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3925B" w14:textId="385354D3" w:rsidR="00F74ED3" w:rsidRPr="001148F0" w:rsidRDefault="00F74ED3" w:rsidP="001148F0">
      <w:pPr>
        <w:pStyle w:val="Heading1"/>
        <w:jc w:val="center"/>
      </w:pPr>
      <w:r w:rsidRPr="001148F0">
        <w:rPr>
          <w:rFonts w:hint="eastAsia"/>
        </w:rPr>
        <w:t>致命追杀</w:t>
      </w:r>
    </w:p>
    <w:p w14:paraId="2A5288D9" w14:textId="77777777" w:rsidR="00F74ED3" w:rsidRPr="000B78D2" w:rsidRDefault="00F74ED3" w:rsidP="00F74ED3">
      <w:pPr>
        <w:rPr>
          <w:sz w:val="28"/>
          <w:szCs w:val="28"/>
        </w:rPr>
      </w:pPr>
    </w:p>
    <w:p w14:paraId="3B58B3DD" w14:textId="77777777" w:rsidR="00F74ED3" w:rsidRPr="000B78D2" w:rsidRDefault="00F74ED3" w:rsidP="00F74ED3">
      <w:pPr>
        <w:rPr>
          <w:sz w:val="28"/>
          <w:szCs w:val="28"/>
        </w:rPr>
      </w:pPr>
      <w:r w:rsidRPr="000B78D2">
        <w:rPr>
          <w:rFonts w:hint="eastAsia"/>
          <w:sz w:val="28"/>
          <w:szCs w:val="28"/>
        </w:rPr>
        <w:t>作者：杨恒均</w:t>
      </w:r>
    </w:p>
    <w:p w14:paraId="54F9069E" w14:textId="77777777" w:rsidR="00F74ED3" w:rsidRPr="000B78D2" w:rsidRDefault="00F74ED3" w:rsidP="00F74ED3">
      <w:pPr>
        <w:rPr>
          <w:sz w:val="28"/>
          <w:szCs w:val="28"/>
        </w:rPr>
      </w:pPr>
    </w:p>
    <w:p w14:paraId="707FB35D" w14:textId="77777777" w:rsidR="00F74ED3" w:rsidRPr="000B78D2" w:rsidRDefault="00F74ED3" w:rsidP="00F74ED3">
      <w:pPr>
        <w:rPr>
          <w:sz w:val="28"/>
          <w:szCs w:val="28"/>
        </w:rPr>
      </w:pPr>
      <w:r w:rsidRPr="000B78D2">
        <w:rPr>
          <w:rFonts w:hint="eastAsia"/>
          <w:sz w:val="28"/>
          <w:szCs w:val="28"/>
        </w:rPr>
        <w:t>内容简介：</w:t>
      </w:r>
    </w:p>
    <w:p w14:paraId="6E10DA10" w14:textId="77777777" w:rsidR="00F74ED3" w:rsidRPr="000B78D2" w:rsidRDefault="00F74ED3" w:rsidP="00F74ED3">
      <w:pPr>
        <w:rPr>
          <w:sz w:val="28"/>
          <w:szCs w:val="28"/>
        </w:rPr>
      </w:pPr>
    </w:p>
    <w:p w14:paraId="178A8B94" w14:textId="77777777" w:rsidR="00F74ED3" w:rsidRPr="000B78D2" w:rsidRDefault="00F74ED3" w:rsidP="00F74ED3">
      <w:pPr>
        <w:rPr>
          <w:sz w:val="28"/>
          <w:szCs w:val="28"/>
        </w:rPr>
      </w:pPr>
      <w:r w:rsidRPr="000B78D2">
        <w:rPr>
          <w:rFonts w:hint="eastAsia"/>
          <w:sz w:val="28"/>
          <w:szCs w:val="28"/>
        </w:rPr>
        <w:t>《致命追杀》是“致命”系列三部曲之终结篇。“致命”系列第一部《致命弱点》试图描写中美情报机构斗智斗勇，主角是间谍特务和中美情报机关：“致命”系列第二部则是试图解说中国国家安全和弱势群体之关系，主角是弱势群体和两岸统治者，这第三部《致命追杀》则是试图描写十三亿中国人和一个人的关系和故事……</w:t>
      </w:r>
    </w:p>
    <w:p w14:paraId="391978AB" w14:textId="77777777" w:rsidR="00F74ED3" w:rsidRPr="000B78D2" w:rsidRDefault="00F74ED3" w:rsidP="00F74ED3">
      <w:pPr>
        <w:rPr>
          <w:sz w:val="28"/>
          <w:szCs w:val="28"/>
        </w:rPr>
      </w:pPr>
    </w:p>
    <w:p w14:paraId="2137120A" w14:textId="77777777" w:rsidR="00F74ED3" w:rsidRPr="000B78D2" w:rsidRDefault="00F74ED3" w:rsidP="00F74ED3">
      <w:pPr>
        <w:rPr>
          <w:sz w:val="28"/>
          <w:szCs w:val="28"/>
        </w:rPr>
      </w:pPr>
      <w:r w:rsidRPr="000B78D2">
        <w:rPr>
          <w:rFonts w:hint="eastAsia"/>
          <w:sz w:val="28"/>
          <w:szCs w:val="28"/>
        </w:rPr>
        <w:t>如果说《致命弱点》是些许记忆，《致命武器》是关于眼前，那么《致命追杀》则是对未来的一点点思考。</w:t>
      </w:r>
    </w:p>
    <w:p w14:paraId="58BBBBE9" w14:textId="77777777" w:rsidR="00F74ED3" w:rsidRPr="000B78D2" w:rsidRDefault="00F74ED3" w:rsidP="00F74ED3">
      <w:pPr>
        <w:rPr>
          <w:sz w:val="28"/>
          <w:szCs w:val="28"/>
        </w:rPr>
      </w:pPr>
    </w:p>
    <w:p w14:paraId="3524AEEA" w14:textId="77777777" w:rsidR="00F74ED3" w:rsidRPr="000B78D2" w:rsidRDefault="00F74ED3" w:rsidP="00F74ED3">
      <w:pPr>
        <w:rPr>
          <w:sz w:val="28"/>
          <w:szCs w:val="28"/>
        </w:rPr>
      </w:pPr>
      <w:r w:rsidRPr="000B78D2">
        <w:rPr>
          <w:rFonts w:hint="eastAsia"/>
          <w:sz w:val="28"/>
          <w:szCs w:val="28"/>
        </w:rPr>
        <w:t>杨恒均试图以《致命追杀》为这两年创作的近百万字的政治间谍小说划一个句号，给喜欢这类题材的读者一个交代。</w:t>
      </w:r>
    </w:p>
    <w:p w14:paraId="5B57159B" w14:textId="77777777" w:rsidR="00F74ED3" w:rsidRPr="000B78D2" w:rsidRDefault="00F74ED3" w:rsidP="00F74ED3">
      <w:pPr>
        <w:rPr>
          <w:sz w:val="28"/>
          <w:szCs w:val="28"/>
        </w:rPr>
      </w:pPr>
    </w:p>
    <w:p w14:paraId="36E4C9E7" w14:textId="77777777" w:rsidR="00F74ED3" w:rsidRPr="000B78D2" w:rsidRDefault="00F74ED3" w:rsidP="00F74ED3">
      <w:pPr>
        <w:rPr>
          <w:sz w:val="28"/>
          <w:szCs w:val="28"/>
        </w:rPr>
      </w:pPr>
      <w:r w:rsidRPr="000B78D2">
        <w:rPr>
          <w:rFonts w:hint="eastAsia"/>
          <w:sz w:val="28"/>
          <w:szCs w:val="28"/>
        </w:rPr>
        <w:t>杨文峰到底是谁？他为什么被送进了政治精神病院？他的两本政治间谍小说是什么背景、有何目的？他又想表达什么、传递什么信息？国家安全部部长许长征从他的小说中看到了什么？为什么惊恐不安？</w:t>
      </w:r>
      <w:r w:rsidRPr="000B78D2">
        <w:rPr>
          <w:rFonts w:hint="eastAsia"/>
          <w:sz w:val="28"/>
          <w:szCs w:val="28"/>
        </w:rPr>
        <w:lastRenderedPageBreak/>
        <w:t>密码是否可以被破译？中华民族是否万劫不复？</w:t>
      </w:r>
    </w:p>
    <w:p w14:paraId="022280A8" w14:textId="77777777" w:rsidR="00F74ED3" w:rsidRPr="000B78D2" w:rsidRDefault="00F74ED3" w:rsidP="00F74ED3">
      <w:pPr>
        <w:rPr>
          <w:sz w:val="28"/>
          <w:szCs w:val="28"/>
        </w:rPr>
      </w:pPr>
    </w:p>
    <w:p w14:paraId="00AE696D" w14:textId="77777777" w:rsidR="00F74ED3" w:rsidRPr="000B78D2" w:rsidRDefault="00F74ED3" w:rsidP="00F74ED3">
      <w:pPr>
        <w:rPr>
          <w:sz w:val="28"/>
          <w:szCs w:val="28"/>
        </w:rPr>
      </w:pPr>
      <w:r w:rsidRPr="000B78D2">
        <w:rPr>
          <w:rFonts w:hint="eastAsia"/>
          <w:sz w:val="28"/>
          <w:szCs w:val="28"/>
        </w:rPr>
        <w:t>中国大陆在美国的王牌情报员</w:t>
      </w:r>
      <w:r w:rsidRPr="000B78D2">
        <w:rPr>
          <w:sz w:val="28"/>
          <w:szCs w:val="28"/>
        </w:rPr>
        <w:t>006为什么突然失踪？他失踪前获得的那个惊天大情报——美国中央情报局终于找到一夜之间和平演变中国红色政权、推翻共产党专政的秘方——到底是什么？是否可以彻底摧毁我们稳定压倒了一切的政治局面？在十三亿人的命运系于一端的关键时刻，国家安全部派到华盛顿的情报员096是否能够及时找出真相？而当真相大白的时候，谁又能力挽狂乱？</w:t>
      </w:r>
    </w:p>
    <w:p w14:paraId="3E0F3D83" w14:textId="77777777" w:rsidR="00F74ED3" w:rsidRPr="000B78D2" w:rsidRDefault="00F74ED3" w:rsidP="00F74ED3">
      <w:pPr>
        <w:rPr>
          <w:sz w:val="28"/>
          <w:szCs w:val="28"/>
        </w:rPr>
      </w:pPr>
    </w:p>
    <w:p w14:paraId="69B79CEE" w14:textId="77777777" w:rsidR="00F74ED3" w:rsidRPr="000B78D2" w:rsidRDefault="00F74ED3" w:rsidP="00F74ED3">
      <w:pPr>
        <w:rPr>
          <w:sz w:val="28"/>
          <w:szCs w:val="28"/>
        </w:rPr>
      </w:pPr>
      <w:r w:rsidRPr="000B78D2">
        <w:rPr>
          <w:rFonts w:hint="eastAsia"/>
          <w:sz w:val="28"/>
          <w:szCs w:val="28"/>
        </w:rPr>
        <w:t>《致命武器》里人物李昌威怎么会突然从虚构的小说里走了出来，出现在北京街头？“东方红，太阳升”的歌曲迷漫在天安门上空时，水晶棺材里的毛主席缓缓坐了起来……</w:t>
      </w:r>
    </w:p>
    <w:p w14:paraId="440C3518" w14:textId="77777777" w:rsidR="00F74ED3" w:rsidRPr="000B78D2" w:rsidRDefault="00F74ED3" w:rsidP="00F74ED3">
      <w:pPr>
        <w:rPr>
          <w:sz w:val="28"/>
          <w:szCs w:val="28"/>
        </w:rPr>
      </w:pPr>
    </w:p>
    <w:p w14:paraId="235DC35F" w14:textId="77777777" w:rsidR="00F74ED3" w:rsidRPr="000B78D2" w:rsidRDefault="00F74ED3" w:rsidP="00F74ED3">
      <w:pPr>
        <w:rPr>
          <w:sz w:val="28"/>
          <w:szCs w:val="28"/>
        </w:rPr>
      </w:pPr>
      <w:r w:rsidRPr="000B78D2">
        <w:rPr>
          <w:rFonts w:hint="eastAsia"/>
          <w:sz w:val="28"/>
          <w:szCs w:val="28"/>
        </w:rPr>
        <w:t>第三次“从农村包围城市”是什么意思？长安街上那位只身挡坦克的年轻人在哪里？“新月形”包围圈又是指什么？</w:t>
      </w:r>
    </w:p>
    <w:p w14:paraId="5F1CCB55" w14:textId="77777777" w:rsidR="00F74ED3" w:rsidRPr="000B78D2" w:rsidRDefault="00F74ED3" w:rsidP="00F74ED3">
      <w:pPr>
        <w:rPr>
          <w:sz w:val="28"/>
          <w:szCs w:val="28"/>
        </w:rPr>
      </w:pPr>
    </w:p>
    <w:p w14:paraId="6EB16214" w14:textId="77777777" w:rsidR="00F74ED3" w:rsidRPr="000B78D2" w:rsidRDefault="00F74ED3" w:rsidP="00F74ED3">
      <w:pPr>
        <w:rPr>
          <w:sz w:val="28"/>
          <w:szCs w:val="28"/>
        </w:rPr>
      </w:pPr>
      <w:r w:rsidRPr="000B78D2">
        <w:rPr>
          <w:rFonts w:hint="eastAsia"/>
          <w:sz w:val="28"/>
          <w:szCs w:val="28"/>
        </w:rPr>
        <w:t>……</w:t>
      </w:r>
    </w:p>
    <w:p w14:paraId="260C902E" w14:textId="77777777" w:rsidR="00F74ED3" w:rsidRPr="000B78D2" w:rsidRDefault="00F74ED3" w:rsidP="00F74ED3">
      <w:pPr>
        <w:rPr>
          <w:sz w:val="28"/>
          <w:szCs w:val="28"/>
        </w:rPr>
      </w:pPr>
    </w:p>
    <w:p w14:paraId="4B03F260" w14:textId="77777777" w:rsidR="00F74ED3" w:rsidRPr="000B78D2" w:rsidRDefault="00F74ED3" w:rsidP="00F74ED3">
      <w:pPr>
        <w:rPr>
          <w:sz w:val="28"/>
          <w:szCs w:val="28"/>
        </w:rPr>
      </w:pPr>
      <w:r w:rsidRPr="000B78D2">
        <w:rPr>
          <w:rFonts w:hint="eastAsia"/>
          <w:sz w:val="28"/>
          <w:szCs w:val="28"/>
        </w:rPr>
        <w:t>这是一本关于“一个人”的故事，这“一个人”贯穿中华民族上下几千年的历史，这“一个人”决定着全中国人民的命运——这“一个人”在不同的时代有不同的叫法，在古代叫“皇帝”，“天子”……在现代叫“委员长”、“大总统”、“主席”、“红太阳”、“总设计师”、“核心”……</w:t>
      </w:r>
    </w:p>
    <w:p w14:paraId="71763985" w14:textId="77777777" w:rsidR="00F74ED3" w:rsidRPr="000B78D2" w:rsidRDefault="00F74ED3" w:rsidP="00F74ED3">
      <w:pPr>
        <w:rPr>
          <w:sz w:val="28"/>
          <w:szCs w:val="28"/>
        </w:rPr>
      </w:pPr>
    </w:p>
    <w:p w14:paraId="5F898BB1" w14:textId="77777777" w:rsidR="00F74ED3" w:rsidRPr="000B78D2" w:rsidRDefault="00F74ED3" w:rsidP="00F74ED3">
      <w:pPr>
        <w:rPr>
          <w:sz w:val="28"/>
          <w:szCs w:val="28"/>
        </w:rPr>
      </w:pPr>
      <w:r w:rsidRPr="000B78D2">
        <w:rPr>
          <w:rFonts w:hint="eastAsia"/>
          <w:sz w:val="28"/>
          <w:szCs w:val="28"/>
        </w:rPr>
        <w:t>这是一本纯属虚构的故事。请允许我以曹老爷子的话小结一下：“满纸荒唐言，一把辛酸泪；都云作者痴，谁解其中意？”</w:t>
      </w:r>
    </w:p>
    <w:p w14:paraId="3AC0E030" w14:textId="77777777" w:rsidR="00F74ED3" w:rsidRPr="000B78D2" w:rsidRDefault="00F74ED3" w:rsidP="00F74ED3">
      <w:pPr>
        <w:rPr>
          <w:sz w:val="28"/>
          <w:szCs w:val="28"/>
        </w:rPr>
      </w:pPr>
    </w:p>
    <w:p w14:paraId="146577F1" w14:textId="77777777" w:rsidR="00F74ED3" w:rsidRPr="000B78D2" w:rsidRDefault="00F74ED3" w:rsidP="00F74ED3">
      <w:pPr>
        <w:rPr>
          <w:sz w:val="28"/>
          <w:szCs w:val="28"/>
        </w:rPr>
      </w:pPr>
      <w:r w:rsidRPr="000B78D2">
        <w:rPr>
          <w:rFonts w:hint="eastAsia"/>
          <w:sz w:val="28"/>
          <w:szCs w:val="28"/>
        </w:rPr>
        <w:t>正文</w:t>
      </w:r>
    </w:p>
    <w:p w14:paraId="13B71E9D" w14:textId="77777777" w:rsidR="00F74ED3" w:rsidRPr="000B78D2" w:rsidRDefault="00F74ED3" w:rsidP="00F74ED3">
      <w:pPr>
        <w:rPr>
          <w:sz w:val="28"/>
          <w:szCs w:val="28"/>
        </w:rPr>
      </w:pPr>
    </w:p>
    <w:p w14:paraId="731E1A24" w14:textId="77777777" w:rsidR="00F74ED3" w:rsidRPr="000B78D2" w:rsidRDefault="00F74ED3" w:rsidP="00F74ED3">
      <w:pPr>
        <w:rPr>
          <w:sz w:val="28"/>
          <w:szCs w:val="28"/>
        </w:rPr>
      </w:pPr>
      <w:r w:rsidRPr="000B78D2">
        <w:rPr>
          <w:rFonts w:hint="eastAsia"/>
          <w:sz w:val="28"/>
          <w:szCs w:val="28"/>
        </w:rPr>
        <w:t>引子</w:t>
      </w:r>
    </w:p>
    <w:p w14:paraId="64DDBE41" w14:textId="77777777" w:rsidR="00F74ED3" w:rsidRPr="000B78D2" w:rsidRDefault="00F74ED3" w:rsidP="00F74ED3">
      <w:pPr>
        <w:rPr>
          <w:sz w:val="28"/>
          <w:szCs w:val="28"/>
        </w:rPr>
      </w:pPr>
    </w:p>
    <w:p w14:paraId="29D8A219" w14:textId="77777777" w:rsidR="00F74ED3" w:rsidRPr="000B78D2" w:rsidRDefault="00F74ED3" w:rsidP="00F74ED3">
      <w:pPr>
        <w:rPr>
          <w:sz w:val="28"/>
          <w:szCs w:val="28"/>
        </w:rPr>
      </w:pPr>
      <w:r w:rsidRPr="000B78D2">
        <w:rPr>
          <w:rFonts w:hint="eastAsia"/>
          <w:sz w:val="28"/>
          <w:szCs w:val="28"/>
        </w:rPr>
        <w:t>一</w:t>
      </w:r>
    </w:p>
    <w:p w14:paraId="76CF74CB" w14:textId="77777777" w:rsidR="00F74ED3" w:rsidRPr="000B78D2" w:rsidRDefault="00F74ED3" w:rsidP="00F74ED3">
      <w:pPr>
        <w:rPr>
          <w:sz w:val="28"/>
          <w:szCs w:val="28"/>
        </w:rPr>
      </w:pPr>
    </w:p>
    <w:p w14:paraId="0FC0762D" w14:textId="77777777" w:rsidR="00F74ED3" w:rsidRPr="000B78D2" w:rsidRDefault="00F74ED3" w:rsidP="00F74ED3">
      <w:pPr>
        <w:rPr>
          <w:sz w:val="28"/>
          <w:szCs w:val="28"/>
        </w:rPr>
      </w:pPr>
      <w:r w:rsidRPr="000B78D2">
        <w:rPr>
          <w:rFonts w:hint="eastAsia"/>
          <w:sz w:val="28"/>
          <w:szCs w:val="28"/>
        </w:rPr>
        <w:t>“鬼子进村啦！鬼子进村啦！”</w:t>
      </w:r>
    </w:p>
    <w:p w14:paraId="65825B83" w14:textId="77777777" w:rsidR="00F74ED3" w:rsidRPr="000B78D2" w:rsidRDefault="00F74ED3" w:rsidP="00F74ED3">
      <w:pPr>
        <w:rPr>
          <w:sz w:val="28"/>
          <w:szCs w:val="28"/>
        </w:rPr>
      </w:pPr>
    </w:p>
    <w:p w14:paraId="54FD8F26" w14:textId="77777777" w:rsidR="00F74ED3" w:rsidRPr="000B78D2" w:rsidRDefault="00F74ED3" w:rsidP="00F74ED3">
      <w:pPr>
        <w:rPr>
          <w:sz w:val="28"/>
          <w:szCs w:val="28"/>
        </w:rPr>
      </w:pPr>
      <w:r w:rsidRPr="000B78D2">
        <w:rPr>
          <w:rFonts w:hint="eastAsia"/>
          <w:sz w:val="28"/>
          <w:szCs w:val="28"/>
        </w:rPr>
        <w:t>村子口放哨的二娃子带头一喊，几个童稚的声音此起彼伏，点燃的导火线似地呼呼从村口传到仓库，集中在仓库里的村民们立时躁动起来。按照事先约定好的暗语，他们知道这次动真格的，上面的警察进村了。</w:t>
      </w:r>
    </w:p>
    <w:p w14:paraId="1E69877D" w14:textId="77777777" w:rsidR="00F74ED3" w:rsidRPr="000B78D2" w:rsidRDefault="00F74ED3" w:rsidP="00F74ED3">
      <w:pPr>
        <w:rPr>
          <w:sz w:val="28"/>
          <w:szCs w:val="28"/>
        </w:rPr>
      </w:pPr>
    </w:p>
    <w:p w14:paraId="517F825A" w14:textId="77777777" w:rsidR="00F74ED3" w:rsidRPr="000B78D2" w:rsidRDefault="00F74ED3" w:rsidP="00F74ED3">
      <w:pPr>
        <w:rPr>
          <w:sz w:val="28"/>
          <w:szCs w:val="28"/>
        </w:rPr>
      </w:pPr>
      <w:r w:rsidRPr="000B78D2">
        <w:rPr>
          <w:rFonts w:hint="eastAsia"/>
          <w:sz w:val="28"/>
          <w:szCs w:val="28"/>
        </w:rPr>
        <w:t>“小李子，还是躲一下吧。”老村长挥手让大家安静，关心地看着小李子。</w:t>
      </w:r>
    </w:p>
    <w:p w14:paraId="23B89C86" w14:textId="77777777" w:rsidR="00F74ED3" w:rsidRPr="000B78D2" w:rsidRDefault="00F74ED3" w:rsidP="00F74ED3">
      <w:pPr>
        <w:rPr>
          <w:sz w:val="28"/>
          <w:szCs w:val="28"/>
        </w:rPr>
      </w:pPr>
    </w:p>
    <w:p w14:paraId="7C5994BF" w14:textId="77777777" w:rsidR="00F74ED3" w:rsidRPr="000B78D2" w:rsidRDefault="00F74ED3" w:rsidP="00F74ED3">
      <w:pPr>
        <w:rPr>
          <w:sz w:val="28"/>
          <w:szCs w:val="28"/>
        </w:rPr>
      </w:pPr>
      <w:r w:rsidRPr="000B78D2">
        <w:rPr>
          <w:rFonts w:hint="eastAsia"/>
          <w:sz w:val="28"/>
          <w:szCs w:val="28"/>
        </w:rPr>
        <w:t>“我是大家选的，怕什么！”小李子脸红红地嘀咕着。</w:t>
      </w:r>
    </w:p>
    <w:p w14:paraId="13AC5BF3" w14:textId="77777777" w:rsidR="00F74ED3" w:rsidRPr="000B78D2" w:rsidRDefault="00F74ED3" w:rsidP="00F74ED3">
      <w:pPr>
        <w:rPr>
          <w:sz w:val="28"/>
          <w:szCs w:val="28"/>
        </w:rPr>
      </w:pPr>
    </w:p>
    <w:p w14:paraId="565036CB" w14:textId="77777777" w:rsidR="00F74ED3" w:rsidRPr="000B78D2" w:rsidRDefault="00F74ED3" w:rsidP="00F74ED3">
      <w:pPr>
        <w:rPr>
          <w:sz w:val="28"/>
          <w:szCs w:val="28"/>
        </w:rPr>
      </w:pPr>
      <w:r w:rsidRPr="000B78D2">
        <w:rPr>
          <w:rFonts w:hint="eastAsia"/>
          <w:sz w:val="28"/>
          <w:szCs w:val="28"/>
        </w:rPr>
        <w:t>村民们七嘴八舌地议论开来，一半人鼓噪小李子顶住，另外一半主张</w:t>
      </w:r>
      <w:r w:rsidRPr="000B78D2">
        <w:rPr>
          <w:rFonts w:hint="eastAsia"/>
          <w:sz w:val="28"/>
          <w:szCs w:val="28"/>
        </w:rPr>
        <w:lastRenderedPageBreak/>
        <w:t>还是先避避风头。然而，一个月内第三次当选村长的小李子陡然间犯了倔脾气，立意要和进村的警察评理。</w:t>
      </w:r>
    </w:p>
    <w:p w14:paraId="5E52E874" w14:textId="77777777" w:rsidR="00F74ED3" w:rsidRPr="000B78D2" w:rsidRDefault="00F74ED3" w:rsidP="00F74ED3">
      <w:pPr>
        <w:rPr>
          <w:sz w:val="28"/>
          <w:szCs w:val="28"/>
        </w:rPr>
      </w:pPr>
    </w:p>
    <w:p w14:paraId="2DAC9AC2" w14:textId="77777777" w:rsidR="00F74ED3" w:rsidRPr="000B78D2" w:rsidRDefault="00F74ED3" w:rsidP="00F74ED3">
      <w:pPr>
        <w:rPr>
          <w:sz w:val="28"/>
          <w:szCs w:val="28"/>
        </w:rPr>
      </w:pPr>
      <w:r w:rsidRPr="000B78D2">
        <w:rPr>
          <w:rFonts w:hint="eastAsia"/>
          <w:sz w:val="28"/>
          <w:szCs w:val="28"/>
        </w:rPr>
        <w:t>老村长无奈地摇摇头。这时镇长带着一伙人走进仓库，把仓库出口堵住了。看这势头，老村长脸色都变了。见多识广的老村长看出跟着镇长一起进来的警察不是镇上的，显然是县城来的，而且带头的那位肩膀上扛着两条杠三粒星。</w:t>
      </w:r>
    </w:p>
    <w:p w14:paraId="51B9DE8A" w14:textId="77777777" w:rsidR="00F74ED3" w:rsidRPr="000B78D2" w:rsidRDefault="00F74ED3" w:rsidP="00F74ED3">
      <w:pPr>
        <w:rPr>
          <w:sz w:val="28"/>
          <w:szCs w:val="28"/>
        </w:rPr>
      </w:pPr>
    </w:p>
    <w:p w14:paraId="629B3AB5" w14:textId="77777777" w:rsidR="00F74ED3" w:rsidRPr="000B78D2" w:rsidRDefault="00F74ED3" w:rsidP="00F74ED3">
      <w:pPr>
        <w:rPr>
          <w:sz w:val="28"/>
          <w:szCs w:val="28"/>
        </w:rPr>
      </w:pPr>
      <w:r w:rsidRPr="000B78D2">
        <w:rPr>
          <w:rFonts w:hint="eastAsia"/>
          <w:sz w:val="28"/>
          <w:szCs w:val="28"/>
        </w:rPr>
        <w:t>这时，刚刚还鼓噪的村民也安静下来，不自觉地向后收缩了一圈，小李子则跨前两步，挺起了胸膛。</w:t>
      </w:r>
    </w:p>
    <w:p w14:paraId="78282524" w14:textId="77777777" w:rsidR="00F74ED3" w:rsidRPr="000B78D2" w:rsidRDefault="00F74ED3" w:rsidP="00F74ED3">
      <w:pPr>
        <w:rPr>
          <w:sz w:val="28"/>
          <w:szCs w:val="28"/>
        </w:rPr>
      </w:pPr>
    </w:p>
    <w:p w14:paraId="3725CBCB" w14:textId="77777777" w:rsidR="00F74ED3" w:rsidRPr="000B78D2" w:rsidRDefault="00F74ED3" w:rsidP="00F74ED3">
      <w:pPr>
        <w:rPr>
          <w:sz w:val="28"/>
          <w:szCs w:val="28"/>
        </w:rPr>
      </w:pPr>
      <w:r w:rsidRPr="000B78D2">
        <w:rPr>
          <w:rFonts w:hint="eastAsia"/>
          <w:sz w:val="28"/>
          <w:szCs w:val="28"/>
        </w:rPr>
        <w:t>镇长盯住小李子，严肃地说：“这次选举也无效！”</w:t>
      </w:r>
    </w:p>
    <w:p w14:paraId="4007EC02" w14:textId="77777777" w:rsidR="00F74ED3" w:rsidRPr="000B78D2" w:rsidRDefault="00F74ED3" w:rsidP="00F74ED3">
      <w:pPr>
        <w:rPr>
          <w:sz w:val="28"/>
          <w:szCs w:val="28"/>
        </w:rPr>
      </w:pPr>
    </w:p>
    <w:p w14:paraId="0AF5EA96" w14:textId="77777777" w:rsidR="00F74ED3" w:rsidRPr="000B78D2" w:rsidRDefault="00F74ED3" w:rsidP="00F74ED3">
      <w:pPr>
        <w:rPr>
          <w:sz w:val="28"/>
          <w:szCs w:val="28"/>
        </w:rPr>
      </w:pPr>
      <w:r w:rsidRPr="000B78D2">
        <w:rPr>
          <w:rFonts w:hint="eastAsia"/>
          <w:sz w:val="28"/>
          <w:szCs w:val="28"/>
        </w:rPr>
        <w:t>“为什么？”小李子圆睁着双眼回瞪着镇长，不服气地质问，“这次你又带来了什么理由？我不信道理总在你那一边？”</w:t>
      </w:r>
    </w:p>
    <w:p w14:paraId="17353883" w14:textId="77777777" w:rsidR="00F74ED3" w:rsidRPr="000B78D2" w:rsidRDefault="00F74ED3" w:rsidP="00F74ED3">
      <w:pPr>
        <w:rPr>
          <w:sz w:val="28"/>
          <w:szCs w:val="28"/>
        </w:rPr>
      </w:pPr>
    </w:p>
    <w:p w14:paraId="6FC5C005" w14:textId="77777777" w:rsidR="00F74ED3" w:rsidRPr="000B78D2" w:rsidRDefault="00F74ED3" w:rsidP="00F74ED3">
      <w:pPr>
        <w:rPr>
          <w:sz w:val="28"/>
          <w:szCs w:val="28"/>
        </w:rPr>
      </w:pPr>
      <w:r w:rsidRPr="000B78D2">
        <w:rPr>
          <w:rFonts w:hint="eastAsia"/>
          <w:sz w:val="28"/>
          <w:szCs w:val="28"/>
        </w:rPr>
        <w:t>“这次就不是由我来说了。”镇长狡黠地笑笑，让开身子，警察朝小李子围拢过来，村民们一看这势头，好像充气的气球，也忽地一起拥到小李子身边。</w:t>
      </w:r>
    </w:p>
    <w:p w14:paraId="10647622" w14:textId="77777777" w:rsidR="00F74ED3" w:rsidRPr="000B78D2" w:rsidRDefault="00F74ED3" w:rsidP="00F74ED3">
      <w:pPr>
        <w:rPr>
          <w:sz w:val="28"/>
          <w:szCs w:val="28"/>
        </w:rPr>
      </w:pPr>
    </w:p>
    <w:p w14:paraId="7914A2A2" w14:textId="77777777" w:rsidR="00F74ED3" w:rsidRPr="000B78D2" w:rsidRDefault="00F74ED3" w:rsidP="00F74ED3">
      <w:pPr>
        <w:rPr>
          <w:sz w:val="28"/>
          <w:szCs w:val="28"/>
        </w:rPr>
      </w:pPr>
      <w:r w:rsidRPr="000B78D2">
        <w:rPr>
          <w:rFonts w:hint="eastAsia"/>
          <w:sz w:val="28"/>
          <w:szCs w:val="28"/>
        </w:rPr>
        <w:t>一时间，剑拔弩张。</w:t>
      </w:r>
    </w:p>
    <w:p w14:paraId="27B0081B" w14:textId="77777777" w:rsidR="00F74ED3" w:rsidRPr="000B78D2" w:rsidRDefault="00F74ED3" w:rsidP="00F74ED3">
      <w:pPr>
        <w:rPr>
          <w:sz w:val="28"/>
          <w:szCs w:val="28"/>
        </w:rPr>
      </w:pPr>
    </w:p>
    <w:p w14:paraId="2733B2FA" w14:textId="77777777" w:rsidR="00F74ED3" w:rsidRPr="000B78D2" w:rsidRDefault="00F74ED3" w:rsidP="00F74ED3">
      <w:pPr>
        <w:rPr>
          <w:sz w:val="28"/>
          <w:szCs w:val="28"/>
        </w:rPr>
      </w:pPr>
      <w:r w:rsidRPr="000B78D2">
        <w:rPr>
          <w:rFonts w:hint="eastAsia"/>
          <w:sz w:val="28"/>
          <w:szCs w:val="28"/>
        </w:rPr>
        <w:lastRenderedPageBreak/>
        <w:t>警察们停下来，身体随瞳孔一起收缩，有两位悄悄把手放到配枪套上，那佩枪套显然在进来前就打开了暗扣。</w:t>
      </w:r>
    </w:p>
    <w:p w14:paraId="0565D905" w14:textId="77777777" w:rsidR="00F74ED3" w:rsidRPr="000B78D2" w:rsidRDefault="00F74ED3" w:rsidP="00F74ED3">
      <w:pPr>
        <w:rPr>
          <w:sz w:val="28"/>
          <w:szCs w:val="28"/>
        </w:rPr>
      </w:pPr>
    </w:p>
    <w:p w14:paraId="2F435123" w14:textId="77777777" w:rsidR="00F74ED3" w:rsidRPr="000B78D2" w:rsidRDefault="00F74ED3" w:rsidP="00F74ED3">
      <w:pPr>
        <w:rPr>
          <w:sz w:val="28"/>
          <w:szCs w:val="28"/>
        </w:rPr>
      </w:pPr>
      <w:r w:rsidRPr="000B78D2">
        <w:rPr>
          <w:rFonts w:hint="eastAsia"/>
          <w:sz w:val="28"/>
          <w:szCs w:val="28"/>
        </w:rPr>
        <w:t>紧张的气氛被走上前的两条杠打破，他清了清嗓子。“你就是村民选的新任村长？”</w:t>
      </w:r>
    </w:p>
    <w:p w14:paraId="448C67A8" w14:textId="77777777" w:rsidR="00F74ED3" w:rsidRPr="000B78D2" w:rsidRDefault="00F74ED3" w:rsidP="00F74ED3">
      <w:pPr>
        <w:rPr>
          <w:sz w:val="28"/>
          <w:szCs w:val="28"/>
        </w:rPr>
      </w:pPr>
    </w:p>
    <w:p w14:paraId="59717DDC" w14:textId="77777777" w:rsidR="00F74ED3" w:rsidRPr="000B78D2" w:rsidRDefault="00F74ED3" w:rsidP="00F74ED3">
      <w:pPr>
        <w:rPr>
          <w:sz w:val="28"/>
          <w:szCs w:val="28"/>
        </w:rPr>
      </w:pPr>
      <w:r w:rsidRPr="000B78D2">
        <w:rPr>
          <w:rFonts w:hint="eastAsia"/>
          <w:sz w:val="28"/>
          <w:szCs w:val="28"/>
        </w:rPr>
        <w:t>“是的，我就是！”小李子提高了声音，仓库里几百号村民听得清清楚楚。“这次选举完全合法，你们还有什么理由宣布选举无效？”</w:t>
      </w:r>
    </w:p>
    <w:p w14:paraId="71F634FD" w14:textId="77777777" w:rsidR="00F74ED3" w:rsidRPr="000B78D2" w:rsidRDefault="00F74ED3" w:rsidP="00F74ED3">
      <w:pPr>
        <w:rPr>
          <w:sz w:val="28"/>
          <w:szCs w:val="28"/>
        </w:rPr>
      </w:pPr>
    </w:p>
    <w:p w14:paraId="0D5BC679" w14:textId="77777777" w:rsidR="00F74ED3" w:rsidRPr="000B78D2" w:rsidRDefault="00F74ED3" w:rsidP="00F74ED3">
      <w:pPr>
        <w:rPr>
          <w:sz w:val="28"/>
          <w:szCs w:val="28"/>
        </w:rPr>
      </w:pPr>
    </w:p>
    <w:p w14:paraId="14D9CD7A" w14:textId="77777777" w:rsidR="00F74ED3" w:rsidRPr="000B78D2" w:rsidRDefault="00F74ED3" w:rsidP="00F74ED3">
      <w:pPr>
        <w:rPr>
          <w:sz w:val="28"/>
          <w:szCs w:val="28"/>
        </w:rPr>
      </w:pPr>
      <w:r w:rsidRPr="000B78D2">
        <w:rPr>
          <w:rFonts w:hint="eastAsia"/>
          <w:sz w:val="28"/>
          <w:szCs w:val="28"/>
        </w:rPr>
        <w:t>“选举是合法，不过你不合法！”两条杠警察声音平和地说。</w:t>
      </w:r>
    </w:p>
    <w:p w14:paraId="02AC79AC" w14:textId="77777777" w:rsidR="00F74ED3" w:rsidRPr="000B78D2" w:rsidRDefault="00F74ED3" w:rsidP="00F74ED3">
      <w:pPr>
        <w:rPr>
          <w:sz w:val="28"/>
          <w:szCs w:val="28"/>
        </w:rPr>
      </w:pPr>
    </w:p>
    <w:p w14:paraId="2DC45F60" w14:textId="77777777" w:rsidR="00F74ED3" w:rsidRPr="000B78D2" w:rsidRDefault="00F74ED3" w:rsidP="00F74ED3">
      <w:pPr>
        <w:rPr>
          <w:sz w:val="28"/>
          <w:szCs w:val="28"/>
        </w:rPr>
      </w:pPr>
      <w:r w:rsidRPr="000B78D2">
        <w:rPr>
          <w:rFonts w:hint="eastAsia"/>
          <w:sz w:val="28"/>
          <w:szCs w:val="28"/>
        </w:rPr>
        <w:t>“我……”</w:t>
      </w:r>
    </w:p>
    <w:p w14:paraId="618BBFF0" w14:textId="77777777" w:rsidR="00F74ED3" w:rsidRPr="000B78D2" w:rsidRDefault="00F74ED3" w:rsidP="00F74ED3">
      <w:pPr>
        <w:rPr>
          <w:sz w:val="28"/>
          <w:szCs w:val="28"/>
        </w:rPr>
      </w:pPr>
    </w:p>
    <w:p w14:paraId="494F57C4" w14:textId="77777777" w:rsidR="00F74ED3" w:rsidRPr="000B78D2" w:rsidRDefault="00F74ED3" w:rsidP="00F74ED3">
      <w:pPr>
        <w:rPr>
          <w:sz w:val="28"/>
          <w:szCs w:val="28"/>
        </w:rPr>
      </w:pPr>
      <w:r w:rsidRPr="000B78D2">
        <w:rPr>
          <w:rFonts w:hint="eastAsia"/>
          <w:sz w:val="28"/>
          <w:szCs w:val="28"/>
        </w:rPr>
        <w:t>“我不管你大名叫什么，不过小李子，我告诉你，根据我们掌握的情况，你生于</w:t>
      </w:r>
      <w:r w:rsidRPr="000B78D2">
        <w:rPr>
          <w:sz w:val="28"/>
          <w:szCs w:val="28"/>
        </w:rPr>
        <w:t>1990，而不是你所说的生于1989，这样的话，你才十七岁，没有选举权，也没有被选举权。”</w:t>
      </w:r>
    </w:p>
    <w:p w14:paraId="03E6E488" w14:textId="77777777" w:rsidR="00F74ED3" w:rsidRPr="000B78D2" w:rsidRDefault="00F74ED3" w:rsidP="00F74ED3">
      <w:pPr>
        <w:rPr>
          <w:sz w:val="28"/>
          <w:szCs w:val="28"/>
        </w:rPr>
      </w:pPr>
    </w:p>
    <w:p w14:paraId="4BD9DF37" w14:textId="77777777" w:rsidR="00F74ED3" w:rsidRPr="000B78D2" w:rsidRDefault="00F74ED3" w:rsidP="00F74ED3">
      <w:pPr>
        <w:rPr>
          <w:sz w:val="28"/>
          <w:szCs w:val="28"/>
        </w:rPr>
      </w:pPr>
      <w:r w:rsidRPr="000B78D2">
        <w:rPr>
          <w:rFonts w:hint="eastAsia"/>
          <w:sz w:val="28"/>
          <w:szCs w:val="28"/>
        </w:rPr>
        <w:t>“我是生于</w:t>
      </w:r>
      <w:r w:rsidRPr="000B78D2">
        <w:rPr>
          <w:sz w:val="28"/>
          <w:szCs w:val="28"/>
        </w:rPr>
        <w:t>1989年的，我……”</w:t>
      </w:r>
    </w:p>
    <w:p w14:paraId="00552876" w14:textId="77777777" w:rsidR="00F74ED3" w:rsidRPr="000B78D2" w:rsidRDefault="00F74ED3" w:rsidP="00F74ED3">
      <w:pPr>
        <w:rPr>
          <w:sz w:val="28"/>
          <w:szCs w:val="28"/>
        </w:rPr>
      </w:pPr>
    </w:p>
    <w:p w14:paraId="5DFDE46C" w14:textId="77777777" w:rsidR="00F74ED3" w:rsidRPr="000B78D2" w:rsidRDefault="00F74ED3" w:rsidP="00F74ED3">
      <w:pPr>
        <w:rPr>
          <w:sz w:val="28"/>
          <w:szCs w:val="28"/>
        </w:rPr>
      </w:pPr>
      <w:r w:rsidRPr="000B78D2">
        <w:rPr>
          <w:rFonts w:hint="eastAsia"/>
          <w:sz w:val="28"/>
          <w:szCs w:val="28"/>
        </w:rPr>
        <w:t>“你知道个屁，”镇长插进来，粗暴地打断小李子说，“你是孤儿，是个野种，政府比你更加清楚你的来龙去脉！”</w:t>
      </w:r>
    </w:p>
    <w:p w14:paraId="7030EDDB" w14:textId="77777777" w:rsidR="00F74ED3" w:rsidRPr="000B78D2" w:rsidRDefault="00F74ED3" w:rsidP="00F74ED3">
      <w:pPr>
        <w:rPr>
          <w:sz w:val="28"/>
          <w:szCs w:val="28"/>
        </w:rPr>
      </w:pPr>
    </w:p>
    <w:p w14:paraId="2021E4FE" w14:textId="77777777" w:rsidR="00F74ED3" w:rsidRPr="000B78D2" w:rsidRDefault="00F74ED3" w:rsidP="00F74ED3">
      <w:pPr>
        <w:rPr>
          <w:sz w:val="28"/>
          <w:szCs w:val="28"/>
        </w:rPr>
      </w:pPr>
      <w:r w:rsidRPr="000B78D2">
        <w:rPr>
          <w:rFonts w:hint="eastAsia"/>
          <w:sz w:val="28"/>
          <w:szCs w:val="28"/>
        </w:rPr>
        <w:t>“镇政府才知道个屁。”村民中个声音说，大伙嘻嘻哈哈笑起来。</w:t>
      </w:r>
    </w:p>
    <w:p w14:paraId="4F5AB69E" w14:textId="77777777" w:rsidR="00F74ED3" w:rsidRPr="000B78D2" w:rsidRDefault="00F74ED3" w:rsidP="00F74ED3">
      <w:pPr>
        <w:rPr>
          <w:sz w:val="28"/>
          <w:szCs w:val="28"/>
        </w:rPr>
      </w:pPr>
    </w:p>
    <w:p w14:paraId="661CBD23" w14:textId="77777777" w:rsidR="00F74ED3" w:rsidRPr="000B78D2" w:rsidRDefault="00F74ED3" w:rsidP="00F74ED3">
      <w:pPr>
        <w:rPr>
          <w:sz w:val="28"/>
          <w:szCs w:val="28"/>
        </w:rPr>
      </w:pPr>
      <w:r w:rsidRPr="000B78D2">
        <w:rPr>
          <w:rFonts w:hint="eastAsia"/>
          <w:sz w:val="28"/>
          <w:szCs w:val="28"/>
        </w:rPr>
        <w:t>恼羞成怒的镇长脸红脖子粗地喊道：“这不是开玩笑的，国家安全部门掌握着他的资料，别以为是野种就可以撒野……”</w:t>
      </w:r>
    </w:p>
    <w:p w14:paraId="7790DD93" w14:textId="77777777" w:rsidR="00F74ED3" w:rsidRPr="000B78D2" w:rsidRDefault="00F74ED3" w:rsidP="00F74ED3">
      <w:pPr>
        <w:rPr>
          <w:sz w:val="28"/>
          <w:szCs w:val="28"/>
        </w:rPr>
      </w:pPr>
    </w:p>
    <w:p w14:paraId="0B9145E5" w14:textId="77777777" w:rsidR="00F74ED3" w:rsidRPr="000B78D2" w:rsidRDefault="00F74ED3" w:rsidP="00F74ED3">
      <w:pPr>
        <w:rPr>
          <w:sz w:val="28"/>
          <w:szCs w:val="28"/>
        </w:rPr>
      </w:pPr>
      <w:r w:rsidRPr="000B78D2">
        <w:rPr>
          <w:rFonts w:hint="eastAsia"/>
          <w:sz w:val="28"/>
          <w:szCs w:val="28"/>
        </w:rPr>
        <w:t>“你住口！”声音虽然没有完全脱去稚气，然而，任谁都可以听出，小李子愤怒了……</w:t>
      </w:r>
    </w:p>
    <w:p w14:paraId="5F330E79" w14:textId="77777777" w:rsidR="00F74ED3" w:rsidRPr="000B78D2" w:rsidRDefault="00F74ED3" w:rsidP="00F74ED3">
      <w:pPr>
        <w:rPr>
          <w:sz w:val="28"/>
          <w:szCs w:val="28"/>
        </w:rPr>
      </w:pPr>
    </w:p>
    <w:p w14:paraId="44BF1F35" w14:textId="77777777" w:rsidR="00F74ED3" w:rsidRPr="000B78D2" w:rsidRDefault="00F74ED3" w:rsidP="00F74ED3">
      <w:pPr>
        <w:rPr>
          <w:sz w:val="28"/>
          <w:szCs w:val="28"/>
        </w:rPr>
      </w:pPr>
      <w:r w:rsidRPr="000B78D2">
        <w:rPr>
          <w:rFonts w:hint="eastAsia"/>
          <w:sz w:val="28"/>
          <w:szCs w:val="28"/>
        </w:rPr>
        <w:t>二</w:t>
      </w:r>
    </w:p>
    <w:p w14:paraId="731D19A1" w14:textId="77777777" w:rsidR="00F74ED3" w:rsidRPr="000B78D2" w:rsidRDefault="00F74ED3" w:rsidP="00F74ED3">
      <w:pPr>
        <w:rPr>
          <w:sz w:val="28"/>
          <w:szCs w:val="28"/>
        </w:rPr>
      </w:pPr>
    </w:p>
    <w:p w14:paraId="3E6D2C7A" w14:textId="77777777" w:rsidR="00F74ED3" w:rsidRPr="000B78D2" w:rsidRDefault="00F74ED3" w:rsidP="00F74ED3">
      <w:pPr>
        <w:rPr>
          <w:sz w:val="28"/>
          <w:szCs w:val="28"/>
        </w:rPr>
      </w:pPr>
      <w:r w:rsidRPr="000B78D2">
        <w:rPr>
          <w:rFonts w:hint="eastAsia"/>
          <w:sz w:val="28"/>
          <w:szCs w:val="28"/>
        </w:rPr>
        <w:t>武警战士小王下班后和另外两位战士排着队，步调一致腰板笔挺地行进到故宫旁边的宿舍区。自动解散后，他才发现口袋里没有锁匙，他看看宿舍门，犹豫了起来，如果同宿舍的战友已经回来了的话，他可以等到明天上班时再拿回锁匙，他知道锁匙遗忘在什么地方。但今天负责守卫天安门国旗的战友要很晚才下班。等不及了，他想着，转身朝来时的路走去，走向天安门广场，他绕道向他上班站岗的毛主席纪念堂走去。</w:t>
      </w:r>
    </w:p>
    <w:p w14:paraId="7D5008E0" w14:textId="77777777" w:rsidR="00F74ED3" w:rsidRPr="000B78D2" w:rsidRDefault="00F74ED3" w:rsidP="00F74ED3">
      <w:pPr>
        <w:rPr>
          <w:sz w:val="28"/>
          <w:szCs w:val="28"/>
        </w:rPr>
      </w:pPr>
    </w:p>
    <w:p w14:paraId="0271814D" w14:textId="77777777" w:rsidR="00F74ED3" w:rsidRPr="000B78D2" w:rsidRDefault="00F74ED3" w:rsidP="00F74ED3">
      <w:pPr>
        <w:rPr>
          <w:sz w:val="28"/>
          <w:szCs w:val="28"/>
        </w:rPr>
      </w:pPr>
      <w:r w:rsidRPr="000B78D2">
        <w:rPr>
          <w:rFonts w:hint="eastAsia"/>
          <w:sz w:val="28"/>
          <w:szCs w:val="28"/>
        </w:rPr>
        <w:t>绕了一大圈，才来到纪念堂门前。他小心地从旁边上了</w:t>
      </w:r>
      <w:r w:rsidRPr="000B78D2">
        <w:rPr>
          <w:sz w:val="28"/>
          <w:szCs w:val="28"/>
        </w:rPr>
        <w:t>32级台阶来到侧门，看到岗哨的时候，他又犹豫了起来，按照规定，毛主席纪念堂闭馆清洁打扫完毕后，任何人不得进入。在他犹豫的当口，岗哨朝</w:t>
      </w:r>
      <w:r w:rsidRPr="000B78D2">
        <w:rPr>
          <w:sz w:val="28"/>
          <w:szCs w:val="28"/>
        </w:rPr>
        <w:lastRenderedPageBreak/>
        <w:t>他打招呼，他不再犹豫，走过去也打了招呼，说拉下锁匙在岗位附近。那个和他年纪差不多的武警战士朝四下警惕地扫了几眼，招招手，示意他快去快回。</w:t>
      </w:r>
    </w:p>
    <w:p w14:paraId="577A0744" w14:textId="77777777" w:rsidR="00F74ED3" w:rsidRPr="000B78D2" w:rsidRDefault="00F74ED3" w:rsidP="00F74ED3">
      <w:pPr>
        <w:rPr>
          <w:sz w:val="28"/>
          <w:szCs w:val="28"/>
        </w:rPr>
      </w:pPr>
    </w:p>
    <w:p w14:paraId="7F75A08E" w14:textId="77777777" w:rsidR="00F74ED3" w:rsidRPr="000B78D2" w:rsidRDefault="00F74ED3" w:rsidP="00F74ED3">
      <w:pPr>
        <w:rPr>
          <w:sz w:val="28"/>
          <w:szCs w:val="28"/>
        </w:rPr>
      </w:pPr>
      <w:r w:rsidRPr="000B78D2">
        <w:rPr>
          <w:rFonts w:hint="eastAsia"/>
          <w:sz w:val="28"/>
          <w:szCs w:val="28"/>
        </w:rPr>
        <w:t>一口气上到二楼，他突然怔了一下，咿，怎么感到这么陌生？他想。这里是他最熟悉的地方，是他上班值勤的地方。但这次的感觉完全不同，竟然有些陌生，怎么了？他站在那里发了一会呆，环顾了一下左右上下——二楼长廊，二十米的地方就是毛主席遗体陈列室，也就是自己每天笔挺站着的地方。一尘不染的大理石，光滑透明可以照人的墙壁，明亮的——哦，他忽然忍不住莞尔一笑，这才发现感觉有异的原因。</w:t>
      </w:r>
    </w:p>
    <w:p w14:paraId="5E9D6B29" w14:textId="77777777" w:rsidR="00F74ED3" w:rsidRPr="000B78D2" w:rsidRDefault="00F74ED3" w:rsidP="00F74ED3">
      <w:pPr>
        <w:rPr>
          <w:sz w:val="28"/>
          <w:szCs w:val="28"/>
        </w:rPr>
      </w:pPr>
    </w:p>
    <w:p w14:paraId="5824DC3C" w14:textId="77777777" w:rsidR="00F74ED3" w:rsidRPr="000B78D2" w:rsidRDefault="00F74ED3" w:rsidP="00F74ED3">
      <w:pPr>
        <w:rPr>
          <w:sz w:val="28"/>
          <w:szCs w:val="28"/>
        </w:rPr>
      </w:pPr>
      <w:r w:rsidRPr="000B78D2">
        <w:rPr>
          <w:rFonts w:hint="eastAsia"/>
          <w:sz w:val="28"/>
          <w:szCs w:val="28"/>
        </w:rPr>
        <w:t>灯，是水晶灯！过去两年，每次到这里，各个大厅走道都被水晶灯映照得金碧辉煌。可是现在已经闭馆，水晶灯全部熄灭，整个纪念堂都是靠微弱的壁灯照明，光线似鬼火似的，走廊两边的仙人掌更是在灯光下张牙舞爪的样子。</w:t>
      </w:r>
    </w:p>
    <w:p w14:paraId="1921C98F" w14:textId="77777777" w:rsidR="00F74ED3" w:rsidRPr="000B78D2" w:rsidRDefault="00F74ED3" w:rsidP="00F74ED3">
      <w:pPr>
        <w:rPr>
          <w:sz w:val="28"/>
          <w:szCs w:val="28"/>
        </w:rPr>
      </w:pPr>
    </w:p>
    <w:p w14:paraId="403E2BAC" w14:textId="77777777" w:rsidR="00F74ED3" w:rsidRPr="000B78D2" w:rsidRDefault="00F74ED3" w:rsidP="00F74ED3">
      <w:pPr>
        <w:rPr>
          <w:sz w:val="28"/>
          <w:szCs w:val="28"/>
        </w:rPr>
      </w:pPr>
      <w:r w:rsidRPr="000B78D2">
        <w:rPr>
          <w:rFonts w:hint="eastAsia"/>
          <w:sz w:val="28"/>
          <w:szCs w:val="28"/>
        </w:rPr>
        <w:t>找到了陌生感的原因，武警战士小王故作轻松地迈着步子，朝毛主席遗体陈列室走去。离毛主席躺着的房间还有十米时，小伙子习惯性地轻手轻脚起来，锁匙一定掉在自己站立的地方，他想。今天下午自己站最后一班岗，他守卫在毛主席遗体旁边。老人家在这里躺了二十年了，他在老人家的尸体旁边站了也有两年多了。</w:t>
      </w:r>
    </w:p>
    <w:p w14:paraId="2C1E2C38" w14:textId="77777777" w:rsidR="00F74ED3" w:rsidRPr="000B78D2" w:rsidRDefault="00F74ED3" w:rsidP="00F74ED3">
      <w:pPr>
        <w:rPr>
          <w:sz w:val="28"/>
          <w:szCs w:val="28"/>
        </w:rPr>
      </w:pPr>
    </w:p>
    <w:p w14:paraId="1C9325CE" w14:textId="77777777" w:rsidR="00F74ED3" w:rsidRPr="000B78D2" w:rsidRDefault="00F74ED3" w:rsidP="00F74ED3">
      <w:pPr>
        <w:rPr>
          <w:sz w:val="28"/>
          <w:szCs w:val="28"/>
        </w:rPr>
      </w:pPr>
      <w:r w:rsidRPr="000B78D2">
        <w:rPr>
          <w:rFonts w:hint="eastAsia"/>
          <w:sz w:val="28"/>
          <w:szCs w:val="28"/>
        </w:rPr>
        <w:t>怎么回事？他心中突然不安起来，刚刚已经知道了产生异样感觉的原因，可是那种异样的陌生感不但没有减少，反而缠得他更紧，甚至让他心口有些吃紧的压抑感。</w:t>
      </w:r>
    </w:p>
    <w:p w14:paraId="541E11EC" w14:textId="77777777" w:rsidR="00F74ED3" w:rsidRPr="000B78D2" w:rsidRDefault="00F74ED3" w:rsidP="00F74ED3">
      <w:pPr>
        <w:rPr>
          <w:sz w:val="28"/>
          <w:szCs w:val="28"/>
        </w:rPr>
      </w:pPr>
    </w:p>
    <w:p w14:paraId="20A26C85" w14:textId="77777777" w:rsidR="00F74ED3" w:rsidRPr="000B78D2" w:rsidRDefault="00F74ED3" w:rsidP="00F74ED3">
      <w:pPr>
        <w:rPr>
          <w:sz w:val="28"/>
          <w:szCs w:val="28"/>
        </w:rPr>
      </w:pPr>
      <w:r w:rsidRPr="000B78D2">
        <w:rPr>
          <w:rFonts w:hint="eastAsia"/>
          <w:sz w:val="28"/>
          <w:szCs w:val="28"/>
        </w:rPr>
        <w:t>他加快脚步，尽量不看走廊里半明半暗的鬼火似的壁灯和那仿佛有生命似的仙人掌，好在他如此熟悉这里，就算是闭上眼睛，也能摸到自己的岗位上。</w:t>
      </w:r>
    </w:p>
    <w:p w14:paraId="1229DF5E" w14:textId="77777777" w:rsidR="00F74ED3" w:rsidRPr="000B78D2" w:rsidRDefault="00F74ED3" w:rsidP="00F74ED3">
      <w:pPr>
        <w:rPr>
          <w:sz w:val="28"/>
          <w:szCs w:val="28"/>
        </w:rPr>
      </w:pPr>
    </w:p>
    <w:p w14:paraId="6B6AE3B3" w14:textId="77777777" w:rsidR="00F74ED3" w:rsidRPr="000B78D2" w:rsidRDefault="00F74ED3" w:rsidP="00F74ED3">
      <w:pPr>
        <w:rPr>
          <w:sz w:val="28"/>
          <w:szCs w:val="28"/>
        </w:rPr>
      </w:pPr>
      <w:r w:rsidRPr="000B78D2">
        <w:rPr>
          <w:rFonts w:hint="eastAsia"/>
          <w:sz w:val="28"/>
          <w:szCs w:val="28"/>
        </w:rPr>
        <w:t>怎么回事？接近停放尸体的陈列室时，那种巨大的不明所以的不安更加重。他以为自己的耳朵产生了回音，因为这个时候，这里不会有发出声音的“东西”。可是……他分明听到了什么声音，在这个时候，纪念堂里应该是万籁俱寂才对……难道是自己的心跳声？他强迫自己集中精神，这时脑袋里突然产生了扭头下楼，赶快离开的念头，只是，好像太晚了，他的两个脚已经不听自己脑袋的指挥，已经把他带到陈列室的侧门前。</w:t>
      </w:r>
    </w:p>
    <w:p w14:paraId="7EAE3FF6" w14:textId="77777777" w:rsidR="00F74ED3" w:rsidRPr="000B78D2" w:rsidRDefault="00F74ED3" w:rsidP="00F74ED3">
      <w:pPr>
        <w:rPr>
          <w:sz w:val="28"/>
          <w:szCs w:val="28"/>
        </w:rPr>
      </w:pPr>
    </w:p>
    <w:p w14:paraId="7DD8BCF8" w14:textId="77777777" w:rsidR="00F74ED3" w:rsidRPr="000B78D2" w:rsidRDefault="00F74ED3" w:rsidP="00F74ED3">
      <w:pPr>
        <w:rPr>
          <w:sz w:val="28"/>
          <w:szCs w:val="28"/>
        </w:rPr>
      </w:pPr>
      <w:r w:rsidRPr="000B78D2">
        <w:rPr>
          <w:rFonts w:hint="eastAsia"/>
          <w:sz w:val="28"/>
          <w:szCs w:val="28"/>
        </w:rPr>
        <w:t>他的心跳几乎停止了，他确实听到了声音，是从毛主席遗体陈列室传出来的，是那种压抑地仿佛从地窖里传出的声音，又好像刚下飞机的人听见的嗡嗡的低鸣声。</w:t>
      </w:r>
    </w:p>
    <w:p w14:paraId="7ED678FD" w14:textId="77777777" w:rsidR="00F74ED3" w:rsidRPr="000B78D2" w:rsidRDefault="00F74ED3" w:rsidP="00F74ED3">
      <w:pPr>
        <w:rPr>
          <w:sz w:val="28"/>
          <w:szCs w:val="28"/>
        </w:rPr>
      </w:pPr>
    </w:p>
    <w:p w14:paraId="04EC8EB4" w14:textId="77777777" w:rsidR="00F74ED3" w:rsidRPr="000B78D2" w:rsidRDefault="00F74ED3" w:rsidP="00F74ED3">
      <w:pPr>
        <w:rPr>
          <w:sz w:val="28"/>
          <w:szCs w:val="28"/>
        </w:rPr>
      </w:pPr>
      <w:r w:rsidRPr="000B78D2">
        <w:rPr>
          <w:rFonts w:hint="eastAsia"/>
          <w:sz w:val="28"/>
          <w:szCs w:val="28"/>
        </w:rPr>
        <w:t>他陡然间出了身冷汗。按照有关习惯和这里不成文的规定，夜晚不处</w:t>
      </w:r>
      <w:r w:rsidRPr="000B78D2">
        <w:rPr>
          <w:rFonts w:hint="eastAsia"/>
          <w:sz w:val="28"/>
          <w:szCs w:val="28"/>
        </w:rPr>
        <w:lastRenderedPageBreak/>
        <w:t>理任何涉及遗体的业务，久而久之，这个房间一到晚上就成为任何可以发出声音的“活人”的禁区。</w:t>
      </w:r>
    </w:p>
    <w:p w14:paraId="022B4E8F" w14:textId="77777777" w:rsidR="00F74ED3" w:rsidRPr="000B78D2" w:rsidRDefault="00F74ED3" w:rsidP="00F74ED3">
      <w:pPr>
        <w:rPr>
          <w:sz w:val="28"/>
          <w:szCs w:val="28"/>
        </w:rPr>
      </w:pPr>
    </w:p>
    <w:p w14:paraId="52717C25" w14:textId="77777777" w:rsidR="00F74ED3" w:rsidRPr="000B78D2" w:rsidRDefault="00F74ED3" w:rsidP="00F74ED3">
      <w:pPr>
        <w:rPr>
          <w:sz w:val="28"/>
          <w:szCs w:val="28"/>
        </w:rPr>
      </w:pPr>
      <w:r w:rsidRPr="000B78D2">
        <w:rPr>
          <w:rFonts w:hint="eastAsia"/>
          <w:sz w:val="28"/>
          <w:szCs w:val="28"/>
        </w:rPr>
        <w:t>可是，武警战士小王越来越确定自己白天站岗的地方传来了压抑低沉的声音，这种声音从门缝里挤出来，在朦胧的壁灯衬托下，让武警战士小王汗毛倒竖。他脑袋里有个声音让他停下来，但这时他的手却轻轻放到了门把手上……</w:t>
      </w:r>
    </w:p>
    <w:p w14:paraId="66B47A1F" w14:textId="77777777" w:rsidR="00F74ED3" w:rsidRPr="000B78D2" w:rsidRDefault="00F74ED3" w:rsidP="00F74ED3">
      <w:pPr>
        <w:rPr>
          <w:sz w:val="28"/>
          <w:szCs w:val="28"/>
        </w:rPr>
      </w:pPr>
    </w:p>
    <w:p w14:paraId="34BDF092" w14:textId="77777777" w:rsidR="00F74ED3" w:rsidRPr="000B78D2" w:rsidRDefault="00F74ED3" w:rsidP="00F74ED3">
      <w:pPr>
        <w:rPr>
          <w:sz w:val="28"/>
          <w:szCs w:val="28"/>
        </w:rPr>
      </w:pPr>
      <w:r w:rsidRPr="000B78D2">
        <w:rPr>
          <w:rFonts w:hint="eastAsia"/>
          <w:sz w:val="28"/>
          <w:szCs w:val="28"/>
        </w:rPr>
        <w:t>门没有上锁！他不知道是他紧张中无意推开的，还是门自己滑开的，他定睛看时，门已经悄然开了一条缝，房间里的声音却嘎然而止，代之飘来的是一股气味，那气味和感觉让他觉得再熟悉不过——不过，那是大队人群列队瞻仰毛主席遗容时房间里的气味，是毛主席安详地躺在那里，自己肃然地站在那里，大队老百姓沉默地走过这里时的气味。那种气味不应该在这种时候依然存在，不是吗？现在，里面应该只有一个死人！可是，房间里有人气，活人的气味，他双手微微颤抖，弯下腰，从微微打开的门缝里看进去……</w:t>
      </w:r>
    </w:p>
    <w:p w14:paraId="75C2EDCC" w14:textId="77777777" w:rsidR="00F74ED3" w:rsidRPr="000B78D2" w:rsidRDefault="00F74ED3" w:rsidP="00F74ED3">
      <w:pPr>
        <w:rPr>
          <w:sz w:val="28"/>
          <w:szCs w:val="28"/>
        </w:rPr>
      </w:pPr>
    </w:p>
    <w:p w14:paraId="5229A65E" w14:textId="77777777" w:rsidR="00F74ED3" w:rsidRPr="000B78D2" w:rsidRDefault="00F74ED3" w:rsidP="00F74ED3">
      <w:pPr>
        <w:rPr>
          <w:sz w:val="28"/>
          <w:szCs w:val="28"/>
        </w:rPr>
      </w:pPr>
      <w:r w:rsidRPr="000B78D2">
        <w:rPr>
          <w:rFonts w:hint="eastAsia"/>
          <w:sz w:val="28"/>
          <w:szCs w:val="28"/>
        </w:rPr>
        <w:t>房间墙上有人影在晃动，房间里没有点蜡烛，也没有风，墙上的人影在晃动，房间里有跳舞的活人！</w:t>
      </w:r>
    </w:p>
    <w:p w14:paraId="22E03659" w14:textId="77777777" w:rsidR="00F74ED3" w:rsidRPr="000B78D2" w:rsidRDefault="00F74ED3" w:rsidP="00F74ED3">
      <w:pPr>
        <w:rPr>
          <w:sz w:val="28"/>
          <w:szCs w:val="28"/>
        </w:rPr>
      </w:pPr>
    </w:p>
    <w:p w14:paraId="0E91B1C7" w14:textId="77777777" w:rsidR="00F74ED3" w:rsidRPr="000B78D2" w:rsidRDefault="00F74ED3" w:rsidP="00F74ED3">
      <w:pPr>
        <w:rPr>
          <w:sz w:val="28"/>
          <w:szCs w:val="28"/>
        </w:rPr>
      </w:pPr>
      <w:r w:rsidRPr="000B78D2">
        <w:rPr>
          <w:rFonts w:hint="eastAsia"/>
          <w:sz w:val="28"/>
          <w:szCs w:val="28"/>
        </w:rPr>
        <w:t>不管是人是鬼，打搅了毛主席，我就要进去！武警小王捏紧拳头，准备冲进去，可是，这次，他的脚却无法挪动，因为他的双眼把双脚钉</w:t>
      </w:r>
      <w:r w:rsidRPr="000B78D2">
        <w:rPr>
          <w:rFonts w:hint="eastAsia"/>
          <w:sz w:val="28"/>
          <w:szCs w:val="28"/>
        </w:rPr>
        <w:lastRenderedPageBreak/>
        <w:t>在了大理石的地上，而他的双眼正盯着水晶棺——是眼睛看花了，抑或是自己产生了幻觉，因为那水晶棺的盖子分明在移动……</w:t>
      </w:r>
    </w:p>
    <w:p w14:paraId="065DD0AD" w14:textId="77777777" w:rsidR="00F74ED3" w:rsidRPr="000B78D2" w:rsidRDefault="00F74ED3" w:rsidP="00F74ED3">
      <w:pPr>
        <w:rPr>
          <w:sz w:val="28"/>
          <w:szCs w:val="28"/>
        </w:rPr>
      </w:pPr>
    </w:p>
    <w:p w14:paraId="581B24DC" w14:textId="77777777" w:rsidR="00F74ED3" w:rsidRPr="000B78D2" w:rsidRDefault="00F74ED3" w:rsidP="00F74ED3">
      <w:pPr>
        <w:rPr>
          <w:sz w:val="28"/>
          <w:szCs w:val="28"/>
        </w:rPr>
      </w:pPr>
      <w:r w:rsidRPr="000B78D2">
        <w:rPr>
          <w:rFonts w:hint="eastAsia"/>
          <w:sz w:val="28"/>
          <w:szCs w:val="28"/>
        </w:rPr>
        <w:t>好像有一只无形的手把水晶棺材的盖轻轻拉开，小王停止了呼吸……遗体不能暴露在空气中呀，惊恐的小王这时竟然突然冒出了这样的担心，不过，这担心稍纵即逝，恐惧立即充满了他的每一个汗毛孔——</w:t>
      </w:r>
    </w:p>
    <w:p w14:paraId="2461E59D" w14:textId="77777777" w:rsidR="00F74ED3" w:rsidRPr="000B78D2" w:rsidRDefault="00F74ED3" w:rsidP="00F74ED3">
      <w:pPr>
        <w:rPr>
          <w:sz w:val="28"/>
          <w:szCs w:val="28"/>
        </w:rPr>
      </w:pPr>
    </w:p>
    <w:p w14:paraId="5AB27BC5" w14:textId="77777777" w:rsidR="00F74ED3" w:rsidRPr="000B78D2" w:rsidRDefault="00F74ED3" w:rsidP="00F74ED3">
      <w:pPr>
        <w:rPr>
          <w:sz w:val="28"/>
          <w:szCs w:val="28"/>
        </w:rPr>
      </w:pPr>
      <w:r w:rsidRPr="000B78D2">
        <w:rPr>
          <w:rFonts w:hint="eastAsia"/>
          <w:sz w:val="28"/>
          <w:szCs w:val="28"/>
        </w:rPr>
        <w:t>躺在水晶棺材里的毛主席缓缓抬起头，眼睛慢慢睁开，随即好像一具僵尸一样直挺挺坐了起来……</w:t>
      </w:r>
    </w:p>
    <w:p w14:paraId="0C431634" w14:textId="77777777" w:rsidR="00F74ED3" w:rsidRPr="000B78D2" w:rsidRDefault="00F74ED3" w:rsidP="00F74ED3">
      <w:pPr>
        <w:rPr>
          <w:sz w:val="28"/>
          <w:szCs w:val="28"/>
        </w:rPr>
      </w:pPr>
    </w:p>
    <w:p w14:paraId="04B77002" w14:textId="77777777" w:rsidR="00F74ED3" w:rsidRPr="000B78D2" w:rsidRDefault="00F74ED3" w:rsidP="00F74ED3">
      <w:pPr>
        <w:rPr>
          <w:sz w:val="28"/>
          <w:szCs w:val="28"/>
        </w:rPr>
      </w:pPr>
      <w:r w:rsidRPr="000B78D2">
        <w:rPr>
          <w:rFonts w:hint="eastAsia"/>
          <w:sz w:val="28"/>
          <w:szCs w:val="28"/>
        </w:rPr>
        <w:t>毛骨悚然，武警战士小王浑身筛糠似地瑟瑟发抖，他想转身，他想跑，他想喊叫，他想跳起来，他想……然而，他整个身子除了脑袋还可以想之外，其他都仿佛失去了知觉。</w:t>
      </w:r>
    </w:p>
    <w:p w14:paraId="0C50A92A" w14:textId="77777777" w:rsidR="00F74ED3" w:rsidRPr="000B78D2" w:rsidRDefault="00F74ED3" w:rsidP="00F74ED3">
      <w:pPr>
        <w:rPr>
          <w:sz w:val="28"/>
          <w:szCs w:val="28"/>
        </w:rPr>
      </w:pPr>
    </w:p>
    <w:p w14:paraId="0D7658B9" w14:textId="77777777" w:rsidR="00F74ED3" w:rsidRPr="000B78D2" w:rsidRDefault="00F74ED3" w:rsidP="00F74ED3">
      <w:pPr>
        <w:rPr>
          <w:sz w:val="28"/>
          <w:szCs w:val="28"/>
        </w:rPr>
      </w:pPr>
      <w:r w:rsidRPr="000B78D2">
        <w:rPr>
          <w:rFonts w:hint="eastAsia"/>
          <w:sz w:val="28"/>
          <w:szCs w:val="28"/>
        </w:rPr>
        <w:t>随即，他的脑袋也失去了知觉，因为，一根铁条从他脑后勺直直插进他的脑袋，捣碎了他的脑浆……</w:t>
      </w:r>
    </w:p>
    <w:p w14:paraId="103667FC" w14:textId="77777777" w:rsidR="00F74ED3" w:rsidRPr="000B78D2" w:rsidRDefault="00F74ED3" w:rsidP="00F74ED3">
      <w:pPr>
        <w:rPr>
          <w:sz w:val="28"/>
          <w:szCs w:val="28"/>
        </w:rPr>
      </w:pPr>
    </w:p>
    <w:p w14:paraId="123FD98F" w14:textId="77777777" w:rsidR="00F74ED3" w:rsidRPr="000B78D2" w:rsidRDefault="00F74ED3" w:rsidP="00F74ED3">
      <w:pPr>
        <w:rPr>
          <w:sz w:val="28"/>
          <w:szCs w:val="28"/>
        </w:rPr>
      </w:pPr>
      <w:r w:rsidRPr="000B78D2">
        <w:rPr>
          <w:rFonts w:hint="eastAsia"/>
          <w:sz w:val="28"/>
          <w:szCs w:val="28"/>
        </w:rPr>
        <w:t>三</w:t>
      </w:r>
    </w:p>
    <w:p w14:paraId="368A0077" w14:textId="77777777" w:rsidR="00F74ED3" w:rsidRPr="000B78D2" w:rsidRDefault="00F74ED3" w:rsidP="00F74ED3">
      <w:pPr>
        <w:rPr>
          <w:sz w:val="28"/>
          <w:szCs w:val="28"/>
        </w:rPr>
      </w:pPr>
    </w:p>
    <w:p w14:paraId="6740B3F0" w14:textId="77777777" w:rsidR="00F74ED3" w:rsidRPr="000B78D2" w:rsidRDefault="00F74ED3" w:rsidP="00F74ED3">
      <w:pPr>
        <w:rPr>
          <w:sz w:val="28"/>
          <w:szCs w:val="28"/>
        </w:rPr>
      </w:pPr>
      <w:r w:rsidRPr="000B78D2">
        <w:rPr>
          <w:rFonts w:hint="eastAsia"/>
          <w:sz w:val="28"/>
          <w:szCs w:val="28"/>
        </w:rPr>
        <w:t>“我们正遭遇内忧外患，同志们，我们肩膀上的担子重呀！”站在会议室前台的国家安全部部长挥舞着手里的教鞭，转身面向墙上巨大的亚洲地图。</w:t>
      </w:r>
    </w:p>
    <w:p w14:paraId="3843EECE" w14:textId="77777777" w:rsidR="00F74ED3" w:rsidRPr="000B78D2" w:rsidRDefault="00F74ED3" w:rsidP="00F74ED3">
      <w:pPr>
        <w:rPr>
          <w:sz w:val="28"/>
          <w:szCs w:val="28"/>
        </w:rPr>
      </w:pPr>
    </w:p>
    <w:p w14:paraId="212D2EE7" w14:textId="77777777" w:rsidR="00F74ED3" w:rsidRPr="000B78D2" w:rsidRDefault="00F74ED3" w:rsidP="00F74ED3">
      <w:pPr>
        <w:rPr>
          <w:sz w:val="28"/>
          <w:szCs w:val="28"/>
        </w:rPr>
      </w:pPr>
      <w:r w:rsidRPr="000B78D2">
        <w:rPr>
          <w:rFonts w:hint="eastAsia"/>
          <w:sz w:val="28"/>
          <w:szCs w:val="28"/>
        </w:rPr>
        <w:t>“所谓内忧，”部长用棍子在中国版图上沿着长江和黄河划了两条波浪线，“广大的农村地区……八亿农民……，第三次‘农村包围城市’已经迫在眉睫，我们再也不能掉以轻心……”</w:t>
      </w:r>
    </w:p>
    <w:p w14:paraId="5D6D1421" w14:textId="77777777" w:rsidR="00F74ED3" w:rsidRPr="000B78D2" w:rsidRDefault="00F74ED3" w:rsidP="00F74ED3">
      <w:pPr>
        <w:rPr>
          <w:sz w:val="28"/>
          <w:szCs w:val="28"/>
        </w:rPr>
      </w:pPr>
    </w:p>
    <w:p w14:paraId="3CAA2961" w14:textId="77777777" w:rsidR="00F74ED3" w:rsidRPr="000B78D2" w:rsidRDefault="00F74ED3" w:rsidP="00F74ED3">
      <w:pPr>
        <w:rPr>
          <w:sz w:val="28"/>
          <w:szCs w:val="28"/>
        </w:rPr>
      </w:pPr>
    </w:p>
    <w:p w14:paraId="67023D96" w14:textId="77777777" w:rsidR="00F74ED3" w:rsidRPr="000B78D2" w:rsidRDefault="00F74ED3" w:rsidP="00F74ED3">
      <w:pPr>
        <w:rPr>
          <w:sz w:val="28"/>
          <w:szCs w:val="28"/>
        </w:rPr>
      </w:pPr>
      <w:r w:rsidRPr="000B78D2">
        <w:rPr>
          <w:rFonts w:hint="eastAsia"/>
          <w:sz w:val="28"/>
          <w:szCs w:val="28"/>
        </w:rPr>
        <w:t>北京西苑国家安全部主办公楼三楼会议室里坐在下面听部长训话的各局局长们表情严肃、深有同感地沉重地点着头。</w:t>
      </w:r>
    </w:p>
    <w:p w14:paraId="5C018B0B" w14:textId="77777777" w:rsidR="00F74ED3" w:rsidRPr="000B78D2" w:rsidRDefault="00F74ED3" w:rsidP="00F74ED3">
      <w:pPr>
        <w:rPr>
          <w:sz w:val="28"/>
          <w:szCs w:val="28"/>
        </w:rPr>
      </w:pPr>
    </w:p>
    <w:p w14:paraId="423FFFE2" w14:textId="77777777" w:rsidR="00F74ED3" w:rsidRPr="000B78D2" w:rsidRDefault="00F74ED3" w:rsidP="00F74ED3">
      <w:pPr>
        <w:rPr>
          <w:sz w:val="28"/>
          <w:szCs w:val="28"/>
        </w:rPr>
      </w:pPr>
      <w:r w:rsidRPr="000B78D2">
        <w:rPr>
          <w:rFonts w:hint="eastAsia"/>
          <w:sz w:val="28"/>
          <w:szCs w:val="28"/>
        </w:rPr>
        <w:t>“至于外患，”部长把手中棍子定在地图中中国国界上方的一点，然后缓缓地成弧形划下去，最后停在中国南方国界的一点上，“从北到南，这个包围我们国界的弧形，就是对我们国家安全造成严重威胁的新月形包围圈！美日是这个包围圈的幕后策划者，现在台湾也跳出来鼓噪……”</w:t>
      </w:r>
    </w:p>
    <w:p w14:paraId="2C48679B" w14:textId="77777777" w:rsidR="00F74ED3" w:rsidRPr="000B78D2" w:rsidRDefault="00F74ED3" w:rsidP="00F74ED3">
      <w:pPr>
        <w:rPr>
          <w:sz w:val="28"/>
          <w:szCs w:val="28"/>
        </w:rPr>
      </w:pPr>
    </w:p>
    <w:p w14:paraId="70BB6B5D" w14:textId="77777777" w:rsidR="00F74ED3" w:rsidRPr="000B78D2" w:rsidRDefault="00F74ED3" w:rsidP="00F74ED3">
      <w:pPr>
        <w:rPr>
          <w:sz w:val="28"/>
          <w:szCs w:val="28"/>
        </w:rPr>
      </w:pPr>
      <w:r w:rsidRPr="000B78D2">
        <w:rPr>
          <w:rFonts w:hint="eastAsia"/>
          <w:sz w:val="28"/>
          <w:szCs w:val="28"/>
        </w:rPr>
        <w:t>局长们的眼睛惊奇的顺着部长的手从他们心中相反的方向一路滑下来，然后是一阵躁动。显然他们没有明白部长的意思，显然这个包围圈和他们心中的那个包围圈大相径庭，但更显然的是，各业务局局长的反应并没有出乎部长的意料，他脸上隐隐露出一丝得意和高深莫测的表情。他没有收回教鞭，居高临下地看着局长们，饶有兴致地观察他们疑惑不解地东张西望和交头接耳了几分钟。</w:t>
      </w:r>
    </w:p>
    <w:p w14:paraId="6112C89E" w14:textId="77777777" w:rsidR="00F74ED3" w:rsidRPr="000B78D2" w:rsidRDefault="00F74ED3" w:rsidP="00F74ED3">
      <w:pPr>
        <w:rPr>
          <w:sz w:val="28"/>
          <w:szCs w:val="28"/>
        </w:rPr>
      </w:pPr>
    </w:p>
    <w:p w14:paraId="28A73CBA" w14:textId="77777777" w:rsidR="00F74ED3" w:rsidRPr="000B78D2" w:rsidRDefault="00F74ED3" w:rsidP="00F74ED3">
      <w:pPr>
        <w:rPr>
          <w:sz w:val="28"/>
          <w:szCs w:val="28"/>
        </w:rPr>
      </w:pPr>
      <w:r w:rsidRPr="000B78D2">
        <w:rPr>
          <w:rFonts w:hint="eastAsia"/>
          <w:sz w:val="28"/>
          <w:szCs w:val="28"/>
        </w:rPr>
        <w:lastRenderedPageBreak/>
        <w:t>然后，他收回教鞭，轻轻放到桌子上，当他再次抬起头时，下面已经鸦雀无声。</w:t>
      </w:r>
    </w:p>
    <w:p w14:paraId="32D1718E" w14:textId="77777777" w:rsidR="00F74ED3" w:rsidRPr="000B78D2" w:rsidRDefault="00F74ED3" w:rsidP="00F74ED3">
      <w:pPr>
        <w:rPr>
          <w:sz w:val="28"/>
          <w:szCs w:val="28"/>
        </w:rPr>
      </w:pPr>
    </w:p>
    <w:p w14:paraId="27FE2117" w14:textId="77777777" w:rsidR="00F74ED3" w:rsidRPr="000B78D2" w:rsidRDefault="00F74ED3" w:rsidP="00F74ED3">
      <w:pPr>
        <w:rPr>
          <w:sz w:val="28"/>
          <w:szCs w:val="28"/>
        </w:rPr>
      </w:pPr>
      <w:r w:rsidRPr="000B78D2">
        <w:rPr>
          <w:rFonts w:hint="eastAsia"/>
          <w:sz w:val="28"/>
          <w:szCs w:val="28"/>
        </w:rPr>
        <w:t>要的就是这个效果！部长心里想。然后他要用早就准备好的腹稿，告诉办公室里中国情报和反情报部门的间谍和抓间谍的人，那个真正对中国造成致命威胁的新月形包围圈其实是……</w:t>
      </w:r>
    </w:p>
    <w:p w14:paraId="5B48344A" w14:textId="77777777" w:rsidR="00F74ED3" w:rsidRPr="000B78D2" w:rsidRDefault="00F74ED3" w:rsidP="00F74ED3">
      <w:pPr>
        <w:rPr>
          <w:sz w:val="28"/>
          <w:szCs w:val="28"/>
        </w:rPr>
      </w:pPr>
    </w:p>
    <w:p w14:paraId="7C0AD8EA" w14:textId="77777777" w:rsidR="00F74ED3" w:rsidRPr="000B78D2" w:rsidRDefault="00F74ED3" w:rsidP="00F74ED3">
      <w:pPr>
        <w:rPr>
          <w:sz w:val="28"/>
          <w:szCs w:val="28"/>
        </w:rPr>
      </w:pPr>
      <w:r w:rsidRPr="000B78D2">
        <w:rPr>
          <w:rFonts w:hint="eastAsia"/>
          <w:sz w:val="28"/>
          <w:szCs w:val="28"/>
        </w:rPr>
        <w:t>四</w:t>
      </w:r>
    </w:p>
    <w:p w14:paraId="473087A3" w14:textId="77777777" w:rsidR="00F74ED3" w:rsidRPr="000B78D2" w:rsidRDefault="00F74ED3" w:rsidP="00F74ED3">
      <w:pPr>
        <w:rPr>
          <w:sz w:val="28"/>
          <w:szCs w:val="28"/>
        </w:rPr>
      </w:pPr>
    </w:p>
    <w:p w14:paraId="2BD05128" w14:textId="77777777" w:rsidR="00F74ED3" w:rsidRPr="000B78D2" w:rsidRDefault="00F74ED3" w:rsidP="00F74ED3">
      <w:pPr>
        <w:rPr>
          <w:sz w:val="28"/>
          <w:szCs w:val="28"/>
        </w:rPr>
      </w:pPr>
      <w:r w:rsidRPr="000B78D2">
        <w:rPr>
          <w:rFonts w:hint="eastAsia"/>
          <w:sz w:val="28"/>
          <w:szCs w:val="28"/>
        </w:rPr>
        <w:t>年近八十高龄的军委主席激动地“呼”一声站起来，同时手在桌子上重重地拍了一下，“不行，决不允许这样，苏联东欧的历史不能在中国重演！”</w:t>
      </w:r>
    </w:p>
    <w:p w14:paraId="71C6364F" w14:textId="77777777" w:rsidR="00F74ED3" w:rsidRPr="000B78D2" w:rsidRDefault="00F74ED3" w:rsidP="00F74ED3">
      <w:pPr>
        <w:rPr>
          <w:sz w:val="28"/>
          <w:szCs w:val="28"/>
        </w:rPr>
      </w:pPr>
    </w:p>
    <w:p w14:paraId="5C1E592D" w14:textId="77777777" w:rsidR="00F74ED3" w:rsidRPr="000B78D2" w:rsidRDefault="00F74ED3" w:rsidP="00F74ED3">
      <w:pPr>
        <w:rPr>
          <w:sz w:val="28"/>
          <w:szCs w:val="28"/>
        </w:rPr>
      </w:pPr>
      <w:r w:rsidRPr="000B78D2">
        <w:rPr>
          <w:rFonts w:hint="eastAsia"/>
          <w:sz w:val="28"/>
          <w:szCs w:val="28"/>
        </w:rPr>
        <w:t>政治局六位常委都紧张而关切地盯着老军委主席，其中由他亲手提拔的四位亲信也随着他不约而同地提了提屁股。</w:t>
      </w:r>
    </w:p>
    <w:p w14:paraId="13500385" w14:textId="77777777" w:rsidR="00F74ED3" w:rsidRPr="000B78D2" w:rsidRDefault="00F74ED3" w:rsidP="00F74ED3">
      <w:pPr>
        <w:rPr>
          <w:sz w:val="28"/>
          <w:szCs w:val="28"/>
        </w:rPr>
      </w:pPr>
    </w:p>
    <w:p w14:paraId="7FA3B591" w14:textId="77777777" w:rsidR="00F74ED3" w:rsidRPr="000B78D2" w:rsidRDefault="00F74ED3" w:rsidP="00F74ED3">
      <w:pPr>
        <w:rPr>
          <w:sz w:val="28"/>
          <w:szCs w:val="28"/>
        </w:rPr>
      </w:pPr>
      <w:r w:rsidRPr="000B78D2">
        <w:rPr>
          <w:rFonts w:hint="eastAsia"/>
          <w:sz w:val="28"/>
          <w:szCs w:val="28"/>
        </w:rPr>
        <w:t>老人气喘吁吁地重重坐下后，他的四位亲信也随之松了口气。军委主席两年前已经把总书记和国家主席两个职务交给了新的一代党和国家领导人，而且他也退出了政治局。今天他是来宣布他人生中、也是中国共产党历史上最重要的一个决定！</w:t>
      </w:r>
    </w:p>
    <w:p w14:paraId="46797AFB" w14:textId="77777777" w:rsidR="00F74ED3" w:rsidRPr="000B78D2" w:rsidRDefault="00F74ED3" w:rsidP="00F74ED3">
      <w:pPr>
        <w:rPr>
          <w:sz w:val="28"/>
          <w:szCs w:val="28"/>
        </w:rPr>
      </w:pPr>
    </w:p>
    <w:p w14:paraId="3D6FBA0A" w14:textId="77777777" w:rsidR="00F74ED3" w:rsidRPr="000B78D2" w:rsidRDefault="00F74ED3" w:rsidP="00F74ED3">
      <w:pPr>
        <w:rPr>
          <w:sz w:val="28"/>
          <w:szCs w:val="28"/>
        </w:rPr>
      </w:pPr>
      <w:r w:rsidRPr="000B78D2">
        <w:rPr>
          <w:rFonts w:hint="eastAsia"/>
          <w:sz w:val="28"/>
          <w:szCs w:val="28"/>
        </w:rPr>
        <w:t>“我多次向组织表达了我一退到底的决心，可是……，同志们，我们党，</w:t>
      </w:r>
      <w:r w:rsidRPr="000B78D2">
        <w:rPr>
          <w:rFonts w:hint="eastAsia"/>
          <w:sz w:val="28"/>
          <w:szCs w:val="28"/>
        </w:rPr>
        <w:lastRenderedPageBreak/>
        <w:t>我们的国家，不能总把命运寄托在一个人身上，这次我下定了决心，我要一退到底……我最后恳求同志们今天以举手的方式表决我提出的一揽子提议！我再次强调，这次的决定关系到我们党的兴亡，关系到我们国家和中华民族的命运，不是关于我个人，更不是针对下一代领导核心的……”</w:t>
      </w:r>
    </w:p>
    <w:p w14:paraId="0240D6B9" w14:textId="77777777" w:rsidR="00F74ED3" w:rsidRPr="000B78D2" w:rsidRDefault="00F74ED3" w:rsidP="00F74ED3">
      <w:pPr>
        <w:rPr>
          <w:sz w:val="28"/>
          <w:szCs w:val="28"/>
        </w:rPr>
      </w:pPr>
    </w:p>
    <w:p w14:paraId="0C7A1675" w14:textId="77777777" w:rsidR="00F74ED3" w:rsidRPr="000B78D2" w:rsidRDefault="00F74ED3" w:rsidP="00F74ED3">
      <w:pPr>
        <w:rPr>
          <w:sz w:val="28"/>
          <w:szCs w:val="28"/>
        </w:rPr>
      </w:pPr>
      <w:r w:rsidRPr="000B78D2">
        <w:rPr>
          <w:rFonts w:hint="eastAsia"/>
          <w:sz w:val="28"/>
          <w:szCs w:val="28"/>
        </w:rPr>
        <w:t>会议室中除年近八十的老军委主席外，七名常委到了六位，两年前接任党书记和国家主席的新一代领导核心缺席会议。老军委主席讲完后，宣布举手表决。</w:t>
      </w:r>
    </w:p>
    <w:p w14:paraId="42BC302B" w14:textId="77777777" w:rsidR="00F74ED3" w:rsidRPr="000B78D2" w:rsidRDefault="00F74ED3" w:rsidP="00F74ED3">
      <w:pPr>
        <w:rPr>
          <w:sz w:val="28"/>
          <w:szCs w:val="28"/>
        </w:rPr>
      </w:pPr>
    </w:p>
    <w:p w14:paraId="4890ABCA" w14:textId="77777777" w:rsidR="00F74ED3" w:rsidRPr="000B78D2" w:rsidRDefault="00F74ED3" w:rsidP="00F74ED3">
      <w:pPr>
        <w:rPr>
          <w:sz w:val="28"/>
          <w:szCs w:val="28"/>
        </w:rPr>
      </w:pPr>
      <w:r w:rsidRPr="000B78D2">
        <w:rPr>
          <w:rFonts w:hint="eastAsia"/>
          <w:sz w:val="28"/>
          <w:szCs w:val="28"/>
        </w:rPr>
        <w:t>军委主席的四名亲信争先恐后地举起了右手，总理和另外一位政治局常委看到大势已去，脸上露出痛苦的表情，低下了头……</w:t>
      </w:r>
    </w:p>
    <w:p w14:paraId="711B4E8E" w14:textId="77777777" w:rsidR="00F74ED3" w:rsidRPr="000B78D2" w:rsidRDefault="00F74ED3" w:rsidP="00F74ED3">
      <w:pPr>
        <w:rPr>
          <w:sz w:val="28"/>
          <w:szCs w:val="28"/>
        </w:rPr>
      </w:pPr>
    </w:p>
    <w:p w14:paraId="3FA18630" w14:textId="77777777" w:rsidR="00F74ED3" w:rsidRPr="000B78D2" w:rsidRDefault="00F74ED3" w:rsidP="00F74ED3">
      <w:pPr>
        <w:rPr>
          <w:sz w:val="28"/>
          <w:szCs w:val="28"/>
        </w:rPr>
      </w:pPr>
      <w:r w:rsidRPr="000B78D2">
        <w:rPr>
          <w:rFonts w:hint="eastAsia"/>
          <w:sz w:val="28"/>
          <w:szCs w:val="28"/>
        </w:rPr>
        <w:t>年近八十的上一代领导核心松弛地叹了口气，脸上装出难过的表情，下巴下像青蛙下巴的一块鼓了鼓，说道：“我让出军委主席职务，现在他身兼三职，是名副其实的新一代领导核心……谢谢大家的表决，表决结果：四比二通过。”</w:t>
      </w:r>
    </w:p>
    <w:p w14:paraId="32A5A8CB" w14:textId="77777777" w:rsidR="00F74ED3" w:rsidRPr="000B78D2" w:rsidRDefault="00F74ED3" w:rsidP="00F74ED3">
      <w:pPr>
        <w:rPr>
          <w:sz w:val="28"/>
          <w:szCs w:val="28"/>
        </w:rPr>
      </w:pPr>
    </w:p>
    <w:p w14:paraId="184946EB" w14:textId="77777777" w:rsidR="00F74ED3" w:rsidRPr="000B78D2" w:rsidRDefault="00F74ED3" w:rsidP="00F74ED3">
      <w:pPr>
        <w:rPr>
          <w:sz w:val="28"/>
          <w:szCs w:val="28"/>
        </w:rPr>
      </w:pPr>
      <w:r w:rsidRPr="000B78D2">
        <w:rPr>
          <w:rFonts w:hint="eastAsia"/>
          <w:sz w:val="28"/>
          <w:szCs w:val="28"/>
        </w:rPr>
        <w:t>只剩六位政治局常委的表决如果出现平局，军委主席也会毫不犹豫地把自己的右手举起来，好在自己提拔的四位常委依然忠心耿耿，这让他没有必要去犯一次中国共产党的纪律。</w:t>
      </w:r>
    </w:p>
    <w:p w14:paraId="4E3270AC" w14:textId="77777777" w:rsidR="00F74ED3" w:rsidRPr="000B78D2" w:rsidRDefault="00F74ED3" w:rsidP="00F74ED3">
      <w:pPr>
        <w:rPr>
          <w:sz w:val="28"/>
          <w:szCs w:val="28"/>
        </w:rPr>
      </w:pPr>
    </w:p>
    <w:p w14:paraId="00196562" w14:textId="77777777" w:rsidR="00F74ED3" w:rsidRPr="000B78D2" w:rsidRDefault="00F74ED3" w:rsidP="00F74ED3">
      <w:pPr>
        <w:rPr>
          <w:sz w:val="28"/>
          <w:szCs w:val="28"/>
        </w:rPr>
      </w:pPr>
      <w:r w:rsidRPr="000B78D2">
        <w:rPr>
          <w:rFonts w:hint="eastAsia"/>
          <w:sz w:val="28"/>
          <w:szCs w:val="28"/>
        </w:rPr>
        <w:lastRenderedPageBreak/>
        <w:t>“让他们进来吧。”老军委主席脸上虽然仍然挂着勉强装出的痛苦的表情，但已经难以掩饰兴奋和急不可待的表情。</w:t>
      </w:r>
    </w:p>
    <w:p w14:paraId="69530D7B" w14:textId="77777777" w:rsidR="00F74ED3" w:rsidRPr="000B78D2" w:rsidRDefault="00F74ED3" w:rsidP="00F74ED3">
      <w:pPr>
        <w:rPr>
          <w:sz w:val="28"/>
          <w:szCs w:val="28"/>
        </w:rPr>
      </w:pPr>
    </w:p>
    <w:p w14:paraId="32392052" w14:textId="77777777" w:rsidR="00F74ED3" w:rsidRPr="000B78D2" w:rsidRDefault="00F74ED3" w:rsidP="00F74ED3">
      <w:pPr>
        <w:rPr>
          <w:sz w:val="28"/>
          <w:szCs w:val="28"/>
        </w:rPr>
      </w:pPr>
      <w:r w:rsidRPr="000B78D2">
        <w:rPr>
          <w:rFonts w:hint="eastAsia"/>
          <w:sz w:val="28"/>
          <w:szCs w:val="28"/>
        </w:rPr>
        <w:t>门悄悄打开了，军委副主席和国家安全部部长走进来，他们身后跟着三位医生打扮的人，其中一位头发已经花白，两位戴着眼睛，三位都用口罩把脸捂得严严的。</w:t>
      </w:r>
    </w:p>
    <w:p w14:paraId="5499BBD6" w14:textId="77777777" w:rsidR="00F74ED3" w:rsidRPr="000B78D2" w:rsidRDefault="00F74ED3" w:rsidP="00F74ED3">
      <w:pPr>
        <w:rPr>
          <w:sz w:val="28"/>
          <w:szCs w:val="28"/>
        </w:rPr>
      </w:pPr>
    </w:p>
    <w:p w14:paraId="28C7D69D" w14:textId="77777777" w:rsidR="00F74ED3" w:rsidRPr="000B78D2" w:rsidRDefault="00F74ED3" w:rsidP="00F74ED3">
      <w:pPr>
        <w:rPr>
          <w:sz w:val="28"/>
          <w:szCs w:val="28"/>
        </w:rPr>
      </w:pPr>
      <w:r w:rsidRPr="000B78D2">
        <w:rPr>
          <w:rFonts w:hint="eastAsia"/>
          <w:sz w:val="28"/>
          <w:szCs w:val="28"/>
        </w:rPr>
        <w:t>老军委主席朝他们亲切地点点头，随即朝会议室左侧的一个小门抬了下下巴。“可以开始了。”</w:t>
      </w:r>
    </w:p>
    <w:p w14:paraId="1580FEA8" w14:textId="77777777" w:rsidR="00F74ED3" w:rsidRPr="000B78D2" w:rsidRDefault="00F74ED3" w:rsidP="00F74ED3">
      <w:pPr>
        <w:rPr>
          <w:sz w:val="28"/>
          <w:szCs w:val="28"/>
        </w:rPr>
      </w:pPr>
    </w:p>
    <w:p w14:paraId="10B640A9" w14:textId="77777777" w:rsidR="00F74ED3" w:rsidRPr="000B78D2" w:rsidRDefault="00F74ED3" w:rsidP="00F74ED3">
      <w:pPr>
        <w:rPr>
          <w:sz w:val="28"/>
          <w:szCs w:val="28"/>
        </w:rPr>
      </w:pPr>
      <w:r w:rsidRPr="000B78D2">
        <w:rPr>
          <w:rFonts w:hint="eastAsia"/>
          <w:sz w:val="28"/>
          <w:szCs w:val="28"/>
        </w:rPr>
        <w:t>军委副主席和国家安全部部长扫了眼会议室里的六位政治局常委，他们都看到六位中有四位脸上带着明显的放松的表情，于是他们知道了结果。</w:t>
      </w:r>
    </w:p>
    <w:p w14:paraId="3ADB4DC4" w14:textId="77777777" w:rsidR="00F74ED3" w:rsidRPr="000B78D2" w:rsidRDefault="00F74ED3" w:rsidP="00F74ED3">
      <w:pPr>
        <w:rPr>
          <w:sz w:val="28"/>
          <w:szCs w:val="28"/>
        </w:rPr>
      </w:pPr>
    </w:p>
    <w:p w14:paraId="0A431ECA" w14:textId="77777777" w:rsidR="00F74ED3" w:rsidRPr="000B78D2" w:rsidRDefault="00F74ED3" w:rsidP="00F74ED3">
      <w:pPr>
        <w:rPr>
          <w:sz w:val="28"/>
          <w:szCs w:val="28"/>
        </w:rPr>
      </w:pPr>
      <w:r w:rsidRPr="000B78D2">
        <w:rPr>
          <w:rFonts w:hint="eastAsia"/>
          <w:sz w:val="28"/>
          <w:szCs w:val="28"/>
        </w:rPr>
        <w:t>军委副主席先走到门前，推门前，他犹豫了一下，国家安全部部长上前一步，用手掌贴在门上，然后有那么一瞬间，他也迟疑了一下，不过只是一瞬间，他知道在自己身后有老军委主席和另外四名政治局常委的眼睛。</w:t>
      </w:r>
    </w:p>
    <w:p w14:paraId="4C00E2E7" w14:textId="77777777" w:rsidR="00F74ED3" w:rsidRPr="000B78D2" w:rsidRDefault="00F74ED3" w:rsidP="00F74ED3">
      <w:pPr>
        <w:rPr>
          <w:sz w:val="28"/>
          <w:szCs w:val="28"/>
        </w:rPr>
      </w:pPr>
    </w:p>
    <w:p w14:paraId="590DA89C" w14:textId="77777777" w:rsidR="00F74ED3" w:rsidRPr="000B78D2" w:rsidRDefault="00F74ED3" w:rsidP="00F74ED3">
      <w:pPr>
        <w:rPr>
          <w:sz w:val="28"/>
          <w:szCs w:val="28"/>
        </w:rPr>
      </w:pPr>
      <w:r w:rsidRPr="000B78D2">
        <w:rPr>
          <w:rFonts w:hint="eastAsia"/>
          <w:sz w:val="28"/>
          <w:szCs w:val="28"/>
        </w:rPr>
        <w:t>门太重，还是他们的眼睛太火热？短短几秒钟的推门动作，竟然让国家安全部部长许长征的背上出了一身冷汗，门打开了……</w:t>
      </w:r>
    </w:p>
    <w:p w14:paraId="7C0A49B3" w14:textId="77777777" w:rsidR="00F74ED3" w:rsidRPr="000B78D2" w:rsidRDefault="00F74ED3" w:rsidP="00F74ED3">
      <w:pPr>
        <w:rPr>
          <w:sz w:val="28"/>
          <w:szCs w:val="28"/>
        </w:rPr>
      </w:pPr>
    </w:p>
    <w:p w14:paraId="31BA60D9" w14:textId="77777777" w:rsidR="00F74ED3" w:rsidRPr="000B78D2" w:rsidRDefault="00F74ED3" w:rsidP="00F74ED3">
      <w:pPr>
        <w:rPr>
          <w:sz w:val="28"/>
          <w:szCs w:val="28"/>
        </w:rPr>
      </w:pPr>
      <w:r w:rsidRPr="000B78D2">
        <w:rPr>
          <w:rFonts w:hint="eastAsia"/>
          <w:sz w:val="28"/>
          <w:szCs w:val="28"/>
        </w:rPr>
        <w:lastRenderedPageBreak/>
        <w:t>里面很黑。</w:t>
      </w:r>
    </w:p>
    <w:p w14:paraId="56223262" w14:textId="77777777" w:rsidR="00F74ED3" w:rsidRPr="000B78D2" w:rsidRDefault="00F74ED3" w:rsidP="00F74ED3">
      <w:pPr>
        <w:rPr>
          <w:sz w:val="28"/>
          <w:szCs w:val="28"/>
        </w:rPr>
      </w:pPr>
    </w:p>
    <w:p w14:paraId="78F3B35D" w14:textId="77777777" w:rsidR="00F74ED3" w:rsidRPr="000B78D2" w:rsidRDefault="00F74ED3" w:rsidP="00F74ED3">
      <w:pPr>
        <w:rPr>
          <w:sz w:val="28"/>
          <w:szCs w:val="28"/>
        </w:rPr>
      </w:pPr>
      <w:r w:rsidRPr="000B78D2">
        <w:rPr>
          <w:rFonts w:hint="eastAsia"/>
          <w:sz w:val="28"/>
          <w:szCs w:val="28"/>
        </w:rPr>
        <w:t>这个黑暗的小房间里坐着刚刚得到军委主席宝座的中国人民解放军统帅，中华人民共和国主席和中共中央总书记古月先生……</w:t>
      </w:r>
    </w:p>
    <w:p w14:paraId="3834E7DA" w14:textId="77777777" w:rsidR="00F74ED3" w:rsidRPr="000B78D2" w:rsidRDefault="00F74ED3" w:rsidP="00F74ED3">
      <w:pPr>
        <w:rPr>
          <w:sz w:val="28"/>
          <w:szCs w:val="28"/>
        </w:rPr>
      </w:pPr>
    </w:p>
    <w:p w14:paraId="60AF73C7" w14:textId="77777777" w:rsidR="00F74ED3" w:rsidRPr="000B78D2" w:rsidRDefault="00F74ED3" w:rsidP="00F74ED3">
      <w:pPr>
        <w:rPr>
          <w:sz w:val="28"/>
          <w:szCs w:val="28"/>
        </w:rPr>
      </w:pPr>
      <w:r w:rsidRPr="000B78D2">
        <w:rPr>
          <w:rFonts w:hint="eastAsia"/>
          <w:sz w:val="28"/>
          <w:szCs w:val="28"/>
        </w:rPr>
        <w:t>五</w:t>
      </w:r>
    </w:p>
    <w:p w14:paraId="45F9947A" w14:textId="77777777" w:rsidR="00F74ED3" w:rsidRPr="000B78D2" w:rsidRDefault="00F74ED3" w:rsidP="00F74ED3">
      <w:pPr>
        <w:rPr>
          <w:sz w:val="28"/>
          <w:szCs w:val="28"/>
        </w:rPr>
      </w:pPr>
    </w:p>
    <w:p w14:paraId="12C1D77A" w14:textId="77777777" w:rsidR="00F74ED3" w:rsidRPr="000B78D2" w:rsidRDefault="00F74ED3" w:rsidP="00F74ED3">
      <w:pPr>
        <w:rPr>
          <w:sz w:val="28"/>
          <w:szCs w:val="28"/>
        </w:rPr>
      </w:pPr>
      <w:r w:rsidRPr="000B78D2">
        <w:rPr>
          <w:rFonts w:hint="eastAsia"/>
          <w:sz w:val="28"/>
          <w:szCs w:val="28"/>
        </w:rPr>
        <w:t>波涛汹涌……</w:t>
      </w:r>
    </w:p>
    <w:p w14:paraId="31741DEA" w14:textId="77777777" w:rsidR="00F74ED3" w:rsidRPr="000B78D2" w:rsidRDefault="00F74ED3" w:rsidP="00F74ED3">
      <w:pPr>
        <w:rPr>
          <w:sz w:val="28"/>
          <w:szCs w:val="28"/>
        </w:rPr>
      </w:pPr>
    </w:p>
    <w:p w14:paraId="4EAC757F" w14:textId="77777777" w:rsidR="00F74ED3" w:rsidRPr="000B78D2" w:rsidRDefault="00F74ED3" w:rsidP="00F74ED3">
      <w:pPr>
        <w:rPr>
          <w:sz w:val="28"/>
          <w:szCs w:val="28"/>
        </w:rPr>
      </w:pPr>
      <w:r w:rsidRPr="000B78D2">
        <w:rPr>
          <w:rFonts w:hint="eastAsia"/>
          <w:sz w:val="28"/>
          <w:szCs w:val="28"/>
        </w:rPr>
        <w:t>小小脑袋再次浮出水面时，孩子脸上露出惊恐和祈求，“爸爸，爸爸，我不想学游泳了，爸……”</w:t>
      </w:r>
    </w:p>
    <w:p w14:paraId="49245AA9" w14:textId="77777777" w:rsidR="00F74ED3" w:rsidRPr="000B78D2" w:rsidRDefault="00F74ED3" w:rsidP="00F74ED3">
      <w:pPr>
        <w:rPr>
          <w:sz w:val="28"/>
          <w:szCs w:val="28"/>
        </w:rPr>
      </w:pPr>
    </w:p>
    <w:p w14:paraId="12B6D0DA" w14:textId="77777777" w:rsidR="00F74ED3" w:rsidRPr="000B78D2" w:rsidRDefault="00F74ED3" w:rsidP="00F74ED3">
      <w:pPr>
        <w:rPr>
          <w:sz w:val="28"/>
          <w:szCs w:val="28"/>
        </w:rPr>
      </w:pPr>
      <w:r w:rsidRPr="000B78D2">
        <w:rPr>
          <w:rFonts w:hint="eastAsia"/>
          <w:sz w:val="28"/>
          <w:szCs w:val="28"/>
        </w:rPr>
        <w:t>他透过血水模糊的眼，看见三岁儿子那天使般的脸蛋，天使正在哀求，天使害怕了……</w:t>
      </w:r>
    </w:p>
    <w:p w14:paraId="0A76EB4E" w14:textId="77777777" w:rsidR="00F74ED3" w:rsidRPr="000B78D2" w:rsidRDefault="00F74ED3" w:rsidP="00F74ED3">
      <w:pPr>
        <w:rPr>
          <w:sz w:val="28"/>
          <w:szCs w:val="28"/>
        </w:rPr>
      </w:pPr>
    </w:p>
    <w:p w14:paraId="0F2DB3FB" w14:textId="77777777" w:rsidR="00F74ED3" w:rsidRPr="000B78D2" w:rsidRDefault="00F74ED3" w:rsidP="00F74ED3">
      <w:pPr>
        <w:rPr>
          <w:sz w:val="28"/>
          <w:szCs w:val="28"/>
        </w:rPr>
      </w:pPr>
      <w:r w:rsidRPr="000B78D2">
        <w:rPr>
          <w:rFonts w:hint="eastAsia"/>
          <w:sz w:val="28"/>
          <w:szCs w:val="28"/>
        </w:rPr>
        <w:t>身上的伤和腿上的脚镣让他再次下沉。下沉前，他使劲睁开眼睛，搜寻妻子的踪影，除了天使的小脑袋，除了波涛汹涌，除了渐渐远去的美军军舰，除了无边无际的黑暗，他什么也没有看见。</w:t>
      </w:r>
    </w:p>
    <w:p w14:paraId="675E50D7" w14:textId="77777777" w:rsidR="00F74ED3" w:rsidRPr="000B78D2" w:rsidRDefault="00F74ED3" w:rsidP="00F74ED3">
      <w:pPr>
        <w:rPr>
          <w:sz w:val="28"/>
          <w:szCs w:val="28"/>
        </w:rPr>
      </w:pPr>
    </w:p>
    <w:p w14:paraId="28502BD6" w14:textId="77777777" w:rsidR="00F74ED3" w:rsidRPr="000B78D2" w:rsidRDefault="00F74ED3" w:rsidP="00F74ED3">
      <w:pPr>
        <w:rPr>
          <w:sz w:val="28"/>
          <w:szCs w:val="28"/>
        </w:rPr>
      </w:pPr>
      <w:r w:rsidRPr="000B78D2">
        <w:rPr>
          <w:rFonts w:hint="eastAsia"/>
          <w:sz w:val="28"/>
          <w:szCs w:val="28"/>
        </w:rPr>
        <w:t>他沉下去，却仍然不愿意闭上眼睛，这时，他看见了过去八年朝夕相处的妻子，她在海里，在深不见底的海底和儿子之间——妻子的灵魂已经离开了，但在离开前的最后一刻，她让儿子骑在自己身上，让自</w:t>
      </w:r>
      <w:r w:rsidRPr="000B78D2">
        <w:rPr>
          <w:rFonts w:hint="eastAsia"/>
          <w:sz w:val="28"/>
          <w:szCs w:val="28"/>
        </w:rPr>
        <w:lastRenderedPageBreak/>
        <w:t>己灌满海水的尸体托着儿子……</w:t>
      </w:r>
    </w:p>
    <w:p w14:paraId="26AE8184" w14:textId="77777777" w:rsidR="00F74ED3" w:rsidRPr="000B78D2" w:rsidRDefault="00F74ED3" w:rsidP="00F74ED3">
      <w:pPr>
        <w:rPr>
          <w:sz w:val="28"/>
          <w:szCs w:val="28"/>
        </w:rPr>
      </w:pPr>
    </w:p>
    <w:p w14:paraId="0FAB7774" w14:textId="77777777" w:rsidR="00F74ED3" w:rsidRPr="000B78D2" w:rsidRDefault="00F74ED3" w:rsidP="00F74ED3">
      <w:pPr>
        <w:rPr>
          <w:sz w:val="28"/>
          <w:szCs w:val="28"/>
        </w:rPr>
      </w:pPr>
      <w:r w:rsidRPr="000B78D2">
        <w:rPr>
          <w:rFonts w:hint="eastAsia"/>
          <w:sz w:val="28"/>
          <w:szCs w:val="28"/>
        </w:rPr>
        <w:t>他再次冲出海面，脸上是血，是海水，还有泪水，“爸爸，我听话，我不泼牛奶了……”</w:t>
      </w:r>
    </w:p>
    <w:p w14:paraId="40125018" w14:textId="77777777" w:rsidR="00F74ED3" w:rsidRPr="000B78D2" w:rsidRDefault="00F74ED3" w:rsidP="00F74ED3">
      <w:pPr>
        <w:rPr>
          <w:sz w:val="28"/>
          <w:szCs w:val="28"/>
        </w:rPr>
      </w:pPr>
    </w:p>
    <w:p w14:paraId="19976FFA" w14:textId="77777777" w:rsidR="00F74ED3" w:rsidRPr="000B78D2" w:rsidRDefault="00F74ED3" w:rsidP="00F74ED3">
      <w:pPr>
        <w:rPr>
          <w:sz w:val="28"/>
          <w:szCs w:val="28"/>
        </w:rPr>
      </w:pPr>
      <w:r w:rsidRPr="000B78D2">
        <w:rPr>
          <w:rFonts w:hint="eastAsia"/>
          <w:sz w:val="28"/>
          <w:szCs w:val="28"/>
        </w:rPr>
        <w:t>孩子的声音越来越微弱，惊恐的哀求中夹杂着呛水的咳嗽。他想睁开眼，最后看一眼儿子那带给他幸福和快乐的脸蛋，可他突然又害怕睁开眼睛，他不敢面对儿子那惊恐哀求的童稚的眼睛……他再次沉下去……</w:t>
      </w:r>
    </w:p>
    <w:p w14:paraId="61AF99B1" w14:textId="77777777" w:rsidR="00F74ED3" w:rsidRPr="000B78D2" w:rsidRDefault="00F74ED3" w:rsidP="00F74ED3">
      <w:pPr>
        <w:rPr>
          <w:sz w:val="28"/>
          <w:szCs w:val="28"/>
        </w:rPr>
      </w:pPr>
    </w:p>
    <w:p w14:paraId="28A80D45" w14:textId="77777777" w:rsidR="00F74ED3" w:rsidRPr="000B78D2" w:rsidRDefault="00F74ED3" w:rsidP="00F74ED3">
      <w:pPr>
        <w:rPr>
          <w:sz w:val="28"/>
          <w:szCs w:val="28"/>
        </w:rPr>
      </w:pPr>
    </w:p>
    <w:p w14:paraId="5211CE1B" w14:textId="77777777" w:rsidR="00F74ED3" w:rsidRPr="000B78D2" w:rsidRDefault="00F74ED3" w:rsidP="00F74ED3">
      <w:pPr>
        <w:rPr>
          <w:sz w:val="28"/>
          <w:szCs w:val="28"/>
        </w:rPr>
      </w:pPr>
      <w:r w:rsidRPr="000B78D2">
        <w:rPr>
          <w:rFonts w:hint="eastAsia"/>
          <w:sz w:val="28"/>
          <w:szCs w:val="28"/>
        </w:rPr>
        <w:t>他想沉进无底的太平洋深渊，然而，从头顶上仿佛天堂里传来的儿子的声音让他一次次浮出水面。他再也无法面对眼前的一切……</w:t>
      </w:r>
    </w:p>
    <w:p w14:paraId="101CCAF0" w14:textId="77777777" w:rsidR="00F74ED3" w:rsidRPr="000B78D2" w:rsidRDefault="00F74ED3" w:rsidP="00F74ED3">
      <w:pPr>
        <w:rPr>
          <w:sz w:val="28"/>
          <w:szCs w:val="28"/>
        </w:rPr>
      </w:pPr>
    </w:p>
    <w:p w14:paraId="3BA20698" w14:textId="77777777" w:rsidR="00F74ED3" w:rsidRPr="000B78D2" w:rsidRDefault="00F74ED3" w:rsidP="00F74ED3">
      <w:pPr>
        <w:rPr>
          <w:sz w:val="28"/>
          <w:szCs w:val="28"/>
        </w:rPr>
      </w:pPr>
      <w:r w:rsidRPr="000B78D2">
        <w:rPr>
          <w:rFonts w:hint="eastAsia"/>
          <w:sz w:val="28"/>
          <w:szCs w:val="28"/>
        </w:rPr>
        <w:t>他曾经无数次在心底发誓，只要自己还有一口气，就要保护妻子和儿子……</w:t>
      </w:r>
    </w:p>
    <w:p w14:paraId="51E3D1E7" w14:textId="77777777" w:rsidR="00F74ED3" w:rsidRPr="000B78D2" w:rsidRDefault="00F74ED3" w:rsidP="00F74ED3">
      <w:pPr>
        <w:rPr>
          <w:sz w:val="28"/>
          <w:szCs w:val="28"/>
        </w:rPr>
      </w:pPr>
    </w:p>
    <w:p w14:paraId="2BF87F35" w14:textId="77777777" w:rsidR="00F74ED3" w:rsidRPr="000B78D2" w:rsidRDefault="00F74ED3" w:rsidP="00F74ED3">
      <w:pPr>
        <w:rPr>
          <w:sz w:val="28"/>
          <w:szCs w:val="28"/>
        </w:rPr>
      </w:pPr>
      <w:r w:rsidRPr="000B78D2">
        <w:rPr>
          <w:rFonts w:hint="eastAsia"/>
          <w:sz w:val="28"/>
          <w:szCs w:val="28"/>
        </w:rPr>
        <w:t>然而，妻子已经死在他眼底下，儿子正在他眼前死去！</w:t>
      </w:r>
    </w:p>
    <w:p w14:paraId="7734EA7E" w14:textId="77777777" w:rsidR="00F74ED3" w:rsidRPr="000B78D2" w:rsidRDefault="00F74ED3" w:rsidP="00F74ED3">
      <w:pPr>
        <w:rPr>
          <w:sz w:val="28"/>
          <w:szCs w:val="28"/>
        </w:rPr>
      </w:pPr>
    </w:p>
    <w:p w14:paraId="4414E699" w14:textId="77777777" w:rsidR="00F74ED3" w:rsidRPr="000B78D2" w:rsidRDefault="00F74ED3" w:rsidP="00F74ED3">
      <w:pPr>
        <w:rPr>
          <w:sz w:val="28"/>
          <w:szCs w:val="28"/>
        </w:rPr>
      </w:pPr>
      <w:r w:rsidRPr="000B78D2">
        <w:rPr>
          <w:rFonts w:hint="eastAsia"/>
          <w:sz w:val="28"/>
          <w:szCs w:val="28"/>
        </w:rPr>
        <w:t>“让我先死！！！”他狂吼一声，他要用这声音挣脱脚镣，用这吼声震破自己的耳膜，震爆自己的眼球，挤出自己痛苦的脑浆……</w:t>
      </w:r>
    </w:p>
    <w:p w14:paraId="70DF5B1D" w14:textId="77777777" w:rsidR="00F74ED3" w:rsidRPr="000B78D2" w:rsidRDefault="00F74ED3" w:rsidP="00F74ED3">
      <w:pPr>
        <w:rPr>
          <w:sz w:val="28"/>
          <w:szCs w:val="28"/>
        </w:rPr>
      </w:pPr>
    </w:p>
    <w:p w14:paraId="43B75814" w14:textId="77777777" w:rsidR="00F74ED3" w:rsidRPr="000B78D2" w:rsidRDefault="00F74ED3" w:rsidP="00F74ED3">
      <w:pPr>
        <w:rPr>
          <w:sz w:val="28"/>
          <w:szCs w:val="28"/>
        </w:rPr>
      </w:pPr>
      <w:r w:rsidRPr="000B78D2">
        <w:rPr>
          <w:rFonts w:hint="eastAsia"/>
          <w:sz w:val="28"/>
          <w:szCs w:val="28"/>
        </w:rPr>
        <w:lastRenderedPageBreak/>
        <w:t>第一章</w:t>
      </w:r>
    </w:p>
    <w:p w14:paraId="6BBACA82" w14:textId="77777777" w:rsidR="00F74ED3" w:rsidRPr="000B78D2" w:rsidRDefault="00F74ED3" w:rsidP="00F74ED3">
      <w:pPr>
        <w:rPr>
          <w:sz w:val="28"/>
          <w:szCs w:val="28"/>
        </w:rPr>
      </w:pPr>
    </w:p>
    <w:p w14:paraId="77F7D5DC" w14:textId="77777777" w:rsidR="00F74ED3" w:rsidRPr="000B78D2" w:rsidRDefault="00F74ED3" w:rsidP="00F74ED3">
      <w:pPr>
        <w:rPr>
          <w:sz w:val="28"/>
          <w:szCs w:val="28"/>
        </w:rPr>
      </w:pPr>
      <w:r w:rsidRPr="000B78D2">
        <w:rPr>
          <w:rFonts w:hint="eastAsia"/>
          <w:sz w:val="28"/>
          <w:szCs w:val="28"/>
        </w:rPr>
        <w:t>一</w:t>
      </w:r>
    </w:p>
    <w:p w14:paraId="79D443D7" w14:textId="77777777" w:rsidR="00F74ED3" w:rsidRPr="000B78D2" w:rsidRDefault="00F74ED3" w:rsidP="00F74ED3">
      <w:pPr>
        <w:rPr>
          <w:sz w:val="28"/>
          <w:szCs w:val="28"/>
        </w:rPr>
      </w:pPr>
    </w:p>
    <w:p w14:paraId="5F3B9719" w14:textId="77777777" w:rsidR="00F74ED3" w:rsidRPr="000B78D2" w:rsidRDefault="00F74ED3" w:rsidP="00F74ED3">
      <w:pPr>
        <w:rPr>
          <w:sz w:val="28"/>
          <w:szCs w:val="28"/>
        </w:rPr>
      </w:pPr>
      <w:r w:rsidRPr="000B78D2">
        <w:rPr>
          <w:rFonts w:hint="eastAsia"/>
          <w:sz w:val="28"/>
          <w:szCs w:val="28"/>
        </w:rPr>
        <w:t>小李子愣愣地站在那里，眼见被他打倒在地上的公安哆哆嗦嗦摸到腰间的枪套，打开了套子的盖子，这时耳朵传进好几个村民惊呼“快跑”的声音，于是他条件反射般拔腿向仓库大门冲去，目瞪口呆的村民感觉一道闪电般，小李子已经冲进了渐渐低垂的夜幕之中。</w:t>
      </w:r>
    </w:p>
    <w:p w14:paraId="0C208E00" w14:textId="77777777" w:rsidR="00F74ED3" w:rsidRPr="000B78D2" w:rsidRDefault="00F74ED3" w:rsidP="00F74ED3">
      <w:pPr>
        <w:rPr>
          <w:sz w:val="28"/>
          <w:szCs w:val="28"/>
        </w:rPr>
      </w:pPr>
    </w:p>
    <w:p w14:paraId="57F44966" w14:textId="77777777" w:rsidR="00F74ED3" w:rsidRPr="000B78D2" w:rsidRDefault="00F74ED3" w:rsidP="00F74ED3">
      <w:pPr>
        <w:rPr>
          <w:sz w:val="28"/>
          <w:szCs w:val="28"/>
        </w:rPr>
      </w:pPr>
      <w:r w:rsidRPr="000B78D2">
        <w:rPr>
          <w:rFonts w:hint="eastAsia"/>
          <w:sz w:val="28"/>
          <w:szCs w:val="28"/>
        </w:rPr>
        <w:t>本来他应该犹豫一下，想一想自己该往哪里跑，但身后传来的公安的愤怒的声音让他放开了两条腿，他以百米冲刺的速度跨过晒谷场，然后毫不犹豫地跳下稻田，就在他双脚落在窄窄的田埂上的一瞬间，两发手枪子弹从他头顶上艘艘划过。</w:t>
      </w:r>
    </w:p>
    <w:p w14:paraId="51B0BF1F" w14:textId="77777777" w:rsidR="00F74ED3" w:rsidRPr="000B78D2" w:rsidRDefault="00F74ED3" w:rsidP="00F74ED3">
      <w:pPr>
        <w:rPr>
          <w:sz w:val="28"/>
          <w:szCs w:val="28"/>
        </w:rPr>
      </w:pPr>
    </w:p>
    <w:p w14:paraId="04A0E5C7" w14:textId="77777777" w:rsidR="00F74ED3" w:rsidRPr="000B78D2" w:rsidRDefault="00F74ED3" w:rsidP="00F74ED3">
      <w:pPr>
        <w:rPr>
          <w:sz w:val="28"/>
          <w:szCs w:val="28"/>
        </w:rPr>
      </w:pPr>
      <w:r w:rsidRPr="000B78D2">
        <w:rPr>
          <w:rFonts w:hint="eastAsia"/>
          <w:sz w:val="28"/>
          <w:szCs w:val="28"/>
        </w:rPr>
        <w:t>划破小李村的两声震耳欲聋的枪声仍然在震颤，接着传来子弹射进稻田泥土里的两声闷响。两发子弹发出的两种声音之间大概只有半秒钟，然而，小李子不但听出了这些微的半秒钟之差，而且在这半秒中里，他竟然迈出了十几步，快过脱缰的野马，稳稳当当地飞驰在夜幕低垂的田埂上。</w:t>
      </w:r>
    </w:p>
    <w:p w14:paraId="2B9BAAC8" w14:textId="77777777" w:rsidR="00F74ED3" w:rsidRPr="000B78D2" w:rsidRDefault="00F74ED3" w:rsidP="00F74ED3">
      <w:pPr>
        <w:rPr>
          <w:sz w:val="28"/>
          <w:szCs w:val="28"/>
        </w:rPr>
      </w:pPr>
    </w:p>
    <w:p w14:paraId="0DF389EF" w14:textId="77777777" w:rsidR="00F74ED3" w:rsidRPr="000B78D2" w:rsidRDefault="00F74ED3" w:rsidP="00F74ED3">
      <w:pPr>
        <w:rPr>
          <w:sz w:val="28"/>
          <w:szCs w:val="28"/>
        </w:rPr>
      </w:pPr>
      <w:r w:rsidRPr="000B78D2">
        <w:rPr>
          <w:rFonts w:hint="eastAsia"/>
          <w:sz w:val="28"/>
          <w:szCs w:val="28"/>
        </w:rPr>
        <w:t>有那么一瞬间，小李子对自己产生了怀疑，但那只是一瞬间，身后的吵闹声转瞬即逝，他已经站在后山古庙的门前。</w:t>
      </w:r>
    </w:p>
    <w:p w14:paraId="52FF500B" w14:textId="77777777" w:rsidR="00F74ED3" w:rsidRPr="000B78D2" w:rsidRDefault="00F74ED3" w:rsidP="00F74ED3">
      <w:pPr>
        <w:rPr>
          <w:sz w:val="28"/>
          <w:szCs w:val="28"/>
        </w:rPr>
      </w:pPr>
    </w:p>
    <w:p w14:paraId="27AE9502" w14:textId="77777777" w:rsidR="00F74ED3" w:rsidRPr="000B78D2" w:rsidRDefault="00F74ED3" w:rsidP="00F74ED3">
      <w:pPr>
        <w:rPr>
          <w:sz w:val="28"/>
          <w:szCs w:val="28"/>
        </w:rPr>
      </w:pPr>
      <w:r w:rsidRPr="000B78D2">
        <w:rPr>
          <w:rFonts w:hint="eastAsia"/>
          <w:sz w:val="28"/>
          <w:szCs w:val="28"/>
        </w:rPr>
        <w:t>他没有手表，也不知道自己到底用了多少时间跑到后山的古庙前，但他知道，那些不熟悉乡间田埂小路的警察绝对无法在半个小时内摸到这里，何况村民们也不会为他们指路，甚至不会告诉警察小李子逃到了这里。虽然小李村的村民都知道，这里是小李子真正的家。</w:t>
      </w:r>
    </w:p>
    <w:p w14:paraId="6F972D7D" w14:textId="77777777" w:rsidR="00F74ED3" w:rsidRPr="000B78D2" w:rsidRDefault="00F74ED3" w:rsidP="00F74ED3">
      <w:pPr>
        <w:rPr>
          <w:sz w:val="28"/>
          <w:szCs w:val="28"/>
        </w:rPr>
      </w:pPr>
    </w:p>
    <w:p w14:paraId="15B9045B" w14:textId="77777777" w:rsidR="00F74ED3" w:rsidRPr="000B78D2" w:rsidRDefault="00F74ED3" w:rsidP="00F74ED3">
      <w:pPr>
        <w:rPr>
          <w:sz w:val="28"/>
          <w:szCs w:val="28"/>
        </w:rPr>
      </w:pPr>
      <w:r w:rsidRPr="000B78D2">
        <w:rPr>
          <w:rFonts w:hint="eastAsia"/>
          <w:sz w:val="28"/>
          <w:szCs w:val="28"/>
        </w:rPr>
        <w:t>他推开这道从来不拴锁的门，庙里已经漆黑一团。小李子定了定神，黑暗中，他竟然能够感觉到古光老人的呼吸，但他心里明白，古光老人的呼吸是从来不发出声音的。</w:t>
      </w:r>
    </w:p>
    <w:p w14:paraId="75E8D8EB" w14:textId="77777777" w:rsidR="00F74ED3" w:rsidRPr="000B78D2" w:rsidRDefault="00F74ED3" w:rsidP="00F74ED3">
      <w:pPr>
        <w:rPr>
          <w:sz w:val="28"/>
          <w:szCs w:val="28"/>
        </w:rPr>
      </w:pPr>
    </w:p>
    <w:p w14:paraId="00D6A29D" w14:textId="77777777" w:rsidR="00F74ED3" w:rsidRPr="000B78D2" w:rsidRDefault="00F74ED3" w:rsidP="00F74ED3">
      <w:pPr>
        <w:rPr>
          <w:sz w:val="28"/>
          <w:szCs w:val="28"/>
        </w:rPr>
      </w:pPr>
      <w:r w:rsidRPr="000B78D2">
        <w:rPr>
          <w:rFonts w:hint="eastAsia"/>
          <w:sz w:val="28"/>
          <w:szCs w:val="28"/>
        </w:rPr>
        <w:t>他熟练地转身在门边摸索了一阵，找出火柴和蜡烛。</w:t>
      </w:r>
    </w:p>
    <w:p w14:paraId="45292299" w14:textId="77777777" w:rsidR="00F74ED3" w:rsidRPr="000B78D2" w:rsidRDefault="00F74ED3" w:rsidP="00F74ED3">
      <w:pPr>
        <w:rPr>
          <w:sz w:val="28"/>
          <w:szCs w:val="28"/>
        </w:rPr>
      </w:pPr>
    </w:p>
    <w:p w14:paraId="56211EF3" w14:textId="77777777" w:rsidR="00F74ED3" w:rsidRPr="000B78D2" w:rsidRDefault="00F74ED3" w:rsidP="00F74ED3">
      <w:pPr>
        <w:rPr>
          <w:sz w:val="28"/>
          <w:szCs w:val="28"/>
        </w:rPr>
      </w:pPr>
      <w:r w:rsidRPr="000B78D2">
        <w:rPr>
          <w:rFonts w:hint="eastAsia"/>
          <w:sz w:val="28"/>
          <w:szCs w:val="28"/>
        </w:rPr>
        <w:t>蜡烛光照亮了古庙，小李子随着墙上飘动的佛光道影轻手轻脚走进佛座旁边的边门，进入到这间他如此熟悉的小房间，他立即感到了一种平和、温馨和安全感。</w:t>
      </w:r>
    </w:p>
    <w:p w14:paraId="4FAD2DA3" w14:textId="77777777" w:rsidR="00F74ED3" w:rsidRPr="000B78D2" w:rsidRDefault="00F74ED3" w:rsidP="00F74ED3">
      <w:pPr>
        <w:rPr>
          <w:sz w:val="28"/>
          <w:szCs w:val="28"/>
        </w:rPr>
      </w:pPr>
    </w:p>
    <w:p w14:paraId="41BCAC7E" w14:textId="77777777" w:rsidR="00F74ED3" w:rsidRPr="000B78D2" w:rsidRDefault="00F74ED3" w:rsidP="00F74ED3">
      <w:pPr>
        <w:rPr>
          <w:sz w:val="28"/>
          <w:szCs w:val="28"/>
        </w:rPr>
      </w:pPr>
      <w:r w:rsidRPr="000B78D2">
        <w:rPr>
          <w:rFonts w:hint="eastAsia"/>
          <w:sz w:val="28"/>
          <w:szCs w:val="28"/>
        </w:rPr>
        <w:t>“古光爷爷……”</w:t>
      </w:r>
    </w:p>
    <w:p w14:paraId="7E323549" w14:textId="77777777" w:rsidR="00F74ED3" w:rsidRPr="000B78D2" w:rsidRDefault="00F74ED3" w:rsidP="00F74ED3">
      <w:pPr>
        <w:rPr>
          <w:sz w:val="28"/>
          <w:szCs w:val="28"/>
        </w:rPr>
      </w:pPr>
    </w:p>
    <w:p w14:paraId="673337B7" w14:textId="77777777" w:rsidR="00F74ED3" w:rsidRPr="000B78D2" w:rsidRDefault="00F74ED3" w:rsidP="00F74ED3">
      <w:pPr>
        <w:rPr>
          <w:sz w:val="28"/>
          <w:szCs w:val="28"/>
        </w:rPr>
      </w:pPr>
      <w:r w:rsidRPr="000B78D2">
        <w:rPr>
          <w:rFonts w:hint="eastAsia"/>
          <w:sz w:val="28"/>
          <w:szCs w:val="28"/>
        </w:rPr>
        <w:t>“你来了。”在蜡烛光中跳动的古光爷爷没有抬头，应了一声。</w:t>
      </w:r>
    </w:p>
    <w:p w14:paraId="32ED4D9C" w14:textId="77777777" w:rsidR="00F74ED3" w:rsidRPr="000B78D2" w:rsidRDefault="00F74ED3" w:rsidP="00F74ED3">
      <w:pPr>
        <w:rPr>
          <w:sz w:val="28"/>
          <w:szCs w:val="28"/>
        </w:rPr>
      </w:pPr>
    </w:p>
    <w:p w14:paraId="54C72340" w14:textId="77777777" w:rsidR="00F74ED3" w:rsidRPr="000B78D2" w:rsidRDefault="00F74ED3" w:rsidP="00F74ED3">
      <w:pPr>
        <w:rPr>
          <w:sz w:val="28"/>
          <w:szCs w:val="28"/>
        </w:rPr>
      </w:pPr>
      <w:r w:rsidRPr="000B78D2">
        <w:rPr>
          <w:rFonts w:hint="eastAsia"/>
          <w:sz w:val="28"/>
          <w:szCs w:val="28"/>
        </w:rPr>
        <w:t>“出事了，我出事了……”</w:t>
      </w:r>
    </w:p>
    <w:p w14:paraId="76A03653" w14:textId="77777777" w:rsidR="00F74ED3" w:rsidRPr="000B78D2" w:rsidRDefault="00F74ED3" w:rsidP="00F74ED3">
      <w:pPr>
        <w:rPr>
          <w:sz w:val="28"/>
          <w:szCs w:val="28"/>
        </w:rPr>
      </w:pPr>
    </w:p>
    <w:p w14:paraId="7B50F374" w14:textId="77777777" w:rsidR="00F74ED3" w:rsidRPr="000B78D2" w:rsidRDefault="00F74ED3" w:rsidP="00F74ED3">
      <w:pPr>
        <w:rPr>
          <w:sz w:val="28"/>
          <w:szCs w:val="28"/>
        </w:rPr>
      </w:pPr>
      <w:r w:rsidRPr="000B78D2">
        <w:rPr>
          <w:rFonts w:hint="eastAsia"/>
          <w:sz w:val="28"/>
          <w:szCs w:val="28"/>
        </w:rPr>
        <w:lastRenderedPageBreak/>
        <w:t>“我知道。”老人抬了一下眼皮，一动不动地在木板床上打坐。</w:t>
      </w:r>
    </w:p>
    <w:p w14:paraId="6B989928" w14:textId="77777777" w:rsidR="00F74ED3" w:rsidRPr="000B78D2" w:rsidRDefault="00F74ED3" w:rsidP="00F74ED3">
      <w:pPr>
        <w:rPr>
          <w:sz w:val="28"/>
          <w:szCs w:val="28"/>
        </w:rPr>
      </w:pPr>
    </w:p>
    <w:p w14:paraId="583882A6" w14:textId="77777777" w:rsidR="00F74ED3" w:rsidRPr="000B78D2" w:rsidRDefault="00F74ED3" w:rsidP="00F74ED3">
      <w:pPr>
        <w:rPr>
          <w:sz w:val="28"/>
          <w:szCs w:val="28"/>
        </w:rPr>
      </w:pPr>
      <w:r w:rsidRPr="000B78D2">
        <w:rPr>
          <w:rFonts w:hint="eastAsia"/>
          <w:sz w:val="28"/>
          <w:szCs w:val="28"/>
        </w:rPr>
        <w:t>“您知道？”小李子把蜡烛插在桌子上的烛台上，房间里晃动的影子渐渐安静下来。</w:t>
      </w:r>
    </w:p>
    <w:p w14:paraId="0AF90289" w14:textId="77777777" w:rsidR="00F74ED3" w:rsidRPr="000B78D2" w:rsidRDefault="00F74ED3" w:rsidP="00F74ED3">
      <w:pPr>
        <w:rPr>
          <w:sz w:val="28"/>
          <w:szCs w:val="28"/>
        </w:rPr>
      </w:pPr>
    </w:p>
    <w:p w14:paraId="0DE2E849" w14:textId="77777777" w:rsidR="00F74ED3" w:rsidRPr="000B78D2" w:rsidRDefault="00F74ED3" w:rsidP="00F74ED3">
      <w:pPr>
        <w:rPr>
          <w:sz w:val="28"/>
          <w:szCs w:val="28"/>
        </w:rPr>
      </w:pPr>
      <w:r w:rsidRPr="000B78D2">
        <w:rPr>
          <w:rFonts w:hint="eastAsia"/>
          <w:sz w:val="28"/>
          <w:szCs w:val="28"/>
        </w:rPr>
        <w:t>“你气喘吁吁，脚步不稳，声音中透出迷茫，这座古庙还是第一次感觉到你有这种情形，你先坐下吧！”</w:t>
      </w:r>
    </w:p>
    <w:p w14:paraId="54F5F9EE" w14:textId="77777777" w:rsidR="00F74ED3" w:rsidRPr="000B78D2" w:rsidRDefault="00F74ED3" w:rsidP="00F74ED3">
      <w:pPr>
        <w:rPr>
          <w:sz w:val="28"/>
          <w:szCs w:val="28"/>
        </w:rPr>
      </w:pPr>
    </w:p>
    <w:p w14:paraId="7B820F40" w14:textId="77777777" w:rsidR="00F74ED3" w:rsidRPr="000B78D2" w:rsidRDefault="00F74ED3" w:rsidP="00F74ED3">
      <w:pPr>
        <w:rPr>
          <w:sz w:val="28"/>
          <w:szCs w:val="28"/>
        </w:rPr>
      </w:pPr>
      <w:r w:rsidRPr="000B78D2">
        <w:rPr>
          <w:rFonts w:hint="eastAsia"/>
          <w:sz w:val="28"/>
          <w:szCs w:val="28"/>
        </w:rPr>
        <w:t>小李子惴惴不安地坐下，这个动作大概化了几秒钟，但当他坐下、抬头看到慈祥的古光爷爷时，他已经完全恢复了平日的宁静。</w:t>
      </w:r>
    </w:p>
    <w:p w14:paraId="47900AC0" w14:textId="77777777" w:rsidR="00F74ED3" w:rsidRPr="000B78D2" w:rsidRDefault="00F74ED3" w:rsidP="00F74ED3">
      <w:pPr>
        <w:rPr>
          <w:sz w:val="28"/>
          <w:szCs w:val="28"/>
        </w:rPr>
      </w:pPr>
    </w:p>
    <w:p w14:paraId="7BF9555E" w14:textId="77777777" w:rsidR="00F74ED3" w:rsidRPr="000B78D2" w:rsidRDefault="00F74ED3" w:rsidP="00F74ED3">
      <w:pPr>
        <w:rPr>
          <w:sz w:val="28"/>
          <w:szCs w:val="28"/>
        </w:rPr>
      </w:pPr>
      <w:r w:rsidRPr="000B78D2">
        <w:rPr>
          <w:rFonts w:hint="eastAsia"/>
          <w:sz w:val="28"/>
          <w:szCs w:val="28"/>
        </w:rPr>
        <w:t>古光爷爷关切地打量着小李子，然后把眼光停在他脸上，微微点了点头。</w:t>
      </w:r>
    </w:p>
    <w:p w14:paraId="274CED63" w14:textId="77777777" w:rsidR="00F74ED3" w:rsidRPr="000B78D2" w:rsidRDefault="00F74ED3" w:rsidP="00F74ED3">
      <w:pPr>
        <w:rPr>
          <w:sz w:val="28"/>
          <w:szCs w:val="28"/>
        </w:rPr>
      </w:pPr>
    </w:p>
    <w:p w14:paraId="4D3BBAB8" w14:textId="77777777" w:rsidR="00F74ED3" w:rsidRPr="000B78D2" w:rsidRDefault="00F74ED3" w:rsidP="00F74ED3">
      <w:pPr>
        <w:rPr>
          <w:sz w:val="28"/>
          <w:szCs w:val="28"/>
        </w:rPr>
      </w:pPr>
      <w:r w:rsidRPr="000B78D2">
        <w:rPr>
          <w:rFonts w:hint="eastAsia"/>
          <w:sz w:val="28"/>
          <w:szCs w:val="28"/>
        </w:rPr>
        <w:t>“爷爷，我打了警察，爷爷，您不相信吧，我一下子打倒了三个警察，”小李子原以为会在老人脸上看到惊讶、不解甚至责备，但他什么也没有看到，老人连眉毛都没有动一下。小李子压下自己的不解，把事情的经过讲了一遍。讲完了，老人也只是微微动了下眉毛，随即抬头看着长久失修的屋顶，叹息了一声道，“终于出事了！”</w:t>
      </w:r>
    </w:p>
    <w:p w14:paraId="0776F0D3" w14:textId="77777777" w:rsidR="00F74ED3" w:rsidRPr="000B78D2" w:rsidRDefault="00F74ED3" w:rsidP="00F74ED3">
      <w:pPr>
        <w:rPr>
          <w:sz w:val="28"/>
          <w:szCs w:val="28"/>
        </w:rPr>
      </w:pPr>
    </w:p>
    <w:p w14:paraId="7901892B" w14:textId="77777777" w:rsidR="00F74ED3" w:rsidRPr="000B78D2" w:rsidRDefault="00F74ED3" w:rsidP="00F74ED3">
      <w:pPr>
        <w:rPr>
          <w:sz w:val="28"/>
          <w:szCs w:val="28"/>
        </w:rPr>
      </w:pPr>
      <w:r w:rsidRPr="000B78D2">
        <w:rPr>
          <w:rFonts w:hint="eastAsia"/>
          <w:sz w:val="28"/>
          <w:szCs w:val="28"/>
        </w:rPr>
        <w:t>小李子还是迷惑不解，嘴巴动了动，终于没有问出来。但过了一会，他还是忍不住开口为自己辩解。</w:t>
      </w:r>
    </w:p>
    <w:p w14:paraId="4AF83181" w14:textId="77777777" w:rsidR="00F74ED3" w:rsidRPr="000B78D2" w:rsidRDefault="00F74ED3" w:rsidP="00F74ED3">
      <w:pPr>
        <w:rPr>
          <w:sz w:val="28"/>
          <w:szCs w:val="28"/>
        </w:rPr>
      </w:pPr>
    </w:p>
    <w:p w14:paraId="2E8FF782" w14:textId="77777777" w:rsidR="00F74ED3" w:rsidRPr="000B78D2" w:rsidRDefault="00F74ED3" w:rsidP="00F74ED3">
      <w:pPr>
        <w:rPr>
          <w:sz w:val="28"/>
          <w:szCs w:val="28"/>
        </w:rPr>
      </w:pPr>
      <w:r w:rsidRPr="000B78D2">
        <w:rPr>
          <w:rFonts w:hint="eastAsia"/>
          <w:sz w:val="28"/>
          <w:szCs w:val="28"/>
        </w:rPr>
        <w:t>“爷爷，他们三个人过来抓我，我一生气就把他们推开，可是他们更凶了，后面那两个年轻的上来就想打我，可是他们好像根本就不会打架，两个警察有模有样的拳来脚往，可是连我的衣服都沾不到边……”</w:t>
      </w:r>
    </w:p>
    <w:p w14:paraId="6417014E" w14:textId="77777777" w:rsidR="00F74ED3" w:rsidRPr="000B78D2" w:rsidRDefault="00F74ED3" w:rsidP="00F74ED3">
      <w:pPr>
        <w:rPr>
          <w:sz w:val="28"/>
          <w:szCs w:val="28"/>
        </w:rPr>
      </w:pPr>
    </w:p>
    <w:p w14:paraId="6199E753" w14:textId="77777777" w:rsidR="00F74ED3" w:rsidRPr="000B78D2" w:rsidRDefault="00F74ED3" w:rsidP="00F74ED3">
      <w:pPr>
        <w:rPr>
          <w:sz w:val="28"/>
          <w:szCs w:val="28"/>
        </w:rPr>
      </w:pPr>
      <w:r w:rsidRPr="000B78D2">
        <w:rPr>
          <w:rFonts w:hint="eastAsia"/>
          <w:sz w:val="28"/>
          <w:szCs w:val="28"/>
        </w:rPr>
        <w:t>“既然人家打来打去都没有碰上你的衣服，那你跑开就可以了，为什么还要把人家打倒？”古光老人叹息着责怪道，脸上却仍然是一片祥和。</w:t>
      </w:r>
    </w:p>
    <w:p w14:paraId="684C3AC2" w14:textId="77777777" w:rsidR="00F74ED3" w:rsidRPr="000B78D2" w:rsidRDefault="00F74ED3" w:rsidP="00F74ED3">
      <w:pPr>
        <w:rPr>
          <w:sz w:val="28"/>
          <w:szCs w:val="28"/>
        </w:rPr>
      </w:pPr>
    </w:p>
    <w:p w14:paraId="4F771BFD" w14:textId="77777777" w:rsidR="00F74ED3" w:rsidRPr="000B78D2" w:rsidRDefault="00F74ED3" w:rsidP="00F74ED3">
      <w:pPr>
        <w:rPr>
          <w:sz w:val="28"/>
          <w:szCs w:val="28"/>
        </w:rPr>
      </w:pPr>
      <w:r w:rsidRPr="000B78D2">
        <w:rPr>
          <w:rFonts w:hint="eastAsia"/>
          <w:sz w:val="28"/>
          <w:szCs w:val="28"/>
        </w:rPr>
        <w:t>“不是……”小李子憋红了脸，“爷爷，他们边打还边骂我，我受不了他们骂我‘野种’，我……”</w:t>
      </w:r>
    </w:p>
    <w:p w14:paraId="277987E3" w14:textId="77777777" w:rsidR="00F74ED3" w:rsidRPr="000B78D2" w:rsidRDefault="00F74ED3" w:rsidP="00F74ED3">
      <w:pPr>
        <w:rPr>
          <w:sz w:val="28"/>
          <w:szCs w:val="28"/>
        </w:rPr>
      </w:pPr>
    </w:p>
    <w:p w14:paraId="7C5ED42C" w14:textId="77777777" w:rsidR="00F74ED3" w:rsidRPr="000B78D2" w:rsidRDefault="00F74ED3" w:rsidP="00F74ED3">
      <w:pPr>
        <w:rPr>
          <w:sz w:val="28"/>
          <w:szCs w:val="28"/>
        </w:rPr>
      </w:pPr>
      <w:r w:rsidRPr="000B78D2">
        <w:rPr>
          <w:rFonts w:hint="eastAsia"/>
          <w:sz w:val="28"/>
          <w:szCs w:val="28"/>
        </w:rPr>
        <w:t>“唉，”老人用叹息声打断了小李子，“孩子，你不是野种。”</w:t>
      </w:r>
    </w:p>
    <w:p w14:paraId="5CFE8B7A" w14:textId="77777777" w:rsidR="00F74ED3" w:rsidRPr="000B78D2" w:rsidRDefault="00F74ED3" w:rsidP="00F74ED3">
      <w:pPr>
        <w:rPr>
          <w:sz w:val="28"/>
          <w:szCs w:val="28"/>
        </w:rPr>
      </w:pPr>
    </w:p>
    <w:p w14:paraId="2C39ABF3" w14:textId="77777777" w:rsidR="00F74ED3" w:rsidRPr="000B78D2" w:rsidRDefault="00F74ED3" w:rsidP="00F74ED3">
      <w:pPr>
        <w:rPr>
          <w:sz w:val="28"/>
          <w:szCs w:val="28"/>
        </w:rPr>
      </w:pPr>
      <w:r w:rsidRPr="000B78D2">
        <w:rPr>
          <w:rFonts w:hint="eastAsia"/>
          <w:sz w:val="28"/>
          <w:szCs w:val="28"/>
        </w:rPr>
        <w:t>“可我是孤儿，我没有父母，至少我不知道我的父母是谁！我是您在野外捡回来的！”</w:t>
      </w:r>
    </w:p>
    <w:p w14:paraId="3B8660F2" w14:textId="77777777" w:rsidR="00F74ED3" w:rsidRPr="000B78D2" w:rsidRDefault="00F74ED3" w:rsidP="00F74ED3">
      <w:pPr>
        <w:rPr>
          <w:sz w:val="28"/>
          <w:szCs w:val="28"/>
        </w:rPr>
      </w:pPr>
    </w:p>
    <w:p w14:paraId="2D41EB52" w14:textId="77777777" w:rsidR="00F74ED3" w:rsidRPr="000B78D2" w:rsidRDefault="00F74ED3" w:rsidP="00F74ED3">
      <w:pPr>
        <w:rPr>
          <w:sz w:val="28"/>
          <w:szCs w:val="28"/>
        </w:rPr>
      </w:pPr>
      <w:r w:rsidRPr="000B78D2">
        <w:rPr>
          <w:rFonts w:hint="eastAsia"/>
          <w:sz w:val="28"/>
          <w:szCs w:val="28"/>
        </w:rPr>
        <w:t>“你不是野种，”老人微微提高了嗓门，“你不是野种！”</w:t>
      </w:r>
    </w:p>
    <w:p w14:paraId="54ED8699" w14:textId="77777777" w:rsidR="00F74ED3" w:rsidRPr="000B78D2" w:rsidRDefault="00F74ED3" w:rsidP="00F74ED3">
      <w:pPr>
        <w:rPr>
          <w:sz w:val="28"/>
          <w:szCs w:val="28"/>
        </w:rPr>
      </w:pPr>
    </w:p>
    <w:p w14:paraId="3751854F" w14:textId="77777777" w:rsidR="00F74ED3" w:rsidRPr="000B78D2" w:rsidRDefault="00F74ED3" w:rsidP="00F74ED3">
      <w:pPr>
        <w:rPr>
          <w:sz w:val="28"/>
          <w:szCs w:val="28"/>
        </w:rPr>
      </w:pPr>
    </w:p>
    <w:p w14:paraId="4D73E67D" w14:textId="77777777" w:rsidR="00F74ED3" w:rsidRPr="000B78D2" w:rsidRDefault="00F74ED3" w:rsidP="00F74ED3">
      <w:pPr>
        <w:rPr>
          <w:sz w:val="28"/>
          <w:szCs w:val="28"/>
        </w:rPr>
      </w:pPr>
      <w:r w:rsidRPr="000B78D2">
        <w:rPr>
          <w:rFonts w:hint="eastAsia"/>
          <w:sz w:val="28"/>
          <w:szCs w:val="28"/>
        </w:rPr>
        <w:t>老人说罢，慢慢闭上眼睛，嘴唇微微翕动。小李子有些不服气，还在那里嘀咕，“我不知道我的父母是谁，我甚至不知道自己是哪一年出</w:t>
      </w:r>
      <w:r w:rsidRPr="000B78D2">
        <w:rPr>
          <w:rFonts w:hint="eastAsia"/>
          <w:sz w:val="28"/>
          <w:szCs w:val="28"/>
        </w:rPr>
        <w:lastRenderedPageBreak/>
        <w:t>生的，国家安全部的人比我还清楚我的出身……”</w:t>
      </w:r>
    </w:p>
    <w:p w14:paraId="725E2B7D" w14:textId="77777777" w:rsidR="00F74ED3" w:rsidRPr="000B78D2" w:rsidRDefault="00F74ED3" w:rsidP="00F74ED3">
      <w:pPr>
        <w:rPr>
          <w:sz w:val="28"/>
          <w:szCs w:val="28"/>
        </w:rPr>
      </w:pPr>
    </w:p>
    <w:p w14:paraId="21B751B3" w14:textId="77777777" w:rsidR="00F74ED3" w:rsidRPr="000B78D2" w:rsidRDefault="00F74ED3" w:rsidP="00F74ED3">
      <w:pPr>
        <w:rPr>
          <w:sz w:val="28"/>
          <w:szCs w:val="28"/>
        </w:rPr>
      </w:pPr>
      <w:r w:rsidRPr="000B78D2">
        <w:rPr>
          <w:rFonts w:hint="eastAsia"/>
          <w:sz w:val="28"/>
          <w:szCs w:val="28"/>
        </w:rPr>
        <w:t>“国家安全部？”老人睁开眼，疑惑地盯着小李子。小李子就把镇长所说的讲了出来。</w:t>
      </w:r>
    </w:p>
    <w:p w14:paraId="10C5FA1A" w14:textId="77777777" w:rsidR="00F74ED3" w:rsidRPr="000B78D2" w:rsidRDefault="00F74ED3" w:rsidP="00F74ED3">
      <w:pPr>
        <w:rPr>
          <w:sz w:val="28"/>
          <w:szCs w:val="28"/>
        </w:rPr>
      </w:pPr>
    </w:p>
    <w:p w14:paraId="16186228" w14:textId="77777777" w:rsidR="00F74ED3" w:rsidRPr="000B78D2" w:rsidRDefault="00F74ED3" w:rsidP="00F74ED3">
      <w:pPr>
        <w:rPr>
          <w:sz w:val="28"/>
          <w:szCs w:val="28"/>
        </w:rPr>
      </w:pPr>
      <w:r w:rsidRPr="000B78D2">
        <w:rPr>
          <w:rFonts w:hint="eastAsia"/>
          <w:sz w:val="28"/>
          <w:szCs w:val="28"/>
        </w:rPr>
        <w:t>老人认真地听，过后只是自言自语地说：“又是国家安全部！”</w:t>
      </w:r>
    </w:p>
    <w:p w14:paraId="407A608A" w14:textId="77777777" w:rsidR="00F74ED3" w:rsidRPr="000B78D2" w:rsidRDefault="00F74ED3" w:rsidP="00F74ED3">
      <w:pPr>
        <w:rPr>
          <w:sz w:val="28"/>
          <w:szCs w:val="28"/>
        </w:rPr>
      </w:pPr>
    </w:p>
    <w:p w14:paraId="31D656F7" w14:textId="77777777" w:rsidR="00F74ED3" w:rsidRPr="000B78D2" w:rsidRDefault="00F74ED3" w:rsidP="00F74ED3">
      <w:pPr>
        <w:rPr>
          <w:sz w:val="28"/>
          <w:szCs w:val="28"/>
        </w:rPr>
      </w:pPr>
      <w:r w:rsidRPr="000B78D2">
        <w:rPr>
          <w:rFonts w:hint="eastAsia"/>
          <w:sz w:val="28"/>
          <w:szCs w:val="28"/>
        </w:rPr>
        <w:t>小李子并没有注意到老人话语中的“又”字，还沉浸在自己身世的疑惑和悲伤中。</w:t>
      </w:r>
    </w:p>
    <w:p w14:paraId="06D30A7D" w14:textId="77777777" w:rsidR="00F74ED3" w:rsidRPr="000B78D2" w:rsidRDefault="00F74ED3" w:rsidP="00F74ED3">
      <w:pPr>
        <w:rPr>
          <w:sz w:val="28"/>
          <w:szCs w:val="28"/>
        </w:rPr>
      </w:pPr>
    </w:p>
    <w:p w14:paraId="69461F32" w14:textId="77777777" w:rsidR="00F74ED3" w:rsidRPr="000B78D2" w:rsidRDefault="00F74ED3" w:rsidP="00F74ED3">
      <w:pPr>
        <w:rPr>
          <w:sz w:val="28"/>
          <w:szCs w:val="28"/>
        </w:rPr>
      </w:pPr>
      <w:r w:rsidRPr="000B78D2">
        <w:rPr>
          <w:rFonts w:hint="eastAsia"/>
          <w:sz w:val="28"/>
          <w:szCs w:val="28"/>
        </w:rPr>
        <w:t>“古光爷爷，我是野种吗？您从哪里捡我回来的？我到底是哪一年出生的？……”</w:t>
      </w:r>
    </w:p>
    <w:p w14:paraId="4227AD70" w14:textId="77777777" w:rsidR="00F74ED3" w:rsidRPr="000B78D2" w:rsidRDefault="00F74ED3" w:rsidP="00F74ED3">
      <w:pPr>
        <w:rPr>
          <w:sz w:val="28"/>
          <w:szCs w:val="28"/>
        </w:rPr>
      </w:pPr>
    </w:p>
    <w:p w14:paraId="0735673A" w14:textId="77777777" w:rsidR="00F74ED3" w:rsidRPr="000B78D2" w:rsidRDefault="00F74ED3" w:rsidP="00F74ED3">
      <w:pPr>
        <w:rPr>
          <w:sz w:val="28"/>
          <w:szCs w:val="28"/>
        </w:rPr>
      </w:pPr>
      <w:r w:rsidRPr="000B78D2">
        <w:rPr>
          <w:rFonts w:hint="eastAsia"/>
          <w:sz w:val="28"/>
          <w:szCs w:val="28"/>
        </w:rPr>
        <w:t>古光老人摇摇头，然后伸过一只手，轻轻放在小李子的手臂上，小李子顺手抓住爷爷榆树皮般的手，顿时感到一股温暖从古光爷爷手掌传到自己手心，又从自己的手心传遍全身，他抬头看着比一个世纪还古老的古光爷爷那满脸皱纹，似深秋里的树皮般的脸，心中有些内疚。古光爷爷是他在这个世界上唯一的亲人，村子里的人谁也说不清他是什么时候住进小李村后山的古庙的，也不知道他住在这里多久了。如果小李子问急了，他们就告诉他，他们的爷爷告诉他们，当他们还是小孩子的时候，古光老人就住在后山废弃的古庙里。</w:t>
      </w:r>
    </w:p>
    <w:p w14:paraId="26C5BEC4" w14:textId="77777777" w:rsidR="00F74ED3" w:rsidRPr="000B78D2" w:rsidRDefault="00F74ED3" w:rsidP="00F74ED3">
      <w:pPr>
        <w:rPr>
          <w:sz w:val="28"/>
          <w:szCs w:val="28"/>
        </w:rPr>
      </w:pPr>
    </w:p>
    <w:p w14:paraId="0B341C81" w14:textId="77777777" w:rsidR="00F74ED3" w:rsidRPr="000B78D2" w:rsidRDefault="00F74ED3" w:rsidP="00F74ED3">
      <w:pPr>
        <w:rPr>
          <w:sz w:val="28"/>
          <w:szCs w:val="28"/>
        </w:rPr>
      </w:pPr>
      <w:r w:rsidRPr="000B78D2">
        <w:rPr>
          <w:rFonts w:hint="eastAsia"/>
          <w:sz w:val="28"/>
          <w:szCs w:val="28"/>
        </w:rPr>
        <w:lastRenderedPageBreak/>
        <w:t>“爷爷，您告诉我真相吧！”小李子恳求道。</w:t>
      </w:r>
    </w:p>
    <w:p w14:paraId="69363649" w14:textId="77777777" w:rsidR="00F74ED3" w:rsidRPr="000B78D2" w:rsidRDefault="00F74ED3" w:rsidP="00F74ED3">
      <w:pPr>
        <w:rPr>
          <w:sz w:val="28"/>
          <w:szCs w:val="28"/>
        </w:rPr>
      </w:pPr>
    </w:p>
    <w:p w14:paraId="5FCD7BEA" w14:textId="77777777" w:rsidR="00F74ED3" w:rsidRPr="000B78D2" w:rsidRDefault="00F74ED3" w:rsidP="00F74ED3">
      <w:pPr>
        <w:rPr>
          <w:sz w:val="28"/>
          <w:szCs w:val="28"/>
        </w:rPr>
      </w:pPr>
      <w:r w:rsidRPr="000B78D2">
        <w:rPr>
          <w:rFonts w:hint="eastAsia"/>
          <w:sz w:val="28"/>
          <w:szCs w:val="28"/>
        </w:rPr>
        <w:t>“真相？”老人眼睛里露出迷惑，随即温柔地说，“孩子，这世界上哪里有什么真相，你爷爷一个山野之人，又能告诉你什么？”</w:t>
      </w:r>
    </w:p>
    <w:p w14:paraId="6917A156" w14:textId="77777777" w:rsidR="00F74ED3" w:rsidRPr="000B78D2" w:rsidRDefault="00F74ED3" w:rsidP="00F74ED3">
      <w:pPr>
        <w:rPr>
          <w:sz w:val="28"/>
          <w:szCs w:val="28"/>
        </w:rPr>
      </w:pPr>
    </w:p>
    <w:p w14:paraId="4A955E92" w14:textId="77777777" w:rsidR="00F74ED3" w:rsidRPr="000B78D2" w:rsidRDefault="00F74ED3" w:rsidP="00F74ED3">
      <w:pPr>
        <w:rPr>
          <w:sz w:val="28"/>
          <w:szCs w:val="28"/>
        </w:rPr>
      </w:pPr>
      <w:r w:rsidRPr="000B78D2">
        <w:rPr>
          <w:rFonts w:hint="eastAsia"/>
          <w:sz w:val="28"/>
          <w:szCs w:val="28"/>
        </w:rPr>
        <w:t>“您就告诉我您知道的吧，爷爷，我过一会就要逃亡了，我想知道真相！”小李子倔劲又犯了，盯着老人不放，两手抓住爷爷的手更加紧了。</w:t>
      </w:r>
    </w:p>
    <w:p w14:paraId="5F59EA51" w14:textId="77777777" w:rsidR="00F74ED3" w:rsidRPr="000B78D2" w:rsidRDefault="00F74ED3" w:rsidP="00F74ED3">
      <w:pPr>
        <w:rPr>
          <w:sz w:val="28"/>
          <w:szCs w:val="28"/>
        </w:rPr>
      </w:pPr>
    </w:p>
    <w:p w14:paraId="177F191E" w14:textId="77777777" w:rsidR="00F74ED3" w:rsidRPr="000B78D2" w:rsidRDefault="00F74ED3" w:rsidP="00F74ED3">
      <w:pPr>
        <w:rPr>
          <w:sz w:val="28"/>
          <w:szCs w:val="28"/>
        </w:rPr>
      </w:pPr>
      <w:r w:rsidRPr="000B78D2">
        <w:rPr>
          <w:rFonts w:hint="eastAsia"/>
          <w:sz w:val="28"/>
          <w:szCs w:val="28"/>
        </w:rPr>
        <w:t>“真相？把我知道的告诉你？孩子，我知道的就是真相吗？什么是真相……”看到老人眼中那茫然的眼神，小李子有所警觉，他手中使劲，暗暗捏了一下爷爷的手，想把这位百岁的老人拉回到现世。从两年前开始，古光爷爷就常常会陷入这种仿佛脱离了现世的沉思和迷茫之中，小李子有种感觉，那就是如果自己不及时把老人拉回来，老人的灵魂也会和他的思绪一样脱离身体，飘到遥远的另外一个世界去。</w:t>
      </w:r>
    </w:p>
    <w:p w14:paraId="01F358C3" w14:textId="77777777" w:rsidR="00F74ED3" w:rsidRPr="000B78D2" w:rsidRDefault="00F74ED3" w:rsidP="00F74ED3">
      <w:pPr>
        <w:rPr>
          <w:sz w:val="28"/>
          <w:szCs w:val="28"/>
        </w:rPr>
      </w:pPr>
    </w:p>
    <w:p w14:paraId="6FA0E18A" w14:textId="77777777" w:rsidR="00F74ED3" w:rsidRPr="000B78D2" w:rsidRDefault="00F74ED3" w:rsidP="00F74ED3">
      <w:pPr>
        <w:rPr>
          <w:sz w:val="28"/>
          <w:szCs w:val="28"/>
        </w:rPr>
      </w:pPr>
      <w:r w:rsidRPr="000B78D2">
        <w:rPr>
          <w:rFonts w:hint="eastAsia"/>
          <w:sz w:val="28"/>
          <w:szCs w:val="28"/>
        </w:rPr>
        <w:t>果然，小李子把老人拉回到破庙里。“就告诉我您知道的，爷爷。我现在就想知道！”</w:t>
      </w:r>
    </w:p>
    <w:p w14:paraId="09F96DE3" w14:textId="77777777" w:rsidR="00F74ED3" w:rsidRPr="000B78D2" w:rsidRDefault="00F74ED3" w:rsidP="00F74ED3">
      <w:pPr>
        <w:rPr>
          <w:sz w:val="28"/>
          <w:szCs w:val="28"/>
        </w:rPr>
      </w:pPr>
    </w:p>
    <w:p w14:paraId="40F96685" w14:textId="77777777" w:rsidR="00F74ED3" w:rsidRPr="000B78D2" w:rsidRDefault="00F74ED3" w:rsidP="00F74ED3">
      <w:pPr>
        <w:rPr>
          <w:sz w:val="28"/>
          <w:szCs w:val="28"/>
        </w:rPr>
      </w:pPr>
      <w:r w:rsidRPr="000B78D2">
        <w:rPr>
          <w:rFonts w:hint="eastAsia"/>
          <w:sz w:val="28"/>
          <w:szCs w:val="28"/>
        </w:rPr>
        <w:t>二</w:t>
      </w:r>
    </w:p>
    <w:p w14:paraId="3ADED9FA" w14:textId="77777777" w:rsidR="00F74ED3" w:rsidRPr="000B78D2" w:rsidRDefault="00F74ED3" w:rsidP="00F74ED3">
      <w:pPr>
        <w:rPr>
          <w:sz w:val="28"/>
          <w:szCs w:val="28"/>
        </w:rPr>
      </w:pPr>
    </w:p>
    <w:p w14:paraId="125D279C" w14:textId="77777777" w:rsidR="00F74ED3" w:rsidRPr="000B78D2" w:rsidRDefault="00F74ED3" w:rsidP="00F74ED3">
      <w:pPr>
        <w:rPr>
          <w:sz w:val="28"/>
          <w:szCs w:val="28"/>
        </w:rPr>
      </w:pPr>
      <w:r w:rsidRPr="000B78D2">
        <w:rPr>
          <w:rFonts w:hint="eastAsia"/>
          <w:sz w:val="28"/>
          <w:szCs w:val="28"/>
        </w:rPr>
        <w:t>老人的手微微抖动了一下，老人没有感觉到，但小李子感觉到了。</w:t>
      </w:r>
    </w:p>
    <w:p w14:paraId="1AC552B5" w14:textId="77777777" w:rsidR="00F74ED3" w:rsidRPr="000B78D2" w:rsidRDefault="00F74ED3" w:rsidP="00F74ED3">
      <w:pPr>
        <w:rPr>
          <w:sz w:val="28"/>
          <w:szCs w:val="28"/>
        </w:rPr>
      </w:pPr>
    </w:p>
    <w:p w14:paraId="1F02A4BA" w14:textId="77777777" w:rsidR="00F74ED3" w:rsidRPr="000B78D2" w:rsidRDefault="00F74ED3" w:rsidP="00F74ED3">
      <w:pPr>
        <w:rPr>
          <w:sz w:val="28"/>
          <w:szCs w:val="28"/>
        </w:rPr>
      </w:pPr>
      <w:r w:rsidRPr="000B78D2">
        <w:rPr>
          <w:rFonts w:hint="eastAsia"/>
          <w:sz w:val="28"/>
          <w:szCs w:val="28"/>
        </w:rPr>
        <w:lastRenderedPageBreak/>
        <w:t>“你想知道什么？我已经告诉过你了。那是</w:t>
      </w:r>
      <w:r w:rsidRPr="000B78D2">
        <w:rPr>
          <w:sz w:val="28"/>
          <w:szCs w:val="28"/>
        </w:rPr>
        <w:t>1990年的初春……其实，我从八十岁以后就不再记忆年头，人活到八十就会明白，年头已经没有任何意义，不记也罢。但我记住了1990年，那个北京逃过来的年轻人，还有你……”老人说到这里，手中又传过来一股温暖。“……让我记住了那个年头。”</w:t>
      </w:r>
    </w:p>
    <w:p w14:paraId="4376252C" w14:textId="77777777" w:rsidR="00F74ED3" w:rsidRPr="000B78D2" w:rsidRDefault="00F74ED3" w:rsidP="00F74ED3">
      <w:pPr>
        <w:rPr>
          <w:sz w:val="28"/>
          <w:szCs w:val="28"/>
        </w:rPr>
      </w:pPr>
    </w:p>
    <w:p w14:paraId="267CEC44" w14:textId="77777777" w:rsidR="00F74ED3" w:rsidRPr="000B78D2" w:rsidRDefault="00F74ED3" w:rsidP="00F74ED3">
      <w:pPr>
        <w:rPr>
          <w:sz w:val="28"/>
          <w:szCs w:val="28"/>
        </w:rPr>
      </w:pPr>
      <w:r w:rsidRPr="000B78D2">
        <w:rPr>
          <w:rFonts w:hint="eastAsia"/>
          <w:sz w:val="28"/>
          <w:szCs w:val="28"/>
        </w:rPr>
        <w:t>“</w:t>
      </w:r>
      <w:r w:rsidRPr="000B78D2">
        <w:rPr>
          <w:sz w:val="28"/>
          <w:szCs w:val="28"/>
        </w:rPr>
        <w:t>1990年？”</w:t>
      </w:r>
    </w:p>
    <w:p w14:paraId="2180BA08" w14:textId="77777777" w:rsidR="00F74ED3" w:rsidRPr="000B78D2" w:rsidRDefault="00F74ED3" w:rsidP="00F74ED3">
      <w:pPr>
        <w:rPr>
          <w:sz w:val="28"/>
          <w:szCs w:val="28"/>
        </w:rPr>
      </w:pPr>
    </w:p>
    <w:p w14:paraId="626D89C3" w14:textId="77777777" w:rsidR="00F74ED3" w:rsidRPr="000B78D2" w:rsidRDefault="00F74ED3" w:rsidP="00F74ED3">
      <w:pPr>
        <w:rPr>
          <w:sz w:val="28"/>
          <w:szCs w:val="28"/>
        </w:rPr>
      </w:pPr>
      <w:r w:rsidRPr="000B78D2">
        <w:rPr>
          <w:rFonts w:hint="eastAsia"/>
          <w:sz w:val="28"/>
          <w:szCs w:val="28"/>
        </w:rPr>
        <w:t>“不是，是</w:t>
      </w:r>
      <w:r w:rsidRPr="000B78D2">
        <w:rPr>
          <w:sz w:val="28"/>
          <w:szCs w:val="28"/>
        </w:rPr>
        <w:t>1989年，那一年北京好像发生了什么事，唉，我已经有几十年不问世事了，那个年轻人就是在北京天安门发生了那件事后逃到这里的，当时他带着你……”</w:t>
      </w:r>
    </w:p>
    <w:p w14:paraId="1F4AFB46" w14:textId="77777777" w:rsidR="00F74ED3" w:rsidRPr="000B78D2" w:rsidRDefault="00F74ED3" w:rsidP="00F74ED3">
      <w:pPr>
        <w:rPr>
          <w:sz w:val="28"/>
          <w:szCs w:val="28"/>
        </w:rPr>
      </w:pPr>
    </w:p>
    <w:p w14:paraId="1A966275" w14:textId="77777777" w:rsidR="00F74ED3" w:rsidRPr="000B78D2" w:rsidRDefault="00F74ED3" w:rsidP="00F74ED3">
      <w:pPr>
        <w:rPr>
          <w:sz w:val="28"/>
          <w:szCs w:val="28"/>
        </w:rPr>
      </w:pPr>
      <w:r w:rsidRPr="000B78D2">
        <w:rPr>
          <w:rFonts w:hint="eastAsia"/>
          <w:sz w:val="28"/>
          <w:szCs w:val="28"/>
        </w:rPr>
        <w:t>“他就是我父亲？”小李子急切地问。</w:t>
      </w:r>
    </w:p>
    <w:p w14:paraId="164BD48F" w14:textId="77777777" w:rsidR="00F74ED3" w:rsidRPr="000B78D2" w:rsidRDefault="00F74ED3" w:rsidP="00F74ED3">
      <w:pPr>
        <w:rPr>
          <w:sz w:val="28"/>
          <w:szCs w:val="28"/>
        </w:rPr>
      </w:pPr>
    </w:p>
    <w:p w14:paraId="7626324F" w14:textId="77777777" w:rsidR="00F74ED3" w:rsidRPr="000B78D2" w:rsidRDefault="00F74ED3" w:rsidP="00F74ED3">
      <w:pPr>
        <w:rPr>
          <w:sz w:val="28"/>
          <w:szCs w:val="28"/>
        </w:rPr>
      </w:pPr>
      <w:r w:rsidRPr="000B78D2">
        <w:rPr>
          <w:rFonts w:hint="eastAsia"/>
          <w:sz w:val="28"/>
          <w:szCs w:val="28"/>
        </w:rPr>
        <w:t>“不是，他才只是一个没有大学毕业的学生，他逃出北京，本来已经很顺利逃出了追捕他的人的眼睛，可是就因为在路上为了营救一个被抛弃的孩子，结果暴露了行踪，始终没有甩掉那些追杀他的人。你想想，他一个年轻的大学学生带着个婴儿如何逃得过那帮职业杀手？终于，在</w:t>
      </w:r>
      <w:r w:rsidRPr="000B78D2">
        <w:rPr>
          <w:sz w:val="28"/>
          <w:szCs w:val="28"/>
        </w:rPr>
        <w:t>1990年初春的一天，艰难地逃到古庙的后山时，他放弃了！他身负重伤，满脸是血，怀里紧紧抱着个婴儿……”</w:t>
      </w:r>
    </w:p>
    <w:p w14:paraId="32650207" w14:textId="77777777" w:rsidR="00F74ED3" w:rsidRPr="000B78D2" w:rsidRDefault="00F74ED3" w:rsidP="00F74ED3">
      <w:pPr>
        <w:rPr>
          <w:sz w:val="28"/>
          <w:szCs w:val="28"/>
        </w:rPr>
      </w:pPr>
    </w:p>
    <w:p w14:paraId="680B8DCC" w14:textId="77777777" w:rsidR="00F74ED3" w:rsidRPr="000B78D2" w:rsidRDefault="00F74ED3" w:rsidP="00F74ED3">
      <w:pPr>
        <w:rPr>
          <w:sz w:val="28"/>
          <w:szCs w:val="28"/>
        </w:rPr>
      </w:pPr>
      <w:r w:rsidRPr="000B78D2">
        <w:rPr>
          <w:rFonts w:hint="eastAsia"/>
          <w:sz w:val="28"/>
          <w:szCs w:val="28"/>
        </w:rPr>
        <w:t>“那婴儿就是我？”</w:t>
      </w:r>
    </w:p>
    <w:p w14:paraId="1E4BC159" w14:textId="77777777" w:rsidR="00F74ED3" w:rsidRPr="000B78D2" w:rsidRDefault="00F74ED3" w:rsidP="00F74ED3">
      <w:pPr>
        <w:rPr>
          <w:sz w:val="28"/>
          <w:szCs w:val="28"/>
        </w:rPr>
      </w:pPr>
    </w:p>
    <w:p w14:paraId="5B453EEF" w14:textId="77777777" w:rsidR="00F74ED3" w:rsidRPr="000B78D2" w:rsidRDefault="00F74ED3" w:rsidP="00F74ED3">
      <w:pPr>
        <w:rPr>
          <w:sz w:val="28"/>
          <w:szCs w:val="28"/>
        </w:rPr>
      </w:pPr>
      <w:r w:rsidRPr="000B78D2">
        <w:rPr>
          <w:rFonts w:hint="eastAsia"/>
          <w:sz w:val="28"/>
          <w:szCs w:val="28"/>
        </w:rPr>
        <w:t>老人点点头。“我看到他，也有些犹豫，毕竟我不清楚他的来历，也不知道他是否是罪犯，所以，我只想到要为他疗伤而没有想到立即带他离开。就是这么稍微一犹豫，那帮人四面包围过来了。他就躺在那里，血还在流，我看到他对我眨眨眼，我过去，俯下身。他断断续续说话，主要是要把怀里的婴儿托付给我，他还告诉了我你的来历，他讲呀讲，我眼看追上来的便衣就要冲过来，想他快点讲自己的来历和被追杀的缘由，可是他讲完你的来历后，就好像完成了一桩心愿，叹了口气，先是紧紧合上嘴巴，然后深情地最后看了眼飘着白云的蓝天，悲伤地依依不舍地合上眼睛，我想他是不愿意讲自己的来历，或者他已经意识到自己难逃一死，在生命的最后时刻，他为完成了最重要的事情而陡然松弛下来……”</w:t>
      </w:r>
    </w:p>
    <w:p w14:paraId="0A8C3B3B" w14:textId="77777777" w:rsidR="00F74ED3" w:rsidRPr="000B78D2" w:rsidRDefault="00F74ED3" w:rsidP="00F74ED3">
      <w:pPr>
        <w:rPr>
          <w:sz w:val="28"/>
          <w:szCs w:val="28"/>
        </w:rPr>
      </w:pPr>
    </w:p>
    <w:p w14:paraId="40C90932" w14:textId="77777777" w:rsidR="00F74ED3" w:rsidRPr="000B78D2" w:rsidRDefault="00F74ED3" w:rsidP="00F74ED3">
      <w:pPr>
        <w:rPr>
          <w:sz w:val="28"/>
          <w:szCs w:val="28"/>
        </w:rPr>
      </w:pPr>
      <w:r w:rsidRPr="000B78D2">
        <w:rPr>
          <w:rFonts w:hint="eastAsia"/>
          <w:sz w:val="28"/>
          <w:szCs w:val="28"/>
        </w:rPr>
        <w:t>小李子眼里泛着泪光，在蜡烛的闪烁下晶莹剔透。</w:t>
      </w:r>
    </w:p>
    <w:p w14:paraId="7B7296EE" w14:textId="77777777" w:rsidR="00F74ED3" w:rsidRPr="000B78D2" w:rsidRDefault="00F74ED3" w:rsidP="00F74ED3">
      <w:pPr>
        <w:rPr>
          <w:sz w:val="28"/>
          <w:szCs w:val="28"/>
        </w:rPr>
      </w:pPr>
    </w:p>
    <w:p w14:paraId="76152B82" w14:textId="77777777" w:rsidR="00F74ED3" w:rsidRPr="000B78D2" w:rsidRDefault="00F74ED3" w:rsidP="00F74ED3">
      <w:pPr>
        <w:rPr>
          <w:sz w:val="28"/>
          <w:szCs w:val="28"/>
        </w:rPr>
      </w:pPr>
      <w:r w:rsidRPr="000B78D2">
        <w:rPr>
          <w:rFonts w:hint="eastAsia"/>
          <w:sz w:val="28"/>
          <w:szCs w:val="28"/>
        </w:rPr>
        <w:t>“当时如果先止血然后马上送医院，他还有救，我看那些便衣过来，就抱着婴儿跳开了，我当时是想那些便衣不可能见死不救的。那些便衣大概有七八个，为首的那位大约四十多岁，他们围着那个大学生像欣赏一头受伤垂死的小鹿，我看得心里焦急万分，如果再拖延，血流过多的话，就回天乏力了。可是那个便衣头头拿出一个像砖头那样的第一代移动电话，不紧不慢地拨电话，我从这些人的腿间看过去，那趟在地上的血人还在微微抖动，我实在忍不住了，就又跳了出来。”</w:t>
      </w:r>
    </w:p>
    <w:p w14:paraId="25330E98" w14:textId="77777777" w:rsidR="00F74ED3" w:rsidRPr="000B78D2" w:rsidRDefault="00F74ED3" w:rsidP="00F74ED3">
      <w:pPr>
        <w:rPr>
          <w:sz w:val="28"/>
          <w:szCs w:val="28"/>
        </w:rPr>
      </w:pPr>
    </w:p>
    <w:p w14:paraId="32C39424" w14:textId="77777777" w:rsidR="00F74ED3" w:rsidRPr="000B78D2" w:rsidRDefault="00F74ED3" w:rsidP="00F74ED3">
      <w:pPr>
        <w:rPr>
          <w:sz w:val="28"/>
          <w:szCs w:val="28"/>
        </w:rPr>
      </w:pPr>
      <w:r w:rsidRPr="000B78D2">
        <w:rPr>
          <w:rFonts w:hint="eastAsia"/>
          <w:sz w:val="28"/>
          <w:szCs w:val="28"/>
        </w:rPr>
        <w:t>古光老人停顿了一下，侧耳倾听一会，皱了皱眉头，微微眯着眼睛继续讲：“那七八个人反应相当敏捷，就在我刚刚站稳的刹那间，已经有三四条长短枪乌黑的枪口瞄到我身上。我当时怀里抱着你，行动不便，再说，我又不是出来和他们打架的，我平静地说：施主，救人一命，胜造七级浮图！我边说边注意到，见到我显然让他们紧张，他们大概以为在这荒郊野岭，他们的所作所为只有他们自己知道。最先恢复过来的是那位四十多岁的头，他收起电话，缓缓走过来，说，老人家，这个人是罪犯！我说，罪犯？罪犯也得先救命。那当头的咧嘴哈哈一笑，他的右眼角有一颗痣，一笑那痣就上下抖动。他说，老人家，我这不是在打电话叫救护车吗？说罢，他又哈哈笑起来。我一听就知道他在撒谎，那个学生都快把血流完了，就算他打电话叫的是飞机，也来不及了。目前唯一的办法就是先为他止血，可是那七八个人根本没有这个意思。我焦急地说，恐怕来不及了，我可以试一试，先为他止血，我还有一些创伤药。说着，我就想走过去，可是那个头伸出一只手喊了一声：且慢！这一喊，他身后那几个人又同时把手枪和微型冲锋枪抬了起来。那个头又嘿嘿地冷笑了两声说道，躺在那里的是国家级要犯，任何人不得接近！”</w:t>
      </w:r>
    </w:p>
    <w:p w14:paraId="14170864" w14:textId="77777777" w:rsidR="00F74ED3" w:rsidRPr="000B78D2" w:rsidRDefault="00F74ED3" w:rsidP="00F74ED3">
      <w:pPr>
        <w:rPr>
          <w:sz w:val="28"/>
          <w:szCs w:val="28"/>
        </w:rPr>
      </w:pPr>
    </w:p>
    <w:p w14:paraId="52A9999A" w14:textId="77777777" w:rsidR="00F74ED3" w:rsidRPr="000B78D2" w:rsidRDefault="00F74ED3" w:rsidP="00F74ED3">
      <w:pPr>
        <w:rPr>
          <w:sz w:val="28"/>
          <w:szCs w:val="28"/>
        </w:rPr>
      </w:pPr>
      <w:r w:rsidRPr="000B78D2">
        <w:rPr>
          <w:rFonts w:hint="eastAsia"/>
          <w:sz w:val="28"/>
          <w:szCs w:val="28"/>
        </w:rPr>
        <w:t>“那不是死路一条！”</w:t>
      </w:r>
    </w:p>
    <w:p w14:paraId="4F768867" w14:textId="77777777" w:rsidR="00F74ED3" w:rsidRPr="000B78D2" w:rsidRDefault="00F74ED3" w:rsidP="00F74ED3">
      <w:pPr>
        <w:rPr>
          <w:sz w:val="28"/>
          <w:szCs w:val="28"/>
        </w:rPr>
      </w:pPr>
    </w:p>
    <w:p w14:paraId="115BC0FF" w14:textId="77777777" w:rsidR="00F74ED3" w:rsidRPr="000B78D2" w:rsidRDefault="00F74ED3" w:rsidP="00F74ED3">
      <w:pPr>
        <w:rPr>
          <w:sz w:val="28"/>
          <w:szCs w:val="28"/>
        </w:rPr>
      </w:pPr>
      <w:r w:rsidRPr="000B78D2">
        <w:rPr>
          <w:rFonts w:hint="eastAsia"/>
          <w:sz w:val="28"/>
          <w:szCs w:val="28"/>
        </w:rPr>
        <w:t>“不错，到那时我才清楚，原来他们就是在等他死。明白过来后，我想，</w:t>
      </w:r>
      <w:r w:rsidRPr="000B78D2">
        <w:rPr>
          <w:rFonts w:hint="eastAsia"/>
          <w:sz w:val="28"/>
          <w:szCs w:val="28"/>
        </w:rPr>
        <w:lastRenderedPageBreak/>
        <w:t>也许还不迟，于是暗中用眼角的余光打量了周围的情形，正在我准备动手的时候，那个右眼角有痣的头开口了，他说：老人家，我们是国家安全部的，今天你所见的事涉国家安全，我们希望你什么也没有看见，嗯？！我捏紧的拳头突然松开了，我原来以为他们是一帮公安痞子或者地方政府的打手之类的，知道他们是国家安全部门的便衣的时候，我突然没有了斗志，更何况，我当时并不知道北京发生了什么事，也不清楚眼前的学生到底犯了什么罪。当然我潜意识里更多的是想到了怀里的你，硬来可能救得下躺在那里的小伙子，但我怀里躺着你。于是我退后了两步，决定退一步把保护你作为目标。”“爷爷，我不明白，就算那个带着我的学生是当年天安门事件的闹事分子，可是他们也没有必要那么残忍地对待他呀？”</w:t>
      </w:r>
    </w:p>
    <w:p w14:paraId="0807A77E" w14:textId="77777777" w:rsidR="00F74ED3" w:rsidRPr="000B78D2" w:rsidRDefault="00F74ED3" w:rsidP="00F74ED3">
      <w:pPr>
        <w:rPr>
          <w:sz w:val="28"/>
          <w:szCs w:val="28"/>
        </w:rPr>
      </w:pPr>
    </w:p>
    <w:p w14:paraId="28B150BC" w14:textId="77777777" w:rsidR="00F74ED3" w:rsidRPr="000B78D2" w:rsidRDefault="00F74ED3" w:rsidP="00F74ED3">
      <w:pPr>
        <w:rPr>
          <w:sz w:val="28"/>
          <w:szCs w:val="28"/>
        </w:rPr>
      </w:pPr>
      <w:r w:rsidRPr="000B78D2">
        <w:rPr>
          <w:rFonts w:hint="eastAsia"/>
          <w:sz w:val="28"/>
          <w:szCs w:val="28"/>
        </w:rPr>
        <w:t>“孩子，这也是我不明白的，但当时我不问世事多年，并不清楚外面的情况，更不知道当时国家已经提倡法治了。直到后来，有了你，我不得不经常下山买牛奶和婴儿用品，才慢慢了解到社会已经发生了天翻地覆的变化，无论是公安警察还是国家安全的特工，都没有权利这样对待被追捕的逃犯。可是，几个全副武装的国家安全部便衣就在我眼前让一名青年学生活活流血而死，怎么回事？后来风声小了点，我开始打听那位带你来的学生的身世，可是我到处碰壁，当地政府先是告诉我逃犯是自然死亡，又说是拒捕被击毙，当我告诉他们真相后，他们又说他们也不清楚，这事属国家机密。我锲而不舍，想追查到底，找出真相，可是不久他们就干脆告诉我，说我所说的完全是编造的，</w:t>
      </w:r>
      <w:r w:rsidRPr="000B78D2">
        <w:rPr>
          <w:rFonts w:hint="eastAsia"/>
          <w:sz w:val="28"/>
          <w:szCs w:val="28"/>
        </w:rPr>
        <w:lastRenderedPageBreak/>
        <w:t>查无此人也查无此事，还嘲笑我那天一定是产生了幻觉！</w:t>
      </w:r>
    </w:p>
    <w:p w14:paraId="35730C79" w14:textId="77777777" w:rsidR="00F74ED3" w:rsidRPr="000B78D2" w:rsidRDefault="00F74ED3" w:rsidP="00F74ED3">
      <w:pPr>
        <w:rPr>
          <w:sz w:val="28"/>
          <w:szCs w:val="28"/>
        </w:rPr>
      </w:pPr>
    </w:p>
    <w:p w14:paraId="19B23F13" w14:textId="77777777" w:rsidR="00F74ED3" w:rsidRPr="000B78D2" w:rsidRDefault="00F74ED3" w:rsidP="00F74ED3">
      <w:pPr>
        <w:rPr>
          <w:sz w:val="28"/>
          <w:szCs w:val="28"/>
        </w:rPr>
      </w:pPr>
      <w:r w:rsidRPr="000B78D2">
        <w:rPr>
          <w:rFonts w:hint="eastAsia"/>
          <w:sz w:val="28"/>
          <w:szCs w:val="28"/>
        </w:rPr>
        <w:t>“而且，在不停东打听西打听的过程中，我也了解到，北京</w:t>
      </w:r>
      <w:r w:rsidRPr="000B78D2">
        <w:rPr>
          <w:sz w:val="28"/>
          <w:szCs w:val="28"/>
        </w:rPr>
        <w:t>1989年发生那件事后，很多参入的学生跑到国外，另外一些没有逃跑掉被抓住了的，都被判刑了，可是却并没有被秘密处决的，政府在这件事的立场是鲜明的，不管是根据什么法律，不管这法律是否正确，但他们对学生的判决结果基本上都是公开的，至今也没有秘密关押和秘密处决过一个学生。”</w:t>
      </w:r>
    </w:p>
    <w:p w14:paraId="662A6975" w14:textId="77777777" w:rsidR="00F74ED3" w:rsidRPr="000B78D2" w:rsidRDefault="00F74ED3" w:rsidP="00F74ED3">
      <w:pPr>
        <w:rPr>
          <w:sz w:val="28"/>
          <w:szCs w:val="28"/>
        </w:rPr>
      </w:pPr>
    </w:p>
    <w:p w14:paraId="041C9821" w14:textId="77777777" w:rsidR="00F74ED3" w:rsidRPr="000B78D2" w:rsidRDefault="00F74ED3" w:rsidP="00F74ED3">
      <w:pPr>
        <w:rPr>
          <w:sz w:val="28"/>
          <w:szCs w:val="28"/>
        </w:rPr>
      </w:pPr>
      <w:r w:rsidRPr="000B78D2">
        <w:rPr>
          <w:rFonts w:hint="eastAsia"/>
          <w:sz w:val="28"/>
          <w:szCs w:val="28"/>
        </w:rPr>
        <w:t>“可是，爷爷，那个浑身是血的学生不是北京来的吗？”小李子不解地问。</w:t>
      </w:r>
    </w:p>
    <w:p w14:paraId="5804EFAC" w14:textId="77777777" w:rsidR="00F74ED3" w:rsidRPr="000B78D2" w:rsidRDefault="00F74ED3" w:rsidP="00F74ED3">
      <w:pPr>
        <w:rPr>
          <w:sz w:val="28"/>
          <w:szCs w:val="28"/>
        </w:rPr>
      </w:pPr>
    </w:p>
    <w:p w14:paraId="506B707A" w14:textId="77777777" w:rsidR="00F74ED3" w:rsidRPr="000B78D2" w:rsidRDefault="00F74ED3" w:rsidP="00F74ED3">
      <w:pPr>
        <w:rPr>
          <w:sz w:val="28"/>
          <w:szCs w:val="28"/>
        </w:rPr>
      </w:pPr>
      <w:r w:rsidRPr="000B78D2">
        <w:rPr>
          <w:rFonts w:hint="eastAsia"/>
          <w:sz w:val="28"/>
          <w:szCs w:val="28"/>
        </w:rPr>
        <w:t>“是的，”老人说，“所以我始终没有搞清楚那人是谁，怎么会被一路追杀到这里？他和北京天安门游行示威的学生有什么不同？他为什么孤身一人？他又有什么神秘的地方引起国家安全部如此兴师动众，必除他而后快……”</w:t>
      </w:r>
    </w:p>
    <w:p w14:paraId="44C6CDBD" w14:textId="77777777" w:rsidR="00F74ED3" w:rsidRPr="000B78D2" w:rsidRDefault="00F74ED3" w:rsidP="00F74ED3">
      <w:pPr>
        <w:rPr>
          <w:sz w:val="28"/>
          <w:szCs w:val="28"/>
        </w:rPr>
      </w:pPr>
    </w:p>
    <w:p w14:paraId="19CFA833" w14:textId="77777777" w:rsidR="00F74ED3" w:rsidRPr="000B78D2" w:rsidRDefault="00F74ED3" w:rsidP="00F74ED3">
      <w:pPr>
        <w:rPr>
          <w:sz w:val="28"/>
          <w:szCs w:val="28"/>
        </w:rPr>
      </w:pPr>
      <w:r w:rsidRPr="000B78D2">
        <w:rPr>
          <w:rFonts w:hint="eastAsia"/>
          <w:sz w:val="28"/>
          <w:szCs w:val="28"/>
        </w:rPr>
        <w:t>小李子突然听到了骨节“咯咯”响的声音，随即他发现是自己紧握的拳头发出的声音。“爷爷，干出这种禽兽不如伤天害理的事，他们怎么会是国家安全部门的人？您没有弄错？”</w:t>
      </w:r>
    </w:p>
    <w:p w14:paraId="4E746C84" w14:textId="77777777" w:rsidR="00F74ED3" w:rsidRPr="000B78D2" w:rsidRDefault="00F74ED3" w:rsidP="00F74ED3">
      <w:pPr>
        <w:rPr>
          <w:sz w:val="28"/>
          <w:szCs w:val="28"/>
        </w:rPr>
      </w:pPr>
    </w:p>
    <w:p w14:paraId="6373E270" w14:textId="77777777" w:rsidR="00F74ED3" w:rsidRPr="000B78D2" w:rsidRDefault="00F74ED3" w:rsidP="00F74ED3">
      <w:pPr>
        <w:rPr>
          <w:sz w:val="28"/>
          <w:szCs w:val="28"/>
        </w:rPr>
      </w:pPr>
    </w:p>
    <w:p w14:paraId="6FC2BE66" w14:textId="77777777" w:rsidR="00F74ED3" w:rsidRPr="000B78D2" w:rsidRDefault="00F74ED3" w:rsidP="00F74ED3">
      <w:pPr>
        <w:rPr>
          <w:sz w:val="28"/>
          <w:szCs w:val="28"/>
        </w:rPr>
      </w:pPr>
      <w:r w:rsidRPr="000B78D2">
        <w:rPr>
          <w:rFonts w:hint="eastAsia"/>
          <w:sz w:val="28"/>
          <w:szCs w:val="28"/>
        </w:rPr>
        <w:lastRenderedPageBreak/>
        <w:t>古光老人摇了摇头。“我一开始就没有看错，我没有怀疑他们，孩子，我活了一百多年，还分得清地痞流氓和政府国家权力机关人员的区别，虽然他们都残酷地欺压人民，但罪犯们在犯罪时往往做贼心虚、底气不足，而政府的人却在干同样残忍的事时理直气壮、大义凛然。唉……何况，后来地方政府还过来了解过你的情况，不过显然他们也不太清楚自己为什么来了解情况，我看他们只是受命而来的，而且还带来了让我闭嘴的暗示。那大概是在一年后我到处找真相不果时发生的事，我当时看到活蹦乱跳满山跑来跑去的你，心里害怕他们会对你下毒手，于是，就放弃了追求真相，只好把这一切埋在了心底。这一埋就是十七年，十七年呀！”</w:t>
      </w:r>
    </w:p>
    <w:p w14:paraId="1D0F357C" w14:textId="77777777" w:rsidR="00F74ED3" w:rsidRPr="000B78D2" w:rsidRDefault="00F74ED3" w:rsidP="00F74ED3">
      <w:pPr>
        <w:rPr>
          <w:sz w:val="28"/>
          <w:szCs w:val="28"/>
        </w:rPr>
      </w:pPr>
    </w:p>
    <w:p w14:paraId="6B839536" w14:textId="77777777" w:rsidR="00F74ED3" w:rsidRPr="000B78D2" w:rsidRDefault="00F74ED3" w:rsidP="00F74ED3">
      <w:pPr>
        <w:rPr>
          <w:sz w:val="28"/>
          <w:szCs w:val="28"/>
        </w:rPr>
      </w:pPr>
      <w:r w:rsidRPr="000B78D2">
        <w:rPr>
          <w:rFonts w:hint="eastAsia"/>
          <w:sz w:val="28"/>
          <w:szCs w:val="28"/>
        </w:rPr>
        <w:t>“爷爷，那天他们就看着那个学生流干血而死？”小李子声音里透出颤抖。</w:t>
      </w:r>
    </w:p>
    <w:p w14:paraId="3200172E" w14:textId="77777777" w:rsidR="00F74ED3" w:rsidRPr="000B78D2" w:rsidRDefault="00F74ED3" w:rsidP="00F74ED3">
      <w:pPr>
        <w:rPr>
          <w:sz w:val="28"/>
          <w:szCs w:val="28"/>
        </w:rPr>
      </w:pPr>
    </w:p>
    <w:p w14:paraId="4885FC2E" w14:textId="77777777" w:rsidR="00F74ED3" w:rsidRPr="000B78D2" w:rsidRDefault="00F74ED3" w:rsidP="00F74ED3">
      <w:pPr>
        <w:rPr>
          <w:sz w:val="28"/>
          <w:szCs w:val="28"/>
        </w:rPr>
      </w:pPr>
      <w:r w:rsidRPr="000B78D2">
        <w:rPr>
          <w:rFonts w:hint="eastAsia"/>
          <w:sz w:val="28"/>
          <w:szCs w:val="28"/>
        </w:rPr>
        <w:t>“是的，”老人声音里露出疲惫。</w:t>
      </w:r>
    </w:p>
    <w:p w14:paraId="57283A97" w14:textId="77777777" w:rsidR="00F74ED3" w:rsidRPr="000B78D2" w:rsidRDefault="00F74ED3" w:rsidP="00F74ED3">
      <w:pPr>
        <w:rPr>
          <w:sz w:val="28"/>
          <w:szCs w:val="28"/>
        </w:rPr>
      </w:pPr>
    </w:p>
    <w:p w14:paraId="3D5C9071" w14:textId="77777777" w:rsidR="00F74ED3" w:rsidRPr="000B78D2" w:rsidRDefault="00F74ED3" w:rsidP="00F74ED3">
      <w:pPr>
        <w:rPr>
          <w:sz w:val="28"/>
          <w:szCs w:val="28"/>
        </w:rPr>
      </w:pPr>
      <w:r w:rsidRPr="000B78D2">
        <w:rPr>
          <w:rFonts w:hint="eastAsia"/>
          <w:sz w:val="28"/>
          <w:szCs w:val="28"/>
        </w:rPr>
        <w:t>“您和我就看着他们干这一切？”</w:t>
      </w:r>
    </w:p>
    <w:p w14:paraId="231E13DF" w14:textId="77777777" w:rsidR="00F74ED3" w:rsidRPr="000B78D2" w:rsidRDefault="00F74ED3" w:rsidP="00F74ED3">
      <w:pPr>
        <w:rPr>
          <w:sz w:val="28"/>
          <w:szCs w:val="28"/>
        </w:rPr>
      </w:pPr>
    </w:p>
    <w:p w14:paraId="53ED1D2A" w14:textId="77777777" w:rsidR="00F74ED3" w:rsidRPr="000B78D2" w:rsidRDefault="00F74ED3" w:rsidP="00F74ED3">
      <w:pPr>
        <w:rPr>
          <w:sz w:val="28"/>
          <w:szCs w:val="28"/>
        </w:rPr>
      </w:pPr>
      <w:r w:rsidRPr="000B78D2">
        <w:rPr>
          <w:rFonts w:hint="eastAsia"/>
          <w:sz w:val="28"/>
          <w:szCs w:val="28"/>
        </w:rPr>
        <w:t>“是爷爷看着他们干这一切，孩子，你，”老人声音里透出温柔，“躺在爷爷怀里，两个眼睛一眨一眨地打量着爷爷呢！”</w:t>
      </w:r>
    </w:p>
    <w:p w14:paraId="4A84B537" w14:textId="77777777" w:rsidR="00F74ED3" w:rsidRPr="000B78D2" w:rsidRDefault="00F74ED3" w:rsidP="00F74ED3">
      <w:pPr>
        <w:rPr>
          <w:sz w:val="28"/>
          <w:szCs w:val="28"/>
        </w:rPr>
      </w:pPr>
    </w:p>
    <w:p w14:paraId="6028DA77" w14:textId="77777777" w:rsidR="00F74ED3" w:rsidRPr="000B78D2" w:rsidRDefault="00F74ED3" w:rsidP="00F74ED3">
      <w:pPr>
        <w:rPr>
          <w:sz w:val="28"/>
          <w:szCs w:val="28"/>
        </w:rPr>
      </w:pPr>
      <w:r w:rsidRPr="000B78D2">
        <w:rPr>
          <w:rFonts w:hint="eastAsia"/>
          <w:sz w:val="28"/>
          <w:szCs w:val="28"/>
        </w:rPr>
        <w:t>“结果他们竟然放过了我们两个，特别是放过了我？”</w:t>
      </w:r>
    </w:p>
    <w:p w14:paraId="1A51FF1E" w14:textId="77777777" w:rsidR="00F74ED3" w:rsidRPr="000B78D2" w:rsidRDefault="00F74ED3" w:rsidP="00F74ED3">
      <w:pPr>
        <w:rPr>
          <w:sz w:val="28"/>
          <w:szCs w:val="28"/>
        </w:rPr>
      </w:pPr>
    </w:p>
    <w:p w14:paraId="56B4ED5A" w14:textId="77777777" w:rsidR="00F74ED3" w:rsidRPr="000B78D2" w:rsidRDefault="00F74ED3" w:rsidP="00F74ED3">
      <w:pPr>
        <w:rPr>
          <w:sz w:val="28"/>
          <w:szCs w:val="28"/>
        </w:rPr>
      </w:pPr>
      <w:r w:rsidRPr="000B78D2">
        <w:rPr>
          <w:rFonts w:hint="eastAsia"/>
          <w:sz w:val="28"/>
          <w:szCs w:val="28"/>
        </w:rPr>
        <w:t>“是的！”</w:t>
      </w:r>
    </w:p>
    <w:p w14:paraId="76026C29" w14:textId="77777777" w:rsidR="00F74ED3" w:rsidRPr="000B78D2" w:rsidRDefault="00F74ED3" w:rsidP="00F74ED3">
      <w:pPr>
        <w:rPr>
          <w:sz w:val="28"/>
          <w:szCs w:val="28"/>
        </w:rPr>
      </w:pPr>
    </w:p>
    <w:p w14:paraId="55FC5243" w14:textId="77777777" w:rsidR="00F74ED3" w:rsidRPr="000B78D2" w:rsidRDefault="00F74ED3" w:rsidP="00F74ED3">
      <w:pPr>
        <w:rPr>
          <w:sz w:val="28"/>
          <w:szCs w:val="28"/>
        </w:rPr>
      </w:pPr>
      <w:r w:rsidRPr="000B78D2">
        <w:rPr>
          <w:rFonts w:hint="eastAsia"/>
          <w:sz w:val="28"/>
          <w:szCs w:val="28"/>
        </w:rPr>
        <w:t>“为什么？爷爷，我不明白，如果他们那么邪恶，为什么会留下我，留下活口？”</w:t>
      </w:r>
    </w:p>
    <w:p w14:paraId="4BECA76F" w14:textId="77777777" w:rsidR="00F74ED3" w:rsidRPr="000B78D2" w:rsidRDefault="00F74ED3" w:rsidP="00F74ED3">
      <w:pPr>
        <w:rPr>
          <w:sz w:val="28"/>
          <w:szCs w:val="28"/>
        </w:rPr>
      </w:pPr>
    </w:p>
    <w:p w14:paraId="50E03805" w14:textId="77777777" w:rsidR="00F74ED3" w:rsidRPr="000B78D2" w:rsidRDefault="00F74ED3" w:rsidP="00F74ED3">
      <w:pPr>
        <w:rPr>
          <w:sz w:val="28"/>
          <w:szCs w:val="28"/>
        </w:rPr>
      </w:pPr>
      <w:r w:rsidRPr="000B78D2">
        <w:rPr>
          <w:rFonts w:hint="eastAsia"/>
          <w:sz w:val="28"/>
          <w:szCs w:val="28"/>
        </w:rPr>
        <w:t>“孩子，我也不太清楚，我想大概是你太小，而我又太老，我当时已经九十多岁了，站在那里像一根风干枯萎的树干，怀中的你还是婴儿。”老人说到这里，垂下眼温柔地看了一下自己的怀抱，仿佛那里还躺着当初那个嗷嗷待哺的婴孩似的。“一个行将就木的老人又如何可以养大一个婴儿？”</w:t>
      </w:r>
    </w:p>
    <w:p w14:paraId="44D20AD5" w14:textId="77777777" w:rsidR="00F74ED3" w:rsidRPr="000B78D2" w:rsidRDefault="00F74ED3" w:rsidP="00F74ED3">
      <w:pPr>
        <w:rPr>
          <w:sz w:val="28"/>
          <w:szCs w:val="28"/>
        </w:rPr>
      </w:pPr>
    </w:p>
    <w:p w14:paraId="48F66040" w14:textId="77777777" w:rsidR="00F74ED3" w:rsidRPr="000B78D2" w:rsidRDefault="00F74ED3" w:rsidP="00F74ED3">
      <w:pPr>
        <w:rPr>
          <w:sz w:val="28"/>
          <w:szCs w:val="28"/>
        </w:rPr>
      </w:pPr>
      <w:r w:rsidRPr="000B78D2">
        <w:rPr>
          <w:rFonts w:hint="eastAsia"/>
          <w:sz w:val="28"/>
          <w:szCs w:val="28"/>
        </w:rPr>
        <w:t>“就这样，那位眼角有痣的国家安全部的头头放过了我一命？”</w:t>
      </w:r>
    </w:p>
    <w:p w14:paraId="2ED74D0B" w14:textId="77777777" w:rsidR="00F74ED3" w:rsidRPr="000B78D2" w:rsidRDefault="00F74ED3" w:rsidP="00F74ED3">
      <w:pPr>
        <w:rPr>
          <w:sz w:val="28"/>
          <w:szCs w:val="28"/>
        </w:rPr>
      </w:pPr>
    </w:p>
    <w:p w14:paraId="14B37804" w14:textId="77777777" w:rsidR="00F74ED3" w:rsidRPr="000B78D2" w:rsidRDefault="00F74ED3" w:rsidP="00F74ED3">
      <w:pPr>
        <w:rPr>
          <w:sz w:val="28"/>
          <w:szCs w:val="28"/>
        </w:rPr>
      </w:pPr>
      <w:r w:rsidRPr="000B78D2">
        <w:rPr>
          <w:rFonts w:hint="eastAsia"/>
          <w:sz w:val="28"/>
          <w:szCs w:val="28"/>
        </w:rPr>
        <w:t>“是的，”老人收起了满脸的慈祥和温情，脸上突然现出一丝不易察觉的严酷，“他放过了你一命，也救了他们八个人的命！”</w:t>
      </w:r>
    </w:p>
    <w:p w14:paraId="440FDCD6" w14:textId="77777777" w:rsidR="00F74ED3" w:rsidRPr="000B78D2" w:rsidRDefault="00F74ED3" w:rsidP="00F74ED3">
      <w:pPr>
        <w:rPr>
          <w:sz w:val="28"/>
          <w:szCs w:val="28"/>
        </w:rPr>
      </w:pPr>
    </w:p>
    <w:p w14:paraId="2F97DE1A" w14:textId="77777777" w:rsidR="00F74ED3" w:rsidRPr="000B78D2" w:rsidRDefault="00F74ED3" w:rsidP="00F74ED3">
      <w:pPr>
        <w:rPr>
          <w:sz w:val="28"/>
          <w:szCs w:val="28"/>
        </w:rPr>
      </w:pPr>
      <w:r w:rsidRPr="000B78D2">
        <w:rPr>
          <w:rFonts w:hint="eastAsia"/>
          <w:sz w:val="28"/>
          <w:szCs w:val="28"/>
        </w:rPr>
        <w:t>“什么？”小李子没有听懂。</w:t>
      </w:r>
    </w:p>
    <w:p w14:paraId="7030558C" w14:textId="77777777" w:rsidR="00F74ED3" w:rsidRPr="000B78D2" w:rsidRDefault="00F74ED3" w:rsidP="00F74ED3">
      <w:pPr>
        <w:rPr>
          <w:sz w:val="28"/>
          <w:szCs w:val="28"/>
        </w:rPr>
      </w:pPr>
    </w:p>
    <w:p w14:paraId="094ECE5A" w14:textId="77777777" w:rsidR="00F74ED3" w:rsidRPr="000B78D2" w:rsidRDefault="00F74ED3" w:rsidP="00F74ED3">
      <w:pPr>
        <w:rPr>
          <w:sz w:val="28"/>
          <w:szCs w:val="28"/>
        </w:rPr>
      </w:pPr>
      <w:r w:rsidRPr="000B78D2">
        <w:rPr>
          <w:rFonts w:hint="eastAsia"/>
          <w:sz w:val="28"/>
          <w:szCs w:val="28"/>
        </w:rPr>
        <w:t>“因为如果当时他们敢向你下手，我不会放过他们的！”</w:t>
      </w:r>
    </w:p>
    <w:p w14:paraId="2F4F1B27" w14:textId="77777777" w:rsidR="00F74ED3" w:rsidRPr="000B78D2" w:rsidRDefault="00F74ED3" w:rsidP="00F74ED3">
      <w:pPr>
        <w:rPr>
          <w:sz w:val="28"/>
          <w:szCs w:val="28"/>
        </w:rPr>
      </w:pPr>
    </w:p>
    <w:p w14:paraId="08D17373" w14:textId="77777777" w:rsidR="00F74ED3" w:rsidRPr="000B78D2" w:rsidRDefault="00F74ED3" w:rsidP="00F74ED3">
      <w:pPr>
        <w:rPr>
          <w:sz w:val="28"/>
          <w:szCs w:val="28"/>
        </w:rPr>
      </w:pPr>
      <w:r w:rsidRPr="000B78D2">
        <w:rPr>
          <w:rFonts w:hint="eastAsia"/>
          <w:sz w:val="28"/>
          <w:szCs w:val="28"/>
        </w:rPr>
        <w:t>“爷爷，您说什么？”虽然这时从古光爷爷手上传来阵阵让他发麻似的</w:t>
      </w:r>
      <w:r w:rsidRPr="000B78D2">
        <w:rPr>
          <w:rFonts w:hint="eastAsia"/>
          <w:sz w:val="28"/>
          <w:szCs w:val="28"/>
        </w:rPr>
        <w:lastRenderedPageBreak/>
        <w:t>电流，小李子仍然一点也不明白。他看着古光爷爷，希望从老人脸上看出他到底在说什么。</w:t>
      </w:r>
    </w:p>
    <w:p w14:paraId="6646B2CE" w14:textId="77777777" w:rsidR="00F74ED3" w:rsidRPr="000B78D2" w:rsidRDefault="00F74ED3" w:rsidP="00F74ED3">
      <w:pPr>
        <w:rPr>
          <w:sz w:val="28"/>
          <w:szCs w:val="28"/>
        </w:rPr>
      </w:pPr>
    </w:p>
    <w:p w14:paraId="4146733C" w14:textId="77777777" w:rsidR="00F74ED3" w:rsidRPr="000B78D2" w:rsidRDefault="00F74ED3" w:rsidP="00F74ED3">
      <w:pPr>
        <w:rPr>
          <w:sz w:val="28"/>
          <w:szCs w:val="28"/>
        </w:rPr>
      </w:pPr>
      <w:r w:rsidRPr="000B78D2">
        <w:rPr>
          <w:rFonts w:hint="eastAsia"/>
          <w:sz w:val="28"/>
          <w:szCs w:val="28"/>
        </w:rPr>
        <w:t>“孩子，由于抱着你，我无法救那个青年学生，至少我无法在七八支枪下同时救出你们两位，但那时那年轻人已经流血而死，这时如果他们还要对你下手，我绝对不会让他们活着下山！”</w:t>
      </w:r>
    </w:p>
    <w:p w14:paraId="46BF9BF0" w14:textId="77777777" w:rsidR="00F74ED3" w:rsidRPr="000B78D2" w:rsidRDefault="00F74ED3" w:rsidP="00F74ED3">
      <w:pPr>
        <w:rPr>
          <w:sz w:val="28"/>
          <w:szCs w:val="28"/>
        </w:rPr>
      </w:pPr>
    </w:p>
    <w:p w14:paraId="3FCE298B" w14:textId="77777777" w:rsidR="00F74ED3" w:rsidRPr="000B78D2" w:rsidRDefault="00F74ED3" w:rsidP="00F74ED3">
      <w:pPr>
        <w:rPr>
          <w:sz w:val="28"/>
          <w:szCs w:val="28"/>
        </w:rPr>
      </w:pPr>
      <w:r w:rsidRPr="000B78D2">
        <w:rPr>
          <w:rFonts w:hint="eastAsia"/>
          <w:sz w:val="28"/>
          <w:szCs w:val="28"/>
        </w:rPr>
        <w:t>老人脸上的冷酷让小李子浑身打了个冷颤，想抽回仍然留在爷爷手里的左手，但爷爷手上传来的电流却好像粘住了他的手。“爷爷，您说什么……他们都是全副武装的国家安全部特警，那枪口还对着您，您说您要让他们……”</w:t>
      </w:r>
    </w:p>
    <w:p w14:paraId="631C8DCA" w14:textId="77777777" w:rsidR="00F74ED3" w:rsidRPr="000B78D2" w:rsidRDefault="00F74ED3" w:rsidP="00F74ED3">
      <w:pPr>
        <w:rPr>
          <w:sz w:val="28"/>
          <w:szCs w:val="28"/>
        </w:rPr>
      </w:pPr>
    </w:p>
    <w:p w14:paraId="5978657C" w14:textId="77777777" w:rsidR="00F74ED3" w:rsidRPr="000B78D2" w:rsidRDefault="00F74ED3" w:rsidP="00F74ED3">
      <w:pPr>
        <w:rPr>
          <w:sz w:val="28"/>
          <w:szCs w:val="28"/>
        </w:rPr>
      </w:pPr>
      <w:r w:rsidRPr="000B78D2">
        <w:rPr>
          <w:rFonts w:hint="eastAsia"/>
          <w:sz w:val="28"/>
          <w:szCs w:val="28"/>
        </w:rPr>
        <w:t>“是的，孩子，以我的武功，十七年前，他们根本不是我的对手！”</w:t>
      </w:r>
    </w:p>
    <w:p w14:paraId="7ADA1D7C" w14:textId="77777777" w:rsidR="00F74ED3" w:rsidRPr="000B78D2" w:rsidRDefault="00F74ED3" w:rsidP="00F74ED3">
      <w:pPr>
        <w:rPr>
          <w:sz w:val="28"/>
          <w:szCs w:val="28"/>
        </w:rPr>
      </w:pPr>
    </w:p>
    <w:p w14:paraId="1CAA1D47" w14:textId="77777777" w:rsidR="00F74ED3" w:rsidRPr="000B78D2" w:rsidRDefault="00F74ED3" w:rsidP="00F74ED3">
      <w:pPr>
        <w:rPr>
          <w:sz w:val="28"/>
          <w:szCs w:val="28"/>
        </w:rPr>
      </w:pPr>
      <w:r w:rsidRPr="000B78D2">
        <w:rPr>
          <w:rFonts w:hint="eastAsia"/>
          <w:sz w:val="28"/>
          <w:szCs w:val="28"/>
        </w:rPr>
        <w:t>“爷爷，您会武功？……”小李子嘴巴张开却无法合拢。</w:t>
      </w:r>
    </w:p>
    <w:p w14:paraId="4531F0C1" w14:textId="77777777" w:rsidR="00F74ED3" w:rsidRPr="000B78D2" w:rsidRDefault="00F74ED3" w:rsidP="00F74ED3">
      <w:pPr>
        <w:rPr>
          <w:sz w:val="28"/>
          <w:szCs w:val="28"/>
        </w:rPr>
      </w:pPr>
    </w:p>
    <w:p w14:paraId="27EDEC4A" w14:textId="77777777" w:rsidR="00F74ED3" w:rsidRPr="000B78D2" w:rsidRDefault="00F74ED3" w:rsidP="00F74ED3">
      <w:pPr>
        <w:rPr>
          <w:sz w:val="28"/>
          <w:szCs w:val="28"/>
        </w:rPr>
      </w:pPr>
      <w:r w:rsidRPr="000B78D2">
        <w:rPr>
          <w:rFonts w:hint="eastAsia"/>
          <w:sz w:val="28"/>
          <w:szCs w:val="28"/>
        </w:rPr>
        <w:t>三</w:t>
      </w:r>
    </w:p>
    <w:p w14:paraId="6D8E93FE" w14:textId="77777777" w:rsidR="00F74ED3" w:rsidRPr="000B78D2" w:rsidRDefault="00F74ED3" w:rsidP="00F74ED3">
      <w:pPr>
        <w:rPr>
          <w:sz w:val="28"/>
          <w:szCs w:val="28"/>
        </w:rPr>
      </w:pPr>
    </w:p>
    <w:p w14:paraId="11D0718F" w14:textId="77777777" w:rsidR="00F74ED3" w:rsidRPr="000B78D2" w:rsidRDefault="00F74ED3" w:rsidP="00F74ED3">
      <w:pPr>
        <w:rPr>
          <w:sz w:val="28"/>
          <w:szCs w:val="28"/>
        </w:rPr>
      </w:pPr>
      <w:r w:rsidRPr="000B78D2">
        <w:rPr>
          <w:rFonts w:hint="eastAsia"/>
          <w:sz w:val="28"/>
          <w:szCs w:val="28"/>
        </w:rPr>
        <w:t>杨文峰是在北京东北郊区的大山子一间出租屋里被公安带走的。当时全国范围清查出租屋的运动接近尾声，大山子派出所决定在当晚执行最后一次突然袭击。这次突然袭击的成果不大，这也从另外一面说明前段工作开展得力，非法出租屋的问题已经得到根本上的解决。</w:t>
      </w:r>
    </w:p>
    <w:p w14:paraId="04A13F36" w14:textId="77777777" w:rsidR="00F74ED3" w:rsidRPr="000B78D2" w:rsidRDefault="00F74ED3" w:rsidP="00F74ED3">
      <w:pPr>
        <w:rPr>
          <w:sz w:val="28"/>
          <w:szCs w:val="28"/>
        </w:rPr>
      </w:pPr>
    </w:p>
    <w:p w14:paraId="3902C04D" w14:textId="77777777" w:rsidR="00F74ED3" w:rsidRPr="000B78D2" w:rsidRDefault="00F74ED3" w:rsidP="00F74ED3">
      <w:pPr>
        <w:rPr>
          <w:sz w:val="28"/>
          <w:szCs w:val="28"/>
        </w:rPr>
      </w:pPr>
      <w:r w:rsidRPr="000B78D2">
        <w:rPr>
          <w:rFonts w:hint="eastAsia"/>
          <w:sz w:val="28"/>
          <w:szCs w:val="28"/>
        </w:rPr>
        <w:t>抓获在逃犯杨文峰纯属偶然，也算是这次突然袭击的意外收获。这次行动中，两位干警立功受奖。</w:t>
      </w:r>
    </w:p>
    <w:p w14:paraId="399820F7" w14:textId="77777777" w:rsidR="00F74ED3" w:rsidRPr="000B78D2" w:rsidRDefault="00F74ED3" w:rsidP="00F74ED3">
      <w:pPr>
        <w:rPr>
          <w:sz w:val="28"/>
          <w:szCs w:val="28"/>
        </w:rPr>
      </w:pPr>
    </w:p>
    <w:p w14:paraId="1C357927" w14:textId="77777777" w:rsidR="00F74ED3" w:rsidRPr="000B78D2" w:rsidRDefault="00F74ED3" w:rsidP="00F74ED3">
      <w:pPr>
        <w:rPr>
          <w:sz w:val="28"/>
          <w:szCs w:val="28"/>
        </w:rPr>
      </w:pPr>
      <w:r w:rsidRPr="000B78D2">
        <w:rPr>
          <w:rFonts w:hint="eastAsia"/>
          <w:sz w:val="28"/>
          <w:szCs w:val="28"/>
        </w:rPr>
        <w:t>这两位是刚从警校毕业的实习干警，那天他们在推开一间郊区农村的平房时，差一点被房间里扑鼻而来的味道呛得晕过去。</w:t>
      </w:r>
    </w:p>
    <w:p w14:paraId="4A758357" w14:textId="77777777" w:rsidR="00F74ED3" w:rsidRPr="000B78D2" w:rsidRDefault="00F74ED3" w:rsidP="00F74ED3">
      <w:pPr>
        <w:rPr>
          <w:sz w:val="28"/>
          <w:szCs w:val="28"/>
        </w:rPr>
      </w:pPr>
    </w:p>
    <w:p w14:paraId="193C86F6" w14:textId="77777777" w:rsidR="00F74ED3" w:rsidRPr="000B78D2" w:rsidRDefault="00F74ED3" w:rsidP="00F74ED3">
      <w:pPr>
        <w:rPr>
          <w:sz w:val="28"/>
          <w:szCs w:val="28"/>
        </w:rPr>
      </w:pPr>
      <w:r w:rsidRPr="000B78D2">
        <w:rPr>
          <w:rFonts w:hint="eastAsia"/>
          <w:sz w:val="28"/>
          <w:szCs w:val="28"/>
        </w:rPr>
        <w:t>十几平方米的房间，木板床上横七竖八地躺着十几人，一眼看过去，就能判断出他们都是刚刚进城的农村工，严格说，他们并不属于这次清查出租屋的对象，但是既然上面要求在允许的情况下，对农村工来个身份证登记也是上面布置的任务之一。于是两位干警勉强忍住刺鼻的味道，吆喝两声，叫起地上的盲流，要求出示身份证，一一登记。</w:t>
      </w:r>
    </w:p>
    <w:p w14:paraId="4212437D" w14:textId="77777777" w:rsidR="00F74ED3" w:rsidRPr="000B78D2" w:rsidRDefault="00F74ED3" w:rsidP="00F74ED3">
      <w:pPr>
        <w:rPr>
          <w:sz w:val="28"/>
          <w:szCs w:val="28"/>
        </w:rPr>
      </w:pPr>
    </w:p>
    <w:p w14:paraId="51B3EE1F" w14:textId="77777777" w:rsidR="00F74ED3" w:rsidRPr="000B78D2" w:rsidRDefault="00F74ED3" w:rsidP="00F74ED3">
      <w:pPr>
        <w:rPr>
          <w:sz w:val="28"/>
          <w:szCs w:val="28"/>
        </w:rPr>
      </w:pPr>
      <w:r w:rsidRPr="000B78D2">
        <w:rPr>
          <w:rFonts w:hint="eastAsia"/>
          <w:sz w:val="28"/>
          <w:szCs w:val="28"/>
        </w:rPr>
        <w:t>两位干警小心地找了块干净地半蹲半坐。为了快点干完工作离开这间怪味房，他们让盲流们排起队，一个一个过来登记身份证，两位干警就这样头也不抬，接过一张张递过来的身份证，匆匆登记名字和号码。</w:t>
      </w:r>
    </w:p>
    <w:p w14:paraId="7EC301AF" w14:textId="77777777" w:rsidR="00F74ED3" w:rsidRPr="000B78D2" w:rsidRDefault="00F74ED3" w:rsidP="00F74ED3">
      <w:pPr>
        <w:rPr>
          <w:sz w:val="28"/>
          <w:szCs w:val="28"/>
        </w:rPr>
      </w:pPr>
    </w:p>
    <w:p w14:paraId="1A24A265" w14:textId="77777777" w:rsidR="00F74ED3" w:rsidRPr="000B78D2" w:rsidRDefault="00F74ED3" w:rsidP="00F74ED3">
      <w:pPr>
        <w:rPr>
          <w:sz w:val="28"/>
          <w:szCs w:val="28"/>
        </w:rPr>
      </w:pPr>
      <w:r w:rsidRPr="000B78D2">
        <w:rPr>
          <w:rFonts w:hint="eastAsia"/>
          <w:sz w:val="28"/>
          <w:szCs w:val="28"/>
        </w:rPr>
        <w:t>登记到第十个的时候，一张身份证递过来，两位青年干警却突然怔住，并没有接过那张身份证。那张身份证是二十年前的，这之后已经更新过三次，但二十年前的身份证却看着像新的一样……可是让两位干警发怔的并不是那张过时的身份证，而是那只拿身份证的手——那手不同于一般盲流的手，盲流的手比较黑，而且好像总也洗不干净，但眼</w:t>
      </w:r>
      <w:r w:rsidRPr="000B78D2">
        <w:rPr>
          <w:rFonts w:hint="eastAsia"/>
          <w:sz w:val="28"/>
          <w:szCs w:val="28"/>
        </w:rPr>
        <w:lastRenderedPageBreak/>
        <w:t>前小心翼翼捏着身份证的手不属于盲流，那是一只给人沧桑、回忆和沉重感的手，手掌上一眼看去就能看出厚厚的一层硬茧……在两位干警稍微一犹豫之间，那只拿身份证的手轻轻把身份证放在两位干警的登记本上，这时两位干警差一点惊讶得叫出来。</w:t>
      </w:r>
    </w:p>
    <w:p w14:paraId="0A76AE13" w14:textId="77777777" w:rsidR="00F74ED3" w:rsidRPr="000B78D2" w:rsidRDefault="00F74ED3" w:rsidP="00F74ED3">
      <w:pPr>
        <w:rPr>
          <w:sz w:val="28"/>
          <w:szCs w:val="28"/>
        </w:rPr>
      </w:pPr>
    </w:p>
    <w:p w14:paraId="0600B6EB" w14:textId="77777777" w:rsidR="00F74ED3" w:rsidRPr="000B78D2" w:rsidRDefault="00F74ED3" w:rsidP="00F74ED3">
      <w:pPr>
        <w:rPr>
          <w:sz w:val="28"/>
          <w:szCs w:val="28"/>
        </w:rPr>
      </w:pPr>
      <w:r w:rsidRPr="000B78D2">
        <w:rPr>
          <w:rFonts w:hint="eastAsia"/>
          <w:sz w:val="28"/>
          <w:szCs w:val="28"/>
        </w:rPr>
        <w:t>放身份证时，那只手手掌朝下，手背朝上，两位干警看见这人的右手的五指……</w:t>
      </w:r>
    </w:p>
    <w:p w14:paraId="647608B2" w14:textId="77777777" w:rsidR="00F74ED3" w:rsidRPr="000B78D2" w:rsidRDefault="00F74ED3" w:rsidP="00F74ED3">
      <w:pPr>
        <w:rPr>
          <w:sz w:val="28"/>
          <w:szCs w:val="28"/>
        </w:rPr>
      </w:pPr>
    </w:p>
    <w:p w14:paraId="1F387EC4" w14:textId="77777777" w:rsidR="00F74ED3" w:rsidRPr="000B78D2" w:rsidRDefault="00F74ED3" w:rsidP="00F74ED3">
      <w:pPr>
        <w:rPr>
          <w:sz w:val="28"/>
          <w:szCs w:val="28"/>
        </w:rPr>
      </w:pPr>
      <w:r w:rsidRPr="000B78D2">
        <w:rPr>
          <w:rFonts w:hint="eastAsia"/>
          <w:sz w:val="28"/>
          <w:szCs w:val="28"/>
        </w:rPr>
        <w:t>五个指头都没有指甲，上面露出丑陋的结了疤的红肉……</w:t>
      </w:r>
    </w:p>
    <w:p w14:paraId="5563E078" w14:textId="77777777" w:rsidR="00F74ED3" w:rsidRPr="000B78D2" w:rsidRDefault="00F74ED3" w:rsidP="00F74ED3">
      <w:pPr>
        <w:rPr>
          <w:sz w:val="28"/>
          <w:szCs w:val="28"/>
        </w:rPr>
      </w:pPr>
    </w:p>
    <w:p w14:paraId="73A74F6E" w14:textId="77777777" w:rsidR="00F74ED3" w:rsidRPr="000B78D2" w:rsidRDefault="00F74ED3" w:rsidP="00F74ED3">
      <w:pPr>
        <w:rPr>
          <w:sz w:val="28"/>
          <w:szCs w:val="28"/>
        </w:rPr>
      </w:pPr>
      <w:r w:rsidRPr="000B78D2">
        <w:rPr>
          <w:rFonts w:hint="eastAsia"/>
          <w:sz w:val="28"/>
          <w:szCs w:val="28"/>
        </w:rPr>
        <w:t>两位干警从怔住到吃惊也只不过是几秒钟的事，他们两位同时抬起头，先看到一堵墙一样魁梧的身材，然后是宽厚的肩膀，随即他们看到一张中年男人的脸，脸色微微泛紫红，浓眉皱成一个结，给人若有所思的样子。两位干警虽然缺乏经验，但他们只用了几秒钟就得出了结论：这个人不可能是盲流。</w:t>
      </w:r>
    </w:p>
    <w:p w14:paraId="749F281E" w14:textId="77777777" w:rsidR="00F74ED3" w:rsidRPr="000B78D2" w:rsidRDefault="00F74ED3" w:rsidP="00F74ED3">
      <w:pPr>
        <w:rPr>
          <w:sz w:val="28"/>
          <w:szCs w:val="28"/>
        </w:rPr>
      </w:pPr>
    </w:p>
    <w:p w14:paraId="18D2FC2A" w14:textId="77777777" w:rsidR="00F74ED3" w:rsidRPr="000B78D2" w:rsidRDefault="00F74ED3" w:rsidP="00F74ED3">
      <w:pPr>
        <w:rPr>
          <w:sz w:val="28"/>
          <w:szCs w:val="28"/>
        </w:rPr>
      </w:pPr>
      <w:r w:rsidRPr="000B78D2">
        <w:rPr>
          <w:rFonts w:hint="eastAsia"/>
          <w:sz w:val="28"/>
          <w:szCs w:val="28"/>
        </w:rPr>
        <w:t>一位干警瞥了一眼身份证，“你叫杨文峰，你知不知道这身份证过期了，应该换掉了……”</w:t>
      </w:r>
    </w:p>
    <w:p w14:paraId="71209512" w14:textId="77777777" w:rsidR="00F74ED3" w:rsidRPr="000B78D2" w:rsidRDefault="00F74ED3" w:rsidP="00F74ED3">
      <w:pPr>
        <w:rPr>
          <w:sz w:val="28"/>
          <w:szCs w:val="28"/>
        </w:rPr>
      </w:pPr>
    </w:p>
    <w:p w14:paraId="0A03CE20" w14:textId="77777777" w:rsidR="00F74ED3" w:rsidRPr="000B78D2" w:rsidRDefault="00F74ED3" w:rsidP="00F74ED3">
      <w:pPr>
        <w:rPr>
          <w:sz w:val="28"/>
          <w:szCs w:val="28"/>
        </w:rPr>
      </w:pPr>
      <w:r w:rsidRPr="000B78D2">
        <w:rPr>
          <w:rFonts w:hint="eastAsia"/>
          <w:sz w:val="28"/>
          <w:szCs w:val="28"/>
        </w:rPr>
        <w:t>“不，这身份证不能换！”中年人突然伸手拿回了身份证，憋红了脸。两位公安干警不觉一愣，他们没有看清这中年人是如何拿回身份证的，他们两位都死死盯着中年人那张棱角分明的脸，两人都看出那人脸上</w:t>
      </w:r>
      <w:r w:rsidRPr="000B78D2">
        <w:rPr>
          <w:rFonts w:hint="eastAsia"/>
          <w:sz w:val="28"/>
          <w:szCs w:val="28"/>
        </w:rPr>
        <w:lastRenderedPageBreak/>
        <w:t>隐隐约约可以看到一些伤痕。</w:t>
      </w:r>
    </w:p>
    <w:p w14:paraId="4F075B65" w14:textId="77777777" w:rsidR="00F74ED3" w:rsidRPr="000B78D2" w:rsidRDefault="00F74ED3" w:rsidP="00F74ED3">
      <w:pPr>
        <w:rPr>
          <w:sz w:val="28"/>
          <w:szCs w:val="28"/>
        </w:rPr>
      </w:pPr>
    </w:p>
    <w:p w14:paraId="684A0D40" w14:textId="77777777" w:rsidR="00F74ED3" w:rsidRPr="000B78D2" w:rsidRDefault="00F74ED3" w:rsidP="00F74ED3">
      <w:pPr>
        <w:rPr>
          <w:sz w:val="28"/>
          <w:szCs w:val="28"/>
        </w:rPr>
      </w:pPr>
    </w:p>
    <w:p w14:paraId="7BEB4F1A" w14:textId="77777777" w:rsidR="00F74ED3" w:rsidRPr="000B78D2" w:rsidRDefault="00F74ED3" w:rsidP="00F74ED3">
      <w:pPr>
        <w:rPr>
          <w:sz w:val="28"/>
          <w:szCs w:val="28"/>
        </w:rPr>
      </w:pPr>
      <w:r w:rsidRPr="000B78D2">
        <w:rPr>
          <w:rFonts w:hint="eastAsia"/>
          <w:sz w:val="28"/>
          <w:szCs w:val="28"/>
        </w:rPr>
        <w:t>看到两位干警直视着自己，中年人眼睛中的怒气渐渐熄灭，代之是一闪即逝的迷茫和痴痴迷迷的回忆。</w:t>
      </w:r>
    </w:p>
    <w:p w14:paraId="0D468625" w14:textId="77777777" w:rsidR="00F74ED3" w:rsidRPr="000B78D2" w:rsidRDefault="00F74ED3" w:rsidP="00F74ED3">
      <w:pPr>
        <w:rPr>
          <w:sz w:val="28"/>
          <w:szCs w:val="28"/>
        </w:rPr>
      </w:pPr>
    </w:p>
    <w:p w14:paraId="6594E9EB" w14:textId="77777777" w:rsidR="00F74ED3" w:rsidRPr="000B78D2" w:rsidRDefault="00F74ED3" w:rsidP="00F74ED3">
      <w:pPr>
        <w:rPr>
          <w:sz w:val="28"/>
          <w:szCs w:val="28"/>
        </w:rPr>
      </w:pPr>
      <w:r w:rsidRPr="000B78D2">
        <w:rPr>
          <w:rFonts w:hint="eastAsia"/>
          <w:sz w:val="28"/>
          <w:szCs w:val="28"/>
        </w:rPr>
        <w:t>“你的手指甲是怎么回事？”另外一个干警问，两位干警都慢慢站了起来。</w:t>
      </w:r>
    </w:p>
    <w:p w14:paraId="1CDECA38" w14:textId="77777777" w:rsidR="00F74ED3" w:rsidRPr="000B78D2" w:rsidRDefault="00F74ED3" w:rsidP="00F74ED3">
      <w:pPr>
        <w:rPr>
          <w:sz w:val="28"/>
          <w:szCs w:val="28"/>
        </w:rPr>
      </w:pPr>
    </w:p>
    <w:p w14:paraId="2A0084C3" w14:textId="77777777" w:rsidR="00F74ED3" w:rsidRPr="000B78D2" w:rsidRDefault="00F74ED3" w:rsidP="00F74ED3">
      <w:pPr>
        <w:rPr>
          <w:sz w:val="28"/>
          <w:szCs w:val="28"/>
        </w:rPr>
      </w:pPr>
      <w:r w:rsidRPr="000B78D2">
        <w:rPr>
          <w:rFonts w:hint="eastAsia"/>
          <w:sz w:val="28"/>
          <w:szCs w:val="28"/>
        </w:rPr>
        <w:t>“我的手指甲……？”杨文峰仿佛不知道干警在问什么，喃喃自语道，同时他那一双明亮的眼睛中释出了更浓的迷茫……</w:t>
      </w:r>
    </w:p>
    <w:p w14:paraId="70F1EC14" w14:textId="77777777" w:rsidR="00F74ED3" w:rsidRPr="000B78D2" w:rsidRDefault="00F74ED3" w:rsidP="00F74ED3">
      <w:pPr>
        <w:rPr>
          <w:sz w:val="28"/>
          <w:szCs w:val="28"/>
        </w:rPr>
      </w:pPr>
    </w:p>
    <w:p w14:paraId="0BFAA0CC" w14:textId="77777777" w:rsidR="00F74ED3" w:rsidRPr="000B78D2" w:rsidRDefault="00F74ED3" w:rsidP="00F74ED3">
      <w:pPr>
        <w:rPr>
          <w:sz w:val="28"/>
          <w:szCs w:val="28"/>
        </w:rPr>
      </w:pPr>
      <w:r w:rsidRPr="000B78D2">
        <w:rPr>
          <w:rFonts w:hint="eastAsia"/>
          <w:sz w:val="28"/>
          <w:szCs w:val="28"/>
        </w:rPr>
        <w:t>这迷雾般的迷茫没有逃过两位年轻干警的眼睛，事实上，两位警校优秀的毕业生甚至也透过杨文峰眼中的迷雾看到了他内心深处不易察觉的痛苦。然而，两位干警却误解了这迷茫和痛苦。</w:t>
      </w:r>
    </w:p>
    <w:p w14:paraId="28F76A62" w14:textId="77777777" w:rsidR="00F74ED3" w:rsidRPr="000B78D2" w:rsidRDefault="00F74ED3" w:rsidP="00F74ED3">
      <w:pPr>
        <w:rPr>
          <w:sz w:val="28"/>
          <w:szCs w:val="28"/>
        </w:rPr>
      </w:pPr>
    </w:p>
    <w:p w14:paraId="36B8F4E3" w14:textId="77777777" w:rsidR="00F74ED3" w:rsidRPr="000B78D2" w:rsidRDefault="00F74ED3" w:rsidP="00F74ED3">
      <w:pPr>
        <w:rPr>
          <w:sz w:val="28"/>
          <w:szCs w:val="28"/>
        </w:rPr>
      </w:pPr>
      <w:r w:rsidRPr="000B78D2">
        <w:rPr>
          <w:rFonts w:hint="eastAsia"/>
          <w:sz w:val="28"/>
          <w:szCs w:val="28"/>
        </w:rPr>
        <w:t>一位干警要回身份证，边登记边用问题吸引杨文峰注意力。另外一位干警转身离开了房间，他使用手提电话接通了公安局档案科，他希望把杨文峰这个名字输入电脑，查一下这人是否有犯罪记录。电话那头的接线员听到名字后，并没有输入公安部统一的公民检索电脑里去查找，因为他面前就有一份杨文峰的通缉令……</w:t>
      </w:r>
    </w:p>
    <w:p w14:paraId="709786A6" w14:textId="77777777" w:rsidR="00F74ED3" w:rsidRPr="000B78D2" w:rsidRDefault="00F74ED3" w:rsidP="00F74ED3">
      <w:pPr>
        <w:rPr>
          <w:sz w:val="28"/>
          <w:szCs w:val="28"/>
        </w:rPr>
      </w:pPr>
    </w:p>
    <w:p w14:paraId="00157483" w14:textId="77777777" w:rsidR="00F74ED3" w:rsidRPr="000B78D2" w:rsidRDefault="00F74ED3" w:rsidP="00F74ED3">
      <w:pPr>
        <w:rPr>
          <w:sz w:val="28"/>
          <w:szCs w:val="28"/>
        </w:rPr>
      </w:pPr>
      <w:r w:rsidRPr="000B78D2">
        <w:rPr>
          <w:rFonts w:hint="eastAsia"/>
          <w:sz w:val="28"/>
          <w:szCs w:val="28"/>
        </w:rPr>
        <w:lastRenderedPageBreak/>
        <w:t>打电话的干警静静听完档案科的同志读完通缉令，轻轻关掉电话，这时手心已经沁出了冷汗。他松开了枪套，抽出手枪，打开保险，然后解开了手铐的链子。</w:t>
      </w:r>
    </w:p>
    <w:p w14:paraId="52236FC6" w14:textId="77777777" w:rsidR="00F74ED3" w:rsidRPr="000B78D2" w:rsidRDefault="00F74ED3" w:rsidP="00F74ED3">
      <w:pPr>
        <w:rPr>
          <w:sz w:val="28"/>
          <w:szCs w:val="28"/>
        </w:rPr>
      </w:pPr>
    </w:p>
    <w:p w14:paraId="3483E2E3" w14:textId="77777777" w:rsidR="00F74ED3" w:rsidRPr="000B78D2" w:rsidRDefault="00F74ED3" w:rsidP="00F74ED3">
      <w:pPr>
        <w:rPr>
          <w:sz w:val="28"/>
          <w:szCs w:val="28"/>
        </w:rPr>
      </w:pPr>
      <w:r w:rsidRPr="000B78D2">
        <w:rPr>
          <w:rFonts w:hint="eastAsia"/>
          <w:sz w:val="28"/>
          <w:szCs w:val="28"/>
        </w:rPr>
        <w:t>这次当他再走进平房时，他紧张得什么味道也没有闻到。另外一个干警还在有一句没一句地查问杨文峰。但显然问题已经青黄不接。</w:t>
      </w:r>
    </w:p>
    <w:p w14:paraId="42A3EB6B" w14:textId="77777777" w:rsidR="00F74ED3" w:rsidRPr="000B78D2" w:rsidRDefault="00F74ED3" w:rsidP="00F74ED3">
      <w:pPr>
        <w:rPr>
          <w:sz w:val="28"/>
          <w:szCs w:val="28"/>
        </w:rPr>
      </w:pPr>
    </w:p>
    <w:p w14:paraId="258B3041" w14:textId="77777777" w:rsidR="00F74ED3" w:rsidRPr="000B78D2" w:rsidRDefault="00F74ED3" w:rsidP="00F74ED3">
      <w:pPr>
        <w:rPr>
          <w:sz w:val="28"/>
          <w:szCs w:val="28"/>
        </w:rPr>
      </w:pPr>
      <w:r w:rsidRPr="000B78D2">
        <w:rPr>
          <w:rFonts w:hint="eastAsia"/>
          <w:sz w:val="28"/>
          <w:szCs w:val="28"/>
        </w:rPr>
        <w:t>“你为什么住在这里？”</w:t>
      </w:r>
    </w:p>
    <w:p w14:paraId="67C6F2EB" w14:textId="77777777" w:rsidR="00F74ED3" w:rsidRPr="000B78D2" w:rsidRDefault="00F74ED3" w:rsidP="00F74ED3">
      <w:pPr>
        <w:rPr>
          <w:sz w:val="28"/>
          <w:szCs w:val="28"/>
        </w:rPr>
      </w:pPr>
    </w:p>
    <w:p w14:paraId="5662223F" w14:textId="77777777" w:rsidR="00F74ED3" w:rsidRPr="000B78D2" w:rsidRDefault="00F74ED3" w:rsidP="00F74ED3">
      <w:pPr>
        <w:rPr>
          <w:sz w:val="28"/>
          <w:szCs w:val="28"/>
        </w:rPr>
      </w:pPr>
      <w:r w:rsidRPr="000B78D2">
        <w:rPr>
          <w:rFonts w:hint="eastAsia"/>
          <w:sz w:val="28"/>
          <w:szCs w:val="28"/>
        </w:rPr>
        <w:t>“我？就住在这里。”</w:t>
      </w:r>
    </w:p>
    <w:p w14:paraId="0DC8B4EA" w14:textId="77777777" w:rsidR="00F74ED3" w:rsidRPr="000B78D2" w:rsidRDefault="00F74ED3" w:rsidP="00F74ED3">
      <w:pPr>
        <w:rPr>
          <w:sz w:val="28"/>
          <w:szCs w:val="28"/>
        </w:rPr>
      </w:pPr>
    </w:p>
    <w:p w14:paraId="67D1294E" w14:textId="77777777" w:rsidR="00F74ED3" w:rsidRPr="000B78D2" w:rsidRDefault="00F74ED3" w:rsidP="00F74ED3">
      <w:pPr>
        <w:rPr>
          <w:sz w:val="28"/>
          <w:szCs w:val="28"/>
        </w:rPr>
      </w:pPr>
      <w:r w:rsidRPr="000B78D2">
        <w:rPr>
          <w:rFonts w:hint="eastAsia"/>
          <w:sz w:val="28"/>
          <w:szCs w:val="28"/>
        </w:rPr>
        <w:t>“你的家在哪里？你没有家？”</w:t>
      </w:r>
    </w:p>
    <w:p w14:paraId="5E2A8D4B" w14:textId="77777777" w:rsidR="00F74ED3" w:rsidRPr="000B78D2" w:rsidRDefault="00F74ED3" w:rsidP="00F74ED3">
      <w:pPr>
        <w:rPr>
          <w:sz w:val="28"/>
          <w:szCs w:val="28"/>
        </w:rPr>
      </w:pPr>
    </w:p>
    <w:p w14:paraId="217B6F08" w14:textId="77777777" w:rsidR="00F74ED3" w:rsidRPr="000B78D2" w:rsidRDefault="00F74ED3" w:rsidP="00F74ED3">
      <w:pPr>
        <w:rPr>
          <w:sz w:val="28"/>
          <w:szCs w:val="28"/>
        </w:rPr>
      </w:pPr>
      <w:r w:rsidRPr="000B78D2">
        <w:rPr>
          <w:rFonts w:hint="eastAsia"/>
          <w:sz w:val="28"/>
          <w:szCs w:val="28"/>
        </w:rPr>
        <w:t>“家？……”中年人脸上的表情刹那像死一样难看。</w:t>
      </w:r>
    </w:p>
    <w:p w14:paraId="175F5841" w14:textId="77777777" w:rsidR="00F74ED3" w:rsidRPr="000B78D2" w:rsidRDefault="00F74ED3" w:rsidP="00F74ED3">
      <w:pPr>
        <w:rPr>
          <w:sz w:val="28"/>
          <w:szCs w:val="28"/>
        </w:rPr>
      </w:pPr>
    </w:p>
    <w:p w14:paraId="3FC980FE" w14:textId="77777777" w:rsidR="00F74ED3" w:rsidRPr="000B78D2" w:rsidRDefault="00F74ED3" w:rsidP="00F74ED3">
      <w:pPr>
        <w:rPr>
          <w:sz w:val="28"/>
          <w:szCs w:val="28"/>
        </w:rPr>
      </w:pPr>
      <w:r w:rsidRPr="000B78D2">
        <w:rPr>
          <w:rFonts w:hint="eastAsia"/>
          <w:sz w:val="28"/>
          <w:szCs w:val="28"/>
        </w:rPr>
        <w:t>“你是干什么的？”看到这个情形，那公安干警换了问题问道。</w:t>
      </w:r>
    </w:p>
    <w:p w14:paraId="30665FC6" w14:textId="77777777" w:rsidR="00F74ED3" w:rsidRPr="000B78D2" w:rsidRDefault="00F74ED3" w:rsidP="00F74ED3">
      <w:pPr>
        <w:rPr>
          <w:sz w:val="28"/>
          <w:szCs w:val="28"/>
        </w:rPr>
      </w:pPr>
    </w:p>
    <w:p w14:paraId="6274FE0D" w14:textId="77777777" w:rsidR="00F74ED3" w:rsidRPr="000B78D2" w:rsidRDefault="00F74ED3" w:rsidP="00F74ED3">
      <w:pPr>
        <w:rPr>
          <w:sz w:val="28"/>
          <w:szCs w:val="28"/>
        </w:rPr>
      </w:pPr>
      <w:r w:rsidRPr="000B78D2">
        <w:rPr>
          <w:rFonts w:hint="eastAsia"/>
          <w:sz w:val="28"/>
          <w:szCs w:val="28"/>
        </w:rPr>
        <w:t>“我？我是干什么的？”那种让两位公安干警产生误会的迷茫再次浮上杨文峰的脸。</w:t>
      </w:r>
    </w:p>
    <w:p w14:paraId="3D4331BB" w14:textId="77777777" w:rsidR="00F74ED3" w:rsidRPr="000B78D2" w:rsidRDefault="00F74ED3" w:rsidP="00F74ED3">
      <w:pPr>
        <w:rPr>
          <w:sz w:val="28"/>
          <w:szCs w:val="28"/>
        </w:rPr>
      </w:pPr>
    </w:p>
    <w:p w14:paraId="55D7BA2F" w14:textId="77777777" w:rsidR="00F74ED3" w:rsidRPr="000B78D2" w:rsidRDefault="00F74ED3" w:rsidP="00F74ED3">
      <w:pPr>
        <w:rPr>
          <w:sz w:val="28"/>
          <w:szCs w:val="28"/>
        </w:rPr>
      </w:pPr>
      <w:r w:rsidRPr="000B78D2">
        <w:rPr>
          <w:rFonts w:hint="eastAsia"/>
          <w:sz w:val="28"/>
          <w:szCs w:val="28"/>
        </w:rPr>
        <w:t>这时假装检查房子的打电话的干警已经绕到杨文峰的身后，当他转身面向杨文峰背面的时候，整个房间里，除了一个民工外，其他的都惊</w:t>
      </w:r>
      <w:r w:rsidRPr="000B78D2">
        <w:rPr>
          <w:rFonts w:hint="eastAsia"/>
          <w:sz w:val="28"/>
          <w:szCs w:val="28"/>
        </w:rPr>
        <w:lastRenderedPageBreak/>
        <w:t>慌地向墙角闪去，他们看到干警手里多了一支乌黑的手枪和程亮的手铐。</w:t>
      </w:r>
    </w:p>
    <w:p w14:paraId="500E8274" w14:textId="77777777" w:rsidR="00F74ED3" w:rsidRPr="000B78D2" w:rsidRDefault="00F74ED3" w:rsidP="00F74ED3">
      <w:pPr>
        <w:rPr>
          <w:sz w:val="28"/>
          <w:szCs w:val="28"/>
        </w:rPr>
      </w:pPr>
    </w:p>
    <w:p w14:paraId="57AF6CC3" w14:textId="77777777" w:rsidR="00F74ED3" w:rsidRPr="000B78D2" w:rsidRDefault="00F74ED3" w:rsidP="00F74ED3">
      <w:pPr>
        <w:rPr>
          <w:sz w:val="28"/>
          <w:szCs w:val="28"/>
        </w:rPr>
      </w:pPr>
      <w:r w:rsidRPr="000B78D2">
        <w:rPr>
          <w:rFonts w:hint="eastAsia"/>
          <w:sz w:val="28"/>
          <w:szCs w:val="28"/>
        </w:rPr>
        <w:t>问话的干警提高声音</w:t>
      </w:r>
    </w:p>
    <w:p w14:paraId="7FEC5FC2" w14:textId="77777777" w:rsidR="00F74ED3" w:rsidRPr="000B78D2" w:rsidRDefault="00F74ED3" w:rsidP="00F74ED3">
      <w:pPr>
        <w:rPr>
          <w:sz w:val="28"/>
          <w:szCs w:val="28"/>
        </w:rPr>
      </w:pPr>
    </w:p>
    <w:p w14:paraId="2A229D66" w14:textId="77777777" w:rsidR="00F74ED3" w:rsidRPr="000B78D2" w:rsidRDefault="00F74ED3" w:rsidP="00F74ED3">
      <w:pPr>
        <w:rPr>
          <w:sz w:val="28"/>
          <w:szCs w:val="28"/>
        </w:rPr>
      </w:pPr>
      <w:r w:rsidRPr="000B78D2">
        <w:rPr>
          <w:rFonts w:hint="eastAsia"/>
          <w:sz w:val="28"/>
          <w:szCs w:val="28"/>
        </w:rPr>
        <w:t>“你是谁？”</w:t>
      </w:r>
    </w:p>
    <w:p w14:paraId="0CFD18B7" w14:textId="77777777" w:rsidR="00F74ED3" w:rsidRPr="000B78D2" w:rsidRDefault="00F74ED3" w:rsidP="00F74ED3">
      <w:pPr>
        <w:rPr>
          <w:sz w:val="28"/>
          <w:szCs w:val="28"/>
        </w:rPr>
      </w:pPr>
    </w:p>
    <w:p w14:paraId="64A9E2F8" w14:textId="77777777" w:rsidR="00F74ED3" w:rsidRPr="000B78D2" w:rsidRDefault="00F74ED3" w:rsidP="00F74ED3">
      <w:pPr>
        <w:rPr>
          <w:sz w:val="28"/>
          <w:szCs w:val="28"/>
        </w:rPr>
      </w:pPr>
      <w:r w:rsidRPr="000B78D2">
        <w:rPr>
          <w:rFonts w:hint="eastAsia"/>
          <w:sz w:val="28"/>
          <w:szCs w:val="28"/>
        </w:rPr>
        <w:t>“我是谁？！”</w:t>
      </w:r>
    </w:p>
    <w:p w14:paraId="647530AA" w14:textId="77777777" w:rsidR="00F74ED3" w:rsidRPr="000B78D2" w:rsidRDefault="00F74ED3" w:rsidP="00F74ED3">
      <w:pPr>
        <w:rPr>
          <w:sz w:val="28"/>
          <w:szCs w:val="28"/>
        </w:rPr>
      </w:pPr>
    </w:p>
    <w:p w14:paraId="7ED8CB29" w14:textId="77777777" w:rsidR="00F74ED3" w:rsidRPr="000B78D2" w:rsidRDefault="00F74ED3" w:rsidP="00F74ED3">
      <w:pPr>
        <w:rPr>
          <w:sz w:val="28"/>
          <w:szCs w:val="28"/>
        </w:rPr>
      </w:pPr>
      <w:r w:rsidRPr="000B78D2">
        <w:rPr>
          <w:rFonts w:hint="eastAsia"/>
          <w:sz w:val="28"/>
          <w:szCs w:val="28"/>
        </w:rPr>
        <w:t>杨文峰说完就好像凝固似的，嘴巴又轻轻连声自言自语问了好几次“我是谁”“我到底是谁”。问话的警察在他迷茫自问之间，微微向后退了一步，和他拉开了距离，也堵住了唯一的出口。</w:t>
      </w:r>
    </w:p>
    <w:p w14:paraId="5DF6E931" w14:textId="77777777" w:rsidR="00F74ED3" w:rsidRPr="000B78D2" w:rsidRDefault="00F74ED3" w:rsidP="00F74ED3">
      <w:pPr>
        <w:rPr>
          <w:sz w:val="28"/>
          <w:szCs w:val="28"/>
        </w:rPr>
      </w:pPr>
    </w:p>
    <w:p w14:paraId="645CDC08" w14:textId="77777777" w:rsidR="00F74ED3" w:rsidRPr="000B78D2" w:rsidRDefault="00F74ED3" w:rsidP="00F74ED3">
      <w:pPr>
        <w:rPr>
          <w:sz w:val="28"/>
          <w:szCs w:val="28"/>
        </w:rPr>
      </w:pPr>
      <w:r w:rsidRPr="000B78D2">
        <w:rPr>
          <w:rFonts w:hint="eastAsia"/>
          <w:sz w:val="28"/>
          <w:szCs w:val="28"/>
        </w:rPr>
        <w:t>那位站在杨文峰身后的警察看见同伴已经准备就绪，突然举起了手枪，大声喊了一声：“不许动！”</w:t>
      </w:r>
    </w:p>
    <w:p w14:paraId="597219F0" w14:textId="77777777" w:rsidR="00F74ED3" w:rsidRPr="000B78D2" w:rsidRDefault="00F74ED3" w:rsidP="00F74ED3">
      <w:pPr>
        <w:rPr>
          <w:sz w:val="28"/>
          <w:szCs w:val="28"/>
        </w:rPr>
      </w:pPr>
    </w:p>
    <w:p w14:paraId="0959EFC5" w14:textId="77777777" w:rsidR="00F74ED3" w:rsidRPr="000B78D2" w:rsidRDefault="00F74ED3" w:rsidP="00F74ED3">
      <w:pPr>
        <w:rPr>
          <w:sz w:val="28"/>
          <w:szCs w:val="28"/>
        </w:rPr>
      </w:pPr>
      <w:r w:rsidRPr="000B78D2">
        <w:rPr>
          <w:rFonts w:hint="eastAsia"/>
          <w:sz w:val="28"/>
          <w:szCs w:val="28"/>
        </w:rPr>
        <w:t>可是那叫杨文峰的中年人没有任何反应，他本来也没有动，微微动的只有他的嘴唇，他仍然在重复问着“我是谁”这个问题，只是已经是无声地发问，他脸上的表情显示出这个问题仿佛很难回答，这个问题显然比公安的呼喝声更让他感到困惑。</w:t>
      </w:r>
    </w:p>
    <w:p w14:paraId="5A501B67" w14:textId="77777777" w:rsidR="00F74ED3" w:rsidRPr="000B78D2" w:rsidRDefault="00F74ED3" w:rsidP="00F74ED3">
      <w:pPr>
        <w:rPr>
          <w:sz w:val="28"/>
          <w:szCs w:val="28"/>
        </w:rPr>
      </w:pPr>
    </w:p>
    <w:p w14:paraId="4E381928" w14:textId="77777777" w:rsidR="00F74ED3" w:rsidRPr="000B78D2" w:rsidRDefault="00F74ED3" w:rsidP="00F74ED3">
      <w:pPr>
        <w:rPr>
          <w:sz w:val="28"/>
          <w:szCs w:val="28"/>
        </w:rPr>
      </w:pPr>
      <w:r w:rsidRPr="000B78D2">
        <w:rPr>
          <w:rFonts w:hint="eastAsia"/>
          <w:sz w:val="28"/>
          <w:szCs w:val="28"/>
        </w:rPr>
        <w:t>“不许动！慢慢转过身来！”</w:t>
      </w:r>
    </w:p>
    <w:p w14:paraId="5929EC18" w14:textId="77777777" w:rsidR="00F74ED3" w:rsidRPr="000B78D2" w:rsidRDefault="00F74ED3" w:rsidP="00F74ED3">
      <w:pPr>
        <w:rPr>
          <w:sz w:val="28"/>
          <w:szCs w:val="28"/>
        </w:rPr>
      </w:pPr>
    </w:p>
    <w:p w14:paraId="38534962" w14:textId="77777777" w:rsidR="00F74ED3" w:rsidRPr="000B78D2" w:rsidRDefault="00F74ED3" w:rsidP="00F74ED3">
      <w:pPr>
        <w:rPr>
          <w:sz w:val="28"/>
          <w:szCs w:val="28"/>
        </w:rPr>
      </w:pPr>
      <w:r w:rsidRPr="000B78D2">
        <w:rPr>
          <w:rFonts w:hint="eastAsia"/>
          <w:sz w:val="28"/>
          <w:szCs w:val="28"/>
        </w:rPr>
        <w:t>那中年人嘴巴还在无声地问“我是谁”，身体却慢慢转过来，当他看到身后那位干警右手举起的手枪和左手的手拷时，脸上一闪的恐惧和愤怒代替了迷茫，那恐惧如此巨大，使得警察捏枪的手感应般地颤动了一下。如果那可怕的恐惧和愤怒多停留几秒钟，持枪的干警可能会失去控制而扣动扳机，然而，那恐惧和愤怒一闪即逝，随即，杨文峰脸上出现深邃的回忆的表情，仿佛他正在想起什么，话已经到嘴边：“我是——”</w:t>
      </w:r>
    </w:p>
    <w:p w14:paraId="6E330752" w14:textId="77777777" w:rsidR="00F74ED3" w:rsidRPr="000B78D2" w:rsidRDefault="00F74ED3" w:rsidP="00F74ED3">
      <w:pPr>
        <w:rPr>
          <w:sz w:val="28"/>
          <w:szCs w:val="28"/>
        </w:rPr>
      </w:pPr>
    </w:p>
    <w:p w14:paraId="36ACC302" w14:textId="77777777" w:rsidR="00F74ED3" w:rsidRPr="000B78D2" w:rsidRDefault="00F74ED3" w:rsidP="00F74ED3">
      <w:pPr>
        <w:rPr>
          <w:sz w:val="28"/>
          <w:szCs w:val="28"/>
        </w:rPr>
      </w:pPr>
      <w:r w:rsidRPr="000B78D2">
        <w:rPr>
          <w:rFonts w:hint="eastAsia"/>
          <w:sz w:val="28"/>
          <w:szCs w:val="28"/>
        </w:rPr>
        <w:t>“我知道你是谁！杨文峰，你被捕了！”</w:t>
      </w:r>
    </w:p>
    <w:p w14:paraId="1CC20510" w14:textId="77777777" w:rsidR="00F74ED3" w:rsidRPr="000B78D2" w:rsidRDefault="00F74ED3" w:rsidP="00F74ED3">
      <w:pPr>
        <w:rPr>
          <w:sz w:val="28"/>
          <w:szCs w:val="28"/>
        </w:rPr>
      </w:pPr>
    </w:p>
    <w:p w14:paraId="5A48E86A" w14:textId="77777777" w:rsidR="00F74ED3" w:rsidRPr="000B78D2" w:rsidRDefault="00F74ED3" w:rsidP="00F74ED3">
      <w:pPr>
        <w:rPr>
          <w:sz w:val="28"/>
          <w:szCs w:val="28"/>
        </w:rPr>
      </w:pPr>
      <w:r w:rsidRPr="000B78D2">
        <w:rPr>
          <w:rFonts w:hint="eastAsia"/>
          <w:sz w:val="28"/>
          <w:szCs w:val="28"/>
        </w:rPr>
        <w:t>干警的声音让杨文峰双肩剧烈地抖动了一下，随即他脸上的沉思消退，代之的是死灰般的颜色，那是迷茫和绝望的颜色。</w:t>
      </w:r>
    </w:p>
    <w:p w14:paraId="3A090DCA" w14:textId="77777777" w:rsidR="00F74ED3" w:rsidRPr="000B78D2" w:rsidRDefault="00F74ED3" w:rsidP="00F74ED3">
      <w:pPr>
        <w:rPr>
          <w:sz w:val="28"/>
          <w:szCs w:val="28"/>
        </w:rPr>
      </w:pPr>
    </w:p>
    <w:p w14:paraId="0862CBB6" w14:textId="77777777" w:rsidR="00F74ED3" w:rsidRPr="000B78D2" w:rsidRDefault="00F74ED3" w:rsidP="00F74ED3">
      <w:pPr>
        <w:rPr>
          <w:sz w:val="28"/>
          <w:szCs w:val="28"/>
        </w:rPr>
      </w:pPr>
      <w:r w:rsidRPr="000B78D2">
        <w:rPr>
          <w:rFonts w:hint="eastAsia"/>
          <w:sz w:val="28"/>
          <w:szCs w:val="28"/>
        </w:rPr>
        <w:t>当前后两位年轻力壮的公安干警同时逼近，伸手控制住他时，杨文峰好像瘫痪了一样，浑身冒出虚汗，呼吸急促，眼睛里射出惊恐和痛苦的光束。</w:t>
      </w:r>
    </w:p>
    <w:p w14:paraId="512DC9FA" w14:textId="77777777" w:rsidR="00F74ED3" w:rsidRPr="000B78D2" w:rsidRDefault="00F74ED3" w:rsidP="00F74ED3">
      <w:pPr>
        <w:rPr>
          <w:sz w:val="28"/>
          <w:szCs w:val="28"/>
        </w:rPr>
      </w:pPr>
    </w:p>
    <w:p w14:paraId="64AA52E3" w14:textId="77777777" w:rsidR="00F74ED3" w:rsidRPr="000B78D2" w:rsidRDefault="00F74ED3" w:rsidP="00F74ED3">
      <w:pPr>
        <w:rPr>
          <w:sz w:val="28"/>
          <w:szCs w:val="28"/>
        </w:rPr>
      </w:pPr>
      <w:r w:rsidRPr="000B78D2">
        <w:rPr>
          <w:rFonts w:hint="eastAsia"/>
          <w:sz w:val="28"/>
          <w:szCs w:val="28"/>
        </w:rPr>
        <w:t>在没有任何抵抗的情况下，两位立功了的青年干警给杨文峰戴上手铐，把他带走了。</w:t>
      </w:r>
    </w:p>
    <w:p w14:paraId="753AAAD9" w14:textId="77777777" w:rsidR="00F74ED3" w:rsidRPr="000B78D2" w:rsidRDefault="00F74ED3" w:rsidP="00F74ED3">
      <w:pPr>
        <w:rPr>
          <w:sz w:val="28"/>
          <w:szCs w:val="28"/>
        </w:rPr>
      </w:pPr>
    </w:p>
    <w:p w14:paraId="66B9459C" w14:textId="77777777" w:rsidR="00F74ED3" w:rsidRPr="000B78D2" w:rsidRDefault="00F74ED3" w:rsidP="00F74ED3">
      <w:pPr>
        <w:rPr>
          <w:sz w:val="28"/>
          <w:szCs w:val="28"/>
        </w:rPr>
      </w:pPr>
      <w:r w:rsidRPr="000B78D2">
        <w:rPr>
          <w:rFonts w:hint="eastAsia"/>
          <w:sz w:val="28"/>
          <w:szCs w:val="28"/>
        </w:rPr>
        <w:t>在当时满屋子的农村民工看来，逮捕进行得很顺利，青年干警也特别</w:t>
      </w:r>
      <w:r w:rsidRPr="000B78D2">
        <w:rPr>
          <w:rFonts w:hint="eastAsia"/>
          <w:sz w:val="28"/>
          <w:szCs w:val="28"/>
        </w:rPr>
        <w:lastRenderedPageBreak/>
        <w:t>有型，比电视剧里的公安干警更加逼真，整个过程利索、轻松。</w:t>
      </w:r>
    </w:p>
    <w:p w14:paraId="6CB05865" w14:textId="77777777" w:rsidR="00F74ED3" w:rsidRPr="000B78D2" w:rsidRDefault="00F74ED3" w:rsidP="00F74ED3">
      <w:pPr>
        <w:rPr>
          <w:sz w:val="28"/>
          <w:szCs w:val="28"/>
        </w:rPr>
      </w:pPr>
    </w:p>
    <w:p w14:paraId="443C1C05" w14:textId="77777777" w:rsidR="00F74ED3" w:rsidRPr="000B78D2" w:rsidRDefault="00F74ED3" w:rsidP="00F74ED3">
      <w:pPr>
        <w:rPr>
          <w:sz w:val="28"/>
          <w:szCs w:val="28"/>
        </w:rPr>
      </w:pPr>
      <w:r w:rsidRPr="000B78D2">
        <w:rPr>
          <w:rFonts w:hint="eastAsia"/>
          <w:sz w:val="28"/>
          <w:szCs w:val="28"/>
        </w:rPr>
        <w:t>然而，两位干警很久以后还感到心有余悸，当然，他们谁都没有说出来——就算想说出来，也无法表达出来，他们绝对知道或者感觉到，当时的自己心里一点都不轻松。</w:t>
      </w:r>
    </w:p>
    <w:p w14:paraId="510BB313" w14:textId="77777777" w:rsidR="00F74ED3" w:rsidRPr="000B78D2" w:rsidRDefault="00F74ED3" w:rsidP="00F74ED3">
      <w:pPr>
        <w:rPr>
          <w:sz w:val="28"/>
          <w:szCs w:val="28"/>
        </w:rPr>
      </w:pPr>
    </w:p>
    <w:p w14:paraId="48E1AFC7" w14:textId="77777777" w:rsidR="00F74ED3" w:rsidRPr="000B78D2" w:rsidRDefault="00F74ED3" w:rsidP="00F74ED3">
      <w:pPr>
        <w:rPr>
          <w:sz w:val="28"/>
          <w:szCs w:val="28"/>
        </w:rPr>
      </w:pPr>
      <w:r w:rsidRPr="000B78D2">
        <w:rPr>
          <w:rFonts w:hint="eastAsia"/>
          <w:sz w:val="28"/>
          <w:szCs w:val="28"/>
        </w:rPr>
        <w:t>那天，当他们一前一后逼近杨文峰的时候，两人的心里都突然不约而同地升起了莫名的恐惧，当他们把手铐套在嫌疑犯的手腕上时，他们两人自己的手都不约而同地微微颤抖……</w:t>
      </w:r>
    </w:p>
    <w:p w14:paraId="152130E6" w14:textId="77777777" w:rsidR="00F74ED3" w:rsidRPr="000B78D2" w:rsidRDefault="00F74ED3" w:rsidP="00F74ED3">
      <w:pPr>
        <w:rPr>
          <w:sz w:val="28"/>
          <w:szCs w:val="28"/>
        </w:rPr>
      </w:pPr>
    </w:p>
    <w:p w14:paraId="355DA599" w14:textId="77777777" w:rsidR="00F74ED3" w:rsidRPr="000B78D2" w:rsidRDefault="00F74ED3" w:rsidP="00F74ED3">
      <w:pPr>
        <w:rPr>
          <w:sz w:val="28"/>
          <w:szCs w:val="28"/>
        </w:rPr>
      </w:pPr>
      <w:r w:rsidRPr="000B78D2">
        <w:rPr>
          <w:rFonts w:hint="eastAsia"/>
          <w:sz w:val="28"/>
          <w:szCs w:val="28"/>
        </w:rPr>
        <w:t>很久以后，当他们知道真相的时候，两人才知道，当时他们捡回了自己的性命！</w:t>
      </w:r>
    </w:p>
    <w:p w14:paraId="64A6A157" w14:textId="77777777" w:rsidR="00F74ED3" w:rsidRPr="000B78D2" w:rsidRDefault="00F74ED3" w:rsidP="00F74ED3">
      <w:pPr>
        <w:rPr>
          <w:sz w:val="28"/>
          <w:szCs w:val="28"/>
        </w:rPr>
      </w:pPr>
    </w:p>
    <w:p w14:paraId="678880BD" w14:textId="77777777" w:rsidR="00F74ED3" w:rsidRPr="000B78D2" w:rsidRDefault="00F74ED3" w:rsidP="00F74ED3">
      <w:pPr>
        <w:rPr>
          <w:sz w:val="28"/>
          <w:szCs w:val="28"/>
        </w:rPr>
      </w:pPr>
    </w:p>
    <w:p w14:paraId="7ABFAF58" w14:textId="77777777" w:rsidR="00F74ED3" w:rsidRPr="000B78D2" w:rsidRDefault="00F74ED3" w:rsidP="00F74ED3">
      <w:pPr>
        <w:rPr>
          <w:sz w:val="28"/>
          <w:szCs w:val="28"/>
        </w:rPr>
      </w:pPr>
      <w:r w:rsidRPr="000B78D2">
        <w:rPr>
          <w:rFonts w:hint="eastAsia"/>
          <w:sz w:val="28"/>
          <w:szCs w:val="28"/>
        </w:rPr>
        <w:t>由于莫名的恐惧和紧张，结果那天逮捕杨文峰的情景永远印在他们的脑海里，以致在后来国家安全部门找到他们时，他们两个可以从不同的角度准确地描述当时发生的一切。</w:t>
      </w:r>
    </w:p>
    <w:p w14:paraId="26B6B742" w14:textId="77777777" w:rsidR="00F74ED3" w:rsidRPr="000B78D2" w:rsidRDefault="00F74ED3" w:rsidP="00F74ED3">
      <w:pPr>
        <w:rPr>
          <w:sz w:val="28"/>
          <w:szCs w:val="28"/>
        </w:rPr>
      </w:pPr>
    </w:p>
    <w:p w14:paraId="4AA13538" w14:textId="77777777" w:rsidR="00F74ED3" w:rsidRPr="000B78D2" w:rsidRDefault="00F74ED3" w:rsidP="00F74ED3">
      <w:pPr>
        <w:rPr>
          <w:sz w:val="28"/>
          <w:szCs w:val="28"/>
        </w:rPr>
      </w:pPr>
      <w:r w:rsidRPr="000B78D2">
        <w:rPr>
          <w:rFonts w:hint="eastAsia"/>
          <w:sz w:val="28"/>
          <w:szCs w:val="28"/>
        </w:rPr>
        <w:t>最后，当他们把这个让自己立功的逮捕细节详细描绘给右眼角有一粒痣的国家安全部部长听的时候，部长毫不掩饰地放声大哭起来……</w:t>
      </w:r>
    </w:p>
    <w:p w14:paraId="258381CF" w14:textId="77777777" w:rsidR="00F74ED3" w:rsidRPr="000B78D2" w:rsidRDefault="00F74ED3" w:rsidP="00F74ED3">
      <w:pPr>
        <w:rPr>
          <w:sz w:val="28"/>
          <w:szCs w:val="28"/>
        </w:rPr>
      </w:pPr>
    </w:p>
    <w:p w14:paraId="41179B38" w14:textId="77777777" w:rsidR="00F74ED3" w:rsidRPr="000B78D2" w:rsidRDefault="00F74ED3" w:rsidP="00F74ED3">
      <w:pPr>
        <w:rPr>
          <w:sz w:val="28"/>
          <w:szCs w:val="28"/>
        </w:rPr>
      </w:pPr>
      <w:r w:rsidRPr="000B78D2">
        <w:rPr>
          <w:rFonts w:hint="eastAsia"/>
          <w:sz w:val="28"/>
          <w:szCs w:val="28"/>
        </w:rPr>
        <w:t>四</w:t>
      </w:r>
    </w:p>
    <w:p w14:paraId="41AA95F3" w14:textId="77777777" w:rsidR="00F74ED3" w:rsidRPr="000B78D2" w:rsidRDefault="00F74ED3" w:rsidP="00F74ED3">
      <w:pPr>
        <w:rPr>
          <w:sz w:val="28"/>
          <w:szCs w:val="28"/>
        </w:rPr>
      </w:pPr>
    </w:p>
    <w:p w14:paraId="4847669D" w14:textId="77777777" w:rsidR="00F74ED3" w:rsidRPr="000B78D2" w:rsidRDefault="00F74ED3" w:rsidP="00F74ED3">
      <w:pPr>
        <w:rPr>
          <w:sz w:val="28"/>
          <w:szCs w:val="28"/>
        </w:rPr>
      </w:pPr>
      <w:r w:rsidRPr="000B78D2">
        <w:rPr>
          <w:rFonts w:hint="eastAsia"/>
          <w:sz w:val="28"/>
          <w:szCs w:val="28"/>
        </w:rPr>
        <w:t>“姓名？”</w:t>
      </w:r>
    </w:p>
    <w:p w14:paraId="76387EFB" w14:textId="77777777" w:rsidR="00F74ED3" w:rsidRPr="000B78D2" w:rsidRDefault="00F74ED3" w:rsidP="00F74ED3">
      <w:pPr>
        <w:rPr>
          <w:sz w:val="28"/>
          <w:szCs w:val="28"/>
        </w:rPr>
      </w:pPr>
    </w:p>
    <w:p w14:paraId="706C5D3D" w14:textId="77777777" w:rsidR="00F74ED3" w:rsidRPr="000B78D2" w:rsidRDefault="00F74ED3" w:rsidP="00F74ED3">
      <w:pPr>
        <w:rPr>
          <w:sz w:val="28"/>
          <w:szCs w:val="28"/>
        </w:rPr>
      </w:pPr>
      <w:r w:rsidRPr="000B78D2">
        <w:rPr>
          <w:rFonts w:hint="eastAsia"/>
          <w:sz w:val="28"/>
          <w:szCs w:val="28"/>
        </w:rPr>
        <w:t>“杨文峰。”</w:t>
      </w:r>
    </w:p>
    <w:p w14:paraId="0841E952" w14:textId="77777777" w:rsidR="00F74ED3" w:rsidRPr="000B78D2" w:rsidRDefault="00F74ED3" w:rsidP="00F74ED3">
      <w:pPr>
        <w:rPr>
          <w:sz w:val="28"/>
          <w:szCs w:val="28"/>
        </w:rPr>
      </w:pPr>
    </w:p>
    <w:p w14:paraId="63A0A183" w14:textId="77777777" w:rsidR="00F74ED3" w:rsidRPr="000B78D2" w:rsidRDefault="00F74ED3" w:rsidP="00F74ED3">
      <w:pPr>
        <w:rPr>
          <w:sz w:val="28"/>
          <w:szCs w:val="28"/>
        </w:rPr>
      </w:pPr>
      <w:r w:rsidRPr="000B78D2">
        <w:rPr>
          <w:rFonts w:hint="eastAsia"/>
          <w:sz w:val="28"/>
          <w:szCs w:val="28"/>
        </w:rPr>
        <w:t>“出生年月？”</w:t>
      </w:r>
    </w:p>
    <w:p w14:paraId="24611DAC" w14:textId="77777777" w:rsidR="00F74ED3" w:rsidRPr="000B78D2" w:rsidRDefault="00F74ED3" w:rsidP="00F74ED3">
      <w:pPr>
        <w:rPr>
          <w:sz w:val="28"/>
          <w:szCs w:val="28"/>
        </w:rPr>
      </w:pPr>
    </w:p>
    <w:p w14:paraId="3CBC055C" w14:textId="77777777" w:rsidR="00F74ED3" w:rsidRPr="000B78D2" w:rsidRDefault="00F74ED3" w:rsidP="00F74ED3">
      <w:pPr>
        <w:rPr>
          <w:sz w:val="28"/>
          <w:szCs w:val="28"/>
        </w:rPr>
      </w:pPr>
      <w:r w:rsidRPr="000B78D2">
        <w:rPr>
          <w:rFonts w:hint="eastAsia"/>
          <w:sz w:val="28"/>
          <w:szCs w:val="28"/>
        </w:rPr>
        <w:t>“</w:t>
      </w:r>
      <w:r w:rsidRPr="000B78D2">
        <w:rPr>
          <w:sz w:val="28"/>
          <w:szCs w:val="28"/>
        </w:rPr>
        <w:t>1965年4月……”</w:t>
      </w:r>
    </w:p>
    <w:p w14:paraId="142664E7" w14:textId="77777777" w:rsidR="00F74ED3" w:rsidRPr="000B78D2" w:rsidRDefault="00F74ED3" w:rsidP="00F74ED3">
      <w:pPr>
        <w:rPr>
          <w:sz w:val="28"/>
          <w:szCs w:val="28"/>
        </w:rPr>
      </w:pPr>
    </w:p>
    <w:p w14:paraId="1FF9BA87" w14:textId="77777777" w:rsidR="00F74ED3" w:rsidRPr="000B78D2" w:rsidRDefault="00F74ED3" w:rsidP="00F74ED3">
      <w:pPr>
        <w:rPr>
          <w:sz w:val="28"/>
          <w:szCs w:val="28"/>
        </w:rPr>
      </w:pPr>
      <w:r w:rsidRPr="000B78D2">
        <w:rPr>
          <w:rFonts w:hint="eastAsia"/>
          <w:sz w:val="28"/>
          <w:szCs w:val="28"/>
        </w:rPr>
        <w:t>“好了，没有问你的生日！”</w:t>
      </w:r>
    </w:p>
    <w:p w14:paraId="4A7580E5" w14:textId="77777777" w:rsidR="00F74ED3" w:rsidRPr="000B78D2" w:rsidRDefault="00F74ED3" w:rsidP="00F74ED3">
      <w:pPr>
        <w:rPr>
          <w:sz w:val="28"/>
          <w:szCs w:val="28"/>
        </w:rPr>
      </w:pPr>
    </w:p>
    <w:p w14:paraId="18DE9F58" w14:textId="77777777" w:rsidR="00F74ED3" w:rsidRPr="000B78D2" w:rsidRDefault="00F74ED3" w:rsidP="00F74ED3">
      <w:pPr>
        <w:rPr>
          <w:sz w:val="28"/>
          <w:szCs w:val="28"/>
        </w:rPr>
      </w:pPr>
      <w:r w:rsidRPr="000B78D2">
        <w:rPr>
          <w:rFonts w:hint="eastAsia"/>
          <w:sz w:val="28"/>
          <w:szCs w:val="28"/>
        </w:rPr>
        <w:t>“</w:t>
      </w:r>
      <w:r w:rsidRPr="000B78D2">
        <w:rPr>
          <w:sz w:val="28"/>
          <w:szCs w:val="28"/>
        </w:rPr>
        <w:t>18日！”</w:t>
      </w:r>
    </w:p>
    <w:p w14:paraId="2F93B7C1" w14:textId="77777777" w:rsidR="00F74ED3" w:rsidRPr="000B78D2" w:rsidRDefault="00F74ED3" w:rsidP="00F74ED3">
      <w:pPr>
        <w:rPr>
          <w:sz w:val="28"/>
          <w:szCs w:val="28"/>
        </w:rPr>
      </w:pPr>
    </w:p>
    <w:p w14:paraId="50FD3736" w14:textId="77777777" w:rsidR="00F74ED3" w:rsidRPr="000B78D2" w:rsidRDefault="00F74ED3" w:rsidP="00F74ED3">
      <w:pPr>
        <w:rPr>
          <w:sz w:val="28"/>
          <w:szCs w:val="28"/>
        </w:rPr>
      </w:pPr>
      <w:r w:rsidRPr="000B78D2">
        <w:rPr>
          <w:rFonts w:hint="eastAsia"/>
          <w:sz w:val="28"/>
          <w:szCs w:val="28"/>
        </w:rPr>
        <w:t>审讯的公安干警老姜皱了皱眉头，低头看了一眼面前的身份证，疑惑地瞪了一眼杨文峰。</w:t>
      </w:r>
    </w:p>
    <w:p w14:paraId="1D3BF321" w14:textId="77777777" w:rsidR="00F74ED3" w:rsidRPr="000B78D2" w:rsidRDefault="00F74ED3" w:rsidP="00F74ED3">
      <w:pPr>
        <w:rPr>
          <w:sz w:val="28"/>
          <w:szCs w:val="28"/>
        </w:rPr>
      </w:pPr>
    </w:p>
    <w:p w14:paraId="1FEAEAAB" w14:textId="77777777" w:rsidR="00F74ED3" w:rsidRPr="000B78D2" w:rsidRDefault="00F74ED3" w:rsidP="00F74ED3">
      <w:pPr>
        <w:rPr>
          <w:sz w:val="28"/>
          <w:szCs w:val="28"/>
        </w:rPr>
      </w:pPr>
      <w:r w:rsidRPr="000B78D2">
        <w:rPr>
          <w:rFonts w:hint="eastAsia"/>
          <w:sz w:val="28"/>
          <w:szCs w:val="28"/>
        </w:rPr>
        <w:t>“你刚才说什么？你的生日是</w:t>
      </w:r>
      <w:r w:rsidRPr="000B78D2">
        <w:rPr>
          <w:sz w:val="28"/>
          <w:szCs w:val="28"/>
        </w:rPr>
        <w:t>1965年4月18日？可你的身份证上不是这样写的！”</w:t>
      </w:r>
    </w:p>
    <w:p w14:paraId="12396602" w14:textId="77777777" w:rsidR="00F74ED3" w:rsidRPr="000B78D2" w:rsidRDefault="00F74ED3" w:rsidP="00F74ED3">
      <w:pPr>
        <w:rPr>
          <w:sz w:val="28"/>
          <w:szCs w:val="28"/>
        </w:rPr>
      </w:pPr>
    </w:p>
    <w:p w14:paraId="3F0B23EF" w14:textId="77777777" w:rsidR="00F74ED3" w:rsidRPr="000B78D2" w:rsidRDefault="00F74ED3" w:rsidP="00F74ED3">
      <w:pPr>
        <w:rPr>
          <w:sz w:val="28"/>
          <w:szCs w:val="28"/>
        </w:rPr>
      </w:pPr>
      <w:r w:rsidRPr="000B78D2">
        <w:rPr>
          <w:rFonts w:hint="eastAsia"/>
          <w:sz w:val="28"/>
          <w:szCs w:val="28"/>
        </w:rPr>
        <w:t>杨文峰眼中又流露出一丝迷茫。“那写错了，我记得，我的生日是</w:t>
      </w:r>
      <w:r w:rsidRPr="000B78D2">
        <w:rPr>
          <w:sz w:val="28"/>
          <w:szCs w:val="28"/>
        </w:rPr>
        <w:t>1965年4月18日。”</w:t>
      </w:r>
    </w:p>
    <w:p w14:paraId="296E4D0F" w14:textId="77777777" w:rsidR="00F74ED3" w:rsidRPr="000B78D2" w:rsidRDefault="00F74ED3" w:rsidP="00F74ED3">
      <w:pPr>
        <w:rPr>
          <w:sz w:val="28"/>
          <w:szCs w:val="28"/>
        </w:rPr>
      </w:pPr>
    </w:p>
    <w:p w14:paraId="078F0BFF" w14:textId="77777777" w:rsidR="00F74ED3" w:rsidRPr="000B78D2" w:rsidRDefault="00F74ED3" w:rsidP="00F74ED3">
      <w:pPr>
        <w:rPr>
          <w:sz w:val="28"/>
          <w:szCs w:val="28"/>
        </w:rPr>
      </w:pPr>
      <w:r w:rsidRPr="000B78D2">
        <w:rPr>
          <w:rFonts w:hint="eastAsia"/>
          <w:sz w:val="28"/>
          <w:szCs w:val="28"/>
        </w:rPr>
        <w:lastRenderedPageBreak/>
        <w:t>“哼，你妈哪一天生你你也记得。”老姜嘲讽地嘀咕道。</w:t>
      </w:r>
    </w:p>
    <w:p w14:paraId="15CBFD6C" w14:textId="77777777" w:rsidR="00F74ED3" w:rsidRPr="000B78D2" w:rsidRDefault="00F74ED3" w:rsidP="00F74ED3">
      <w:pPr>
        <w:rPr>
          <w:sz w:val="28"/>
          <w:szCs w:val="28"/>
        </w:rPr>
      </w:pPr>
    </w:p>
    <w:p w14:paraId="4DC5CC29" w14:textId="77777777" w:rsidR="00F74ED3" w:rsidRPr="000B78D2" w:rsidRDefault="00F74ED3" w:rsidP="00F74ED3">
      <w:pPr>
        <w:rPr>
          <w:sz w:val="28"/>
          <w:szCs w:val="28"/>
        </w:rPr>
      </w:pPr>
      <w:r w:rsidRPr="000B78D2">
        <w:rPr>
          <w:rFonts w:hint="eastAsia"/>
          <w:sz w:val="28"/>
          <w:szCs w:val="28"/>
        </w:rPr>
        <w:t>老姜是公安局审讯科的老科长，经验丰富，是杨文峰案件的主审官。由于通缉令是公安部发出的，详细材料和指令需要公安部的通知来后才清楚，但公安局审讯科开会研究，不能错过审问这个一级通缉罪犯的机会，何况，根据犯罪心理学，刚刚拘押后的这段时间，罪犯的心理防线是最容易被突破的。</w:t>
      </w:r>
    </w:p>
    <w:p w14:paraId="38361604" w14:textId="77777777" w:rsidR="00F74ED3" w:rsidRPr="000B78D2" w:rsidRDefault="00F74ED3" w:rsidP="00F74ED3">
      <w:pPr>
        <w:rPr>
          <w:sz w:val="28"/>
          <w:szCs w:val="28"/>
        </w:rPr>
      </w:pPr>
    </w:p>
    <w:p w14:paraId="0DF7581F" w14:textId="77777777" w:rsidR="00F74ED3" w:rsidRPr="000B78D2" w:rsidRDefault="00F74ED3" w:rsidP="00F74ED3">
      <w:pPr>
        <w:rPr>
          <w:sz w:val="28"/>
          <w:szCs w:val="28"/>
        </w:rPr>
      </w:pPr>
      <w:r w:rsidRPr="000B78D2">
        <w:rPr>
          <w:rFonts w:hint="eastAsia"/>
          <w:sz w:val="28"/>
          <w:szCs w:val="28"/>
        </w:rPr>
        <w:t>坐在老姜两边的是一名记录员和副主审。房间的角落摆了一架老式摄像机，但由于经费紧张，局里暂定只有在罪犯坦白从宽交待罪行的时候才拍摄下来，这样节约磁带。</w:t>
      </w:r>
    </w:p>
    <w:p w14:paraId="64FC475F" w14:textId="77777777" w:rsidR="00F74ED3" w:rsidRPr="000B78D2" w:rsidRDefault="00F74ED3" w:rsidP="00F74ED3">
      <w:pPr>
        <w:rPr>
          <w:sz w:val="28"/>
          <w:szCs w:val="28"/>
        </w:rPr>
      </w:pPr>
    </w:p>
    <w:p w14:paraId="3D4AE480" w14:textId="77777777" w:rsidR="00F74ED3" w:rsidRPr="000B78D2" w:rsidRDefault="00F74ED3" w:rsidP="00F74ED3">
      <w:pPr>
        <w:rPr>
          <w:sz w:val="28"/>
          <w:szCs w:val="28"/>
        </w:rPr>
      </w:pPr>
      <w:r w:rsidRPr="000B78D2">
        <w:rPr>
          <w:rFonts w:hint="eastAsia"/>
          <w:sz w:val="28"/>
          <w:szCs w:val="28"/>
        </w:rPr>
        <w:t>“杨文峰，知道我们为什么抓你吧！”</w:t>
      </w:r>
    </w:p>
    <w:p w14:paraId="7D2CC5EF" w14:textId="77777777" w:rsidR="00F74ED3" w:rsidRPr="000B78D2" w:rsidRDefault="00F74ED3" w:rsidP="00F74ED3">
      <w:pPr>
        <w:rPr>
          <w:sz w:val="28"/>
          <w:szCs w:val="28"/>
        </w:rPr>
      </w:pPr>
    </w:p>
    <w:p w14:paraId="39B24DF2" w14:textId="77777777" w:rsidR="00F74ED3" w:rsidRPr="000B78D2" w:rsidRDefault="00F74ED3" w:rsidP="00F74ED3">
      <w:pPr>
        <w:rPr>
          <w:sz w:val="28"/>
          <w:szCs w:val="28"/>
        </w:rPr>
      </w:pPr>
      <w:r w:rsidRPr="000B78D2">
        <w:rPr>
          <w:rFonts w:hint="eastAsia"/>
          <w:sz w:val="28"/>
          <w:szCs w:val="28"/>
        </w:rPr>
        <w:t>“不知道。”杨文峰声音很轻地答道。</w:t>
      </w:r>
    </w:p>
    <w:p w14:paraId="08651AF4" w14:textId="77777777" w:rsidR="00F74ED3" w:rsidRPr="000B78D2" w:rsidRDefault="00F74ED3" w:rsidP="00F74ED3">
      <w:pPr>
        <w:rPr>
          <w:sz w:val="28"/>
          <w:szCs w:val="28"/>
        </w:rPr>
      </w:pPr>
    </w:p>
    <w:p w14:paraId="29C7B48B" w14:textId="77777777" w:rsidR="00F74ED3" w:rsidRPr="000B78D2" w:rsidRDefault="00F74ED3" w:rsidP="00F74ED3">
      <w:pPr>
        <w:rPr>
          <w:sz w:val="28"/>
          <w:szCs w:val="28"/>
        </w:rPr>
      </w:pPr>
      <w:r w:rsidRPr="000B78D2">
        <w:rPr>
          <w:rFonts w:hint="eastAsia"/>
          <w:sz w:val="28"/>
          <w:szCs w:val="28"/>
        </w:rPr>
        <w:t>“你是公安部一级通缉在逃犯！”老姜严厉地说，“现在知道我们为什么抓你了吧！”</w:t>
      </w:r>
    </w:p>
    <w:p w14:paraId="6D661149" w14:textId="77777777" w:rsidR="00F74ED3" w:rsidRPr="000B78D2" w:rsidRDefault="00F74ED3" w:rsidP="00F74ED3">
      <w:pPr>
        <w:rPr>
          <w:sz w:val="28"/>
          <w:szCs w:val="28"/>
        </w:rPr>
      </w:pPr>
    </w:p>
    <w:p w14:paraId="7FB200B9" w14:textId="77777777" w:rsidR="00F74ED3" w:rsidRPr="000B78D2" w:rsidRDefault="00F74ED3" w:rsidP="00F74ED3">
      <w:pPr>
        <w:rPr>
          <w:sz w:val="28"/>
          <w:szCs w:val="28"/>
        </w:rPr>
      </w:pPr>
      <w:r w:rsidRPr="000B78D2">
        <w:rPr>
          <w:rFonts w:hint="eastAsia"/>
          <w:sz w:val="28"/>
          <w:szCs w:val="28"/>
        </w:rPr>
        <w:t>“知道了。”杨文峰回答的过程中，眼神游弋不定。</w:t>
      </w:r>
    </w:p>
    <w:p w14:paraId="6AD2A5ED" w14:textId="77777777" w:rsidR="00F74ED3" w:rsidRPr="000B78D2" w:rsidRDefault="00F74ED3" w:rsidP="00F74ED3">
      <w:pPr>
        <w:rPr>
          <w:sz w:val="28"/>
          <w:szCs w:val="28"/>
        </w:rPr>
      </w:pPr>
    </w:p>
    <w:p w14:paraId="2E346484" w14:textId="77777777" w:rsidR="00F74ED3" w:rsidRPr="000B78D2" w:rsidRDefault="00F74ED3" w:rsidP="00F74ED3">
      <w:pPr>
        <w:rPr>
          <w:sz w:val="28"/>
          <w:szCs w:val="28"/>
        </w:rPr>
      </w:pPr>
      <w:r w:rsidRPr="000B78D2">
        <w:rPr>
          <w:rFonts w:hint="eastAsia"/>
          <w:sz w:val="28"/>
          <w:szCs w:val="28"/>
        </w:rPr>
        <w:t>“我们为什么抓你？”老姜缓和了语气，循循善诱地问。</w:t>
      </w:r>
    </w:p>
    <w:p w14:paraId="2B00F9B1" w14:textId="77777777" w:rsidR="00F74ED3" w:rsidRPr="000B78D2" w:rsidRDefault="00F74ED3" w:rsidP="00F74ED3">
      <w:pPr>
        <w:rPr>
          <w:sz w:val="28"/>
          <w:szCs w:val="28"/>
        </w:rPr>
      </w:pPr>
    </w:p>
    <w:p w14:paraId="5F77B7B1" w14:textId="77777777" w:rsidR="00F74ED3" w:rsidRPr="000B78D2" w:rsidRDefault="00F74ED3" w:rsidP="00F74ED3">
      <w:pPr>
        <w:rPr>
          <w:sz w:val="28"/>
          <w:szCs w:val="28"/>
        </w:rPr>
      </w:pPr>
      <w:r w:rsidRPr="000B78D2">
        <w:rPr>
          <w:rFonts w:hint="eastAsia"/>
          <w:sz w:val="28"/>
          <w:szCs w:val="28"/>
        </w:rPr>
        <w:t>“因为……因为我是公安部通缉的一级在逃犯。”</w:t>
      </w:r>
    </w:p>
    <w:p w14:paraId="0ECEEA94" w14:textId="77777777" w:rsidR="00F74ED3" w:rsidRPr="000B78D2" w:rsidRDefault="00F74ED3" w:rsidP="00F74ED3">
      <w:pPr>
        <w:rPr>
          <w:sz w:val="28"/>
          <w:szCs w:val="28"/>
        </w:rPr>
      </w:pPr>
    </w:p>
    <w:p w14:paraId="3309EB1C" w14:textId="77777777" w:rsidR="00F74ED3" w:rsidRPr="000B78D2" w:rsidRDefault="00F74ED3" w:rsidP="00F74ED3">
      <w:pPr>
        <w:rPr>
          <w:sz w:val="28"/>
          <w:szCs w:val="28"/>
        </w:rPr>
      </w:pPr>
      <w:r w:rsidRPr="000B78D2">
        <w:rPr>
          <w:rFonts w:hint="eastAsia"/>
          <w:sz w:val="28"/>
          <w:szCs w:val="28"/>
        </w:rPr>
        <w:t>“好，那告诉我们你犯了什么罪？”老姜的口气更加轻松。</w:t>
      </w:r>
    </w:p>
    <w:p w14:paraId="1E8D659E" w14:textId="77777777" w:rsidR="00F74ED3" w:rsidRPr="000B78D2" w:rsidRDefault="00F74ED3" w:rsidP="00F74ED3">
      <w:pPr>
        <w:rPr>
          <w:sz w:val="28"/>
          <w:szCs w:val="28"/>
        </w:rPr>
      </w:pPr>
    </w:p>
    <w:p w14:paraId="31802D13" w14:textId="77777777" w:rsidR="00F74ED3" w:rsidRPr="000B78D2" w:rsidRDefault="00F74ED3" w:rsidP="00F74ED3">
      <w:pPr>
        <w:rPr>
          <w:sz w:val="28"/>
          <w:szCs w:val="28"/>
        </w:rPr>
      </w:pPr>
      <w:r w:rsidRPr="000B78D2">
        <w:rPr>
          <w:rFonts w:hint="eastAsia"/>
          <w:sz w:val="28"/>
          <w:szCs w:val="28"/>
        </w:rPr>
        <w:t>“我不知道！”</w:t>
      </w:r>
    </w:p>
    <w:p w14:paraId="1D4E011B" w14:textId="77777777" w:rsidR="00F74ED3" w:rsidRPr="000B78D2" w:rsidRDefault="00F74ED3" w:rsidP="00F74ED3">
      <w:pPr>
        <w:rPr>
          <w:sz w:val="28"/>
          <w:szCs w:val="28"/>
        </w:rPr>
      </w:pPr>
    </w:p>
    <w:p w14:paraId="548D1C0F" w14:textId="77777777" w:rsidR="00F74ED3" w:rsidRPr="000B78D2" w:rsidRDefault="00F74ED3" w:rsidP="00F74ED3">
      <w:pPr>
        <w:rPr>
          <w:sz w:val="28"/>
          <w:szCs w:val="28"/>
        </w:rPr>
      </w:pPr>
      <w:r w:rsidRPr="000B78D2">
        <w:rPr>
          <w:rFonts w:hint="eastAsia"/>
          <w:sz w:val="28"/>
          <w:szCs w:val="28"/>
        </w:rPr>
        <w:t>“那么，告诉我们你为什么逃跑？”老姜科长皱了皱眉头。</w:t>
      </w:r>
    </w:p>
    <w:p w14:paraId="447A4E94" w14:textId="77777777" w:rsidR="00F74ED3" w:rsidRPr="000B78D2" w:rsidRDefault="00F74ED3" w:rsidP="00F74ED3">
      <w:pPr>
        <w:rPr>
          <w:sz w:val="28"/>
          <w:szCs w:val="28"/>
        </w:rPr>
      </w:pPr>
    </w:p>
    <w:p w14:paraId="23256985" w14:textId="77777777" w:rsidR="00F74ED3" w:rsidRPr="000B78D2" w:rsidRDefault="00F74ED3" w:rsidP="00F74ED3">
      <w:pPr>
        <w:rPr>
          <w:sz w:val="28"/>
          <w:szCs w:val="28"/>
        </w:rPr>
      </w:pPr>
      <w:r w:rsidRPr="000B78D2">
        <w:rPr>
          <w:rFonts w:hint="eastAsia"/>
          <w:sz w:val="28"/>
          <w:szCs w:val="28"/>
        </w:rPr>
        <w:t>“我没有逃跑。”杨文峰声音很小，但回答却很干脆。</w:t>
      </w:r>
    </w:p>
    <w:p w14:paraId="6D4DE06A" w14:textId="77777777" w:rsidR="00F74ED3" w:rsidRPr="000B78D2" w:rsidRDefault="00F74ED3" w:rsidP="00F74ED3">
      <w:pPr>
        <w:rPr>
          <w:sz w:val="28"/>
          <w:szCs w:val="28"/>
        </w:rPr>
      </w:pPr>
    </w:p>
    <w:p w14:paraId="5FA73F30" w14:textId="77777777" w:rsidR="00F74ED3" w:rsidRPr="000B78D2" w:rsidRDefault="00F74ED3" w:rsidP="00F74ED3">
      <w:pPr>
        <w:rPr>
          <w:sz w:val="28"/>
          <w:szCs w:val="28"/>
        </w:rPr>
      </w:pPr>
      <w:r w:rsidRPr="000B78D2">
        <w:rPr>
          <w:rFonts w:hint="eastAsia"/>
          <w:sz w:val="28"/>
          <w:szCs w:val="28"/>
        </w:rPr>
        <w:t>“没有逃跑，你混迹于盲流之间，离家……”</w:t>
      </w:r>
    </w:p>
    <w:p w14:paraId="2E2FF7DE" w14:textId="77777777" w:rsidR="00F74ED3" w:rsidRPr="000B78D2" w:rsidRDefault="00F74ED3" w:rsidP="00F74ED3">
      <w:pPr>
        <w:rPr>
          <w:sz w:val="28"/>
          <w:szCs w:val="28"/>
        </w:rPr>
      </w:pPr>
    </w:p>
    <w:p w14:paraId="0144DAEA" w14:textId="77777777" w:rsidR="00F74ED3" w:rsidRPr="000B78D2" w:rsidRDefault="00F74ED3" w:rsidP="00F74ED3">
      <w:pPr>
        <w:rPr>
          <w:sz w:val="28"/>
          <w:szCs w:val="28"/>
        </w:rPr>
      </w:pPr>
      <w:r w:rsidRPr="000B78D2">
        <w:rPr>
          <w:rFonts w:hint="eastAsia"/>
          <w:sz w:val="28"/>
          <w:szCs w:val="28"/>
        </w:rPr>
        <w:t>“我没有逃跑，我没有混迹于盲流之间，我就是盲流，我没有家，不，我有家……”杨文峰眼睛里再次露出一闪即逝的极度痛苦，“盲流那里就是我的家！”</w:t>
      </w:r>
    </w:p>
    <w:p w14:paraId="498EFFA0" w14:textId="77777777" w:rsidR="00F74ED3" w:rsidRPr="000B78D2" w:rsidRDefault="00F74ED3" w:rsidP="00F74ED3">
      <w:pPr>
        <w:rPr>
          <w:sz w:val="28"/>
          <w:szCs w:val="28"/>
        </w:rPr>
      </w:pPr>
    </w:p>
    <w:p w14:paraId="0DF174F2" w14:textId="77777777" w:rsidR="00F74ED3" w:rsidRPr="000B78D2" w:rsidRDefault="00F74ED3" w:rsidP="00F74ED3">
      <w:pPr>
        <w:rPr>
          <w:sz w:val="28"/>
          <w:szCs w:val="28"/>
        </w:rPr>
      </w:pPr>
      <w:r w:rsidRPr="000B78D2">
        <w:rPr>
          <w:rFonts w:hint="eastAsia"/>
          <w:sz w:val="28"/>
          <w:szCs w:val="28"/>
        </w:rPr>
        <w:t>老姜科长愣了一下，心里盘算着。这杨文峰显然不简单。老姜科长虽是从他眼里看出了恐惧，但随即却发现那恐惧根本不是因眼前他被捕的事情而生，那恐惧好像来自他的深不见底的内心深处……</w:t>
      </w:r>
    </w:p>
    <w:p w14:paraId="0320225D" w14:textId="77777777" w:rsidR="00F74ED3" w:rsidRPr="000B78D2" w:rsidRDefault="00F74ED3" w:rsidP="00F74ED3">
      <w:pPr>
        <w:rPr>
          <w:sz w:val="28"/>
          <w:szCs w:val="28"/>
        </w:rPr>
      </w:pPr>
    </w:p>
    <w:p w14:paraId="02D2F0FA" w14:textId="77777777" w:rsidR="00F74ED3" w:rsidRPr="000B78D2" w:rsidRDefault="00F74ED3" w:rsidP="00F74ED3">
      <w:pPr>
        <w:rPr>
          <w:sz w:val="28"/>
          <w:szCs w:val="28"/>
        </w:rPr>
      </w:pPr>
      <w:r w:rsidRPr="000B78D2">
        <w:rPr>
          <w:rFonts w:hint="eastAsia"/>
          <w:sz w:val="28"/>
          <w:szCs w:val="28"/>
        </w:rPr>
        <w:t>这杨文峰心里一定埋藏着巨大的秘密，老姜想到这里，不觉挺了挺腰，</w:t>
      </w:r>
      <w:r w:rsidRPr="000B78D2">
        <w:rPr>
          <w:rFonts w:hint="eastAsia"/>
          <w:sz w:val="28"/>
          <w:szCs w:val="28"/>
        </w:rPr>
        <w:lastRenderedPageBreak/>
        <w:t>一定要在公安部来人把犯人带走前审问出结果，向公安部那帮老爷们露一手，让他们知道：姜还是老的辣！</w:t>
      </w:r>
    </w:p>
    <w:p w14:paraId="71735A39" w14:textId="77777777" w:rsidR="00F74ED3" w:rsidRPr="000B78D2" w:rsidRDefault="00F74ED3" w:rsidP="00F74ED3">
      <w:pPr>
        <w:rPr>
          <w:sz w:val="28"/>
          <w:szCs w:val="28"/>
        </w:rPr>
      </w:pPr>
    </w:p>
    <w:p w14:paraId="71591E68" w14:textId="77777777" w:rsidR="00F74ED3" w:rsidRPr="000B78D2" w:rsidRDefault="00F74ED3" w:rsidP="00F74ED3">
      <w:pPr>
        <w:rPr>
          <w:sz w:val="28"/>
          <w:szCs w:val="28"/>
        </w:rPr>
      </w:pPr>
      <w:r w:rsidRPr="000B78D2">
        <w:rPr>
          <w:rFonts w:hint="eastAsia"/>
          <w:sz w:val="28"/>
          <w:szCs w:val="28"/>
        </w:rPr>
        <w:t>于是，他清了清嗓子。</w:t>
      </w:r>
    </w:p>
    <w:p w14:paraId="02F06F1A" w14:textId="77777777" w:rsidR="00F74ED3" w:rsidRPr="000B78D2" w:rsidRDefault="00F74ED3" w:rsidP="00F74ED3">
      <w:pPr>
        <w:rPr>
          <w:sz w:val="28"/>
          <w:szCs w:val="28"/>
        </w:rPr>
      </w:pPr>
    </w:p>
    <w:p w14:paraId="5CE2DA89" w14:textId="77777777" w:rsidR="00F74ED3" w:rsidRPr="000B78D2" w:rsidRDefault="00F74ED3" w:rsidP="00F74ED3">
      <w:pPr>
        <w:rPr>
          <w:sz w:val="28"/>
          <w:szCs w:val="28"/>
        </w:rPr>
      </w:pPr>
    </w:p>
    <w:p w14:paraId="05E6AC6B" w14:textId="77777777" w:rsidR="00F74ED3" w:rsidRPr="000B78D2" w:rsidRDefault="00F74ED3" w:rsidP="00F74ED3">
      <w:pPr>
        <w:rPr>
          <w:sz w:val="28"/>
          <w:szCs w:val="28"/>
        </w:rPr>
      </w:pPr>
      <w:r w:rsidRPr="000B78D2">
        <w:rPr>
          <w:rFonts w:hint="eastAsia"/>
          <w:sz w:val="28"/>
          <w:szCs w:val="28"/>
        </w:rPr>
        <w:t>“杨文峰，你坦白交待吧！你的时间并不多，你是知道我们党的政策的，坦白从宽，抗拒从严！”</w:t>
      </w:r>
    </w:p>
    <w:p w14:paraId="7D712589" w14:textId="77777777" w:rsidR="00F74ED3" w:rsidRPr="000B78D2" w:rsidRDefault="00F74ED3" w:rsidP="00F74ED3">
      <w:pPr>
        <w:rPr>
          <w:sz w:val="28"/>
          <w:szCs w:val="28"/>
        </w:rPr>
      </w:pPr>
    </w:p>
    <w:p w14:paraId="78BA0076" w14:textId="77777777" w:rsidR="00F74ED3" w:rsidRPr="000B78D2" w:rsidRDefault="00F74ED3" w:rsidP="00F74ED3">
      <w:pPr>
        <w:rPr>
          <w:sz w:val="28"/>
          <w:szCs w:val="28"/>
        </w:rPr>
      </w:pPr>
      <w:r w:rsidRPr="000B78D2">
        <w:rPr>
          <w:rFonts w:hint="eastAsia"/>
          <w:sz w:val="28"/>
          <w:szCs w:val="28"/>
        </w:rPr>
        <w:t>等了一下，见杨文峰没有回应，他又提高声音说：“我们都很清楚你的一切，现在只是给你一个机会。”</w:t>
      </w:r>
    </w:p>
    <w:p w14:paraId="12B0AD46" w14:textId="77777777" w:rsidR="00F74ED3" w:rsidRPr="000B78D2" w:rsidRDefault="00F74ED3" w:rsidP="00F74ED3">
      <w:pPr>
        <w:rPr>
          <w:sz w:val="28"/>
          <w:szCs w:val="28"/>
        </w:rPr>
      </w:pPr>
    </w:p>
    <w:p w14:paraId="1EF41A64" w14:textId="77777777" w:rsidR="00F74ED3" w:rsidRPr="000B78D2" w:rsidRDefault="00F74ED3" w:rsidP="00F74ED3">
      <w:pPr>
        <w:rPr>
          <w:sz w:val="28"/>
          <w:szCs w:val="28"/>
        </w:rPr>
      </w:pPr>
      <w:r w:rsidRPr="000B78D2">
        <w:rPr>
          <w:rFonts w:hint="eastAsia"/>
          <w:sz w:val="28"/>
          <w:szCs w:val="28"/>
        </w:rPr>
        <w:t>杨文峰仍然没有什么反应，事实上，在接下来的半个小时里，无论老姜和副主审说什么，杨文峰都没有反应，连脸上的表情也一成不变。那是一种沉思的表情。</w:t>
      </w:r>
    </w:p>
    <w:p w14:paraId="15A53E81" w14:textId="77777777" w:rsidR="00F74ED3" w:rsidRPr="000B78D2" w:rsidRDefault="00F74ED3" w:rsidP="00F74ED3">
      <w:pPr>
        <w:rPr>
          <w:sz w:val="28"/>
          <w:szCs w:val="28"/>
        </w:rPr>
      </w:pPr>
    </w:p>
    <w:p w14:paraId="7F5B9BF9" w14:textId="77777777" w:rsidR="00F74ED3" w:rsidRPr="000B78D2" w:rsidRDefault="00F74ED3" w:rsidP="00F74ED3">
      <w:pPr>
        <w:rPr>
          <w:sz w:val="28"/>
          <w:szCs w:val="28"/>
        </w:rPr>
      </w:pPr>
      <w:r w:rsidRPr="000B78D2">
        <w:rPr>
          <w:rFonts w:hint="eastAsia"/>
          <w:sz w:val="28"/>
          <w:szCs w:val="28"/>
        </w:rPr>
        <w:t>看到杨文峰脸上的这一表情，老姜一开始心中暗暗高兴，凭他三十年的审问经验，犯人陷入沉思往往是大彻大悟也就是彻底自暴自弃、和盘托出的前奏。</w:t>
      </w:r>
    </w:p>
    <w:p w14:paraId="787B99BD" w14:textId="77777777" w:rsidR="00F74ED3" w:rsidRPr="000B78D2" w:rsidRDefault="00F74ED3" w:rsidP="00F74ED3">
      <w:pPr>
        <w:rPr>
          <w:sz w:val="28"/>
          <w:szCs w:val="28"/>
        </w:rPr>
      </w:pPr>
    </w:p>
    <w:p w14:paraId="38C5D249" w14:textId="77777777" w:rsidR="00F74ED3" w:rsidRPr="000B78D2" w:rsidRDefault="00F74ED3" w:rsidP="00F74ED3">
      <w:pPr>
        <w:rPr>
          <w:sz w:val="28"/>
          <w:szCs w:val="28"/>
        </w:rPr>
      </w:pPr>
      <w:r w:rsidRPr="000B78D2">
        <w:rPr>
          <w:rFonts w:hint="eastAsia"/>
          <w:sz w:val="28"/>
          <w:szCs w:val="28"/>
        </w:rPr>
        <w:t>可是，老姜的高兴没有持续多久，也是他三十年的经验马上让他认识到自己这次错了。因为，杨文峰脸上确实是沉思的表情，而且显然他</w:t>
      </w:r>
      <w:r w:rsidRPr="000B78D2">
        <w:rPr>
          <w:rFonts w:hint="eastAsia"/>
          <w:sz w:val="28"/>
          <w:szCs w:val="28"/>
        </w:rPr>
        <w:lastRenderedPageBreak/>
        <w:t>也陷入到深思之中，或者用行话说，是正在“做思想斗争”。然而老姜现在可以肯定，杨文峰在想别的什么事，他的心思根本不在这里。换句话说，他根本没有把自己的提问当回事。就像他刚刚被捕时的满面恐怖，那恐怖绝对不是因为他害怕被捕而表现出来的。</w:t>
      </w:r>
    </w:p>
    <w:p w14:paraId="18210048" w14:textId="77777777" w:rsidR="00F74ED3" w:rsidRPr="000B78D2" w:rsidRDefault="00F74ED3" w:rsidP="00F74ED3">
      <w:pPr>
        <w:rPr>
          <w:sz w:val="28"/>
          <w:szCs w:val="28"/>
        </w:rPr>
      </w:pPr>
    </w:p>
    <w:p w14:paraId="451481C1" w14:textId="77777777" w:rsidR="00F74ED3" w:rsidRPr="000B78D2" w:rsidRDefault="00F74ED3" w:rsidP="00F74ED3">
      <w:pPr>
        <w:rPr>
          <w:sz w:val="28"/>
          <w:szCs w:val="28"/>
        </w:rPr>
      </w:pPr>
      <w:r w:rsidRPr="000B78D2">
        <w:rPr>
          <w:rFonts w:hint="eastAsia"/>
          <w:sz w:val="28"/>
          <w:szCs w:val="28"/>
        </w:rPr>
        <w:t>嫌疑犯杨文峰从沉思到沉稳，审问科长老姜却越来越烦躁，半个小时后不是犯人，而是他的头上竟然渗出了汗珠。</w:t>
      </w:r>
    </w:p>
    <w:p w14:paraId="3EC29A69" w14:textId="77777777" w:rsidR="00F74ED3" w:rsidRPr="000B78D2" w:rsidRDefault="00F74ED3" w:rsidP="00F74ED3">
      <w:pPr>
        <w:rPr>
          <w:sz w:val="28"/>
          <w:szCs w:val="28"/>
        </w:rPr>
      </w:pPr>
    </w:p>
    <w:p w14:paraId="4AAA8B0E" w14:textId="77777777" w:rsidR="00F74ED3" w:rsidRPr="000B78D2" w:rsidRDefault="00F74ED3" w:rsidP="00F74ED3">
      <w:pPr>
        <w:rPr>
          <w:sz w:val="28"/>
          <w:szCs w:val="28"/>
        </w:rPr>
      </w:pPr>
      <w:r w:rsidRPr="000B78D2">
        <w:rPr>
          <w:rFonts w:hint="eastAsia"/>
          <w:sz w:val="28"/>
          <w:szCs w:val="28"/>
        </w:rPr>
        <w:t>“杨文峰！我警告你，我们有办法让你开口！”</w:t>
      </w:r>
    </w:p>
    <w:p w14:paraId="0BA57AEB" w14:textId="77777777" w:rsidR="00F74ED3" w:rsidRPr="000B78D2" w:rsidRDefault="00F74ED3" w:rsidP="00F74ED3">
      <w:pPr>
        <w:rPr>
          <w:sz w:val="28"/>
          <w:szCs w:val="28"/>
        </w:rPr>
      </w:pPr>
    </w:p>
    <w:p w14:paraId="66695340" w14:textId="77777777" w:rsidR="00F74ED3" w:rsidRPr="000B78D2" w:rsidRDefault="00F74ED3" w:rsidP="00F74ED3">
      <w:pPr>
        <w:rPr>
          <w:sz w:val="28"/>
          <w:szCs w:val="28"/>
        </w:rPr>
      </w:pPr>
      <w:r w:rsidRPr="000B78D2">
        <w:rPr>
          <w:rFonts w:hint="eastAsia"/>
          <w:sz w:val="28"/>
          <w:szCs w:val="28"/>
        </w:rPr>
        <w:t>“你们有什么办法？”杨文峰陡然警觉地抬起头，对老姜说的“办法”产生了兴趣似的，这让老姜心中纳闷和不安。</w:t>
      </w:r>
    </w:p>
    <w:p w14:paraId="71AB9BD5" w14:textId="77777777" w:rsidR="00F74ED3" w:rsidRPr="000B78D2" w:rsidRDefault="00F74ED3" w:rsidP="00F74ED3">
      <w:pPr>
        <w:rPr>
          <w:sz w:val="28"/>
          <w:szCs w:val="28"/>
        </w:rPr>
      </w:pPr>
    </w:p>
    <w:p w14:paraId="5F86358F" w14:textId="77777777" w:rsidR="00F74ED3" w:rsidRPr="000B78D2" w:rsidRDefault="00F74ED3" w:rsidP="00F74ED3">
      <w:pPr>
        <w:rPr>
          <w:sz w:val="28"/>
          <w:szCs w:val="28"/>
        </w:rPr>
      </w:pPr>
      <w:r w:rsidRPr="000B78D2">
        <w:rPr>
          <w:rFonts w:hint="eastAsia"/>
          <w:sz w:val="28"/>
          <w:szCs w:val="28"/>
        </w:rPr>
        <w:t>“杨文峰，我再给你最后一个机会，坦白从宽。我们当然有办法让你开口，放心，我们不会使用行刑逼供的，事实上，我们连碰你一根指头也不会的。但你最好识相一点，不要逼我们走到这一步，你还是自己交待出来的好！”</w:t>
      </w:r>
    </w:p>
    <w:p w14:paraId="3AC1A077" w14:textId="77777777" w:rsidR="00F74ED3" w:rsidRPr="000B78D2" w:rsidRDefault="00F74ED3" w:rsidP="00F74ED3">
      <w:pPr>
        <w:rPr>
          <w:sz w:val="28"/>
          <w:szCs w:val="28"/>
        </w:rPr>
      </w:pPr>
    </w:p>
    <w:p w14:paraId="3135D630" w14:textId="77777777" w:rsidR="00F74ED3" w:rsidRPr="000B78D2" w:rsidRDefault="00F74ED3" w:rsidP="00F74ED3">
      <w:pPr>
        <w:rPr>
          <w:sz w:val="28"/>
          <w:szCs w:val="28"/>
        </w:rPr>
      </w:pPr>
      <w:r w:rsidRPr="000B78D2">
        <w:rPr>
          <w:rFonts w:hint="eastAsia"/>
          <w:sz w:val="28"/>
          <w:szCs w:val="28"/>
        </w:rPr>
        <w:t>“你们没有办法让我说我不想说的东西，谁都不可以，你们没有办法了……你们的办法用完了，你们没有办法了，你们的办法用完了……”</w:t>
      </w:r>
    </w:p>
    <w:p w14:paraId="7966CAEC" w14:textId="77777777" w:rsidR="00F74ED3" w:rsidRPr="000B78D2" w:rsidRDefault="00F74ED3" w:rsidP="00F74ED3">
      <w:pPr>
        <w:rPr>
          <w:sz w:val="28"/>
          <w:szCs w:val="28"/>
        </w:rPr>
      </w:pPr>
    </w:p>
    <w:p w14:paraId="7783B79E" w14:textId="77777777" w:rsidR="00F74ED3" w:rsidRPr="000B78D2" w:rsidRDefault="00F74ED3" w:rsidP="00F74ED3">
      <w:pPr>
        <w:rPr>
          <w:sz w:val="28"/>
          <w:szCs w:val="28"/>
        </w:rPr>
      </w:pPr>
      <w:r w:rsidRPr="000B78D2">
        <w:rPr>
          <w:rFonts w:hint="eastAsia"/>
          <w:sz w:val="28"/>
          <w:szCs w:val="28"/>
        </w:rPr>
        <w:t>杨文峰突然有些语无伦次，身体微微前后摇晃着，连续发出含糊的梦</w:t>
      </w:r>
      <w:r w:rsidRPr="000B78D2">
        <w:rPr>
          <w:rFonts w:hint="eastAsia"/>
          <w:sz w:val="28"/>
          <w:szCs w:val="28"/>
        </w:rPr>
        <w:lastRenderedPageBreak/>
        <w:t>呓，足足有一分钟，他的声音才慢慢低下来，身体停止了摇晃，头也慢慢低下来，到后来只有他自己听得见，如果这时老姜科长能够看到杨文峰的眼睛，他一定可以看到一片深蓝的大海，不，是漆黑的大海……可惜他没有看到。</w:t>
      </w:r>
    </w:p>
    <w:p w14:paraId="13281A38" w14:textId="77777777" w:rsidR="00F74ED3" w:rsidRPr="000B78D2" w:rsidRDefault="00F74ED3" w:rsidP="00F74ED3">
      <w:pPr>
        <w:rPr>
          <w:sz w:val="28"/>
          <w:szCs w:val="28"/>
        </w:rPr>
      </w:pPr>
    </w:p>
    <w:p w14:paraId="04828687" w14:textId="77777777" w:rsidR="00F74ED3" w:rsidRPr="000B78D2" w:rsidRDefault="00F74ED3" w:rsidP="00F74ED3">
      <w:pPr>
        <w:rPr>
          <w:sz w:val="28"/>
          <w:szCs w:val="28"/>
        </w:rPr>
      </w:pPr>
      <w:r w:rsidRPr="000B78D2">
        <w:rPr>
          <w:rFonts w:hint="eastAsia"/>
          <w:sz w:val="28"/>
          <w:szCs w:val="28"/>
        </w:rPr>
        <w:t>杨文峰也没有让溢满眼眶的泪水流出来……</w:t>
      </w:r>
    </w:p>
    <w:p w14:paraId="1E6F94A7" w14:textId="77777777" w:rsidR="00F74ED3" w:rsidRPr="000B78D2" w:rsidRDefault="00F74ED3" w:rsidP="00F74ED3">
      <w:pPr>
        <w:rPr>
          <w:sz w:val="28"/>
          <w:szCs w:val="28"/>
        </w:rPr>
      </w:pPr>
    </w:p>
    <w:p w14:paraId="39A69991" w14:textId="77777777" w:rsidR="00F74ED3" w:rsidRPr="000B78D2" w:rsidRDefault="00F74ED3" w:rsidP="00F74ED3">
      <w:pPr>
        <w:rPr>
          <w:sz w:val="28"/>
          <w:szCs w:val="28"/>
        </w:rPr>
      </w:pPr>
      <w:r w:rsidRPr="000B78D2">
        <w:rPr>
          <w:rFonts w:hint="eastAsia"/>
          <w:sz w:val="28"/>
          <w:szCs w:val="28"/>
        </w:rPr>
        <w:t>五</w:t>
      </w:r>
    </w:p>
    <w:p w14:paraId="475E33C8" w14:textId="77777777" w:rsidR="00F74ED3" w:rsidRPr="000B78D2" w:rsidRDefault="00F74ED3" w:rsidP="00F74ED3">
      <w:pPr>
        <w:rPr>
          <w:sz w:val="28"/>
          <w:szCs w:val="28"/>
        </w:rPr>
      </w:pPr>
    </w:p>
    <w:p w14:paraId="03F54CE9" w14:textId="77777777" w:rsidR="00F74ED3" w:rsidRPr="000B78D2" w:rsidRDefault="00F74ED3" w:rsidP="00F74ED3">
      <w:pPr>
        <w:rPr>
          <w:sz w:val="28"/>
          <w:szCs w:val="28"/>
        </w:rPr>
      </w:pPr>
      <w:r w:rsidRPr="000B78D2">
        <w:rPr>
          <w:rFonts w:hint="eastAsia"/>
          <w:sz w:val="28"/>
          <w:szCs w:val="28"/>
        </w:rPr>
        <w:t>“不但我会武功，孩子，你不是也会吗？”古光老人脸上露出慈祥，眯着眼看着疑惑的小李子。</w:t>
      </w:r>
    </w:p>
    <w:p w14:paraId="74944488" w14:textId="77777777" w:rsidR="00F74ED3" w:rsidRPr="000B78D2" w:rsidRDefault="00F74ED3" w:rsidP="00F74ED3">
      <w:pPr>
        <w:rPr>
          <w:sz w:val="28"/>
          <w:szCs w:val="28"/>
        </w:rPr>
      </w:pPr>
    </w:p>
    <w:p w14:paraId="771616F4" w14:textId="77777777" w:rsidR="00F74ED3" w:rsidRPr="000B78D2" w:rsidRDefault="00F74ED3" w:rsidP="00F74ED3">
      <w:pPr>
        <w:rPr>
          <w:sz w:val="28"/>
          <w:szCs w:val="28"/>
        </w:rPr>
      </w:pPr>
      <w:r w:rsidRPr="000B78D2">
        <w:rPr>
          <w:rFonts w:hint="eastAsia"/>
          <w:sz w:val="28"/>
          <w:szCs w:val="28"/>
        </w:rPr>
        <w:t>“我也会武功？”</w:t>
      </w:r>
    </w:p>
    <w:p w14:paraId="257B9118" w14:textId="77777777" w:rsidR="00F74ED3" w:rsidRPr="000B78D2" w:rsidRDefault="00F74ED3" w:rsidP="00F74ED3">
      <w:pPr>
        <w:rPr>
          <w:sz w:val="28"/>
          <w:szCs w:val="28"/>
        </w:rPr>
      </w:pPr>
    </w:p>
    <w:p w14:paraId="107A0257" w14:textId="77777777" w:rsidR="00F74ED3" w:rsidRPr="000B78D2" w:rsidRDefault="00F74ED3" w:rsidP="00F74ED3">
      <w:pPr>
        <w:rPr>
          <w:sz w:val="28"/>
          <w:szCs w:val="28"/>
        </w:rPr>
      </w:pPr>
      <w:r w:rsidRPr="000B78D2">
        <w:rPr>
          <w:rFonts w:hint="eastAsia"/>
          <w:sz w:val="28"/>
          <w:szCs w:val="28"/>
        </w:rPr>
        <w:t>小李子嘴巴张得大大的。小李子初中毕业后就开始如饥似渴地读书，但在穷乡僻壤的李村，能够找来读的书并不多。小李子最喜欢的就是金庸的小说。每每夜深人静的时候，他常常想着金庸的那七部武侠小说，有时他仿佛进入到武侠小说的世界里，从江南水乡到塞外大漠、从林海雪原到风吹草低见牛羊的草原，他小李子一会是郭靖，一会又变成了杨过，在床上翻一个身后，他又俨然讲出了萧峰的对白……在少年的幻想中，他刻苦学武，从“打狗棒法”到“蛤蟆功”，从“降龙十八掌”到“九阴真经”，他都一一学会精通……</w:t>
      </w:r>
    </w:p>
    <w:p w14:paraId="33B8750F" w14:textId="77777777" w:rsidR="00F74ED3" w:rsidRPr="000B78D2" w:rsidRDefault="00F74ED3" w:rsidP="00F74ED3">
      <w:pPr>
        <w:rPr>
          <w:sz w:val="28"/>
          <w:szCs w:val="28"/>
        </w:rPr>
      </w:pPr>
    </w:p>
    <w:p w14:paraId="466F95CB" w14:textId="77777777" w:rsidR="00F74ED3" w:rsidRPr="000B78D2" w:rsidRDefault="00F74ED3" w:rsidP="00F74ED3">
      <w:pPr>
        <w:rPr>
          <w:sz w:val="28"/>
          <w:szCs w:val="28"/>
        </w:rPr>
      </w:pPr>
      <w:r w:rsidRPr="000B78D2">
        <w:rPr>
          <w:rFonts w:hint="eastAsia"/>
          <w:sz w:val="28"/>
          <w:szCs w:val="28"/>
        </w:rPr>
        <w:t>这样的幻想，让孤儿小李子在无数个夜深人静，每个家庭都关门闭户合家团圆的时候，能够在这孤烛独影的古庙中和百岁的古光爷爷度过一个个充满希望充满憧憬的酷暑和寒冬。</w:t>
      </w:r>
    </w:p>
    <w:p w14:paraId="41D26250" w14:textId="77777777" w:rsidR="00F74ED3" w:rsidRPr="000B78D2" w:rsidRDefault="00F74ED3" w:rsidP="00F74ED3">
      <w:pPr>
        <w:rPr>
          <w:sz w:val="28"/>
          <w:szCs w:val="28"/>
        </w:rPr>
      </w:pPr>
    </w:p>
    <w:p w14:paraId="3F128189" w14:textId="77777777" w:rsidR="00F74ED3" w:rsidRPr="000B78D2" w:rsidRDefault="00F74ED3" w:rsidP="00F74ED3">
      <w:pPr>
        <w:rPr>
          <w:sz w:val="28"/>
          <w:szCs w:val="28"/>
        </w:rPr>
      </w:pPr>
      <w:r w:rsidRPr="000B78D2">
        <w:rPr>
          <w:rFonts w:hint="eastAsia"/>
          <w:sz w:val="28"/>
          <w:szCs w:val="28"/>
        </w:rPr>
        <w:t>然而，他现在一点也不明白古光爷爷在说什么，他会武功，是“蛤蟆功”，还是“降龙十八掌”那样的武功？</w:t>
      </w:r>
    </w:p>
    <w:p w14:paraId="440042E1" w14:textId="77777777" w:rsidR="00F74ED3" w:rsidRPr="000B78D2" w:rsidRDefault="00F74ED3" w:rsidP="00F74ED3">
      <w:pPr>
        <w:rPr>
          <w:sz w:val="28"/>
          <w:szCs w:val="28"/>
        </w:rPr>
      </w:pPr>
    </w:p>
    <w:p w14:paraId="591290F9" w14:textId="77777777" w:rsidR="00F74ED3" w:rsidRPr="000B78D2" w:rsidRDefault="00F74ED3" w:rsidP="00F74ED3">
      <w:pPr>
        <w:rPr>
          <w:sz w:val="28"/>
          <w:szCs w:val="28"/>
        </w:rPr>
      </w:pPr>
      <w:r w:rsidRPr="000B78D2">
        <w:rPr>
          <w:rFonts w:hint="eastAsia"/>
          <w:sz w:val="28"/>
          <w:szCs w:val="28"/>
        </w:rPr>
        <w:t>“爷爷……”</w:t>
      </w:r>
    </w:p>
    <w:p w14:paraId="38507520" w14:textId="77777777" w:rsidR="00F74ED3" w:rsidRPr="000B78D2" w:rsidRDefault="00F74ED3" w:rsidP="00F74ED3">
      <w:pPr>
        <w:rPr>
          <w:sz w:val="28"/>
          <w:szCs w:val="28"/>
        </w:rPr>
      </w:pPr>
    </w:p>
    <w:p w14:paraId="01AA3035" w14:textId="77777777" w:rsidR="00F74ED3" w:rsidRPr="000B78D2" w:rsidRDefault="00F74ED3" w:rsidP="00F74ED3">
      <w:pPr>
        <w:rPr>
          <w:sz w:val="28"/>
          <w:szCs w:val="28"/>
        </w:rPr>
      </w:pPr>
      <w:r w:rsidRPr="000B78D2">
        <w:rPr>
          <w:rFonts w:hint="eastAsia"/>
          <w:sz w:val="28"/>
          <w:szCs w:val="28"/>
        </w:rPr>
        <w:t>“孩子，想想你是怎么一挥手之间就把几位公安打得趴在地上。”老人停了一下。</w:t>
      </w:r>
    </w:p>
    <w:p w14:paraId="79082416" w14:textId="77777777" w:rsidR="00F74ED3" w:rsidRPr="000B78D2" w:rsidRDefault="00F74ED3" w:rsidP="00F74ED3">
      <w:pPr>
        <w:rPr>
          <w:sz w:val="28"/>
          <w:szCs w:val="28"/>
        </w:rPr>
      </w:pPr>
    </w:p>
    <w:p w14:paraId="485D6118" w14:textId="77777777" w:rsidR="00F74ED3" w:rsidRPr="000B78D2" w:rsidRDefault="00F74ED3" w:rsidP="00F74ED3">
      <w:pPr>
        <w:rPr>
          <w:sz w:val="28"/>
          <w:szCs w:val="28"/>
        </w:rPr>
      </w:pPr>
      <w:r w:rsidRPr="000B78D2">
        <w:rPr>
          <w:rFonts w:hint="eastAsia"/>
          <w:sz w:val="28"/>
          <w:szCs w:val="28"/>
        </w:rPr>
        <w:t>小李子这才想起来，那几个公安无论怎么使劲都无法沾到他的衣服，而在自己听到他们再次辱骂自己是“野种”时，怒从心起，挥手之间，就把两个公安打倒在地，而且那两个警察好像受到了沉重的打击，一时无法爬起来。</w:t>
      </w:r>
    </w:p>
    <w:p w14:paraId="4162B9E6" w14:textId="77777777" w:rsidR="00F74ED3" w:rsidRPr="000B78D2" w:rsidRDefault="00F74ED3" w:rsidP="00F74ED3">
      <w:pPr>
        <w:rPr>
          <w:sz w:val="28"/>
          <w:szCs w:val="28"/>
        </w:rPr>
      </w:pPr>
    </w:p>
    <w:p w14:paraId="038280C7" w14:textId="77777777" w:rsidR="00F74ED3" w:rsidRPr="000B78D2" w:rsidRDefault="00F74ED3" w:rsidP="00F74ED3">
      <w:pPr>
        <w:rPr>
          <w:sz w:val="28"/>
          <w:szCs w:val="28"/>
        </w:rPr>
      </w:pPr>
      <w:r w:rsidRPr="000B78D2">
        <w:rPr>
          <w:rFonts w:hint="eastAsia"/>
          <w:sz w:val="28"/>
          <w:szCs w:val="28"/>
        </w:rPr>
        <w:t>“孩子，再想想，你是如何跑到这里的，你才用了几分钟。”老人微笑着，又停了一下。</w:t>
      </w:r>
    </w:p>
    <w:p w14:paraId="40930C10" w14:textId="77777777" w:rsidR="00F74ED3" w:rsidRPr="000B78D2" w:rsidRDefault="00F74ED3" w:rsidP="00F74ED3">
      <w:pPr>
        <w:rPr>
          <w:sz w:val="28"/>
          <w:szCs w:val="28"/>
        </w:rPr>
      </w:pPr>
    </w:p>
    <w:p w14:paraId="64429D5F" w14:textId="77777777" w:rsidR="00F74ED3" w:rsidRPr="000B78D2" w:rsidRDefault="00F74ED3" w:rsidP="00F74ED3">
      <w:pPr>
        <w:rPr>
          <w:sz w:val="28"/>
          <w:szCs w:val="28"/>
        </w:rPr>
      </w:pPr>
      <w:r w:rsidRPr="000B78D2">
        <w:rPr>
          <w:rFonts w:hint="eastAsia"/>
          <w:sz w:val="28"/>
          <w:szCs w:val="28"/>
        </w:rPr>
        <w:t>小李子这才想起，自己确实好像飞一般风驰电掣到了这里，而且在大</w:t>
      </w:r>
      <w:r w:rsidRPr="000B78D2">
        <w:rPr>
          <w:rFonts w:hint="eastAsia"/>
          <w:sz w:val="28"/>
          <w:szCs w:val="28"/>
        </w:rPr>
        <w:lastRenderedPageBreak/>
        <w:t>部分时间里，他几乎没有看路，他的两个脚沾地即起……</w:t>
      </w:r>
    </w:p>
    <w:p w14:paraId="6A9C445D" w14:textId="77777777" w:rsidR="00F74ED3" w:rsidRPr="000B78D2" w:rsidRDefault="00F74ED3" w:rsidP="00F74ED3">
      <w:pPr>
        <w:rPr>
          <w:sz w:val="28"/>
          <w:szCs w:val="28"/>
        </w:rPr>
      </w:pPr>
    </w:p>
    <w:p w14:paraId="07F7917C" w14:textId="77777777" w:rsidR="00F74ED3" w:rsidRPr="000B78D2" w:rsidRDefault="00F74ED3" w:rsidP="00F74ED3">
      <w:pPr>
        <w:rPr>
          <w:sz w:val="28"/>
          <w:szCs w:val="28"/>
        </w:rPr>
      </w:pPr>
      <w:r w:rsidRPr="000B78D2">
        <w:rPr>
          <w:rFonts w:hint="eastAsia"/>
          <w:sz w:val="28"/>
          <w:szCs w:val="28"/>
        </w:rPr>
        <w:t>“孩子，你再深吸一口气，然后听一下，”老人说罢先静了下来。</w:t>
      </w:r>
    </w:p>
    <w:p w14:paraId="3F94F287" w14:textId="77777777" w:rsidR="00F74ED3" w:rsidRPr="000B78D2" w:rsidRDefault="00F74ED3" w:rsidP="00F74ED3">
      <w:pPr>
        <w:rPr>
          <w:sz w:val="28"/>
          <w:szCs w:val="28"/>
        </w:rPr>
      </w:pPr>
    </w:p>
    <w:p w14:paraId="5028EC86" w14:textId="77777777" w:rsidR="00F74ED3" w:rsidRPr="000B78D2" w:rsidRDefault="00F74ED3" w:rsidP="00F74ED3">
      <w:pPr>
        <w:rPr>
          <w:sz w:val="28"/>
          <w:szCs w:val="28"/>
        </w:rPr>
      </w:pPr>
      <w:r w:rsidRPr="000B78D2">
        <w:rPr>
          <w:rFonts w:hint="eastAsia"/>
          <w:sz w:val="28"/>
          <w:szCs w:val="28"/>
        </w:rPr>
        <w:t>小李子深吸一口气，他脸色都变了，因为他听到了外面虫子的声音，他听到了村子里的鼓噪声，他听到了老人的呼吸声，而他以前一直以为老人呼吸时是不会发出声音的。</w:t>
      </w:r>
    </w:p>
    <w:p w14:paraId="4D06B575" w14:textId="77777777" w:rsidR="00F74ED3" w:rsidRPr="000B78D2" w:rsidRDefault="00F74ED3" w:rsidP="00F74ED3">
      <w:pPr>
        <w:rPr>
          <w:sz w:val="28"/>
          <w:szCs w:val="28"/>
        </w:rPr>
      </w:pPr>
    </w:p>
    <w:p w14:paraId="156C2F1C" w14:textId="77777777" w:rsidR="00F74ED3" w:rsidRPr="000B78D2" w:rsidRDefault="00F74ED3" w:rsidP="00F74ED3">
      <w:pPr>
        <w:rPr>
          <w:sz w:val="28"/>
          <w:szCs w:val="28"/>
        </w:rPr>
      </w:pPr>
      <w:r w:rsidRPr="000B78D2">
        <w:rPr>
          <w:rFonts w:hint="eastAsia"/>
          <w:sz w:val="28"/>
          <w:szCs w:val="28"/>
        </w:rPr>
        <w:t>“孩子，你会武功！”老人说罢，微微眯上眼睛，随即又叹息了一声。</w:t>
      </w:r>
    </w:p>
    <w:p w14:paraId="72580455" w14:textId="77777777" w:rsidR="00F74ED3" w:rsidRPr="000B78D2" w:rsidRDefault="00F74ED3" w:rsidP="00F74ED3">
      <w:pPr>
        <w:rPr>
          <w:sz w:val="28"/>
          <w:szCs w:val="28"/>
        </w:rPr>
      </w:pPr>
    </w:p>
    <w:p w14:paraId="35AB35CD" w14:textId="77777777" w:rsidR="00F74ED3" w:rsidRPr="000B78D2" w:rsidRDefault="00F74ED3" w:rsidP="00F74ED3">
      <w:pPr>
        <w:rPr>
          <w:sz w:val="28"/>
          <w:szCs w:val="28"/>
        </w:rPr>
      </w:pPr>
      <w:r w:rsidRPr="000B78D2">
        <w:rPr>
          <w:rFonts w:hint="eastAsia"/>
          <w:sz w:val="28"/>
          <w:szCs w:val="28"/>
        </w:rPr>
        <w:t>“爷爷，”小李子的疑惑一点也没有减少，“我会武功？我没有学习什么武功秘笈，也没有练功呀。”</w:t>
      </w:r>
    </w:p>
    <w:p w14:paraId="043BDC4F" w14:textId="77777777" w:rsidR="00F74ED3" w:rsidRPr="000B78D2" w:rsidRDefault="00F74ED3" w:rsidP="00F74ED3">
      <w:pPr>
        <w:rPr>
          <w:sz w:val="28"/>
          <w:szCs w:val="28"/>
        </w:rPr>
      </w:pPr>
    </w:p>
    <w:p w14:paraId="077F6638" w14:textId="77777777" w:rsidR="00F74ED3" w:rsidRPr="000B78D2" w:rsidRDefault="00F74ED3" w:rsidP="00F74ED3">
      <w:pPr>
        <w:rPr>
          <w:sz w:val="28"/>
          <w:szCs w:val="28"/>
        </w:rPr>
      </w:pPr>
      <w:r w:rsidRPr="000B78D2">
        <w:rPr>
          <w:rFonts w:hint="eastAsia"/>
          <w:sz w:val="28"/>
          <w:szCs w:val="28"/>
        </w:rPr>
        <w:t>“孩子，什么武功秘笈，那是武侠小说上的，其实中国几千年的历史中，各种各样的武功高手层出不穷，但让他们成为武功高手的途径只有一个……”</w:t>
      </w:r>
    </w:p>
    <w:p w14:paraId="3D812991" w14:textId="77777777" w:rsidR="00F74ED3" w:rsidRPr="000B78D2" w:rsidRDefault="00F74ED3" w:rsidP="00F74ED3">
      <w:pPr>
        <w:rPr>
          <w:sz w:val="28"/>
          <w:szCs w:val="28"/>
        </w:rPr>
      </w:pPr>
    </w:p>
    <w:p w14:paraId="1F24747F" w14:textId="77777777" w:rsidR="00F74ED3" w:rsidRPr="000B78D2" w:rsidRDefault="00F74ED3" w:rsidP="00F74ED3">
      <w:pPr>
        <w:rPr>
          <w:sz w:val="28"/>
          <w:szCs w:val="28"/>
        </w:rPr>
      </w:pPr>
      <w:r w:rsidRPr="000B78D2">
        <w:rPr>
          <w:rFonts w:hint="eastAsia"/>
          <w:sz w:val="28"/>
          <w:szCs w:val="28"/>
        </w:rPr>
        <w:t>“少林‘易筋经’，还是‘一阳指’，……”小李子打断道。</w:t>
      </w:r>
    </w:p>
    <w:p w14:paraId="5495F74A" w14:textId="77777777" w:rsidR="00F74ED3" w:rsidRPr="000B78D2" w:rsidRDefault="00F74ED3" w:rsidP="00F74ED3">
      <w:pPr>
        <w:rPr>
          <w:sz w:val="28"/>
          <w:szCs w:val="28"/>
        </w:rPr>
      </w:pPr>
    </w:p>
    <w:p w14:paraId="183CB2D8" w14:textId="77777777" w:rsidR="00F74ED3" w:rsidRPr="000B78D2" w:rsidRDefault="00F74ED3" w:rsidP="00F74ED3">
      <w:pPr>
        <w:rPr>
          <w:sz w:val="28"/>
          <w:szCs w:val="28"/>
        </w:rPr>
      </w:pPr>
      <w:r w:rsidRPr="000B78D2">
        <w:rPr>
          <w:rFonts w:hint="eastAsia"/>
          <w:sz w:val="28"/>
          <w:szCs w:val="28"/>
        </w:rPr>
        <w:t>“刻苦练习，十年如一日的刻苦练习！孩子，这是唯一的途径！”</w:t>
      </w:r>
    </w:p>
    <w:p w14:paraId="6BA5BD97" w14:textId="77777777" w:rsidR="00F74ED3" w:rsidRPr="000B78D2" w:rsidRDefault="00F74ED3" w:rsidP="00F74ED3">
      <w:pPr>
        <w:rPr>
          <w:sz w:val="28"/>
          <w:szCs w:val="28"/>
        </w:rPr>
      </w:pPr>
    </w:p>
    <w:p w14:paraId="506741BD" w14:textId="77777777" w:rsidR="00F74ED3" w:rsidRPr="000B78D2" w:rsidRDefault="00F74ED3" w:rsidP="00F74ED3">
      <w:pPr>
        <w:rPr>
          <w:sz w:val="28"/>
          <w:szCs w:val="28"/>
        </w:rPr>
      </w:pPr>
    </w:p>
    <w:p w14:paraId="2451E17A" w14:textId="77777777" w:rsidR="00F74ED3" w:rsidRPr="000B78D2" w:rsidRDefault="00F74ED3" w:rsidP="00F74ED3">
      <w:pPr>
        <w:rPr>
          <w:sz w:val="28"/>
          <w:szCs w:val="28"/>
        </w:rPr>
      </w:pPr>
      <w:r w:rsidRPr="000B78D2">
        <w:rPr>
          <w:rFonts w:hint="eastAsia"/>
          <w:sz w:val="28"/>
          <w:szCs w:val="28"/>
        </w:rPr>
        <w:lastRenderedPageBreak/>
        <w:t>“爷爷，”小李子想了想，“照您说，只要刻苦练习就可以成为武功高手，那不是每一个人都可以成为高手？”</w:t>
      </w:r>
    </w:p>
    <w:p w14:paraId="7443DBC9" w14:textId="77777777" w:rsidR="00F74ED3" w:rsidRPr="000B78D2" w:rsidRDefault="00F74ED3" w:rsidP="00F74ED3">
      <w:pPr>
        <w:rPr>
          <w:sz w:val="28"/>
          <w:szCs w:val="28"/>
        </w:rPr>
      </w:pPr>
    </w:p>
    <w:p w14:paraId="6A539F62" w14:textId="77777777" w:rsidR="00F74ED3" w:rsidRPr="000B78D2" w:rsidRDefault="00F74ED3" w:rsidP="00F74ED3">
      <w:pPr>
        <w:rPr>
          <w:sz w:val="28"/>
          <w:szCs w:val="28"/>
        </w:rPr>
      </w:pPr>
      <w:r w:rsidRPr="000B78D2">
        <w:rPr>
          <w:rFonts w:hint="eastAsia"/>
          <w:sz w:val="28"/>
          <w:szCs w:val="28"/>
        </w:rPr>
        <w:t>“错了，孩子，如果有什么武功秘笈，有什么灵丹秒药，那才会让每一个人都有可能成为高手！”</w:t>
      </w:r>
    </w:p>
    <w:p w14:paraId="25166C10" w14:textId="77777777" w:rsidR="00F74ED3" w:rsidRPr="000B78D2" w:rsidRDefault="00F74ED3" w:rsidP="00F74ED3">
      <w:pPr>
        <w:rPr>
          <w:sz w:val="28"/>
          <w:szCs w:val="28"/>
        </w:rPr>
      </w:pPr>
    </w:p>
    <w:p w14:paraId="683C6625" w14:textId="77777777" w:rsidR="00F74ED3" w:rsidRPr="000B78D2" w:rsidRDefault="00F74ED3" w:rsidP="00F74ED3">
      <w:pPr>
        <w:rPr>
          <w:sz w:val="28"/>
          <w:szCs w:val="28"/>
        </w:rPr>
      </w:pPr>
      <w:r w:rsidRPr="000B78D2">
        <w:rPr>
          <w:rFonts w:hint="eastAsia"/>
          <w:sz w:val="28"/>
          <w:szCs w:val="28"/>
        </w:rPr>
        <w:t>“……”小李子嘴巴张了张。</w:t>
      </w:r>
    </w:p>
    <w:p w14:paraId="70278C74" w14:textId="77777777" w:rsidR="00F74ED3" w:rsidRPr="000B78D2" w:rsidRDefault="00F74ED3" w:rsidP="00F74ED3">
      <w:pPr>
        <w:rPr>
          <w:sz w:val="28"/>
          <w:szCs w:val="28"/>
        </w:rPr>
      </w:pPr>
    </w:p>
    <w:p w14:paraId="38443760" w14:textId="77777777" w:rsidR="00F74ED3" w:rsidRPr="000B78D2" w:rsidRDefault="00F74ED3" w:rsidP="00F74ED3">
      <w:pPr>
        <w:rPr>
          <w:sz w:val="28"/>
          <w:szCs w:val="28"/>
        </w:rPr>
      </w:pPr>
      <w:r w:rsidRPr="000B78D2">
        <w:rPr>
          <w:rFonts w:hint="eastAsia"/>
          <w:sz w:val="28"/>
          <w:szCs w:val="28"/>
        </w:rPr>
        <w:t>“然而如果需要十几年如一日的刻苦练习才能造就一个武林高手的话，那么这个世界上是没有几个人可以做到。”老人停了一下，接着说道：“特别是在现代社会，科技发展了，洋枪洋炮出现了，人们已经可以从地球的这一边按一下钮，就可以摧毁地球另外一边的人类……真正愿意苦练功夫的人早就没有了！”</w:t>
      </w:r>
    </w:p>
    <w:p w14:paraId="2C0D33D2" w14:textId="77777777" w:rsidR="00F74ED3" w:rsidRPr="000B78D2" w:rsidRDefault="00F74ED3" w:rsidP="00F74ED3">
      <w:pPr>
        <w:rPr>
          <w:sz w:val="28"/>
          <w:szCs w:val="28"/>
        </w:rPr>
      </w:pPr>
    </w:p>
    <w:p w14:paraId="1189BFE1" w14:textId="77777777" w:rsidR="00F74ED3" w:rsidRPr="000B78D2" w:rsidRDefault="00F74ED3" w:rsidP="00F74ED3">
      <w:pPr>
        <w:rPr>
          <w:sz w:val="28"/>
          <w:szCs w:val="28"/>
        </w:rPr>
      </w:pPr>
      <w:r w:rsidRPr="000B78D2">
        <w:rPr>
          <w:rFonts w:hint="eastAsia"/>
          <w:sz w:val="28"/>
          <w:szCs w:val="28"/>
        </w:rPr>
        <w:t>这和小李子从武侠小说上看到的不同，也不符合他一直以来幻想的形象，他心里不觉微微有些失望。但他脸上并没有表现出来。不过古光老人感觉到了，这时小李子把右手伸过来，两双手又紧握在一起。</w:t>
      </w:r>
    </w:p>
    <w:p w14:paraId="6C92E43E" w14:textId="77777777" w:rsidR="00F74ED3" w:rsidRPr="000B78D2" w:rsidRDefault="00F74ED3" w:rsidP="00F74ED3">
      <w:pPr>
        <w:rPr>
          <w:sz w:val="28"/>
          <w:szCs w:val="28"/>
        </w:rPr>
      </w:pPr>
    </w:p>
    <w:p w14:paraId="5A4AFFA1" w14:textId="77777777" w:rsidR="00F74ED3" w:rsidRPr="000B78D2" w:rsidRDefault="00F74ED3" w:rsidP="00F74ED3">
      <w:pPr>
        <w:rPr>
          <w:sz w:val="28"/>
          <w:szCs w:val="28"/>
        </w:rPr>
      </w:pPr>
      <w:r w:rsidRPr="000B78D2">
        <w:rPr>
          <w:rFonts w:hint="eastAsia"/>
          <w:sz w:val="28"/>
          <w:szCs w:val="28"/>
        </w:rPr>
        <w:t>“爷爷，我刻苦练习了十年高深的武功？我怎么一点也不知道？”</w:t>
      </w:r>
    </w:p>
    <w:p w14:paraId="0A3DACEA" w14:textId="77777777" w:rsidR="00F74ED3" w:rsidRPr="000B78D2" w:rsidRDefault="00F74ED3" w:rsidP="00F74ED3">
      <w:pPr>
        <w:rPr>
          <w:sz w:val="28"/>
          <w:szCs w:val="28"/>
        </w:rPr>
      </w:pPr>
    </w:p>
    <w:p w14:paraId="7B1F5649" w14:textId="77777777" w:rsidR="00F74ED3" w:rsidRPr="000B78D2" w:rsidRDefault="00F74ED3" w:rsidP="00F74ED3">
      <w:pPr>
        <w:rPr>
          <w:sz w:val="28"/>
          <w:szCs w:val="28"/>
        </w:rPr>
      </w:pPr>
      <w:r w:rsidRPr="000B78D2">
        <w:rPr>
          <w:rFonts w:hint="eastAsia"/>
          <w:sz w:val="28"/>
          <w:szCs w:val="28"/>
        </w:rPr>
        <w:t>“孩子，不是十年，是十七年”老人侧耳倾听了一下，声音里透出了别离的伤感，“孩子，你不记得我第一次抱着你的感觉，我手里早就把你</w:t>
      </w:r>
      <w:r w:rsidRPr="000B78D2">
        <w:rPr>
          <w:rFonts w:hint="eastAsia"/>
          <w:sz w:val="28"/>
          <w:szCs w:val="28"/>
        </w:rPr>
        <w:lastRenderedPageBreak/>
        <w:t>放下了，可是心里我我始终怀抱着你。我以前打坐时都是把手平放在两边，可是自从有了你，我就习惯了把双手做成怀抱的姿势打坐，这个姿势让我感觉到你那小生命还在我怀抱里似的，让我这颗苍老得枯萎了的心重新感觉到了生命和温暖，这可能是我又活了这么多年的主要原因……”小李子感觉到从老人手里源源不断传来的温暖……</w:t>
      </w:r>
    </w:p>
    <w:p w14:paraId="7C3E2115" w14:textId="77777777" w:rsidR="00F74ED3" w:rsidRPr="000B78D2" w:rsidRDefault="00F74ED3" w:rsidP="00F74ED3">
      <w:pPr>
        <w:rPr>
          <w:sz w:val="28"/>
          <w:szCs w:val="28"/>
        </w:rPr>
      </w:pPr>
    </w:p>
    <w:p w14:paraId="7688187D" w14:textId="77777777" w:rsidR="00F74ED3" w:rsidRPr="000B78D2" w:rsidRDefault="00F74ED3" w:rsidP="00F74ED3">
      <w:pPr>
        <w:rPr>
          <w:sz w:val="28"/>
          <w:szCs w:val="28"/>
        </w:rPr>
      </w:pPr>
      <w:r w:rsidRPr="000B78D2">
        <w:rPr>
          <w:rFonts w:hint="eastAsia"/>
          <w:sz w:val="28"/>
          <w:szCs w:val="28"/>
        </w:rPr>
        <w:t>“当时，我不知道把你怎么办，你唯一的亲人死在我面前，死后他们连尸体也带走了，从此下落不明……我如果把你送人或者送到政府的孤儿院，不知道人家是否会欺负你，又不能确定他们是否会回来找你的麻烦……于是我决定自己抚养你，可是，孩子，我从小出家，后来又当道士，佛教和道教虽然都精通，可是我哪里知道怎么抚养孩子，你还是婴儿……”</w:t>
      </w:r>
    </w:p>
    <w:p w14:paraId="5E2068F9" w14:textId="77777777" w:rsidR="00F74ED3" w:rsidRPr="000B78D2" w:rsidRDefault="00F74ED3" w:rsidP="00F74ED3">
      <w:pPr>
        <w:rPr>
          <w:sz w:val="28"/>
          <w:szCs w:val="28"/>
        </w:rPr>
      </w:pPr>
    </w:p>
    <w:p w14:paraId="1C67F226" w14:textId="77777777" w:rsidR="00F74ED3" w:rsidRPr="000B78D2" w:rsidRDefault="00F74ED3" w:rsidP="00F74ED3">
      <w:pPr>
        <w:rPr>
          <w:sz w:val="28"/>
          <w:szCs w:val="28"/>
        </w:rPr>
      </w:pPr>
      <w:r w:rsidRPr="000B78D2">
        <w:rPr>
          <w:rFonts w:hint="eastAsia"/>
          <w:sz w:val="28"/>
          <w:szCs w:val="28"/>
        </w:rPr>
        <w:t>老人的手微微抖动着。</w:t>
      </w:r>
    </w:p>
    <w:p w14:paraId="5AC15F8A" w14:textId="77777777" w:rsidR="00F74ED3" w:rsidRPr="000B78D2" w:rsidRDefault="00F74ED3" w:rsidP="00F74ED3">
      <w:pPr>
        <w:rPr>
          <w:sz w:val="28"/>
          <w:szCs w:val="28"/>
        </w:rPr>
      </w:pPr>
    </w:p>
    <w:p w14:paraId="477B12C4" w14:textId="77777777" w:rsidR="00F74ED3" w:rsidRPr="000B78D2" w:rsidRDefault="00F74ED3" w:rsidP="00F74ED3">
      <w:pPr>
        <w:rPr>
          <w:sz w:val="28"/>
          <w:szCs w:val="28"/>
        </w:rPr>
      </w:pPr>
      <w:r w:rsidRPr="000B78D2">
        <w:rPr>
          <w:rFonts w:hint="eastAsia"/>
          <w:sz w:val="28"/>
          <w:szCs w:val="28"/>
        </w:rPr>
        <w:t>“更何况，我当时已经九十多岁了，如果你不能快快长大，如果你长大后不能保护自己，我就算抚养你长大，又能怎么样？我还记得那个青年学生无依无助惨死在我眼前的情景……”</w:t>
      </w:r>
    </w:p>
    <w:p w14:paraId="578BB6AE" w14:textId="77777777" w:rsidR="00F74ED3" w:rsidRPr="000B78D2" w:rsidRDefault="00F74ED3" w:rsidP="00F74ED3">
      <w:pPr>
        <w:rPr>
          <w:sz w:val="28"/>
          <w:szCs w:val="28"/>
        </w:rPr>
      </w:pPr>
    </w:p>
    <w:p w14:paraId="25EC0402" w14:textId="77777777" w:rsidR="00F74ED3" w:rsidRPr="000B78D2" w:rsidRDefault="00F74ED3" w:rsidP="00F74ED3">
      <w:pPr>
        <w:rPr>
          <w:sz w:val="28"/>
          <w:szCs w:val="28"/>
        </w:rPr>
      </w:pPr>
      <w:r w:rsidRPr="000B78D2">
        <w:rPr>
          <w:rFonts w:hint="eastAsia"/>
          <w:sz w:val="28"/>
          <w:szCs w:val="28"/>
        </w:rPr>
        <w:t>“爷爷，我长大了，我能够保护自己了！”小李子动情地说，抬起一只手，用手掌在爷爷枯树皮般的手背上抚摸。</w:t>
      </w:r>
    </w:p>
    <w:p w14:paraId="6A628F8D" w14:textId="77777777" w:rsidR="00F74ED3" w:rsidRPr="000B78D2" w:rsidRDefault="00F74ED3" w:rsidP="00F74ED3">
      <w:pPr>
        <w:rPr>
          <w:sz w:val="28"/>
          <w:szCs w:val="28"/>
        </w:rPr>
      </w:pPr>
    </w:p>
    <w:p w14:paraId="6229F15B" w14:textId="77777777" w:rsidR="00F74ED3" w:rsidRPr="000B78D2" w:rsidRDefault="00F74ED3" w:rsidP="00F74ED3">
      <w:pPr>
        <w:rPr>
          <w:sz w:val="28"/>
          <w:szCs w:val="28"/>
        </w:rPr>
      </w:pPr>
      <w:r w:rsidRPr="000B78D2">
        <w:rPr>
          <w:rFonts w:hint="eastAsia"/>
          <w:sz w:val="28"/>
          <w:szCs w:val="28"/>
        </w:rPr>
        <w:lastRenderedPageBreak/>
        <w:t>“是的，是的，”古光老人眼里泛着泪光，“可是，孩子，想起对你的训练，我就于心不忍，可是我没有选择呀，爷爷只会武功……”</w:t>
      </w:r>
    </w:p>
    <w:p w14:paraId="7E1D27CA" w14:textId="77777777" w:rsidR="00F74ED3" w:rsidRPr="000B78D2" w:rsidRDefault="00F74ED3" w:rsidP="00F74ED3">
      <w:pPr>
        <w:rPr>
          <w:sz w:val="28"/>
          <w:szCs w:val="28"/>
        </w:rPr>
      </w:pPr>
    </w:p>
    <w:p w14:paraId="3F8C7AA0" w14:textId="77777777" w:rsidR="00F74ED3" w:rsidRPr="000B78D2" w:rsidRDefault="00F74ED3" w:rsidP="00F74ED3">
      <w:pPr>
        <w:rPr>
          <w:sz w:val="28"/>
          <w:szCs w:val="28"/>
        </w:rPr>
      </w:pPr>
      <w:r w:rsidRPr="000B78D2">
        <w:rPr>
          <w:rFonts w:hint="eastAsia"/>
          <w:sz w:val="28"/>
          <w:szCs w:val="28"/>
        </w:rPr>
        <w:t>“爷爷，什么训练，我不知道呀？您就不要难受了，我都不知道什么训练。”</w:t>
      </w:r>
    </w:p>
    <w:p w14:paraId="0B492AEA" w14:textId="77777777" w:rsidR="00F74ED3" w:rsidRPr="000B78D2" w:rsidRDefault="00F74ED3" w:rsidP="00F74ED3">
      <w:pPr>
        <w:rPr>
          <w:sz w:val="28"/>
          <w:szCs w:val="28"/>
        </w:rPr>
      </w:pPr>
    </w:p>
    <w:p w14:paraId="10FFFDDF" w14:textId="77777777" w:rsidR="00F74ED3" w:rsidRPr="000B78D2" w:rsidRDefault="00F74ED3" w:rsidP="00F74ED3">
      <w:pPr>
        <w:rPr>
          <w:sz w:val="28"/>
          <w:szCs w:val="28"/>
        </w:rPr>
      </w:pPr>
      <w:r w:rsidRPr="000B78D2">
        <w:rPr>
          <w:rFonts w:hint="eastAsia"/>
          <w:sz w:val="28"/>
          <w:szCs w:val="28"/>
        </w:rPr>
        <w:t>“可怜的孩子，”老人抬起一只手擦了下眼角，“那是因为，十七年来，爷爷每时每刻都在残酷地训练你，爷爷是在折磨你呀……”</w:t>
      </w:r>
    </w:p>
    <w:p w14:paraId="47BB0397" w14:textId="77777777" w:rsidR="00F74ED3" w:rsidRPr="000B78D2" w:rsidRDefault="00F74ED3" w:rsidP="00F74ED3">
      <w:pPr>
        <w:rPr>
          <w:sz w:val="28"/>
          <w:szCs w:val="28"/>
        </w:rPr>
      </w:pPr>
    </w:p>
    <w:p w14:paraId="6C859ECE" w14:textId="77777777" w:rsidR="00F74ED3" w:rsidRPr="000B78D2" w:rsidRDefault="00F74ED3" w:rsidP="00F74ED3">
      <w:pPr>
        <w:rPr>
          <w:sz w:val="28"/>
          <w:szCs w:val="28"/>
        </w:rPr>
      </w:pPr>
      <w:r w:rsidRPr="000B78D2">
        <w:rPr>
          <w:rFonts w:hint="eastAsia"/>
          <w:sz w:val="28"/>
          <w:szCs w:val="28"/>
        </w:rPr>
        <w:t>六</w:t>
      </w:r>
    </w:p>
    <w:p w14:paraId="5D2A34B4" w14:textId="77777777" w:rsidR="00F74ED3" w:rsidRPr="000B78D2" w:rsidRDefault="00F74ED3" w:rsidP="00F74ED3">
      <w:pPr>
        <w:rPr>
          <w:sz w:val="28"/>
          <w:szCs w:val="28"/>
        </w:rPr>
      </w:pPr>
    </w:p>
    <w:p w14:paraId="3734BE93" w14:textId="77777777" w:rsidR="00F74ED3" w:rsidRPr="000B78D2" w:rsidRDefault="00F74ED3" w:rsidP="00F74ED3">
      <w:pPr>
        <w:rPr>
          <w:sz w:val="28"/>
          <w:szCs w:val="28"/>
        </w:rPr>
      </w:pPr>
      <w:r w:rsidRPr="000B78D2">
        <w:rPr>
          <w:rFonts w:hint="eastAsia"/>
          <w:sz w:val="28"/>
          <w:szCs w:val="28"/>
        </w:rPr>
        <w:t>杨文峰的那份通缉令竟然是公安部副部长亲自签发，只有一纸公文，档案和所有附件都在副部长办公室，由于副部长正在东南亚访问，两天后才能回来。也就是说杨文峰还要在这里呆两天。分局局长和审讯科科长老姜稍微一合计，都觉得很兴奋。因为像杨文峰这种全国通缉的逃犯，分局十几年都没有碰上一个。这次既然被分局逮到了这个十年一见的机会，干脆再接再厉，立功立到底。</w:t>
      </w:r>
    </w:p>
    <w:p w14:paraId="7D7FD76E" w14:textId="77777777" w:rsidR="00F74ED3" w:rsidRPr="000B78D2" w:rsidRDefault="00F74ED3" w:rsidP="00F74ED3">
      <w:pPr>
        <w:rPr>
          <w:sz w:val="28"/>
          <w:szCs w:val="28"/>
        </w:rPr>
      </w:pPr>
    </w:p>
    <w:p w14:paraId="2C78827C" w14:textId="77777777" w:rsidR="00F74ED3" w:rsidRPr="000B78D2" w:rsidRDefault="00F74ED3" w:rsidP="00F74ED3">
      <w:pPr>
        <w:rPr>
          <w:sz w:val="28"/>
          <w:szCs w:val="28"/>
        </w:rPr>
      </w:pPr>
      <w:r w:rsidRPr="000B78D2">
        <w:rPr>
          <w:rFonts w:hint="eastAsia"/>
          <w:sz w:val="28"/>
          <w:szCs w:val="28"/>
        </w:rPr>
        <w:t>分局局长给老姜科长开了绿灯，让他用一切合法的手段迫使杨文峰坦白。要知道如果等到两天后部长回京派人提人时，可以同时带走一份杨文峰的交代材料的话，那就不仅仅是立功的问题，那是要升官的。</w:t>
      </w:r>
    </w:p>
    <w:p w14:paraId="26329BB3" w14:textId="77777777" w:rsidR="00F74ED3" w:rsidRPr="000B78D2" w:rsidRDefault="00F74ED3" w:rsidP="00F74ED3">
      <w:pPr>
        <w:rPr>
          <w:sz w:val="28"/>
          <w:szCs w:val="28"/>
        </w:rPr>
      </w:pPr>
    </w:p>
    <w:p w14:paraId="7E8BF4E5" w14:textId="77777777" w:rsidR="00F74ED3" w:rsidRPr="000B78D2" w:rsidRDefault="00F74ED3" w:rsidP="00F74ED3">
      <w:pPr>
        <w:rPr>
          <w:sz w:val="28"/>
          <w:szCs w:val="28"/>
        </w:rPr>
      </w:pPr>
      <w:r w:rsidRPr="000B78D2">
        <w:rPr>
          <w:rFonts w:hint="eastAsia"/>
          <w:sz w:val="28"/>
          <w:szCs w:val="28"/>
        </w:rPr>
        <w:lastRenderedPageBreak/>
        <w:t>老姜在和局长等领导合计后，立即拉开了架势，可是当他看到审讯室里的杨文峰时，心直往下沉。眼前的人好像一团面团，软不啦叽，却透出软硬不吃的韧劲，对这种人，就算硬拳出击，也无处着力。老姜以前不是没有碰上过。</w:t>
      </w:r>
    </w:p>
    <w:p w14:paraId="5A3EF159" w14:textId="77777777" w:rsidR="00F74ED3" w:rsidRPr="000B78D2" w:rsidRDefault="00F74ED3" w:rsidP="00F74ED3">
      <w:pPr>
        <w:rPr>
          <w:sz w:val="28"/>
          <w:szCs w:val="28"/>
        </w:rPr>
      </w:pPr>
    </w:p>
    <w:p w14:paraId="3BBDBC6C" w14:textId="77777777" w:rsidR="00F74ED3" w:rsidRPr="000B78D2" w:rsidRDefault="00F74ED3" w:rsidP="00F74ED3">
      <w:pPr>
        <w:rPr>
          <w:sz w:val="28"/>
          <w:szCs w:val="28"/>
        </w:rPr>
      </w:pPr>
      <w:r w:rsidRPr="000B78D2">
        <w:rPr>
          <w:rFonts w:hint="eastAsia"/>
          <w:sz w:val="28"/>
          <w:szCs w:val="28"/>
        </w:rPr>
        <w:t>老姜虽然干了一辈子的审讯，成功率几乎达到百分之百，可是他在工作中使用的审问都是土方法。公安部曾经分期分批把全国公安战线的审讯干部集中起来培训，但那些什么“晓之以理，动之以情”以及以心理战为主的审讯术让他们上课时不是打瞌睡就是私下窃笑。老姜倒是认认真真把课听完，也记了三大本笔记，可是毕业的时候，他感觉烦透了。他怀疑这些审讯术对那些顽固不化的罪犯是否有用，不过，他心里好笑地寻思，倒可以用这些西方人常用的那套审讯术把罪犯“烦”死。笑过之后，他在审讯工作中照样我行我素。</w:t>
      </w:r>
    </w:p>
    <w:p w14:paraId="78F253F2" w14:textId="77777777" w:rsidR="00F74ED3" w:rsidRPr="000B78D2" w:rsidRDefault="00F74ED3" w:rsidP="00F74ED3">
      <w:pPr>
        <w:rPr>
          <w:sz w:val="28"/>
          <w:szCs w:val="28"/>
        </w:rPr>
      </w:pPr>
    </w:p>
    <w:p w14:paraId="038B6D85" w14:textId="77777777" w:rsidR="00F74ED3" w:rsidRPr="000B78D2" w:rsidRDefault="00F74ED3" w:rsidP="00F74ED3">
      <w:pPr>
        <w:rPr>
          <w:sz w:val="28"/>
          <w:szCs w:val="28"/>
        </w:rPr>
      </w:pPr>
      <w:r w:rsidRPr="000B78D2">
        <w:rPr>
          <w:rFonts w:hint="eastAsia"/>
          <w:sz w:val="28"/>
          <w:szCs w:val="28"/>
        </w:rPr>
        <w:t>打击犯罪、阻止罪行蔓延、保护人民生命财产、维护国家安定团结的政治局面最行之有效、万试万灵的方法就是不惜一切手段的严刑逼供！这不但是中国几千年打击犯罪文化的精髓，也是世界各国都有的普遍现象。当然，没有哪个国家的严刑比中国的更花样百出，更源远流长，更与时俱进。</w:t>
      </w:r>
    </w:p>
    <w:p w14:paraId="16F52B82" w14:textId="77777777" w:rsidR="00F74ED3" w:rsidRPr="000B78D2" w:rsidRDefault="00F74ED3" w:rsidP="00F74ED3">
      <w:pPr>
        <w:rPr>
          <w:sz w:val="28"/>
          <w:szCs w:val="28"/>
        </w:rPr>
      </w:pPr>
    </w:p>
    <w:p w14:paraId="5692E9CD" w14:textId="77777777" w:rsidR="00F74ED3" w:rsidRPr="000B78D2" w:rsidRDefault="00F74ED3" w:rsidP="00F74ED3">
      <w:pPr>
        <w:rPr>
          <w:sz w:val="28"/>
          <w:szCs w:val="28"/>
        </w:rPr>
      </w:pPr>
      <w:r w:rsidRPr="000B78D2">
        <w:rPr>
          <w:rFonts w:hint="eastAsia"/>
          <w:sz w:val="28"/>
          <w:szCs w:val="28"/>
        </w:rPr>
        <w:t>但现在的问题是，老姜所知道的所有立竿见影的审讯术中，哪怕是那些最温和最人道的都会或多或少在嫌疑犯身上留下烙印，可是杨文峰</w:t>
      </w:r>
      <w:r w:rsidRPr="000B78D2">
        <w:rPr>
          <w:rFonts w:hint="eastAsia"/>
          <w:sz w:val="28"/>
          <w:szCs w:val="28"/>
        </w:rPr>
        <w:lastRenderedPageBreak/>
        <w:t>是要在两天后被上面提走的，如果留下烙印后他坦白了就好，如果没有坦白，那就弄巧成拙。</w:t>
      </w:r>
    </w:p>
    <w:p w14:paraId="5D203390" w14:textId="77777777" w:rsidR="00F74ED3" w:rsidRPr="000B78D2" w:rsidRDefault="00F74ED3" w:rsidP="00F74ED3">
      <w:pPr>
        <w:rPr>
          <w:sz w:val="28"/>
          <w:szCs w:val="28"/>
        </w:rPr>
      </w:pPr>
    </w:p>
    <w:p w14:paraId="37671034" w14:textId="77777777" w:rsidR="00F74ED3" w:rsidRPr="000B78D2" w:rsidRDefault="00F74ED3" w:rsidP="00F74ED3">
      <w:pPr>
        <w:rPr>
          <w:sz w:val="28"/>
          <w:szCs w:val="28"/>
        </w:rPr>
      </w:pPr>
      <w:r w:rsidRPr="000B78D2">
        <w:rPr>
          <w:rFonts w:hint="eastAsia"/>
          <w:sz w:val="28"/>
          <w:szCs w:val="28"/>
        </w:rPr>
        <w:t>自从中国出现了维权运动，特别是出了个高铁钢后，公安审讯工作面临了极大的挑战和困难。想当初，不管抓住什么嫌疑犯，关起来拳打脚踢一番，不行就饿几顿，然后打翻在地，用脚踩他们的头，踢他们的阴囊，如果还不行，还有与时俱进版的坐老虎凳、灌辣椒水、夹手折腿，坐飞机……再顽固的嫌疑犯，在如此花样翻新的严刑面前也会供认不讳的。当然这样做的结果也会产生一些冤假错案，可是那毕竟是少数。准确率达到了百分之七八十。自从中国人越来越狡猾，搞起什么西方人的维权运动后，公安的破案率每况愈下。老姜科长的日子越来越不好过。</w:t>
      </w:r>
    </w:p>
    <w:p w14:paraId="07E55C28" w14:textId="77777777" w:rsidR="00F74ED3" w:rsidRPr="000B78D2" w:rsidRDefault="00F74ED3" w:rsidP="00F74ED3">
      <w:pPr>
        <w:rPr>
          <w:sz w:val="28"/>
          <w:szCs w:val="28"/>
        </w:rPr>
      </w:pPr>
    </w:p>
    <w:p w14:paraId="050D2607" w14:textId="77777777" w:rsidR="00F74ED3" w:rsidRPr="000B78D2" w:rsidRDefault="00F74ED3" w:rsidP="00F74ED3">
      <w:pPr>
        <w:rPr>
          <w:sz w:val="28"/>
          <w:szCs w:val="28"/>
        </w:rPr>
      </w:pPr>
      <w:r w:rsidRPr="000B78D2">
        <w:rPr>
          <w:rFonts w:hint="eastAsia"/>
          <w:sz w:val="28"/>
          <w:szCs w:val="28"/>
        </w:rPr>
        <w:t>唉，老姜叹息一声，这工作越来越难干了，再不出触动上面领导的大成绩，自己退休待遇上可能就只能填上“科长”两字。想起来心里就无来由地气愤，随即这气愤转向了罪犯。</w:t>
      </w:r>
    </w:p>
    <w:p w14:paraId="6478968F" w14:textId="77777777" w:rsidR="00F74ED3" w:rsidRPr="000B78D2" w:rsidRDefault="00F74ED3" w:rsidP="00F74ED3">
      <w:pPr>
        <w:rPr>
          <w:sz w:val="28"/>
          <w:szCs w:val="28"/>
        </w:rPr>
      </w:pPr>
    </w:p>
    <w:p w14:paraId="0134D8C0" w14:textId="77777777" w:rsidR="00F74ED3" w:rsidRPr="000B78D2" w:rsidRDefault="00F74ED3" w:rsidP="00F74ED3">
      <w:pPr>
        <w:rPr>
          <w:sz w:val="28"/>
          <w:szCs w:val="28"/>
        </w:rPr>
      </w:pPr>
      <w:r w:rsidRPr="000B78D2">
        <w:rPr>
          <w:rFonts w:hint="eastAsia"/>
          <w:sz w:val="28"/>
          <w:szCs w:val="28"/>
        </w:rPr>
        <w:t>如果不让嫌疑犯感到肉体的痛苦和精神上的无助和绝望的话，他们怎么会向你说出心里的话？</w:t>
      </w:r>
    </w:p>
    <w:p w14:paraId="636BE755" w14:textId="77777777" w:rsidR="00F74ED3" w:rsidRPr="000B78D2" w:rsidRDefault="00F74ED3" w:rsidP="00F74ED3">
      <w:pPr>
        <w:rPr>
          <w:sz w:val="28"/>
          <w:szCs w:val="28"/>
        </w:rPr>
      </w:pPr>
    </w:p>
    <w:p w14:paraId="3D96A0D1" w14:textId="77777777" w:rsidR="00F74ED3" w:rsidRPr="000B78D2" w:rsidRDefault="00F74ED3" w:rsidP="00F74ED3">
      <w:pPr>
        <w:rPr>
          <w:sz w:val="28"/>
          <w:szCs w:val="28"/>
        </w:rPr>
      </w:pPr>
      <w:r w:rsidRPr="000B78D2">
        <w:rPr>
          <w:rFonts w:hint="eastAsia"/>
          <w:sz w:val="28"/>
          <w:szCs w:val="28"/>
        </w:rPr>
        <w:t>何况他甚至想不起来，还有什么办法可以让罪犯坦白，而又不在罪犯身上留下痕迹。</w:t>
      </w:r>
    </w:p>
    <w:p w14:paraId="56A4374F" w14:textId="77777777" w:rsidR="00F74ED3" w:rsidRPr="000B78D2" w:rsidRDefault="00F74ED3" w:rsidP="00F74ED3">
      <w:pPr>
        <w:rPr>
          <w:sz w:val="28"/>
          <w:szCs w:val="28"/>
        </w:rPr>
      </w:pPr>
    </w:p>
    <w:p w14:paraId="74EAB32E" w14:textId="77777777" w:rsidR="00F74ED3" w:rsidRPr="000B78D2" w:rsidRDefault="00F74ED3" w:rsidP="00F74ED3">
      <w:pPr>
        <w:rPr>
          <w:sz w:val="28"/>
          <w:szCs w:val="28"/>
        </w:rPr>
      </w:pPr>
      <w:r w:rsidRPr="000B78D2">
        <w:rPr>
          <w:rFonts w:hint="eastAsia"/>
          <w:sz w:val="28"/>
          <w:szCs w:val="28"/>
        </w:rPr>
        <w:t>想起杨文峰那醉眼朦胧、仿佛半醒半梦的表情，他突然想起了一个办法。他低头看了眼手表，问办公室的干警：“嫌疑犯现在在干什么？”</w:t>
      </w:r>
    </w:p>
    <w:p w14:paraId="6AE8D19C" w14:textId="77777777" w:rsidR="00F74ED3" w:rsidRPr="000B78D2" w:rsidRDefault="00F74ED3" w:rsidP="00F74ED3">
      <w:pPr>
        <w:rPr>
          <w:sz w:val="28"/>
          <w:szCs w:val="28"/>
        </w:rPr>
      </w:pPr>
    </w:p>
    <w:p w14:paraId="00BE4F14" w14:textId="77777777" w:rsidR="00F74ED3" w:rsidRPr="000B78D2" w:rsidRDefault="00F74ED3" w:rsidP="00F74ED3">
      <w:pPr>
        <w:rPr>
          <w:sz w:val="28"/>
          <w:szCs w:val="28"/>
        </w:rPr>
      </w:pPr>
      <w:r w:rsidRPr="000B78D2">
        <w:rPr>
          <w:rFonts w:hint="eastAsia"/>
          <w:sz w:val="28"/>
          <w:szCs w:val="28"/>
        </w:rPr>
        <w:t>“他困得要命，刚刚送到看守间休息。”</w:t>
      </w:r>
    </w:p>
    <w:p w14:paraId="1FEC5A0E" w14:textId="77777777" w:rsidR="00F74ED3" w:rsidRPr="000B78D2" w:rsidRDefault="00F74ED3" w:rsidP="00F74ED3">
      <w:pPr>
        <w:rPr>
          <w:sz w:val="28"/>
          <w:szCs w:val="28"/>
        </w:rPr>
      </w:pPr>
    </w:p>
    <w:p w14:paraId="49478FDF" w14:textId="77777777" w:rsidR="00F74ED3" w:rsidRPr="000B78D2" w:rsidRDefault="00F74ED3" w:rsidP="00F74ED3">
      <w:pPr>
        <w:rPr>
          <w:sz w:val="28"/>
          <w:szCs w:val="28"/>
        </w:rPr>
      </w:pPr>
      <w:r w:rsidRPr="000B78D2">
        <w:rPr>
          <w:rFonts w:hint="eastAsia"/>
          <w:sz w:val="28"/>
          <w:szCs w:val="28"/>
        </w:rPr>
        <w:t>“马上把他弄醒！”老姜霍地站起来，一下子来了精神。“立即带到审讯室，继续审问！”</w:t>
      </w:r>
    </w:p>
    <w:p w14:paraId="5967399C" w14:textId="77777777" w:rsidR="00F74ED3" w:rsidRPr="000B78D2" w:rsidRDefault="00F74ED3" w:rsidP="00F74ED3">
      <w:pPr>
        <w:rPr>
          <w:sz w:val="28"/>
          <w:szCs w:val="28"/>
        </w:rPr>
      </w:pPr>
    </w:p>
    <w:p w14:paraId="681A04DD" w14:textId="77777777" w:rsidR="00F74ED3" w:rsidRPr="000B78D2" w:rsidRDefault="00F74ED3" w:rsidP="00F74ED3">
      <w:pPr>
        <w:rPr>
          <w:sz w:val="28"/>
          <w:szCs w:val="28"/>
        </w:rPr>
      </w:pPr>
      <w:r w:rsidRPr="000B78D2">
        <w:rPr>
          <w:rFonts w:hint="eastAsia"/>
          <w:sz w:val="28"/>
          <w:szCs w:val="28"/>
        </w:rPr>
        <w:t>七</w:t>
      </w:r>
    </w:p>
    <w:p w14:paraId="49398167" w14:textId="77777777" w:rsidR="00F74ED3" w:rsidRPr="000B78D2" w:rsidRDefault="00F74ED3" w:rsidP="00F74ED3">
      <w:pPr>
        <w:rPr>
          <w:sz w:val="28"/>
          <w:szCs w:val="28"/>
        </w:rPr>
      </w:pPr>
    </w:p>
    <w:p w14:paraId="3E263492" w14:textId="77777777" w:rsidR="00F74ED3" w:rsidRPr="000B78D2" w:rsidRDefault="00F74ED3" w:rsidP="00F74ED3">
      <w:pPr>
        <w:rPr>
          <w:sz w:val="28"/>
          <w:szCs w:val="28"/>
        </w:rPr>
      </w:pPr>
      <w:r w:rsidRPr="000B78D2">
        <w:rPr>
          <w:rFonts w:hint="eastAsia"/>
          <w:sz w:val="28"/>
          <w:szCs w:val="28"/>
        </w:rPr>
        <w:t>“孩子，你每天做些什么，你知道吧？那些其实都是在练习武功，爷爷一直没有告诉你。你懂事前我就把山上的泉水都堵了起来，然后我就每天带你到山下打水，一手一个小桶桶，不用扁担，第一次打水，你两条小腿还刚刚站稳，好几次摔倒，那一天，爷爷好几次想放弃，第一次流了那么多眼泪……”</w:t>
      </w:r>
    </w:p>
    <w:p w14:paraId="5ABB8AF2" w14:textId="77777777" w:rsidR="00F74ED3" w:rsidRPr="000B78D2" w:rsidRDefault="00F74ED3" w:rsidP="00F74ED3">
      <w:pPr>
        <w:rPr>
          <w:sz w:val="28"/>
          <w:szCs w:val="28"/>
        </w:rPr>
      </w:pPr>
    </w:p>
    <w:p w14:paraId="67CE51CF" w14:textId="77777777" w:rsidR="00F74ED3" w:rsidRPr="000B78D2" w:rsidRDefault="00F74ED3" w:rsidP="00F74ED3">
      <w:pPr>
        <w:rPr>
          <w:sz w:val="28"/>
          <w:szCs w:val="28"/>
        </w:rPr>
      </w:pPr>
    </w:p>
    <w:p w14:paraId="7125619D" w14:textId="77777777" w:rsidR="00F74ED3" w:rsidRPr="000B78D2" w:rsidRDefault="00F74ED3" w:rsidP="00F74ED3">
      <w:pPr>
        <w:rPr>
          <w:sz w:val="28"/>
          <w:szCs w:val="28"/>
        </w:rPr>
      </w:pPr>
      <w:r w:rsidRPr="000B78D2">
        <w:rPr>
          <w:rFonts w:hint="eastAsia"/>
          <w:sz w:val="28"/>
          <w:szCs w:val="28"/>
        </w:rPr>
        <w:t>“我记得，爷爷，我记得，爷爷，我问过您，您说那是汗，您说小李子真行，不出汗……”小李子深情地说。</w:t>
      </w:r>
    </w:p>
    <w:p w14:paraId="421EC80F" w14:textId="77777777" w:rsidR="00F74ED3" w:rsidRPr="000B78D2" w:rsidRDefault="00F74ED3" w:rsidP="00F74ED3">
      <w:pPr>
        <w:rPr>
          <w:sz w:val="28"/>
          <w:szCs w:val="28"/>
        </w:rPr>
      </w:pPr>
    </w:p>
    <w:p w14:paraId="31EDC363" w14:textId="77777777" w:rsidR="00F74ED3" w:rsidRPr="000B78D2" w:rsidRDefault="00F74ED3" w:rsidP="00F74ED3">
      <w:pPr>
        <w:rPr>
          <w:sz w:val="28"/>
          <w:szCs w:val="28"/>
        </w:rPr>
      </w:pPr>
      <w:r w:rsidRPr="000B78D2">
        <w:rPr>
          <w:rFonts w:hint="eastAsia"/>
          <w:sz w:val="28"/>
          <w:szCs w:val="28"/>
        </w:rPr>
        <w:t>“是的，孩子，爷爷真残忍。后来你长大点，就自己去取水，我也一年</w:t>
      </w:r>
      <w:r w:rsidRPr="000B78D2">
        <w:rPr>
          <w:rFonts w:hint="eastAsia"/>
          <w:sz w:val="28"/>
          <w:szCs w:val="28"/>
        </w:rPr>
        <w:lastRenderedPageBreak/>
        <w:t>年偷偷把你提水的水桶换成越来越大的……”</w:t>
      </w:r>
    </w:p>
    <w:p w14:paraId="096D81F0" w14:textId="77777777" w:rsidR="00F74ED3" w:rsidRPr="000B78D2" w:rsidRDefault="00F74ED3" w:rsidP="00F74ED3">
      <w:pPr>
        <w:rPr>
          <w:sz w:val="28"/>
          <w:szCs w:val="28"/>
        </w:rPr>
      </w:pPr>
    </w:p>
    <w:p w14:paraId="491E86EA" w14:textId="77777777" w:rsidR="00F74ED3" w:rsidRPr="000B78D2" w:rsidRDefault="00F74ED3" w:rsidP="00F74ED3">
      <w:pPr>
        <w:rPr>
          <w:sz w:val="28"/>
          <w:szCs w:val="28"/>
        </w:rPr>
      </w:pPr>
      <w:r w:rsidRPr="000B78D2">
        <w:rPr>
          <w:rFonts w:hint="eastAsia"/>
          <w:sz w:val="28"/>
          <w:szCs w:val="28"/>
        </w:rPr>
        <w:t>“啊——”小李子今天早上才下山取过水。</w:t>
      </w:r>
    </w:p>
    <w:p w14:paraId="332A97B9" w14:textId="77777777" w:rsidR="00F74ED3" w:rsidRPr="000B78D2" w:rsidRDefault="00F74ED3" w:rsidP="00F74ED3">
      <w:pPr>
        <w:rPr>
          <w:sz w:val="28"/>
          <w:szCs w:val="28"/>
        </w:rPr>
      </w:pPr>
    </w:p>
    <w:p w14:paraId="040B7073" w14:textId="77777777" w:rsidR="00F74ED3" w:rsidRPr="000B78D2" w:rsidRDefault="00F74ED3" w:rsidP="00F74ED3">
      <w:pPr>
        <w:rPr>
          <w:sz w:val="28"/>
          <w:szCs w:val="28"/>
        </w:rPr>
      </w:pPr>
      <w:r w:rsidRPr="000B78D2">
        <w:rPr>
          <w:rFonts w:hint="eastAsia"/>
          <w:sz w:val="28"/>
          <w:szCs w:val="28"/>
        </w:rPr>
        <w:t>“十几年下来，你现在双手各提一支桶，每支桶里盛满五十公斤的水，你都能够一路小跑着上山，世间没有几个人可以做到这点，孩子……”</w:t>
      </w:r>
    </w:p>
    <w:p w14:paraId="45E58FE5" w14:textId="77777777" w:rsidR="00F74ED3" w:rsidRPr="000B78D2" w:rsidRDefault="00F74ED3" w:rsidP="00F74ED3">
      <w:pPr>
        <w:rPr>
          <w:sz w:val="28"/>
          <w:szCs w:val="28"/>
        </w:rPr>
      </w:pPr>
    </w:p>
    <w:p w14:paraId="12CE0CCD" w14:textId="77777777" w:rsidR="00F74ED3" w:rsidRPr="000B78D2" w:rsidRDefault="00F74ED3" w:rsidP="00F74ED3">
      <w:pPr>
        <w:rPr>
          <w:sz w:val="28"/>
          <w:szCs w:val="28"/>
        </w:rPr>
      </w:pPr>
      <w:r w:rsidRPr="000B78D2">
        <w:rPr>
          <w:rFonts w:hint="eastAsia"/>
          <w:sz w:val="28"/>
          <w:szCs w:val="28"/>
        </w:rPr>
        <w:t>“可是，爷爷，这也不难呀，如果每一个正常人知道了这个道理，大家不就都成了武功高手？”</w:t>
      </w:r>
    </w:p>
    <w:p w14:paraId="05CDC854" w14:textId="77777777" w:rsidR="00F74ED3" w:rsidRPr="000B78D2" w:rsidRDefault="00F74ED3" w:rsidP="00F74ED3">
      <w:pPr>
        <w:rPr>
          <w:sz w:val="28"/>
          <w:szCs w:val="28"/>
        </w:rPr>
      </w:pPr>
    </w:p>
    <w:p w14:paraId="428AE64D" w14:textId="77777777" w:rsidR="00F74ED3" w:rsidRPr="000B78D2" w:rsidRDefault="00F74ED3" w:rsidP="00F74ED3">
      <w:pPr>
        <w:rPr>
          <w:sz w:val="28"/>
          <w:szCs w:val="28"/>
        </w:rPr>
      </w:pPr>
      <w:r w:rsidRPr="000B78D2">
        <w:rPr>
          <w:rFonts w:hint="eastAsia"/>
          <w:sz w:val="28"/>
          <w:szCs w:val="28"/>
        </w:rPr>
        <w:t>“傻孩子，”爷爷微笑着，“世界上又有几个正常人会傻到不用自来水和泉水，不用扁担，而是用慢慢增大的水桶提水呢？”古光爷爷说着说着，笑着笑着，眼泪就出来了，“孩子，又有几个人像你爷爷这般铁石心肠，逼迫一个两三岁的孩子用小桶到山下提水呢！”</w:t>
      </w:r>
    </w:p>
    <w:p w14:paraId="65B2031E" w14:textId="77777777" w:rsidR="00F74ED3" w:rsidRPr="000B78D2" w:rsidRDefault="00F74ED3" w:rsidP="00F74ED3">
      <w:pPr>
        <w:rPr>
          <w:sz w:val="28"/>
          <w:szCs w:val="28"/>
        </w:rPr>
      </w:pPr>
    </w:p>
    <w:p w14:paraId="792E8C5B" w14:textId="77777777" w:rsidR="00F74ED3" w:rsidRPr="000B78D2" w:rsidRDefault="00F74ED3" w:rsidP="00F74ED3">
      <w:pPr>
        <w:rPr>
          <w:sz w:val="28"/>
          <w:szCs w:val="28"/>
        </w:rPr>
      </w:pPr>
      <w:r w:rsidRPr="000B78D2">
        <w:rPr>
          <w:rFonts w:hint="eastAsia"/>
          <w:sz w:val="28"/>
          <w:szCs w:val="28"/>
        </w:rPr>
        <w:t>小李子想，这倒也是，如果自己知道还有更加方便的方法，或者知道古庙附近就有泉水，也不会那么“傻”地去“练功”。</w:t>
      </w:r>
    </w:p>
    <w:p w14:paraId="09CB85EF" w14:textId="77777777" w:rsidR="00F74ED3" w:rsidRPr="000B78D2" w:rsidRDefault="00F74ED3" w:rsidP="00F74ED3">
      <w:pPr>
        <w:rPr>
          <w:sz w:val="28"/>
          <w:szCs w:val="28"/>
        </w:rPr>
      </w:pPr>
    </w:p>
    <w:p w14:paraId="5FDDD380" w14:textId="77777777" w:rsidR="00F74ED3" w:rsidRPr="000B78D2" w:rsidRDefault="00F74ED3" w:rsidP="00F74ED3">
      <w:pPr>
        <w:rPr>
          <w:sz w:val="28"/>
          <w:szCs w:val="28"/>
        </w:rPr>
      </w:pPr>
      <w:r w:rsidRPr="000B78D2">
        <w:rPr>
          <w:rFonts w:hint="eastAsia"/>
          <w:sz w:val="28"/>
          <w:szCs w:val="28"/>
        </w:rPr>
        <w:t>“孩子，长期以来，我有意把你和外界隔绝，所以当我把练习绝世武功的方法一一融进了你的衣食住行之中时，你根本不知道自己在干什么。还记得小时候，爷爷要你去抓兔子，如果抓不到兔子就不让你吃饭吗？”</w:t>
      </w:r>
    </w:p>
    <w:p w14:paraId="5C07BFBF" w14:textId="77777777" w:rsidR="00F74ED3" w:rsidRPr="000B78D2" w:rsidRDefault="00F74ED3" w:rsidP="00F74ED3">
      <w:pPr>
        <w:rPr>
          <w:sz w:val="28"/>
          <w:szCs w:val="28"/>
        </w:rPr>
      </w:pPr>
    </w:p>
    <w:p w14:paraId="3053F1F5" w14:textId="77777777" w:rsidR="00F74ED3" w:rsidRPr="000B78D2" w:rsidRDefault="00F74ED3" w:rsidP="00F74ED3">
      <w:pPr>
        <w:rPr>
          <w:sz w:val="28"/>
          <w:szCs w:val="28"/>
        </w:rPr>
      </w:pPr>
      <w:r w:rsidRPr="000B78D2">
        <w:rPr>
          <w:rFonts w:hint="eastAsia"/>
          <w:sz w:val="28"/>
          <w:szCs w:val="28"/>
        </w:rPr>
        <w:t>“记得，爷爷，一开始我一个也抓不到——”</w:t>
      </w:r>
    </w:p>
    <w:p w14:paraId="1F76093D" w14:textId="77777777" w:rsidR="00F74ED3" w:rsidRPr="000B78D2" w:rsidRDefault="00F74ED3" w:rsidP="00F74ED3">
      <w:pPr>
        <w:rPr>
          <w:sz w:val="28"/>
          <w:szCs w:val="28"/>
        </w:rPr>
      </w:pPr>
    </w:p>
    <w:p w14:paraId="0E4D3CB5" w14:textId="77777777" w:rsidR="00F74ED3" w:rsidRPr="000B78D2" w:rsidRDefault="00F74ED3" w:rsidP="00F74ED3">
      <w:pPr>
        <w:rPr>
          <w:sz w:val="28"/>
          <w:szCs w:val="28"/>
        </w:rPr>
      </w:pPr>
      <w:r w:rsidRPr="000B78D2">
        <w:rPr>
          <w:rFonts w:hint="eastAsia"/>
          <w:sz w:val="28"/>
          <w:szCs w:val="28"/>
        </w:rPr>
        <w:t>“是的，”老人家眼睛又红了，“第一次让你抓兔子时，你才四岁，爷爷把事先藏在袖筒里的绑住后腿的兔子放出去，叫你去追，去抓……你光着脚，迈开两条小腿就追……”</w:t>
      </w:r>
    </w:p>
    <w:p w14:paraId="441EB389" w14:textId="77777777" w:rsidR="00F74ED3" w:rsidRPr="000B78D2" w:rsidRDefault="00F74ED3" w:rsidP="00F74ED3">
      <w:pPr>
        <w:rPr>
          <w:sz w:val="28"/>
          <w:szCs w:val="28"/>
        </w:rPr>
      </w:pPr>
    </w:p>
    <w:p w14:paraId="68DA690E" w14:textId="77777777" w:rsidR="00F74ED3" w:rsidRPr="000B78D2" w:rsidRDefault="00F74ED3" w:rsidP="00F74ED3">
      <w:pPr>
        <w:rPr>
          <w:sz w:val="28"/>
          <w:szCs w:val="28"/>
        </w:rPr>
      </w:pPr>
      <w:r w:rsidRPr="000B78D2">
        <w:rPr>
          <w:rFonts w:hint="eastAsia"/>
          <w:sz w:val="28"/>
          <w:szCs w:val="28"/>
        </w:rPr>
        <w:t>“我记得，爷爷，我追了两年都没有抓到一只兔子……”</w:t>
      </w:r>
    </w:p>
    <w:p w14:paraId="1DFD3992" w14:textId="77777777" w:rsidR="00F74ED3" w:rsidRPr="000B78D2" w:rsidRDefault="00F74ED3" w:rsidP="00F74ED3">
      <w:pPr>
        <w:rPr>
          <w:sz w:val="28"/>
          <w:szCs w:val="28"/>
        </w:rPr>
      </w:pPr>
    </w:p>
    <w:p w14:paraId="169656B4" w14:textId="77777777" w:rsidR="00F74ED3" w:rsidRPr="000B78D2" w:rsidRDefault="00F74ED3" w:rsidP="00F74ED3">
      <w:pPr>
        <w:rPr>
          <w:sz w:val="28"/>
          <w:szCs w:val="28"/>
        </w:rPr>
      </w:pPr>
      <w:r w:rsidRPr="000B78D2">
        <w:rPr>
          <w:rFonts w:hint="eastAsia"/>
          <w:sz w:val="28"/>
          <w:szCs w:val="28"/>
        </w:rPr>
        <w:t>“是的，孩子，两年中每隔一天，爷爷就让你去追一次兔子，每次你追回来时，衣服被刺扎破，身上到处是伤，眼睛还有泪，那两年你的脚板流出的血粘在后山的每一株小草上，你知道吗，那时你已经知道什么叫流泪，什么叫哭，所以呀，爷爷就不哭了，可是爷爷的心在流泪、流血……”</w:t>
      </w:r>
    </w:p>
    <w:p w14:paraId="208907DE" w14:textId="77777777" w:rsidR="00F74ED3" w:rsidRPr="000B78D2" w:rsidRDefault="00F74ED3" w:rsidP="00F74ED3">
      <w:pPr>
        <w:rPr>
          <w:sz w:val="28"/>
          <w:szCs w:val="28"/>
        </w:rPr>
      </w:pPr>
    </w:p>
    <w:p w14:paraId="43FF8645" w14:textId="77777777" w:rsidR="00F74ED3" w:rsidRPr="000B78D2" w:rsidRDefault="00F74ED3" w:rsidP="00F74ED3">
      <w:pPr>
        <w:rPr>
          <w:sz w:val="28"/>
          <w:szCs w:val="28"/>
        </w:rPr>
      </w:pPr>
      <w:r w:rsidRPr="000B78D2">
        <w:rPr>
          <w:rFonts w:hint="eastAsia"/>
          <w:sz w:val="28"/>
          <w:szCs w:val="28"/>
        </w:rPr>
        <w:t>“可是，我每次回来爷爷身边，都看到爷爷脸黑黑地吓人，爷爷骂我，伸出手要打我的样子，叫我下次一定要追到，追不到就不许吃饭——我当时好害怕，我说我不吃兔肉啦，爷爷，我就吃小草。”</w:t>
      </w:r>
    </w:p>
    <w:p w14:paraId="3CCEEEDE" w14:textId="77777777" w:rsidR="00F74ED3" w:rsidRPr="000B78D2" w:rsidRDefault="00F74ED3" w:rsidP="00F74ED3">
      <w:pPr>
        <w:rPr>
          <w:sz w:val="28"/>
          <w:szCs w:val="28"/>
        </w:rPr>
      </w:pPr>
    </w:p>
    <w:p w14:paraId="69AE8068" w14:textId="77777777" w:rsidR="00F74ED3" w:rsidRPr="000B78D2" w:rsidRDefault="00F74ED3" w:rsidP="00F74ED3">
      <w:pPr>
        <w:rPr>
          <w:sz w:val="28"/>
          <w:szCs w:val="28"/>
        </w:rPr>
      </w:pPr>
      <w:r w:rsidRPr="000B78D2">
        <w:rPr>
          <w:rFonts w:hint="eastAsia"/>
          <w:sz w:val="28"/>
          <w:szCs w:val="28"/>
        </w:rPr>
        <w:t>“每听到你这样说，爷爷差一点就放弃了，爷爷都要垮下来了，看到你四岁就这样打赤脚满山遍野地跑着追兔子，爷爷心疼呀，世界上没有父母会这样狠心对待自己的子女，只有我这个爷爷，我真是铁石心肠</w:t>
      </w:r>
      <w:r w:rsidRPr="000B78D2">
        <w:rPr>
          <w:rFonts w:hint="eastAsia"/>
          <w:sz w:val="28"/>
          <w:szCs w:val="28"/>
        </w:rPr>
        <w:lastRenderedPageBreak/>
        <w:t>呀！你原谅我吧，孩子！”</w:t>
      </w:r>
    </w:p>
    <w:p w14:paraId="6680F3BD" w14:textId="77777777" w:rsidR="00F74ED3" w:rsidRPr="000B78D2" w:rsidRDefault="00F74ED3" w:rsidP="00F74ED3">
      <w:pPr>
        <w:rPr>
          <w:sz w:val="28"/>
          <w:szCs w:val="28"/>
        </w:rPr>
      </w:pPr>
    </w:p>
    <w:p w14:paraId="7C139151" w14:textId="77777777" w:rsidR="00F74ED3" w:rsidRPr="000B78D2" w:rsidRDefault="00F74ED3" w:rsidP="00F74ED3">
      <w:pPr>
        <w:rPr>
          <w:sz w:val="28"/>
          <w:szCs w:val="28"/>
        </w:rPr>
      </w:pPr>
      <w:r w:rsidRPr="000B78D2">
        <w:rPr>
          <w:rFonts w:hint="eastAsia"/>
          <w:sz w:val="28"/>
          <w:szCs w:val="28"/>
        </w:rPr>
        <w:t>“爷爷，你说什么呀，”小李子为古光老人擦眼泪，“小李子跑不快，惹得爷爷当时伤心，爷爷原谅我才对……我还记得六岁的时候，我抓到了第一只兔子，那次有些偶然，那兔子绊倒了。”</w:t>
      </w:r>
    </w:p>
    <w:p w14:paraId="15BAD3B4" w14:textId="77777777" w:rsidR="00F74ED3" w:rsidRPr="000B78D2" w:rsidRDefault="00F74ED3" w:rsidP="00F74ED3">
      <w:pPr>
        <w:rPr>
          <w:sz w:val="28"/>
          <w:szCs w:val="28"/>
        </w:rPr>
      </w:pPr>
    </w:p>
    <w:p w14:paraId="3B585CDC" w14:textId="77777777" w:rsidR="00F74ED3" w:rsidRPr="000B78D2" w:rsidRDefault="00F74ED3" w:rsidP="00F74ED3">
      <w:pPr>
        <w:rPr>
          <w:sz w:val="28"/>
          <w:szCs w:val="28"/>
        </w:rPr>
      </w:pPr>
      <w:r w:rsidRPr="000B78D2">
        <w:rPr>
          <w:rFonts w:hint="eastAsia"/>
          <w:sz w:val="28"/>
          <w:szCs w:val="28"/>
        </w:rPr>
        <w:t>“从那以后，每个月你都能抓到一只兔子，一年后，每个星期你可以抓到一只，到八岁生日时，我完全解开了兔子后腿上的束缚，第二年你就可以抓到野兔了，十岁时，你已经比兔子跑得还要快……”</w:t>
      </w:r>
    </w:p>
    <w:p w14:paraId="47EF2DCD" w14:textId="77777777" w:rsidR="00F74ED3" w:rsidRPr="000B78D2" w:rsidRDefault="00F74ED3" w:rsidP="00F74ED3">
      <w:pPr>
        <w:rPr>
          <w:sz w:val="28"/>
          <w:szCs w:val="28"/>
        </w:rPr>
      </w:pPr>
    </w:p>
    <w:p w14:paraId="3DBCEF0F" w14:textId="77777777" w:rsidR="00F74ED3" w:rsidRPr="000B78D2" w:rsidRDefault="00F74ED3" w:rsidP="00F74ED3">
      <w:pPr>
        <w:rPr>
          <w:sz w:val="28"/>
          <w:szCs w:val="28"/>
        </w:rPr>
      </w:pPr>
      <w:r w:rsidRPr="000B78D2">
        <w:rPr>
          <w:rFonts w:hint="eastAsia"/>
          <w:sz w:val="28"/>
          <w:szCs w:val="28"/>
        </w:rPr>
        <w:t>“我当时真高兴，因为我可以轻而易举地抓到野兔了，可是从那时开始，爷爷就不让我去抓兔子了，说抓兔子时小孩子的事，没有出息的。之后，爷爷让我去劈柴禾。”</w:t>
      </w:r>
    </w:p>
    <w:p w14:paraId="142BE745" w14:textId="77777777" w:rsidR="00F74ED3" w:rsidRPr="000B78D2" w:rsidRDefault="00F74ED3" w:rsidP="00F74ED3">
      <w:pPr>
        <w:rPr>
          <w:sz w:val="28"/>
          <w:szCs w:val="28"/>
        </w:rPr>
      </w:pPr>
    </w:p>
    <w:p w14:paraId="73540D37" w14:textId="77777777" w:rsidR="00F74ED3" w:rsidRPr="000B78D2" w:rsidRDefault="00F74ED3" w:rsidP="00F74ED3">
      <w:pPr>
        <w:rPr>
          <w:sz w:val="28"/>
          <w:szCs w:val="28"/>
        </w:rPr>
      </w:pPr>
      <w:r w:rsidRPr="000B78D2">
        <w:rPr>
          <w:rFonts w:hint="eastAsia"/>
          <w:sz w:val="28"/>
          <w:szCs w:val="28"/>
        </w:rPr>
        <w:t>“两人烧饭是要用木柴的，你不去劈开柴禾，用什么蒸饭？”爷爷勉强笑着。</w:t>
      </w:r>
    </w:p>
    <w:p w14:paraId="7A8BFE4C" w14:textId="77777777" w:rsidR="00F74ED3" w:rsidRPr="000B78D2" w:rsidRDefault="00F74ED3" w:rsidP="00F74ED3">
      <w:pPr>
        <w:rPr>
          <w:sz w:val="28"/>
          <w:szCs w:val="28"/>
        </w:rPr>
      </w:pPr>
    </w:p>
    <w:p w14:paraId="67A7AB9C" w14:textId="77777777" w:rsidR="00F74ED3" w:rsidRPr="000B78D2" w:rsidRDefault="00F74ED3" w:rsidP="00F74ED3">
      <w:pPr>
        <w:rPr>
          <w:sz w:val="28"/>
          <w:szCs w:val="28"/>
        </w:rPr>
      </w:pPr>
      <w:r w:rsidRPr="000B78D2">
        <w:rPr>
          <w:rFonts w:hint="eastAsia"/>
          <w:sz w:val="28"/>
          <w:szCs w:val="28"/>
        </w:rPr>
        <w:t>小李子向往地想着，“可是，爷爷，直到我十五岁，我才知道有一种东西叫斧头，是专门用来劈开木柴作柴禾的。”</w:t>
      </w:r>
    </w:p>
    <w:p w14:paraId="266F5F35" w14:textId="77777777" w:rsidR="00F74ED3" w:rsidRPr="000B78D2" w:rsidRDefault="00F74ED3" w:rsidP="00F74ED3">
      <w:pPr>
        <w:rPr>
          <w:sz w:val="28"/>
          <w:szCs w:val="28"/>
        </w:rPr>
      </w:pPr>
    </w:p>
    <w:p w14:paraId="19A43E70" w14:textId="77777777" w:rsidR="00F74ED3" w:rsidRPr="000B78D2" w:rsidRDefault="00F74ED3" w:rsidP="00F74ED3">
      <w:pPr>
        <w:rPr>
          <w:sz w:val="28"/>
          <w:szCs w:val="28"/>
        </w:rPr>
      </w:pPr>
      <w:r w:rsidRPr="000B78D2">
        <w:rPr>
          <w:rFonts w:hint="eastAsia"/>
          <w:sz w:val="28"/>
          <w:szCs w:val="28"/>
        </w:rPr>
        <w:t>“可是，我的小李子用不上那个叫做斧头的东西了……”</w:t>
      </w:r>
    </w:p>
    <w:p w14:paraId="4CFBFB6B" w14:textId="77777777" w:rsidR="00F74ED3" w:rsidRPr="000B78D2" w:rsidRDefault="00F74ED3" w:rsidP="00F74ED3">
      <w:pPr>
        <w:rPr>
          <w:sz w:val="28"/>
          <w:szCs w:val="28"/>
        </w:rPr>
      </w:pPr>
    </w:p>
    <w:p w14:paraId="79E92291" w14:textId="77777777" w:rsidR="00F74ED3" w:rsidRPr="000B78D2" w:rsidRDefault="00F74ED3" w:rsidP="00F74ED3">
      <w:pPr>
        <w:rPr>
          <w:sz w:val="28"/>
          <w:szCs w:val="28"/>
        </w:rPr>
      </w:pPr>
      <w:r w:rsidRPr="000B78D2">
        <w:rPr>
          <w:rFonts w:hint="eastAsia"/>
          <w:sz w:val="28"/>
          <w:szCs w:val="28"/>
        </w:rPr>
        <w:lastRenderedPageBreak/>
        <w:t>“是的，爷爷，小李子先是用手掰开柴禾，后来就用拳头砸，再后来，就用单掌劈木柴，我的手掌已经是斧头了……”</w:t>
      </w:r>
    </w:p>
    <w:p w14:paraId="7FE007B0" w14:textId="77777777" w:rsidR="00F74ED3" w:rsidRPr="000B78D2" w:rsidRDefault="00F74ED3" w:rsidP="00F74ED3">
      <w:pPr>
        <w:rPr>
          <w:sz w:val="28"/>
          <w:szCs w:val="28"/>
        </w:rPr>
      </w:pPr>
    </w:p>
    <w:p w14:paraId="5093E43F" w14:textId="77777777" w:rsidR="00F74ED3" w:rsidRPr="000B78D2" w:rsidRDefault="00F74ED3" w:rsidP="00F74ED3">
      <w:pPr>
        <w:rPr>
          <w:sz w:val="28"/>
          <w:szCs w:val="28"/>
        </w:rPr>
      </w:pPr>
      <w:r w:rsidRPr="000B78D2">
        <w:rPr>
          <w:rFonts w:hint="eastAsia"/>
          <w:sz w:val="28"/>
          <w:szCs w:val="28"/>
        </w:rPr>
        <w:t>两人都停下来，默默无语。虽然两人都装出轻松，然而，两人心里都异常沉重，特别是古光老人，那个比自己生命还重要的孩子用手掌劈开木柴、鲜血染红柴火的情景像炼狱的火在烧他的心。</w:t>
      </w:r>
    </w:p>
    <w:p w14:paraId="54A821B9" w14:textId="77777777" w:rsidR="00F74ED3" w:rsidRPr="000B78D2" w:rsidRDefault="00F74ED3" w:rsidP="00F74ED3">
      <w:pPr>
        <w:rPr>
          <w:sz w:val="28"/>
          <w:szCs w:val="28"/>
        </w:rPr>
      </w:pPr>
    </w:p>
    <w:p w14:paraId="51229212" w14:textId="77777777" w:rsidR="00F74ED3" w:rsidRPr="000B78D2" w:rsidRDefault="00F74ED3" w:rsidP="00F74ED3">
      <w:pPr>
        <w:rPr>
          <w:sz w:val="28"/>
          <w:szCs w:val="28"/>
        </w:rPr>
      </w:pPr>
      <w:r w:rsidRPr="000B78D2">
        <w:rPr>
          <w:rFonts w:hint="eastAsia"/>
          <w:sz w:val="28"/>
          <w:szCs w:val="28"/>
        </w:rPr>
        <w:t>“爷爷，我理解您，我感激您，您不要自责！”小李子安慰道。</w:t>
      </w:r>
    </w:p>
    <w:p w14:paraId="364A8A8A" w14:textId="77777777" w:rsidR="00F74ED3" w:rsidRPr="000B78D2" w:rsidRDefault="00F74ED3" w:rsidP="00F74ED3">
      <w:pPr>
        <w:rPr>
          <w:sz w:val="28"/>
          <w:szCs w:val="28"/>
        </w:rPr>
      </w:pPr>
    </w:p>
    <w:p w14:paraId="64B1AD57" w14:textId="77777777" w:rsidR="00F74ED3" w:rsidRPr="000B78D2" w:rsidRDefault="00F74ED3" w:rsidP="00F74ED3">
      <w:pPr>
        <w:rPr>
          <w:sz w:val="28"/>
          <w:szCs w:val="28"/>
        </w:rPr>
      </w:pPr>
      <w:r w:rsidRPr="000B78D2">
        <w:rPr>
          <w:rFonts w:hint="eastAsia"/>
          <w:sz w:val="28"/>
          <w:szCs w:val="28"/>
        </w:rPr>
        <w:t>古光老人叹了口气。</w:t>
      </w:r>
    </w:p>
    <w:p w14:paraId="0F53E150" w14:textId="77777777" w:rsidR="00F74ED3" w:rsidRPr="000B78D2" w:rsidRDefault="00F74ED3" w:rsidP="00F74ED3">
      <w:pPr>
        <w:rPr>
          <w:sz w:val="28"/>
          <w:szCs w:val="28"/>
        </w:rPr>
      </w:pPr>
    </w:p>
    <w:p w14:paraId="1FF77376" w14:textId="77777777" w:rsidR="00F74ED3" w:rsidRPr="000B78D2" w:rsidRDefault="00F74ED3" w:rsidP="00F74ED3">
      <w:pPr>
        <w:rPr>
          <w:sz w:val="28"/>
          <w:szCs w:val="28"/>
        </w:rPr>
      </w:pPr>
      <w:r w:rsidRPr="000B78D2">
        <w:rPr>
          <w:rFonts w:hint="eastAsia"/>
          <w:sz w:val="28"/>
          <w:szCs w:val="28"/>
        </w:rPr>
        <w:t>“所谓修炼至高无上的绝世武功，无非是两个方面，一是练习被打，另外一个就是打。练习被打就是训练身体各个部位的承受力和皮肤的忍性。我的师傅曾经告诉我，任何一个正常人，只要每天用三个小时对着一叠宣纸练习拳击，十年下来，他就可以用这个拳头击碎哪怕是最坚硬的岩石。”</w:t>
      </w:r>
    </w:p>
    <w:p w14:paraId="73152E96" w14:textId="77777777" w:rsidR="00F74ED3" w:rsidRPr="000B78D2" w:rsidRDefault="00F74ED3" w:rsidP="00F74ED3">
      <w:pPr>
        <w:rPr>
          <w:sz w:val="28"/>
          <w:szCs w:val="28"/>
        </w:rPr>
      </w:pPr>
    </w:p>
    <w:p w14:paraId="0EA91D97" w14:textId="77777777" w:rsidR="00F74ED3" w:rsidRPr="000B78D2" w:rsidRDefault="00F74ED3" w:rsidP="00F74ED3">
      <w:pPr>
        <w:rPr>
          <w:sz w:val="28"/>
          <w:szCs w:val="28"/>
        </w:rPr>
      </w:pPr>
      <w:r w:rsidRPr="000B78D2">
        <w:rPr>
          <w:rFonts w:hint="eastAsia"/>
          <w:sz w:val="28"/>
          <w:szCs w:val="28"/>
        </w:rPr>
        <w:t>“爷爷，这么容易？”小李子不相信地问。</w:t>
      </w:r>
    </w:p>
    <w:p w14:paraId="08E0EF51" w14:textId="77777777" w:rsidR="00F74ED3" w:rsidRPr="000B78D2" w:rsidRDefault="00F74ED3" w:rsidP="00F74ED3">
      <w:pPr>
        <w:rPr>
          <w:sz w:val="28"/>
          <w:szCs w:val="28"/>
        </w:rPr>
      </w:pPr>
    </w:p>
    <w:p w14:paraId="3849B883" w14:textId="77777777" w:rsidR="00F74ED3" w:rsidRPr="000B78D2" w:rsidRDefault="00F74ED3" w:rsidP="00F74ED3">
      <w:pPr>
        <w:rPr>
          <w:sz w:val="28"/>
          <w:szCs w:val="28"/>
        </w:rPr>
      </w:pPr>
      <w:r w:rsidRPr="000B78D2">
        <w:rPr>
          <w:rFonts w:hint="eastAsia"/>
          <w:sz w:val="28"/>
          <w:szCs w:val="28"/>
        </w:rPr>
        <w:t>“一点也不容易，孩子，因为正常人没有一个人会每天用三个小时击打宣纸，而且要坚持十年如一日……”</w:t>
      </w:r>
    </w:p>
    <w:p w14:paraId="7F385B5E" w14:textId="77777777" w:rsidR="00F74ED3" w:rsidRPr="000B78D2" w:rsidRDefault="00F74ED3" w:rsidP="00F74ED3">
      <w:pPr>
        <w:rPr>
          <w:sz w:val="28"/>
          <w:szCs w:val="28"/>
        </w:rPr>
      </w:pPr>
    </w:p>
    <w:p w14:paraId="301626ED" w14:textId="77777777" w:rsidR="00F74ED3" w:rsidRPr="000B78D2" w:rsidRDefault="00F74ED3" w:rsidP="00F74ED3">
      <w:pPr>
        <w:rPr>
          <w:sz w:val="28"/>
          <w:szCs w:val="28"/>
        </w:rPr>
      </w:pPr>
      <w:r w:rsidRPr="000B78D2">
        <w:rPr>
          <w:rFonts w:hint="eastAsia"/>
          <w:sz w:val="28"/>
          <w:szCs w:val="28"/>
        </w:rPr>
        <w:lastRenderedPageBreak/>
        <w:t>“可是，爷爷，我就做到了。”</w:t>
      </w:r>
    </w:p>
    <w:p w14:paraId="5CE01CA6" w14:textId="77777777" w:rsidR="00F74ED3" w:rsidRPr="000B78D2" w:rsidRDefault="00F74ED3" w:rsidP="00F74ED3">
      <w:pPr>
        <w:rPr>
          <w:sz w:val="28"/>
          <w:szCs w:val="28"/>
        </w:rPr>
      </w:pPr>
    </w:p>
    <w:p w14:paraId="1CB8023F" w14:textId="77777777" w:rsidR="00F74ED3" w:rsidRPr="000B78D2" w:rsidRDefault="00F74ED3" w:rsidP="00F74ED3">
      <w:pPr>
        <w:rPr>
          <w:sz w:val="28"/>
          <w:szCs w:val="28"/>
        </w:rPr>
      </w:pPr>
      <w:r w:rsidRPr="000B78D2">
        <w:rPr>
          <w:rFonts w:hint="eastAsia"/>
          <w:sz w:val="28"/>
          <w:szCs w:val="28"/>
        </w:rPr>
        <w:t>“是的，孩子，”老人叹了口气，“为了让你不认为练功痛苦不堪，一直到你十五岁，我都尽量避免你接触村里的孩子，结果，你根本不知道人生来的正常生活是什么样的，你没有玩具、更没有玩伴……”</w:t>
      </w:r>
    </w:p>
    <w:p w14:paraId="5A3ADA9D" w14:textId="77777777" w:rsidR="00F74ED3" w:rsidRPr="000B78D2" w:rsidRDefault="00F74ED3" w:rsidP="00F74ED3">
      <w:pPr>
        <w:rPr>
          <w:sz w:val="28"/>
          <w:szCs w:val="28"/>
        </w:rPr>
      </w:pPr>
    </w:p>
    <w:p w14:paraId="1EE1ADED" w14:textId="77777777" w:rsidR="00F74ED3" w:rsidRPr="000B78D2" w:rsidRDefault="00F74ED3" w:rsidP="00F74ED3">
      <w:pPr>
        <w:rPr>
          <w:sz w:val="28"/>
          <w:szCs w:val="28"/>
        </w:rPr>
      </w:pPr>
      <w:r w:rsidRPr="000B78D2">
        <w:rPr>
          <w:rFonts w:hint="eastAsia"/>
          <w:sz w:val="28"/>
          <w:szCs w:val="28"/>
        </w:rPr>
        <w:t>“啊——”</w:t>
      </w:r>
    </w:p>
    <w:p w14:paraId="52DA1E5C" w14:textId="77777777" w:rsidR="00F74ED3" w:rsidRPr="000B78D2" w:rsidRDefault="00F74ED3" w:rsidP="00F74ED3">
      <w:pPr>
        <w:rPr>
          <w:sz w:val="28"/>
          <w:szCs w:val="28"/>
        </w:rPr>
      </w:pPr>
    </w:p>
    <w:p w14:paraId="14CB9148" w14:textId="77777777" w:rsidR="00F74ED3" w:rsidRPr="000B78D2" w:rsidRDefault="00F74ED3" w:rsidP="00F74ED3">
      <w:pPr>
        <w:rPr>
          <w:sz w:val="28"/>
          <w:szCs w:val="28"/>
        </w:rPr>
      </w:pPr>
    </w:p>
    <w:p w14:paraId="6091332C" w14:textId="77777777" w:rsidR="00F74ED3" w:rsidRPr="000B78D2" w:rsidRDefault="00F74ED3" w:rsidP="00F74ED3">
      <w:pPr>
        <w:rPr>
          <w:sz w:val="28"/>
          <w:szCs w:val="28"/>
        </w:rPr>
      </w:pPr>
      <w:r w:rsidRPr="000B78D2">
        <w:rPr>
          <w:rFonts w:hint="eastAsia"/>
          <w:sz w:val="28"/>
          <w:szCs w:val="28"/>
        </w:rPr>
        <w:t>“你以为水本来就是要这样提回来喝的，你以为为了让树长直，一定要用拳头不停地砸，你以为每个孩子都像你一样隔一天要去抓兔子，否则就得饿肚子，你并且不会怀疑爷爷为什么总是把沉重的沙袋绑在你的腿上，你以为要把饭煮熟，就一定得用你的手掌把木柴劈开……孩子，爷爷对不起你！”</w:t>
      </w:r>
    </w:p>
    <w:p w14:paraId="3D650BC8" w14:textId="77777777" w:rsidR="00F74ED3" w:rsidRPr="000B78D2" w:rsidRDefault="00F74ED3" w:rsidP="00F74ED3">
      <w:pPr>
        <w:rPr>
          <w:sz w:val="28"/>
          <w:szCs w:val="28"/>
        </w:rPr>
      </w:pPr>
    </w:p>
    <w:p w14:paraId="6881C79A" w14:textId="77777777" w:rsidR="00F74ED3" w:rsidRPr="000B78D2" w:rsidRDefault="00F74ED3" w:rsidP="00F74ED3">
      <w:pPr>
        <w:rPr>
          <w:sz w:val="28"/>
          <w:szCs w:val="28"/>
        </w:rPr>
      </w:pPr>
      <w:r w:rsidRPr="000B78D2">
        <w:rPr>
          <w:rFonts w:hint="eastAsia"/>
          <w:sz w:val="28"/>
          <w:szCs w:val="28"/>
        </w:rPr>
        <w:t>“爷爷……”小李子心里有些难受，但却不知道为什么难受。当他看见眼前的老人那难受的样子时，他压下自己的难受，安慰道：“爷爷，可是我练成了绝世武功，对不对？”“不错，孩子，你其实早在十五岁时就练成功了，甚至在很多方面超过了年迈的爷爷。”</w:t>
      </w:r>
    </w:p>
    <w:p w14:paraId="55D357E1" w14:textId="77777777" w:rsidR="00F74ED3" w:rsidRPr="000B78D2" w:rsidRDefault="00F74ED3" w:rsidP="00F74ED3">
      <w:pPr>
        <w:rPr>
          <w:sz w:val="28"/>
          <w:szCs w:val="28"/>
        </w:rPr>
      </w:pPr>
    </w:p>
    <w:p w14:paraId="27DF3306" w14:textId="77777777" w:rsidR="00F74ED3" w:rsidRPr="000B78D2" w:rsidRDefault="00F74ED3" w:rsidP="00F74ED3">
      <w:pPr>
        <w:rPr>
          <w:sz w:val="28"/>
          <w:szCs w:val="28"/>
        </w:rPr>
      </w:pPr>
      <w:r w:rsidRPr="000B78D2">
        <w:rPr>
          <w:rFonts w:hint="eastAsia"/>
          <w:sz w:val="28"/>
          <w:szCs w:val="28"/>
        </w:rPr>
        <w:t>“不会吧，爷爷。”</w:t>
      </w:r>
    </w:p>
    <w:p w14:paraId="38B53051" w14:textId="77777777" w:rsidR="00F74ED3" w:rsidRPr="000B78D2" w:rsidRDefault="00F74ED3" w:rsidP="00F74ED3">
      <w:pPr>
        <w:rPr>
          <w:sz w:val="28"/>
          <w:szCs w:val="28"/>
        </w:rPr>
      </w:pPr>
    </w:p>
    <w:p w14:paraId="1A0B63AD" w14:textId="77777777" w:rsidR="00F74ED3" w:rsidRPr="000B78D2" w:rsidRDefault="00F74ED3" w:rsidP="00F74ED3">
      <w:pPr>
        <w:rPr>
          <w:sz w:val="28"/>
          <w:szCs w:val="28"/>
        </w:rPr>
      </w:pPr>
      <w:r w:rsidRPr="000B78D2">
        <w:rPr>
          <w:rFonts w:hint="eastAsia"/>
          <w:sz w:val="28"/>
          <w:szCs w:val="28"/>
        </w:rPr>
        <w:lastRenderedPageBreak/>
        <w:t>“怎么不会，你爷爷是十岁时才开始练习武功，而你却是被狠心的爷爷逼迫从一岁开始就练习各种基本功的……”</w:t>
      </w:r>
    </w:p>
    <w:p w14:paraId="41FBABEE" w14:textId="77777777" w:rsidR="00F74ED3" w:rsidRPr="000B78D2" w:rsidRDefault="00F74ED3" w:rsidP="00F74ED3">
      <w:pPr>
        <w:rPr>
          <w:sz w:val="28"/>
          <w:szCs w:val="28"/>
        </w:rPr>
      </w:pPr>
    </w:p>
    <w:p w14:paraId="6EFF9942" w14:textId="77777777" w:rsidR="00F74ED3" w:rsidRPr="000B78D2" w:rsidRDefault="00F74ED3" w:rsidP="00F74ED3">
      <w:pPr>
        <w:rPr>
          <w:sz w:val="28"/>
          <w:szCs w:val="28"/>
        </w:rPr>
      </w:pPr>
      <w:r w:rsidRPr="000B78D2">
        <w:rPr>
          <w:rFonts w:hint="eastAsia"/>
          <w:sz w:val="28"/>
          <w:szCs w:val="28"/>
        </w:rPr>
        <w:t>小李子打了个寒颤，随即借爷爷手上传来的暖流恢复过来。</w:t>
      </w:r>
    </w:p>
    <w:p w14:paraId="5EA763F9" w14:textId="77777777" w:rsidR="00F74ED3" w:rsidRPr="000B78D2" w:rsidRDefault="00F74ED3" w:rsidP="00F74ED3">
      <w:pPr>
        <w:rPr>
          <w:sz w:val="28"/>
          <w:szCs w:val="28"/>
        </w:rPr>
      </w:pPr>
    </w:p>
    <w:p w14:paraId="56B32FFB" w14:textId="77777777" w:rsidR="00F74ED3" w:rsidRPr="000B78D2" w:rsidRDefault="00F74ED3" w:rsidP="00F74ED3">
      <w:pPr>
        <w:rPr>
          <w:sz w:val="28"/>
          <w:szCs w:val="28"/>
        </w:rPr>
      </w:pPr>
      <w:r w:rsidRPr="000B78D2">
        <w:rPr>
          <w:rFonts w:hint="eastAsia"/>
          <w:sz w:val="28"/>
          <w:szCs w:val="28"/>
        </w:rPr>
        <w:t>“孩子，你就原谅爷爷，爷爷也是出于无奈，当时看到那大学生惨死，看到你无依无靠，爷爷没有选择。”</w:t>
      </w:r>
    </w:p>
    <w:p w14:paraId="334498EF" w14:textId="77777777" w:rsidR="00F74ED3" w:rsidRPr="000B78D2" w:rsidRDefault="00F74ED3" w:rsidP="00F74ED3">
      <w:pPr>
        <w:rPr>
          <w:sz w:val="28"/>
          <w:szCs w:val="28"/>
        </w:rPr>
      </w:pPr>
    </w:p>
    <w:p w14:paraId="69ABE01D" w14:textId="77777777" w:rsidR="00F74ED3" w:rsidRPr="000B78D2" w:rsidRDefault="00F74ED3" w:rsidP="00F74ED3">
      <w:pPr>
        <w:rPr>
          <w:sz w:val="28"/>
          <w:szCs w:val="28"/>
        </w:rPr>
      </w:pPr>
      <w:r w:rsidRPr="000B78D2">
        <w:rPr>
          <w:rFonts w:hint="eastAsia"/>
          <w:sz w:val="28"/>
          <w:szCs w:val="28"/>
        </w:rPr>
        <w:t>“爷爷，我知道了，我早就原谅您了，不，不，爷爷，我根本没有怨过您。”小李子也侧耳倾听了一下，“爷爷，我的时间不多了，他们已经找上山来。爷爷，小李子一辈子都不忘记您的抚养恩情，小李子谢谢您。爷爷，我要走了，可我还想问一个问题。”</w:t>
      </w:r>
    </w:p>
    <w:p w14:paraId="01C1A9D5" w14:textId="77777777" w:rsidR="00F74ED3" w:rsidRPr="000B78D2" w:rsidRDefault="00F74ED3" w:rsidP="00F74ED3">
      <w:pPr>
        <w:rPr>
          <w:sz w:val="28"/>
          <w:szCs w:val="28"/>
        </w:rPr>
      </w:pPr>
    </w:p>
    <w:p w14:paraId="7D9CF610" w14:textId="77777777" w:rsidR="00F74ED3" w:rsidRPr="000B78D2" w:rsidRDefault="00F74ED3" w:rsidP="00F74ED3">
      <w:pPr>
        <w:rPr>
          <w:sz w:val="28"/>
          <w:szCs w:val="28"/>
        </w:rPr>
      </w:pPr>
      <w:r w:rsidRPr="000B78D2">
        <w:rPr>
          <w:rFonts w:hint="eastAsia"/>
          <w:sz w:val="28"/>
          <w:szCs w:val="28"/>
        </w:rPr>
        <w:t>老人点了点头。</w:t>
      </w:r>
    </w:p>
    <w:p w14:paraId="0998D208" w14:textId="77777777" w:rsidR="00F74ED3" w:rsidRPr="000B78D2" w:rsidRDefault="00F74ED3" w:rsidP="00F74ED3">
      <w:pPr>
        <w:rPr>
          <w:sz w:val="28"/>
          <w:szCs w:val="28"/>
        </w:rPr>
      </w:pPr>
    </w:p>
    <w:p w14:paraId="46BE3E05" w14:textId="77777777" w:rsidR="00F74ED3" w:rsidRPr="000B78D2" w:rsidRDefault="00F74ED3" w:rsidP="00F74ED3">
      <w:pPr>
        <w:rPr>
          <w:sz w:val="28"/>
          <w:szCs w:val="28"/>
        </w:rPr>
      </w:pPr>
      <w:r w:rsidRPr="000B78D2">
        <w:rPr>
          <w:rFonts w:hint="eastAsia"/>
          <w:sz w:val="28"/>
          <w:szCs w:val="28"/>
        </w:rPr>
        <w:t>“我为什么一直不知道自己会武功？又为什么今天才露出武功？”</w:t>
      </w:r>
    </w:p>
    <w:p w14:paraId="0B5E19BD" w14:textId="77777777" w:rsidR="00F74ED3" w:rsidRPr="000B78D2" w:rsidRDefault="00F74ED3" w:rsidP="00F74ED3">
      <w:pPr>
        <w:rPr>
          <w:sz w:val="28"/>
          <w:szCs w:val="28"/>
        </w:rPr>
      </w:pPr>
    </w:p>
    <w:p w14:paraId="340E2BEC" w14:textId="77777777" w:rsidR="00F74ED3" w:rsidRPr="000B78D2" w:rsidRDefault="00F74ED3" w:rsidP="00F74ED3">
      <w:pPr>
        <w:rPr>
          <w:sz w:val="28"/>
          <w:szCs w:val="28"/>
        </w:rPr>
      </w:pPr>
      <w:r w:rsidRPr="000B78D2">
        <w:rPr>
          <w:rFonts w:hint="eastAsia"/>
          <w:sz w:val="28"/>
          <w:szCs w:val="28"/>
        </w:rPr>
        <w:t>老人仿佛一直在等这个问题，小李子的话音刚落，他已经长长叹息了一声。</w:t>
      </w:r>
    </w:p>
    <w:p w14:paraId="1EB7C26C" w14:textId="77777777" w:rsidR="00F74ED3" w:rsidRPr="000B78D2" w:rsidRDefault="00F74ED3" w:rsidP="00F74ED3">
      <w:pPr>
        <w:rPr>
          <w:sz w:val="28"/>
          <w:szCs w:val="28"/>
        </w:rPr>
      </w:pPr>
    </w:p>
    <w:p w14:paraId="0AAA59DE" w14:textId="77777777" w:rsidR="00F74ED3" w:rsidRPr="000B78D2" w:rsidRDefault="00F74ED3" w:rsidP="00F74ED3">
      <w:pPr>
        <w:rPr>
          <w:sz w:val="28"/>
          <w:szCs w:val="28"/>
        </w:rPr>
      </w:pPr>
      <w:r w:rsidRPr="000B78D2">
        <w:rPr>
          <w:rFonts w:hint="eastAsia"/>
          <w:sz w:val="28"/>
          <w:szCs w:val="28"/>
        </w:rPr>
        <w:t>“孩子，这个世界上虽然有很多人习武，特别是一些山野之人和世外高人，有人习武是为了防身，有人是为了健体，有人则是为了修身，</w:t>
      </w:r>
      <w:r w:rsidRPr="000B78D2">
        <w:rPr>
          <w:rFonts w:hint="eastAsia"/>
          <w:sz w:val="28"/>
          <w:szCs w:val="28"/>
        </w:rPr>
        <w:lastRenderedPageBreak/>
        <w:t>可是如果想要成为绝顶高手，则必须……”</w:t>
      </w:r>
    </w:p>
    <w:p w14:paraId="444648B4" w14:textId="77777777" w:rsidR="00F74ED3" w:rsidRPr="000B78D2" w:rsidRDefault="00F74ED3" w:rsidP="00F74ED3">
      <w:pPr>
        <w:rPr>
          <w:sz w:val="28"/>
          <w:szCs w:val="28"/>
        </w:rPr>
      </w:pPr>
    </w:p>
    <w:p w14:paraId="575FFDED" w14:textId="77777777" w:rsidR="00F74ED3" w:rsidRPr="000B78D2" w:rsidRDefault="00F74ED3" w:rsidP="00F74ED3">
      <w:pPr>
        <w:rPr>
          <w:sz w:val="28"/>
          <w:szCs w:val="28"/>
        </w:rPr>
      </w:pPr>
      <w:r w:rsidRPr="000B78D2">
        <w:rPr>
          <w:rFonts w:hint="eastAsia"/>
          <w:sz w:val="28"/>
          <w:szCs w:val="28"/>
        </w:rPr>
        <w:t>“心静如水，与世无争！爷爷，我知道，武侠小说里都这么写，所以那些世外高人，那些清心寡欲的和尚才能够成为绝世高手！”小李子抢着说道，突然想起了古光老爷爷也是心静如水的老和尚，不觉吐了吐舌头。</w:t>
      </w:r>
    </w:p>
    <w:p w14:paraId="189D5374" w14:textId="77777777" w:rsidR="00F74ED3" w:rsidRPr="000B78D2" w:rsidRDefault="00F74ED3" w:rsidP="00F74ED3">
      <w:pPr>
        <w:rPr>
          <w:sz w:val="28"/>
          <w:szCs w:val="28"/>
        </w:rPr>
      </w:pPr>
    </w:p>
    <w:p w14:paraId="66974143" w14:textId="77777777" w:rsidR="00F74ED3" w:rsidRPr="000B78D2" w:rsidRDefault="00F74ED3" w:rsidP="00F74ED3">
      <w:pPr>
        <w:rPr>
          <w:sz w:val="28"/>
          <w:szCs w:val="28"/>
        </w:rPr>
      </w:pPr>
      <w:r w:rsidRPr="000B78D2">
        <w:rPr>
          <w:rFonts w:hint="eastAsia"/>
          <w:sz w:val="28"/>
          <w:szCs w:val="28"/>
        </w:rPr>
        <w:t>老人无声地叹息，“没有想到，那些武侠小说竟然对中华武术造成如此大的灾难，如果中国人都按照武侠小说来理解武学，而不把武侠小说当文学去读，中国武术将永远失传了……孩子，清心寡欲永远无法达到武学的至高境界，武学的至高境界一定需要‘气’，这气被有些人神化为‘气功’，又被另外一些人理解为‘功’，其实我这里说的‘气’是人类的感情。至高的武学不但不是清心寡欲之辈可以窥视的，而且还必须伴随着强烈的感情才能够发出来。”</w:t>
      </w:r>
    </w:p>
    <w:p w14:paraId="53AF830D" w14:textId="77777777" w:rsidR="00F74ED3" w:rsidRPr="000B78D2" w:rsidRDefault="00F74ED3" w:rsidP="00F74ED3">
      <w:pPr>
        <w:rPr>
          <w:sz w:val="28"/>
          <w:szCs w:val="28"/>
        </w:rPr>
      </w:pPr>
    </w:p>
    <w:p w14:paraId="0F437027" w14:textId="77777777" w:rsidR="00F74ED3" w:rsidRPr="000B78D2" w:rsidRDefault="00F74ED3" w:rsidP="00F74ED3">
      <w:pPr>
        <w:rPr>
          <w:sz w:val="28"/>
          <w:szCs w:val="28"/>
        </w:rPr>
      </w:pPr>
      <w:r w:rsidRPr="000B78D2">
        <w:rPr>
          <w:rFonts w:hint="eastAsia"/>
          <w:sz w:val="28"/>
          <w:szCs w:val="28"/>
        </w:rPr>
        <w:t>小李子似懂非懂地听着。</w:t>
      </w:r>
    </w:p>
    <w:p w14:paraId="29324742" w14:textId="77777777" w:rsidR="00F74ED3" w:rsidRPr="000B78D2" w:rsidRDefault="00F74ED3" w:rsidP="00F74ED3">
      <w:pPr>
        <w:rPr>
          <w:sz w:val="28"/>
          <w:szCs w:val="28"/>
        </w:rPr>
      </w:pPr>
    </w:p>
    <w:p w14:paraId="08E48692" w14:textId="77777777" w:rsidR="00F74ED3" w:rsidRPr="000B78D2" w:rsidRDefault="00F74ED3" w:rsidP="00F74ED3">
      <w:pPr>
        <w:rPr>
          <w:sz w:val="28"/>
          <w:szCs w:val="28"/>
        </w:rPr>
      </w:pPr>
      <w:r w:rsidRPr="000B78D2">
        <w:rPr>
          <w:rFonts w:hint="eastAsia"/>
          <w:sz w:val="28"/>
          <w:szCs w:val="28"/>
        </w:rPr>
        <w:t>“武林高手可能身怀绝技，但如果没有强烈的感情，使用起来武功往往会大打折扣。你平时与人不争不吵，哪里会发现自己会功夫？爷爷也从来没有告诉你……唉，其实爷爷也一直担心，你总有一天会知道自己会武功的，没有想到，让你无意中发挥出自己武功的竟然是恨……”</w:t>
      </w:r>
    </w:p>
    <w:p w14:paraId="420B4F7A" w14:textId="77777777" w:rsidR="00F74ED3" w:rsidRPr="000B78D2" w:rsidRDefault="00F74ED3" w:rsidP="00F74ED3">
      <w:pPr>
        <w:rPr>
          <w:sz w:val="28"/>
          <w:szCs w:val="28"/>
        </w:rPr>
      </w:pPr>
    </w:p>
    <w:p w14:paraId="46F4DD40" w14:textId="77777777" w:rsidR="00F74ED3" w:rsidRPr="000B78D2" w:rsidRDefault="00F74ED3" w:rsidP="00F74ED3">
      <w:pPr>
        <w:rPr>
          <w:sz w:val="28"/>
          <w:szCs w:val="28"/>
        </w:rPr>
      </w:pPr>
      <w:r w:rsidRPr="000B78D2">
        <w:rPr>
          <w:rFonts w:hint="eastAsia"/>
          <w:sz w:val="28"/>
          <w:szCs w:val="28"/>
        </w:rPr>
        <w:lastRenderedPageBreak/>
        <w:t>“恨？”</w:t>
      </w:r>
    </w:p>
    <w:p w14:paraId="3AD8C99A" w14:textId="77777777" w:rsidR="00F74ED3" w:rsidRPr="000B78D2" w:rsidRDefault="00F74ED3" w:rsidP="00F74ED3">
      <w:pPr>
        <w:rPr>
          <w:sz w:val="28"/>
          <w:szCs w:val="28"/>
        </w:rPr>
      </w:pPr>
    </w:p>
    <w:p w14:paraId="29BADB42" w14:textId="77777777" w:rsidR="00F74ED3" w:rsidRPr="000B78D2" w:rsidRDefault="00F74ED3" w:rsidP="00F74ED3">
      <w:pPr>
        <w:rPr>
          <w:sz w:val="28"/>
          <w:szCs w:val="28"/>
        </w:rPr>
      </w:pPr>
      <w:r w:rsidRPr="000B78D2">
        <w:rPr>
          <w:rFonts w:hint="eastAsia"/>
          <w:sz w:val="28"/>
          <w:szCs w:val="28"/>
        </w:rPr>
        <w:t>“是的，孩子，那警察和镇长辱骂你，激起了你的仇恨，结果你的武功随心所欲而发出，一发而不可收拾，唉——”</w:t>
      </w:r>
    </w:p>
    <w:p w14:paraId="007A434E" w14:textId="77777777" w:rsidR="00F74ED3" w:rsidRPr="000B78D2" w:rsidRDefault="00F74ED3" w:rsidP="00F74ED3">
      <w:pPr>
        <w:rPr>
          <w:sz w:val="28"/>
          <w:szCs w:val="28"/>
        </w:rPr>
      </w:pPr>
    </w:p>
    <w:p w14:paraId="6D74B005" w14:textId="77777777" w:rsidR="00F74ED3" w:rsidRPr="000B78D2" w:rsidRDefault="00F74ED3" w:rsidP="00F74ED3">
      <w:pPr>
        <w:rPr>
          <w:sz w:val="28"/>
          <w:szCs w:val="28"/>
        </w:rPr>
      </w:pPr>
      <w:r w:rsidRPr="000B78D2">
        <w:rPr>
          <w:rFonts w:hint="eastAsia"/>
          <w:sz w:val="28"/>
          <w:szCs w:val="28"/>
        </w:rPr>
        <w:t>“爷爷，您叹什么气？”小李子松开老人的手，因为山下传来的声音越来越近了。</w:t>
      </w:r>
    </w:p>
    <w:p w14:paraId="3091A1DC" w14:textId="77777777" w:rsidR="00F74ED3" w:rsidRPr="000B78D2" w:rsidRDefault="00F74ED3" w:rsidP="00F74ED3">
      <w:pPr>
        <w:rPr>
          <w:sz w:val="28"/>
          <w:szCs w:val="28"/>
        </w:rPr>
      </w:pPr>
    </w:p>
    <w:p w14:paraId="5DFB4578" w14:textId="77777777" w:rsidR="00F74ED3" w:rsidRPr="000B78D2" w:rsidRDefault="00F74ED3" w:rsidP="00F74ED3">
      <w:pPr>
        <w:rPr>
          <w:sz w:val="28"/>
          <w:szCs w:val="28"/>
        </w:rPr>
      </w:pPr>
      <w:r w:rsidRPr="000B78D2">
        <w:rPr>
          <w:rFonts w:hint="eastAsia"/>
          <w:sz w:val="28"/>
          <w:szCs w:val="28"/>
        </w:rPr>
        <w:t>“我原想把你武功发挥到最高境界，但你心中有太多恨……”</w:t>
      </w:r>
    </w:p>
    <w:p w14:paraId="0BA4F08D" w14:textId="77777777" w:rsidR="00F74ED3" w:rsidRPr="000B78D2" w:rsidRDefault="00F74ED3" w:rsidP="00F74ED3">
      <w:pPr>
        <w:rPr>
          <w:sz w:val="28"/>
          <w:szCs w:val="28"/>
        </w:rPr>
      </w:pPr>
    </w:p>
    <w:p w14:paraId="51AD1089" w14:textId="77777777" w:rsidR="00F74ED3" w:rsidRPr="000B78D2" w:rsidRDefault="00F74ED3" w:rsidP="00F74ED3">
      <w:pPr>
        <w:rPr>
          <w:sz w:val="28"/>
          <w:szCs w:val="28"/>
        </w:rPr>
      </w:pPr>
      <w:r w:rsidRPr="000B78D2">
        <w:rPr>
          <w:rFonts w:hint="eastAsia"/>
          <w:sz w:val="28"/>
          <w:szCs w:val="28"/>
        </w:rPr>
        <w:t>“爷爷，仇恨难道不是人类最强烈的感情吗？”</w:t>
      </w:r>
    </w:p>
    <w:p w14:paraId="77604443" w14:textId="77777777" w:rsidR="00F74ED3" w:rsidRPr="000B78D2" w:rsidRDefault="00F74ED3" w:rsidP="00F74ED3">
      <w:pPr>
        <w:rPr>
          <w:sz w:val="28"/>
          <w:szCs w:val="28"/>
        </w:rPr>
      </w:pPr>
    </w:p>
    <w:p w14:paraId="4327BF24" w14:textId="77777777" w:rsidR="00F74ED3" w:rsidRPr="000B78D2" w:rsidRDefault="00F74ED3" w:rsidP="00F74ED3">
      <w:pPr>
        <w:rPr>
          <w:sz w:val="28"/>
          <w:szCs w:val="28"/>
        </w:rPr>
      </w:pPr>
      <w:r w:rsidRPr="000B78D2">
        <w:rPr>
          <w:rFonts w:hint="eastAsia"/>
          <w:sz w:val="28"/>
          <w:szCs w:val="28"/>
        </w:rPr>
        <w:t>“恨只是人类最强烈的感情之一，还有一种感情比仇恨更能把武功推到登峰造极的境界……”</w:t>
      </w:r>
    </w:p>
    <w:p w14:paraId="66DCAB35" w14:textId="77777777" w:rsidR="00F74ED3" w:rsidRPr="000B78D2" w:rsidRDefault="00F74ED3" w:rsidP="00F74ED3">
      <w:pPr>
        <w:rPr>
          <w:sz w:val="28"/>
          <w:szCs w:val="28"/>
        </w:rPr>
      </w:pPr>
    </w:p>
    <w:p w14:paraId="3AA0F602" w14:textId="77777777" w:rsidR="00F74ED3" w:rsidRPr="000B78D2" w:rsidRDefault="00F74ED3" w:rsidP="00F74ED3">
      <w:pPr>
        <w:rPr>
          <w:sz w:val="28"/>
          <w:szCs w:val="28"/>
        </w:rPr>
      </w:pPr>
      <w:r w:rsidRPr="000B78D2">
        <w:rPr>
          <w:rFonts w:hint="eastAsia"/>
          <w:sz w:val="28"/>
          <w:szCs w:val="28"/>
        </w:rPr>
        <w:t>“爷爷，那是什么感情？”</w:t>
      </w:r>
    </w:p>
    <w:p w14:paraId="4C0A77D4" w14:textId="77777777" w:rsidR="00F74ED3" w:rsidRPr="000B78D2" w:rsidRDefault="00F74ED3" w:rsidP="00F74ED3">
      <w:pPr>
        <w:rPr>
          <w:sz w:val="28"/>
          <w:szCs w:val="28"/>
        </w:rPr>
      </w:pPr>
    </w:p>
    <w:p w14:paraId="48A3D655" w14:textId="77777777" w:rsidR="00F74ED3" w:rsidRPr="000B78D2" w:rsidRDefault="00F74ED3" w:rsidP="00F74ED3">
      <w:pPr>
        <w:rPr>
          <w:sz w:val="28"/>
          <w:szCs w:val="28"/>
        </w:rPr>
      </w:pPr>
      <w:r w:rsidRPr="000B78D2">
        <w:rPr>
          <w:rFonts w:hint="eastAsia"/>
          <w:sz w:val="28"/>
          <w:szCs w:val="28"/>
        </w:rPr>
        <w:t>“爱！”</w:t>
      </w:r>
    </w:p>
    <w:p w14:paraId="50625E4F" w14:textId="77777777" w:rsidR="00F74ED3" w:rsidRPr="000B78D2" w:rsidRDefault="00F74ED3" w:rsidP="00F74ED3">
      <w:pPr>
        <w:rPr>
          <w:sz w:val="28"/>
          <w:szCs w:val="28"/>
        </w:rPr>
      </w:pPr>
    </w:p>
    <w:p w14:paraId="68C8D7F6" w14:textId="77777777" w:rsidR="00F74ED3" w:rsidRPr="000B78D2" w:rsidRDefault="00F74ED3" w:rsidP="00F74ED3">
      <w:pPr>
        <w:rPr>
          <w:sz w:val="28"/>
          <w:szCs w:val="28"/>
        </w:rPr>
      </w:pPr>
      <w:r w:rsidRPr="000B78D2">
        <w:rPr>
          <w:rFonts w:hint="eastAsia"/>
          <w:sz w:val="28"/>
          <w:szCs w:val="28"/>
        </w:rPr>
        <w:t>八</w:t>
      </w:r>
    </w:p>
    <w:p w14:paraId="7C11DB58" w14:textId="77777777" w:rsidR="00F74ED3" w:rsidRPr="000B78D2" w:rsidRDefault="00F74ED3" w:rsidP="00F74ED3">
      <w:pPr>
        <w:rPr>
          <w:sz w:val="28"/>
          <w:szCs w:val="28"/>
        </w:rPr>
      </w:pPr>
    </w:p>
    <w:p w14:paraId="5418BD26" w14:textId="77777777" w:rsidR="00F74ED3" w:rsidRPr="000B78D2" w:rsidRDefault="00F74ED3" w:rsidP="00F74ED3">
      <w:pPr>
        <w:rPr>
          <w:sz w:val="28"/>
          <w:szCs w:val="28"/>
        </w:rPr>
      </w:pPr>
      <w:r w:rsidRPr="000B78D2">
        <w:rPr>
          <w:rFonts w:hint="eastAsia"/>
          <w:sz w:val="28"/>
          <w:szCs w:val="28"/>
        </w:rPr>
        <w:t>才迷糊了几分钟的杨文峰被干警吼了起来，然后是连扯带拉来到半个</w:t>
      </w:r>
      <w:r w:rsidRPr="000B78D2">
        <w:rPr>
          <w:rFonts w:hint="eastAsia"/>
          <w:sz w:val="28"/>
          <w:szCs w:val="28"/>
        </w:rPr>
        <w:lastRenderedPageBreak/>
        <w:t>小时前刚刚离开的审讯室。</w:t>
      </w:r>
    </w:p>
    <w:p w14:paraId="541D3026" w14:textId="77777777" w:rsidR="00F74ED3" w:rsidRPr="000B78D2" w:rsidRDefault="00F74ED3" w:rsidP="00F74ED3">
      <w:pPr>
        <w:rPr>
          <w:sz w:val="28"/>
          <w:szCs w:val="28"/>
        </w:rPr>
      </w:pPr>
    </w:p>
    <w:p w14:paraId="7ECCF75F" w14:textId="77777777" w:rsidR="00F74ED3" w:rsidRPr="000B78D2" w:rsidRDefault="00F74ED3" w:rsidP="00F74ED3">
      <w:pPr>
        <w:rPr>
          <w:sz w:val="28"/>
          <w:szCs w:val="28"/>
        </w:rPr>
      </w:pPr>
      <w:r w:rsidRPr="000B78D2">
        <w:rPr>
          <w:rFonts w:hint="eastAsia"/>
          <w:sz w:val="28"/>
          <w:szCs w:val="28"/>
        </w:rPr>
        <w:t>眼睛都无法睁开，这好像已经不是刚才的审讯室。房间灯火通明，像太阳发出的强光。四个墙角各支起了一盏高瓦数的照明灯，微微倾斜的四盏照明灯的交汇点就在房间的中央，那里摆放了一张没有靠背的铁凳子。</w:t>
      </w:r>
    </w:p>
    <w:p w14:paraId="183AE1FD" w14:textId="77777777" w:rsidR="00F74ED3" w:rsidRPr="000B78D2" w:rsidRDefault="00F74ED3" w:rsidP="00F74ED3">
      <w:pPr>
        <w:rPr>
          <w:sz w:val="28"/>
          <w:szCs w:val="28"/>
        </w:rPr>
      </w:pPr>
    </w:p>
    <w:p w14:paraId="25FC5EBC" w14:textId="77777777" w:rsidR="00F74ED3" w:rsidRPr="000B78D2" w:rsidRDefault="00F74ED3" w:rsidP="00F74ED3">
      <w:pPr>
        <w:rPr>
          <w:sz w:val="28"/>
          <w:szCs w:val="28"/>
        </w:rPr>
      </w:pPr>
      <w:r w:rsidRPr="000B78D2">
        <w:rPr>
          <w:rFonts w:hint="eastAsia"/>
          <w:sz w:val="28"/>
          <w:szCs w:val="28"/>
        </w:rPr>
        <w:t>“过去坐下吧。”一位干警向那张凳子指了指。</w:t>
      </w:r>
    </w:p>
    <w:p w14:paraId="5DCB1222" w14:textId="77777777" w:rsidR="00F74ED3" w:rsidRPr="000B78D2" w:rsidRDefault="00F74ED3" w:rsidP="00F74ED3">
      <w:pPr>
        <w:rPr>
          <w:sz w:val="28"/>
          <w:szCs w:val="28"/>
        </w:rPr>
      </w:pPr>
    </w:p>
    <w:p w14:paraId="52839943" w14:textId="77777777" w:rsidR="00F74ED3" w:rsidRPr="000B78D2" w:rsidRDefault="00F74ED3" w:rsidP="00F74ED3">
      <w:pPr>
        <w:rPr>
          <w:sz w:val="28"/>
          <w:szCs w:val="28"/>
        </w:rPr>
      </w:pPr>
      <w:r w:rsidRPr="000B78D2">
        <w:rPr>
          <w:rFonts w:hint="eastAsia"/>
          <w:sz w:val="28"/>
          <w:szCs w:val="28"/>
        </w:rPr>
        <w:t>杨文峰犹豫了一下，摇摇晃晃走过去，屁股刚刚粘到椅子，眼睛霎那刺痛难忍，那些光像石灰一样刺进了他的眼睛，他使劲迷起了眼睛，挤出一泡泪水。</w:t>
      </w:r>
    </w:p>
    <w:p w14:paraId="1D9B834C" w14:textId="77777777" w:rsidR="00F74ED3" w:rsidRPr="000B78D2" w:rsidRDefault="00F74ED3" w:rsidP="00F74ED3">
      <w:pPr>
        <w:rPr>
          <w:sz w:val="28"/>
          <w:szCs w:val="28"/>
        </w:rPr>
      </w:pPr>
    </w:p>
    <w:p w14:paraId="7208B9EC" w14:textId="77777777" w:rsidR="00F74ED3" w:rsidRPr="000B78D2" w:rsidRDefault="00F74ED3" w:rsidP="00F74ED3">
      <w:pPr>
        <w:rPr>
          <w:sz w:val="28"/>
          <w:szCs w:val="28"/>
        </w:rPr>
      </w:pPr>
      <w:r w:rsidRPr="000B78D2">
        <w:rPr>
          <w:rFonts w:hint="eastAsia"/>
          <w:sz w:val="28"/>
          <w:szCs w:val="28"/>
        </w:rPr>
        <w:t>“坐好，慢慢睁开眼睛！”那位不愿意进入光圈的干警威严地说。</w:t>
      </w:r>
    </w:p>
    <w:p w14:paraId="53D17F3B" w14:textId="77777777" w:rsidR="00F74ED3" w:rsidRPr="000B78D2" w:rsidRDefault="00F74ED3" w:rsidP="00F74ED3">
      <w:pPr>
        <w:rPr>
          <w:sz w:val="28"/>
          <w:szCs w:val="28"/>
        </w:rPr>
      </w:pPr>
    </w:p>
    <w:p w14:paraId="270AD4E0" w14:textId="77777777" w:rsidR="00F74ED3" w:rsidRPr="000B78D2" w:rsidRDefault="00F74ED3" w:rsidP="00F74ED3">
      <w:pPr>
        <w:rPr>
          <w:sz w:val="28"/>
          <w:szCs w:val="28"/>
        </w:rPr>
      </w:pPr>
      <w:r w:rsidRPr="000B78D2">
        <w:rPr>
          <w:rFonts w:hint="eastAsia"/>
          <w:sz w:val="28"/>
          <w:szCs w:val="28"/>
        </w:rPr>
        <w:t>杨文峰想慢慢睁开眼睛，一次不成，又一次，结果还是不行，他感到那来自四面八方的灯光好像光之剑一样射穿了自己的身体和灵魂，他有意无意地看了看自己的胸脯，他怀疑自己已经是透明的了。</w:t>
      </w:r>
    </w:p>
    <w:p w14:paraId="65955211" w14:textId="77777777" w:rsidR="00F74ED3" w:rsidRPr="000B78D2" w:rsidRDefault="00F74ED3" w:rsidP="00F74ED3">
      <w:pPr>
        <w:rPr>
          <w:sz w:val="28"/>
          <w:szCs w:val="28"/>
        </w:rPr>
      </w:pPr>
    </w:p>
    <w:p w14:paraId="2C7A34F6" w14:textId="77777777" w:rsidR="00F74ED3" w:rsidRPr="000B78D2" w:rsidRDefault="00F74ED3" w:rsidP="00F74ED3">
      <w:pPr>
        <w:rPr>
          <w:sz w:val="28"/>
          <w:szCs w:val="28"/>
        </w:rPr>
      </w:pPr>
    </w:p>
    <w:p w14:paraId="674E9296" w14:textId="77777777" w:rsidR="00F74ED3" w:rsidRPr="000B78D2" w:rsidRDefault="00F74ED3" w:rsidP="00F74ED3">
      <w:pPr>
        <w:rPr>
          <w:sz w:val="28"/>
          <w:szCs w:val="28"/>
        </w:rPr>
      </w:pPr>
      <w:r w:rsidRPr="000B78D2">
        <w:rPr>
          <w:rFonts w:hint="eastAsia"/>
          <w:sz w:val="28"/>
          <w:szCs w:val="28"/>
        </w:rPr>
        <w:t>透明的！模模糊糊记得在哪部电影中看到，天堂到处都是照得你透明的强光，没有阴影，更加不用说黑暗——这是天堂吗？想到这里，他</w:t>
      </w:r>
      <w:r w:rsidRPr="000B78D2">
        <w:rPr>
          <w:rFonts w:hint="eastAsia"/>
          <w:sz w:val="28"/>
          <w:szCs w:val="28"/>
        </w:rPr>
        <w:lastRenderedPageBreak/>
        <w:t>不顾强光的刺痛，猛地睁开眼睛……</w:t>
      </w:r>
    </w:p>
    <w:p w14:paraId="4C5A80CC" w14:textId="77777777" w:rsidR="00F74ED3" w:rsidRPr="000B78D2" w:rsidRDefault="00F74ED3" w:rsidP="00F74ED3">
      <w:pPr>
        <w:rPr>
          <w:sz w:val="28"/>
          <w:szCs w:val="28"/>
        </w:rPr>
      </w:pPr>
    </w:p>
    <w:p w14:paraId="470BF910" w14:textId="77777777" w:rsidR="00F74ED3" w:rsidRPr="000B78D2" w:rsidRDefault="00F74ED3" w:rsidP="00F74ED3">
      <w:pPr>
        <w:rPr>
          <w:sz w:val="28"/>
          <w:szCs w:val="28"/>
        </w:rPr>
      </w:pPr>
      <w:r w:rsidRPr="000B78D2">
        <w:rPr>
          <w:rFonts w:hint="eastAsia"/>
          <w:sz w:val="28"/>
          <w:szCs w:val="28"/>
        </w:rPr>
        <w:t>在天堂里，我能够看见什么？</w:t>
      </w:r>
    </w:p>
    <w:p w14:paraId="315EA452" w14:textId="77777777" w:rsidR="00F74ED3" w:rsidRPr="000B78D2" w:rsidRDefault="00F74ED3" w:rsidP="00F74ED3">
      <w:pPr>
        <w:rPr>
          <w:sz w:val="28"/>
          <w:szCs w:val="28"/>
        </w:rPr>
      </w:pPr>
    </w:p>
    <w:p w14:paraId="16D29889" w14:textId="77777777" w:rsidR="00F74ED3" w:rsidRPr="000B78D2" w:rsidRDefault="00F74ED3" w:rsidP="00F74ED3">
      <w:pPr>
        <w:rPr>
          <w:sz w:val="28"/>
          <w:szCs w:val="28"/>
        </w:rPr>
      </w:pPr>
      <w:r w:rsidRPr="000B78D2">
        <w:rPr>
          <w:rFonts w:hint="eastAsia"/>
          <w:sz w:val="28"/>
          <w:szCs w:val="28"/>
        </w:rPr>
        <w:t>眼泪哗哗流出，这时的眼泪已经不全是因为强光的照射。</w:t>
      </w:r>
    </w:p>
    <w:p w14:paraId="283282D5" w14:textId="77777777" w:rsidR="00F74ED3" w:rsidRPr="000B78D2" w:rsidRDefault="00F74ED3" w:rsidP="00F74ED3">
      <w:pPr>
        <w:rPr>
          <w:sz w:val="28"/>
          <w:szCs w:val="28"/>
        </w:rPr>
      </w:pPr>
    </w:p>
    <w:p w14:paraId="34D1EEA9" w14:textId="77777777" w:rsidR="00F74ED3" w:rsidRPr="000B78D2" w:rsidRDefault="00F74ED3" w:rsidP="00F74ED3">
      <w:pPr>
        <w:rPr>
          <w:sz w:val="28"/>
          <w:szCs w:val="28"/>
        </w:rPr>
      </w:pPr>
      <w:r w:rsidRPr="000B78D2">
        <w:rPr>
          <w:rFonts w:hint="eastAsia"/>
          <w:sz w:val="28"/>
          <w:szCs w:val="28"/>
        </w:rPr>
        <w:t>在天堂里，他们能够看见我吗？</w:t>
      </w:r>
    </w:p>
    <w:p w14:paraId="74BD9598" w14:textId="77777777" w:rsidR="00F74ED3" w:rsidRPr="000B78D2" w:rsidRDefault="00F74ED3" w:rsidP="00F74ED3">
      <w:pPr>
        <w:rPr>
          <w:sz w:val="28"/>
          <w:szCs w:val="28"/>
        </w:rPr>
      </w:pPr>
    </w:p>
    <w:p w14:paraId="2820DE02" w14:textId="77777777" w:rsidR="00F74ED3" w:rsidRPr="000B78D2" w:rsidRDefault="00F74ED3" w:rsidP="00F74ED3">
      <w:pPr>
        <w:rPr>
          <w:sz w:val="28"/>
          <w:szCs w:val="28"/>
        </w:rPr>
      </w:pPr>
      <w:r w:rsidRPr="000B78D2">
        <w:rPr>
          <w:rFonts w:hint="eastAsia"/>
          <w:sz w:val="28"/>
          <w:szCs w:val="28"/>
        </w:rPr>
        <w:t>想到这里，杨文峰制住了眼泪，他怕眼泪模糊了自己的眼睛。他挺了挺身子，脸上露出一丝温柔的光，那半眯的眼睛突然射出了一束让四盏强烈照明灯黯然失色的光芒……</w:t>
      </w:r>
    </w:p>
    <w:p w14:paraId="0FF1BAE3" w14:textId="77777777" w:rsidR="00F74ED3" w:rsidRPr="000B78D2" w:rsidRDefault="00F74ED3" w:rsidP="00F74ED3">
      <w:pPr>
        <w:rPr>
          <w:sz w:val="28"/>
          <w:szCs w:val="28"/>
        </w:rPr>
      </w:pPr>
    </w:p>
    <w:p w14:paraId="479B46DE" w14:textId="77777777" w:rsidR="00F74ED3" w:rsidRPr="000B78D2" w:rsidRDefault="00F74ED3" w:rsidP="00F74ED3">
      <w:pPr>
        <w:rPr>
          <w:sz w:val="28"/>
          <w:szCs w:val="28"/>
        </w:rPr>
      </w:pPr>
      <w:r w:rsidRPr="000B78D2">
        <w:rPr>
          <w:rFonts w:hint="eastAsia"/>
          <w:sz w:val="28"/>
          <w:szCs w:val="28"/>
        </w:rPr>
        <w:t>站在四面强照灯后面的老姜和另外三位干警陡然感到一阵不安，眼前的嫌疑犯适应能力太强了！不过，老姜立即安慰自己，到现在为止，全国公安都在使用这个方法消灭犯罪保护人民，据公安私下流传的信息，全国范围内能够在这样的光度下不睡觉而坚持不招供的最高纪录是</w:t>
      </w:r>
      <w:r w:rsidRPr="000B78D2">
        <w:rPr>
          <w:sz w:val="28"/>
          <w:szCs w:val="28"/>
        </w:rPr>
        <w:t>78小时，这杨文峰早前已经有12个小时没有休息，那么再有两天，不就大功告成？</w:t>
      </w:r>
    </w:p>
    <w:p w14:paraId="2AFA9987" w14:textId="77777777" w:rsidR="00F74ED3" w:rsidRPr="000B78D2" w:rsidRDefault="00F74ED3" w:rsidP="00F74ED3">
      <w:pPr>
        <w:rPr>
          <w:sz w:val="28"/>
          <w:szCs w:val="28"/>
        </w:rPr>
      </w:pPr>
    </w:p>
    <w:p w14:paraId="6AE09294" w14:textId="77777777" w:rsidR="00F74ED3" w:rsidRPr="000B78D2" w:rsidRDefault="00F74ED3" w:rsidP="00F74ED3">
      <w:pPr>
        <w:rPr>
          <w:sz w:val="28"/>
          <w:szCs w:val="28"/>
        </w:rPr>
      </w:pPr>
      <w:r w:rsidRPr="000B78D2">
        <w:rPr>
          <w:rFonts w:hint="eastAsia"/>
          <w:sz w:val="28"/>
          <w:szCs w:val="28"/>
        </w:rPr>
        <w:t>审讯开始。接下来的两天两夜里，将由四盏灯后面的人民警察对杨文峰轮番进行车轮战和疲劳战。</w:t>
      </w:r>
    </w:p>
    <w:p w14:paraId="44641CFE" w14:textId="77777777" w:rsidR="00F74ED3" w:rsidRPr="000B78D2" w:rsidRDefault="00F74ED3" w:rsidP="00F74ED3">
      <w:pPr>
        <w:rPr>
          <w:sz w:val="28"/>
          <w:szCs w:val="28"/>
        </w:rPr>
      </w:pPr>
    </w:p>
    <w:p w14:paraId="4FB92566" w14:textId="77777777" w:rsidR="00F74ED3" w:rsidRPr="000B78D2" w:rsidRDefault="00F74ED3" w:rsidP="00F74ED3">
      <w:pPr>
        <w:rPr>
          <w:sz w:val="28"/>
          <w:szCs w:val="28"/>
        </w:rPr>
      </w:pPr>
      <w:r w:rsidRPr="000B78D2">
        <w:rPr>
          <w:rFonts w:hint="eastAsia"/>
          <w:sz w:val="28"/>
          <w:szCs w:val="28"/>
        </w:rPr>
        <w:lastRenderedPageBreak/>
        <w:t>……</w:t>
      </w:r>
    </w:p>
    <w:p w14:paraId="0CDC8DD4" w14:textId="77777777" w:rsidR="00F74ED3" w:rsidRPr="000B78D2" w:rsidRDefault="00F74ED3" w:rsidP="00F74ED3">
      <w:pPr>
        <w:rPr>
          <w:sz w:val="28"/>
          <w:szCs w:val="28"/>
        </w:rPr>
      </w:pPr>
    </w:p>
    <w:p w14:paraId="0439B458" w14:textId="77777777" w:rsidR="00F74ED3" w:rsidRPr="000B78D2" w:rsidRDefault="00F74ED3" w:rsidP="00F74ED3">
      <w:pPr>
        <w:rPr>
          <w:sz w:val="28"/>
          <w:szCs w:val="28"/>
        </w:rPr>
      </w:pPr>
      <w:r w:rsidRPr="000B78D2">
        <w:rPr>
          <w:rFonts w:hint="eastAsia"/>
          <w:sz w:val="28"/>
          <w:szCs w:val="28"/>
        </w:rPr>
        <w:t>三个小时过去了，嫌疑犯就开始显露出虚弱的迹象，头上冒出了冷汗……</w:t>
      </w:r>
    </w:p>
    <w:p w14:paraId="34C83B88" w14:textId="77777777" w:rsidR="00F74ED3" w:rsidRPr="000B78D2" w:rsidRDefault="00F74ED3" w:rsidP="00F74ED3">
      <w:pPr>
        <w:rPr>
          <w:sz w:val="28"/>
          <w:szCs w:val="28"/>
        </w:rPr>
      </w:pPr>
    </w:p>
    <w:p w14:paraId="00A0A6A7" w14:textId="77777777" w:rsidR="00F74ED3" w:rsidRPr="000B78D2" w:rsidRDefault="00F74ED3" w:rsidP="00F74ED3">
      <w:pPr>
        <w:rPr>
          <w:sz w:val="28"/>
          <w:szCs w:val="28"/>
        </w:rPr>
      </w:pPr>
      <w:r w:rsidRPr="000B78D2">
        <w:rPr>
          <w:rFonts w:hint="eastAsia"/>
          <w:sz w:val="28"/>
          <w:szCs w:val="28"/>
        </w:rPr>
        <w:t>“交代你的问题，我们党的政策是坦白从宽，抗拒从严！”</w:t>
      </w:r>
    </w:p>
    <w:p w14:paraId="2E260AC5" w14:textId="77777777" w:rsidR="00F74ED3" w:rsidRPr="000B78D2" w:rsidRDefault="00F74ED3" w:rsidP="00F74ED3">
      <w:pPr>
        <w:rPr>
          <w:sz w:val="28"/>
          <w:szCs w:val="28"/>
        </w:rPr>
      </w:pPr>
    </w:p>
    <w:p w14:paraId="0477E098" w14:textId="77777777" w:rsidR="00F74ED3" w:rsidRPr="000B78D2" w:rsidRDefault="00F74ED3" w:rsidP="00F74ED3">
      <w:pPr>
        <w:rPr>
          <w:sz w:val="28"/>
          <w:szCs w:val="28"/>
        </w:rPr>
      </w:pPr>
      <w:r w:rsidRPr="000B78D2">
        <w:rPr>
          <w:rFonts w:hint="eastAsia"/>
          <w:sz w:val="28"/>
          <w:szCs w:val="28"/>
        </w:rPr>
        <w:t>“负隅顽抗是没有好下场的……”</w:t>
      </w:r>
    </w:p>
    <w:p w14:paraId="05EFC89A" w14:textId="77777777" w:rsidR="00F74ED3" w:rsidRPr="000B78D2" w:rsidRDefault="00F74ED3" w:rsidP="00F74ED3">
      <w:pPr>
        <w:rPr>
          <w:sz w:val="28"/>
          <w:szCs w:val="28"/>
        </w:rPr>
      </w:pPr>
    </w:p>
    <w:p w14:paraId="5AEF7F91" w14:textId="77777777" w:rsidR="00F74ED3" w:rsidRPr="000B78D2" w:rsidRDefault="00F74ED3" w:rsidP="00F74ED3">
      <w:pPr>
        <w:rPr>
          <w:sz w:val="28"/>
          <w:szCs w:val="28"/>
        </w:rPr>
      </w:pPr>
      <w:r w:rsidRPr="000B78D2">
        <w:rPr>
          <w:rFonts w:hint="eastAsia"/>
          <w:sz w:val="28"/>
          <w:szCs w:val="28"/>
        </w:rPr>
        <w:t>“死路一条！”</w:t>
      </w:r>
    </w:p>
    <w:p w14:paraId="30FDC80A" w14:textId="77777777" w:rsidR="00F74ED3" w:rsidRPr="000B78D2" w:rsidRDefault="00F74ED3" w:rsidP="00F74ED3">
      <w:pPr>
        <w:rPr>
          <w:sz w:val="28"/>
          <w:szCs w:val="28"/>
        </w:rPr>
      </w:pPr>
    </w:p>
    <w:p w14:paraId="12EFE813" w14:textId="77777777" w:rsidR="00F74ED3" w:rsidRPr="000B78D2" w:rsidRDefault="00F74ED3" w:rsidP="00F74ED3">
      <w:pPr>
        <w:rPr>
          <w:sz w:val="28"/>
          <w:szCs w:val="28"/>
        </w:rPr>
      </w:pPr>
      <w:r w:rsidRPr="000B78D2">
        <w:rPr>
          <w:rFonts w:hint="eastAsia"/>
          <w:sz w:val="28"/>
          <w:szCs w:val="28"/>
        </w:rPr>
        <w:t>“你想清楚……”</w:t>
      </w:r>
    </w:p>
    <w:p w14:paraId="18A6DC79" w14:textId="77777777" w:rsidR="00F74ED3" w:rsidRPr="000B78D2" w:rsidRDefault="00F74ED3" w:rsidP="00F74ED3">
      <w:pPr>
        <w:rPr>
          <w:sz w:val="28"/>
          <w:szCs w:val="28"/>
        </w:rPr>
      </w:pPr>
    </w:p>
    <w:p w14:paraId="5464D0F1" w14:textId="77777777" w:rsidR="00F74ED3" w:rsidRPr="000B78D2" w:rsidRDefault="00F74ED3" w:rsidP="00F74ED3">
      <w:pPr>
        <w:rPr>
          <w:sz w:val="28"/>
          <w:szCs w:val="28"/>
        </w:rPr>
      </w:pPr>
      <w:r w:rsidRPr="000B78D2">
        <w:rPr>
          <w:rFonts w:hint="eastAsia"/>
          <w:sz w:val="28"/>
          <w:szCs w:val="28"/>
        </w:rPr>
        <w:t>“……”</w:t>
      </w:r>
    </w:p>
    <w:p w14:paraId="3AB0963A" w14:textId="77777777" w:rsidR="00F74ED3" w:rsidRPr="000B78D2" w:rsidRDefault="00F74ED3" w:rsidP="00F74ED3">
      <w:pPr>
        <w:rPr>
          <w:sz w:val="28"/>
          <w:szCs w:val="28"/>
        </w:rPr>
      </w:pPr>
    </w:p>
    <w:p w14:paraId="237FFF65" w14:textId="77777777" w:rsidR="00F74ED3" w:rsidRPr="000B78D2" w:rsidRDefault="00F74ED3" w:rsidP="00F74ED3">
      <w:pPr>
        <w:rPr>
          <w:sz w:val="28"/>
          <w:szCs w:val="28"/>
        </w:rPr>
      </w:pPr>
      <w:r w:rsidRPr="000B78D2">
        <w:rPr>
          <w:rFonts w:hint="eastAsia"/>
          <w:sz w:val="28"/>
          <w:szCs w:val="28"/>
        </w:rPr>
        <w:t>十个小时后，嫌疑犯浑身虚汗，脸色苍白，双手和双腿失控地微微摇晃起来，十小时前射出摄人心魄的光芒的眼睛开始不听使唤。</w:t>
      </w:r>
    </w:p>
    <w:p w14:paraId="007594BF" w14:textId="77777777" w:rsidR="00F74ED3" w:rsidRPr="000B78D2" w:rsidRDefault="00F74ED3" w:rsidP="00F74ED3">
      <w:pPr>
        <w:rPr>
          <w:sz w:val="28"/>
          <w:szCs w:val="28"/>
        </w:rPr>
      </w:pPr>
    </w:p>
    <w:p w14:paraId="39D808B4" w14:textId="77777777" w:rsidR="00F74ED3" w:rsidRPr="000B78D2" w:rsidRDefault="00F74ED3" w:rsidP="00F74ED3">
      <w:pPr>
        <w:rPr>
          <w:sz w:val="28"/>
          <w:szCs w:val="28"/>
        </w:rPr>
      </w:pPr>
      <w:r w:rsidRPr="000B78D2">
        <w:rPr>
          <w:rFonts w:hint="eastAsia"/>
          <w:sz w:val="28"/>
          <w:szCs w:val="28"/>
        </w:rPr>
        <w:t>换了三次干警的审讯集体拿出了野鸡毛、螺丝刀、瓷缸、易拉罐……这些东西在昏昏欲睡的杨文峰身上擦过，或者在他耳朵旁突然发出震耳欲聋的声响……</w:t>
      </w:r>
    </w:p>
    <w:p w14:paraId="2FD2A667" w14:textId="77777777" w:rsidR="00F74ED3" w:rsidRPr="000B78D2" w:rsidRDefault="00F74ED3" w:rsidP="00F74ED3">
      <w:pPr>
        <w:rPr>
          <w:sz w:val="28"/>
          <w:szCs w:val="28"/>
        </w:rPr>
      </w:pPr>
    </w:p>
    <w:p w14:paraId="3F468786" w14:textId="77777777" w:rsidR="00F74ED3" w:rsidRPr="000B78D2" w:rsidRDefault="00F74ED3" w:rsidP="00F74ED3">
      <w:pPr>
        <w:rPr>
          <w:sz w:val="28"/>
          <w:szCs w:val="28"/>
        </w:rPr>
      </w:pPr>
      <w:r w:rsidRPr="000B78D2">
        <w:rPr>
          <w:rFonts w:hint="eastAsia"/>
          <w:sz w:val="28"/>
          <w:szCs w:val="28"/>
        </w:rPr>
        <w:lastRenderedPageBreak/>
        <w:t>二十四小时的时候，嫌疑犯出现精神恍惚的症状，他苍白的嘴唇微微扇动，发出一些不连贯的句子。刚刚睡了一大觉的老姜看到这一情况，满意地点了点头。为了不错过蛛丝马迹，他忍住强光，靠近嫌疑犯，仔细辨认他嘴巴发出的声音——“我不会说的，休想……我死也不说，你们就折磨我吧，……求你们放了他们，求求你们，我……我说，……原谅我吧，原谅我吧……”</w:t>
      </w:r>
    </w:p>
    <w:p w14:paraId="0FC9EBCF" w14:textId="77777777" w:rsidR="00F74ED3" w:rsidRPr="000B78D2" w:rsidRDefault="00F74ED3" w:rsidP="00F74ED3">
      <w:pPr>
        <w:rPr>
          <w:sz w:val="28"/>
          <w:szCs w:val="28"/>
        </w:rPr>
      </w:pPr>
    </w:p>
    <w:p w14:paraId="50682CA7" w14:textId="77777777" w:rsidR="00F74ED3" w:rsidRPr="000B78D2" w:rsidRDefault="00F74ED3" w:rsidP="00F74ED3">
      <w:pPr>
        <w:rPr>
          <w:sz w:val="28"/>
          <w:szCs w:val="28"/>
        </w:rPr>
      </w:pPr>
      <w:r w:rsidRPr="000B78D2">
        <w:rPr>
          <w:rFonts w:hint="eastAsia"/>
          <w:sz w:val="28"/>
          <w:szCs w:val="28"/>
        </w:rPr>
        <w:t>老姜失望的摇摇头，一派胡言，语无伦次。</w:t>
      </w:r>
    </w:p>
    <w:p w14:paraId="4785F54F" w14:textId="77777777" w:rsidR="00F74ED3" w:rsidRPr="000B78D2" w:rsidRDefault="00F74ED3" w:rsidP="00F74ED3">
      <w:pPr>
        <w:rPr>
          <w:sz w:val="28"/>
          <w:szCs w:val="28"/>
        </w:rPr>
      </w:pPr>
    </w:p>
    <w:p w14:paraId="7920AE17" w14:textId="77777777" w:rsidR="00F74ED3" w:rsidRPr="000B78D2" w:rsidRDefault="00F74ED3" w:rsidP="00F74ED3">
      <w:pPr>
        <w:rPr>
          <w:sz w:val="28"/>
          <w:szCs w:val="28"/>
        </w:rPr>
      </w:pPr>
      <w:r w:rsidRPr="000B78D2">
        <w:rPr>
          <w:rFonts w:hint="eastAsia"/>
          <w:sz w:val="28"/>
          <w:szCs w:val="28"/>
        </w:rPr>
        <w:t>“一分钟也不能让他迷糊！十分钟让他站起来一次，眼睛不许闭上，什么，他眼睛一直没有闭上过，那好，那很好嘛！我看差不多了！大家不能松懈！破案后我请你们到王府井烤鸭店大吃一顿。”交代完后，老姜科长又去干别的工作去了。说实话，随着年龄的增长，老姜大多情况下是把这些使用手段的审问交代给科里的年轻干警。他只要在最后关键时刻提出关键的问题见证关键的坦白就可以了。</w:t>
      </w:r>
    </w:p>
    <w:p w14:paraId="75C392C0" w14:textId="77777777" w:rsidR="00F74ED3" w:rsidRPr="000B78D2" w:rsidRDefault="00F74ED3" w:rsidP="00F74ED3">
      <w:pPr>
        <w:rPr>
          <w:sz w:val="28"/>
          <w:szCs w:val="28"/>
        </w:rPr>
      </w:pPr>
    </w:p>
    <w:p w14:paraId="6AE1CD41" w14:textId="77777777" w:rsidR="00F74ED3" w:rsidRPr="000B78D2" w:rsidRDefault="00F74ED3" w:rsidP="00F74ED3">
      <w:pPr>
        <w:rPr>
          <w:sz w:val="28"/>
          <w:szCs w:val="28"/>
        </w:rPr>
      </w:pPr>
      <w:r w:rsidRPr="000B78D2">
        <w:rPr>
          <w:rFonts w:hint="eastAsia"/>
          <w:sz w:val="28"/>
          <w:szCs w:val="28"/>
        </w:rPr>
        <w:t>四十八个小时过去了，科里的一个干警来到老姜的办公室。</w:t>
      </w:r>
    </w:p>
    <w:p w14:paraId="738C1A0A" w14:textId="77777777" w:rsidR="00F74ED3" w:rsidRPr="000B78D2" w:rsidRDefault="00F74ED3" w:rsidP="00F74ED3">
      <w:pPr>
        <w:rPr>
          <w:sz w:val="28"/>
          <w:szCs w:val="28"/>
        </w:rPr>
      </w:pPr>
    </w:p>
    <w:p w14:paraId="60CFF355" w14:textId="77777777" w:rsidR="00F74ED3" w:rsidRPr="000B78D2" w:rsidRDefault="00F74ED3" w:rsidP="00F74ED3">
      <w:pPr>
        <w:rPr>
          <w:sz w:val="28"/>
          <w:szCs w:val="28"/>
        </w:rPr>
      </w:pPr>
      <w:r w:rsidRPr="000B78D2">
        <w:rPr>
          <w:rFonts w:hint="eastAsia"/>
          <w:sz w:val="28"/>
          <w:szCs w:val="28"/>
        </w:rPr>
        <w:t>“科长……”</w:t>
      </w:r>
    </w:p>
    <w:p w14:paraId="24B6EDE8" w14:textId="77777777" w:rsidR="00F74ED3" w:rsidRPr="000B78D2" w:rsidRDefault="00F74ED3" w:rsidP="00F74ED3">
      <w:pPr>
        <w:rPr>
          <w:sz w:val="28"/>
          <w:szCs w:val="28"/>
        </w:rPr>
      </w:pPr>
    </w:p>
    <w:p w14:paraId="18D19195" w14:textId="77777777" w:rsidR="00F74ED3" w:rsidRPr="000B78D2" w:rsidRDefault="00F74ED3" w:rsidP="00F74ED3">
      <w:pPr>
        <w:rPr>
          <w:sz w:val="28"/>
          <w:szCs w:val="28"/>
        </w:rPr>
      </w:pPr>
      <w:r w:rsidRPr="000B78D2">
        <w:rPr>
          <w:rFonts w:hint="eastAsia"/>
          <w:sz w:val="28"/>
          <w:szCs w:val="28"/>
        </w:rPr>
        <w:t>老姜马上起身，“怎么？可以了吗？”</w:t>
      </w:r>
    </w:p>
    <w:p w14:paraId="3ACAD2BA" w14:textId="77777777" w:rsidR="00F74ED3" w:rsidRPr="000B78D2" w:rsidRDefault="00F74ED3" w:rsidP="00F74ED3">
      <w:pPr>
        <w:rPr>
          <w:sz w:val="28"/>
          <w:szCs w:val="28"/>
        </w:rPr>
      </w:pPr>
    </w:p>
    <w:p w14:paraId="1202FBFF" w14:textId="77777777" w:rsidR="00F74ED3" w:rsidRPr="000B78D2" w:rsidRDefault="00F74ED3" w:rsidP="00F74ED3">
      <w:pPr>
        <w:rPr>
          <w:sz w:val="28"/>
          <w:szCs w:val="28"/>
        </w:rPr>
      </w:pPr>
      <w:r w:rsidRPr="000B78D2">
        <w:rPr>
          <w:rFonts w:hint="eastAsia"/>
          <w:sz w:val="28"/>
          <w:szCs w:val="28"/>
        </w:rPr>
        <w:lastRenderedPageBreak/>
        <w:t>“不，还没有，”那年轻干警有些犹豫，“情况有些不对劲……”</w:t>
      </w:r>
    </w:p>
    <w:p w14:paraId="178A119F" w14:textId="77777777" w:rsidR="00F74ED3" w:rsidRPr="000B78D2" w:rsidRDefault="00F74ED3" w:rsidP="00F74ED3">
      <w:pPr>
        <w:rPr>
          <w:sz w:val="28"/>
          <w:szCs w:val="28"/>
        </w:rPr>
      </w:pPr>
    </w:p>
    <w:p w14:paraId="26D2CC24" w14:textId="77777777" w:rsidR="00F74ED3" w:rsidRPr="000B78D2" w:rsidRDefault="00F74ED3" w:rsidP="00F74ED3">
      <w:pPr>
        <w:rPr>
          <w:sz w:val="28"/>
          <w:szCs w:val="28"/>
        </w:rPr>
      </w:pPr>
      <w:r w:rsidRPr="000B78D2">
        <w:rPr>
          <w:rFonts w:hint="eastAsia"/>
          <w:sz w:val="28"/>
          <w:szCs w:val="28"/>
        </w:rPr>
        <w:t>混蛋，老姜心里嘀咕道，情况当然不对劲，干我们这一行的，情况有对劲的时候吗？他不想啰嗦，招呼小干警走在前面，两人一起来到审讯室。</w:t>
      </w:r>
    </w:p>
    <w:p w14:paraId="7FEE5093" w14:textId="77777777" w:rsidR="00F74ED3" w:rsidRPr="000B78D2" w:rsidRDefault="00F74ED3" w:rsidP="00F74ED3">
      <w:pPr>
        <w:rPr>
          <w:sz w:val="28"/>
          <w:szCs w:val="28"/>
        </w:rPr>
      </w:pPr>
    </w:p>
    <w:p w14:paraId="74960CE3" w14:textId="77777777" w:rsidR="00F74ED3" w:rsidRPr="000B78D2" w:rsidRDefault="00F74ED3" w:rsidP="00F74ED3">
      <w:pPr>
        <w:rPr>
          <w:sz w:val="28"/>
          <w:szCs w:val="28"/>
        </w:rPr>
      </w:pPr>
      <w:r w:rsidRPr="000B78D2">
        <w:rPr>
          <w:rFonts w:hint="eastAsia"/>
          <w:sz w:val="28"/>
          <w:szCs w:val="28"/>
        </w:rPr>
        <w:t>进入强光照射的审讯室时，一股刺鼻的尿臭味扑鼻而来，老姜强自镇静自己，站在一盏强灯后面。</w:t>
      </w:r>
    </w:p>
    <w:p w14:paraId="3B79597A" w14:textId="77777777" w:rsidR="00F74ED3" w:rsidRPr="000B78D2" w:rsidRDefault="00F74ED3" w:rsidP="00F74ED3">
      <w:pPr>
        <w:rPr>
          <w:sz w:val="28"/>
          <w:szCs w:val="28"/>
        </w:rPr>
      </w:pPr>
    </w:p>
    <w:p w14:paraId="396A5E49" w14:textId="77777777" w:rsidR="00F74ED3" w:rsidRPr="000B78D2" w:rsidRDefault="00F74ED3" w:rsidP="00F74ED3">
      <w:pPr>
        <w:rPr>
          <w:sz w:val="28"/>
          <w:szCs w:val="28"/>
        </w:rPr>
      </w:pPr>
      <w:r w:rsidRPr="000B78D2">
        <w:rPr>
          <w:rFonts w:hint="eastAsia"/>
          <w:sz w:val="28"/>
          <w:szCs w:val="28"/>
        </w:rPr>
        <w:t>“他上过厕所，但出现大小便失禁的症状……”干警低声解释道。</w:t>
      </w:r>
    </w:p>
    <w:p w14:paraId="40AFDC81" w14:textId="77777777" w:rsidR="00F74ED3" w:rsidRPr="000B78D2" w:rsidRDefault="00F74ED3" w:rsidP="00F74ED3">
      <w:pPr>
        <w:rPr>
          <w:sz w:val="28"/>
          <w:szCs w:val="28"/>
        </w:rPr>
      </w:pPr>
    </w:p>
    <w:p w14:paraId="35AB0D5E" w14:textId="77777777" w:rsidR="00F74ED3" w:rsidRPr="000B78D2" w:rsidRDefault="00F74ED3" w:rsidP="00F74ED3">
      <w:pPr>
        <w:rPr>
          <w:sz w:val="28"/>
          <w:szCs w:val="28"/>
        </w:rPr>
      </w:pPr>
      <w:r w:rsidRPr="000B78D2">
        <w:rPr>
          <w:rFonts w:hint="eastAsia"/>
          <w:sz w:val="28"/>
          <w:szCs w:val="28"/>
        </w:rPr>
        <w:t>“这么快出现这样的症状？”老姜皱了皱眉头，“怎么这么没有用？”</w:t>
      </w:r>
    </w:p>
    <w:p w14:paraId="7E2C9414" w14:textId="77777777" w:rsidR="00F74ED3" w:rsidRPr="000B78D2" w:rsidRDefault="00F74ED3" w:rsidP="00F74ED3">
      <w:pPr>
        <w:rPr>
          <w:sz w:val="28"/>
          <w:szCs w:val="28"/>
        </w:rPr>
      </w:pPr>
    </w:p>
    <w:p w14:paraId="0F39C7AB" w14:textId="77777777" w:rsidR="00F74ED3" w:rsidRPr="000B78D2" w:rsidRDefault="00F74ED3" w:rsidP="00F74ED3">
      <w:pPr>
        <w:rPr>
          <w:sz w:val="28"/>
          <w:szCs w:val="28"/>
        </w:rPr>
      </w:pPr>
      <w:r w:rsidRPr="000B78D2">
        <w:rPr>
          <w:rFonts w:hint="eastAsia"/>
          <w:sz w:val="28"/>
          <w:szCs w:val="28"/>
        </w:rPr>
        <w:t>“可是……”干警欲言又止。</w:t>
      </w:r>
    </w:p>
    <w:p w14:paraId="36AD9D19" w14:textId="77777777" w:rsidR="00F74ED3" w:rsidRPr="000B78D2" w:rsidRDefault="00F74ED3" w:rsidP="00F74ED3">
      <w:pPr>
        <w:rPr>
          <w:sz w:val="28"/>
          <w:szCs w:val="28"/>
        </w:rPr>
      </w:pPr>
    </w:p>
    <w:p w14:paraId="3D70A7D7" w14:textId="77777777" w:rsidR="00F74ED3" w:rsidRPr="000B78D2" w:rsidRDefault="00F74ED3" w:rsidP="00F74ED3">
      <w:pPr>
        <w:rPr>
          <w:sz w:val="28"/>
          <w:szCs w:val="28"/>
        </w:rPr>
      </w:pPr>
      <w:r w:rsidRPr="000B78D2">
        <w:rPr>
          <w:rFonts w:hint="eastAsia"/>
          <w:sz w:val="28"/>
          <w:szCs w:val="28"/>
        </w:rPr>
        <w:t>“可是什么，说吧……”老姜突然怔住，停下话头，也伸手示意干警不要说话。因为这时他注意到一个现象，是他从来没有见过的。嫌疑犯杨文峰坐在矮凳子上（一开始的高凳子已经换成了矮凳，以防他跌倒受伤），浑身像一堆烂泥巴，皮肤像死人般失去了生气，嘴唇已经干裂爆开，裤子和腿上沾着尿液——可是，可是他的眼睛？！</w:t>
      </w:r>
    </w:p>
    <w:p w14:paraId="25E3C231" w14:textId="77777777" w:rsidR="00F74ED3" w:rsidRPr="000B78D2" w:rsidRDefault="00F74ED3" w:rsidP="00F74ED3">
      <w:pPr>
        <w:rPr>
          <w:sz w:val="28"/>
          <w:szCs w:val="28"/>
        </w:rPr>
      </w:pPr>
    </w:p>
    <w:p w14:paraId="2D9D9889" w14:textId="77777777" w:rsidR="00F74ED3" w:rsidRPr="000B78D2" w:rsidRDefault="00F74ED3" w:rsidP="00F74ED3">
      <w:pPr>
        <w:rPr>
          <w:sz w:val="28"/>
          <w:szCs w:val="28"/>
        </w:rPr>
      </w:pPr>
      <w:r w:rsidRPr="000B78D2">
        <w:rPr>
          <w:rFonts w:hint="eastAsia"/>
          <w:sz w:val="28"/>
          <w:szCs w:val="28"/>
        </w:rPr>
        <w:t>“他的眼睛……”老姜疑惑地自言自语。</w:t>
      </w:r>
    </w:p>
    <w:p w14:paraId="11F1853B" w14:textId="77777777" w:rsidR="00F74ED3" w:rsidRPr="000B78D2" w:rsidRDefault="00F74ED3" w:rsidP="00F74ED3">
      <w:pPr>
        <w:rPr>
          <w:sz w:val="28"/>
          <w:szCs w:val="28"/>
        </w:rPr>
      </w:pPr>
    </w:p>
    <w:p w14:paraId="7990EA84" w14:textId="77777777" w:rsidR="00F74ED3" w:rsidRPr="000B78D2" w:rsidRDefault="00F74ED3" w:rsidP="00F74ED3">
      <w:pPr>
        <w:rPr>
          <w:sz w:val="28"/>
          <w:szCs w:val="28"/>
        </w:rPr>
      </w:pPr>
    </w:p>
    <w:p w14:paraId="4781D219" w14:textId="77777777" w:rsidR="00F74ED3" w:rsidRPr="000B78D2" w:rsidRDefault="00F74ED3" w:rsidP="00F74ED3">
      <w:pPr>
        <w:rPr>
          <w:sz w:val="28"/>
          <w:szCs w:val="28"/>
        </w:rPr>
      </w:pPr>
      <w:r w:rsidRPr="000B78D2">
        <w:rPr>
          <w:rFonts w:hint="eastAsia"/>
          <w:sz w:val="28"/>
          <w:szCs w:val="28"/>
        </w:rPr>
        <w:t>旁边的干警听到后，插进来小声道：“姜科，我刚才想说的就是他的眼睛。”</w:t>
      </w:r>
    </w:p>
    <w:p w14:paraId="5A65E491" w14:textId="77777777" w:rsidR="00F74ED3" w:rsidRPr="000B78D2" w:rsidRDefault="00F74ED3" w:rsidP="00F74ED3">
      <w:pPr>
        <w:rPr>
          <w:sz w:val="28"/>
          <w:szCs w:val="28"/>
        </w:rPr>
      </w:pPr>
    </w:p>
    <w:p w14:paraId="11FE8690" w14:textId="77777777" w:rsidR="00F74ED3" w:rsidRPr="000B78D2" w:rsidRDefault="00F74ED3" w:rsidP="00F74ED3">
      <w:pPr>
        <w:rPr>
          <w:sz w:val="28"/>
          <w:szCs w:val="28"/>
        </w:rPr>
      </w:pPr>
      <w:r w:rsidRPr="000B78D2">
        <w:rPr>
          <w:rFonts w:hint="eastAsia"/>
          <w:sz w:val="28"/>
          <w:szCs w:val="28"/>
        </w:rPr>
        <w:t>那双眼睛在强烈的光线下并没有闭上，岂止是没有闭上，按说在这样的光线下，眼睛勉强能够睁开的话，也只有招架之力。可是嫌疑犯的眼睛却半睁着，瞳孔中甚至露出了一些笑意，还有一些什么说不清的东西，让老姜感到怪异莫名……</w:t>
      </w:r>
    </w:p>
    <w:p w14:paraId="6C7D0DC3" w14:textId="77777777" w:rsidR="00F74ED3" w:rsidRPr="000B78D2" w:rsidRDefault="00F74ED3" w:rsidP="00F74ED3">
      <w:pPr>
        <w:rPr>
          <w:sz w:val="28"/>
          <w:szCs w:val="28"/>
        </w:rPr>
      </w:pPr>
    </w:p>
    <w:p w14:paraId="1485EEAC" w14:textId="77777777" w:rsidR="00F74ED3" w:rsidRPr="000B78D2" w:rsidRDefault="00F74ED3" w:rsidP="00F74ED3">
      <w:pPr>
        <w:rPr>
          <w:sz w:val="28"/>
          <w:szCs w:val="28"/>
        </w:rPr>
      </w:pPr>
      <w:r w:rsidRPr="000B78D2">
        <w:rPr>
          <w:rFonts w:hint="eastAsia"/>
          <w:sz w:val="28"/>
          <w:szCs w:val="28"/>
        </w:rPr>
        <w:t>老姜心中升起极度不安，这样的情况没有见过，甚至从来没有听说过。这时的犯人应该祈求甚至愿意用一切来交换闭一下眼睛的时间，然而面前的人竟然在强光下竭力睁着眼睛。</w:t>
      </w:r>
    </w:p>
    <w:p w14:paraId="712207A3" w14:textId="77777777" w:rsidR="00F74ED3" w:rsidRPr="000B78D2" w:rsidRDefault="00F74ED3" w:rsidP="00F74ED3">
      <w:pPr>
        <w:rPr>
          <w:sz w:val="28"/>
          <w:szCs w:val="28"/>
        </w:rPr>
      </w:pPr>
    </w:p>
    <w:p w14:paraId="418BD92C" w14:textId="77777777" w:rsidR="00F74ED3" w:rsidRPr="000B78D2" w:rsidRDefault="00F74ED3" w:rsidP="00F74ED3">
      <w:pPr>
        <w:rPr>
          <w:sz w:val="28"/>
          <w:szCs w:val="28"/>
        </w:rPr>
      </w:pPr>
      <w:r w:rsidRPr="000B78D2">
        <w:rPr>
          <w:rFonts w:hint="eastAsia"/>
          <w:sz w:val="28"/>
          <w:szCs w:val="28"/>
        </w:rPr>
        <w:t>“他一直这样吗？”他不安地问。</w:t>
      </w:r>
    </w:p>
    <w:p w14:paraId="2D1748A0" w14:textId="77777777" w:rsidR="00F74ED3" w:rsidRPr="000B78D2" w:rsidRDefault="00F74ED3" w:rsidP="00F74ED3">
      <w:pPr>
        <w:rPr>
          <w:sz w:val="28"/>
          <w:szCs w:val="28"/>
        </w:rPr>
      </w:pPr>
    </w:p>
    <w:p w14:paraId="7149DB38" w14:textId="77777777" w:rsidR="00F74ED3" w:rsidRPr="000B78D2" w:rsidRDefault="00F74ED3" w:rsidP="00F74ED3">
      <w:pPr>
        <w:rPr>
          <w:sz w:val="28"/>
          <w:szCs w:val="28"/>
        </w:rPr>
      </w:pPr>
      <w:r w:rsidRPr="000B78D2">
        <w:rPr>
          <w:rFonts w:hint="eastAsia"/>
          <w:sz w:val="28"/>
          <w:szCs w:val="28"/>
        </w:rPr>
        <w:t>“是的，就算是在他极度虚弱倒下来时或者大小便失禁时，他也是这样，这眼睛好像不属于他的，好像……”</w:t>
      </w:r>
    </w:p>
    <w:p w14:paraId="396BDCEB" w14:textId="77777777" w:rsidR="00F74ED3" w:rsidRPr="000B78D2" w:rsidRDefault="00F74ED3" w:rsidP="00F74ED3">
      <w:pPr>
        <w:rPr>
          <w:sz w:val="28"/>
          <w:szCs w:val="28"/>
        </w:rPr>
      </w:pPr>
    </w:p>
    <w:p w14:paraId="7A06FAA9" w14:textId="77777777" w:rsidR="00F74ED3" w:rsidRPr="000B78D2" w:rsidRDefault="00F74ED3" w:rsidP="00F74ED3">
      <w:pPr>
        <w:rPr>
          <w:sz w:val="28"/>
          <w:szCs w:val="28"/>
        </w:rPr>
      </w:pPr>
      <w:r w:rsidRPr="000B78D2">
        <w:rPr>
          <w:rFonts w:hint="eastAsia"/>
          <w:sz w:val="28"/>
          <w:szCs w:val="28"/>
        </w:rPr>
        <w:t>“好了，好了，别在那里胡说八道！”老姜不耐烦地打断干警，“他没有瞎吧？”</w:t>
      </w:r>
    </w:p>
    <w:p w14:paraId="78CB16AF" w14:textId="77777777" w:rsidR="00F74ED3" w:rsidRPr="000B78D2" w:rsidRDefault="00F74ED3" w:rsidP="00F74ED3">
      <w:pPr>
        <w:rPr>
          <w:sz w:val="28"/>
          <w:szCs w:val="28"/>
        </w:rPr>
      </w:pPr>
    </w:p>
    <w:p w14:paraId="223229FE" w14:textId="77777777" w:rsidR="00F74ED3" w:rsidRPr="000B78D2" w:rsidRDefault="00F74ED3" w:rsidP="00F74ED3">
      <w:pPr>
        <w:rPr>
          <w:sz w:val="28"/>
          <w:szCs w:val="28"/>
        </w:rPr>
      </w:pPr>
      <w:r w:rsidRPr="000B78D2">
        <w:rPr>
          <w:rFonts w:hint="eastAsia"/>
          <w:sz w:val="28"/>
          <w:szCs w:val="28"/>
        </w:rPr>
        <w:lastRenderedPageBreak/>
        <w:t>小干警摇摇头，肯定地说，“我们试过了，用野鸡毛在他眼前晃动，他看得见的。”</w:t>
      </w:r>
    </w:p>
    <w:p w14:paraId="7981B6D5" w14:textId="77777777" w:rsidR="00F74ED3" w:rsidRPr="000B78D2" w:rsidRDefault="00F74ED3" w:rsidP="00F74ED3">
      <w:pPr>
        <w:rPr>
          <w:sz w:val="28"/>
          <w:szCs w:val="28"/>
        </w:rPr>
      </w:pPr>
    </w:p>
    <w:p w14:paraId="0050071D" w14:textId="77777777" w:rsidR="00F74ED3" w:rsidRPr="000B78D2" w:rsidRDefault="00F74ED3" w:rsidP="00F74ED3">
      <w:pPr>
        <w:rPr>
          <w:sz w:val="28"/>
          <w:szCs w:val="28"/>
        </w:rPr>
      </w:pPr>
      <w:r w:rsidRPr="000B78D2">
        <w:rPr>
          <w:rFonts w:hint="eastAsia"/>
          <w:sz w:val="28"/>
          <w:szCs w:val="28"/>
        </w:rPr>
        <w:t>老姜不安中增加了疑惑不解。疲劳和车轮审讯术关键就是不能让嫌疑犯合眼，而最难做的也是这一点。有的嫌疑犯身体还没有垮，但就不管三七二十一地闭上眼睛，你吵他一下，他睁开一下，随即又会闭上，简直没招——又不能用牙签把他们的眼皮撑起来，或者用线把上下眼皮拉开，那样的话就是体罚，是违法的。可是眼前的杨文峰身体已经垮下来，眼睛却仍然不肯闭上，怎么回事？</w:t>
      </w:r>
    </w:p>
    <w:p w14:paraId="192D8F39" w14:textId="77777777" w:rsidR="00F74ED3" w:rsidRPr="000B78D2" w:rsidRDefault="00F74ED3" w:rsidP="00F74ED3">
      <w:pPr>
        <w:rPr>
          <w:sz w:val="28"/>
          <w:szCs w:val="28"/>
        </w:rPr>
      </w:pPr>
    </w:p>
    <w:p w14:paraId="03DC2D38" w14:textId="77777777" w:rsidR="00F74ED3" w:rsidRPr="000B78D2" w:rsidRDefault="00F74ED3" w:rsidP="00F74ED3">
      <w:pPr>
        <w:rPr>
          <w:sz w:val="28"/>
          <w:szCs w:val="28"/>
        </w:rPr>
      </w:pPr>
      <w:r w:rsidRPr="000B78D2">
        <w:rPr>
          <w:rFonts w:hint="eastAsia"/>
          <w:sz w:val="28"/>
          <w:szCs w:val="28"/>
        </w:rPr>
        <w:t>他顺手去摸灯的开光，结果手被烫了一下，小干警看到，领会了意思，把身边的灯“啪”地一声关掉。</w:t>
      </w:r>
    </w:p>
    <w:p w14:paraId="30BF5EF8" w14:textId="77777777" w:rsidR="00F74ED3" w:rsidRPr="000B78D2" w:rsidRDefault="00F74ED3" w:rsidP="00F74ED3">
      <w:pPr>
        <w:rPr>
          <w:sz w:val="28"/>
          <w:szCs w:val="28"/>
        </w:rPr>
      </w:pPr>
    </w:p>
    <w:p w14:paraId="38AB20C6" w14:textId="77777777" w:rsidR="00F74ED3" w:rsidRPr="000B78D2" w:rsidRDefault="00F74ED3" w:rsidP="00F74ED3">
      <w:pPr>
        <w:rPr>
          <w:sz w:val="28"/>
          <w:szCs w:val="28"/>
        </w:rPr>
      </w:pPr>
      <w:r w:rsidRPr="000B78D2">
        <w:rPr>
          <w:rFonts w:hint="eastAsia"/>
          <w:sz w:val="28"/>
          <w:szCs w:val="28"/>
        </w:rPr>
        <w:t>老姜突然感觉到不对劲。这时对面的干警也把身边的灯“啪”地一声关掉了，房间里当然还是灯火通明，但却比刚才“暗”了一半……</w:t>
      </w:r>
    </w:p>
    <w:p w14:paraId="18151F54" w14:textId="77777777" w:rsidR="00F74ED3" w:rsidRPr="000B78D2" w:rsidRDefault="00F74ED3" w:rsidP="00F74ED3">
      <w:pPr>
        <w:rPr>
          <w:sz w:val="28"/>
          <w:szCs w:val="28"/>
        </w:rPr>
      </w:pPr>
    </w:p>
    <w:p w14:paraId="7D5F935B" w14:textId="77777777" w:rsidR="00F74ED3" w:rsidRPr="000B78D2" w:rsidRDefault="00F74ED3" w:rsidP="00F74ED3">
      <w:pPr>
        <w:rPr>
          <w:sz w:val="28"/>
          <w:szCs w:val="28"/>
        </w:rPr>
      </w:pPr>
      <w:r w:rsidRPr="000B78D2">
        <w:rPr>
          <w:rFonts w:hint="eastAsia"/>
          <w:sz w:val="28"/>
          <w:szCs w:val="28"/>
        </w:rPr>
        <w:t>什么地方不对劲？老姜一直盯着杨文峰的眼睛在看，哦，原来杨文峰的眼睛里出现了惊慌，出现了迷茫。</w:t>
      </w:r>
    </w:p>
    <w:p w14:paraId="56A512F4" w14:textId="77777777" w:rsidR="00F74ED3" w:rsidRPr="000B78D2" w:rsidRDefault="00F74ED3" w:rsidP="00F74ED3">
      <w:pPr>
        <w:rPr>
          <w:sz w:val="28"/>
          <w:szCs w:val="28"/>
        </w:rPr>
      </w:pPr>
    </w:p>
    <w:p w14:paraId="15D4EF16" w14:textId="77777777" w:rsidR="00F74ED3" w:rsidRPr="000B78D2" w:rsidRDefault="00F74ED3" w:rsidP="00F74ED3">
      <w:pPr>
        <w:rPr>
          <w:sz w:val="28"/>
          <w:szCs w:val="28"/>
        </w:rPr>
      </w:pPr>
      <w:r w:rsidRPr="000B78D2">
        <w:rPr>
          <w:rFonts w:hint="eastAsia"/>
          <w:sz w:val="28"/>
          <w:szCs w:val="28"/>
        </w:rPr>
        <w:t>这时刚才站在他旁边的干警已经走到左边第三盏强光灯旁边，顺手关掉了第三盏灯。</w:t>
      </w:r>
    </w:p>
    <w:p w14:paraId="24E4EDAB" w14:textId="77777777" w:rsidR="00F74ED3" w:rsidRPr="000B78D2" w:rsidRDefault="00F74ED3" w:rsidP="00F74ED3">
      <w:pPr>
        <w:rPr>
          <w:sz w:val="28"/>
          <w:szCs w:val="28"/>
        </w:rPr>
      </w:pPr>
    </w:p>
    <w:p w14:paraId="7D7E8851" w14:textId="77777777" w:rsidR="00F74ED3" w:rsidRPr="000B78D2" w:rsidRDefault="00F74ED3" w:rsidP="00F74ED3">
      <w:pPr>
        <w:rPr>
          <w:sz w:val="28"/>
          <w:szCs w:val="28"/>
        </w:rPr>
      </w:pPr>
      <w:r w:rsidRPr="000B78D2">
        <w:rPr>
          <w:rFonts w:hint="eastAsia"/>
          <w:sz w:val="28"/>
          <w:szCs w:val="28"/>
        </w:rPr>
        <w:lastRenderedPageBreak/>
        <w:t>“啪”的一声，接着是一声恐怖的喊叫，那是一声夹杂着巨大痛苦和绝望的喊叫。老姜被这喊叫吓出了一身冷汗。他定下神来时，才看见瘫坐在矮凳子上的杨文峰已经瘫倒在地上，双手向上伸直，充满泪水的双眼露出绝望和失魂……</w:t>
      </w:r>
    </w:p>
    <w:p w14:paraId="7A408B66" w14:textId="77777777" w:rsidR="00F74ED3" w:rsidRPr="000B78D2" w:rsidRDefault="00F74ED3" w:rsidP="00F74ED3">
      <w:pPr>
        <w:rPr>
          <w:sz w:val="28"/>
          <w:szCs w:val="28"/>
        </w:rPr>
      </w:pPr>
    </w:p>
    <w:p w14:paraId="1930D18D" w14:textId="77777777" w:rsidR="00F74ED3" w:rsidRPr="000B78D2" w:rsidRDefault="00F74ED3" w:rsidP="00F74ED3">
      <w:pPr>
        <w:rPr>
          <w:sz w:val="28"/>
          <w:szCs w:val="28"/>
        </w:rPr>
      </w:pPr>
      <w:r w:rsidRPr="000B78D2">
        <w:rPr>
          <w:rFonts w:hint="eastAsia"/>
          <w:sz w:val="28"/>
          <w:szCs w:val="28"/>
        </w:rPr>
        <w:t>“不，不，我求求你们，打开灯，不要关掉灯，我……”</w:t>
      </w:r>
    </w:p>
    <w:p w14:paraId="00E3CDB1" w14:textId="77777777" w:rsidR="00F74ED3" w:rsidRPr="000B78D2" w:rsidRDefault="00F74ED3" w:rsidP="00F74ED3">
      <w:pPr>
        <w:rPr>
          <w:sz w:val="28"/>
          <w:szCs w:val="28"/>
        </w:rPr>
      </w:pPr>
    </w:p>
    <w:p w14:paraId="3E56AD02" w14:textId="77777777" w:rsidR="00F74ED3" w:rsidRPr="000B78D2" w:rsidRDefault="00F74ED3" w:rsidP="00F74ED3">
      <w:pPr>
        <w:rPr>
          <w:sz w:val="28"/>
          <w:szCs w:val="28"/>
        </w:rPr>
      </w:pPr>
      <w:r w:rsidRPr="000B78D2">
        <w:rPr>
          <w:rFonts w:hint="eastAsia"/>
          <w:sz w:val="28"/>
          <w:szCs w:val="28"/>
        </w:rPr>
        <w:t>地上一像摊烂泥的杨文峰声音沙哑地乞求着，双手在空中撕扯。老姜一时之间不知所措，只感到阵阵头皮发麻。</w:t>
      </w:r>
    </w:p>
    <w:p w14:paraId="1E37F7ED" w14:textId="77777777" w:rsidR="00F74ED3" w:rsidRPr="000B78D2" w:rsidRDefault="00F74ED3" w:rsidP="00F74ED3">
      <w:pPr>
        <w:rPr>
          <w:sz w:val="28"/>
          <w:szCs w:val="28"/>
        </w:rPr>
      </w:pPr>
    </w:p>
    <w:p w14:paraId="642F0800" w14:textId="77777777" w:rsidR="00F74ED3" w:rsidRPr="000B78D2" w:rsidRDefault="00F74ED3" w:rsidP="00F74ED3">
      <w:pPr>
        <w:rPr>
          <w:sz w:val="28"/>
          <w:szCs w:val="28"/>
        </w:rPr>
      </w:pPr>
      <w:r w:rsidRPr="000B78D2">
        <w:rPr>
          <w:rFonts w:hint="eastAsia"/>
          <w:sz w:val="28"/>
          <w:szCs w:val="28"/>
        </w:rPr>
        <w:t>“我……我求求你们，打开灯，让我见他们！你们让我干什么都行，我坦白，我愿意什么都说，只要你们打开灯，全部打开，不要带走他们……”</w:t>
      </w:r>
    </w:p>
    <w:p w14:paraId="7B52DE15" w14:textId="77777777" w:rsidR="00F74ED3" w:rsidRPr="000B78D2" w:rsidRDefault="00F74ED3" w:rsidP="00F74ED3">
      <w:pPr>
        <w:rPr>
          <w:sz w:val="28"/>
          <w:szCs w:val="28"/>
        </w:rPr>
      </w:pPr>
    </w:p>
    <w:p w14:paraId="351ED606" w14:textId="77777777" w:rsidR="00F74ED3" w:rsidRPr="000B78D2" w:rsidRDefault="00F74ED3" w:rsidP="00F74ED3">
      <w:pPr>
        <w:rPr>
          <w:sz w:val="28"/>
          <w:szCs w:val="28"/>
        </w:rPr>
      </w:pPr>
      <w:r w:rsidRPr="000B78D2">
        <w:rPr>
          <w:rFonts w:hint="eastAsia"/>
          <w:sz w:val="28"/>
          <w:szCs w:val="28"/>
        </w:rPr>
        <w:t>老姜赫然僵直不动，不过职业习惯让他在这关键的时刻停止了思考。他职业习惯地立即投身到紧张的工作中，顺手打开了灯，同时示意对面的戴着墨镜的干警打开灯和一直静静等在墙角的一台摄像机。三盏刚刚熄灭的强光灯逐一打开，站在灯后阴影中的老姜感到一阵头昏目眩，差一点吐出来。过了好几分钟，他才慢慢强迫自己半闭眼地转向四盏强光灯交汇的焦点。</w:t>
      </w:r>
    </w:p>
    <w:p w14:paraId="7B056A89" w14:textId="77777777" w:rsidR="00F74ED3" w:rsidRPr="000B78D2" w:rsidRDefault="00F74ED3" w:rsidP="00F74ED3">
      <w:pPr>
        <w:rPr>
          <w:sz w:val="28"/>
          <w:szCs w:val="28"/>
        </w:rPr>
      </w:pPr>
    </w:p>
    <w:p w14:paraId="19D4F91E" w14:textId="77777777" w:rsidR="00F74ED3" w:rsidRPr="000B78D2" w:rsidRDefault="00F74ED3" w:rsidP="00F74ED3">
      <w:pPr>
        <w:rPr>
          <w:sz w:val="28"/>
          <w:szCs w:val="28"/>
        </w:rPr>
      </w:pPr>
      <w:r w:rsidRPr="000B78D2">
        <w:rPr>
          <w:rFonts w:hint="eastAsia"/>
          <w:sz w:val="28"/>
          <w:szCs w:val="28"/>
        </w:rPr>
        <w:t>被强光照射得近似透明的杨文峰已经恢复平静，死亡般苍白的脸上若隐若现地露出安详和平和，眼睛里透露出无限的温柔和爱意……</w:t>
      </w:r>
    </w:p>
    <w:p w14:paraId="1A65A461" w14:textId="77777777" w:rsidR="00F74ED3" w:rsidRPr="000B78D2" w:rsidRDefault="00F74ED3" w:rsidP="00F74ED3">
      <w:pPr>
        <w:rPr>
          <w:sz w:val="28"/>
          <w:szCs w:val="28"/>
        </w:rPr>
      </w:pPr>
    </w:p>
    <w:p w14:paraId="485FE4B8" w14:textId="77777777" w:rsidR="00F74ED3" w:rsidRPr="000B78D2" w:rsidRDefault="00F74ED3" w:rsidP="00F74ED3">
      <w:pPr>
        <w:rPr>
          <w:sz w:val="28"/>
          <w:szCs w:val="28"/>
        </w:rPr>
      </w:pPr>
      <w:r w:rsidRPr="000B78D2">
        <w:rPr>
          <w:rFonts w:hint="eastAsia"/>
          <w:sz w:val="28"/>
          <w:szCs w:val="28"/>
        </w:rPr>
        <w:t>这一切都被墙角那台老式的摄像机静静地拍摄下来。</w:t>
      </w:r>
    </w:p>
    <w:p w14:paraId="21D64BA0" w14:textId="77777777" w:rsidR="00F74ED3" w:rsidRPr="000B78D2" w:rsidRDefault="00F74ED3" w:rsidP="00F74ED3">
      <w:pPr>
        <w:rPr>
          <w:sz w:val="28"/>
          <w:szCs w:val="28"/>
        </w:rPr>
      </w:pPr>
    </w:p>
    <w:p w14:paraId="351FF85E" w14:textId="77777777" w:rsidR="00F74ED3" w:rsidRPr="000B78D2" w:rsidRDefault="00F74ED3" w:rsidP="00F74ED3">
      <w:pPr>
        <w:rPr>
          <w:sz w:val="28"/>
          <w:szCs w:val="28"/>
        </w:rPr>
      </w:pPr>
      <w:r w:rsidRPr="000B78D2">
        <w:rPr>
          <w:rFonts w:hint="eastAsia"/>
          <w:sz w:val="28"/>
          <w:szCs w:val="28"/>
        </w:rPr>
        <w:t>九</w:t>
      </w:r>
    </w:p>
    <w:p w14:paraId="2687ED51" w14:textId="77777777" w:rsidR="00F74ED3" w:rsidRPr="000B78D2" w:rsidRDefault="00F74ED3" w:rsidP="00F74ED3">
      <w:pPr>
        <w:rPr>
          <w:sz w:val="28"/>
          <w:szCs w:val="28"/>
        </w:rPr>
      </w:pPr>
    </w:p>
    <w:p w14:paraId="47A7F49F" w14:textId="77777777" w:rsidR="00F74ED3" w:rsidRPr="000B78D2" w:rsidRDefault="00F74ED3" w:rsidP="00F74ED3">
      <w:pPr>
        <w:rPr>
          <w:sz w:val="28"/>
          <w:szCs w:val="28"/>
        </w:rPr>
      </w:pPr>
      <w:r w:rsidRPr="000B78D2">
        <w:rPr>
          <w:rFonts w:hint="eastAsia"/>
          <w:sz w:val="28"/>
          <w:szCs w:val="28"/>
        </w:rPr>
        <w:t>外面传来的脚步声只有五十米时，小李子含泪松开了古光老人的手，他起身依依不舍地离开。走到门口，他站住了，回过头，老人脸上那祥和然而仍然无法掩饰的依恋之情让他再也无法迈开脚步……</w:t>
      </w:r>
    </w:p>
    <w:p w14:paraId="11605A72" w14:textId="77777777" w:rsidR="00F74ED3" w:rsidRPr="000B78D2" w:rsidRDefault="00F74ED3" w:rsidP="00F74ED3">
      <w:pPr>
        <w:rPr>
          <w:sz w:val="28"/>
          <w:szCs w:val="28"/>
        </w:rPr>
      </w:pPr>
    </w:p>
    <w:p w14:paraId="387A835C" w14:textId="77777777" w:rsidR="00F74ED3" w:rsidRPr="000B78D2" w:rsidRDefault="00F74ED3" w:rsidP="00F74ED3">
      <w:pPr>
        <w:rPr>
          <w:sz w:val="28"/>
          <w:szCs w:val="28"/>
        </w:rPr>
      </w:pPr>
      <w:r w:rsidRPr="000B78D2">
        <w:rPr>
          <w:rFonts w:hint="eastAsia"/>
          <w:sz w:val="28"/>
          <w:szCs w:val="28"/>
        </w:rPr>
        <w:t>古光老人看到不忍离去的小李子，惨然一笑，轻轻吹灭了茶几上的蜡烛，房间一片黑暗。黑暗中的老人流出眼泪，小李子仿佛听见眼泪流下的声音——</w:t>
      </w:r>
    </w:p>
    <w:p w14:paraId="4F0E1FE3" w14:textId="77777777" w:rsidR="00F74ED3" w:rsidRPr="000B78D2" w:rsidRDefault="00F74ED3" w:rsidP="00F74ED3">
      <w:pPr>
        <w:rPr>
          <w:sz w:val="28"/>
          <w:szCs w:val="28"/>
        </w:rPr>
      </w:pPr>
    </w:p>
    <w:p w14:paraId="6BEA1B88" w14:textId="77777777" w:rsidR="00F74ED3" w:rsidRPr="000B78D2" w:rsidRDefault="00F74ED3" w:rsidP="00F74ED3">
      <w:pPr>
        <w:rPr>
          <w:sz w:val="28"/>
          <w:szCs w:val="28"/>
        </w:rPr>
      </w:pPr>
      <w:r w:rsidRPr="000B78D2">
        <w:rPr>
          <w:rFonts w:hint="eastAsia"/>
          <w:sz w:val="28"/>
          <w:szCs w:val="28"/>
        </w:rPr>
        <w:t>为了不让孩子分心，老人忍住了眼泪。镇长和公安的脚步声在二十米开外时，他听见小李子的脚步声已经转过了后山，老人安详地闭上了眼睛……</w:t>
      </w:r>
    </w:p>
    <w:p w14:paraId="0F2F28F8" w14:textId="77777777" w:rsidR="00F74ED3" w:rsidRPr="000B78D2" w:rsidRDefault="00F74ED3" w:rsidP="00F74ED3">
      <w:pPr>
        <w:rPr>
          <w:sz w:val="28"/>
          <w:szCs w:val="28"/>
        </w:rPr>
      </w:pPr>
    </w:p>
    <w:p w14:paraId="1F436F9D" w14:textId="77777777" w:rsidR="00F74ED3" w:rsidRPr="000B78D2" w:rsidRDefault="00F74ED3" w:rsidP="00F74ED3">
      <w:pPr>
        <w:rPr>
          <w:sz w:val="28"/>
          <w:szCs w:val="28"/>
        </w:rPr>
      </w:pPr>
      <w:r w:rsidRPr="000B78D2">
        <w:rPr>
          <w:rFonts w:hint="eastAsia"/>
          <w:sz w:val="28"/>
          <w:szCs w:val="28"/>
        </w:rPr>
        <w:t>小李子边跑边任凭风吹干自己的眼泪，他好想在爷爷的身边多呆一会呀。可是那些讨厌的人过来了，他知道以他目前的武功和心中充塞的愤怒，他可以让那几个人在还没有看清楚自己的时候，就把他们打得七零八落，可是爷爷交待什么来着？</w:t>
      </w:r>
    </w:p>
    <w:p w14:paraId="791D9261" w14:textId="77777777" w:rsidR="00F74ED3" w:rsidRPr="000B78D2" w:rsidRDefault="00F74ED3" w:rsidP="00F74ED3">
      <w:pPr>
        <w:rPr>
          <w:sz w:val="28"/>
          <w:szCs w:val="28"/>
        </w:rPr>
      </w:pPr>
    </w:p>
    <w:p w14:paraId="7E8583DA" w14:textId="77777777" w:rsidR="00F74ED3" w:rsidRPr="000B78D2" w:rsidRDefault="00F74ED3" w:rsidP="00F74ED3">
      <w:pPr>
        <w:rPr>
          <w:sz w:val="28"/>
          <w:szCs w:val="28"/>
        </w:rPr>
      </w:pPr>
      <w:r w:rsidRPr="000B78D2">
        <w:rPr>
          <w:rFonts w:hint="eastAsia"/>
          <w:sz w:val="28"/>
          <w:szCs w:val="28"/>
        </w:rPr>
        <w:lastRenderedPageBreak/>
        <w:t>“孩子！记住，永远记住，只有在自己生命受到威胁或者在救人一命时才可以使用武功，记住，爷爷在天上会盯着你的……”</w:t>
      </w:r>
    </w:p>
    <w:p w14:paraId="632042B2" w14:textId="77777777" w:rsidR="00F74ED3" w:rsidRPr="000B78D2" w:rsidRDefault="00F74ED3" w:rsidP="00F74ED3">
      <w:pPr>
        <w:rPr>
          <w:sz w:val="28"/>
          <w:szCs w:val="28"/>
        </w:rPr>
      </w:pPr>
    </w:p>
    <w:p w14:paraId="67AB9448" w14:textId="77777777" w:rsidR="00F74ED3" w:rsidRPr="000B78D2" w:rsidRDefault="00F74ED3" w:rsidP="00F74ED3">
      <w:pPr>
        <w:rPr>
          <w:sz w:val="28"/>
          <w:szCs w:val="28"/>
        </w:rPr>
      </w:pPr>
      <w:r w:rsidRPr="000B78D2">
        <w:rPr>
          <w:rFonts w:hint="eastAsia"/>
          <w:sz w:val="28"/>
          <w:szCs w:val="28"/>
        </w:rPr>
        <w:t>风可以把泪水吹干，却无法吹走他的悲愤……</w:t>
      </w:r>
    </w:p>
    <w:p w14:paraId="3C648465" w14:textId="77777777" w:rsidR="00F74ED3" w:rsidRPr="000B78D2" w:rsidRDefault="00F74ED3" w:rsidP="00F74ED3">
      <w:pPr>
        <w:rPr>
          <w:sz w:val="28"/>
          <w:szCs w:val="28"/>
        </w:rPr>
      </w:pPr>
    </w:p>
    <w:p w14:paraId="7737E24A" w14:textId="77777777" w:rsidR="00F74ED3" w:rsidRPr="000B78D2" w:rsidRDefault="00F74ED3" w:rsidP="00F74ED3">
      <w:pPr>
        <w:rPr>
          <w:sz w:val="28"/>
          <w:szCs w:val="28"/>
        </w:rPr>
      </w:pPr>
      <w:r w:rsidRPr="000B78D2">
        <w:rPr>
          <w:rFonts w:hint="eastAsia"/>
          <w:sz w:val="28"/>
          <w:szCs w:val="28"/>
        </w:rPr>
        <w:t>透明的强光，天堂？是的，这就是天堂，不然我怎么看见了他们？！</w:t>
      </w:r>
    </w:p>
    <w:p w14:paraId="35F13BA7" w14:textId="77777777" w:rsidR="00F74ED3" w:rsidRPr="000B78D2" w:rsidRDefault="00F74ED3" w:rsidP="00F74ED3">
      <w:pPr>
        <w:rPr>
          <w:sz w:val="28"/>
          <w:szCs w:val="28"/>
        </w:rPr>
      </w:pPr>
    </w:p>
    <w:p w14:paraId="028A386F" w14:textId="77777777" w:rsidR="00F74ED3" w:rsidRPr="000B78D2" w:rsidRDefault="00F74ED3" w:rsidP="00F74ED3">
      <w:pPr>
        <w:rPr>
          <w:sz w:val="28"/>
          <w:szCs w:val="28"/>
        </w:rPr>
      </w:pPr>
      <w:r w:rsidRPr="000B78D2">
        <w:rPr>
          <w:rFonts w:hint="eastAsia"/>
          <w:sz w:val="28"/>
          <w:szCs w:val="28"/>
        </w:rPr>
        <w:t>杨文峰迷迷糊糊，他多么想永远这样下去，千万不要关掉灯，那不是灯，那是天堂的太阳……</w:t>
      </w:r>
    </w:p>
    <w:p w14:paraId="0BA3A7BC" w14:textId="77777777" w:rsidR="00F74ED3" w:rsidRPr="000B78D2" w:rsidRDefault="00F74ED3" w:rsidP="00F74ED3">
      <w:pPr>
        <w:rPr>
          <w:sz w:val="28"/>
          <w:szCs w:val="28"/>
        </w:rPr>
      </w:pPr>
    </w:p>
    <w:p w14:paraId="20668DA0" w14:textId="77777777" w:rsidR="00F74ED3" w:rsidRPr="000B78D2" w:rsidRDefault="00F74ED3" w:rsidP="00F74ED3">
      <w:pPr>
        <w:rPr>
          <w:sz w:val="28"/>
          <w:szCs w:val="28"/>
        </w:rPr>
      </w:pPr>
      <w:r w:rsidRPr="000B78D2">
        <w:rPr>
          <w:rFonts w:hint="eastAsia"/>
          <w:sz w:val="28"/>
          <w:szCs w:val="28"/>
        </w:rPr>
        <w:t>灯再次打开时，他再次看见了他们。他喃喃地问道：你们好吗？原来你们到这里来了，早知道在这里可以看到你们，我早就来啦，你们好吗，怎么不说话，我……</w:t>
      </w:r>
    </w:p>
    <w:p w14:paraId="1953F1AF" w14:textId="77777777" w:rsidR="00F74ED3" w:rsidRPr="000B78D2" w:rsidRDefault="00F74ED3" w:rsidP="00F74ED3">
      <w:pPr>
        <w:rPr>
          <w:sz w:val="28"/>
          <w:szCs w:val="28"/>
        </w:rPr>
      </w:pPr>
    </w:p>
    <w:p w14:paraId="446B8481" w14:textId="77777777" w:rsidR="00F74ED3" w:rsidRPr="000B78D2" w:rsidRDefault="00F74ED3" w:rsidP="00F74ED3">
      <w:pPr>
        <w:rPr>
          <w:sz w:val="28"/>
          <w:szCs w:val="28"/>
        </w:rPr>
      </w:pPr>
      <w:r w:rsidRPr="000B78D2">
        <w:rPr>
          <w:rFonts w:hint="eastAsia"/>
          <w:sz w:val="28"/>
          <w:szCs w:val="28"/>
        </w:rPr>
        <w:t>他们始终不说话，这时却从另外一个世界，从那黑暗笼罩的灯的背光处传来了冷冷的声音：</w:t>
      </w:r>
    </w:p>
    <w:p w14:paraId="6BC7145A" w14:textId="77777777" w:rsidR="00F74ED3" w:rsidRPr="000B78D2" w:rsidRDefault="00F74ED3" w:rsidP="00F74ED3">
      <w:pPr>
        <w:rPr>
          <w:sz w:val="28"/>
          <w:szCs w:val="28"/>
        </w:rPr>
      </w:pPr>
    </w:p>
    <w:p w14:paraId="4F64ADCA" w14:textId="77777777" w:rsidR="00F74ED3" w:rsidRPr="000B78D2" w:rsidRDefault="00F74ED3" w:rsidP="00F74ED3">
      <w:pPr>
        <w:rPr>
          <w:sz w:val="28"/>
          <w:szCs w:val="28"/>
        </w:rPr>
      </w:pPr>
    </w:p>
    <w:p w14:paraId="646C0A34" w14:textId="77777777" w:rsidR="00F74ED3" w:rsidRPr="000B78D2" w:rsidRDefault="00F74ED3" w:rsidP="00F74ED3">
      <w:pPr>
        <w:rPr>
          <w:sz w:val="28"/>
          <w:szCs w:val="28"/>
        </w:rPr>
      </w:pPr>
      <w:r w:rsidRPr="000B78D2">
        <w:rPr>
          <w:rFonts w:hint="eastAsia"/>
          <w:sz w:val="28"/>
          <w:szCs w:val="28"/>
        </w:rPr>
        <w:t>“杨文峰，我可以不关掉灯，但你必须马上坦白，必须立即交待你的问题，否则，我立即关掉这些灯，把四盏都一起关掉！”</w:t>
      </w:r>
    </w:p>
    <w:p w14:paraId="1FD05558" w14:textId="77777777" w:rsidR="00F74ED3" w:rsidRPr="000B78D2" w:rsidRDefault="00F74ED3" w:rsidP="00F74ED3">
      <w:pPr>
        <w:rPr>
          <w:sz w:val="28"/>
          <w:szCs w:val="28"/>
        </w:rPr>
      </w:pPr>
    </w:p>
    <w:p w14:paraId="1666CC64" w14:textId="77777777" w:rsidR="00F74ED3" w:rsidRPr="000B78D2" w:rsidRDefault="00F74ED3" w:rsidP="00F74ED3">
      <w:pPr>
        <w:rPr>
          <w:sz w:val="28"/>
          <w:szCs w:val="28"/>
        </w:rPr>
      </w:pPr>
      <w:r w:rsidRPr="000B78D2">
        <w:rPr>
          <w:rFonts w:hint="eastAsia"/>
          <w:sz w:val="28"/>
          <w:szCs w:val="28"/>
        </w:rPr>
        <w:t>他惊恐地向那遥远的地狱挥舞着双手：不要，不要关，我不能再失去</w:t>
      </w:r>
      <w:r w:rsidRPr="000B78D2">
        <w:rPr>
          <w:rFonts w:hint="eastAsia"/>
          <w:sz w:val="28"/>
          <w:szCs w:val="28"/>
        </w:rPr>
        <w:lastRenderedPageBreak/>
        <w:t>他们，求求你，你让我坦白什么都可以，我现在就坦白，说吧，你让我坦白什么？</w:t>
      </w:r>
    </w:p>
    <w:p w14:paraId="00BBCD62" w14:textId="77777777" w:rsidR="00F74ED3" w:rsidRPr="000B78D2" w:rsidRDefault="00F74ED3" w:rsidP="00F74ED3">
      <w:pPr>
        <w:rPr>
          <w:sz w:val="28"/>
          <w:szCs w:val="28"/>
        </w:rPr>
      </w:pPr>
    </w:p>
    <w:p w14:paraId="3FC2CCCB" w14:textId="77777777" w:rsidR="00F74ED3" w:rsidRPr="000B78D2" w:rsidRDefault="00F74ED3" w:rsidP="00F74ED3">
      <w:pPr>
        <w:rPr>
          <w:sz w:val="28"/>
          <w:szCs w:val="28"/>
        </w:rPr>
      </w:pPr>
      <w:r w:rsidRPr="000B78D2">
        <w:rPr>
          <w:rFonts w:hint="eastAsia"/>
          <w:sz w:val="28"/>
          <w:szCs w:val="28"/>
        </w:rPr>
        <w:t>听到强光中杨文峰传来的梦呓般的声音，老姜竟然怔住了。随即他想到趁热打打铁，一刻也不能耽误。</w:t>
      </w:r>
    </w:p>
    <w:p w14:paraId="2F375753" w14:textId="77777777" w:rsidR="00F74ED3" w:rsidRPr="000B78D2" w:rsidRDefault="00F74ED3" w:rsidP="00F74ED3">
      <w:pPr>
        <w:rPr>
          <w:sz w:val="28"/>
          <w:szCs w:val="28"/>
        </w:rPr>
      </w:pPr>
    </w:p>
    <w:p w14:paraId="791DC658" w14:textId="77777777" w:rsidR="00F74ED3" w:rsidRPr="000B78D2" w:rsidRDefault="00F74ED3" w:rsidP="00F74ED3">
      <w:pPr>
        <w:rPr>
          <w:sz w:val="28"/>
          <w:szCs w:val="28"/>
        </w:rPr>
      </w:pPr>
      <w:r w:rsidRPr="000B78D2">
        <w:rPr>
          <w:rFonts w:hint="eastAsia"/>
          <w:sz w:val="28"/>
          <w:szCs w:val="28"/>
        </w:rPr>
        <w:t>“当然是坦白你的罪行！”</w:t>
      </w:r>
    </w:p>
    <w:p w14:paraId="064F0AD8" w14:textId="77777777" w:rsidR="00F74ED3" w:rsidRPr="000B78D2" w:rsidRDefault="00F74ED3" w:rsidP="00F74ED3">
      <w:pPr>
        <w:rPr>
          <w:sz w:val="28"/>
          <w:szCs w:val="28"/>
        </w:rPr>
      </w:pPr>
    </w:p>
    <w:p w14:paraId="215FB119" w14:textId="77777777" w:rsidR="00F74ED3" w:rsidRPr="000B78D2" w:rsidRDefault="00F74ED3" w:rsidP="00F74ED3">
      <w:pPr>
        <w:rPr>
          <w:sz w:val="28"/>
          <w:szCs w:val="28"/>
        </w:rPr>
      </w:pPr>
      <w:r w:rsidRPr="000B78D2">
        <w:rPr>
          <w:rFonts w:hint="eastAsia"/>
          <w:sz w:val="28"/>
          <w:szCs w:val="28"/>
        </w:rPr>
        <w:t>“我的罪行？”</w:t>
      </w:r>
    </w:p>
    <w:p w14:paraId="6F19E17F" w14:textId="77777777" w:rsidR="00F74ED3" w:rsidRPr="000B78D2" w:rsidRDefault="00F74ED3" w:rsidP="00F74ED3">
      <w:pPr>
        <w:rPr>
          <w:sz w:val="28"/>
          <w:szCs w:val="28"/>
        </w:rPr>
      </w:pPr>
    </w:p>
    <w:p w14:paraId="4EECC809" w14:textId="77777777" w:rsidR="00F74ED3" w:rsidRPr="000B78D2" w:rsidRDefault="00F74ED3" w:rsidP="00F74ED3">
      <w:pPr>
        <w:rPr>
          <w:sz w:val="28"/>
          <w:szCs w:val="28"/>
        </w:rPr>
      </w:pPr>
      <w:r w:rsidRPr="000B78D2">
        <w:rPr>
          <w:rFonts w:hint="eastAsia"/>
          <w:sz w:val="28"/>
          <w:szCs w:val="28"/>
        </w:rPr>
        <w:t>“杨文峰，你不是反悔了吧？”老姜厉声问道，“我随时可以关掉这些灯，你必须马上坦白。”</w:t>
      </w:r>
    </w:p>
    <w:p w14:paraId="6CC2E7B2" w14:textId="77777777" w:rsidR="00F74ED3" w:rsidRPr="000B78D2" w:rsidRDefault="00F74ED3" w:rsidP="00F74ED3">
      <w:pPr>
        <w:rPr>
          <w:sz w:val="28"/>
          <w:szCs w:val="28"/>
        </w:rPr>
      </w:pPr>
    </w:p>
    <w:p w14:paraId="0C3F7D1F" w14:textId="77777777" w:rsidR="00F74ED3" w:rsidRPr="000B78D2" w:rsidRDefault="00F74ED3" w:rsidP="00F74ED3">
      <w:pPr>
        <w:rPr>
          <w:sz w:val="28"/>
          <w:szCs w:val="28"/>
        </w:rPr>
      </w:pPr>
      <w:r w:rsidRPr="000B78D2">
        <w:rPr>
          <w:rFonts w:hint="eastAsia"/>
          <w:sz w:val="28"/>
          <w:szCs w:val="28"/>
        </w:rPr>
        <w:t>“不、不，不要关，我现在就坦白，”嫌疑犯脸上出现让人胆寒的惊恐，“让我想想……”</w:t>
      </w:r>
    </w:p>
    <w:p w14:paraId="7AAFBFA3" w14:textId="77777777" w:rsidR="00F74ED3" w:rsidRPr="000B78D2" w:rsidRDefault="00F74ED3" w:rsidP="00F74ED3">
      <w:pPr>
        <w:rPr>
          <w:sz w:val="28"/>
          <w:szCs w:val="28"/>
        </w:rPr>
      </w:pPr>
    </w:p>
    <w:p w14:paraId="4357C4F4" w14:textId="77777777" w:rsidR="00F74ED3" w:rsidRPr="000B78D2" w:rsidRDefault="00F74ED3" w:rsidP="00F74ED3">
      <w:pPr>
        <w:rPr>
          <w:sz w:val="28"/>
          <w:szCs w:val="28"/>
        </w:rPr>
      </w:pPr>
      <w:r w:rsidRPr="000B78D2">
        <w:rPr>
          <w:rFonts w:hint="eastAsia"/>
          <w:sz w:val="28"/>
          <w:szCs w:val="28"/>
        </w:rPr>
        <w:t>嫌疑人随即陷入了苦思冥想之中，房间里只剩下强光穿透空气时发出的“噼啪”声。</w:t>
      </w:r>
    </w:p>
    <w:p w14:paraId="192B9E7B" w14:textId="77777777" w:rsidR="00F74ED3" w:rsidRPr="000B78D2" w:rsidRDefault="00F74ED3" w:rsidP="00F74ED3">
      <w:pPr>
        <w:rPr>
          <w:sz w:val="28"/>
          <w:szCs w:val="28"/>
        </w:rPr>
      </w:pPr>
    </w:p>
    <w:p w14:paraId="396BA65B" w14:textId="77777777" w:rsidR="00F74ED3" w:rsidRPr="000B78D2" w:rsidRDefault="00F74ED3" w:rsidP="00F74ED3">
      <w:pPr>
        <w:rPr>
          <w:sz w:val="28"/>
          <w:szCs w:val="28"/>
        </w:rPr>
      </w:pPr>
      <w:r w:rsidRPr="000B78D2">
        <w:rPr>
          <w:rFonts w:hint="eastAsia"/>
          <w:sz w:val="28"/>
          <w:szCs w:val="28"/>
        </w:rPr>
        <w:t>“我，我坦白，可是我不知道你让我坦白什么，你让我坦白什么我就坦白什么，只要你不关灯……”</w:t>
      </w:r>
    </w:p>
    <w:p w14:paraId="71D9CA72" w14:textId="77777777" w:rsidR="00F74ED3" w:rsidRPr="000B78D2" w:rsidRDefault="00F74ED3" w:rsidP="00F74ED3">
      <w:pPr>
        <w:rPr>
          <w:sz w:val="28"/>
          <w:szCs w:val="28"/>
        </w:rPr>
      </w:pPr>
    </w:p>
    <w:p w14:paraId="4B386C01" w14:textId="77777777" w:rsidR="00F74ED3" w:rsidRPr="000B78D2" w:rsidRDefault="00F74ED3" w:rsidP="00F74ED3">
      <w:pPr>
        <w:rPr>
          <w:sz w:val="28"/>
          <w:szCs w:val="28"/>
        </w:rPr>
      </w:pPr>
      <w:r w:rsidRPr="000B78D2">
        <w:rPr>
          <w:rFonts w:hint="eastAsia"/>
          <w:sz w:val="28"/>
          <w:szCs w:val="28"/>
        </w:rPr>
        <w:lastRenderedPageBreak/>
        <w:t>嫌疑人满脸的恳求和真诚，让老姜一时陷入了迷糊之中。但只有几秒钟，他清醒过来。他突然意识到，直到此时此刻，他自己也不知道嫌疑犯犯了什么罪，</w:t>
      </w:r>
    </w:p>
    <w:p w14:paraId="4E942E1D" w14:textId="77777777" w:rsidR="00F74ED3" w:rsidRPr="000B78D2" w:rsidRDefault="00F74ED3" w:rsidP="00F74ED3">
      <w:pPr>
        <w:rPr>
          <w:sz w:val="28"/>
          <w:szCs w:val="28"/>
        </w:rPr>
      </w:pPr>
    </w:p>
    <w:p w14:paraId="25BA00E1" w14:textId="77777777" w:rsidR="00F74ED3" w:rsidRPr="000B78D2" w:rsidRDefault="00F74ED3" w:rsidP="00F74ED3">
      <w:pPr>
        <w:rPr>
          <w:sz w:val="28"/>
          <w:szCs w:val="28"/>
        </w:rPr>
      </w:pPr>
      <w:r w:rsidRPr="000B78D2">
        <w:rPr>
          <w:rFonts w:hint="eastAsia"/>
          <w:sz w:val="28"/>
          <w:szCs w:val="28"/>
        </w:rPr>
        <w:t>他匆匆离开审讯室，跑向局长办公室，结果和刚要离开办公室的局长正好撞个满怀。</w:t>
      </w:r>
    </w:p>
    <w:p w14:paraId="6BC07241" w14:textId="77777777" w:rsidR="00F74ED3" w:rsidRPr="000B78D2" w:rsidRDefault="00F74ED3" w:rsidP="00F74ED3">
      <w:pPr>
        <w:rPr>
          <w:sz w:val="28"/>
          <w:szCs w:val="28"/>
        </w:rPr>
      </w:pPr>
    </w:p>
    <w:p w14:paraId="50EC227F" w14:textId="77777777" w:rsidR="00F74ED3" w:rsidRPr="000B78D2" w:rsidRDefault="00F74ED3" w:rsidP="00F74ED3">
      <w:pPr>
        <w:rPr>
          <w:sz w:val="28"/>
          <w:szCs w:val="28"/>
        </w:rPr>
      </w:pPr>
      <w:r w:rsidRPr="000B78D2">
        <w:rPr>
          <w:rFonts w:hint="eastAsia"/>
          <w:sz w:val="28"/>
          <w:szCs w:val="28"/>
        </w:rPr>
        <w:t>“局长，杨文峰要坦白了，可是我不知道要他坦白什么……”</w:t>
      </w:r>
    </w:p>
    <w:p w14:paraId="0DF437C8" w14:textId="77777777" w:rsidR="00F74ED3" w:rsidRPr="000B78D2" w:rsidRDefault="00F74ED3" w:rsidP="00F74ED3">
      <w:pPr>
        <w:rPr>
          <w:sz w:val="28"/>
          <w:szCs w:val="28"/>
        </w:rPr>
      </w:pPr>
    </w:p>
    <w:p w14:paraId="6D0CBEBB" w14:textId="77777777" w:rsidR="00F74ED3" w:rsidRPr="000B78D2" w:rsidRDefault="00F74ED3" w:rsidP="00F74ED3">
      <w:pPr>
        <w:rPr>
          <w:sz w:val="28"/>
          <w:szCs w:val="28"/>
        </w:rPr>
      </w:pPr>
      <w:r w:rsidRPr="000B78D2">
        <w:rPr>
          <w:rFonts w:hint="eastAsia"/>
          <w:sz w:val="28"/>
          <w:szCs w:val="28"/>
        </w:rPr>
        <w:t>“我也不知道！”局长一把拉住他，“天啊，你来啦，有电话，你听吧。”</w:t>
      </w:r>
    </w:p>
    <w:p w14:paraId="1CFE0C4A" w14:textId="77777777" w:rsidR="00F74ED3" w:rsidRPr="000B78D2" w:rsidRDefault="00F74ED3" w:rsidP="00F74ED3">
      <w:pPr>
        <w:rPr>
          <w:sz w:val="28"/>
          <w:szCs w:val="28"/>
        </w:rPr>
      </w:pPr>
    </w:p>
    <w:p w14:paraId="592A2C34" w14:textId="77777777" w:rsidR="00F74ED3" w:rsidRPr="000B78D2" w:rsidRDefault="00F74ED3" w:rsidP="00F74ED3">
      <w:pPr>
        <w:rPr>
          <w:sz w:val="28"/>
          <w:szCs w:val="28"/>
        </w:rPr>
      </w:pPr>
      <w:r w:rsidRPr="000B78D2">
        <w:rPr>
          <w:rFonts w:hint="eastAsia"/>
          <w:sz w:val="28"/>
          <w:szCs w:val="28"/>
        </w:rPr>
        <w:t>看到局长脸色苍白，老姜犹豫了一下，走过去，拿起了桌子上的电话。</w:t>
      </w:r>
    </w:p>
    <w:p w14:paraId="41EE9F02" w14:textId="77777777" w:rsidR="00F74ED3" w:rsidRPr="000B78D2" w:rsidRDefault="00F74ED3" w:rsidP="00F74ED3">
      <w:pPr>
        <w:rPr>
          <w:sz w:val="28"/>
          <w:szCs w:val="28"/>
        </w:rPr>
      </w:pPr>
    </w:p>
    <w:p w14:paraId="7A56DA94" w14:textId="77777777" w:rsidR="00F74ED3" w:rsidRPr="000B78D2" w:rsidRDefault="00F74ED3" w:rsidP="00F74ED3">
      <w:pPr>
        <w:rPr>
          <w:sz w:val="28"/>
          <w:szCs w:val="28"/>
        </w:rPr>
      </w:pPr>
      <w:r w:rsidRPr="000B78D2">
        <w:rPr>
          <w:rFonts w:hint="eastAsia"/>
          <w:sz w:val="28"/>
          <w:szCs w:val="28"/>
        </w:rPr>
        <w:t>“喂……”</w:t>
      </w:r>
    </w:p>
    <w:p w14:paraId="710C4B36" w14:textId="77777777" w:rsidR="00F74ED3" w:rsidRPr="000B78D2" w:rsidRDefault="00F74ED3" w:rsidP="00F74ED3">
      <w:pPr>
        <w:rPr>
          <w:sz w:val="28"/>
          <w:szCs w:val="28"/>
        </w:rPr>
      </w:pPr>
    </w:p>
    <w:p w14:paraId="7FAE42BC" w14:textId="77777777" w:rsidR="00F74ED3" w:rsidRPr="000B78D2" w:rsidRDefault="00F74ED3" w:rsidP="00F74ED3">
      <w:pPr>
        <w:rPr>
          <w:sz w:val="28"/>
          <w:szCs w:val="28"/>
        </w:rPr>
      </w:pPr>
      <w:r w:rsidRPr="000B78D2">
        <w:rPr>
          <w:rFonts w:hint="eastAsia"/>
          <w:sz w:val="28"/>
          <w:szCs w:val="28"/>
        </w:rPr>
        <w:t>“你这个混球！你这个混蛋，谁让你用那样的方法审问嫌疑犯，谁让你审问杨文峰的，你这个……”</w:t>
      </w:r>
    </w:p>
    <w:p w14:paraId="5B432AB2" w14:textId="77777777" w:rsidR="00F74ED3" w:rsidRPr="000B78D2" w:rsidRDefault="00F74ED3" w:rsidP="00F74ED3">
      <w:pPr>
        <w:rPr>
          <w:sz w:val="28"/>
          <w:szCs w:val="28"/>
        </w:rPr>
      </w:pPr>
    </w:p>
    <w:p w14:paraId="3AC9C701" w14:textId="77777777" w:rsidR="00F74ED3" w:rsidRPr="000B78D2" w:rsidRDefault="00F74ED3" w:rsidP="00F74ED3">
      <w:pPr>
        <w:rPr>
          <w:sz w:val="28"/>
          <w:szCs w:val="28"/>
        </w:rPr>
      </w:pPr>
      <w:r w:rsidRPr="000B78D2">
        <w:rPr>
          <w:rFonts w:hint="eastAsia"/>
          <w:sz w:val="28"/>
          <w:szCs w:val="28"/>
        </w:rPr>
        <w:t>老姜耳膜差一点被震破，他下意识地把话筒拉远了点，小心小声地反驳道：“你怎么骂人，你——”</w:t>
      </w:r>
    </w:p>
    <w:p w14:paraId="69E4511F" w14:textId="77777777" w:rsidR="00F74ED3" w:rsidRPr="000B78D2" w:rsidRDefault="00F74ED3" w:rsidP="00F74ED3">
      <w:pPr>
        <w:rPr>
          <w:sz w:val="28"/>
          <w:szCs w:val="28"/>
        </w:rPr>
      </w:pPr>
    </w:p>
    <w:p w14:paraId="7708F158" w14:textId="77777777" w:rsidR="00F74ED3" w:rsidRPr="000B78D2" w:rsidRDefault="00F74ED3" w:rsidP="00F74ED3">
      <w:pPr>
        <w:rPr>
          <w:sz w:val="28"/>
          <w:szCs w:val="28"/>
        </w:rPr>
      </w:pPr>
      <w:r w:rsidRPr="000B78D2">
        <w:rPr>
          <w:rFonts w:hint="eastAsia"/>
          <w:sz w:val="28"/>
          <w:szCs w:val="28"/>
        </w:rPr>
        <w:t>“骂人？如果杨文峰有什么事，我还要枪毙你，你这个狗娘养的！”</w:t>
      </w:r>
    </w:p>
    <w:p w14:paraId="2D1FAA11" w14:textId="77777777" w:rsidR="00F74ED3" w:rsidRPr="000B78D2" w:rsidRDefault="00F74ED3" w:rsidP="00F74ED3">
      <w:pPr>
        <w:rPr>
          <w:sz w:val="28"/>
          <w:szCs w:val="28"/>
        </w:rPr>
      </w:pPr>
    </w:p>
    <w:p w14:paraId="32CC13A3" w14:textId="77777777" w:rsidR="00F74ED3" w:rsidRPr="000B78D2" w:rsidRDefault="00F74ED3" w:rsidP="00F74ED3">
      <w:pPr>
        <w:rPr>
          <w:sz w:val="28"/>
          <w:szCs w:val="28"/>
        </w:rPr>
      </w:pPr>
      <w:r w:rsidRPr="000B78D2">
        <w:rPr>
          <w:rFonts w:hint="eastAsia"/>
          <w:sz w:val="28"/>
          <w:szCs w:val="28"/>
        </w:rPr>
        <w:t>“你是谁？”老姜也提高了声音。</w:t>
      </w:r>
    </w:p>
    <w:p w14:paraId="5A1A164D" w14:textId="77777777" w:rsidR="00F74ED3" w:rsidRPr="000B78D2" w:rsidRDefault="00F74ED3" w:rsidP="00F74ED3">
      <w:pPr>
        <w:rPr>
          <w:sz w:val="28"/>
          <w:szCs w:val="28"/>
        </w:rPr>
      </w:pPr>
    </w:p>
    <w:p w14:paraId="35D669C1" w14:textId="77777777" w:rsidR="00F74ED3" w:rsidRPr="000B78D2" w:rsidRDefault="00F74ED3" w:rsidP="00F74ED3">
      <w:pPr>
        <w:rPr>
          <w:sz w:val="28"/>
          <w:szCs w:val="28"/>
        </w:rPr>
      </w:pPr>
      <w:r w:rsidRPr="000B78D2">
        <w:rPr>
          <w:rFonts w:hint="eastAsia"/>
          <w:sz w:val="28"/>
          <w:szCs w:val="28"/>
        </w:rPr>
        <w:t>“老子是国家安全部部长！”</w:t>
      </w:r>
    </w:p>
    <w:p w14:paraId="7DA3EC86" w14:textId="77777777" w:rsidR="00F74ED3" w:rsidRPr="000B78D2" w:rsidRDefault="00F74ED3" w:rsidP="00F74ED3">
      <w:pPr>
        <w:rPr>
          <w:sz w:val="28"/>
          <w:szCs w:val="28"/>
        </w:rPr>
      </w:pPr>
    </w:p>
    <w:p w14:paraId="14B5C199" w14:textId="77777777" w:rsidR="00F74ED3" w:rsidRPr="000B78D2" w:rsidRDefault="00F74ED3" w:rsidP="00F74ED3">
      <w:pPr>
        <w:rPr>
          <w:sz w:val="28"/>
          <w:szCs w:val="28"/>
        </w:rPr>
      </w:pPr>
      <w:r w:rsidRPr="000B78D2">
        <w:rPr>
          <w:rFonts w:hint="eastAsia"/>
          <w:sz w:val="28"/>
          <w:szCs w:val="28"/>
        </w:rPr>
        <w:t>第二章</w:t>
      </w:r>
    </w:p>
    <w:p w14:paraId="1BD0DA3C" w14:textId="77777777" w:rsidR="00F74ED3" w:rsidRPr="000B78D2" w:rsidRDefault="00F74ED3" w:rsidP="00F74ED3">
      <w:pPr>
        <w:rPr>
          <w:sz w:val="28"/>
          <w:szCs w:val="28"/>
        </w:rPr>
      </w:pPr>
    </w:p>
    <w:p w14:paraId="3650E67F" w14:textId="77777777" w:rsidR="00F74ED3" w:rsidRPr="000B78D2" w:rsidRDefault="00F74ED3" w:rsidP="00F74ED3">
      <w:pPr>
        <w:rPr>
          <w:sz w:val="28"/>
          <w:szCs w:val="28"/>
        </w:rPr>
      </w:pPr>
      <w:r w:rsidRPr="000B78D2">
        <w:rPr>
          <w:rFonts w:hint="eastAsia"/>
          <w:sz w:val="28"/>
          <w:szCs w:val="28"/>
        </w:rPr>
        <w:t>一</w:t>
      </w:r>
    </w:p>
    <w:p w14:paraId="58A7608A" w14:textId="77777777" w:rsidR="00F74ED3" w:rsidRPr="000B78D2" w:rsidRDefault="00F74ED3" w:rsidP="00F74ED3">
      <w:pPr>
        <w:rPr>
          <w:sz w:val="28"/>
          <w:szCs w:val="28"/>
        </w:rPr>
      </w:pPr>
    </w:p>
    <w:p w14:paraId="282F7623" w14:textId="77777777" w:rsidR="00F74ED3" w:rsidRPr="000B78D2" w:rsidRDefault="00F74ED3" w:rsidP="00F74ED3">
      <w:pPr>
        <w:rPr>
          <w:sz w:val="28"/>
          <w:szCs w:val="28"/>
        </w:rPr>
      </w:pPr>
      <w:r w:rsidRPr="000B78D2">
        <w:rPr>
          <w:rFonts w:hint="eastAsia"/>
          <w:sz w:val="28"/>
          <w:szCs w:val="28"/>
        </w:rPr>
        <w:t>狠狠放下电话，心里隐隐作痛。他深吸了一口气，慢慢躺进按摩椅里，右手熟练地放到按钮盘上，两个指头轻轻按了几下。屁股下立即传来一阵让人发麻的抖动，让人浑身颤抖的抖动随即变成旋转式、搓揉式，并开始从屁股向后腰延伸，然后顺着脊椎骨慢慢向颈椎移动，当倚靠在按摩椅背上的头被震颤得左摇右摆的时候，国家安全部部长许长征已经浑身软酥酥，心情也就慢慢放松下来。</w:t>
      </w:r>
    </w:p>
    <w:p w14:paraId="3FD3D4B0" w14:textId="77777777" w:rsidR="00F74ED3" w:rsidRPr="000B78D2" w:rsidRDefault="00F74ED3" w:rsidP="00F74ED3">
      <w:pPr>
        <w:rPr>
          <w:sz w:val="28"/>
          <w:szCs w:val="28"/>
        </w:rPr>
      </w:pPr>
    </w:p>
    <w:p w14:paraId="3C9331B7" w14:textId="77777777" w:rsidR="00F74ED3" w:rsidRPr="000B78D2" w:rsidRDefault="00F74ED3" w:rsidP="00F74ED3">
      <w:pPr>
        <w:rPr>
          <w:sz w:val="28"/>
          <w:szCs w:val="28"/>
        </w:rPr>
      </w:pPr>
      <w:r w:rsidRPr="000B78D2">
        <w:rPr>
          <w:rFonts w:hint="eastAsia"/>
          <w:sz w:val="28"/>
          <w:szCs w:val="28"/>
        </w:rPr>
        <w:t>听到公安部部长来电告诉他杨文峰落网的消息，他顿时感到了却一桩心愿的轻松，然而，公安局那帮立功心切的警察竟然采取国家三令五申禁止的手段刑讯逼供，这让他怒不可遏。轻松的心情烟消云散。骂过之后，坐在这按摩椅上，心情才又慢慢恢复轻松。</w:t>
      </w:r>
    </w:p>
    <w:p w14:paraId="75E701C9" w14:textId="77777777" w:rsidR="00F74ED3" w:rsidRPr="000B78D2" w:rsidRDefault="00F74ED3" w:rsidP="00F74ED3">
      <w:pPr>
        <w:rPr>
          <w:sz w:val="28"/>
          <w:szCs w:val="28"/>
        </w:rPr>
      </w:pPr>
    </w:p>
    <w:p w14:paraId="3A3C60B9" w14:textId="77777777" w:rsidR="00F74ED3" w:rsidRPr="000B78D2" w:rsidRDefault="00F74ED3" w:rsidP="00F74ED3">
      <w:pPr>
        <w:rPr>
          <w:sz w:val="28"/>
          <w:szCs w:val="28"/>
        </w:rPr>
      </w:pPr>
      <w:r w:rsidRPr="000B78D2">
        <w:rPr>
          <w:rFonts w:hint="eastAsia"/>
          <w:sz w:val="28"/>
          <w:szCs w:val="28"/>
        </w:rPr>
        <w:t>一个罪犯残杀几个人甚至数十人，那只是普通罪犯的个人行为，再严</w:t>
      </w:r>
      <w:r w:rsidRPr="000B78D2">
        <w:rPr>
          <w:rFonts w:hint="eastAsia"/>
          <w:sz w:val="28"/>
          <w:szCs w:val="28"/>
        </w:rPr>
        <w:lastRenderedPageBreak/>
        <w:t>重也就上升到社会治安恶化和人心险恶的高度；然而一名打着国家的名义拿着人民和党赋予的权力的执法人员哪怕仅仅是伤害了一名普通公民，那也超出了个人操守和社会治安问题，而要上升到制度的弊端了。国家安全部部长这些年也读了些西方的哲学等社会科学的书籍，他模模糊糊认同这样的观点：国家的职能不光是管理人民，防止人民犯罪，更主要的应该是防止国家自己对人民犯罪。</w:t>
      </w:r>
    </w:p>
    <w:p w14:paraId="395777D8" w14:textId="77777777" w:rsidR="00F74ED3" w:rsidRPr="000B78D2" w:rsidRDefault="00F74ED3" w:rsidP="00F74ED3">
      <w:pPr>
        <w:rPr>
          <w:sz w:val="28"/>
          <w:szCs w:val="28"/>
        </w:rPr>
      </w:pPr>
    </w:p>
    <w:p w14:paraId="6B9D5CC1" w14:textId="77777777" w:rsidR="00F74ED3" w:rsidRPr="000B78D2" w:rsidRDefault="00F74ED3" w:rsidP="00F74ED3">
      <w:pPr>
        <w:rPr>
          <w:sz w:val="28"/>
          <w:szCs w:val="28"/>
        </w:rPr>
      </w:pPr>
      <w:r w:rsidRPr="000B78D2">
        <w:rPr>
          <w:rFonts w:hint="eastAsia"/>
          <w:sz w:val="28"/>
          <w:szCs w:val="28"/>
        </w:rPr>
        <w:t>国家安全部部长不管部下是否听得懂，每次开会都要举类似的例子，为的都是要说明一个问题，执法犯法是污染河源，罪不容赦。</w:t>
      </w:r>
    </w:p>
    <w:p w14:paraId="0EFC364D" w14:textId="77777777" w:rsidR="00F74ED3" w:rsidRPr="000B78D2" w:rsidRDefault="00F74ED3" w:rsidP="00F74ED3">
      <w:pPr>
        <w:rPr>
          <w:sz w:val="28"/>
          <w:szCs w:val="28"/>
        </w:rPr>
      </w:pPr>
    </w:p>
    <w:p w14:paraId="7CBBE7E2" w14:textId="77777777" w:rsidR="00F74ED3" w:rsidRPr="000B78D2" w:rsidRDefault="00F74ED3" w:rsidP="00F74ED3">
      <w:pPr>
        <w:rPr>
          <w:sz w:val="28"/>
          <w:szCs w:val="28"/>
        </w:rPr>
      </w:pPr>
      <w:r w:rsidRPr="000B78D2">
        <w:rPr>
          <w:rFonts w:hint="eastAsia"/>
          <w:sz w:val="28"/>
          <w:szCs w:val="28"/>
        </w:rPr>
        <w:t>许长征把自己的一切甚至生命都毫不保留地献给了两件他认为是最崇高和光荣的事业，第一件是毫不留情地消灭现存政治制度带来的一切邪恶和罪恶；第二件则是更加毫不留情地消灭一切妄图破坏这个政治制度的势力和力量！</w:t>
      </w:r>
    </w:p>
    <w:p w14:paraId="4FBBC6FB" w14:textId="77777777" w:rsidR="00F74ED3" w:rsidRPr="000B78D2" w:rsidRDefault="00F74ED3" w:rsidP="00F74ED3">
      <w:pPr>
        <w:rPr>
          <w:sz w:val="28"/>
          <w:szCs w:val="28"/>
        </w:rPr>
      </w:pPr>
    </w:p>
    <w:p w14:paraId="71CD6B04" w14:textId="77777777" w:rsidR="00F74ED3" w:rsidRPr="000B78D2" w:rsidRDefault="00F74ED3" w:rsidP="00F74ED3">
      <w:pPr>
        <w:rPr>
          <w:sz w:val="28"/>
          <w:szCs w:val="28"/>
        </w:rPr>
      </w:pPr>
      <w:r w:rsidRPr="000B78D2">
        <w:rPr>
          <w:rFonts w:hint="eastAsia"/>
          <w:sz w:val="28"/>
          <w:szCs w:val="28"/>
        </w:rPr>
        <w:t>在绝大多数人看来，这两者不但不是一回事，而且很多时候是有冲突的、互相矛盾的。然而，许长征却以自己特殊的方式使两者并行不悖。他有自己一套思考方式，等他当上国家安全部部长后，他把自己的这一套想法用自己的一套方式付诸实施。</w:t>
      </w:r>
    </w:p>
    <w:p w14:paraId="708F5E81" w14:textId="77777777" w:rsidR="00F74ED3" w:rsidRPr="000B78D2" w:rsidRDefault="00F74ED3" w:rsidP="00F74ED3">
      <w:pPr>
        <w:rPr>
          <w:sz w:val="28"/>
          <w:szCs w:val="28"/>
        </w:rPr>
      </w:pPr>
    </w:p>
    <w:p w14:paraId="472963FD" w14:textId="77777777" w:rsidR="00F74ED3" w:rsidRPr="000B78D2" w:rsidRDefault="00F74ED3" w:rsidP="00F74ED3">
      <w:pPr>
        <w:rPr>
          <w:sz w:val="28"/>
          <w:szCs w:val="28"/>
        </w:rPr>
      </w:pPr>
      <w:r w:rsidRPr="000B78D2">
        <w:rPr>
          <w:rFonts w:hint="eastAsia"/>
          <w:sz w:val="28"/>
          <w:szCs w:val="28"/>
        </w:rPr>
        <w:t>他对中国特色的社会主义政治制度下的贪污腐败、仗权欺人、执法犯法、贫富悬殊、权钱交易和鱼肉人民的弊端深感忧虑也深恶痛绝，他</w:t>
      </w:r>
      <w:r w:rsidRPr="000B78D2">
        <w:rPr>
          <w:rFonts w:hint="eastAsia"/>
          <w:sz w:val="28"/>
          <w:szCs w:val="28"/>
        </w:rPr>
        <w:lastRenderedPageBreak/>
        <w:t>以强有力的手段发现一个消灭一个，决不留情。他上台后的这些年，在老军委主席的支持下，逐渐有意识有计划地一步步扩充国家安全部执法和情报职能，逐渐介入到反贪反腐等国家安全部原职能并不包括的工作中。其他政法部门特别是公安部门私下议论他是为了满足自己的权力欲，正逐渐把国家安全部变成万能的克格勃。许长征只是笑笑，依然我行我素。</w:t>
      </w:r>
    </w:p>
    <w:p w14:paraId="19EDB4C2" w14:textId="77777777" w:rsidR="00F74ED3" w:rsidRPr="000B78D2" w:rsidRDefault="00F74ED3" w:rsidP="00F74ED3">
      <w:pPr>
        <w:rPr>
          <w:sz w:val="28"/>
          <w:szCs w:val="28"/>
        </w:rPr>
      </w:pPr>
    </w:p>
    <w:p w14:paraId="4F3C33C4" w14:textId="77777777" w:rsidR="00F74ED3" w:rsidRPr="000B78D2" w:rsidRDefault="00F74ED3" w:rsidP="00F74ED3">
      <w:pPr>
        <w:rPr>
          <w:sz w:val="28"/>
          <w:szCs w:val="28"/>
        </w:rPr>
      </w:pPr>
      <w:r w:rsidRPr="000B78D2">
        <w:rPr>
          <w:rFonts w:hint="eastAsia"/>
          <w:sz w:val="28"/>
          <w:szCs w:val="28"/>
        </w:rPr>
        <w:t>他对罪恶和邪恶的毫不留情，得罪了很多达官贵人，有很多共和国的党和国家领导人也对他恨之入骨，然而他们都奈何他不得。更何况，他们再也找不到这样的国家安全部部长，因为——</w:t>
      </w:r>
    </w:p>
    <w:p w14:paraId="539AD65F" w14:textId="77777777" w:rsidR="00F74ED3" w:rsidRPr="000B78D2" w:rsidRDefault="00F74ED3" w:rsidP="00F74ED3">
      <w:pPr>
        <w:rPr>
          <w:sz w:val="28"/>
          <w:szCs w:val="28"/>
        </w:rPr>
      </w:pPr>
    </w:p>
    <w:p w14:paraId="761ED120" w14:textId="77777777" w:rsidR="00F74ED3" w:rsidRPr="000B78D2" w:rsidRDefault="00F74ED3" w:rsidP="00F74ED3">
      <w:pPr>
        <w:rPr>
          <w:sz w:val="28"/>
          <w:szCs w:val="28"/>
        </w:rPr>
      </w:pPr>
    </w:p>
    <w:p w14:paraId="1749B7EE" w14:textId="77777777" w:rsidR="00F74ED3" w:rsidRPr="000B78D2" w:rsidRDefault="00F74ED3" w:rsidP="00F74ED3">
      <w:pPr>
        <w:rPr>
          <w:sz w:val="28"/>
          <w:szCs w:val="28"/>
        </w:rPr>
      </w:pPr>
      <w:r w:rsidRPr="000B78D2">
        <w:rPr>
          <w:rFonts w:hint="eastAsia"/>
          <w:sz w:val="28"/>
          <w:szCs w:val="28"/>
        </w:rPr>
        <w:t>因为他对一切企图破坏、妄图颠覆中国社会主义政治制度的势力和个人更加心狠手辣、斩尽杀绝！贪官污吏们尽管仇恨他，但他们都心知肚明，没有许长征这种共和国卫士和现存制度的忠实看门狗，他们根本无法贪污无法腐败，他们都清楚，普天之下，只有现存的政治制度可以让他们贪污腐败得游刃有余，而只有许长征这种人才能够铁腕保护现存的政治体制。正所谓“皮之不存，毛将焉附”。</w:t>
      </w:r>
    </w:p>
    <w:p w14:paraId="0221F052" w14:textId="77777777" w:rsidR="00F74ED3" w:rsidRPr="000B78D2" w:rsidRDefault="00F74ED3" w:rsidP="00F74ED3">
      <w:pPr>
        <w:rPr>
          <w:sz w:val="28"/>
          <w:szCs w:val="28"/>
        </w:rPr>
      </w:pPr>
    </w:p>
    <w:p w14:paraId="6B0D1882" w14:textId="77777777" w:rsidR="00F74ED3" w:rsidRPr="000B78D2" w:rsidRDefault="00F74ED3" w:rsidP="00F74ED3">
      <w:pPr>
        <w:rPr>
          <w:sz w:val="28"/>
          <w:szCs w:val="28"/>
        </w:rPr>
      </w:pPr>
      <w:r w:rsidRPr="000B78D2">
        <w:rPr>
          <w:rFonts w:hint="eastAsia"/>
          <w:sz w:val="28"/>
          <w:szCs w:val="28"/>
        </w:rPr>
        <w:t>生活在这种矛盾中的许长征慢慢失去了官场的朋友，他的部下也大多无法理解他，当然他们都尊重他，害怕他，执行他的命令时不折不扣。久而久之，他渐渐习惯了生活在没有朋友的孤独之中。然而他虽然孤</w:t>
      </w:r>
      <w:r w:rsidRPr="000B78D2">
        <w:rPr>
          <w:rFonts w:hint="eastAsia"/>
          <w:sz w:val="28"/>
          <w:szCs w:val="28"/>
        </w:rPr>
        <w:lastRenderedPageBreak/>
        <w:t>独，却并不空虚，也不寂寞，而且，那种深入骨髓的孤独给了他强大的力量。</w:t>
      </w:r>
    </w:p>
    <w:p w14:paraId="70721F33" w14:textId="77777777" w:rsidR="00F74ED3" w:rsidRPr="000B78D2" w:rsidRDefault="00F74ED3" w:rsidP="00F74ED3">
      <w:pPr>
        <w:rPr>
          <w:sz w:val="28"/>
          <w:szCs w:val="28"/>
        </w:rPr>
      </w:pPr>
    </w:p>
    <w:p w14:paraId="6523CE8D" w14:textId="77777777" w:rsidR="00F74ED3" w:rsidRPr="000B78D2" w:rsidRDefault="00F74ED3" w:rsidP="00F74ED3">
      <w:pPr>
        <w:rPr>
          <w:sz w:val="28"/>
          <w:szCs w:val="28"/>
        </w:rPr>
      </w:pPr>
      <w:r w:rsidRPr="000B78D2">
        <w:rPr>
          <w:rFonts w:hint="eastAsia"/>
          <w:sz w:val="28"/>
          <w:szCs w:val="28"/>
        </w:rPr>
        <w:t>他喜欢这个书房，喜欢在这个书房里躺在这张功能齐全的按摩椅上，喜欢想自己独有的想法。在这种孤独之中，他看到别人看不见的，听见大家无法听见的，思考人们无法想象到的……</w:t>
      </w:r>
    </w:p>
    <w:p w14:paraId="29B7EE23" w14:textId="77777777" w:rsidR="00F74ED3" w:rsidRPr="000B78D2" w:rsidRDefault="00F74ED3" w:rsidP="00F74ED3">
      <w:pPr>
        <w:rPr>
          <w:sz w:val="28"/>
          <w:szCs w:val="28"/>
        </w:rPr>
      </w:pPr>
    </w:p>
    <w:p w14:paraId="1037724F" w14:textId="77777777" w:rsidR="00F74ED3" w:rsidRPr="000B78D2" w:rsidRDefault="00F74ED3" w:rsidP="00F74ED3">
      <w:pPr>
        <w:rPr>
          <w:sz w:val="28"/>
          <w:szCs w:val="28"/>
        </w:rPr>
      </w:pPr>
      <w:r w:rsidRPr="000B78D2">
        <w:rPr>
          <w:rFonts w:hint="eastAsia"/>
          <w:sz w:val="28"/>
          <w:szCs w:val="28"/>
        </w:rPr>
        <w:t>此刻他听到了什么，看到了什么，他又想到了什么呢？</w:t>
      </w:r>
    </w:p>
    <w:p w14:paraId="3A290004" w14:textId="77777777" w:rsidR="00F74ED3" w:rsidRPr="000B78D2" w:rsidRDefault="00F74ED3" w:rsidP="00F74ED3">
      <w:pPr>
        <w:rPr>
          <w:sz w:val="28"/>
          <w:szCs w:val="28"/>
        </w:rPr>
      </w:pPr>
    </w:p>
    <w:p w14:paraId="51F25F96" w14:textId="77777777" w:rsidR="00F74ED3" w:rsidRPr="000B78D2" w:rsidRDefault="00F74ED3" w:rsidP="00F74ED3">
      <w:pPr>
        <w:rPr>
          <w:sz w:val="28"/>
          <w:szCs w:val="28"/>
        </w:rPr>
      </w:pPr>
      <w:r w:rsidRPr="000B78D2">
        <w:rPr>
          <w:rFonts w:hint="eastAsia"/>
          <w:sz w:val="28"/>
          <w:szCs w:val="28"/>
        </w:rPr>
        <w:t>刚才才被按摩椅弄得浑身自在轻松的部长突然浑身打了个冷颤，脸上毫不掩饰地流露出恐惧的表情，也只有在这种孤独自处时，他才会真情流露。</w:t>
      </w:r>
    </w:p>
    <w:p w14:paraId="5A49D7EE" w14:textId="77777777" w:rsidR="00F74ED3" w:rsidRPr="000B78D2" w:rsidRDefault="00F74ED3" w:rsidP="00F74ED3">
      <w:pPr>
        <w:rPr>
          <w:sz w:val="28"/>
          <w:szCs w:val="28"/>
        </w:rPr>
      </w:pPr>
    </w:p>
    <w:p w14:paraId="5DEDA884" w14:textId="77777777" w:rsidR="00F74ED3" w:rsidRPr="000B78D2" w:rsidRDefault="00F74ED3" w:rsidP="00F74ED3">
      <w:pPr>
        <w:rPr>
          <w:sz w:val="28"/>
          <w:szCs w:val="28"/>
        </w:rPr>
      </w:pPr>
      <w:r w:rsidRPr="000B78D2">
        <w:rPr>
          <w:rFonts w:hint="eastAsia"/>
          <w:sz w:val="28"/>
          <w:szCs w:val="28"/>
        </w:rPr>
        <w:t>二</w:t>
      </w:r>
    </w:p>
    <w:p w14:paraId="0166AEBE" w14:textId="77777777" w:rsidR="00F74ED3" w:rsidRPr="000B78D2" w:rsidRDefault="00F74ED3" w:rsidP="00F74ED3">
      <w:pPr>
        <w:rPr>
          <w:sz w:val="28"/>
          <w:szCs w:val="28"/>
        </w:rPr>
      </w:pPr>
    </w:p>
    <w:p w14:paraId="5B4A59E2" w14:textId="77777777" w:rsidR="00F74ED3" w:rsidRPr="000B78D2" w:rsidRDefault="00F74ED3" w:rsidP="00F74ED3">
      <w:pPr>
        <w:rPr>
          <w:sz w:val="28"/>
          <w:szCs w:val="28"/>
        </w:rPr>
      </w:pPr>
      <w:r w:rsidRPr="000B78D2">
        <w:rPr>
          <w:rFonts w:hint="eastAsia"/>
          <w:sz w:val="28"/>
          <w:szCs w:val="28"/>
        </w:rPr>
        <w:t>老姜垂头丧气地跑回审讯室时，杨文峰已经昏死过去，但他的眼睛仍然没有完全闭上。老姜过去轻轻把他眼睛合上，然后示意手下关掉了四个墙角的强光灯。</w:t>
      </w:r>
    </w:p>
    <w:p w14:paraId="4E67090C" w14:textId="77777777" w:rsidR="00F74ED3" w:rsidRPr="000B78D2" w:rsidRDefault="00F74ED3" w:rsidP="00F74ED3">
      <w:pPr>
        <w:rPr>
          <w:sz w:val="28"/>
          <w:szCs w:val="28"/>
        </w:rPr>
      </w:pPr>
    </w:p>
    <w:p w14:paraId="61D2DD69" w14:textId="77777777" w:rsidR="00F74ED3" w:rsidRPr="000B78D2" w:rsidRDefault="00F74ED3" w:rsidP="00F74ED3">
      <w:pPr>
        <w:rPr>
          <w:sz w:val="28"/>
          <w:szCs w:val="28"/>
        </w:rPr>
      </w:pPr>
      <w:r w:rsidRPr="000B78D2">
        <w:rPr>
          <w:rFonts w:hint="eastAsia"/>
          <w:sz w:val="28"/>
          <w:szCs w:val="28"/>
        </w:rPr>
        <w:t>杨文峰这一昏迷就是</w:t>
      </w:r>
      <w:r w:rsidRPr="000B78D2">
        <w:rPr>
          <w:sz w:val="28"/>
          <w:szCs w:val="28"/>
        </w:rPr>
        <w:t>12个小时，当他醒来的时候，已经睡在一张舒服的席梦思床上。他睁开眼，却以为在做梦，他摇了摇头，想知道，自己刚刚从噩梦中醒来，又或者现在才进入一个美梦呢？如果此时此</w:t>
      </w:r>
      <w:r w:rsidRPr="000B78D2">
        <w:rPr>
          <w:sz w:val="28"/>
          <w:szCs w:val="28"/>
        </w:rPr>
        <w:lastRenderedPageBreak/>
        <w:t>刻是梦醒时分，那么刚才梦中的一切为什么又那么真实？</w:t>
      </w:r>
    </w:p>
    <w:p w14:paraId="7184ECFE" w14:textId="77777777" w:rsidR="00F74ED3" w:rsidRPr="000B78D2" w:rsidRDefault="00F74ED3" w:rsidP="00F74ED3">
      <w:pPr>
        <w:rPr>
          <w:sz w:val="28"/>
          <w:szCs w:val="28"/>
        </w:rPr>
      </w:pPr>
    </w:p>
    <w:p w14:paraId="1384C30A" w14:textId="77777777" w:rsidR="00F74ED3" w:rsidRPr="000B78D2" w:rsidRDefault="00F74ED3" w:rsidP="00F74ED3">
      <w:pPr>
        <w:rPr>
          <w:sz w:val="28"/>
          <w:szCs w:val="28"/>
        </w:rPr>
      </w:pPr>
      <w:r w:rsidRPr="000B78D2">
        <w:rPr>
          <w:rFonts w:hint="eastAsia"/>
          <w:sz w:val="28"/>
          <w:szCs w:val="28"/>
        </w:rPr>
        <w:t>门卫换成了西装革履的小伙子，他看见嫌疑犯苏醒过来，低头对自己领口的微型对讲机讲了两句。不久，有一名看守拿着一套新衣服走过来。杨文峰身上的衣服虽然已经被人简单擦洗过，但他绝对需要洗一个澡。守卫把他带去隔壁一个带卫生间的房间，杨文峰在那里冲了个凉。换上了一套不是太合身的衣服。</w:t>
      </w:r>
    </w:p>
    <w:p w14:paraId="673B065C" w14:textId="77777777" w:rsidR="00F74ED3" w:rsidRPr="000B78D2" w:rsidRDefault="00F74ED3" w:rsidP="00F74ED3">
      <w:pPr>
        <w:rPr>
          <w:sz w:val="28"/>
          <w:szCs w:val="28"/>
        </w:rPr>
      </w:pPr>
    </w:p>
    <w:p w14:paraId="5E6FEC4F" w14:textId="77777777" w:rsidR="00F74ED3" w:rsidRPr="000B78D2" w:rsidRDefault="00F74ED3" w:rsidP="00F74ED3">
      <w:pPr>
        <w:rPr>
          <w:sz w:val="28"/>
          <w:szCs w:val="28"/>
        </w:rPr>
      </w:pPr>
      <w:r w:rsidRPr="000B78D2">
        <w:rPr>
          <w:rFonts w:hint="eastAsia"/>
          <w:sz w:val="28"/>
          <w:szCs w:val="28"/>
        </w:rPr>
        <w:t>他似乎已经忘记了这几天发生的事，或者他以为那只不过是一场梦，又或者他故意把过去几天当成是一场梦，他想忘记，于是当他穿戴整齐被带向另外一个房间时，他清了清沙哑的嗓子，扯出几声上个世纪八十年代流行的歌曲。</w:t>
      </w:r>
    </w:p>
    <w:p w14:paraId="06C97A54" w14:textId="77777777" w:rsidR="00F74ED3" w:rsidRPr="000B78D2" w:rsidRDefault="00F74ED3" w:rsidP="00F74ED3">
      <w:pPr>
        <w:rPr>
          <w:sz w:val="28"/>
          <w:szCs w:val="28"/>
        </w:rPr>
      </w:pPr>
    </w:p>
    <w:p w14:paraId="7A66A401" w14:textId="77777777" w:rsidR="00F74ED3" w:rsidRPr="000B78D2" w:rsidRDefault="00F74ED3" w:rsidP="00F74ED3">
      <w:pPr>
        <w:rPr>
          <w:sz w:val="28"/>
          <w:szCs w:val="28"/>
        </w:rPr>
      </w:pPr>
      <w:r w:rsidRPr="000B78D2">
        <w:rPr>
          <w:rFonts w:hint="eastAsia"/>
          <w:sz w:val="28"/>
          <w:szCs w:val="28"/>
        </w:rPr>
        <w:t>一踏进房间，他停止了哼唱，房间窗明几净，但再看一眼就能看出是窗明几净的审讯室。一张长条形桌子后面并排坐着三位西装革履表情严肃的中年男人。</w:t>
      </w:r>
    </w:p>
    <w:p w14:paraId="4EAEC31B" w14:textId="77777777" w:rsidR="00F74ED3" w:rsidRPr="000B78D2" w:rsidRDefault="00F74ED3" w:rsidP="00F74ED3">
      <w:pPr>
        <w:rPr>
          <w:sz w:val="28"/>
          <w:szCs w:val="28"/>
        </w:rPr>
      </w:pPr>
    </w:p>
    <w:p w14:paraId="217FCFAE" w14:textId="77777777" w:rsidR="00F74ED3" w:rsidRPr="000B78D2" w:rsidRDefault="00F74ED3" w:rsidP="00F74ED3">
      <w:pPr>
        <w:rPr>
          <w:sz w:val="28"/>
          <w:szCs w:val="28"/>
        </w:rPr>
      </w:pPr>
      <w:r w:rsidRPr="000B78D2">
        <w:rPr>
          <w:rFonts w:hint="eastAsia"/>
          <w:sz w:val="28"/>
          <w:szCs w:val="28"/>
        </w:rPr>
        <w:t>杨文峰被年轻的西装带到长条形桌子前一张椅子上坐下来。</w:t>
      </w:r>
    </w:p>
    <w:p w14:paraId="3F4F1D21" w14:textId="77777777" w:rsidR="00F74ED3" w:rsidRPr="000B78D2" w:rsidRDefault="00F74ED3" w:rsidP="00F74ED3">
      <w:pPr>
        <w:rPr>
          <w:sz w:val="28"/>
          <w:szCs w:val="28"/>
        </w:rPr>
      </w:pPr>
    </w:p>
    <w:p w14:paraId="591D4970" w14:textId="77777777" w:rsidR="00F74ED3" w:rsidRPr="000B78D2" w:rsidRDefault="00F74ED3" w:rsidP="00F74ED3">
      <w:pPr>
        <w:rPr>
          <w:sz w:val="28"/>
          <w:szCs w:val="28"/>
        </w:rPr>
      </w:pPr>
      <w:r w:rsidRPr="000B78D2">
        <w:rPr>
          <w:rFonts w:hint="eastAsia"/>
          <w:sz w:val="28"/>
          <w:szCs w:val="28"/>
        </w:rPr>
        <w:t>“杨文峰先生，你受委屈了。”三人中中间的那张国字脸的声音不带任何感情地传过来，“你现在在国家安全部拘留所的审讯室，我们是以煽动破坏和颠覆国家政权罪逮捕你。但鉴于你的问题有一定的特殊性，</w:t>
      </w:r>
      <w:r w:rsidRPr="000B78D2">
        <w:rPr>
          <w:rFonts w:hint="eastAsia"/>
          <w:sz w:val="28"/>
          <w:szCs w:val="28"/>
        </w:rPr>
        <w:lastRenderedPageBreak/>
        <w:t>我们需要了解清楚才进入法律程序，这也就是说，在你正式签字被捕前，我们给了你一个机会。”</w:t>
      </w:r>
    </w:p>
    <w:p w14:paraId="53972E58" w14:textId="77777777" w:rsidR="00F74ED3" w:rsidRPr="000B78D2" w:rsidRDefault="00F74ED3" w:rsidP="00F74ED3">
      <w:pPr>
        <w:rPr>
          <w:sz w:val="28"/>
          <w:szCs w:val="28"/>
        </w:rPr>
      </w:pPr>
    </w:p>
    <w:p w14:paraId="69D9CBF2" w14:textId="77777777" w:rsidR="00F74ED3" w:rsidRPr="000B78D2" w:rsidRDefault="00F74ED3" w:rsidP="00F74ED3">
      <w:pPr>
        <w:rPr>
          <w:sz w:val="28"/>
          <w:szCs w:val="28"/>
        </w:rPr>
      </w:pPr>
      <w:r w:rsidRPr="000B78D2">
        <w:rPr>
          <w:rFonts w:hint="eastAsia"/>
          <w:sz w:val="28"/>
          <w:szCs w:val="28"/>
        </w:rPr>
        <w:t>杨文峰面无表情地听着。</w:t>
      </w:r>
    </w:p>
    <w:p w14:paraId="6371E4EB" w14:textId="77777777" w:rsidR="00F74ED3" w:rsidRPr="000B78D2" w:rsidRDefault="00F74ED3" w:rsidP="00F74ED3">
      <w:pPr>
        <w:rPr>
          <w:sz w:val="28"/>
          <w:szCs w:val="28"/>
        </w:rPr>
      </w:pPr>
    </w:p>
    <w:p w14:paraId="2367FBB1" w14:textId="77777777" w:rsidR="00F74ED3" w:rsidRPr="000B78D2" w:rsidRDefault="00F74ED3" w:rsidP="00F74ED3">
      <w:pPr>
        <w:rPr>
          <w:sz w:val="28"/>
          <w:szCs w:val="28"/>
        </w:rPr>
      </w:pPr>
      <w:r w:rsidRPr="000B78D2">
        <w:rPr>
          <w:rFonts w:hint="eastAsia"/>
          <w:sz w:val="28"/>
          <w:szCs w:val="28"/>
        </w:rPr>
        <w:t>“只要你积极配合我们，认真交待问题，我可以肯定地告诉你，即使我们无法撤案，但在量刑判决时，也会手下留情。你听明白了吗，杨文峰小先生？”</w:t>
      </w:r>
    </w:p>
    <w:p w14:paraId="672F737D" w14:textId="77777777" w:rsidR="00F74ED3" w:rsidRPr="000B78D2" w:rsidRDefault="00F74ED3" w:rsidP="00F74ED3">
      <w:pPr>
        <w:rPr>
          <w:sz w:val="28"/>
          <w:szCs w:val="28"/>
        </w:rPr>
      </w:pPr>
    </w:p>
    <w:p w14:paraId="226E7979" w14:textId="77777777" w:rsidR="00F74ED3" w:rsidRPr="000B78D2" w:rsidRDefault="00F74ED3" w:rsidP="00F74ED3">
      <w:pPr>
        <w:rPr>
          <w:sz w:val="28"/>
          <w:szCs w:val="28"/>
        </w:rPr>
      </w:pPr>
      <w:r w:rsidRPr="000B78D2">
        <w:rPr>
          <w:rFonts w:hint="eastAsia"/>
          <w:sz w:val="28"/>
          <w:szCs w:val="28"/>
        </w:rPr>
        <w:t>杨文峰面无表情地点着头。</w:t>
      </w:r>
    </w:p>
    <w:p w14:paraId="0336E27D" w14:textId="77777777" w:rsidR="00F74ED3" w:rsidRPr="000B78D2" w:rsidRDefault="00F74ED3" w:rsidP="00F74ED3">
      <w:pPr>
        <w:rPr>
          <w:sz w:val="28"/>
          <w:szCs w:val="28"/>
        </w:rPr>
      </w:pPr>
    </w:p>
    <w:p w14:paraId="6B9B8C7B" w14:textId="77777777" w:rsidR="00F74ED3" w:rsidRPr="000B78D2" w:rsidRDefault="00F74ED3" w:rsidP="00F74ED3">
      <w:pPr>
        <w:rPr>
          <w:sz w:val="28"/>
          <w:szCs w:val="28"/>
        </w:rPr>
      </w:pPr>
      <w:r w:rsidRPr="000B78D2">
        <w:rPr>
          <w:rFonts w:hint="eastAsia"/>
          <w:sz w:val="28"/>
          <w:szCs w:val="28"/>
        </w:rPr>
        <w:t>“好，我们开始吧。”五十多岁的国字脸站起来，他左右两边的副手也赶紧站起来，左边的一位戴眼镜的绕过长条形桌子走过来，从文件夹里抽出几张白纸，连同一支圆珠笔递给杨文峰。</w:t>
      </w:r>
    </w:p>
    <w:p w14:paraId="496937EE" w14:textId="77777777" w:rsidR="00F74ED3" w:rsidRPr="000B78D2" w:rsidRDefault="00F74ED3" w:rsidP="00F74ED3">
      <w:pPr>
        <w:rPr>
          <w:sz w:val="28"/>
          <w:szCs w:val="28"/>
        </w:rPr>
      </w:pPr>
    </w:p>
    <w:p w14:paraId="64938FEF" w14:textId="77777777" w:rsidR="00F74ED3" w:rsidRPr="000B78D2" w:rsidRDefault="00F74ED3" w:rsidP="00F74ED3">
      <w:pPr>
        <w:rPr>
          <w:sz w:val="28"/>
          <w:szCs w:val="28"/>
        </w:rPr>
      </w:pPr>
      <w:r w:rsidRPr="000B78D2">
        <w:rPr>
          <w:rFonts w:hint="eastAsia"/>
          <w:sz w:val="28"/>
          <w:szCs w:val="28"/>
        </w:rPr>
        <w:t>“现在你在这个房间里，把你的简历详细写一遍，特别是</w:t>
      </w:r>
      <w:r w:rsidRPr="000B78D2">
        <w:rPr>
          <w:sz w:val="28"/>
          <w:szCs w:val="28"/>
        </w:rPr>
        <w:t>1990年以后的经历，要详细写出来，工作单位，地址，电话和领导人，还有每一个阶段的联系人，听明白了没有，杨文峰？”</w:t>
      </w:r>
    </w:p>
    <w:p w14:paraId="0C05A1F0" w14:textId="77777777" w:rsidR="00F74ED3" w:rsidRPr="000B78D2" w:rsidRDefault="00F74ED3" w:rsidP="00F74ED3">
      <w:pPr>
        <w:rPr>
          <w:sz w:val="28"/>
          <w:szCs w:val="28"/>
        </w:rPr>
      </w:pPr>
    </w:p>
    <w:p w14:paraId="4F222D0F" w14:textId="77777777" w:rsidR="00F74ED3" w:rsidRPr="000B78D2" w:rsidRDefault="00F74ED3" w:rsidP="00F74ED3">
      <w:pPr>
        <w:rPr>
          <w:sz w:val="28"/>
          <w:szCs w:val="28"/>
        </w:rPr>
      </w:pPr>
      <w:r w:rsidRPr="000B78D2">
        <w:rPr>
          <w:rFonts w:hint="eastAsia"/>
          <w:sz w:val="28"/>
          <w:szCs w:val="28"/>
        </w:rPr>
        <w:t>杨文峰接过纸笔，点点头。</w:t>
      </w:r>
    </w:p>
    <w:p w14:paraId="6D276D1E" w14:textId="77777777" w:rsidR="00F74ED3" w:rsidRPr="000B78D2" w:rsidRDefault="00F74ED3" w:rsidP="00F74ED3">
      <w:pPr>
        <w:rPr>
          <w:sz w:val="28"/>
          <w:szCs w:val="28"/>
        </w:rPr>
      </w:pPr>
    </w:p>
    <w:p w14:paraId="1C91FB7B" w14:textId="77777777" w:rsidR="00F74ED3" w:rsidRPr="000B78D2" w:rsidRDefault="00F74ED3" w:rsidP="00F74ED3">
      <w:pPr>
        <w:rPr>
          <w:sz w:val="28"/>
          <w:szCs w:val="28"/>
        </w:rPr>
      </w:pPr>
      <w:r w:rsidRPr="000B78D2">
        <w:rPr>
          <w:rFonts w:hint="eastAsia"/>
          <w:sz w:val="28"/>
          <w:szCs w:val="28"/>
        </w:rPr>
        <w:t>“请回答是还是不是！”眼镜不耐烦地说。</w:t>
      </w:r>
    </w:p>
    <w:p w14:paraId="27696099" w14:textId="77777777" w:rsidR="00F74ED3" w:rsidRPr="000B78D2" w:rsidRDefault="00F74ED3" w:rsidP="00F74ED3">
      <w:pPr>
        <w:rPr>
          <w:sz w:val="28"/>
          <w:szCs w:val="28"/>
        </w:rPr>
      </w:pPr>
    </w:p>
    <w:p w14:paraId="10AB88EE" w14:textId="77777777" w:rsidR="00F74ED3" w:rsidRPr="000B78D2" w:rsidRDefault="00F74ED3" w:rsidP="00F74ED3">
      <w:pPr>
        <w:rPr>
          <w:sz w:val="28"/>
          <w:szCs w:val="28"/>
        </w:rPr>
      </w:pPr>
      <w:r w:rsidRPr="000B78D2">
        <w:rPr>
          <w:rFonts w:hint="eastAsia"/>
          <w:sz w:val="28"/>
          <w:szCs w:val="28"/>
        </w:rPr>
        <w:t>杨文峰回答说“听明白了”。</w:t>
      </w:r>
    </w:p>
    <w:p w14:paraId="1FB0C08B" w14:textId="77777777" w:rsidR="00F74ED3" w:rsidRPr="000B78D2" w:rsidRDefault="00F74ED3" w:rsidP="00F74ED3">
      <w:pPr>
        <w:rPr>
          <w:sz w:val="28"/>
          <w:szCs w:val="28"/>
        </w:rPr>
      </w:pPr>
    </w:p>
    <w:p w14:paraId="5AD7632B" w14:textId="77777777" w:rsidR="00F74ED3" w:rsidRPr="000B78D2" w:rsidRDefault="00F74ED3" w:rsidP="00F74ED3">
      <w:pPr>
        <w:rPr>
          <w:sz w:val="28"/>
          <w:szCs w:val="28"/>
        </w:rPr>
      </w:pPr>
      <w:r w:rsidRPr="000B78D2">
        <w:rPr>
          <w:rFonts w:hint="eastAsia"/>
          <w:sz w:val="28"/>
          <w:szCs w:val="28"/>
        </w:rPr>
        <w:t>国字脸等三人沉默地走出了审讯室。年轻的西装回到门口，门没有关上，大概是怕杨文峰自杀，年轻人紧紧盯着杨文峰。杨文峰走到长条桌子旁边，坐下来，开始看着白纸发呆。</w:t>
      </w:r>
    </w:p>
    <w:p w14:paraId="14045E30" w14:textId="77777777" w:rsidR="00F74ED3" w:rsidRPr="000B78D2" w:rsidRDefault="00F74ED3" w:rsidP="00F74ED3">
      <w:pPr>
        <w:rPr>
          <w:sz w:val="28"/>
          <w:szCs w:val="28"/>
        </w:rPr>
      </w:pPr>
    </w:p>
    <w:p w14:paraId="069E0AB1" w14:textId="77777777" w:rsidR="00F74ED3" w:rsidRPr="000B78D2" w:rsidRDefault="00F74ED3" w:rsidP="00F74ED3">
      <w:pPr>
        <w:rPr>
          <w:sz w:val="28"/>
          <w:szCs w:val="28"/>
        </w:rPr>
      </w:pPr>
      <w:r w:rsidRPr="000B78D2">
        <w:rPr>
          <w:rFonts w:hint="eastAsia"/>
          <w:sz w:val="28"/>
          <w:szCs w:val="28"/>
        </w:rPr>
        <w:t>“</w:t>
      </w:r>
      <w:r w:rsidRPr="000B78D2">
        <w:rPr>
          <w:sz w:val="28"/>
          <w:szCs w:val="28"/>
        </w:rPr>
        <w:t>1965年4月18日，”他在白纸上面写下了自己的出生年月日，然后又发起呆来。门口的年轻人一直看着他，十几分钟后，年轻的西装有些不耐烦，就走过来两步，提醒道：“写简历还需要想那么久？领导半个小时后就会回来，希望你抓紧时间。”</w:t>
      </w:r>
    </w:p>
    <w:p w14:paraId="780CE511" w14:textId="77777777" w:rsidR="00F74ED3" w:rsidRPr="000B78D2" w:rsidRDefault="00F74ED3" w:rsidP="00F74ED3">
      <w:pPr>
        <w:rPr>
          <w:sz w:val="28"/>
          <w:szCs w:val="28"/>
        </w:rPr>
      </w:pPr>
    </w:p>
    <w:p w14:paraId="21BCA2EE" w14:textId="77777777" w:rsidR="00F74ED3" w:rsidRPr="000B78D2" w:rsidRDefault="00F74ED3" w:rsidP="00F74ED3">
      <w:pPr>
        <w:rPr>
          <w:sz w:val="28"/>
          <w:szCs w:val="28"/>
        </w:rPr>
      </w:pPr>
      <w:r w:rsidRPr="000B78D2">
        <w:rPr>
          <w:rFonts w:hint="eastAsia"/>
          <w:sz w:val="28"/>
          <w:szCs w:val="28"/>
        </w:rPr>
        <w:t>杨文峰“哦”了声，俯下身，先是慢慢写，随即奋笔疾书起来。守卫满意地回到审讯室门口，半个小时中，守卫不时转过头来看一眼奋笔疾书的杨文峰，每次转头看时，他眼中就增加一些疑惑，半个小时后，他终于忍不住走过去。</w:t>
      </w:r>
    </w:p>
    <w:p w14:paraId="5CC351B6" w14:textId="77777777" w:rsidR="00F74ED3" w:rsidRPr="000B78D2" w:rsidRDefault="00F74ED3" w:rsidP="00F74ED3">
      <w:pPr>
        <w:rPr>
          <w:sz w:val="28"/>
          <w:szCs w:val="28"/>
        </w:rPr>
      </w:pPr>
    </w:p>
    <w:p w14:paraId="4C22975F" w14:textId="77777777" w:rsidR="00F74ED3" w:rsidRPr="000B78D2" w:rsidRDefault="00F74ED3" w:rsidP="00F74ED3">
      <w:pPr>
        <w:rPr>
          <w:sz w:val="28"/>
          <w:szCs w:val="28"/>
        </w:rPr>
      </w:pPr>
      <w:r w:rsidRPr="000B78D2">
        <w:rPr>
          <w:rFonts w:hint="eastAsia"/>
          <w:sz w:val="28"/>
          <w:szCs w:val="28"/>
        </w:rPr>
        <w:t>看到杨文峰已经密密麻麻写满了四张白纸，他吃惊地站在那里，结结巴巴地说：“你没有搞错吧，让你写简历，你写了这么多？你经历没有那么丰富吧？”</w:t>
      </w:r>
    </w:p>
    <w:p w14:paraId="6615F2B3" w14:textId="77777777" w:rsidR="00F74ED3" w:rsidRPr="000B78D2" w:rsidRDefault="00F74ED3" w:rsidP="00F74ED3">
      <w:pPr>
        <w:rPr>
          <w:sz w:val="28"/>
          <w:szCs w:val="28"/>
        </w:rPr>
      </w:pPr>
    </w:p>
    <w:p w14:paraId="730C9909" w14:textId="77777777" w:rsidR="00F74ED3" w:rsidRPr="000B78D2" w:rsidRDefault="00F74ED3" w:rsidP="00F74ED3">
      <w:pPr>
        <w:rPr>
          <w:sz w:val="28"/>
          <w:szCs w:val="28"/>
        </w:rPr>
      </w:pPr>
      <w:r w:rsidRPr="000B78D2">
        <w:rPr>
          <w:rFonts w:hint="eastAsia"/>
          <w:sz w:val="28"/>
          <w:szCs w:val="28"/>
        </w:rPr>
        <w:t>“我也不清楚，总觉得还没有写完，好像我不停下来的话，就会一直写</w:t>
      </w:r>
      <w:r w:rsidRPr="000B78D2">
        <w:rPr>
          <w:rFonts w:hint="eastAsia"/>
          <w:sz w:val="28"/>
          <w:szCs w:val="28"/>
        </w:rPr>
        <w:lastRenderedPageBreak/>
        <w:t>下去。”</w:t>
      </w:r>
    </w:p>
    <w:p w14:paraId="4557F092" w14:textId="77777777" w:rsidR="00F74ED3" w:rsidRPr="000B78D2" w:rsidRDefault="00F74ED3" w:rsidP="00F74ED3">
      <w:pPr>
        <w:rPr>
          <w:sz w:val="28"/>
          <w:szCs w:val="28"/>
        </w:rPr>
      </w:pPr>
    </w:p>
    <w:p w14:paraId="59B4E615" w14:textId="77777777" w:rsidR="00F74ED3" w:rsidRPr="000B78D2" w:rsidRDefault="00F74ED3" w:rsidP="00F74ED3">
      <w:pPr>
        <w:rPr>
          <w:sz w:val="28"/>
          <w:szCs w:val="28"/>
        </w:rPr>
      </w:pPr>
      <w:r w:rsidRPr="000B78D2">
        <w:rPr>
          <w:rFonts w:hint="eastAsia"/>
          <w:sz w:val="28"/>
          <w:szCs w:val="28"/>
        </w:rPr>
        <w:t>“这又不是写小说或者自传，你简单写一下，我交上去就可以了。我们有你的档案，现在只是看你交代问题的态度，看你到底知不知道自己是谁。”西装守卫严肃地说。</w:t>
      </w:r>
    </w:p>
    <w:p w14:paraId="0BEB93B1" w14:textId="77777777" w:rsidR="00F74ED3" w:rsidRPr="000B78D2" w:rsidRDefault="00F74ED3" w:rsidP="00F74ED3">
      <w:pPr>
        <w:rPr>
          <w:sz w:val="28"/>
          <w:szCs w:val="28"/>
        </w:rPr>
      </w:pPr>
    </w:p>
    <w:p w14:paraId="678D9B88" w14:textId="77777777" w:rsidR="00F74ED3" w:rsidRPr="000B78D2" w:rsidRDefault="00F74ED3" w:rsidP="00F74ED3">
      <w:pPr>
        <w:rPr>
          <w:sz w:val="28"/>
          <w:szCs w:val="28"/>
        </w:rPr>
      </w:pPr>
      <w:r w:rsidRPr="000B78D2">
        <w:rPr>
          <w:rFonts w:hint="eastAsia"/>
          <w:sz w:val="28"/>
          <w:szCs w:val="28"/>
        </w:rPr>
        <w:t>杨文峰把四张写满自己“简历”的纸交给守卫，脸上闪过一丝迷惘，之后，他被带回了单人看守间，等待下一次提审。</w:t>
      </w:r>
    </w:p>
    <w:p w14:paraId="3E948D05" w14:textId="77777777" w:rsidR="00F74ED3" w:rsidRPr="000B78D2" w:rsidRDefault="00F74ED3" w:rsidP="00F74ED3">
      <w:pPr>
        <w:rPr>
          <w:sz w:val="28"/>
          <w:szCs w:val="28"/>
        </w:rPr>
      </w:pPr>
    </w:p>
    <w:p w14:paraId="63F2BFC6" w14:textId="77777777" w:rsidR="00F74ED3" w:rsidRPr="000B78D2" w:rsidRDefault="00F74ED3" w:rsidP="00F74ED3">
      <w:pPr>
        <w:rPr>
          <w:sz w:val="28"/>
          <w:szCs w:val="28"/>
        </w:rPr>
      </w:pPr>
      <w:r w:rsidRPr="000B78D2">
        <w:rPr>
          <w:rFonts w:hint="eastAsia"/>
          <w:sz w:val="28"/>
          <w:szCs w:val="28"/>
        </w:rPr>
        <w:t>三</w:t>
      </w:r>
    </w:p>
    <w:p w14:paraId="72B3E94A" w14:textId="77777777" w:rsidR="00F74ED3" w:rsidRPr="000B78D2" w:rsidRDefault="00F74ED3" w:rsidP="00F74ED3">
      <w:pPr>
        <w:rPr>
          <w:sz w:val="28"/>
          <w:szCs w:val="28"/>
        </w:rPr>
      </w:pPr>
    </w:p>
    <w:p w14:paraId="7B09BE54" w14:textId="77777777" w:rsidR="00F74ED3" w:rsidRPr="000B78D2" w:rsidRDefault="00F74ED3" w:rsidP="00F74ED3">
      <w:pPr>
        <w:rPr>
          <w:sz w:val="28"/>
          <w:szCs w:val="28"/>
        </w:rPr>
      </w:pPr>
      <w:r w:rsidRPr="000B78D2">
        <w:rPr>
          <w:rFonts w:hint="eastAsia"/>
          <w:sz w:val="28"/>
          <w:szCs w:val="28"/>
        </w:rPr>
        <w:t>小李子只用了半个小时就翻过了两座山，这次他知道自己该到哪里去。站在山坡上的时候，他停下来，试图用眼睛辨识下面山谷里的铁路，不过那里黑咕隆咚的。但他知道那条铁路就弯弯曲曲地躺在那里，平时像一个冷冰冰的睡美人的铁路，只要有呼啸而过的列车压过她，就会发出挣扎喘息的“眶当”呼喊声，可以震得整个山谷都地动山摇的。</w:t>
      </w:r>
    </w:p>
    <w:p w14:paraId="3FD7A5DC" w14:textId="77777777" w:rsidR="00F74ED3" w:rsidRPr="000B78D2" w:rsidRDefault="00F74ED3" w:rsidP="00F74ED3">
      <w:pPr>
        <w:rPr>
          <w:sz w:val="28"/>
          <w:szCs w:val="28"/>
        </w:rPr>
      </w:pPr>
    </w:p>
    <w:p w14:paraId="4F02C0D0" w14:textId="77777777" w:rsidR="00F74ED3" w:rsidRPr="000B78D2" w:rsidRDefault="00F74ED3" w:rsidP="00F74ED3">
      <w:pPr>
        <w:rPr>
          <w:sz w:val="28"/>
          <w:szCs w:val="28"/>
        </w:rPr>
      </w:pPr>
    </w:p>
    <w:p w14:paraId="37ABC7E0" w14:textId="77777777" w:rsidR="00F74ED3" w:rsidRPr="000B78D2" w:rsidRDefault="00F74ED3" w:rsidP="00F74ED3">
      <w:pPr>
        <w:rPr>
          <w:sz w:val="28"/>
          <w:szCs w:val="28"/>
        </w:rPr>
      </w:pPr>
      <w:r w:rsidRPr="000B78D2">
        <w:rPr>
          <w:rFonts w:hint="eastAsia"/>
          <w:sz w:val="28"/>
          <w:szCs w:val="28"/>
        </w:rPr>
        <w:t>打记事起，古光老人就带着小李子站在高高的山顶上，俯瞰山谷里的蜿蜒而过的火车。打记事起，大山中那条动感的火车就像大山一样在小李子心里稳稳扎下了根。</w:t>
      </w:r>
    </w:p>
    <w:p w14:paraId="541FADD2" w14:textId="77777777" w:rsidR="00F74ED3" w:rsidRPr="000B78D2" w:rsidRDefault="00F74ED3" w:rsidP="00F74ED3">
      <w:pPr>
        <w:rPr>
          <w:sz w:val="28"/>
          <w:szCs w:val="28"/>
        </w:rPr>
      </w:pPr>
    </w:p>
    <w:p w14:paraId="5E5C3C23" w14:textId="77777777" w:rsidR="00F74ED3" w:rsidRPr="000B78D2" w:rsidRDefault="00F74ED3" w:rsidP="00F74ED3">
      <w:pPr>
        <w:rPr>
          <w:sz w:val="28"/>
          <w:szCs w:val="28"/>
        </w:rPr>
      </w:pPr>
      <w:r w:rsidRPr="000B78D2">
        <w:rPr>
          <w:rFonts w:hint="eastAsia"/>
          <w:sz w:val="28"/>
          <w:szCs w:val="28"/>
        </w:rPr>
        <w:lastRenderedPageBreak/>
        <w:t>在小李子的记忆里，山谷中的火车是他唯一的“玩具”，陪伴着他度过童年。童年的记忆里，这一老一少会在山顶上席地而坐，从早到晚，等着一列列火车由东向西或者由西向东呼啸而过。送走一列火车离去的那一刻开始，就等待下一列火车的到来，这时古光爷爷就给小李子讲故事，那都是小李子听了好几十遍的古光爷爷肚子里的童话故事。</w:t>
      </w:r>
    </w:p>
    <w:p w14:paraId="137BE54E" w14:textId="77777777" w:rsidR="00F74ED3" w:rsidRPr="000B78D2" w:rsidRDefault="00F74ED3" w:rsidP="00F74ED3">
      <w:pPr>
        <w:rPr>
          <w:sz w:val="28"/>
          <w:szCs w:val="28"/>
        </w:rPr>
      </w:pPr>
    </w:p>
    <w:p w14:paraId="1318ABF8" w14:textId="77777777" w:rsidR="00F74ED3" w:rsidRPr="000B78D2" w:rsidRDefault="00F74ED3" w:rsidP="00F74ED3">
      <w:pPr>
        <w:rPr>
          <w:sz w:val="28"/>
          <w:szCs w:val="28"/>
        </w:rPr>
      </w:pPr>
      <w:r w:rsidRPr="000B78D2">
        <w:rPr>
          <w:rFonts w:hint="eastAsia"/>
          <w:sz w:val="28"/>
          <w:szCs w:val="28"/>
        </w:rPr>
        <w:t>之后，直到七岁时，古光爷爷才领着小李子朝山下走了一百米，然后，这一老一少就又坐下了。小李子发现火车变大了点，世界仿佛变小了点，古光爷爷开始给他讲中国历史故事和民间故事……接下来的三年，他们没有再朝山谷的铁路多走一米。这时的小李子已经很好奇了，可是在这件事上，他谨守古光老爷爷的教诲，不愿意越雷池一步。</w:t>
      </w:r>
    </w:p>
    <w:p w14:paraId="3489F946" w14:textId="77777777" w:rsidR="00F74ED3" w:rsidRPr="000B78D2" w:rsidRDefault="00F74ED3" w:rsidP="00F74ED3">
      <w:pPr>
        <w:rPr>
          <w:sz w:val="28"/>
          <w:szCs w:val="28"/>
        </w:rPr>
      </w:pPr>
    </w:p>
    <w:p w14:paraId="2C2CC467" w14:textId="77777777" w:rsidR="00F74ED3" w:rsidRPr="000B78D2" w:rsidRDefault="00F74ED3" w:rsidP="00F74ED3">
      <w:pPr>
        <w:rPr>
          <w:sz w:val="28"/>
          <w:szCs w:val="28"/>
        </w:rPr>
      </w:pPr>
      <w:r w:rsidRPr="000B78D2">
        <w:rPr>
          <w:rFonts w:hint="eastAsia"/>
          <w:sz w:val="28"/>
          <w:szCs w:val="28"/>
        </w:rPr>
        <w:t>十岁的时候，老人带他下到半山腰，小李子激动的心情可想而知，童年时的玩具火车变成一条巨大的蟒蛇，苍劲有力，倏忽而过。整整一年他都目不转睛地盯着那乌黑发亮的火车，但只有一次，当山谷被厚厚的大雪覆盖的时候，火车不得不慢慢行驶，小李子才看清了巨龙的真面目。他看到火车窗户里那一张张人的脸……</w:t>
      </w:r>
    </w:p>
    <w:p w14:paraId="4C777251" w14:textId="77777777" w:rsidR="00F74ED3" w:rsidRPr="000B78D2" w:rsidRDefault="00F74ED3" w:rsidP="00F74ED3">
      <w:pPr>
        <w:rPr>
          <w:sz w:val="28"/>
          <w:szCs w:val="28"/>
        </w:rPr>
      </w:pPr>
    </w:p>
    <w:p w14:paraId="1D697188" w14:textId="77777777" w:rsidR="00F74ED3" w:rsidRPr="000B78D2" w:rsidRDefault="00F74ED3" w:rsidP="00F74ED3">
      <w:pPr>
        <w:rPr>
          <w:sz w:val="28"/>
          <w:szCs w:val="28"/>
        </w:rPr>
      </w:pPr>
      <w:r w:rsidRPr="000B78D2">
        <w:rPr>
          <w:rFonts w:hint="eastAsia"/>
          <w:sz w:val="28"/>
          <w:szCs w:val="28"/>
        </w:rPr>
        <w:t>这时古光老人已经开始给他讲现世的故事，然而，老人那太多的叹息加上不连贯的述说，让小李子并没有多少心情去接受和理解。他太沉迷于眼前的山谷、火车路和火车了。</w:t>
      </w:r>
    </w:p>
    <w:p w14:paraId="71353BA8" w14:textId="77777777" w:rsidR="00F74ED3" w:rsidRPr="000B78D2" w:rsidRDefault="00F74ED3" w:rsidP="00F74ED3">
      <w:pPr>
        <w:rPr>
          <w:sz w:val="28"/>
          <w:szCs w:val="28"/>
        </w:rPr>
      </w:pPr>
    </w:p>
    <w:p w14:paraId="223E804A" w14:textId="77777777" w:rsidR="00F74ED3" w:rsidRPr="000B78D2" w:rsidRDefault="00F74ED3" w:rsidP="00F74ED3">
      <w:pPr>
        <w:rPr>
          <w:sz w:val="28"/>
          <w:szCs w:val="28"/>
        </w:rPr>
      </w:pPr>
      <w:r w:rsidRPr="000B78D2">
        <w:rPr>
          <w:rFonts w:hint="eastAsia"/>
          <w:sz w:val="28"/>
          <w:szCs w:val="28"/>
        </w:rPr>
        <w:lastRenderedPageBreak/>
        <w:t>又过了两年，那一天终于到来了，古光老人带着小李子隆重地走向山谷，小李子当时的感觉是紧张和肃穆的。</w:t>
      </w:r>
    </w:p>
    <w:p w14:paraId="52CC4BDB" w14:textId="77777777" w:rsidR="00F74ED3" w:rsidRPr="000B78D2" w:rsidRDefault="00F74ED3" w:rsidP="00F74ED3">
      <w:pPr>
        <w:rPr>
          <w:sz w:val="28"/>
          <w:szCs w:val="28"/>
        </w:rPr>
      </w:pPr>
    </w:p>
    <w:p w14:paraId="0286FA83" w14:textId="77777777" w:rsidR="00F74ED3" w:rsidRPr="000B78D2" w:rsidRDefault="00F74ED3" w:rsidP="00F74ED3">
      <w:pPr>
        <w:rPr>
          <w:sz w:val="28"/>
          <w:szCs w:val="28"/>
        </w:rPr>
      </w:pPr>
      <w:r w:rsidRPr="000B78D2">
        <w:rPr>
          <w:rFonts w:hint="eastAsia"/>
          <w:sz w:val="28"/>
          <w:szCs w:val="28"/>
        </w:rPr>
        <w:t>小李子盯着浑厚的铁轨看了十几分钟，这时一列火车呼啸而来，小李子顿时感觉到一阵腾云驾雾的昏眩和兴奋，他的衣服呼呼作响，火车像一条巨龙冲过来，小李子发起呆来，他担心自己从胸口跳出来的心脏会被巨龙攫走。就在小李子稍微一愣神之间，百岁的古光爷爷已经跃上火车顶，仿佛骑在一条巨龙上，小李子心里充满激动和向往。</w:t>
      </w:r>
    </w:p>
    <w:p w14:paraId="0F4520ED" w14:textId="77777777" w:rsidR="00F74ED3" w:rsidRPr="000B78D2" w:rsidRDefault="00F74ED3" w:rsidP="00F74ED3">
      <w:pPr>
        <w:rPr>
          <w:sz w:val="28"/>
          <w:szCs w:val="28"/>
        </w:rPr>
      </w:pPr>
    </w:p>
    <w:p w14:paraId="6A0CD374" w14:textId="77777777" w:rsidR="00F74ED3" w:rsidRPr="000B78D2" w:rsidRDefault="00F74ED3" w:rsidP="00F74ED3">
      <w:pPr>
        <w:rPr>
          <w:sz w:val="28"/>
          <w:szCs w:val="28"/>
        </w:rPr>
      </w:pPr>
      <w:r w:rsidRPr="000B78D2">
        <w:rPr>
          <w:rFonts w:hint="eastAsia"/>
          <w:sz w:val="28"/>
          <w:szCs w:val="28"/>
        </w:rPr>
        <w:t>从那以后，他就想着有一天要骑上这条钢铁巨龙，冲向未知的远方。</w:t>
      </w:r>
    </w:p>
    <w:p w14:paraId="0918F232" w14:textId="77777777" w:rsidR="00F74ED3" w:rsidRPr="000B78D2" w:rsidRDefault="00F74ED3" w:rsidP="00F74ED3">
      <w:pPr>
        <w:rPr>
          <w:sz w:val="28"/>
          <w:szCs w:val="28"/>
        </w:rPr>
      </w:pPr>
    </w:p>
    <w:p w14:paraId="1D100E9B" w14:textId="77777777" w:rsidR="00F74ED3" w:rsidRPr="000B78D2" w:rsidRDefault="00F74ED3" w:rsidP="00F74ED3">
      <w:pPr>
        <w:rPr>
          <w:sz w:val="28"/>
          <w:szCs w:val="28"/>
        </w:rPr>
      </w:pPr>
      <w:r w:rsidRPr="000B78D2">
        <w:rPr>
          <w:rFonts w:hint="eastAsia"/>
          <w:sz w:val="28"/>
          <w:szCs w:val="28"/>
        </w:rPr>
        <w:t>现在回想起当初古光爷爷带着自己一次又一次飞身跳上火车顶部，随火车转过一个山谷后再依依不舍地跳下车的情景还历历在目，他隐隐约约感觉到古光老人用了十年时间才把自己从山顶上一步步带到山谷火车旁边的深意。荒山野岭长大的小李子不像城里人，他根本没有一件玩具，为了练武，古光爷爷故意把他和其他的孩子隔离，同时老爷爷怕他玩物丧志，也故意不给他作任何土玩具。当别的孩子在妈妈怀里玩茸毛小兔子的时候，小李子光着脚板满山遍野追兔子；当别的孩子在用玩具刀枪玩打仗的游戏时，小李子正在用手掌劈柴火……然而，古光爷爷还是送给了他一个大玩具——山谷里那玩具似的火车。为了不让他很快失去兴趣，老人用了十年时间让他的玩具小火车渐渐变大，小李子也渐渐变大，变成懂事的、武功高强的绝世高手……站在</w:t>
      </w:r>
      <w:r w:rsidRPr="000B78D2">
        <w:rPr>
          <w:rFonts w:hint="eastAsia"/>
          <w:sz w:val="28"/>
          <w:szCs w:val="28"/>
        </w:rPr>
        <w:lastRenderedPageBreak/>
        <w:t>山顶上的小李子被夜风吹干的眼睛又陡然充溢了热泪。古光爷爷从来不在他面前流露感情，不传授武功和知识时，就席地打坐、闭目养神。可是，现在，自己要离开老人了，今后还能见到自己在这个世界上唯一的亲人吗？</w:t>
      </w:r>
    </w:p>
    <w:p w14:paraId="0C0D0AC2" w14:textId="77777777" w:rsidR="00F74ED3" w:rsidRPr="000B78D2" w:rsidRDefault="00F74ED3" w:rsidP="00F74ED3">
      <w:pPr>
        <w:rPr>
          <w:sz w:val="28"/>
          <w:szCs w:val="28"/>
        </w:rPr>
      </w:pPr>
    </w:p>
    <w:p w14:paraId="6B625BA9" w14:textId="77777777" w:rsidR="00F74ED3" w:rsidRPr="000B78D2" w:rsidRDefault="00F74ED3" w:rsidP="00F74ED3">
      <w:pPr>
        <w:rPr>
          <w:sz w:val="28"/>
          <w:szCs w:val="28"/>
        </w:rPr>
      </w:pPr>
      <w:r w:rsidRPr="000B78D2">
        <w:rPr>
          <w:rFonts w:hint="eastAsia"/>
          <w:sz w:val="28"/>
          <w:szCs w:val="28"/>
        </w:rPr>
        <w:t>上那边传来轰鸣的声音。</w:t>
      </w:r>
    </w:p>
    <w:p w14:paraId="37636286" w14:textId="77777777" w:rsidR="00F74ED3" w:rsidRPr="000B78D2" w:rsidRDefault="00F74ED3" w:rsidP="00F74ED3">
      <w:pPr>
        <w:rPr>
          <w:sz w:val="28"/>
          <w:szCs w:val="28"/>
        </w:rPr>
      </w:pPr>
    </w:p>
    <w:p w14:paraId="7AC77988" w14:textId="77777777" w:rsidR="00F74ED3" w:rsidRPr="000B78D2" w:rsidRDefault="00F74ED3" w:rsidP="00F74ED3">
      <w:pPr>
        <w:rPr>
          <w:sz w:val="28"/>
          <w:szCs w:val="28"/>
        </w:rPr>
      </w:pPr>
      <w:r w:rsidRPr="000B78D2">
        <w:rPr>
          <w:rFonts w:hint="eastAsia"/>
          <w:sz w:val="28"/>
          <w:szCs w:val="28"/>
        </w:rPr>
        <w:t>急速行驶的火车明晃晃的窗户连成一条线，好似一条暴走的火龙。他不知道这条火龙从哪里来，也不知道它到哪里去，但他知道，无论它到哪里去，自己都会骑着它离开这里。</w:t>
      </w:r>
    </w:p>
    <w:p w14:paraId="518E41DA" w14:textId="77777777" w:rsidR="00F74ED3" w:rsidRPr="000B78D2" w:rsidRDefault="00F74ED3" w:rsidP="00F74ED3">
      <w:pPr>
        <w:rPr>
          <w:sz w:val="28"/>
          <w:szCs w:val="28"/>
        </w:rPr>
      </w:pPr>
    </w:p>
    <w:p w14:paraId="59813451" w14:textId="77777777" w:rsidR="00F74ED3" w:rsidRPr="000B78D2" w:rsidRDefault="00F74ED3" w:rsidP="00F74ED3">
      <w:pPr>
        <w:rPr>
          <w:sz w:val="28"/>
          <w:szCs w:val="28"/>
        </w:rPr>
      </w:pPr>
      <w:r w:rsidRPr="000B78D2">
        <w:rPr>
          <w:rFonts w:hint="eastAsia"/>
          <w:sz w:val="28"/>
          <w:szCs w:val="28"/>
        </w:rPr>
        <w:t>四</w:t>
      </w:r>
    </w:p>
    <w:p w14:paraId="4CC0E563" w14:textId="77777777" w:rsidR="00F74ED3" w:rsidRPr="000B78D2" w:rsidRDefault="00F74ED3" w:rsidP="00F74ED3">
      <w:pPr>
        <w:rPr>
          <w:sz w:val="28"/>
          <w:szCs w:val="28"/>
        </w:rPr>
      </w:pPr>
    </w:p>
    <w:p w14:paraId="1F2CD844" w14:textId="77777777" w:rsidR="00F74ED3" w:rsidRPr="000B78D2" w:rsidRDefault="00F74ED3" w:rsidP="00F74ED3">
      <w:pPr>
        <w:rPr>
          <w:sz w:val="28"/>
          <w:szCs w:val="28"/>
        </w:rPr>
      </w:pPr>
      <w:r w:rsidRPr="000B78D2">
        <w:rPr>
          <w:rFonts w:hint="eastAsia"/>
          <w:sz w:val="28"/>
          <w:szCs w:val="28"/>
        </w:rPr>
        <w:t>国家安全部办事效率之高是罕见的，特别是涉及到国家安全的大案要案，这种近似神话的效率在许长征升任国家安全部部长后被制度化下来。</w:t>
      </w:r>
    </w:p>
    <w:p w14:paraId="16715F41" w14:textId="77777777" w:rsidR="00F74ED3" w:rsidRPr="000B78D2" w:rsidRDefault="00F74ED3" w:rsidP="00F74ED3">
      <w:pPr>
        <w:rPr>
          <w:sz w:val="28"/>
          <w:szCs w:val="28"/>
        </w:rPr>
      </w:pPr>
    </w:p>
    <w:p w14:paraId="165FFD15" w14:textId="77777777" w:rsidR="00F74ED3" w:rsidRPr="000B78D2" w:rsidRDefault="00F74ED3" w:rsidP="00F74ED3">
      <w:pPr>
        <w:rPr>
          <w:sz w:val="28"/>
          <w:szCs w:val="28"/>
        </w:rPr>
      </w:pPr>
      <w:r w:rsidRPr="000B78D2">
        <w:rPr>
          <w:rFonts w:hint="eastAsia"/>
          <w:sz w:val="28"/>
          <w:szCs w:val="28"/>
        </w:rPr>
        <w:t>杨文峰那四页纸上写得密密麻麻的简历涉及到全国十几个城市和二十多个工作单位，由于国家安全部门工作性质的特殊性，自然无法使用正常的组织部门外调的途径去一一查证。这就是说，经办杨文峰案子的特工们必须在短期内亲自飞到全国十几个城市去接触二十多个单位详细了解情况。</w:t>
      </w:r>
    </w:p>
    <w:p w14:paraId="7B7CD881" w14:textId="77777777" w:rsidR="00F74ED3" w:rsidRPr="000B78D2" w:rsidRDefault="00F74ED3" w:rsidP="00F74ED3">
      <w:pPr>
        <w:rPr>
          <w:sz w:val="28"/>
          <w:szCs w:val="28"/>
        </w:rPr>
      </w:pPr>
    </w:p>
    <w:p w14:paraId="7F8AD0CF" w14:textId="77777777" w:rsidR="00F74ED3" w:rsidRPr="000B78D2" w:rsidRDefault="00F74ED3" w:rsidP="00F74ED3">
      <w:pPr>
        <w:rPr>
          <w:sz w:val="28"/>
          <w:szCs w:val="28"/>
        </w:rPr>
      </w:pPr>
      <w:r w:rsidRPr="000B78D2">
        <w:rPr>
          <w:rFonts w:hint="eastAsia"/>
          <w:sz w:val="28"/>
          <w:szCs w:val="28"/>
        </w:rPr>
        <w:t>许长征的部下只用了两天的时间。</w:t>
      </w:r>
    </w:p>
    <w:p w14:paraId="0B799076" w14:textId="77777777" w:rsidR="00F74ED3" w:rsidRPr="000B78D2" w:rsidRDefault="00F74ED3" w:rsidP="00F74ED3">
      <w:pPr>
        <w:rPr>
          <w:sz w:val="28"/>
          <w:szCs w:val="28"/>
        </w:rPr>
      </w:pPr>
    </w:p>
    <w:p w14:paraId="51A7AAB3" w14:textId="77777777" w:rsidR="00F74ED3" w:rsidRPr="000B78D2" w:rsidRDefault="00F74ED3" w:rsidP="00F74ED3">
      <w:pPr>
        <w:rPr>
          <w:sz w:val="28"/>
          <w:szCs w:val="28"/>
        </w:rPr>
      </w:pPr>
      <w:r w:rsidRPr="000B78D2">
        <w:rPr>
          <w:rFonts w:hint="eastAsia"/>
          <w:sz w:val="28"/>
          <w:szCs w:val="28"/>
        </w:rPr>
        <w:t>第三天当他们再次提审杨文峰时，三位提审人面前各堆放了一大捆大信封和档案袋。杨文峰抬头看到这三大堆材料和档案，心里陡然感到一阵莫名其妙的沉重，仿佛那些档案和信封是压在他心头上似的。他添了添嘴唇，眼睛里又忽而露出一些好奇来。</w:t>
      </w:r>
    </w:p>
    <w:p w14:paraId="284C78D5" w14:textId="77777777" w:rsidR="00F74ED3" w:rsidRPr="000B78D2" w:rsidRDefault="00F74ED3" w:rsidP="00F74ED3">
      <w:pPr>
        <w:rPr>
          <w:sz w:val="28"/>
          <w:szCs w:val="28"/>
        </w:rPr>
      </w:pPr>
    </w:p>
    <w:p w14:paraId="18C45B1F" w14:textId="77777777" w:rsidR="00F74ED3" w:rsidRPr="000B78D2" w:rsidRDefault="00F74ED3" w:rsidP="00F74ED3">
      <w:pPr>
        <w:rPr>
          <w:sz w:val="28"/>
          <w:szCs w:val="28"/>
        </w:rPr>
      </w:pPr>
      <w:r w:rsidRPr="000B78D2">
        <w:rPr>
          <w:rFonts w:hint="eastAsia"/>
          <w:sz w:val="28"/>
          <w:szCs w:val="28"/>
        </w:rPr>
        <w:t>他的表情变化并没有逃过提审者雪亮的眼睛。国字脸的国家安全部审讯处长觉得此案要想获得突破，关键在杨文峰脸上，而不是面前的一大堆材料和档案袋。</w:t>
      </w:r>
    </w:p>
    <w:p w14:paraId="3FE882A3" w14:textId="77777777" w:rsidR="00F74ED3" w:rsidRPr="000B78D2" w:rsidRDefault="00F74ED3" w:rsidP="00F74ED3">
      <w:pPr>
        <w:rPr>
          <w:sz w:val="28"/>
          <w:szCs w:val="28"/>
        </w:rPr>
      </w:pPr>
    </w:p>
    <w:p w14:paraId="55E880E7" w14:textId="77777777" w:rsidR="00F74ED3" w:rsidRPr="000B78D2" w:rsidRDefault="00F74ED3" w:rsidP="00F74ED3">
      <w:pPr>
        <w:rPr>
          <w:sz w:val="28"/>
          <w:szCs w:val="28"/>
        </w:rPr>
      </w:pPr>
      <w:r w:rsidRPr="000B78D2">
        <w:rPr>
          <w:rFonts w:hint="eastAsia"/>
          <w:sz w:val="28"/>
          <w:szCs w:val="28"/>
        </w:rPr>
        <w:t>材料汇总过来后，他连夜研究了这一大堆陈旧的档案和新鲜的外调材料。然而，收获很有限，而且……他此刻的心情一点都不比面前的嫌疑犯杨文峰轻松。此案是国家安全部部长亲自交办的，当他获知此案将由自己审办时，一度激动得夜不能寐。要知道，作为一名处级审讯干部，能够直接负责部长交办的案子在他一生中也才是第一次，搞得好，部长会对自己另眼相看。而许长征部长正是那种置繁文缛节于不顾，不拘一格降人才的首长。</w:t>
      </w:r>
    </w:p>
    <w:p w14:paraId="53A60804" w14:textId="77777777" w:rsidR="00F74ED3" w:rsidRPr="000B78D2" w:rsidRDefault="00F74ED3" w:rsidP="00F74ED3">
      <w:pPr>
        <w:rPr>
          <w:sz w:val="28"/>
          <w:szCs w:val="28"/>
        </w:rPr>
      </w:pPr>
    </w:p>
    <w:p w14:paraId="238E6316" w14:textId="77777777" w:rsidR="00F74ED3" w:rsidRPr="000B78D2" w:rsidRDefault="00F74ED3" w:rsidP="00F74ED3">
      <w:pPr>
        <w:rPr>
          <w:sz w:val="28"/>
          <w:szCs w:val="28"/>
        </w:rPr>
      </w:pPr>
      <w:r w:rsidRPr="000B78D2">
        <w:rPr>
          <w:rFonts w:hint="eastAsia"/>
          <w:sz w:val="28"/>
          <w:szCs w:val="28"/>
        </w:rPr>
        <w:t>可是当他从部长办公室出来后，先前的激动心情被一阵阵犹豫和担心所代替。他手里的材料薄薄两页，什么也没有说，却压得自己心里沉</w:t>
      </w:r>
      <w:r w:rsidRPr="000B78D2">
        <w:rPr>
          <w:rFonts w:hint="eastAsia"/>
          <w:sz w:val="28"/>
          <w:szCs w:val="28"/>
        </w:rPr>
        <w:lastRenderedPageBreak/>
        <w:t>沉的。部长还一起交给他两本印刷得很粗糙的小说，据说是嫌疑犯写的。之后，一向信奉沉默是金的许部长也只是简单地说了那么一句话，然后就用老鹰般的眼睛盯住自己，他不敢回避部长的眼睛，但又不敢直视，于是只好把目光集中在部长右眼角那颗黑痣上。也许是盯久了的缘故，到后来，他竟然生出奇怪的感觉，感觉到部长眼角的那粒黑色的痣也是一只眼睛，而且是一只可以穿透人心的眼睛，他顿时惊出一身冷汗，心里感叹道，难怪部长总是看见别人无法看到的！</w:t>
      </w:r>
    </w:p>
    <w:p w14:paraId="287C1078" w14:textId="77777777" w:rsidR="00F74ED3" w:rsidRPr="000B78D2" w:rsidRDefault="00F74ED3" w:rsidP="00F74ED3">
      <w:pPr>
        <w:rPr>
          <w:sz w:val="28"/>
          <w:szCs w:val="28"/>
        </w:rPr>
      </w:pPr>
    </w:p>
    <w:p w14:paraId="3A909E64" w14:textId="77777777" w:rsidR="00F74ED3" w:rsidRPr="000B78D2" w:rsidRDefault="00F74ED3" w:rsidP="00F74ED3">
      <w:pPr>
        <w:rPr>
          <w:sz w:val="28"/>
          <w:szCs w:val="28"/>
        </w:rPr>
      </w:pPr>
      <w:r w:rsidRPr="000B78D2">
        <w:rPr>
          <w:rFonts w:hint="eastAsia"/>
          <w:sz w:val="28"/>
          <w:szCs w:val="28"/>
        </w:rPr>
        <w:t>在自己三十多年的审讯工作中，他什么样的案子都接过。对于那些证据确凿的间谍特务案，他乐在其中。大多情况下，他担心的倒是经不住审讯、一上来就稀里哗啦把什么都倒出来的软毛虫。他们倒是坦白从宽了，可是，国字脸处长却失去了发挥最高审讯术的机会，而且最重要的是，让他们失去了一次玩猫捉老鼠游戏的乐趣。有时为了获得更多的乐趣和积累更多的审讯知识和经验，即使罪犯坦白了，对自己的所作所为供认不讳，国字脸处长也会穷追不舍，直捣罪犯的灵魂深处。国家安全部的同志们都知道，凡是经过国字脸处长审讯的犯人虽然绝对是“毫发无损”（而不是公安审讯经常使用的让犯人“体无完肤”的方法），但绝大多数犯人离开国字脸时，已经是失去了灵魂的行尸走肉。</w:t>
      </w:r>
    </w:p>
    <w:p w14:paraId="59193127" w14:textId="77777777" w:rsidR="00F74ED3" w:rsidRPr="000B78D2" w:rsidRDefault="00F74ED3" w:rsidP="00F74ED3">
      <w:pPr>
        <w:rPr>
          <w:sz w:val="28"/>
          <w:szCs w:val="28"/>
        </w:rPr>
      </w:pPr>
    </w:p>
    <w:p w14:paraId="367F824E" w14:textId="77777777" w:rsidR="00F74ED3" w:rsidRPr="000B78D2" w:rsidRDefault="00F74ED3" w:rsidP="00F74ED3">
      <w:pPr>
        <w:rPr>
          <w:sz w:val="28"/>
          <w:szCs w:val="28"/>
        </w:rPr>
      </w:pPr>
      <w:r w:rsidRPr="000B78D2">
        <w:rPr>
          <w:rFonts w:hint="eastAsia"/>
          <w:sz w:val="28"/>
          <w:szCs w:val="28"/>
        </w:rPr>
        <w:t>这种情况尤其发生在那些软毛虫罪犯身上，他们往往在第一个星期，在国字脸处长还没有来得及使用自己的审问术时就一古脑坦白了罪</w:t>
      </w:r>
      <w:r w:rsidRPr="000B78D2">
        <w:rPr>
          <w:rFonts w:hint="eastAsia"/>
          <w:sz w:val="28"/>
          <w:szCs w:val="28"/>
        </w:rPr>
        <w:lastRenderedPageBreak/>
        <w:t>行。这些罪犯却不知道，这深深刺伤了国字脸处长的自尊心。如果每个罪犯都这么听话，那么我们国家安全队伍的干部素质不是要直线下降？那么我这个深研心理学、对审讯术钻研深刻的处长不是毫无用武之地？国字脸处长就是这么想的。</w:t>
      </w:r>
    </w:p>
    <w:p w14:paraId="54B6BBB5" w14:textId="77777777" w:rsidR="00F74ED3" w:rsidRPr="000B78D2" w:rsidRDefault="00F74ED3" w:rsidP="00F74ED3">
      <w:pPr>
        <w:rPr>
          <w:sz w:val="28"/>
          <w:szCs w:val="28"/>
        </w:rPr>
      </w:pPr>
    </w:p>
    <w:p w14:paraId="014BF2A3" w14:textId="77777777" w:rsidR="00F74ED3" w:rsidRPr="000B78D2" w:rsidRDefault="00F74ED3" w:rsidP="00F74ED3">
      <w:pPr>
        <w:rPr>
          <w:sz w:val="28"/>
          <w:szCs w:val="28"/>
        </w:rPr>
      </w:pPr>
      <w:r w:rsidRPr="000B78D2">
        <w:rPr>
          <w:rFonts w:hint="eastAsia"/>
          <w:sz w:val="28"/>
          <w:szCs w:val="28"/>
        </w:rPr>
        <w:t>怀着这种想法和心情的国字脸处长就会痛打落水狗，就会用特殊的方式触及罪犯的灵魂深处，他会让这些罪犯自己一步步找出隐藏在自己灵魂深处的肮脏思想和无耻想法，当罪犯痛哭流涕、痛不欲生的时候，也是国字脸处长感觉到正义获得伸张、心情最愉快的时候。这之后，要看具体情况，如果正好碰上他家庭和睦，单位同事关系顺畅的话，他就会就此打住。然而如果他有什么不顺心的事，那么罪犯的灵魂深处的忏悔在他眼里看起来就是“虚伪”二字了。这样他会再接再厉，继续在罪犯灵魂深处翻云覆雨。</w:t>
      </w:r>
    </w:p>
    <w:p w14:paraId="59A80F8F" w14:textId="77777777" w:rsidR="00F74ED3" w:rsidRPr="000B78D2" w:rsidRDefault="00F74ED3" w:rsidP="00F74ED3">
      <w:pPr>
        <w:rPr>
          <w:sz w:val="28"/>
          <w:szCs w:val="28"/>
        </w:rPr>
      </w:pPr>
    </w:p>
    <w:p w14:paraId="1F69D192" w14:textId="77777777" w:rsidR="00F74ED3" w:rsidRPr="000B78D2" w:rsidRDefault="00F74ED3" w:rsidP="00F74ED3">
      <w:pPr>
        <w:rPr>
          <w:sz w:val="28"/>
          <w:szCs w:val="28"/>
        </w:rPr>
      </w:pPr>
      <w:r w:rsidRPr="000B78D2">
        <w:rPr>
          <w:rFonts w:hint="eastAsia"/>
          <w:sz w:val="28"/>
          <w:szCs w:val="28"/>
        </w:rPr>
        <w:t>他不开心的时候远远多于开心的时候。</w:t>
      </w:r>
    </w:p>
    <w:p w14:paraId="39998D34" w14:textId="77777777" w:rsidR="00F74ED3" w:rsidRPr="000B78D2" w:rsidRDefault="00F74ED3" w:rsidP="00F74ED3">
      <w:pPr>
        <w:rPr>
          <w:sz w:val="28"/>
          <w:szCs w:val="28"/>
        </w:rPr>
      </w:pPr>
    </w:p>
    <w:p w14:paraId="52CAE273" w14:textId="77777777" w:rsidR="00F74ED3" w:rsidRPr="000B78D2" w:rsidRDefault="00F74ED3" w:rsidP="00F74ED3">
      <w:pPr>
        <w:rPr>
          <w:sz w:val="28"/>
          <w:szCs w:val="28"/>
        </w:rPr>
      </w:pPr>
      <w:r w:rsidRPr="000B78D2">
        <w:rPr>
          <w:rFonts w:hint="eastAsia"/>
          <w:sz w:val="28"/>
          <w:szCs w:val="28"/>
        </w:rPr>
        <w:t>每当他不开心的时候，他就会使用一切手段，包括心理学的，还有他心中幻想过无数次但无法付诸实施的折磨他那提早进入更年期的老婆的方法去对付罪犯，这样的方法一旦用上，大多不到一个星期，罪犯基本上都会认为他们的灵魂就是一堆垃圾，一泡大便。如果国字脸处长再乘胜追击的话，不出十天，罪犯就会最终认识到，他们根本没有灵魂。</w:t>
      </w:r>
    </w:p>
    <w:p w14:paraId="4C5E3875" w14:textId="77777777" w:rsidR="00F74ED3" w:rsidRPr="000B78D2" w:rsidRDefault="00F74ED3" w:rsidP="00F74ED3">
      <w:pPr>
        <w:rPr>
          <w:sz w:val="28"/>
          <w:szCs w:val="28"/>
        </w:rPr>
      </w:pPr>
    </w:p>
    <w:p w14:paraId="55A8C2CF" w14:textId="77777777" w:rsidR="00F74ED3" w:rsidRPr="000B78D2" w:rsidRDefault="00F74ED3" w:rsidP="00F74ED3">
      <w:pPr>
        <w:rPr>
          <w:sz w:val="28"/>
          <w:szCs w:val="28"/>
        </w:rPr>
      </w:pPr>
      <w:r w:rsidRPr="000B78D2">
        <w:rPr>
          <w:rFonts w:hint="eastAsia"/>
          <w:sz w:val="28"/>
          <w:szCs w:val="28"/>
        </w:rPr>
        <w:t>他们的灵魂都被国字脸处长一笔勾销了。国家安全部西苑大院的人都知道国字脸处长的这一特长，背地送了个“死魂灵”的绰号给他。</w:t>
      </w:r>
    </w:p>
    <w:p w14:paraId="46466507" w14:textId="77777777" w:rsidR="00F74ED3" w:rsidRPr="000B78D2" w:rsidRDefault="00F74ED3" w:rsidP="00F74ED3">
      <w:pPr>
        <w:rPr>
          <w:sz w:val="28"/>
          <w:szCs w:val="28"/>
        </w:rPr>
      </w:pPr>
    </w:p>
    <w:p w14:paraId="159E919E" w14:textId="77777777" w:rsidR="00F74ED3" w:rsidRPr="000B78D2" w:rsidRDefault="00F74ED3" w:rsidP="00F74ED3">
      <w:pPr>
        <w:rPr>
          <w:sz w:val="28"/>
          <w:szCs w:val="28"/>
        </w:rPr>
      </w:pPr>
      <w:r w:rsidRPr="000B78D2">
        <w:rPr>
          <w:rFonts w:hint="eastAsia"/>
          <w:sz w:val="28"/>
          <w:szCs w:val="28"/>
        </w:rPr>
        <w:t>大家都不喜欢他，回避他，仿佛多和他呆一会就有可能失去灵魂似的。</w:t>
      </w:r>
    </w:p>
    <w:p w14:paraId="7F45063A" w14:textId="77777777" w:rsidR="00F74ED3" w:rsidRPr="000B78D2" w:rsidRDefault="00F74ED3" w:rsidP="00F74ED3">
      <w:pPr>
        <w:rPr>
          <w:sz w:val="28"/>
          <w:szCs w:val="28"/>
        </w:rPr>
      </w:pPr>
    </w:p>
    <w:p w14:paraId="160CE93E" w14:textId="77777777" w:rsidR="00F74ED3" w:rsidRPr="000B78D2" w:rsidRDefault="00F74ED3" w:rsidP="00F74ED3">
      <w:pPr>
        <w:rPr>
          <w:sz w:val="28"/>
          <w:szCs w:val="28"/>
        </w:rPr>
      </w:pPr>
      <w:r w:rsidRPr="000B78D2">
        <w:rPr>
          <w:rFonts w:hint="eastAsia"/>
          <w:sz w:val="28"/>
          <w:szCs w:val="28"/>
        </w:rPr>
        <w:t>可是就是这样一个人，却被国家安全部部长许长征一眼看上了并加以重用。有人说，他们一拍即合的原因是两人都是灵魂爱好者，这也只是传闻，而且没有进一步的解释。</w:t>
      </w:r>
    </w:p>
    <w:p w14:paraId="085CA0E8" w14:textId="77777777" w:rsidR="00F74ED3" w:rsidRPr="000B78D2" w:rsidRDefault="00F74ED3" w:rsidP="00F74ED3">
      <w:pPr>
        <w:rPr>
          <w:sz w:val="28"/>
          <w:szCs w:val="28"/>
        </w:rPr>
      </w:pPr>
    </w:p>
    <w:p w14:paraId="64958C4B" w14:textId="77777777" w:rsidR="00F74ED3" w:rsidRPr="000B78D2" w:rsidRDefault="00F74ED3" w:rsidP="00F74ED3">
      <w:pPr>
        <w:rPr>
          <w:sz w:val="28"/>
          <w:szCs w:val="28"/>
        </w:rPr>
      </w:pPr>
      <w:r w:rsidRPr="000B78D2">
        <w:rPr>
          <w:rFonts w:hint="eastAsia"/>
          <w:sz w:val="28"/>
          <w:szCs w:val="28"/>
        </w:rPr>
        <w:t>许长征在这个时候把这么重要一个案子交代给他，他周围很多人是怀着羡慕的眼光和嫉妒的心情的。不过，大家都没有想到的是，这个案子彻底断送了“死魂灵”——国字脸处长。</w:t>
      </w:r>
    </w:p>
    <w:p w14:paraId="5833F2EF" w14:textId="77777777" w:rsidR="00F74ED3" w:rsidRPr="000B78D2" w:rsidRDefault="00F74ED3" w:rsidP="00F74ED3">
      <w:pPr>
        <w:rPr>
          <w:sz w:val="28"/>
          <w:szCs w:val="28"/>
        </w:rPr>
      </w:pPr>
    </w:p>
    <w:p w14:paraId="5BFBA4EC" w14:textId="77777777" w:rsidR="00F74ED3" w:rsidRPr="000B78D2" w:rsidRDefault="00F74ED3" w:rsidP="00F74ED3">
      <w:pPr>
        <w:rPr>
          <w:sz w:val="28"/>
          <w:szCs w:val="28"/>
        </w:rPr>
      </w:pPr>
      <w:r w:rsidRPr="000B78D2">
        <w:rPr>
          <w:rFonts w:hint="eastAsia"/>
          <w:sz w:val="28"/>
          <w:szCs w:val="28"/>
        </w:rPr>
        <w:t>在他的审讯生涯里，除了那些罪证确凿的案子外，还有很多没有证据，主要靠审讯的时候挖掘罪证的案子。其中最难办的也就是上面领导人交办下来的特殊案子。国家安全部和人民公安不同的地方就是前面的“国家”两字，所以这里的案子也都是和国家安全、国家利益密切相关，不是什么涉及人民的鸡毛蒜皮的事都可以进来的。所以所谓上面领导交办的案子，追上去，也就是共和国的党和国家领导人批示或者亲自交办的。这类最多的就是那些涉及到颠覆破坏社会主义制度，阴谋推翻现行政治体制的政治犯良心犯们。按照他们的罪证，基本上都无法</w:t>
      </w:r>
      <w:r w:rsidRPr="000B78D2">
        <w:rPr>
          <w:rFonts w:hint="eastAsia"/>
          <w:sz w:val="28"/>
          <w:szCs w:val="28"/>
        </w:rPr>
        <w:lastRenderedPageBreak/>
        <w:t>定罪。但既然上面领导交办下来，那就是一定要办的。这个时候是最能发挥“死魂灵”的特殊才干的。</w:t>
      </w:r>
    </w:p>
    <w:p w14:paraId="5FF2D35D" w14:textId="77777777" w:rsidR="00F74ED3" w:rsidRPr="000B78D2" w:rsidRDefault="00F74ED3" w:rsidP="00F74ED3">
      <w:pPr>
        <w:rPr>
          <w:sz w:val="28"/>
          <w:szCs w:val="28"/>
        </w:rPr>
      </w:pPr>
    </w:p>
    <w:p w14:paraId="01A38AA1" w14:textId="77777777" w:rsidR="00F74ED3" w:rsidRPr="000B78D2" w:rsidRDefault="00F74ED3" w:rsidP="00F74ED3">
      <w:pPr>
        <w:rPr>
          <w:sz w:val="28"/>
          <w:szCs w:val="28"/>
        </w:rPr>
      </w:pPr>
      <w:r w:rsidRPr="000B78D2">
        <w:rPr>
          <w:rFonts w:hint="eastAsia"/>
          <w:sz w:val="28"/>
          <w:szCs w:val="28"/>
        </w:rPr>
        <w:t>虽然这类罪犯不像间谍特务，也很不容易对付，而且每次强迫他们认罪后，“死魂灵”自己的心里都隐隐不安，仿佛自己的灵魂也被某种程度的触动了似的。不过，最后胜利的一定是“死魂灵”，因为他背后有国家，有十三亿中国人民，还有党和强大的人民军队！</w:t>
      </w:r>
    </w:p>
    <w:p w14:paraId="7A09EEEB" w14:textId="77777777" w:rsidR="00F74ED3" w:rsidRPr="000B78D2" w:rsidRDefault="00F74ED3" w:rsidP="00F74ED3">
      <w:pPr>
        <w:rPr>
          <w:sz w:val="28"/>
          <w:szCs w:val="28"/>
        </w:rPr>
      </w:pPr>
    </w:p>
    <w:p w14:paraId="6A1FA28F" w14:textId="77777777" w:rsidR="00F74ED3" w:rsidRPr="000B78D2" w:rsidRDefault="00F74ED3" w:rsidP="00F74ED3">
      <w:pPr>
        <w:rPr>
          <w:sz w:val="28"/>
          <w:szCs w:val="28"/>
        </w:rPr>
      </w:pPr>
    </w:p>
    <w:p w14:paraId="5AAC309F" w14:textId="77777777" w:rsidR="00F74ED3" w:rsidRPr="000B78D2" w:rsidRDefault="00F74ED3" w:rsidP="00F74ED3">
      <w:pPr>
        <w:rPr>
          <w:sz w:val="28"/>
          <w:szCs w:val="28"/>
        </w:rPr>
      </w:pPr>
      <w:r w:rsidRPr="000B78D2">
        <w:rPr>
          <w:rFonts w:hint="eastAsia"/>
          <w:sz w:val="28"/>
          <w:szCs w:val="28"/>
        </w:rPr>
        <w:t>如果说到工作中最难的地方，那恐怕就是如何掌握一个尺度。对于政治犯和良心犯，既要按照上面吩咐的那样定罪，就得他们按照固定程序交待固定的问题，可是又绝对不能让他们交待过头。否则，即使是给罪犯判了罪，上面也会不高兴的。例如，那些阴谋颠覆中国政府的罪犯一般比较狡猾，他们会交待自己只是反对“一党独裁专制”，而且是使用宪法赋予他们的言论自由的权利，那么在审讯中就一定要把这一条和反对社会主义制度，反对中国政府紧密联系起来；如果罪犯只是反对“三个代表”，那么就一定要说他反对中国人民，反对中国的宪法等等；如果罪犯狡辩说自己只是反对中国的贪污腐败，那么就要在审讯过程中引导罪犯承认他们其实是反对中国的改革开放，破坏中国的和平发展环境……</w:t>
      </w:r>
    </w:p>
    <w:p w14:paraId="1AD23A73" w14:textId="77777777" w:rsidR="00F74ED3" w:rsidRPr="000B78D2" w:rsidRDefault="00F74ED3" w:rsidP="00F74ED3">
      <w:pPr>
        <w:rPr>
          <w:sz w:val="28"/>
          <w:szCs w:val="28"/>
        </w:rPr>
      </w:pPr>
    </w:p>
    <w:p w14:paraId="0E191CD4" w14:textId="77777777" w:rsidR="00F74ED3" w:rsidRPr="000B78D2" w:rsidRDefault="00F74ED3" w:rsidP="00F74ED3">
      <w:pPr>
        <w:rPr>
          <w:sz w:val="28"/>
          <w:szCs w:val="28"/>
        </w:rPr>
      </w:pPr>
      <w:r w:rsidRPr="000B78D2">
        <w:rPr>
          <w:rFonts w:hint="eastAsia"/>
          <w:sz w:val="28"/>
          <w:szCs w:val="28"/>
        </w:rPr>
        <w:t>好在这么些年下来，“死魂灵”对这些审问术和政治之道已经熟能生巧、</w:t>
      </w:r>
      <w:r w:rsidRPr="000B78D2">
        <w:rPr>
          <w:rFonts w:hint="eastAsia"/>
          <w:sz w:val="28"/>
          <w:szCs w:val="28"/>
        </w:rPr>
        <w:lastRenderedPageBreak/>
        <w:t>应对自如了。可以毫不夸张地说，他有信心在没有任何资料和证据的情况下，让一个人坦白上面领导事先定下来的任何罪行，哪怕那罪行是百分之百的莫须有。</w:t>
      </w:r>
    </w:p>
    <w:p w14:paraId="7473BCB1" w14:textId="77777777" w:rsidR="00F74ED3" w:rsidRPr="000B78D2" w:rsidRDefault="00F74ED3" w:rsidP="00F74ED3">
      <w:pPr>
        <w:rPr>
          <w:sz w:val="28"/>
          <w:szCs w:val="28"/>
        </w:rPr>
      </w:pPr>
    </w:p>
    <w:p w14:paraId="171ABDAD" w14:textId="77777777" w:rsidR="00F74ED3" w:rsidRPr="000B78D2" w:rsidRDefault="00F74ED3" w:rsidP="00F74ED3">
      <w:pPr>
        <w:rPr>
          <w:sz w:val="28"/>
          <w:szCs w:val="28"/>
        </w:rPr>
      </w:pPr>
      <w:r w:rsidRPr="000B78D2">
        <w:rPr>
          <w:rFonts w:hint="eastAsia"/>
          <w:sz w:val="28"/>
          <w:szCs w:val="28"/>
        </w:rPr>
        <w:t>可是，当许长征部长交办这个案子给他的时候，许部长只是简单地说：“搞清楚三个问题：他是谁？干过什么？还想干什么？另外，把那包东西拿回来！”</w:t>
      </w:r>
    </w:p>
    <w:p w14:paraId="77EB548F" w14:textId="77777777" w:rsidR="00F74ED3" w:rsidRPr="000B78D2" w:rsidRDefault="00F74ED3" w:rsidP="00F74ED3">
      <w:pPr>
        <w:rPr>
          <w:sz w:val="28"/>
          <w:szCs w:val="28"/>
        </w:rPr>
      </w:pPr>
    </w:p>
    <w:p w14:paraId="1A17F36E" w14:textId="77777777" w:rsidR="00F74ED3" w:rsidRPr="000B78D2" w:rsidRDefault="00F74ED3" w:rsidP="00F74ED3">
      <w:pPr>
        <w:rPr>
          <w:sz w:val="28"/>
          <w:szCs w:val="28"/>
        </w:rPr>
      </w:pPr>
      <w:r w:rsidRPr="000B78D2">
        <w:rPr>
          <w:rFonts w:hint="eastAsia"/>
          <w:sz w:val="28"/>
          <w:szCs w:val="28"/>
        </w:rPr>
        <w:t>离开部长办公室的“死魂灵”才突然意识到问题的严重性。他手里的两张薄薄的材料只是此人的最基本情况，对他的审讯毫无裨益，加上部长送给他的两本罪犯写的小说，他心里觉得好笑，自己有三十多年不看小说了。</w:t>
      </w:r>
    </w:p>
    <w:p w14:paraId="23E271A5" w14:textId="77777777" w:rsidR="00F74ED3" w:rsidRPr="000B78D2" w:rsidRDefault="00F74ED3" w:rsidP="00F74ED3">
      <w:pPr>
        <w:rPr>
          <w:sz w:val="28"/>
          <w:szCs w:val="28"/>
        </w:rPr>
      </w:pPr>
    </w:p>
    <w:p w14:paraId="412E80A3" w14:textId="77777777" w:rsidR="00F74ED3" w:rsidRPr="000B78D2" w:rsidRDefault="00F74ED3" w:rsidP="00F74ED3">
      <w:pPr>
        <w:rPr>
          <w:sz w:val="28"/>
          <w:szCs w:val="28"/>
        </w:rPr>
      </w:pPr>
      <w:r w:rsidRPr="000B78D2">
        <w:rPr>
          <w:rFonts w:hint="eastAsia"/>
          <w:sz w:val="28"/>
          <w:szCs w:val="28"/>
        </w:rPr>
        <w:t>部长那三个问号，霎时让他觉得山穷水尽，感到自己走到了穷途末路。</w:t>
      </w:r>
    </w:p>
    <w:p w14:paraId="3009C1CF" w14:textId="77777777" w:rsidR="00F74ED3" w:rsidRPr="000B78D2" w:rsidRDefault="00F74ED3" w:rsidP="00F74ED3">
      <w:pPr>
        <w:rPr>
          <w:sz w:val="28"/>
          <w:szCs w:val="28"/>
        </w:rPr>
      </w:pPr>
    </w:p>
    <w:p w14:paraId="015CFED1" w14:textId="77777777" w:rsidR="00F74ED3" w:rsidRPr="000B78D2" w:rsidRDefault="00F74ED3" w:rsidP="00F74ED3">
      <w:pPr>
        <w:rPr>
          <w:sz w:val="28"/>
          <w:szCs w:val="28"/>
        </w:rPr>
      </w:pPr>
      <w:r w:rsidRPr="000B78D2">
        <w:rPr>
          <w:rFonts w:hint="eastAsia"/>
          <w:sz w:val="28"/>
          <w:szCs w:val="28"/>
        </w:rPr>
        <w:t>如果许长征部长告诉“死魂灵”他想让杨文峰是谁，如果再告诉他部长自己猜测到杨文峰过去干了些什么，并且也知道杨文峰想做什么的话，那就好办多了。凭借他“死魂灵”这些年在灵魂之间游刃有余的经验和对党和国家赤胆忠心的赤子之心，他一定有办法让杨文峰供认不讳，让部长的推测和想象百分之百准确……</w:t>
      </w:r>
    </w:p>
    <w:p w14:paraId="67A83884" w14:textId="77777777" w:rsidR="00F74ED3" w:rsidRPr="000B78D2" w:rsidRDefault="00F74ED3" w:rsidP="00F74ED3">
      <w:pPr>
        <w:rPr>
          <w:sz w:val="28"/>
          <w:szCs w:val="28"/>
        </w:rPr>
      </w:pPr>
    </w:p>
    <w:p w14:paraId="3B8D20AF" w14:textId="77777777" w:rsidR="00F74ED3" w:rsidRPr="000B78D2" w:rsidRDefault="00F74ED3" w:rsidP="00F74ED3">
      <w:pPr>
        <w:rPr>
          <w:sz w:val="28"/>
          <w:szCs w:val="28"/>
        </w:rPr>
      </w:pPr>
      <w:r w:rsidRPr="000B78D2">
        <w:rPr>
          <w:rFonts w:hint="eastAsia"/>
          <w:sz w:val="28"/>
          <w:szCs w:val="28"/>
        </w:rPr>
        <w:t>可是部长只是轻描淡写地问了“他是谁？干过什么？还想干什么？”</w:t>
      </w:r>
      <w:r w:rsidRPr="000B78D2">
        <w:rPr>
          <w:rFonts w:hint="eastAsia"/>
          <w:sz w:val="28"/>
          <w:szCs w:val="28"/>
        </w:rPr>
        <w:lastRenderedPageBreak/>
        <w:t>这样三个必须用事实来回答的问题。</w:t>
      </w:r>
    </w:p>
    <w:p w14:paraId="302B9AC3" w14:textId="77777777" w:rsidR="00F74ED3" w:rsidRPr="000B78D2" w:rsidRDefault="00F74ED3" w:rsidP="00F74ED3">
      <w:pPr>
        <w:rPr>
          <w:sz w:val="28"/>
          <w:szCs w:val="28"/>
        </w:rPr>
      </w:pPr>
    </w:p>
    <w:p w14:paraId="13DD05BB" w14:textId="77777777" w:rsidR="00F74ED3" w:rsidRPr="000B78D2" w:rsidRDefault="00F74ED3" w:rsidP="00F74ED3">
      <w:pPr>
        <w:rPr>
          <w:sz w:val="28"/>
          <w:szCs w:val="28"/>
        </w:rPr>
      </w:pPr>
      <w:r w:rsidRPr="000B78D2">
        <w:rPr>
          <w:rFonts w:hint="eastAsia"/>
          <w:sz w:val="28"/>
          <w:szCs w:val="28"/>
        </w:rPr>
        <w:t>而“事实”是他最不善于也最讨厌的玩意，久而久之，他甚至认为“事实”这玩意是可以在自己的审讯室和脑袋里凭空制造出来的。</w:t>
      </w:r>
    </w:p>
    <w:p w14:paraId="21319713" w14:textId="77777777" w:rsidR="00F74ED3" w:rsidRPr="000B78D2" w:rsidRDefault="00F74ED3" w:rsidP="00F74ED3">
      <w:pPr>
        <w:rPr>
          <w:sz w:val="28"/>
          <w:szCs w:val="28"/>
        </w:rPr>
      </w:pPr>
    </w:p>
    <w:p w14:paraId="067D79F7" w14:textId="77777777" w:rsidR="00F74ED3" w:rsidRPr="000B78D2" w:rsidRDefault="00F74ED3" w:rsidP="00F74ED3">
      <w:pPr>
        <w:rPr>
          <w:sz w:val="28"/>
          <w:szCs w:val="28"/>
        </w:rPr>
      </w:pPr>
      <w:r w:rsidRPr="000B78D2">
        <w:rPr>
          <w:rFonts w:hint="eastAsia"/>
          <w:sz w:val="28"/>
          <w:szCs w:val="28"/>
        </w:rPr>
        <w:t>然而这些年一直研究灵魂而且也把好几百人的灵魂抓在手里玩弄最后捏碎的“死魂灵”此刻心里雪一般明亮，自己的灵魂此刻也正抓在国家安全部部长许长征的手里，那人也是玩弄灵魂的高手，而且是至今无人能出其右的超级高手。</w:t>
      </w:r>
    </w:p>
    <w:p w14:paraId="16BCA5D7" w14:textId="77777777" w:rsidR="00F74ED3" w:rsidRPr="000B78D2" w:rsidRDefault="00F74ED3" w:rsidP="00F74ED3">
      <w:pPr>
        <w:rPr>
          <w:sz w:val="28"/>
          <w:szCs w:val="28"/>
        </w:rPr>
      </w:pPr>
    </w:p>
    <w:p w14:paraId="5E32E9EB" w14:textId="77777777" w:rsidR="00F74ED3" w:rsidRPr="000B78D2" w:rsidRDefault="00F74ED3" w:rsidP="00F74ED3">
      <w:pPr>
        <w:rPr>
          <w:sz w:val="28"/>
          <w:szCs w:val="28"/>
        </w:rPr>
      </w:pPr>
      <w:r w:rsidRPr="000B78D2">
        <w:rPr>
          <w:rFonts w:hint="eastAsia"/>
          <w:sz w:val="28"/>
          <w:szCs w:val="28"/>
        </w:rPr>
        <w:t>他头上渗出了黄豆般的冷汗珠。</w:t>
      </w:r>
    </w:p>
    <w:p w14:paraId="6244BAC7" w14:textId="77777777" w:rsidR="00F74ED3" w:rsidRPr="000B78D2" w:rsidRDefault="00F74ED3" w:rsidP="00F74ED3">
      <w:pPr>
        <w:rPr>
          <w:sz w:val="28"/>
          <w:szCs w:val="28"/>
        </w:rPr>
      </w:pPr>
    </w:p>
    <w:p w14:paraId="01BE5F67" w14:textId="77777777" w:rsidR="00F74ED3" w:rsidRPr="000B78D2" w:rsidRDefault="00F74ED3" w:rsidP="00F74ED3">
      <w:pPr>
        <w:rPr>
          <w:sz w:val="28"/>
          <w:szCs w:val="28"/>
        </w:rPr>
      </w:pPr>
      <w:r w:rsidRPr="000B78D2">
        <w:rPr>
          <w:rFonts w:hint="eastAsia"/>
          <w:sz w:val="28"/>
          <w:szCs w:val="28"/>
        </w:rPr>
        <w:t>五</w:t>
      </w:r>
    </w:p>
    <w:p w14:paraId="7F5EB699" w14:textId="77777777" w:rsidR="00F74ED3" w:rsidRPr="000B78D2" w:rsidRDefault="00F74ED3" w:rsidP="00F74ED3">
      <w:pPr>
        <w:rPr>
          <w:sz w:val="28"/>
          <w:szCs w:val="28"/>
        </w:rPr>
      </w:pPr>
    </w:p>
    <w:p w14:paraId="6F901706" w14:textId="77777777" w:rsidR="00F74ED3" w:rsidRPr="000B78D2" w:rsidRDefault="00F74ED3" w:rsidP="00F74ED3">
      <w:pPr>
        <w:rPr>
          <w:sz w:val="28"/>
          <w:szCs w:val="28"/>
        </w:rPr>
      </w:pPr>
      <w:r w:rsidRPr="000B78D2">
        <w:rPr>
          <w:rFonts w:hint="eastAsia"/>
          <w:sz w:val="28"/>
          <w:szCs w:val="28"/>
        </w:rPr>
        <w:t>“死魂灵”突然发现嫌疑犯杨文峰的目光已经从桌上的档案袋移到了自己的脸上，他心中暗自一惊。绝对不能让罪犯看出自己心中的迷茫和害怕。心中这样想着，腰杆自然挺直了。他威严地咳嗽了一声，再次皱了皱眉头，让眼睛射出的光更加集中和犀利。</w:t>
      </w:r>
    </w:p>
    <w:p w14:paraId="05D0334D" w14:textId="77777777" w:rsidR="00F74ED3" w:rsidRPr="000B78D2" w:rsidRDefault="00F74ED3" w:rsidP="00F74ED3">
      <w:pPr>
        <w:rPr>
          <w:sz w:val="28"/>
          <w:szCs w:val="28"/>
        </w:rPr>
      </w:pPr>
    </w:p>
    <w:p w14:paraId="1F4CB6AA" w14:textId="77777777" w:rsidR="00F74ED3" w:rsidRPr="000B78D2" w:rsidRDefault="00F74ED3" w:rsidP="00F74ED3">
      <w:pPr>
        <w:rPr>
          <w:sz w:val="28"/>
          <w:szCs w:val="28"/>
        </w:rPr>
      </w:pPr>
      <w:r w:rsidRPr="000B78D2">
        <w:rPr>
          <w:rFonts w:hint="eastAsia"/>
          <w:sz w:val="28"/>
          <w:szCs w:val="28"/>
        </w:rPr>
        <w:t>“杨文峰，你——你在看什么，你在想什么？”“死魂灵”国字脸处长的问题刚刚问出后，连他自己都觉得不妥，旁边的两位也觉得莫名其妙，这完全不像审讯专家的开场白。罪犯看什么和想什么都不重要，重要</w:t>
      </w:r>
      <w:r w:rsidRPr="000B78D2">
        <w:rPr>
          <w:rFonts w:hint="eastAsia"/>
          <w:sz w:val="28"/>
          <w:szCs w:val="28"/>
        </w:rPr>
        <w:lastRenderedPageBreak/>
        <w:t>的是审讯人员要让罪犯看到什么，要引导他们思考什么。审讯专家“死魂灵”自然知道这个简单的道理，可是却问出了第一个最没有水平的问题，如果顺着这个问题下去，那么审讯人员就会被罪犯的眼睛和思维带着走。</w:t>
      </w:r>
    </w:p>
    <w:p w14:paraId="5D08593E" w14:textId="77777777" w:rsidR="00F74ED3" w:rsidRPr="000B78D2" w:rsidRDefault="00F74ED3" w:rsidP="00F74ED3">
      <w:pPr>
        <w:rPr>
          <w:sz w:val="28"/>
          <w:szCs w:val="28"/>
        </w:rPr>
      </w:pPr>
    </w:p>
    <w:p w14:paraId="24549649" w14:textId="77777777" w:rsidR="00F74ED3" w:rsidRPr="000B78D2" w:rsidRDefault="00F74ED3" w:rsidP="00F74ED3">
      <w:pPr>
        <w:rPr>
          <w:sz w:val="28"/>
          <w:szCs w:val="28"/>
        </w:rPr>
      </w:pPr>
      <w:r w:rsidRPr="000B78D2">
        <w:rPr>
          <w:rFonts w:hint="eastAsia"/>
          <w:sz w:val="28"/>
          <w:szCs w:val="28"/>
        </w:rPr>
        <w:t>好在坐在铁椅子上的杨文峰没有注意三人的表情变化，听到问题后，又把眼睛转回到桌子上的档案袋上，好像想看透那些牛皮纸信封似的，也皱了皱眉头，集中了目光。十几秒钟后，当他再次把目光停在“死魂灵”的脸上时，不无好奇地问道：</w:t>
      </w:r>
    </w:p>
    <w:p w14:paraId="5C164489" w14:textId="77777777" w:rsidR="00F74ED3" w:rsidRPr="000B78D2" w:rsidRDefault="00F74ED3" w:rsidP="00F74ED3">
      <w:pPr>
        <w:rPr>
          <w:sz w:val="28"/>
          <w:szCs w:val="28"/>
        </w:rPr>
      </w:pPr>
    </w:p>
    <w:p w14:paraId="5D5029B0" w14:textId="77777777" w:rsidR="00F74ED3" w:rsidRPr="000B78D2" w:rsidRDefault="00F74ED3" w:rsidP="00F74ED3">
      <w:pPr>
        <w:rPr>
          <w:sz w:val="28"/>
          <w:szCs w:val="28"/>
        </w:rPr>
      </w:pPr>
      <w:r w:rsidRPr="000B78D2">
        <w:rPr>
          <w:rFonts w:hint="eastAsia"/>
          <w:sz w:val="28"/>
          <w:szCs w:val="28"/>
        </w:rPr>
        <w:t>“那些都是我的档案吗？”</w:t>
      </w:r>
    </w:p>
    <w:p w14:paraId="675C30AF" w14:textId="77777777" w:rsidR="00F74ED3" w:rsidRPr="000B78D2" w:rsidRDefault="00F74ED3" w:rsidP="00F74ED3">
      <w:pPr>
        <w:rPr>
          <w:sz w:val="28"/>
          <w:szCs w:val="28"/>
        </w:rPr>
      </w:pPr>
    </w:p>
    <w:p w14:paraId="56C48B0E" w14:textId="77777777" w:rsidR="00F74ED3" w:rsidRPr="000B78D2" w:rsidRDefault="00F74ED3" w:rsidP="00F74ED3">
      <w:pPr>
        <w:rPr>
          <w:sz w:val="28"/>
          <w:szCs w:val="28"/>
        </w:rPr>
      </w:pPr>
      <w:r w:rsidRPr="000B78D2">
        <w:rPr>
          <w:rFonts w:hint="eastAsia"/>
          <w:sz w:val="28"/>
          <w:szCs w:val="28"/>
        </w:rPr>
        <w:t>“死魂灵”为了掩饰自己的窘态，狠狠“哼”了几声。</w:t>
      </w:r>
    </w:p>
    <w:p w14:paraId="4D177DFD" w14:textId="77777777" w:rsidR="00F74ED3" w:rsidRPr="000B78D2" w:rsidRDefault="00F74ED3" w:rsidP="00F74ED3">
      <w:pPr>
        <w:rPr>
          <w:sz w:val="28"/>
          <w:szCs w:val="28"/>
        </w:rPr>
      </w:pPr>
    </w:p>
    <w:p w14:paraId="19492DF3" w14:textId="77777777" w:rsidR="00F74ED3" w:rsidRPr="000B78D2" w:rsidRDefault="00F74ED3" w:rsidP="00F74ED3">
      <w:pPr>
        <w:rPr>
          <w:sz w:val="28"/>
          <w:szCs w:val="28"/>
        </w:rPr>
      </w:pPr>
      <w:r w:rsidRPr="000B78D2">
        <w:rPr>
          <w:rFonts w:hint="eastAsia"/>
          <w:sz w:val="28"/>
          <w:szCs w:val="28"/>
        </w:rPr>
        <w:t>“按照规定，我是不允许看自己的档案的。”杨文峰小声嘀咕道，脸上毫不掩饰地露出了失望的表情。</w:t>
      </w:r>
    </w:p>
    <w:p w14:paraId="2774915B" w14:textId="77777777" w:rsidR="00F74ED3" w:rsidRPr="000B78D2" w:rsidRDefault="00F74ED3" w:rsidP="00F74ED3">
      <w:pPr>
        <w:rPr>
          <w:sz w:val="28"/>
          <w:szCs w:val="28"/>
        </w:rPr>
      </w:pPr>
    </w:p>
    <w:p w14:paraId="3DF90DE0" w14:textId="77777777" w:rsidR="00F74ED3" w:rsidRPr="000B78D2" w:rsidRDefault="00F74ED3" w:rsidP="00F74ED3">
      <w:pPr>
        <w:rPr>
          <w:sz w:val="28"/>
          <w:szCs w:val="28"/>
        </w:rPr>
      </w:pPr>
      <w:r w:rsidRPr="000B78D2">
        <w:rPr>
          <w:rFonts w:hint="eastAsia"/>
          <w:sz w:val="28"/>
          <w:szCs w:val="28"/>
        </w:rPr>
        <w:t>坐在“死魂灵”旁边的眼镜注意到这一细节，及时插进来轻声地问：“杨文峰，你想看自己的档案，可以告诉我为什么吗？”</w:t>
      </w:r>
    </w:p>
    <w:p w14:paraId="16961E99" w14:textId="77777777" w:rsidR="00F74ED3" w:rsidRPr="000B78D2" w:rsidRDefault="00F74ED3" w:rsidP="00F74ED3">
      <w:pPr>
        <w:rPr>
          <w:sz w:val="28"/>
          <w:szCs w:val="28"/>
        </w:rPr>
      </w:pPr>
    </w:p>
    <w:p w14:paraId="18208D5B" w14:textId="77777777" w:rsidR="00F74ED3" w:rsidRPr="000B78D2" w:rsidRDefault="00F74ED3" w:rsidP="00F74ED3">
      <w:pPr>
        <w:rPr>
          <w:sz w:val="28"/>
          <w:szCs w:val="28"/>
        </w:rPr>
      </w:pPr>
      <w:r w:rsidRPr="000B78D2">
        <w:rPr>
          <w:rFonts w:hint="eastAsia"/>
          <w:sz w:val="28"/>
          <w:szCs w:val="28"/>
        </w:rPr>
        <w:t>杨文峰抬头看着眼镜，眼里露出一丝感激和希望，结结巴巴地说：“我想知道我是谁。”</w:t>
      </w:r>
    </w:p>
    <w:p w14:paraId="33DB9142" w14:textId="77777777" w:rsidR="00F74ED3" w:rsidRPr="000B78D2" w:rsidRDefault="00F74ED3" w:rsidP="00F74ED3">
      <w:pPr>
        <w:rPr>
          <w:sz w:val="28"/>
          <w:szCs w:val="28"/>
        </w:rPr>
      </w:pPr>
    </w:p>
    <w:p w14:paraId="09606978" w14:textId="77777777" w:rsidR="00F74ED3" w:rsidRPr="000B78D2" w:rsidRDefault="00F74ED3" w:rsidP="00F74ED3">
      <w:pPr>
        <w:rPr>
          <w:sz w:val="28"/>
          <w:szCs w:val="28"/>
        </w:rPr>
      </w:pPr>
      <w:r w:rsidRPr="000B78D2">
        <w:rPr>
          <w:rFonts w:hint="eastAsia"/>
          <w:sz w:val="28"/>
          <w:szCs w:val="28"/>
        </w:rPr>
        <w:t>“住口！”“死魂灵”暴喝一声，声音把房间震得嗡嗡响，“杨文峰，你不要再耍什么花招了！你不知道自己是谁吗？我看你是想知道我们到底掌握了多少情况吧。”</w:t>
      </w:r>
    </w:p>
    <w:p w14:paraId="52BAE7ED" w14:textId="77777777" w:rsidR="00F74ED3" w:rsidRPr="000B78D2" w:rsidRDefault="00F74ED3" w:rsidP="00F74ED3">
      <w:pPr>
        <w:rPr>
          <w:sz w:val="28"/>
          <w:szCs w:val="28"/>
        </w:rPr>
      </w:pPr>
    </w:p>
    <w:p w14:paraId="676045F0" w14:textId="77777777" w:rsidR="00F74ED3" w:rsidRPr="000B78D2" w:rsidRDefault="00F74ED3" w:rsidP="00F74ED3">
      <w:pPr>
        <w:rPr>
          <w:sz w:val="28"/>
          <w:szCs w:val="28"/>
        </w:rPr>
      </w:pPr>
      <w:r w:rsidRPr="000B78D2">
        <w:rPr>
          <w:rFonts w:hint="eastAsia"/>
          <w:sz w:val="28"/>
          <w:szCs w:val="28"/>
        </w:rPr>
        <w:t>他说罢，脸上露出鄙夷，伸手到面前的桌子上翻出了杨文峰三天前写的简历。</w:t>
      </w:r>
    </w:p>
    <w:p w14:paraId="7367F608" w14:textId="77777777" w:rsidR="00F74ED3" w:rsidRPr="000B78D2" w:rsidRDefault="00F74ED3" w:rsidP="00F74ED3">
      <w:pPr>
        <w:rPr>
          <w:sz w:val="28"/>
          <w:szCs w:val="28"/>
        </w:rPr>
      </w:pPr>
    </w:p>
    <w:p w14:paraId="765675AF" w14:textId="77777777" w:rsidR="00F74ED3" w:rsidRPr="000B78D2" w:rsidRDefault="00F74ED3" w:rsidP="00F74ED3">
      <w:pPr>
        <w:rPr>
          <w:sz w:val="28"/>
          <w:szCs w:val="28"/>
        </w:rPr>
      </w:pPr>
      <w:r w:rsidRPr="000B78D2">
        <w:rPr>
          <w:rFonts w:hint="eastAsia"/>
          <w:sz w:val="28"/>
          <w:szCs w:val="28"/>
        </w:rPr>
        <w:t>“杨文峰，我告诉你，不要试探我们，也不要考验我们的耐心，实话告诉你，我们掌握的情况比你想象的多很多。横在你面前的道路有好几条，但只有一条是活路！”</w:t>
      </w:r>
    </w:p>
    <w:p w14:paraId="6DEDA040" w14:textId="77777777" w:rsidR="00F74ED3" w:rsidRPr="000B78D2" w:rsidRDefault="00F74ED3" w:rsidP="00F74ED3">
      <w:pPr>
        <w:rPr>
          <w:sz w:val="28"/>
          <w:szCs w:val="28"/>
        </w:rPr>
      </w:pPr>
    </w:p>
    <w:p w14:paraId="5029A3D2" w14:textId="77777777" w:rsidR="00F74ED3" w:rsidRPr="000B78D2" w:rsidRDefault="00F74ED3" w:rsidP="00F74ED3">
      <w:pPr>
        <w:rPr>
          <w:sz w:val="28"/>
          <w:szCs w:val="28"/>
        </w:rPr>
      </w:pPr>
      <w:r w:rsidRPr="000B78D2">
        <w:rPr>
          <w:rFonts w:hint="eastAsia"/>
          <w:sz w:val="28"/>
          <w:szCs w:val="28"/>
        </w:rPr>
        <w:t>杨文峰抬头看着怒容满面的“死魂灵”，眼里一时之间竟然流露出强烈的同情。</w:t>
      </w:r>
    </w:p>
    <w:p w14:paraId="687E90C5" w14:textId="77777777" w:rsidR="00F74ED3" w:rsidRPr="000B78D2" w:rsidRDefault="00F74ED3" w:rsidP="00F74ED3">
      <w:pPr>
        <w:rPr>
          <w:sz w:val="28"/>
          <w:szCs w:val="28"/>
        </w:rPr>
      </w:pPr>
    </w:p>
    <w:p w14:paraId="5A84BB78" w14:textId="77777777" w:rsidR="00F74ED3" w:rsidRPr="000B78D2" w:rsidRDefault="00F74ED3" w:rsidP="00F74ED3">
      <w:pPr>
        <w:rPr>
          <w:sz w:val="28"/>
          <w:szCs w:val="28"/>
        </w:rPr>
      </w:pPr>
      <w:r w:rsidRPr="000B78D2">
        <w:rPr>
          <w:rFonts w:hint="eastAsia"/>
          <w:sz w:val="28"/>
          <w:szCs w:val="28"/>
        </w:rPr>
        <w:t>国字脸“死魂灵”看到杨文峰眼里的同情，心中充满了厌恶和暴戾之气，他把那几张简历狠狠摔向杨文峰。纸张在房间里飘飞起来。</w:t>
      </w:r>
    </w:p>
    <w:p w14:paraId="3118C5A2" w14:textId="77777777" w:rsidR="00F74ED3" w:rsidRPr="000B78D2" w:rsidRDefault="00F74ED3" w:rsidP="00F74ED3">
      <w:pPr>
        <w:rPr>
          <w:sz w:val="28"/>
          <w:szCs w:val="28"/>
        </w:rPr>
      </w:pPr>
    </w:p>
    <w:p w14:paraId="1E62A5EE" w14:textId="77777777" w:rsidR="00F74ED3" w:rsidRPr="000B78D2" w:rsidRDefault="00F74ED3" w:rsidP="00F74ED3">
      <w:pPr>
        <w:rPr>
          <w:sz w:val="28"/>
          <w:szCs w:val="28"/>
        </w:rPr>
      </w:pPr>
      <w:r w:rsidRPr="000B78D2">
        <w:rPr>
          <w:rFonts w:hint="eastAsia"/>
          <w:sz w:val="28"/>
          <w:szCs w:val="28"/>
        </w:rPr>
        <w:t>“我看你是不想配合的，你连一张简历也写得云里雾里，让人摸不着头脑，你不要敬酒不吃吃罚酒。”</w:t>
      </w:r>
    </w:p>
    <w:p w14:paraId="49845947" w14:textId="77777777" w:rsidR="00F74ED3" w:rsidRPr="000B78D2" w:rsidRDefault="00F74ED3" w:rsidP="00F74ED3">
      <w:pPr>
        <w:rPr>
          <w:sz w:val="28"/>
          <w:szCs w:val="28"/>
        </w:rPr>
      </w:pPr>
    </w:p>
    <w:p w14:paraId="7561CD02" w14:textId="77777777" w:rsidR="00F74ED3" w:rsidRPr="000B78D2" w:rsidRDefault="00F74ED3" w:rsidP="00F74ED3">
      <w:pPr>
        <w:rPr>
          <w:sz w:val="28"/>
          <w:szCs w:val="28"/>
        </w:rPr>
      </w:pPr>
      <w:r w:rsidRPr="000B78D2">
        <w:rPr>
          <w:rFonts w:hint="eastAsia"/>
          <w:sz w:val="28"/>
          <w:szCs w:val="28"/>
        </w:rPr>
        <w:t>“我的简历？”杨文峰不解地随着房间里飘落的纸张张望。</w:t>
      </w:r>
    </w:p>
    <w:p w14:paraId="4402CC39" w14:textId="77777777" w:rsidR="00F74ED3" w:rsidRPr="000B78D2" w:rsidRDefault="00F74ED3" w:rsidP="00F74ED3">
      <w:pPr>
        <w:rPr>
          <w:sz w:val="28"/>
          <w:szCs w:val="28"/>
        </w:rPr>
      </w:pPr>
    </w:p>
    <w:p w14:paraId="3A618258" w14:textId="77777777" w:rsidR="00F74ED3" w:rsidRPr="000B78D2" w:rsidRDefault="00F74ED3" w:rsidP="00F74ED3">
      <w:pPr>
        <w:rPr>
          <w:sz w:val="28"/>
          <w:szCs w:val="28"/>
        </w:rPr>
      </w:pPr>
      <w:r w:rsidRPr="000B78D2">
        <w:rPr>
          <w:rFonts w:hint="eastAsia"/>
          <w:sz w:val="28"/>
          <w:szCs w:val="28"/>
        </w:rPr>
        <w:t>“是的，”眼镜开口说话，“你的简历写得看起来很详细，可是很多都是无法证实的，有些甚至是无中生有。”</w:t>
      </w:r>
    </w:p>
    <w:p w14:paraId="49D2496D" w14:textId="77777777" w:rsidR="00F74ED3" w:rsidRPr="000B78D2" w:rsidRDefault="00F74ED3" w:rsidP="00F74ED3">
      <w:pPr>
        <w:rPr>
          <w:sz w:val="28"/>
          <w:szCs w:val="28"/>
        </w:rPr>
      </w:pPr>
    </w:p>
    <w:p w14:paraId="2357C42C" w14:textId="77777777" w:rsidR="00F74ED3" w:rsidRPr="000B78D2" w:rsidRDefault="00F74ED3" w:rsidP="00F74ED3">
      <w:pPr>
        <w:rPr>
          <w:sz w:val="28"/>
          <w:szCs w:val="28"/>
        </w:rPr>
      </w:pPr>
      <w:r w:rsidRPr="000B78D2">
        <w:rPr>
          <w:rFonts w:hint="eastAsia"/>
          <w:sz w:val="28"/>
          <w:szCs w:val="28"/>
        </w:rPr>
        <w:t>“是吗，怎么会这样？”杨文峰脸上露出了疑惑。</w:t>
      </w:r>
    </w:p>
    <w:p w14:paraId="790DA333" w14:textId="77777777" w:rsidR="00F74ED3" w:rsidRPr="000B78D2" w:rsidRDefault="00F74ED3" w:rsidP="00F74ED3">
      <w:pPr>
        <w:rPr>
          <w:sz w:val="28"/>
          <w:szCs w:val="28"/>
        </w:rPr>
      </w:pPr>
    </w:p>
    <w:p w14:paraId="1B3AC5DA" w14:textId="77777777" w:rsidR="00F74ED3" w:rsidRPr="000B78D2" w:rsidRDefault="00F74ED3" w:rsidP="00F74ED3">
      <w:pPr>
        <w:rPr>
          <w:sz w:val="28"/>
          <w:szCs w:val="28"/>
        </w:rPr>
      </w:pPr>
      <w:r w:rsidRPr="000B78D2">
        <w:rPr>
          <w:rFonts w:hint="eastAsia"/>
          <w:sz w:val="28"/>
          <w:szCs w:val="28"/>
        </w:rPr>
        <w:t>这表情看在暴跳如雷的国字脸“死魂灵”眼里，又好气又好笑，他气馁地一屁股坐下来，任凭旁边的眼镜唱主角。</w:t>
      </w:r>
    </w:p>
    <w:p w14:paraId="38C50C72" w14:textId="77777777" w:rsidR="00F74ED3" w:rsidRPr="000B78D2" w:rsidRDefault="00F74ED3" w:rsidP="00F74ED3">
      <w:pPr>
        <w:rPr>
          <w:sz w:val="28"/>
          <w:szCs w:val="28"/>
        </w:rPr>
      </w:pPr>
    </w:p>
    <w:p w14:paraId="7A7B397E" w14:textId="77777777" w:rsidR="00F74ED3" w:rsidRPr="000B78D2" w:rsidRDefault="00F74ED3" w:rsidP="00F74ED3">
      <w:pPr>
        <w:rPr>
          <w:sz w:val="28"/>
          <w:szCs w:val="28"/>
        </w:rPr>
      </w:pPr>
      <w:r w:rsidRPr="000B78D2">
        <w:rPr>
          <w:rFonts w:hint="eastAsia"/>
          <w:sz w:val="28"/>
          <w:szCs w:val="28"/>
        </w:rPr>
        <w:t>眼镜伸手从档案里抽出了杨文峰的简历复印件，扶了扶眼镜。</w:t>
      </w:r>
    </w:p>
    <w:p w14:paraId="64598CEF" w14:textId="77777777" w:rsidR="00F74ED3" w:rsidRPr="000B78D2" w:rsidRDefault="00F74ED3" w:rsidP="00F74ED3">
      <w:pPr>
        <w:rPr>
          <w:sz w:val="28"/>
          <w:szCs w:val="28"/>
        </w:rPr>
      </w:pPr>
    </w:p>
    <w:p w14:paraId="5A8097E5" w14:textId="77777777" w:rsidR="00F74ED3" w:rsidRPr="000B78D2" w:rsidRDefault="00F74ED3" w:rsidP="00F74ED3">
      <w:pPr>
        <w:rPr>
          <w:sz w:val="28"/>
          <w:szCs w:val="28"/>
        </w:rPr>
      </w:pPr>
    </w:p>
    <w:p w14:paraId="12501BB0" w14:textId="77777777" w:rsidR="00F74ED3" w:rsidRPr="000B78D2" w:rsidRDefault="00F74ED3" w:rsidP="00F74ED3">
      <w:pPr>
        <w:rPr>
          <w:sz w:val="28"/>
          <w:szCs w:val="28"/>
        </w:rPr>
      </w:pPr>
      <w:r w:rsidRPr="000B78D2">
        <w:rPr>
          <w:rFonts w:hint="eastAsia"/>
          <w:sz w:val="28"/>
          <w:szCs w:val="28"/>
        </w:rPr>
        <w:t>“你于</w:t>
      </w:r>
      <w:r w:rsidRPr="000B78D2">
        <w:rPr>
          <w:sz w:val="28"/>
          <w:szCs w:val="28"/>
        </w:rPr>
        <w:t>1965年出生于湖北随州市的草店公社，后来随父母亲移到天河口公社，在那里读完小学和初中，小学和初中期间，经常发表优秀诗歌歌颂社会主义成果，这些都有记录，你在简历里也提到了，我们量刑时会考虑的。”</w:t>
      </w:r>
    </w:p>
    <w:p w14:paraId="2642ED34" w14:textId="77777777" w:rsidR="00F74ED3" w:rsidRPr="000B78D2" w:rsidRDefault="00F74ED3" w:rsidP="00F74ED3">
      <w:pPr>
        <w:rPr>
          <w:sz w:val="28"/>
          <w:szCs w:val="28"/>
        </w:rPr>
      </w:pPr>
    </w:p>
    <w:p w14:paraId="7092BB8E" w14:textId="77777777" w:rsidR="00F74ED3" w:rsidRPr="000B78D2" w:rsidRDefault="00F74ED3" w:rsidP="00F74ED3">
      <w:pPr>
        <w:rPr>
          <w:sz w:val="28"/>
          <w:szCs w:val="28"/>
        </w:rPr>
      </w:pPr>
      <w:r w:rsidRPr="000B78D2">
        <w:rPr>
          <w:rFonts w:hint="eastAsia"/>
          <w:sz w:val="28"/>
          <w:szCs w:val="28"/>
        </w:rPr>
        <w:t>杨文峰看着眼镜，真诚地点点头。</w:t>
      </w:r>
    </w:p>
    <w:p w14:paraId="4832245B" w14:textId="77777777" w:rsidR="00F74ED3" w:rsidRPr="000B78D2" w:rsidRDefault="00F74ED3" w:rsidP="00F74ED3">
      <w:pPr>
        <w:rPr>
          <w:sz w:val="28"/>
          <w:szCs w:val="28"/>
        </w:rPr>
      </w:pPr>
    </w:p>
    <w:p w14:paraId="46A994F2" w14:textId="77777777" w:rsidR="00F74ED3" w:rsidRPr="000B78D2" w:rsidRDefault="00F74ED3" w:rsidP="00F74ED3">
      <w:pPr>
        <w:rPr>
          <w:sz w:val="28"/>
          <w:szCs w:val="28"/>
        </w:rPr>
      </w:pPr>
      <w:r w:rsidRPr="000B78D2">
        <w:rPr>
          <w:rFonts w:hint="eastAsia"/>
          <w:sz w:val="28"/>
          <w:szCs w:val="28"/>
        </w:rPr>
        <w:t>这时的国字脸“死魂灵”已经强迫自己平息下来，接下来的审问由他主持。</w:t>
      </w:r>
    </w:p>
    <w:p w14:paraId="72C3D23D" w14:textId="77777777" w:rsidR="00F74ED3" w:rsidRPr="000B78D2" w:rsidRDefault="00F74ED3" w:rsidP="00F74ED3">
      <w:pPr>
        <w:rPr>
          <w:sz w:val="28"/>
          <w:szCs w:val="28"/>
        </w:rPr>
      </w:pPr>
    </w:p>
    <w:p w14:paraId="5D65758E" w14:textId="77777777" w:rsidR="00F74ED3" w:rsidRPr="000B78D2" w:rsidRDefault="00F74ED3" w:rsidP="00F74ED3">
      <w:pPr>
        <w:rPr>
          <w:sz w:val="28"/>
          <w:szCs w:val="28"/>
        </w:rPr>
      </w:pPr>
      <w:r w:rsidRPr="000B78D2">
        <w:rPr>
          <w:rFonts w:hint="eastAsia"/>
          <w:sz w:val="28"/>
          <w:szCs w:val="28"/>
        </w:rPr>
        <w:lastRenderedPageBreak/>
        <w:t>“你的父亲是中学教师，母亲是公社医院的医生，你的家庭出身不好，属于地主阶级，虽然我们早就取消了成分划分，但当时作为地主的后代，也就是地主‘狗崽子’对你影响却非常大，对不对？这点可以从你小学和初中的政治表现里看出来，你那么小就坚决支持无产阶级文化大革命，而且坚决支持清除地主富农子弟，我们有理由相信你当时是迫于无奈，是为了急于和自己的阶级划清界限，所以你不会被划成三种人……”</w:t>
      </w:r>
    </w:p>
    <w:p w14:paraId="185BAB1F" w14:textId="77777777" w:rsidR="00F74ED3" w:rsidRPr="000B78D2" w:rsidRDefault="00F74ED3" w:rsidP="00F74ED3">
      <w:pPr>
        <w:rPr>
          <w:sz w:val="28"/>
          <w:szCs w:val="28"/>
        </w:rPr>
      </w:pPr>
    </w:p>
    <w:p w14:paraId="0FC07245" w14:textId="77777777" w:rsidR="00F74ED3" w:rsidRPr="000B78D2" w:rsidRDefault="00F74ED3" w:rsidP="00F74ED3">
      <w:pPr>
        <w:rPr>
          <w:sz w:val="28"/>
          <w:szCs w:val="28"/>
        </w:rPr>
      </w:pPr>
      <w:r w:rsidRPr="000B78D2">
        <w:rPr>
          <w:rFonts w:hint="eastAsia"/>
          <w:sz w:val="28"/>
          <w:szCs w:val="28"/>
        </w:rPr>
        <w:t>“我当时才不到十岁，”杨文峰干巴巴地插进来。</w:t>
      </w:r>
    </w:p>
    <w:p w14:paraId="64EC88C5" w14:textId="77777777" w:rsidR="00F74ED3" w:rsidRPr="000B78D2" w:rsidRDefault="00F74ED3" w:rsidP="00F74ED3">
      <w:pPr>
        <w:rPr>
          <w:sz w:val="28"/>
          <w:szCs w:val="28"/>
        </w:rPr>
      </w:pPr>
    </w:p>
    <w:p w14:paraId="6147E740" w14:textId="77777777" w:rsidR="00F74ED3" w:rsidRPr="000B78D2" w:rsidRDefault="00F74ED3" w:rsidP="00F74ED3">
      <w:pPr>
        <w:rPr>
          <w:sz w:val="28"/>
          <w:szCs w:val="28"/>
        </w:rPr>
      </w:pPr>
      <w:r w:rsidRPr="000B78D2">
        <w:rPr>
          <w:rFonts w:hint="eastAsia"/>
          <w:sz w:val="28"/>
          <w:szCs w:val="28"/>
        </w:rPr>
        <w:t>“哦，这倒是。不过三岁看大，那时的经历对你整个人生一定有很大的影响的。”国字脸意识到自己走得太快和扯得太远，但却并不认输，“年轻时的蛛丝马迹就是后来一切的根源，我们不能不重视。好，继续继续，你初中毕业时，赶上好时代的来临，否则你一个地主后代，人民是不答应你上重点高中的。你于</w:t>
      </w:r>
      <w:r w:rsidRPr="000B78D2">
        <w:rPr>
          <w:sz w:val="28"/>
          <w:szCs w:val="28"/>
        </w:rPr>
        <w:t>1981年考上了湖北省随州市第一中学，在那里两年中，你拼命读书，终于于1983年考上了复旦大学国际政治系。我说的没有错吧？杨文峰？”</w:t>
      </w:r>
    </w:p>
    <w:p w14:paraId="1E7F5B7E" w14:textId="77777777" w:rsidR="00F74ED3" w:rsidRPr="000B78D2" w:rsidRDefault="00F74ED3" w:rsidP="00F74ED3">
      <w:pPr>
        <w:rPr>
          <w:sz w:val="28"/>
          <w:szCs w:val="28"/>
        </w:rPr>
      </w:pPr>
    </w:p>
    <w:p w14:paraId="16E5B111" w14:textId="77777777" w:rsidR="00F74ED3" w:rsidRPr="000B78D2" w:rsidRDefault="00F74ED3" w:rsidP="00F74ED3">
      <w:pPr>
        <w:rPr>
          <w:sz w:val="28"/>
          <w:szCs w:val="28"/>
        </w:rPr>
      </w:pPr>
      <w:r w:rsidRPr="000B78D2">
        <w:rPr>
          <w:rFonts w:hint="eastAsia"/>
          <w:sz w:val="28"/>
          <w:szCs w:val="28"/>
        </w:rPr>
        <w:t>“没有错，没有错。”杨文峰连连点头。</w:t>
      </w:r>
    </w:p>
    <w:p w14:paraId="04C686D0" w14:textId="77777777" w:rsidR="00F74ED3" w:rsidRPr="000B78D2" w:rsidRDefault="00F74ED3" w:rsidP="00F74ED3">
      <w:pPr>
        <w:rPr>
          <w:sz w:val="28"/>
          <w:szCs w:val="28"/>
        </w:rPr>
      </w:pPr>
    </w:p>
    <w:p w14:paraId="4F2E7E6D" w14:textId="77777777" w:rsidR="00F74ED3" w:rsidRPr="000B78D2" w:rsidRDefault="00F74ED3" w:rsidP="00F74ED3">
      <w:pPr>
        <w:rPr>
          <w:sz w:val="28"/>
          <w:szCs w:val="28"/>
        </w:rPr>
      </w:pPr>
      <w:r w:rsidRPr="000B78D2">
        <w:rPr>
          <w:rFonts w:hint="eastAsia"/>
          <w:sz w:val="28"/>
          <w:szCs w:val="28"/>
        </w:rPr>
        <w:t>国字脸看出杨文峰的思绪渐渐飘远，于是问了一句，见杨文峰被他的问题拉回来后，他继续指着桌子上的档案说。</w:t>
      </w:r>
    </w:p>
    <w:p w14:paraId="45B50386" w14:textId="77777777" w:rsidR="00F74ED3" w:rsidRPr="000B78D2" w:rsidRDefault="00F74ED3" w:rsidP="00F74ED3">
      <w:pPr>
        <w:rPr>
          <w:sz w:val="28"/>
          <w:szCs w:val="28"/>
        </w:rPr>
      </w:pPr>
    </w:p>
    <w:p w14:paraId="4C55030C" w14:textId="77777777" w:rsidR="00F74ED3" w:rsidRPr="000B78D2" w:rsidRDefault="00F74ED3" w:rsidP="00F74ED3">
      <w:pPr>
        <w:rPr>
          <w:sz w:val="28"/>
          <w:szCs w:val="28"/>
        </w:rPr>
      </w:pPr>
      <w:r w:rsidRPr="000B78D2">
        <w:rPr>
          <w:rFonts w:hint="eastAsia"/>
          <w:sz w:val="28"/>
          <w:szCs w:val="28"/>
        </w:rPr>
        <w:t>“杨文峰，如果要追究你思想变化的罪魁祸首，就要从</w:t>
      </w:r>
      <w:r w:rsidRPr="000B78D2">
        <w:rPr>
          <w:sz w:val="28"/>
          <w:szCs w:val="28"/>
        </w:rPr>
        <w:t>1983年你进入复旦大学校园讲起，那些年你们都干了些什么，想了些什么，相信你不会忘记，一时之间，康德，斯宾诺莎，黑格尔，弗洛伊德等等这些人的名字和他的学说充斥了大学校园，有那么一段时间，你们忘记了自己是谁，忘记了是人民、是我们国家、我们的党含辛茹苦地培养你们读大学，培养你们成人……你们开始躁动不安，开始反思，开始反对异化，开始搞资产阶级自由化——就拿你来说，杨文峰，你忘记了自己是谁，或者你错误地自以为自己是谁了！你知道我们国家要培养一个像你这样的大学生，需要多</w:t>
      </w:r>
      <w:r w:rsidRPr="000B78D2">
        <w:rPr>
          <w:rFonts w:hint="eastAsia"/>
          <w:sz w:val="28"/>
          <w:szCs w:val="28"/>
        </w:rPr>
        <w:t>少个农民脸朝黄土背朝天地工作一年吗？”</w:t>
      </w:r>
    </w:p>
    <w:p w14:paraId="7462B541" w14:textId="77777777" w:rsidR="00F74ED3" w:rsidRPr="000B78D2" w:rsidRDefault="00F74ED3" w:rsidP="00F74ED3">
      <w:pPr>
        <w:rPr>
          <w:sz w:val="28"/>
          <w:szCs w:val="28"/>
        </w:rPr>
      </w:pPr>
    </w:p>
    <w:p w14:paraId="09D06CE9" w14:textId="77777777" w:rsidR="00F74ED3" w:rsidRPr="000B78D2" w:rsidRDefault="00F74ED3" w:rsidP="00F74ED3">
      <w:pPr>
        <w:rPr>
          <w:sz w:val="28"/>
          <w:szCs w:val="28"/>
        </w:rPr>
      </w:pPr>
      <w:r w:rsidRPr="000B78D2">
        <w:rPr>
          <w:rFonts w:hint="eastAsia"/>
          <w:sz w:val="28"/>
          <w:szCs w:val="28"/>
        </w:rPr>
        <w:t>“死魂灵”的声音里突然充满了感情，仿佛是洪水一般不打招呼地汹涌而至。杨文峰微微发愣。</w:t>
      </w:r>
    </w:p>
    <w:p w14:paraId="1BEEE882" w14:textId="77777777" w:rsidR="00F74ED3" w:rsidRPr="000B78D2" w:rsidRDefault="00F74ED3" w:rsidP="00F74ED3">
      <w:pPr>
        <w:rPr>
          <w:sz w:val="28"/>
          <w:szCs w:val="28"/>
        </w:rPr>
      </w:pPr>
    </w:p>
    <w:p w14:paraId="375A901B" w14:textId="77777777" w:rsidR="00F74ED3" w:rsidRPr="000B78D2" w:rsidRDefault="00F74ED3" w:rsidP="00F74ED3">
      <w:pPr>
        <w:rPr>
          <w:sz w:val="28"/>
          <w:szCs w:val="28"/>
        </w:rPr>
      </w:pPr>
      <w:r w:rsidRPr="000B78D2">
        <w:rPr>
          <w:rFonts w:hint="eastAsia"/>
          <w:sz w:val="28"/>
          <w:szCs w:val="28"/>
        </w:rPr>
        <w:t>“你毕业了，分配到上海市外事办，我们有你在那里的详细档案资料，你看，虽然你只干了一年多，但你的档案袋装得满满的，哦，就是这个。”“死魂灵”国字脸处长得意地举起一个厚厚的档案袋，在空中晃了晃。然后盯住杨文峰的脸，想看他的反应。作为一名国家安全部的特工，他拥有一个最强有力的权力，就是可以细细研究品赏中国公民的档案袋里的东西。他也知道，中国公民最害怕的就是那个档案袋，无论你是总书记，还是农民，你都无法看到自己的档案袋。而那个档案</w:t>
      </w:r>
      <w:r w:rsidRPr="000B78D2">
        <w:rPr>
          <w:rFonts w:hint="eastAsia"/>
          <w:sz w:val="28"/>
          <w:szCs w:val="28"/>
        </w:rPr>
        <w:lastRenderedPageBreak/>
        <w:t>袋则装着你的一切，包括你的灵魂。你的敌人掌握了那个档案袋，就可以轻而易举地置你于死地。很多中国公民特别是犯了错误犯了罪的中国公民，一看到审讯员拿出他们的档案来，就筛糠似地发抖，然后就好像失去了灵魂似地软了下来。</w:t>
      </w:r>
    </w:p>
    <w:p w14:paraId="28571D39" w14:textId="77777777" w:rsidR="00F74ED3" w:rsidRPr="000B78D2" w:rsidRDefault="00F74ED3" w:rsidP="00F74ED3">
      <w:pPr>
        <w:rPr>
          <w:sz w:val="28"/>
          <w:szCs w:val="28"/>
        </w:rPr>
      </w:pPr>
    </w:p>
    <w:p w14:paraId="3108DD23" w14:textId="77777777" w:rsidR="00F74ED3" w:rsidRPr="000B78D2" w:rsidRDefault="00F74ED3" w:rsidP="00F74ED3">
      <w:pPr>
        <w:rPr>
          <w:sz w:val="28"/>
          <w:szCs w:val="28"/>
        </w:rPr>
      </w:pPr>
      <w:r w:rsidRPr="000B78D2">
        <w:rPr>
          <w:rFonts w:hint="eastAsia"/>
          <w:sz w:val="28"/>
          <w:szCs w:val="28"/>
        </w:rPr>
        <w:t>可是“死魂灵”国字脸处长没有在杨文峰脸上看到他想看到的任何表情，相反，他看到了自己无法想象更加无法用语言表达出来的表情。</w:t>
      </w:r>
    </w:p>
    <w:p w14:paraId="3C1861DB" w14:textId="77777777" w:rsidR="00F74ED3" w:rsidRPr="000B78D2" w:rsidRDefault="00F74ED3" w:rsidP="00F74ED3">
      <w:pPr>
        <w:rPr>
          <w:sz w:val="28"/>
          <w:szCs w:val="28"/>
        </w:rPr>
      </w:pPr>
    </w:p>
    <w:p w14:paraId="0E6ED5BE" w14:textId="77777777" w:rsidR="00F74ED3" w:rsidRPr="000B78D2" w:rsidRDefault="00F74ED3" w:rsidP="00F74ED3">
      <w:pPr>
        <w:rPr>
          <w:sz w:val="28"/>
          <w:szCs w:val="28"/>
        </w:rPr>
      </w:pPr>
      <w:r w:rsidRPr="000B78D2">
        <w:rPr>
          <w:rFonts w:hint="eastAsia"/>
          <w:sz w:val="28"/>
          <w:szCs w:val="28"/>
        </w:rPr>
        <w:t>杨文峰此刻看着档案袋的眼神是痴迷的，而且充满好奇和向往。</w:t>
      </w:r>
    </w:p>
    <w:p w14:paraId="4D0AA2EE" w14:textId="77777777" w:rsidR="00F74ED3" w:rsidRPr="000B78D2" w:rsidRDefault="00F74ED3" w:rsidP="00F74ED3">
      <w:pPr>
        <w:rPr>
          <w:sz w:val="28"/>
          <w:szCs w:val="28"/>
        </w:rPr>
      </w:pPr>
    </w:p>
    <w:p w14:paraId="2C195430" w14:textId="77777777" w:rsidR="00F74ED3" w:rsidRPr="000B78D2" w:rsidRDefault="00F74ED3" w:rsidP="00F74ED3">
      <w:pPr>
        <w:rPr>
          <w:sz w:val="28"/>
          <w:szCs w:val="28"/>
        </w:rPr>
      </w:pPr>
      <w:r w:rsidRPr="000B78D2">
        <w:rPr>
          <w:rFonts w:hint="eastAsia"/>
          <w:sz w:val="28"/>
          <w:szCs w:val="28"/>
        </w:rPr>
        <w:t>“死魂灵”颓丧地放下档案袋。“你是</w:t>
      </w:r>
      <w:r w:rsidRPr="000B78D2">
        <w:rPr>
          <w:sz w:val="28"/>
          <w:szCs w:val="28"/>
        </w:rPr>
        <w:t>1989年初辞职的，后来的情况不是很明确，你领取了出国护照，去留学，后来听说又回来了……总之，从你出国的那一刻起，你抛弃了自己的档案，我们也就失去了你的踪迹……”</w:t>
      </w:r>
    </w:p>
    <w:p w14:paraId="62BF731A" w14:textId="77777777" w:rsidR="00F74ED3" w:rsidRPr="000B78D2" w:rsidRDefault="00F74ED3" w:rsidP="00F74ED3">
      <w:pPr>
        <w:rPr>
          <w:sz w:val="28"/>
          <w:szCs w:val="28"/>
        </w:rPr>
      </w:pPr>
    </w:p>
    <w:p w14:paraId="65AF9917" w14:textId="77777777" w:rsidR="00F74ED3" w:rsidRPr="000B78D2" w:rsidRDefault="00F74ED3" w:rsidP="00F74ED3">
      <w:pPr>
        <w:rPr>
          <w:sz w:val="28"/>
          <w:szCs w:val="28"/>
        </w:rPr>
      </w:pPr>
      <w:r w:rsidRPr="000B78D2">
        <w:rPr>
          <w:rFonts w:hint="eastAsia"/>
          <w:sz w:val="28"/>
          <w:szCs w:val="28"/>
        </w:rPr>
        <w:t>三人都在桌子前低头研究了一阵。国字脸抬起头时，表情更加严肃。</w:t>
      </w:r>
    </w:p>
    <w:p w14:paraId="1C90EFBC" w14:textId="77777777" w:rsidR="00F74ED3" w:rsidRPr="000B78D2" w:rsidRDefault="00F74ED3" w:rsidP="00F74ED3">
      <w:pPr>
        <w:rPr>
          <w:sz w:val="28"/>
          <w:szCs w:val="28"/>
        </w:rPr>
      </w:pPr>
    </w:p>
    <w:p w14:paraId="7F49B3BE" w14:textId="77777777" w:rsidR="00F74ED3" w:rsidRPr="000B78D2" w:rsidRDefault="00F74ED3" w:rsidP="00F74ED3">
      <w:pPr>
        <w:rPr>
          <w:sz w:val="28"/>
          <w:szCs w:val="28"/>
        </w:rPr>
      </w:pPr>
      <w:r w:rsidRPr="000B78D2">
        <w:rPr>
          <w:rFonts w:hint="eastAsia"/>
          <w:sz w:val="28"/>
          <w:szCs w:val="28"/>
        </w:rPr>
        <w:t>“后来你的情况档案里没有记载，而你三天前给我们写了你的详细‘简历’，我们也作了充分的调查研究。现在我们要求你必须老老实实，如实回答问题，因为我们发现你的简历里不但处处是漏洞，而且你写的工作单位和地点几乎没有一个可以被证实！”</w:t>
      </w:r>
    </w:p>
    <w:p w14:paraId="498185EC" w14:textId="77777777" w:rsidR="00F74ED3" w:rsidRPr="000B78D2" w:rsidRDefault="00F74ED3" w:rsidP="00F74ED3">
      <w:pPr>
        <w:rPr>
          <w:sz w:val="28"/>
          <w:szCs w:val="28"/>
        </w:rPr>
      </w:pPr>
    </w:p>
    <w:p w14:paraId="08FB78FE" w14:textId="77777777" w:rsidR="00F74ED3" w:rsidRPr="000B78D2" w:rsidRDefault="00F74ED3" w:rsidP="00F74ED3">
      <w:pPr>
        <w:rPr>
          <w:sz w:val="28"/>
          <w:szCs w:val="28"/>
        </w:rPr>
      </w:pPr>
      <w:r w:rsidRPr="000B78D2">
        <w:rPr>
          <w:rFonts w:hint="eastAsia"/>
          <w:sz w:val="28"/>
          <w:szCs w:val="28"/>
        </w:rPr>
        <w:lastRenderedPageBreak/>
        <w:t>杨文峰的双眼被迷茫的雾气笼罩。他脸上的表情是思考和回忆。然而他却始终无法想起来，前几天，有好几次，他感觉到一种似曾相识的感觉，这感觉好几次让他差一点想起来什么，然而不是他自己害怕的下意识地退缩回去，就是记忆临时背叛了他，他脑海里还是一片空白。</w:t>
      </w:r>
    </w:p>
    <w:p w14:paraId="325D5BFA" w14:textId="77777777" w:rsidR="00F74ED3" w:rsidRPr="000B78D2" w:rsidRDefault="00F74ED3" w:rsidP="00F74ED3">
      <w:pPr>
        <w:rPr>
          <w:sz w:val="28"/>
          <w:szCs w:val="28"/>
        </w:rPr>
      </w:pPr>
    </w:p>
    <w:p w14:paraId="429E4609" w14:textId="77777777" w:rsidR="00F74ED3" w:rsidRPr="000B78D2" w:rsidRDefault="00F74ED3" w:rsidP="00F74ED3">
      <w:pPr>
        <w:rPr>
          <w:sz w:val="28"/>
          <w:szCs w:val="28"/>
        </w:rPr>
      </w:pPr>
      <w:r w:rsidRPr="000B78D2">
        <w:rPr>
          <w:rFonts w:hint="eastAsia"/>
          <w:sz w:val="28"/>
          <w:szCs w:val="28"/>
        </w:rPr>
        <w:t>六</w:t>
      </w:r>
    </w:p>
    <w:p w14:paraId="4CF1944C" w14:textId="77777777" w:rsidR="00F74ED3" w:rsidRPr="000B78D2" w:rsidRDefault="00F74ED3" w:rsidP="00F74ED3">
      <w:pPr>
        <w:rPr>
          <w:sz w:val="28"/>
          <w:szCs w:val="28"/>
        </w:rPr>
      </w:pPr>
    </w:p>
    <w:p w14:paraId="6AD2F6F5" w14:textId="77777777" w:rsidR="00F74ED3" w:rsidRPr="000B78D2" w:rsidRDefault="00F74ED3" w:rsidP="00F74ED3">
      <w:pPr>
        <w:rPr>
          <w:sz w:val="28"/>
          <w:szCs w:val="28"/>
        </w:rPr>
      </w:pPr>
      <w:r w:rsidRPr="000B78D2">
        <w:rPr>
          <w:rFonts w:hint="eastAsia"/>
          <w:sz w:val="28"/>
          <w:szCs w:val="28"/>
        </w:rPr>
        <w:t>火车在山谷间蜿蜒飞驰，小李子一动不动地站在车顶上，任凭秋风划面，心情激动不已。以前和古光老人骑火车从来不超过十分钟，那十分钟火车奔走的远近，也就是小李子这一生中走出的最远距离。大概绕过三座山的样子。</w:t>
      </w:r>
    </w:p>
    <w:p w14:paraId="3A58FC8E" w14:textId="77777777" w:rsidR="00F74ED3" w:rsidRPr="000B78D2" w:rsidRDefault="00F74ED3" w:rsidP="00F74ED3">
      <w:pPr>
        <w:rPr>
          <w:sz w:val="28"/>
          <w:szCs w:val="28"/>
        </w:rPr>
      </w:pPr>
    </w:p>
    <w:p w14:paraId="02DDAEA1" w14:textId="77777777" w:rsidR="00F74ED3" w:rsidRPr="000B78D2" w:rsidRDefault="00F74ED3" w:rsidP="00F74ED3">
      <w:pPr>
        <w:rPr>
          <w:sz w:val="28"/>
          <w:szCs w:val="28"/>
        </w:rPr>
      </w:pPr>
      <w:r w:rsidRPr="000B78D2">
        <w:rPr>
          <w:rFonts w:hint="eastAsia"/>
          <w:sz w:val="28"/>
          <w:szCs w:val="28"/>
        </w:rPr>
        <w:t>现在火车已经行驶半个小时了，已经把三四座大山抛得无影无踪，经过五六条山谷，小李子仍然岿然不动，仿佛是不愿意错过这千载难逢的机会。他想放开心情尽情感知和享受这种自由自在，这种穿山越岭，这种无拘无束奔放的感觉。十七岁的小李子到底是个半大不小的孩子，而且又是一名不折不扣的山里的孩子。火车七转八转地飞驰了一个小时的时候，他已经激动得没有时间回想今天到底发生了什么事。千锤百炼的双腿一点也不感觉难受，头发上竟然出现了深秋入夜的霜冻，但小李子觉得自己的心里仍然是热乎乎的，充满了好奇和对明天的期望。</w:t>
      </w:r>
    </w:p>
    <w:p w14:paraId="0D80FE34" w14:textId="77777777" w:rsidR="00F74ED3" w:rsidRPr="000B78D2" w:rsidRDefault="00F74ED3" w:rsidP="00F74ED3">
      <w:pPr>
        <w:rPr>
          <w:sz w:val="28"/>
          <w:szCs w:val="28"/>
        </w:rPr>
      </w:pPr>
    </w:p>
    <w:p w14:paraId="28A4CEB6" w14:textId="77777777" w:rsidR="00F74ED3" w:rsidRPr="000B78D2" w:rsidRDefault="00F74ED3" w:rsidP="00F74ED3">
      <w:pPr>
        <w:rPr>
          <w:sz w:val="28"/>
          <w:szCs w:val="28"/>
        </w:rPr>
      </w:pPr>
      <w:r w:rsidRPr="000B78D2">
        <w:rPr>
          <w:rFonts w:hint="eastAsia"/>
          <w:sz w:val="28"/>
          <w:szCs w:val="28"/>
        </w:rPr>
        <w:lastRenderedPageBreak/>
        <w:t>火车在鄂西北山区蜿蜒了三个小时，小李子就这样聚精会神地体会和感觉了三个小时。他觉得自己和大山浑然一体，而大山不会动，自己却可以自由驰聘。他心里霎那升起了一种从来没有过的自豪和骄傲。</w:t>
      </w:r>
    </w:p>
    <w:p w14:paraId="559AE0FA" w14:textId="77777777" w:rsidR="00F74ED3" w:rsidRPr="000B78D2" w:rsidRDefault="00F74ED3" w:rsidP="00F74ED3">
      <w:pPr>
        <w:rPr>
          <w:sz w:val="28"/>
          <w:szCs w:val="28"/>
        </w:rPr>
      </w:pPr>
    </w:p>
    <w:p w14:paraId="31B5ADE3" w14:textId="77777777" w:rsidR="00F74ED3" w:rsidRPr="000B78D2" w:rsidRDefault="00F74ED3" w:rsidP="00F74ED3">
      <w:pPr>
        <w:rPr>
          <w:sz w:val="28"/>
          <w:szCs w:val="28"/>
        </w:rPr>
      </w:pPr>
      <w:r w:rsidRPr="000B78D2">
        <w:rPr>
          <w:rFonts w:hint="eastAsia"/>
          <w:sz w:val="28"/>
          <w:szCs w:val="28"/>
        </w:rPr>
        <w:t>火车停在随州市火车站时，小李子这种感觉受到挑战。这里已经没有大山，到处都是灯火点点。小李子第一次看到这么多灯。当然这一晚上他看到了很多一生中第一次看到的东西。</w:t>
      </w:r>
    </w:p>
    <w:p w14:paraId="21DCB9DB" w14:textId="77777777" w:rsidR="00F74ED3" w:rsidRPr="000B78D2" w:rsidRDefault="00F74ED3" w:rsidP="00F74ED3">
      <w:pPr>
        <w:rPr>
          <w:sz w:val="28"/>
          <w:szCs w:val="28"/>
        </w:rPr>
      </w:pPr>
    </w:p>
    <w:p w14:paraId="2BD2B89D" w14:textId="77777777" w:rsidR="00F74ED3" w:rsidRPr="000B78D2" w:rsidRDefault="00F74ED3" w:rsidP="00F74ED3">
      <w:pPr>
        <w:rPr>
          <w:sz w:val="28"/>
          <w:szCs w:val="28"/>
        </w:rPr>
      </w:pPr>
      <w:r w:rsidRPr="000B78D2">
        <w:rPr>
          <w:rFonts w:hint="eastAsia"/>
          <w:sz w:val="28"/>
          <w:szCs w:val="28"/>
        </w:rPr>
        <w:t>火车在凌晨十分进入武昌火车站，这时小李子已经坐在火车顶上，这时的他已经被眼前的奇异景色吸引住，他几乎忘记了自己的存在。在灯火通明的高楼大厦中穿行的火车，已经失去了火龙威力，看到一条条大马路上川流不息的各式汽车和长江上慢吞吞荡来荡去的船只，小李子的嘴巴张得大大的。火车在武昌火车站停了十五分钟，小李子有好几次想下车，但还是忍住了。十五分钟后，火车一声汽笛声，又缓缓地启动了。</w:t>
      </w:r>
    </w:p>
    <w:p w14:paraId="4E011F66" w14:textId="77777777" w:rsidR="00F74ED3" w:rsidRPr="000B78D2" w:rsidRDefault="00F74ED3" w:rsidP="00F74ED3">
      <w:pPr>
        <w:rPr>
          <w:sz w:val="28"/>
          <w:szCs w:val="28"/>
        </w:rPr>
      </w:pPr>
    </w:p>
    <w:p w14:paraId="1C1E6705" w14:textId="77777777" w:rsidR="00F74ED3" w:rsidRPr="000B78D2" w:rsidRDefault="00F74ED3" w:rsidP="00F74ED3">
      <w:pPr>
        <w:rPr>
          <w:sz w:val="28"/>
          <w:szCs w:val="28"/>
        </w:rPr>
      </w:pPr>
      <w:r w:rsidRPr="000B78D2">
        <w:rPr>
          <w:rFonts w:hint="eastAsia"/>
          <w:sz w:val="28"/>
          <w:szCs w:val="28"/>
        </w:rPr>
        <w:t>火车离开武昌站后开始朝南前进，武汉的灯火渐渐远去后，小李子陷入了沉思，他并不是一点都不了解什么是现代化的城市，小李子也看过一些关于城市的报纸和书籍，但今天是他确确实实真真切切置身于城市之中。那些需要仰视才可以看清楚的高楼，那些疾驰而过竟然没有互相碰撞的汽车，那些五光十色的霓虹灯，都让小李子感觉到一种前所未有的震撼。以前在大山里，虽然有巍峨的高山和雄伟的峡谷，</w:t>
      </w:r>
      <w:r w:rsidRPr="000B78D2">
        <w:rPr>
          <w:rFonts w:hint="eastAsia"/>
          <w:sz w:val="28"/>
          <w:szCs w:val="28"/>
        </w:rPr>
        <w:lastRenderedPageBreak/>
        <w:t>然而那里的主人始终是他小李子和古光爷爷，可是在这新鲜的可怕的城市里，人显得如此微不足道。好像只是陪衬物似的。小李子本身正是从仰视高楼的时刻开始，感觉到自己的渺小，渐渐也就不再想自己。</w:t>
      </w:r>
    </w:p>
    <w:p w14:paraId="5562F1EC" w14:textId="77777777" w:rsidR="00F74ED3" w:rsidRPr="000B78D2" w:rsidRDefault="00F74ED3" w:rsidP="00F74ED3">
      <w:pPr>
        <w:rPr>
          <w:sz w:val="28"/>
          <w:szCs w:val="28"/>
        </w:rPr>
      </w:pPr>
    </w:p>
    <w:p w14:paraId="4FE7D309" w14:textId="77777777" w:rsidR="00F74ED3" w:rsidRPr="000B78D2" w:rsidRDefault="00F74ED3" w:rsidP="00F74ED3">
      <w:pPr>
        <w:rPr>
          <w:sz w:val="28"/>
          <w:szCs w:val="28"/>
        </w:rPr>
      </w:pPr>
      <w:r w:rsidRPr="000B78D2">
        <w:rPr>
          <w:rFonts w:hint="eastAsia"/>
          <w:sz w:val="28"/>
          <w:szCs w:val="28"/>
        </w:rPr>
        <w:t>渐渐地，小李子伏在火车车顶上迷糊过去，一觉醒来，火车已经进入广东境内。气温明显升高。小李子脱下了一件衣服，扎在腰间。</w:t>
      </w:r>
    </w:p>
    <w:p w14:paraId="0B97D41E" w14:textId="77777777" w:rsidR="00F74ED3" w:rsidRPr="000B78D2" w:rsidRDefault="00F74ED3" w:rsidP="00F74ED3">
      <w:pPr>
        <w:rPr>
          <w:sz w:val="28"/>
          <w:szCs w:val="28"/>
        </w:rPr>
      </w:pPr>
    </w:p>
    <w:p w14:paraId="5AB14030" w14:textId="77777777" w:rsidR="00F74ED3" w:rsidRPr="000B78D2" w:rsidRDefault="00F74ED3" w:rsidP="00F74ED3">
      <w:pPr>
        <w:rPr>
          <w:sz w:val="28"/>
          <w:szCs w:val="28"/>
        </w:rPr>
      </w:pPr>
      <w:r w:rsidRPr="000B78D2">
        <w:rPr>
          <w:rFonts w:hint="eastAsia"/>
          <w:sz w:val="28"/>
          <w:szCs w:val="28"/>
        </w:rPr>
        <w:t>上午十点多钟的时候，火车到达终点站，火车门打开后，旅客从小李子身下的火车中涌出。小李子乘人不注意，从火车另外一边翻身跳下，然后从火车底下爬过来，上到站台上，他随着熙熙攘攘的旅客向火车站外走去。</w:t>
      </w:r>
    </w:p>
    <w:p w14:paraId="5CF8619B" w14:textId="77777777" w:rsidR="00F74ED3" w:rsidRPr="000B78D2" w:rsidRDefault="00F74ED3" w:rsidP="00F74ED3">
      <w:pPr>
        <w:rPr>
          <w:sz w:val="28"/>
          <w:szCs w:val="28"/>
        </w:rPr>
      </w:pPr>
    </w:p>
    <w:p w14:paraId="3FC54DED" w14:textId="77777777" w:rsidR="00F74ED3" w:rsidRPr="000B78D2" w:rsidRDefault="00F74ED3" w:rsidP="00F74ED3">
      <w:pPr>
        <w:rPr>
          <w:sz w:val="28"/>
          <w:szCs w:val="28"/>
        </w:rPr>
      </w:pPr>
      <w:r w:rsidRPr="000B78D2">
        <w:rPr>
          <w:rFonts w:hint="eastAsia"/>
          <w:sz w:val="28"/>
          <w:szCs w:val="28"/>
        </w:rPr>
        <w:t>来到火车站广场上，小李子回头看了眼，像电影中人民大会堂的火车站正中的大楼顶上，“广州站”三个红色大字闪闪生辉。“广州站”三字左右稍微低矮一点的候车室楼顶上各有一排红色大标语。左边的是“统一祖国”，右边的是“振兴中华”。小李子把眼睛向下移到广场上，这里至少停了四台头顶上闪烁着警灯的警车，广场上到处是衣着穿戴和自己差不多的农村打工仔，他们有些围坐在一起，有些排好了队伍准备踏上归乡或者继续流浪的火车。</w:t>
      </w:r>
    </w:p>
    <w:p w14:paraId="0F4B560A" w14:textId="77777777" w:rsidR="00F74ED3" w:rsidRPr="000B78D2" w:rsidRDefault="00F74ED3" w:rsidP="00F74ED3">
      <w:pPr>
        <w:rPr>
          <w:sz w:val="28"/>
          <w:szCs w:val="28"/>
        </w:rPr>
      </w:pPr>
    </w:p>
    <w:p w14:paraId="58308869" w14:textId="77777777" w:rsidR="00F74ED3" w:rsidRPr="000B78D2" w:rsidRDefault="00F74ED3" w:rsidP="00F74ED3">
      <w:pPr>
        <w:rPr>
          <w:sz w:val="28"/>
          <w:szCs w:val="28"/>
        </w:rPr>
      </w:pPr>
      <w:r w:rsidRPr="000B78D2">
        <w:rPr>
          <w:rFonts w:hint="eastAsia"/>
          <w:sz w:val="28"/>
          <w:szCs w:val="28"/>
        </w:rPr>
        <w:t>这一切晃动的景象让小李子有点眼花缭乱，要知道，在他十七年的岁月里，每天都是开门见山，那巍峨的山峰总是岿然不动。现在小李子</w:t>
      </w:r>
      <w:r w:rsidRPr="000B78D2">
        <w:rPr>
          <w:rFonts w:hint="eastAsia"/>
          <w:sz w:val="28"/>
          <w:szCs w:val="28"/>
        </w:rPr>
        <w:lastRenderedPageBreak/>
        <w:t>眼中所见都是瞬间万变的。</w:t>
      </w:r>
    </w:p>
    <w:p w14:paraId="58EE089F" w14:textId="77777777" w:rsidR="00F74ED3" w:rsidRPr="000B78D2" w:rsidRDefault="00F74ED3" w:rsidP="00F74ED3">
      <w:pPr>
        <w:rPr>
          <w:sz w:val="28"/>
          <w:szCs w:val="28"/>
        </w:rPr>
      </w:pPr>
    </w:p>
    <w:p w14:paraId="3ECDABDB" w14:textId="77777777" w:rsidR="00F74ED3" w:rsidRPr="000B78D2" w:rsidRDefault="00F74ED3" w:rsidP="00F74ED3">
      <w:pPr>
        <w:rPr>
          <w:sz w:val="28"/>
          <w:szCs w:val="28"/>
        </w:rPr>
      </w:pPr>
      <w:r w:rsidRPr="000B78D2">
        <w:rPr>
          <w:rFonts w:hint="eastAsia"/>
          <w:sz w:val="28"/>
          <w:szCs w:val="28"/>
        </w:rPr>
        <w:t>小李子就这样成为广州四百万外来工的一员，成为两个亿进城的农村民工的一名。</w:t>
      </w:r>
    </w:p>
    <w:p w14:paraId="7346C034" w14:textId="77777777" w:rsidR="00F74ED3" w:rsidRPr="000B78D2" w:rsidRDefault="00F74ED3" w:rsidP="00F74ED3">
      <w:pPr>
        <w:rPr>
          <w:sz w:val="28"/>
          <w:szCs w:val="28"/>
        </w:rPr>
      </w:pPr>
    </w:p>
    <w:p w14:paraId="7C488E50" w14:textId="77777777" w:rsidR="00F74ED3" w:rsidRPr="000B78D2" w:rsidRDefault="00F74ED3" w:rsidP="00F74ED3">
      <w:pPr>
        <w:rPr>
          <w:sz w:val="28"/>
          <w:szCs w:val="28"/>
        </w:rPr>
      </w:pPr>
      <w:r w:rsidRPr="000B78D2">
        <w:rPr>
          <w:rFonts w:hint="eastAsia"/>
          <w:sz w:val="28"/>
          <w:szCs w:val="28"/>
        </w:rPr>
        <w:t>七</w:t>
      </w:r>
    </w:p>
    <w:p w14:paraId="068883FC" w14:textId="77777777" w:rsidR="00F74ED3" w:rsidRPr="000B78D2" w:rsidRDefault="00F74ED3" w:rsidP="00F74ED3">
      <w:pPr>
        <w:rPr>
          <w:sz w:val="28"/>
          <w:szCs w:val="28"/>
        </w:rPr>
      </w:pPr>
    </w:p>
    <w:p w14:paraId="3E3C03D5" w14:textId="77777777" w:rsidR="00F74ED3" w:rsidRPr="000B78D2" w:rsidRDefault="00F74ED3" w:rsidP="00F74ED3">
      <w:pPr>
        <w:rPr>
          <w:sz w:val="28"/>
          <w:szCs w:val="28"/>
        </w:rPr>
      </w:pPr>
    </w:p>
    <w:p w14:paraId="1F6BDF71" w14:textId="77777777" w:rsidR="00F74ED3" w:rsidRPr="000B78D2" w:rsidRDefault="00F74ED3" w:rsidP="00F74ED3">
      <w:pPr>
        <w:rPr>
          <w:sz w:val="28"/>
          <w:szCs w:val="28"/>
        </w:rPr>
      </w:pPr>
      <w:r w:rsidRPr="000B78D2">
        <w:rPr>
          <w:rFonts w:hint="eastAsia"/>
          <w:sz w:val="28"/>
          <w:szCs w:val="28"/>
        </w:rPr>
        <w:t>小李子并不是忘记了个人恩怨，而是这段时间他甚至想不起自己的存在。一切都充满新奇，一切都不可思议。新的生活充满新奇、刺激和向往。他感觉到一切都是如此出人意料的顺利甚至可以用“美好”两个字来形容。</w:t>
      </w:r>
    </w:p>
    <w:p w14:paraId="0867BC75" w14:textId="77777777" w:rsidR="00F74ED3" w:rsidRPr="000B78D2" w:rsidRDefault="00F74ED3" w:rsidP="00F74ED3">
      <w:pPr>
        <w:rPr>
          <w:sz w:val="28"/>
          <w:szCs w:val="28"/>
        </w:rPr>
      </w:pPr>
    </w:p>
    <w:p w14:paraId="0EB59625" w14:textId="77777777" w:rsidR="00F74ED3" w:rsidRPr="000B78D2" w:rsidRDefault="00F74ED3" w:rsidP="00F74ED3">
      <w:pPr>
        <w:rPr>
          <w:sz w:val="28"/>
          <w:szCs w:val="28"/>
        </w:rPr>
      </w:pPr>
      <w:r w:rsidRPr="000B78D2">
        <w:rPr>
          <w:rFonts w:hint="eastAsia"/>
          <w:sz w:val="28"/>
          <w:szCs w:val="28"/>
        </w:rPr>
        <w:t>初来乍到，小李子不但身无分文，而且连换洗的衣服都没有一套。可是，小李子有的是力气，在广州这个农村人口进城打工的天堂，有了力气是不愁没有饭吃的。小李子第一天就在火车站附近的红棉劳务市场找到了工地工干。浑身是劲的小李子怀着兴奋的心情一边干活，一边东张西望，很快就从身边的民工口里知道，他自己现在干的工作就是在盖高楼大厦。小李子兴奋极了。</w:t>
      </w:r>
    </w:p>
    <w:p w14:paraId="674DC169" w14:textId="77777777" w:rsidR="00F74ED3" w:rsidRPr="000B78D2" w:rsidRDefault="00F74ED3" w:rsidP="00F74ED3">
      <w:pPr>
        <w:rPr>
          <w:sz w:val="28"/>
          <w:szCs w:val="28"/>
        </w:rPr>
      </w:pPr>
    </w:p>
    <w:p w14:paraId="2D01CD49" w14:textId="77777777" w:rsidR="00F74ED3" w:rsidRPr="000B78D2" w:rsidRDefault="00F74ED3" w:rsidP="00F74ED3">
      <w:pPr>
        <w:rPr>
          <w:sz w:val="28"/>
          <w:szCs w:val="28"/>
        </w:rPr>
      </w:pPr>
      <w:r w:rsidRPr="000B78D2">
        <w:rPr>
          <w:rFonts w:hint="eastAsia"/>
          <w:sz w:val="28"/>
          <w:szCs w:val="28"/>
        </w:rPr>
        <w:t>在一些湖北和四川来的民工的介绍下，小李子晚上到新市劳务市场附近找到睡觉的工棚，收费壹元，席地而睡。小李子虽然昨天在火车顶</w:t>
      </w:r>
      <w:r w:rsidRPr="000B78D2">
        <w:rPr>
          <w:rFonts w:hint="eastAsia"/>
          <w:sz w:val="28"/>
          <w:szCs w:val="28"/>
        </w:rPr>
        <w:lastRenderedPageBreak/>
        <w:t>上呆了一夜，现在脑袋还没有完全静止下来，可是由于白天的兴奋和劳累，还是很快呼呼入睡。</w:t>
      </w:r>
    </w:p>
    <w:p w14:paraId="392D31D3" w14:textId="77777777" w:rsidR="00F74ED3" w:rsidRPr="000B78D2" w:rsidRDefault="00F74ED3" w:rsidP="00F74ED3">
      <w:pPr>
        <w:rPr>
          <w:sz w:val="28"/>
          <w:szCs w:val="28"/>
        </w:rPr>
      </w:pPr>
    </w:p>
    <w:p w14:paraId="15DD505C" w14:textId="77777777" w:rsidR="00F74ED3" w:rsidRPr="000B78D2" w:rsidRDefault="00F74ED3" w:rsidP="00F74ED3">
      <w:pPr>
        <w:rPr>
          <w:sz w:val="28"/>
          <w:szCs w:val="28"/>
        </w:rPr>
      </w:pPr>
      <w:r w:rsidRPr="000B78D2">
        <w:rPr>
          <w:rFonts w:hint="eastAsia"/>
          <w:sz w:val="28"/>
          <w:szCs w:val="28"/>
        </w:rPr>
        <w:t>不到二十平方米的工棚里，横七竖八地躺了十几个农村进城的年轻民工，为了节约电费，工棚里没有灯，但这没有问题，因为工棚不但四面透风，而且躺在地上，可以透过房顶上的破洞看见外面的立交桥和高楼的顶端。</w:t>
      </w:r>
    </w:p>
    <w:p w14:paraId="666091B1" w14:textId="77777777" w:rsidR="00F74ED3" w:rsidRPr="000B78D2" w:rsidRDefault="00F74ED3" w:rsidP="00F74ED3">
      <w:pPr>
        <w:rPr>
          <w:sz w:val="28"/>
          <w:szCs w:val="28"/>
        </w:rPr>
      </w:pPr>
    </w:p>
    <w:p w14:paraId="21C21CF4" w14:textId="77777777" w:rsidR="00F74ED3" w:rsidRPr="000B78D2" w:rsidRDefault="00F74ED3" w:rsidP="00F74ED3">
      <w:pPr>
        <w:rPr>
          <w:sz w:val="28"/>
          <w:szCs w:val="28"/>
        </w:rPr>
      </w:pPr>
      <w:r w:rsidRPr="000B78D2">
        <w:rPr>
          <w:rFonts w:hint="eastAsia"/>
          <w:sz w:val="28"/>
          <w:szCs w:val="28"/>
        </w:rPr>
        <w:t>这时，如果有人，例如社会学家、民意调查人员、御用学者又或者中共中央政策研究室的人刚好路过这里，他们可以借助汽车的反光和城市高楼大厦的霓虹灯光仔细观察这些呼呼大睡的农村青年的脸庞的话，他们一定会松一口气，一定会感到欣慰。因为那些农民青年的脸上，分明都挂着心满意足的平安和幸福的表情。</w:t>
      </w:r>
    </w:p>
    <w:p w14:paraId="2EDD7477" w14:textId="77777777" w:rsidR="00F74ED3" w:rsidRPr="000B78D2" w:rsidRDefault="00F74ED3" w:rsidP="00F74ED3">
      <w:pPr>
        <w:rPr>
          <w:sz w:val="28"/>
          <w:szCs w:val="28"/>
        </w:rPr>
      </w:pPr>
    </w:p>
    <w:p w14:paraId="00C9B913" w14:textId="77777777" w:rsidR="00F74ED3" w:rsidRPr="000B78D2" w:rsidRDefault="00F74ED3" w:rsidP="00F74ED3">
      <w:pPr>
        <w:rPr>
          <w:sz w:val="28"/>
          <w:szCs w:val="28"/>
        </w:rPr>
      </w:pPr>
      <w:r w:rsidRPr="000B78D2">
        <w:rPr>
          <w:rFonts w:hint="eastAsia"/>
          <w:sz w:val="28"/>
          <w:szCs w:val="28"/>
        </w:rPr>
        <w:t>其中，小李子脸上的幸福表情就尤其突出。由于一个人顶两个人干，又力大无穷，小李子从下火车到现在，已经赚了三十块钱，除了吃盒饭用掉两元，住宿又花去一元，他现在口袋里整整装着二十七元人民币。而小李子这一辈子还是第一次赚这么多钱。当工地包工头恳求他明天一定要回去挖土时，小李子却自有打算。从火车站到新市的公共汽车上，他看到到处是工地，到处是百废待兴的景象，他差一点忍不住笑出来。他身上有使不完的力气，城市有干不完的活计，他感觉到前途一片光明。他来对地方了。所以他打定主意，不愿意在一个地方</w:t>
      </w:r>
      <w:r w:rsidRPr="000B78D2">
        <w:rPr>
          <w:rFonts w:hint="eastAsia"/>
          <w:sz w:val="28"/>
          <w:szCs w:val="28"/>
        </w:rPr>
        <w:lastRenderedPageBreak/>
        <w:t>干，准备到处走走，到处玩玩。</w:t>
      </w:r>
    </w:p>
    <w:p w14:paraId="55CDB816" w14:textId="77777777" w:rsidR="00F74ED3" w:rsidRPr="000B78D2" w:rsidRDefault="00F74ED3" w:rsidP="00F74ED3">
      <w:pPr>
        <w:rPr>
          <w:sz w:val="28"/>
          <w:szCs w:val="28"/>
        </w:rPr>
      </w:pPr>
    </w:p>
    <w:p w14:paraId="501C07F2" w14:textId="77777777" w:rsidR="00F74ED3" w:rsidRPr="000B78D2" w:rsidRDefault="00F74ED3" w:rsidP="00F74ED3">
      <w:pPr>
        <w:rPr>
          <w:sz w:val="28"/>
          <w:szCs w:val="28"/>
        </w:rPr>
      </w:pPr>
      <w:r w:rsidRPr="000B78D2">
        <w:rPr>
          <w:rFonts w:hint="eastAsia"/>
          <w:sz w:val="28"/>
          <w:szCs w:val="28"/>
        </w:rPr>
        <w:t>小李子就这样一天又一天，生活得快快活活，这期间他虽然也想起了古光爷爷和当时发生的一些事情，不过在这个拥挤的城市，那些东西根本无法在小李子的脑袋里停留太久。小李子忙得很，他要打工赚钱，他要到处玩，到处看。</w:t>
      </w:r>
    </w:p>
    <w:p w14:paraId="5E69C00E" w14:textId="77777777" w:rsidR="00F74ED3" w:rsidRPr="000B78D2" w:rsidRDefault="00F74ED3" w:rsidP="00F74ED3">
      <w:pPr>
        <w:rPr>
          <w:sz w:val="28"/>
          <w:szCs w:val="28"/>
        </w:rPr>
      </w:pPr>
    </w:p>
    <w:p w14:paraId="19F9BD91" w14:textId="77777777" w:rsidR="00F74ED3" w:rsidRPr="000B78D2" w:rsidRDefault="00F74ED3" w:rsidP="00F74ED3">
      <w:pPr>
        <w:rPr>
          <w:sz w:val="28"/>
          <w:szCs w:val="28"/>
        </w:rPr>
      </w:pPr>
      <w:r w:rsidRPr="000B78D2">
        <w:rPr>
          <w:rFonts w:hint="eastAsia"/>
          <w:sz w:val="28"/>
          <w:szCs w:val="28"/>
        </w:rPr>
        <w:t>小李子来自还算比较富裕的湖北省，但就在那里也还有一百多万农民年均收入低于五百元人民币。可是小李子在进城的第二个月的时候，就见到了一百元的人民币。这可是他第一次拥有一百元的人民币纸钞。他左看右看，特别是仔细研究了钞票上那个人的头像。之后，他把这张纸钞小心叠起来，放进了他一大捆十元二十元钞票里。</w:t>
      </w:r>
    </w:p>
    <w:p w14:paraId="1CEA2D68" w14:textId="77777777" w:rsidR="00F74ED3" w:rsidRPr="000B78D2" w:rsidRDefault="00F74ED3" w:rsidP="00F74ED3">
      <w:pPr>
        <w:rPr>
          <w:sz w:val="28"/>
          <w:szCs w:val="28"/>
        </w:rPr>
      </w:pPr>
    </w:p>
    <w:p w14:paraId="5EDCBE6E" w14:textId="77777777" w:rsidR="00F74ED3" w:rsidRPr="000B78D2" w:rsidRDefault="00F74ED3" w:rsidP="00F74ED3">
      <w:pPr>
        <w:rPr>
          <w:sz w:val="28"/>
          <w:szCs w:val="28"/>
        </w:rPr>
      </w:pPr>
      <w:r w:rsidRPr="000B78D2">
        <w:rPr>
          <w:rFonts w:hint="eastAsia"/>
          <w:sz w:val="28"/>
          <w:szCs w:val="28"/>
        </w:rPr>
        <w:t>小李子用浑身的力气去打工挣钱，花费又很少，所以感觉很快活，第二个月开始，他就开始在专供农村工消费的地摊市场买新衣服新鞋子。广州地区有好几个盲流比较集中的区域，那里有些专供农村民工购买的便宜货，例如“民工粮”，由于是使用有毒物质处理的劣质变质大米，所以卖得很便宜，很多盲流吃这种大米，从而节约了一笔开支；再如“黑心棉”的被子和棉衣，都卖得很便宜。</w:t>
      </w:r>
    </w:p>
    <w:p w14:paraId="55825F05" w14:textId="77777777" w:rsidR="00F74ED3" w:rsidRPr="000B78D2" w:rsidRDefault="00F74ED3" w:rsidP="00F74ED3">
      <w:pPr>
        <w:rPr>
          <w:sz w:val="28"/>
          <w:szCs w:val="28"/>
        </w:rPr>
      </w:pPr>
    </w:p>
    <w:p w14:paraId="05843396" w14:textId="77777777" w:rsidR="00F74ED3" w:rsidRPr="000B78D2" w:rsidRDefault="00F74ED3" w:rsidP="00F74ED3">
      <w:pPr>
        <w:rPr>
          <w:sz w:val="28"/>
          <w:szCs w:val="28"/>
        </w:rPr>
      </w:pPr>
      <w:r w:rsidRPr="000B78D2">
        <w:rPr>
          <w:rFonts w:hint="eastAsia"/>
          <w:sz w:val="28"/>
          <w:szCs w:val="28"/>
        </w:rPr>
        <w:t>小李子在广州快乐地打工生活了大半年。这大半年里发生了很多事，这里有必要作一个简单的介绍。</w:t>
      </w:r>
    </w:p>
    <w:p w14:paraId="3BBBC321" w14:textId="77777777" w:rsidR="00F74ED3" w:rsidRPr="000B78D2" w:rsidRDefault="00F74ED3" w:rsidP="00F74ED3">
      <w:pPr>
        <w:rPr>
          <w:sz w:val="28"/>
          <w:szCs w:val="28"/>
        </w:rPr>
      </w:pPr>
    </w:p>
    <w:p w14:paraId="2D39A753" w14:textId="77777777" w:rsidR="00F74ED3" w:rsidRPr="000B78D2" w:rsidRDefault="00F74ED3" w:rsidP="00F74ED3">
      <w:pPr>
        <w:rPr>
          <w:sz w:val="28"/>
          <w:szCs w:val="28"/>
        </w:rPr>
      </w:pPr>
      <w:r w:rsidRPr="000B78D2">
        <w:rPr>
          <w:rFonts w:hint="eastAsia"/>
          <w:sz w:val="28"/>
          <w:szCs w:val="28"/>
        </w:rPr>
        <w:t>鉴于这本书写得有些前后颠倒、混淆不清，时不时的介绍和说明尤其必要。小李子在广州的这大半年里，中国和世界上都发生了很多事。中国总理看完矿难家属，眼睛哭得红红的；一位进城民工被三位恶作剧的歹徒用一根钢筋棍插进肛门半米深，好心人无论怎么样都无法帮他拔出来，整整四天，这位民工就爬来爬去，在地上找东西吃，屁股上拖一条带血的钢筋棍；一位打工的老人因为无钱医治而死亡，同伴的打工农民为了让老人的尸体叶落归根，结果千里迢迢背着尸体送回家；中国国民生产总值</w:t>
      </w:r>
      <w:r w:rsidRPr="000B78D2">
        <w:rPr>
          <w:sz w:val="28"/>
          <w:szCs w:val="28"/>
        </w:rPr>
        <w:t>GDP继续以超过八的速度增长，并且央视估计来年将会更加强劲；乌克兰民主制</w:t>
      </w:r>
      <w:r w:rsidRPr="000B78D2">
        <w:rPr>
          <w:rFonts w:hint="eastAsia"/>
          <w:sz w:val="28"/>
          <w:szCs w:val="28"/>
        </w:rPr>
        <w:t>造的混乱以不流血的方式落幕，同时阿富汗开始历史上首次全民选举，阿富汗一张选举期间使用毛驴驮运选票箱的照片被北京权威刊物登出，引起全国有识之士的耻笑；之后，可怜的伊拉克人开始在美国的枪口下，第一次投票选择自己的统治者；印度洋发生世纪大海啸，中国政府和人民慷慨解囊，捐献数亿元给予受苦受难的东南亚人民；美国在伊拉克泥足深陷，却不忘记拿大把金钱到东南亚笼络人心；中国的社会学家做了一项跨世纪的超级民意调查，结果显示九亿农民包括进城打工的盲流是最有幸福感的，于是他们便得出结论，农民是最幸福的；之后不久，一个社会调查公司的调查结果显示，社会各阶层最有安全感的人是农民和城市的农村工。与此同时，深圳市委女书记在会议上大胆放言：我们共产党的政权要接受互联网的监督，但同时，她马上强调，当然互联网首先要接受共产党政府的监督。</w:t>
      </w:r>
    </w:p>
    <w:p w14:paraId="17D4E8EE" w14:textId="77777777" w:rsidR="00F74ED3" w:rsidRPr="000B78D2" w:rsidRDefault="00F74ED3" w:rsidP="00F74ED3">
      <w:pPr>
        <w:rPr>
          <w:sz w:val="28"/>
          <w:szCs w:val="28"/>
        </w:rPr>
      </w:pPr>
    </w:p>
    <w:p w14:paraId="5DF8BAC4" w14:textId="77777777" w:rsidR="00F74ED3" w:rsidRPr="000B78D2" w:rsidRDefault="00F74ED3" w:rsidP="00F74ED3">
      <w:pPr>
        <w:rPr>
          <w:sz w:val="28"/>
          <w:szCs w:val="28"/>
        </w:rPr>
      </w:pPr>
      <w:r w:rsidRPr="000B78D2">
        <w:rPr>
          <w:rFonts w:hint="eastAsia"/>
          <w:sz w:val="28"/>
          <w:szCs w:val="28"/>
        </w:rPr>
        <w:t>说到互联网这个虚拟的世界，那里就发生了更多的事情，但由于那是虚拟世界，真真假假，并没有引起很多人的关注，或者说，大家都是顺带关心关心，并没有完全当回事。</w:t>
      </w:r>
    </w:p>
    <w:p w14:paraId="2A21D5E9" w14:textId="77777777" w:rsidR="00F74ED3" w:rsidRPr="000B78D2" w:rsidRDefault="00F74ED3" w:rsidP="00F74ED3">
      <w:pPr>
        <w:rPr>
          <w:sz w:val="28"/>
          <w:szCs w:val="28"/>
        </w:rPr>
      </w:pPr>
    </w:p>
    <w:p w14:paraId="6F1803EA" w14:textId="77777777" w:rsidR="00F74ED3" w:rsidRPr="000B78D2" w:rsidRDefault="00F74ED3" w:rsidP="00F74ED3">
      <w:pPr>
        <w:rPr>
          <w:sz w:val="28"/>
          <w:szCs w:val="28"/>
        </w:rPr>
      </w:pPr>
      <w:r w:rsidRPr="000B78D2">
        <w:rPr>
          <w:rFonts w:hint="eastAsia"/>
          <w:sz w:val="28"/>
          <w:szCs w:val="28"/>
        </w:rPr>
        <w:t>可是只有一个人例外。</w:t>
      </w:r>
    </w:p>
    <w:p w14:paraId="075B11A9" w14:textId="77777777" w:rsidR="00F74ED3" w:rsidRPr="000B78D2" w:rsidRDefault="00F74ED3" w:rsidP="00F74ED3">
      <w:pPr>
        <w:rPr>
          <w:sz w:val="28"/>
          <w:szCs w:val="28"/>
        </w:rPr>
      </w:pPr>
    </w:p>
    <w:p w14:paraId="4BC1385E" w14:textId="77777777" w:rsidR="00F74ED3" w:rsidRPr="000B78D2" w:rsidRDefault="00F74ED3" w:rsidP="00F74ED3">
      <w:pPr>
        <w:rPr>
          <w:sz w:val="28"/>
          <w:szCs w:val="28"/>
        </w:rPr>
      </w:pPr>
      <w:r w:rsidRPr="000B78D2">
        <w:rPr>
          <w:rFonts w:hint="eastAsia"/>
          <w:sz w:val="28"/>
          <w:szCs w:val="28"/>
        </w:rPr>
        <w:t>他不但关心互联网，是不是可以这样说，自从互联网出现后，特别是这些年中国大陆的上网公民越来越多，他几乎寝食难安。他在虚拟的互联网中看到了真实，看到了别人看不到，别人听不到的东西，或者说，互联网让他浮想联翩，让他想到别人无法想到的东西。</w:t>
      </w:r>
    </w:p>
    <w:p w14:paraId="4E9C3BEC" w14:textId="77777777" w:rsidR="00F74ED3" w:rsidRPr="000B78D2" w:rsidRDefault="00F74ED3" w:rsidP="00F74ED3">
      <w:pPr>
        <w:rPr>
          <w:sz w:val="28"/>
          <w:szCs w:val="28"/>
        </w:rPr>
      </w:pPr>
    </w:p>
    <w:p w14:paraId="5AB3BB67" w14:textId="77777777" w:rsidR="00F74ED3" w:rsidRPr="000B78D2" w:rsidRDefault="00F74ED3" w:rsidP="00F74ED3">
      <w:pPr>
        <w:rPr>
          <w:sz w:val="28"/>
          <w:szCs w:val="28"/>
        </w:rPr>
      </w:pPr>
      <w:r w:rsidRPr="000B78D2">
        <w:rPr>
          <w:rFonts w:hint="eastAsia"/>
          <w:sz w:val="28"/>
          <w:szCs w:val="28"/>
        </w:rPr>
        <w:t>互联网让他感到害怕。他常常躺在这张按摩椅上闭目养神，他思考很多问题，大到国家兴亡，民族前途，小到互联网上的一篇小文章。他头脑清晰，理性睿智，具有超凡的判断能力，手中还掌握着神秘的权力和力量。可是，他却对互联网这个虚拟的东西有一种莫名的恐惧和厌恶……</w:t>
      </w:r>
    </w:p>
    <w:p w14:paraId="3C29431F" w14:textId="77777777" w:rsidR="00F74ED3" w:rsidRPr="000B78D2" w:rsidRDefault="00F74ED3" w:rsidP="00F74ED3">
      <w:pPr>
        <w:rPr>
          <w:sz w:val="28"/>
          <w:szCs w:val="28"/>
        </w:rPr>
      </w:pPr>
    </w:p>
    <w:p w14:paraId="1600DAE6" w14:textId="77777777" w:rsidR="00F74ED3" w:rsidRPr="000B78D2" w:rsidRDefault="00F74ED3" w:rsidP="00F74ED3">
      <w:pPr>
        <w:rPr>
          <w:sz w:val="28"/>
          <w:szCs w:val="28"/>
        </w:rPr>
      </w:pPr>
      <w:r w:rsidRPr="000B78D2">
        <w:rPr>
          <w:rFonts w:hint="eastAsia"/>
          <w:sz w:val="28"/>
          <w:szCs w:val="28"/>
        </w:rPr>
        <w:t>今天的人类已经很强大了，但他们却至今害怕黑暗，原因就是在黑暗里他们什么也看不见；世界上有很多邪恶和凶残的东西，然而迄今为止最令人发指的邪恶都是由人类丑恶的灵魂引起的——无论是黑暗抑或是邪恶的灵魂，他们都有一个共同特点，那就是他们是看不见的，</w:t>
      </w:r>
      <w:r w:rsidRPr="000B78D2">
        <w:rPr>
          <w:rFonts w:hint="eastAsia"/>
          <w:sz w:val="28"/>
          <w:szCs w:val="28"/>
        </w:rPr>
        <w:lastRenderedPageBreak/>
        <w:t>甚至并不存在。在他心里，互联网也具有这一特点，互联网是虚拟的。</w:t>
      </w:r>
    </w:p>
    <w:p w14:paraId="39DA6CD7" w14:textId="77777777" w:rsidR="00F74ED3" w:rsidRPr="000B78D2" w:rsidRDefault="00F74ED3" w:rsidP="00F74ED3">
      <w:pPr>
        <w:rPr>
          <w:sz w:val="28"/>
          <w:szCs w:val="28"/>
        </w:rPr>
      </w:pPr>
    </w:p>
    <w:p w14:paraId="0B8E524B" w14:textId="77777777" w:rsidR="00F74ED3" w:rsidRPr="000B78D2" w:rsidRDefault="00F74ED3" w:rsidP="00F74ED3">
      <w:pPr>
        <w:rPr>
          <w:sz w:val="28"/>
          <w:szCs w:val="28"/>
        </w:rPr>
      </w:pPr>
      <w:r w:rsidRPr="000B78D2">
        <w:rPr>
          <w:rFonts w:hint="eastAsia"/>
          <w:sz w:val="28"/>
          <w:szCs w:val="28"/>
        </w:rPr>
        <w:t>迄今为止，作为国家安全部部长，他拥有生杀予夺的权力，从某种意义上说，他直接参与了决定中华民族的命运，决定十三亿人前途的决策过程。至少在中国，他应该是所向无敌的。然而，他却深深害怕互联网，视它为无形的洪水猛兽和世纪大海啸。如果互联网是一个人，一个组织，甚至是一个国家，他，国家安全部部长许长征都会奋起战斗，直到取得最后的胜利，否则绝不轻言放弃。</w:t>
      </w:r>
    </w:p>
    <w:p w14:paraId="6DF7C715" w14:textId="77777777" w:rsidR="00F74ED3" w:rsidRPr="000B78D2" w:rsidRDefault="00F74ED3" w:rsidP="00F74ED3">
      <w:pPr>
        <w:rPr>
          <w:sz w:val="28"/>
          <w:szCs w:val="28"/>
        </w:rPr>
      </w:pPr>
    </w:p>
    <w:p w14:paraId="559D678A" w14:textId="77777777" w:rsidR="00F74ED3" w:rsidRPr="000B78D2" w:rsidRDefault="00F74ED3" w:rsidP="00F74ED3">
      <w:pPr>
        <w:rPr>
          <w:sz w:val="28"/>
          <w:szCs w:val="28"/>
        </w:rPr>
      </w:pPr>
      <w:r w:rsidRPr="000B78D2">
        <w:rPr>
          <w:rFonts w:hint="eastAsia"/>
          <w:sz w:val="28"/>
          <w:szCs w:val="28"/>
        </w:rPr>
        <w:t>然而，这互联网却是一个虚拟空间，摸不着，抓不住，总不能让他像挺长矛冲向风车的唐吉坷德一样，对着虚拟的互联网开战吧。</w:t>
      </w:r>
    </w:p>
    <w:p w14:paraId="1299FD2A" w14:textId="77777777" w:rsidR="00F74ED3" w:rsidRPr="000B78D2" w:rsidRDefault="00F74ED3" w:rsidP="00F74ED3">
      <w:pPr>
        <w:rPr>
          <w:sz w:val="28"/>
          <w:szCs w:val="28"/>
        </w:rPr>
      </w:pPr>
    </w:p>
    <w:p w14:paraId="3891FA8B" w14:textId="77777777" w:rsidR="00F74ED3" w:rsidRPr="000B78D2" w:rsidRDefault="00F74ED3" w:rsidP="00F74ED3">
      <w:pPr>
        <w:rPr>
          <w:sz w:val="28"/>
          <w:szCs w:val="28"/>
        </w:rPr>
      </w:pPr>
      <w:r w:rsidRPr="000B78D2">
        <w:rPr>
          <w:rFonts w:hint="eastAsia"/>
          <w:sz w:val="28"/>
          <w:szCs w:val="28"/>
        </w:rPr>
        <w:t>然而，他却深深感觉到，这互联网正是共和国的威胁，是他许长征必须面对的头号敌人。他在互联网这个虚拟的空间里看到了什么，听到了什么，他又想到了什么？他为什么如此惊恐不安呢？</w:t>
      </w:r>
    </w:p>
    <w:p w14:paraId="53456882" w14:textId="77777777" w:rsidR="00F74ED3" w:rsidRPr="000B78D2" w:rsidRDefault="00F74ED3" w:rsidP="00F74ED3">
      <w:pPr>
        <w:rPr>
          <w:sz w:val="28"/>
          <w:szCs w:val="28"/>
        </w:rPr>
      </w:pPr>
    </w:p>
    <w:p w14:paraId="28C71E0B" w14:textId="77777777" w:rsidR="00F74ED3" w:rsidRPr="000B78D2" w:rsidRDefault="00F74ED3" w:rsidP="00F74ED3">
      <w:pPr>
        <w:rPr>
          <w:sz w:val="28"/>
          <w:szCs w:val="28"/>
        </w:rPr>
      </w:pPr>
      <w:r w:rsidRPr="000B78D2">
        <w:rPr>
          <w:rFonts w:hint="eastAsia"/>
          <w:sz w:val="28"/>
          <w:szCs w:val="28"/>
        </w:rPr>
        <w:t>八</w:t>
      </w:r>
    </w:p>
    <w:p w14:paraId="79D8452A" w14:textId="77777777" w:rsidR="00F74ED3" w:rsidRPr="000B78D2" w:rsidRDefault="00F74ED3" w:rsidP="00F74ED3">
      <w:pPr>
        <w:rPr>
          <w:sz w:val="28"/>
          <w:szCs w:val="28"/>
        </w:rPr>
      </w:pPr>
    </w:p>
    <w:p w14:paraId="78E24CCC" w14:textId="77777777" w:rsidR="00F74ED3" w:rsidRPr="000B78D2" w:rsidRDefault="00F74ED3" w:rsidP="00F74ED3">
      <w:pPr>
        <w:rPr>
          <w:sz w:val="28"/>
          <w:szCs w:val="28"/>
        </w:rPr>
      </w:pPr>
      <w:r w:rsidRPr="000B78D2">
        <w:rPr>
          <w:rFonts w:hint="eastAsia"/>
          <w:sz w:val="28"/>
          <w:szCs w:val="28"/>
        </w:rPr>
        <w:t>恭恭敬敬地站在部长身边的反间侦查局局长沙伟诚惶诚恐地说：“杨文峰装疯卖傻，审讯人员一筹莫展，谨记您的指示，任何人不得使用体罚。最后，我们最优秀的审讯处长决定单独审讯杨文峰，使用高深的心理审讯术，触动一下杨文峰的灵魂，给他一点厉害看看。结果他</w:t>
      </w:r>
      <w:r w:rsidRPr="000B78D2">
        <w:rPr>
          <w:rFonts w:hint="eastAsia"/>
          <w:sz w:val="28"/>
          <w:szCs w:val="28"/>
        </w:rPr>
        <w:lastRenderedPageBreak/>
        <w:t>把杨文峰一个人带进审讯室，两人在里面一共呆了十二小时，其间房间里传出了好几次号啕大哭，但由于我们的人没有按事先约好的警铃，所以外面的守卫没有进去干涉他们。十二小时后门从里面打开，结果出现在门口的是杨文峰，杨文峰精神很好，他搀扶着摇摇晃晃的审讯处处长走出来。我们的处长出来时已经是行尸走肉了，好像失去了灵魂。出来后他一会哭，一会笑，他疯了。许部长！”</w:t>
      </w:r>
    </w:p>
    <w:p w14:paraId="1CA927B8" w14:textId="77777777" w:rsidR="00F74ED3" w:rsidRPr="000B78D2" w:rsidRDefault="00F74ED3" w:rsidP="00F74ED3">
      <w:pPr>
        <w:rPr>
          <w:sz w:val="28"/>
          <w:szCs w:val="28"/>
        </w:rPr>
      </w:pPr>
    </w:p>
    <w:p w14:paraId="20659031" w14:textId="77777777" w:rsidR="00F74ED3" w:rsidRPr="000B78D2" w:rsidRDefault="00F74ED3" w:rsidP="00F74ED3">
      <w:pPr>
        <w:rPr>
          <w:sz w:val="28"/>
          <w:szCs w:val="28"/>
        </w:rPr>
      </w:pPr>
      <w:r w:rsidRPr="000B78D2">
        <w:rPr>
          <w:rFonts w:hint="eastAsia"/>
          <w:sz w:val="28"/>
          <w:szCs w:val="28"/>
        </w:rPr>
        <w:t>许部长微微睁开眼睛，射出一道精光，随即又黯淡下来，微微眯上眼睛，挥手示意连夜赶到家里来汇报的反间侦查局局长沙伟在按摩椅旁边的一张板凳上坐下。部长没有开口，局长只好进一步地解释。</w:t>
      </w:r>
    </w:p>
    <w:p w14:paraId="7359732D" w14:textId="77777777" w:rsidR="00F74ED3" w:rsidRPr="000B78D2" w:rsidRDefault="00F74ED3" w:rsidP="00F74ED3">
      <w:pPr>
        <w:rPr>
          <w:sz w:val="28"/>
          <w:szCs w:val="28"/>
        </w:rPr>
      </w:pPr>
    </w:p>
    <w:p w14:paraId="49A47B36" w14:textId="77777777" w:rsidR="00F74ED3" w:rsidRPr="000B78D2" w:rsidRDefault="00F74ED3" w:rsidP="00F74ED3">
      <w:pPr>
        <w:rPr>
          <w:sz w:val="28"/>
          <w:szCs w:val="28"/>
        </w:rPr>
      </w:pPr>
      <w:r w:rsidRPr="000B78D2">
        <w:rPr>
          <w:rFonts w:hint="eastAsia"/>
          <w:sz w:val="28"/>
          <w:szCs w:val="28"/>
        </w:rPr>
        <w:t>“审讯进行了四天都毫无结果，最后审讯处长才决定单独审讯杨文峰的，他决定要深触杨文峰的灵魂，他在我们部本来就有‘死魂灵’的称呼，但两人出来后，失去了灵魂的反而是他自己，而不是杨文峰。具体情况还有待进一步调查，因为房间里没有装监视设备。北京医院的医生做了会诊，说他大脑受到刺激，精神崩溃了。”秃了顶的矮胖的反间侦查局局长战战兢兢地小声重复着事情发生的经过，“我们不放心，于是又联系北京协和医院的精神病专家连夜进行会诊，专家也当场证实他得了严重的精神分裂症……”</w:t>
      </w:r>
    </w:p>
    <w:p w14:paraId="461795D1" w14:textId="77777777" w:rsidR="00F74ED3" w:rsidRPr="000B78D2" w:rsidRDefault="00F74ED3" w:rsidP="00F74ED3">
      <w:pPr>
        <w:rPr>
          <w:sz w:val="28"/>
          <w:szCs w:val="28"/>
        </w:rPr>
      </w:pPr>
    </w:p>
    <w:p w14:paraId="11DB4C8B" w14:textId="77777777" w:rsidR="00F74ED3" w:rsidRPr="000B78D2" w:rsidRDefault="00F74ED3" w:rsidP="00F74ED3">
      <w:pPr>
        <w:rPr>
          <w:sz w:val="28"/>
          <w:szCs w:val="28"/>
        </w:rPr>
      </w:pPr>
      <w:r w:rsidRPr="000B78D2">
        <w:rPr>
          <w:rFonts w:hint="eastAsia"/>
          <w:sz w:val="28"/>
          <w:szCs w:val="28"/>
        </w:rPr>
        <w:t>“不要说了，”许部长睁开眼，不耐烦地挥挥手，“这是我早就预料到的！”</w:t>
      </w:r>
    </w:p>
    <w:p w14:paraId="25142D44" w14:textId="77777777" w:rsidR="00F74ED3" w:rsidRPr="000B78D2" w:rsidRDefault="00F74ED3" w:rsidP="00F74ED3">
      <w:pPr>
        <w:rPr>
          <w:sz w:val="28"/>
          <w:szCs w:val="28"/>
        </w:rPr>
      </w:pPr>
    </w:p>
    <w:p w14:paraId="12194918" w14:textId="77777777" w:rsidR="00F74ED3" w:rsidRPr="000B78D2" w:rsidRDefault="00F74ED3" w:rsidP="00F74ED3">
      <w:pPr>
        <w:rPr>
          <w:sz w:val="28"/>
          <w:szCs w:val="28"/>
        </w:rPr>
      </w:pPr>
      <w:r w:rsidRPr="000B78D2">
        <w:rPr>
          <w:rFonts w:hint="eastAsia"/>
          <w:sz w:val="28"/>
          <w:szCs w:val="28"/>
        </w:rPr>
        <w:lastRenderedPageBreak/>
        <w:t>不知道是部长直起了腰，还是椅子上的按摩锤把他推起来，他挺了挺胸脯，对诚惶诚恐的局长说：“我说的东西拿到没有？”</w:t>
      </w:r>
    </w:p>
    <w:p w14:paraId="6F15EAD1" w14:textId="77777777" w:rsidR="00F74ED3" w:rsidRPr="000B78D2" w:rsidRDefault="00F74ED3" w:rsidP="00F74ED3">
      <w:pPr>
        <w:rPr>
          <w:sz w:val="28"/>
          <w:szCs w:val="28"/>
        </w:rPr>
      </w:pPr>
    </w:p>
    <w:p w14:paraId="36DE509B" w14:textId="77777777" w:rsidR="00F74ED3" w:rsidRPr="000B78D2" w:rsidRDefault="00F74ED3" w:rsidP="00F74ED3">
      <w:pPr>
        <w:rPr>
          <w:sz w:val="28"/>
          <w:szCs w:val="28"/>
        </w:rPr>
      </w:pPr>
      <w:r w:rsidRPr="000B78D2">
        <w:rPr>
          <w:rFonts w:hint="eastAsia"/>
          <w:sz w:val="28"/>
          <w:szCs w:val="28"/>
        </w:rPr>
        <w:t>局长秃头上立即出了一层冷汗。“没有——还没有，当时是东北郊区大山子派出所的实习警察无意中抓获杨文峰的，他们当时大意了，没有清查现场，就这样把杨文峰一个人带回到局子里。”</w:t>
      </w:r>
    </w:p>
    <w:p w14:paraId="09C72DBE" w14:textId="77777777" w:rsidR="00F74ED3" w:rsidRPr="000B78D2" w:rsidRDefault="00F74ED3" w:rsidP="00F74ED3">
      <w:pPr>
        <w:rPr>
          <w:sz w:val="28"/>
          <w:szCs w:val="28"/>
        </w:rPr>
      </w:pPr>
    </w:p>
    <w:p w14:paraId="393286EC" w14:textId="77777777" w:rsidR="00F74ED3" w:rsidRPr="000B78D2" w:rsidRDefault="00F74ED3" w:rsidP="00F74ED3">
      <w:pPr>
        <w:rPr>
          <w:sz w:val="28"/>
          <w:szCs w:val="28"/>
        </w:rPr>
      </w:pPr>
      <w:r w:rsidRPr="000B78D2">
        <w:rPr>
          <w:rFonts w:hint="eastAsia"/>
          <w:sz w:val="28"/>
          <w:szCs w:val="28"/>
        </w:rPr>
        <w:t>“好了，好了，别啰嗦了，他们大意了，你该不会也大意了吧？”许部长责怪道。</w:t>
      </w:r>
    </w:p>
    <w:p w14:paraId="626EEEB6" w14:textId="77777777" w:rsidR="00F74ED3" w:rsidRPr="000B78D2" w:rsidRDefault="00F74ED3" w:rsidP="00F74ED3">
      <w:pPr>
        <w:rPr>
          <w:sz w:val="28"/>
          <w:szCs w:val="28"/>
        </w:rPr>
      </w:pPr>
    </w:p>
    <w:p w14:paraId="54C8BA4C" w14:textId="77777777" w:rsidR="00F74ED3" w:rsidRPr="000B78D2" w:rsidRDefault="00F74ED3" w:rsidP="00F74ED3">
      <w:pPr>
        <w:rPr>
          <w:sz w:val="28"/>
          <w:szCs w:val="28"/>
        </w:rPr>
      </w:pPr>
      <w:r w:rsidRPr="000B78D2">
        <w:rPr>
          <w:rFonts w:hint="eastAsia"/>
          <w:sz w:val="28"/>
          <w:szCs w:val="28"/>
        </w:rPr>
        <w:t>“没有，没有，我一接到您的指示，就抓紧时间了，但那时离开拘捕杨文峰已经有四天了。我秘密带人赶到逮捕现场，可是……”局促不安的局长用手臂擦了擦光亮亮脑门上的冷汗。</w:t>
      </w:r>
    </w:p>
    <w:p w14:paraId="339FCAF4" w14:textId="77777777" w:rsidR="00F74ED3" w:rsidRPr="000B78D2" w:rsidRDefault="00F74ED3" w:rsidP="00F74ED3">
      <w:pPr>
        <w:rPr>
          <w:sz w:val="28"/>
          <w:szCs w:val="28"/>
        </w:rPr>
      </w:pPr>
    </w:p>
    <w:p w14:paraId="1439C836" w14:textId="77777777" w:rsidR="00F74ED3" w:rsidRPr="000B78D2" w:rsidRDefault="00F74ED3" w:rsidP="00F74ED3">
      <w:pPr>
        <w:rPr>
          <w:sz w:val="28"/>
          <w:szCs w:val="28"/>
        </w:rPr>
      </w:pPr>
      <w:r w:rsidRPr="000B78D2">
        <w:rPr>
          <w:rFonts w:hint="eastAsia"/>
          <w:sz w:val="28"/>
          <w:szCs w:val="28"/>
        </w:rPr>
        <w:t>许部长半眯着眼斜视了他一眼，秃头局长赶紧接着说道：“那是一间平房出租屋，主要是招待刚刚来北京打工的外地民工的，虽然我们三令五申要求出租屋主必须登记身份证，但是——这间出租屋的住客基本上每天晚上都不一样。我……我想，杨文峰随身携带的东西大概是被当晚住在那里的某个盲流顺手牵羊带走了，不过，我们目前还没有放弃追查……”</w:t>
      </w:r>
    </w:p>
    <w:p w14:paraId="07C283BB" w14:textId="77777777" w:rsidR="00F74ED3" w:rsidRPr="000B78D2" w:rsidRDefault="00F74ED3" w:rsidP="00F74ED3">
      <w:pPr>
        <w:rPr>
          <w:sz w:val="28"/>
          <w:szCs w:val="28"/>
        </w:rPr>
      </w:pPr>
    </w:p>
    <w:p w14:paraId="4C4454AE" w14:textId="77777777" w:rsidR="00F74ED3" w:rsidRPr="000B78D2" w:rsidRDefault="00F74ED3" w:rsidP="00F74ED3">
      <w:pPr>
        <w:rPr>
          <w:sz w:val="28"/>
          <w:szCs w:val="28"/>
        </w:rPr>
      </w:pPr>
      <w:r w:rsidRPr="000B78D2">
        <w:rPr>
          <w:rFonts w:hint="eastAsia"/>
          <w:sz w:val="28"/>
          <w:szCs w:val="28"/>
        </w:rPr>
        <w:t>“怎么追查？你有什么头绪？”部长低声打断局长。</w:t>
      </w:r>
    </w:p>
    <w:p w14:paraId="74717671" w14:textId="77777777" w:rsidR="00F74ED3" w:rsidRPr="000B78D2" w:rsidRDefault="00F74ED3" w:rsidP="00F74ED3">
      <w:pPr>
        <w:rPr>
          <w:sz w:val="28"/>
          <w:szCs w:val="28"/>
        </w:rPr>
      </w:pPr>
    </w:p>
    <w:p w14:paraId="3FD9C815" w14:textId="77777777" w:rsidR="00F74ED3" w:rsidRPr="000B78D2" w:rsidRDefault="00F74ED3" w:rsidP="00F74ED3">
      <w:pPr>
        <w:rPr>
          <w:sz w:val="28"/>
          <w:szCs w:val="28"/>
        </w:rPr>
      </w:pPr>
    </w:p>
    <w:p w14:paraId="20DDB15C" w14:textId="77777777" w:rsidR="00F74ED3" w:rsidRPr="000B78D2" w:rsidRDefault="00F74ED3" w:rsidP="00F74ED3">
      <w:pPr>
        <w:rPr>
          <w:sz w:val="28"/>
          <w:szCs w:val="28"/>
        </w:rPr>
      </w:pPr>
      <w:r w:rsidRPr="000B78D2">
        <w:rPr>
          <w:rFonts w:hint="eastAsia"/>
          <w:sz w:val="28"/>
          <w:szCs w:val="28"/>
        </w:rPr>
        <w:t>“我——，”外面是严冬腊月，房间里的温度要高二十多度，沙伟局长进门只是脱掉了外套，这时他浑身早被冷热汗打湿了好几次。沙伟刚刚擦干的额头又渗出汗珠，刚才，他忍不住自己几十年政府工作养成的习惯，答了官腔，而眼前的许长征部长是最不吃这一套的。既然没有头绪，追查就是一句空话，但在政府部门，这样的空话却不得不每天重复。局长习惯了，今天顺口而出。现在意识到，不禁紧张得脸色都变了。</w:t>
      </w:r>
    </w:p>
    <w:p w14:paraId="73E9E731" w14:textId="77777777" w:rsidR="00F74ED3" w:rsidRPr="000B78D2" w:rsidRDefault="00F74ED3" w:rsidP="00F74ED3">
      <w:pPr>
        <w:rPr>
          <w:sz w:val="28"/>
          <w:szCs w:val="28"/>
        </w:rPr>
      </w:pPr>
    </w:p>
    <w:p w14:paraId="6F573BA8" w14:textId="77777777" w:rsidR="00F74ED3" w:rsidRPr="000B78D2" w:rsidRDefault="00F74ED3" w:rsidP="00F74ED3">
      <w:pPr>
        <w:rPr>
          <w:sz w:val="28"/>
          <w:szCs w:val="28"/>
        </w:rPr>
      </w:pPr>
      <w:r w:rsidRPr="000B78D2">
        <w:rPr>
          <w:rFonts w:hint="eastAsia"/>
          <w:sz w:val="28"/>
          <w:szCs w:val="28"/>
        </w:rPr>
        <w:t>“告诉我那个出租屋在什么地方，告诉我详细的位置！”许长征部长说罢眯起了眼睛。</w:t>
      </w:r>
    </w:p>
    <w:p w14:paraId="00989BCA" w14:textId="77777777" w:rsidR="00F74ED3" w:rsidRPr="000B78D2" w:rsidRDefault="00F74ED3" w:rsidP="00F74ED3">
      <w:pPr>
        <w:rPr>
          <w:sz w:val="28"/>
          <w:szCs w:val="28"/>
        </w:rPr>
      </w:pPr>
    </w:p>
    <w:p w14:paraId="799D3C51" w14:textId="77777777" w:rsidR="00F74ED3" w:rsidRPr="000B78D2" w:rsidRDefault="00F74ED3" w:rsidP="00F74ED3">
      <w:pPr>
        <w:rPr>
          <w:sz w:val="28"/>
          <w:szCs w:val="28"/>
        </w:rPr>
      </w:pPr>
      <w:r w:rsidRPr="000B78D2">
        <w:rPr>
          <w:rFonts w:hint="eastAsia"/>
          <w:sz w:val="28"/>
          <w:szCs w:val="28"/>
        </w:rPr>
        <w:t>局长不觉喜出望外，又暗自庆幸。他知道部长的习惯，所以在来之前，都详细记住了此案的一切细微要点。按说，一个局长无论如何是没有时间和精力记住一个案子的地点和周围情况的。</w:t>
      </w:r>
    </w:p>
    <w:p w14:paraId="201FE883" w14:textId="77777777" w:rsidR="00F74ED3" w:rsidRPr="000B78D2" w:rsidRDefault="00F74ED3" w:rsidP="00F74ED3">
      <w:pPr>
        <w:rPr>
          <w:sz w:val="28"/>
          <w:szCs w:val="28"/>
        </w:rPr>
      </w:pPr>
    </w:p>
    <w:p w14:paraId="0327BCFD" w14:textId="77777777" w:rsidR="00F74ED3" w:rsidRPr="000B78D2" w:rsidRDefault="00F74ED3" w:rsidP="00F74ED3">
      <w:pPr>
        <w:rPr>
          <w:sz w:val="28"/>
          <w:szCs w:val="28"/>
        </w:rPr>
      </w:pPr>
      <w:r w:rsidRPr="000B78D2">
        <w:rPr>
          <w:rFonts w:hint="eastAsia"/>
          <w:sz w:val="28"/>
          <w:szCs w:val="28"/>
        </w:rPr>
        <w:t>“大山子，青通路</w:t>
      </w:r>
      <w:r w:rsidRPr="000B78D2">
        <w:rPr>
          <w:sz w:val="28"/>
          <w:szCs w:val="28"/>
        </w:rPr>
        <w:t>58号是外交部职工宿舍，过去就没有什么楼房了，这里有一片空地，进城的民工在附近搭起了工棚，后来发展成为出租屋，大概有三排，每天可以招待一百个民工。杨文峰当时就住在其中的一间。公安的同志是去清查非法出租屋时逮捕他的。从这个出租屋走过去大概六十米，还有一个二轻局的职工宿舍，此外，附近没有什</w:t>
      </w:r>
      <w:r w:rsidRPr="000B78D2">
        <w:rPr>
          <w:sz w:val="28"/>
          <w:szCs w:val="28"/>
        </w:rPr>
        <w:lastRenderedPageBreak/>
        <w:t>么房子……”</w:t>
      </w:r>
    </w:p>
    <w:p w14:paraId="2689EFC2" w14:textId="77777777" w:rsidR="00F74ED3" w:rsidRPr="000B78D2" w:rsidRDefault="00F74ED3" w:rsidP="00F74ED3">
      <w:pPr>
        <w:rPr>
          <w:sz w:val="28"/>
          <w:szCs w:val="28"/>
        </w:rPr>
      </w:pPr>
    </w:p>
    <w:p w14:paraId="14BFA1A6" w14:textId="77777777" w:rsidR="00F74ED3" w:rsidRPr="000B78D2" w:rsidRDefault="00F74ED3" w:rsidP="00F74ED3">
      <w:pPr>
        <w:rPr>
          <w:sz w:val="28"/>
          <w:szCs w:val="28"/>
        </w:rPr>
      </w:pPr>
      <w:r w:rsidRPr="000B78D2">
        <w:rPr>
          <w:rFonts w:hint="eastAsia"/>
          <w:sz w:val="28"/>
          <w:szCs w:val="28"/>
        </w:rPr>
        <w:t>“那里人口流动量不是很大，公共汽车站在哪一边？”部长打断局长，眼睛完全闭上了。</w:t>
      </w:r>
    </w:p>
    <w:p w14:paraId="16A92251" w14:textId="77777777" w:rsidR="00F74ED3" w:rsidRPr="000B78D2" w:rsidRDefault="00F74ED3" w:rsidP="00F74ED3">
      <w:pPr>
        <w:rPr>
          <w:sz w:val="28"/>
          <w:szCs w:val="28"/>
        </w:rPr>
      </w:pPr>
    </w:p>
    <w:p w14:paraId="71963C10" w14:textId="77777777" w:rsidR="00F74ED3" w:rsidRPr="000B78D2" w:rsidRDefault="00F74ED3" w:rsidP="00F74ED3">
      <w:pPr>
        <w:rPr>
          <w:sz w:val="28"/>
          <w:szCs w:val="28"/>
        </w:rPr>
      </w:pPr>
      <w:r w:rsidRPr="000B78D2">
        <w:rPr>
          <w:rFonts w:hint="eastAsia"/>
          <w:sz w:val="28"/>
          <w:szCs w:val="28"/>
        </w:rPr>
        <w:t>局长慌忙从手提袋里抽出一张手绘地图，结结巴巴地说，“那里有三路公共汽车站，其中两路是经过，一是终点站，车站就叫大山子，都在外交部职工宿舍过去二十米左右……”</w:t>
      </w:r>
    </w:p>
    <w:p w14:paraId="2B8B2C52" w14:textId="77777777" w:rsidR="00F74ED3" w:rsidRPr="000B78D2" w:rsidRDefault="00F74ED3" w:rsidP="00F74ED3">
      <w:pPr>
        <w:rPr>
          <w:sz w:val="28"/>
          <w:szCs w:val="28"/>
        </w:rPr>
      </w:pPr>
    </w:p>
    <w:p w14:paraId="15301F08" w14:textId="77777777" w:rsidR="00F74ED3" w:rsidRPr="000B78D2" w:rsidRDefault="00F74ED3" w:rsidP="00F74ED3">
      <w:pPr>
        <w:rPr>
          <w:sz w:val="28"/>
          <w:szCs w:val="28"/>
        </w:rPr>
      </w:pPr>
      <w:r w:rsidRPr="000B78D2">
        <w:rPr>
          <w:rFonts w:hint="eastAsia"/>
          <w:sz w:val="28"/>
          <w:szCs w:val="28"/>
        </w:rPr>
        <w:t>“这就是说，如果民工要进城，必须得从外交部宿舍大楼前的马路经过？是不是？”部长微微张开一只眼。</w:t>
      </w:r>
    </w:p>
    <w:p w14:paraId="72233631" w14:textId="77777777" w:rsidR="00F74ED3" w:rsidRPr="000B78D2" w:rsidRDefault="00F74ED3" w:rsidP="00F74ED3">
      <w:pPr>
        <w:rPr>
          <w:sz w:val="28"/>
          <w:szCs w:val="28"/>
        </w:rPr>
      </w:pPr>
    </w:p>
    <w:p w14:paraId="4BE2F029" w14:textId="77777777" w:rsidR="00F74ED3" w:rsidRPr="000B78D2" w:rsidRDefault="00F74ED3" w:rsidP="00F74ED3">
      <w:pPr>
        <w:rPr>
          <w:sz w:val="28"/>
          <w:szCs w:val="28"/>
        </w:rPr>
      </w:pPr>
      <w:r w:rsidRPr="000B78D2">
        <w:rPr>
          <w:rFonts w:hint="eastAsia"/>
          <w:sz w:val="28"/>
          <w:szCs w:val="28"/>
        </w:rPr>
        <w:t>“对，是的，许部长。除非是要出城……”</w:t>
      </w:r>
    </w:p>
    <w:p w14:paraId="5C242032" w14:textId="77777777" w:rsidR="00F74ED3" w:rsidRPr="000B78D2" w:rsidRDefault="00F74ED3" w:rsidP="00F74ED3">
      <w:pPr>
        <w:rPr>
          <w:sz w:val="28"/>
          <w:szCs w:val="28"/>
        </w:rPr>
      </w:pPr>
    </w:p>
    <w:p w14:paraId="70F40D0E" w14:textId="77777777" w:rsidR="00F74ED3" w:rsidRPr="000B78D2" w:rsidRDefault="00F74ED3" w:rsidP="00F74ED3">
      <w:pPr>
        <w:rPr>
          <w:sz w:val="28"/>
          <w:szCs w:val="28"/>
        </w:rPr>
      </w:pPr>
      <w:r w:rsidRPr="000B78D2">
        <w:rPr>
          <w:rFonts w:hint="eastAsia"/>
          <w:sz w:val="28"/>
          <w:szCs w:val="28"/>
        </w:rPr>
        <w:t>“民工不会出城，笨蛋！”部长睁开眼，“这就是说，那天晚上如果有一个民工拿了杨文峰的东西，第二天早上只要是离开了，就一定得经过外交部职工宿舍？”</w:t>
      </w:r>
    </w:p>
    <w:p w14:paraId="5DA5CBB1" w14:textId="77777777" w:rsidR="00F74ED3" w:rsidRPr="000B78D2" w:rsidRDefault="00F74ED3" w:rsidP="00F74ED3">
      <w:pPr>
        <w:rPr>
          <w:sz w:val="28"/>
          <w:szCs w:val="28"/>
        </w:rPr>
      </w:pPr>
    </w:p>
    <w:p w14:paraId="3C843E03" w14:textId="77777777" w:rsidR="00F74ED3" w:rsidRPr="000B78D2" w:rsidRDefault="00F74ED3" w:rsidP="00F74ED3">
      <w:pPr>
        <w:rPr>
          <w:sz w:val="28"/>
          <w:szCs w:val="28"/>
        </w:rPr>
      </w:pPr>
      <w:r w:rsidRPr="000B78D2">
        <w:rPr>
          <w:rFonts w:hint="eastAsia"/>
          <w:sz w:val="28"/>
          <w:szCs w:val="28"/>
        </w:rPr>
        <w:t>沙伟局长疑惑地点点头，连声说“是、是”。随后又补充道，“除非那位民工第二天刚好休息，又或者他想留在工棚，不上班……”</w:t>
      </w:r>
    </w:p>
    <w:p w14:paraId="384BC478" w14:textId="77777777" w:rsidR="00F74ED3" w:rsidRPr="000B78D2" w:rsidRDefault="00F74ED3" w:rsidP="00F74ED3">
      <w:pPr>
        <w:rPr>
          <w:sz w:val="28"/>
          <w:szCs w:val="28"/>
        </w:rPr>
      </w:pPr>
    </w:p>
    <w:p w14:paraId="4DBCFF18" w14:textId="77777777" w:rsidR="00F74ED3" w:rsidRPr="000B78D2" w:rsidRDefault="00F74ED3" w:rsidP="00F74ED3">
      <w:pPr>
        <w:rPr>
          <w:sz w:val="28"/>
          <w:szCs w:val="28"/>
        </w:rPr>
      </w:pPr>
      <w:r w:rsidRPr="000B78D2">
        <w:rPr>
          <w:rFonts w:hint="eastAsia"/>
          <w:sz w:val="28"/>
          <w:szCs w:val="28"/>
        </w:rPr>
        <w:t>“不知所云！”许部长狠狠地打断局长，“你是白痴吗？民工没有休息，</w:t>
      </w:r>
      <w:r w:rsidRPr="000B78D2">
        <w:rPr>
          <w:rFonts w:hint="eastAsia"/>
          <w:sz w:val="28"/>
          <w:szCs w:val="28"/>
        </w:rPr>
        <w:lastRenderedPageBreak/>
        <w:t>他们不去打工就要饿肚子，你连这也不知道？”</w:t>
      </w:r>
    </w:p>
    <w:p w14:paraId="66930AD7" w14:textId="77777777" w:rsidR="00F74ED3" w:rsidRPr="000B78D2" w:rsidRDefault="00F74ED3" w:rsidP="00F74ED3">
      <w:pPr>
        <w:rPr>
          <w:sz w:val="28"/>
          <w:szCs w:val="28"/>
        </w:rPr>
      </w:pPr>
    </w:p>
    <w:p w14:paraId="3213D31E" w14:textId="77777777" w:rsidR="00F74ED3" w:rsidRPr="000B78D2" w:rsidRDefault="00F74ED3" w:rsidP="00F74ED3">
      <w:pPr>
        <w:rPr>
          <w:sz w:val="28"/>
          <w:szCs w:val="28"/>
        </w:rPr>
      </w:pPr>
      <w:r w:rsidRPr="000B78D2">
        <w:rPr>
          <w:rFonts w:hint="eastAsia"/>
          <w:sz w:val="28"/>
          <w:szCs w:val="28"/>
        </w:rPr>
        <w:t>局长不敢说话。许部长把微微睁开的眼睛闭上，陷入短暂的沉思。局长在旁边一头雾水，然而他大气也不敢喘。</w:t>
      </w:r>
    </w:p>
    <w:p w14:paraId="3D96E6C9" w14:textId="77777777" w:rsidR="00F74ED3" w:rsidRPr="000B78D2" w:rsidRDefault="00F74ED3" w:rsidP="00F74ED3">
      <w:pPr>
        <w:rPr>
          <w:sz w:val="28"/>
          <w:szCs w:val="28"/>
        </w:rPr>
      </w:pPr>
    </w:p>
    <w:p w14:paraId="61209265" w14:textId="77777777" w:rsidR="00F74ED3" w:rsidRPr="000B78D2" w:rsidRDefault="00F74ED3" w:rsidP="00F74ED3">
      <w:pPr>
        <w:rPr>
          <w:sz w:val="28"/>
          <w:szCs w:val="28"/>
        </w:rPr>
      </w:pPr>
      <w:r w:rsidRPr="000B78D2">
        <w:rPr>
          <w:rFonts w:hint="eastAsia"/>
          <w:sz w:val="28"/>
          <w:szCs w:val="28"/>
        </w:rPr>
        <w:t>过了五分钟，部长声音平和地说：“还记得前几年台湾和美国加紧收买我党政军官员为他们提供情报的事吗，那时国防、外交和科技部门成为重灾区，我们国家安全部疲于奔命，防不胜防，后来为了取证，我们开始部署代号为‘天罗地网’的侦查技术，其中我们在北京党政军单位和单位宿舍重要出入口都装上了极其隐蔽的高精密度的摄像监视镜头……”</w:t>
      </w:r>
    </w:p>
    <w:p w14:paraId="399D23AE" w14:textId="77777777" w:rsidR="00F74ED3" w:rsidRPr="000B78D2" w:rsidRDefault="00F74ED3" w:rsidP="00F74ED3">
      <w:pPr>
        <w:rPr>
          <w:sz w:val="28"/>
          <w:szCs w:val="28"/>
        </w:rPr>
      </w:pPr>
    </w:p>
    <w:p w14:paraId="5C6E8EC5" w14:textId="77777777" w:rsidR="00F74ED3" w:rsidRPr="000B78D2" w:rsidRDefault="00F74ED3" w:rsidP="00F74ED3">
      <w:pPr>
        <w:rPr>
          <w:sz w:val="28"/>
          <w:szCs w:val="28"/>
        </w:rPr>
      </w:pPr>
      <w:r w:rsidRPr="000B78D2">
        <w:rPr>
          <w:rFonts w:hint="eastAsia"/>
          <w:sz w:val="28"/>
          <w:szCs w:val="28"/>
        </w:rPr>
        <w:t>沙伟局长恍然大悟，喜上眉梢，同时脸上露出了献媚的表情，他打心底里佩服眼前的国家安全部部长，但表现在脸上就成了献媚。这和他那副长相有关，也怪不得他。部长说到一半就停了下来，秃顶局长精神抖擞地站起来，连珠炮地说道，“部长放心，我这就组织专家，对那一天的录像进行分析取证！”</w:t>
      </w:r>
    </w:p>
    <w:p w14:paraId="1867FD20" w14:textId="77777777" w:rsidR="00F74ED3" w:rsidRPr="000B78D2" w:rsidRDefault="00F74ED3" w:rsidP="00F74ED3">
      <w:pPr>
        <w:rPr>
          <w:sz w:val="28"/>
          <w:szCs w:val="28"/>
        </w:rPr>
      </w:pPr>
    </w:p>
    <w:p w14:paraId="68667B21" w14:textId="77777777" w:rsidR="00F74ED3" w:rsidRPr="000B78D2" w:rsidRDefault="00F74ED3" w:rsidP="00F74ED3">
      <w:pPr>
        <w:rPr>
          <w:sz w:val="28"/>
          <w:szCs w:val="28"/>
        </w:rPr>
      </w:pPr>
      <w:r w:rsidRPr="000B78D2">
        <w:rPr>
          <w:rFonts w:hint="eastAsia"/>
          <w:sz w:val="28"/>
          <w:szCs w:val="28"/>
        </w:rPr>
        <w:t>许部长睁开眼，又闭上了，然后以不易察觉的动作，在按摩椅里微微点点头。局长轻轻抓起茶几上的手提包，小心地踮着脚朝书房门口走去。他把包夹在手臂下，两只手小心地无声地打开房门，准备出去时，他犹豫了一下，声音轻轻地问：“许部长，怎么处理……”</w:t>
      </w:r>
    </w:p>
    <w:p w14:paraId="3E8E9E45" w14:textId="77777777" w:rsidR="00F74ED3" w:rsidRPr="000B78D2" w:rsidRDefault="00F74ED3" w:rsidP="00F74ED3">
      <w:pPr>
        <w:rPr>
          <w:sz w:val="28"/>
          <w:szCs w:val="28"/>
        </w:rPr>
      </w:pPr>
    </w:p>
    <w:p w14:paraId="005A8B85" w14:textId="77777777" w:rsidR="00F74ED3" w:rsidRPr="000B78D2" w:rsidRDefault="00F74ED3" w:rsidP="00F74ED3">
      <w:pPr>
        <w:rPr>
          <w:sz w:val="28"/>
          <w:szCs w:val="28"/>
        </w:rPr>
      </w:pPr>
      <w:r w:rsidRPr="000B78D2">
        <w:rPr>
          <w:rFonts w:hint="eastAsia"/>
          <w:sz w:val="28"/>
          <w:szCs w:val="28"/>
        </w:rPr>
        <w:t>“把他送到西山政治精神病院。”许部长好像正等着他问，没有等他问完，就回答了局长的问题。</w:t>
      </w:r>
    </w:p>
    <w:p w14:paraId="2CA7279D" w14:textId="77777777" w:rsidR="00F74ED3" w:rsidRPr="000B78D2" w:rsidRDefault="00F74ED3" w:rsidP="00F74ED3">
      <w:pPr>
        <w:rPr>
          <w:sz w:val="28"/>
          <w:szCs w:val="28"/>
        </w:rPr>
      </w:pPr>
    </w:p>
    <w:p w14:paraId="23A771A7" w14:textId="77777777" w:rsidR="00F74ED3" w:rsidRPr="000B78D2" w:rsidRDefault="00F74ED3" w:rsidP="00F74ED3">
      <w:pPr>
        <w:rPr>
          <w:sz w:val="28"/>
          <w:szCs w:val="28"/>
        </w:rPr>
      </w:pPr>
      <w:r w:rsidRPr="000B78D2">
        <w:rPr>
          <w:rFonts w:hint="eastAsia"/>
          <w:sz w:val="28"/>
          <w:szCs w:val="28"/>
        </w:rPr>
        <w:t>沙伟脸上露出一丝不安，又接着问：“那又怎么处理杨文峰？”</w:t>
      </w:r>
    </w:p>
    <w:p w14:paraId="69BFDDB2" w14:textId="77777777" w:rsidR="00F74ED3" w:rsidRPr="000B78D2" w:rsidRDefault="00F74ED3" w:rsidP="00F74ED3">
      <w:pPr>
        <w:rPr>
          <w:sz w:val="28"/>
          <w:szCs w:val="28"/>
        </w:rPr>
      </w:pPr>
    </w:p>
    <w:p w14:paraId="00A8E131" w14:textId="77777777" w:rsidR="00F74ED3" w:rsidRPr="000B78D2" w:rsidRDefault="00F74ED3" w:rsidP="00F74ED3">
      <w:pPr>
        <w:rPr>
          <w:sz w:val="28"/>
          <w:szCs w:val="28"/>
        </w:rPr>
      </w:pPr>
      <w:r w:rsidRPr="000B78D2">
        <w:rPr>
          <w:rFonts w:hint="eastAsia"/>
          <w:sz w:val="28"/>
          <w:szCs w:val="28"/>
        </w:rPr>
        <w:t>这次部长想了足足有半分钟，才叹了口气说道：“也送到西山政治精神病院去吧！”</w:t>
      </w:r>
    </w:p>
    <w:p w14:paraId="69D3BB03" w14:textId="77777777" w:rsidR="00F74ED3" w:rsidRPr="000B78D2" w:rsidRDefault="00F74ED3" w:rsidP="00F74ED3">
      <w:pPr>
        <w:rPr>
          <w:sz w:val="28"/>
          <w:szCs w:val="28"/>
        </w:rPr>
      </w:pPr>
    </w:p>
    <w:p w14:paraId="7ABA545A" w14:textId="77777777" w:rsidR="00F74ED3" w:rsidRPr="000B78D2" w:rsidRDefault="00F74ED3" w:rsidP="00F74ED3">
      <w:pPr>
        <w:rPr>
          <w:sz w:val="28"/>
          <w:szCs w:val="28"/>
        </w:rPr>
      </w:pPr>
      <w:r w:rsidRPr="000B78D2">
        <w:rPr>
          <w:rFonts w:hint="eastAsia"/>
          <w:sz w:val="28"/>
          <w:szCs w:val="28"/>
        </w:rPr>
        <w:t>九</w:t>
      </w:r>
    </w:p>
    <w:p w14:paraId="59430C6F" w14:textId="77777777" w:rsidR="00F74ED3" w:rsidRPr="000B78D2" w:rsidRDefault="00F74ED3" w:rsidP="00F74ED3">
      <w:pPr>
        <w:rPr>
          <w:sz w:val="28"/>
          <w:szCs w:val="28"/>
        </w:rPr>
      </w:pPr>
    </w:p>
    <w:p w14:paraId="7C40F562" w14:textId="77777777" w:rsidR="00F74ED3" w:rsidRPr="000B78D2" w:rsidRDefault="00F74ED3" w:rsidP="00F74ED3">
      <w:pPr>
        <w:rPr>
          <w:sz w:val="28"/>
          <w:szCs w:val="28"/>
        </w:rPr>
      </w:pPr>
      <w:r w:rsidRPr="000B78D2">
        <w:rPr>
          <w:rFonts w:hint="eastAsia"/>
          <w:sz w:val="28"/>
          <w:szCs w:val="28"/>
        </w:rPr>
        <w:t>小李子在广州呆了大半年，然后就起程到上海，这不是说他不喜欢广州，正好相反，他认为广州是他这辈子见到的最好的地方（当然除了家乡小李村和那几座大山，小李子只在广州住过），只是，他想在广州长期住下来前，到上海北京去走走。这时的小李子已经十八岁了，他浑身肌肉隆起，虎背熊腰，脸上黑里透红，红里透出英气，浓眉大眼，虎气生生。虽然仍然是一个靠卖力气挣钱的打工仔，而且每天挣的钱并没有比刚刚进城时多多少，但他却更加快乐，待人接物也成熟了不少，而且他沾染上城市的一些习气，当然有好有坏。</w:t>
      </w:r>
    </w:p>
    <w:p w14:paraId="6312A27E" w14:textId="77777777" w:rsidR="00F74ED3" w:rsidRPr="000B78D2" w:rsidRDefault="00F74ED3" w:rsidP="00F74ED3">
      <w:pPr>
        <w:rPr>
          <w:sz w:val="28"/>
          <w:szCs w:val="28"/>
        </w:rPr>
      </w:pPr>
    </w:p>
    <w:p w14:paraId="5CF09935" w14:textId="77777777" w:rsidR="00F74ED3" w:rsidRPr="000B78D2" w:rsidRDefault="00F74ED3" w:rsidP="00F74ED3">
      <w:pPr>
        <w:rPr>
          <w:sz w:val="28"/>
          <w:szCs w:val="28"/>
        </w:rPr>
      </w:pPr>
      <w:r w:rsidRPr="000B78D2">
        <w:rPr>
          <w:rFonts w:hint="eastAsia"/>
          <w:sz w:val="28"/>
          <w:szCs w:val="28"/>
        </w:rPr>
        <w:t>决定到上海和北京去打工的另外一个原因就是他有些怀念火车。虽然住在广州市新市附近，每天夜深人静时都能听到火车的鸣笛和“哐当”</w:t>
      </w:r>
      <w:r w:rsidRPr="000B78D2">
        <w:rPr>
          <w:rFonts w:hint="eastAsia"/>
          <w:sz w:val="28"/>
          <w:szCs w:val="28"/>
        </w:rPr>
        <w:lastRenderedPageBreak/>
        <w:t>声音，但那听起来一点都不过瘾。小李子想火车其实是想念家乡和古光爷爷，但是他小心地收起这些怀念。如果一个人在外面到处漂泊流浪，心里再加上一份无法满足的思念，那就无法生活下去了，那就永远与快乐和幸福绝缘了。古光爷爷一定在传授绝世武功的时候，也潜移默化地传授了这些生存之道给小李子。</w:t>
      </w:r>
    </w:p>
    <w:p w14:paraId="15327381" w14:textId="77777777" w:rsidR="00F74ED3" w:rsidRPr="000B78D2" w:rsidRDefault="00F74ED3" w:rsidP="00F74ED3">
      <w:pPr>
        <w:rPr>
          <w:sz w:val="28"/>
          <w:szCs w:val="28"/>
        </w:rPr>
      </w:pPr>
    </w:p>
    <w:p w14:paraId="4B85C8E5" w14:textId="77777777" w:rsidR="00F74ED3" w:rsidRPr="000B78D2" w:rsidRDefault="00F74ED3" w:rsidP="00F74ED3">
      <w:pPr>
        <w:rPr>
          <w:sz w:val="28"/>
          <w:szCs w:val="28"/>
        </w:rPr>
      </w:pPr>
      <w:r w:rsidRPr="000B78D2">
        <w:rPr>
          <w:rFonts w:hint="eastAsia"/>
          <w:sz w:val="28"/>
          <w:szCs w:val="28"/>
        </w:rPr>
        <w:t>这次小李子是坐进火车厢里到上海的，这是他第一次坐到火车里面的柔软座位上，这时虽然他已经可以像城市人一样端坐不语，但他的心情却和七个月前一样心潮起伏。上海这城市他很喜欢，不过那里好像不是太欢迎盲流。于是三个月后，小李子又登上了北上的火车。到首都北京后的第一天，他暂时住进了京城东北郊大山子的一间专门招待初次进城盲流的平房出租屋里。</w:t>
      </w:r>
    </w:p>
    <w:p w14:paraId="6678D966" w14:textId="77777777" w:rsidR="00F74ED3" w:rsidRPr="000B78D2" w:rsidRDefault="00F74ED3" w:rsidP="00F74ED3">
      <w:pPr>
        <w:rPr>
          <w:sz w:val="28"/>
          <w:szCs w:val="28"/>
        </w:rPr>
      </w:pPr>
    </w:p>
    <w:p w14:paraId="45390096" w14:textId="77777777" w:rsidR="00F74ED3" w:rsidRPr="000B78D2" w:rsidRDefault="00F74ED3" w:rsidP="00F74ED3">
      <w:pPr>
        <w:rPr>
          <w:sz w:val="28"/>
          <w:szCs w:val="28"/>
        </w:rPr>
      </w:pPr>
      <w:r w:rsidRPr="000B78D2">
        <w:rPr>
          <w:rFonts w:hint="eastAsia"/>
          <w:sz w:val="28"/>
          <w:szCs w:val="28"/>
        </w:rPr>
        <w:t>录像带经过高精密电脑技术多番处理，基本上可以看清楚那天早上从外交部宿舍出入的男人是否刮过胡子，从宿舍门口路过的人的面貌和身材也清清楚楚。国家安全部三位面部表情分析专家和六位人物面相和性格分析专家在反间侦查局局长的召唤下齐集一室。经过六个小时的研究分析判断，再加上前后两天的录像带片断分析取证，他们基本上达成了一致的意见。</w:t>
      </w:r>
    </w:p>
    <w:p w14:paraId="36D84EDD" w14:textId="77777777" w:rsidR="00F74ED3" w:rsidRPr="000B78D2" w:rsidRDefault="00F74ED3" w:rsidP="00F74ED3">
      <w:pPr>
        <w:rPr>
          <w:sz w:val="28"/>
          <w:szCs w:val="28"/>
        </w:rPr>
      </w:pPr>
    </w:p>
    <w:p w14:paraId="23563BFE" w14:textId="77777777" w:rsidR="00F74ED3" w:rsidRPr="000B78D2" w:rsidRDefault="00F74ED3" w:rsidP="00F74ED3">
      <w:pPr>
        <w:rPr>
          <w:sz w:val="28"/>
          <w:szCs w:val="28"/>
        </w:rPr>
      </w:pPr>
      <w:r w:rsidRPr="000B78D2">
        <w:rPr>
          <w:rFonts w:hint="eastAsia"/>
          <w:sz w:val="28"/>
          <w:szCs w:val="28"/>
        </w:rPr>
        <w:t>下午五点，国家安全部三局局长把两位一直等在办公室里的大山子派出所实习警员叫进了房间。十天前，就是他们两位无意中抓到疑犯立</w:t>
      </w:r>
      <w:r w:rsidRPr="000B78D2">
        <w:rPr>
          <w:rFonts w:hint="eastAsia"/>
          <w:sz w:val="28"/>
          <w:szCs w:val="28"/>
        </w:rPr>
        <w:lastRenderedPageBreak/>
        <w:t>了大功的。</w:t>
      </w:r>
    </w:p>
    <w:p w14:paraId="3E485298" w14:textId="77777777" w:rsidR="00F74ED3" w:rsidRPr="000B78D2" w:rsidRDefault="00F74ED3" w:rsidP="00F74ED3">
      <w:pPr>
        <w:rPr>
          <w:sz w:val="28"/>
          <w:szCs w:val="28"/>
        </w:rPr>
      </w:pPr>
    </w:p>
    <w:p w14:paraId="77956A75" w14:textId="77777777" w:rsidR="00F74ED3" w:rsidRPr="000B78D2" w:rsidRDefault="00F74ED3" w:rsidP="00F74ED3">
      <w:pPr>
        <w:rPr>
          <w:sz w:val="28"/>
          <w:szCs w:val="28"/>
        </w:rPr>
      </w:pPr>
      <w:r w:rsidRPr="000B78D2">
        <w:rPr>
          <w:rFonts w:hint="eastAsia"/>
          <w:sz w:val="28"/>
          <w:szCs w:val="28"/>
        </w:rPr>
        <w:t>两位实习警员进入这间秘密的房间后，目瞪口呆。原来墙上被各个不同的幻灯片打出了几十张年轻的面孔，这些人都介入</w:t>
      </w:r>
      <w:r w:rsidRPr="000B78D2">
        <w:rPr>
          <w:sz w:val="28"/>
          <w:szCs w:val="28"/>
        </w:rPr>
        <w:t>15到35岁之间，一看就知道是农村进城打工的民工。</w:t>
      </w:r>
    </w:p>
    <w:p w14:paraId="3A21F128" w14:textId="77777777" w:rsidR="00F74ED3" w:rsidRPr="000B78D2" w:rsidRDefault="00F74ED3" w:rsidP="00F74ED3">
      <w:pPr>
        <w:rPr>
          <w:sz w:val="28"/>
          <w:szCs w:val="28"/>
        </w:rPr>
      </w:pPr>
    </w:p>
    <w:p w14:paraId="432D5FAD" w14:textId="77777777" w:rsidR="00F74ED3" w:rsidRPr="000B78D2" w:rsidRDefault="00F74ED3" w:rsidP="00F74ED3">
      <w:pPr>
        <w:rPr>
          <w:sz w:val="28"/>
          <w:szCs w:val="28"/>
        </w:rPr>
      </w:pPr>
      <w:r w:rsidRPr="000B78D2">
        <w:rPr>
          <w:rFonts w:hint="eastAsia"/>
          <w:sz w:val="28"/>
          <w:szCs w:val="28"/>
        </w:rPr>
        <w:t>“你们两位放松一些，现在仔细回想，这些图片中有哪些是那天你们在逮捕杨文峰的出租屋里看到过的，只要有一点印象的都可以指出来。”沙伟局长说罢，亲切地拍了拍两位警员的肩膀，走到一边去静静等待。</w:t>
      </w:r>
    </w:p>
    <w:p w14:paraId="3EBC4903" w14:textId="77777777" w:rsidR="00F74ED3" w:rsidRPr="000B78D2" w:rsidRDefault="00F74ED3" w:rsidP="00F74ED3">
      <w:pPr>
        <w:rPr>
          <w:sz w:val="28"/>
          <w:szCs w:val="28"/>
        </w:rPr>
      </w:pPr>
    </w:p>
    <w:p w14:paraId="5849D7C6" w14:textId="77777777" w:rsidR="00F74ED3" w:rsidRPr="000B78D2" w:rsidRDefault="00F74ED3" w:rsidP="00F74ED3">
      <w:pPr>
        <w:rPr>
          <w:sz w:val="28"/>
          <w:szCs w:val="28"/>
        </w:rPr>
      </w:pPr>
      <w:r w:rsidRPr="000B78D2">
        <w:rPr>
          <w:rFonts w:hint="eastAsia"/>
          <w:sz w:val="28"/>
          <w:szCs w:val="28"/>
        </w:rPr>
        <w:t>两位实习警员开始辨认墙上的照片。那天他们进入发出异味的出租平房后，大体扫了一眼房间，由于房间灯光暗淡，加上盲流本身也千篇一律，没有什么个性和特点，所以要说印象还真没有。不过，现在事关大案要案，怎么也得尽力而为。另外，当时也登记了一些身份证件，登记时还是有意无意地瞟了眼身份证上的头像的。于是，他们两人一会分别仔细盯着墙上的图像看，一会交头接耳一阵，等两人都有印象时，他们就念出墙上照片的图像的编号。这样他们大概选出了十几张照片。</w:t>
      </w:r>
    </w:p>
    <w:p w14:paraId="23E79F0C" w14:textId="77777777" w:rsidR="00F74ED3" w:rsidRPr="000B78D2" w:rsidRDefault="00F74ED3" w:rsidP="00F74ED3">
      <w:pPr>
        <w:rPr>
          <w:sz w:val="28"/>
          <w:szCs w:val="28"/>
        </w:rPr>
      </w:pPr>
    </w:p>
    <w:p w14:paraId="07CD5A37" w14:textId="77777777" w:rsidR="00F74ED3" w:rsidRPr="000B78D2" w:rsidRDefault="00F74ED3" w:rsidP="00F74ED3">
      <w:pPr>
        <w:rPr>
          <w:sz w:val="28"/>
          <w:szCs w:val="28"/>
        </w:rPr>
      </w:pPr>
      <w:r w:rsidRPr="000B78D2">
        <w:rPr>
          <w:rFonts w:hint="eastAsia"/>
          <w:sz w:val="28"/>
          <w:szCs w:val="28"/>
        </w:rPr>
        <w:t>两位警员看得出局长和坐在黑暗中的专家比较满意。当局长示意手下给他们播放一段段录像带时，他们再次证实了几个人的身份。其中一</w:t>
      </w:r>
      <w:r w:rsidRPr="000B78D2">
        <w:rPr>
          <w:rFonts w:hint="eastAsia"/>
          <w:sz w:val="28"/>
          <w:szCs w:val="28"/>
        </w:rPr>
        <w:lastRenderedPageBreak/>
        <w:t>个警员指着屏幕上一个正经过外交部宿舍楼门口的小伙子开口道：“这个人我很有印象，当时我们说排队登记身份证，他有些犹豫，而且磨磨蹭蹭之后，站到了队伍的最尾。”他指的那个小伙子膀大腰圆，浓眉大眼，走路生风，刚劲有力，虎虎生威。</w:t>
      </w:r>
    </w:p>
    <w:p w14:paraId="6C0AB510" w14:textId="77777777" w:rsidR="00F74ED3" w:rsidRPr="000B78D2" w:rsidRDefault="00F74ED3" w:rsidP="00F74ED3">
      <w:pPr>
        <w:rPr>
          <w:sz w:val="28"/>
          <w:szCs w:val="28"/>
        </w:rPr>
      </w:pPr>
    </w:p>
    <w:p w14:paraId="71D112C8" w14:textId="77777777" w:rsidR="00F74ED3" w:rsidRPr="000B78D2" w:rsidRDefault="00F74ED3" w:rsidP="00F74ED3">
      <w:pPr>
        <w:rPr>
          <w:sz w:val="28"/>
          <w:szCs w:val="28"/>
        </w:rPr>
      </w:pPr>
      <w:r w:rsidRPr="000B78D2">
        <w:rPr>
          <w:rFonts w:hint="eastAsia"/>
          <w:sz w:val="28"/>
          <w:szCs w:val="28"/>
        </w:rPr>
        <w:t>沙伟局长和黑暗中的专家们都会心地松了一口气。这和他们通过各种科学和玄学推算出来的结果不谋而合。</w:t>
      </w:r>
    </w:p>
    <w:p w14:paraId="7CCA791D" w14:textId="77777777" w:rsidR="00F74ED3" w:rsidRPr="000B78D2" w:rsidRDefault="00F74ED3" w:rsidP="00F74ED3">
      <w:pPr>
        <w:rPr>
          <w:sz w:val="28"/>
          <w:szCs w:val="28"/>
        </w:rPr>
      </w:pPr>
    </w:p>
    <w:p w14:paraId="7E95547A" w14:textId="77777777" w:rsidR="00F74ED3" w:rsidRPr="000B78D2" w:rsidRDefault="00F74ED3" w:rsidP="00F74ED3">
      <w:pPr>
        <w:rPr>
          <w:sz w:val="28"/>
          <w:szCs w:val="28"/>
        </w:rPr>
      </w:pPr>
      <w:r w:rsidRPr="000B78D2">
        <w:rPr>
          <w:rFonts w:hint="eastAsia"/>
          <w:sz w:val="28"/>
          <w:szCs w:val="28"/>
        </w:rPr>
        <w:t>秃顶局长沙伟恭恭敬敬地站在许长征部长办公室里。和他在部下面前判若两人。</w:t>
      </w:r>
    </w:p>
    <w:p w14:paraId="41D6D1C5" w14:textId="77777777" w:rsidR="00F74ED3" w:rsidRPr="000B78D2" w:rsidRDefault="00F74ED3" w:rsidP="00F74ED3">
      <w:pPr>
        <w:rPr>
          <w:sz w:val="28"/>
          <w:szCs w:val="28"/>
        </w:rPr>
      </w:pPr>
    </w:p>
    <w:p w14:paraId="693A395F" w14:textId="77777777" w:rsidR="00F74ED3" w:rsidRPr="000B78D2" w:rsidRDefault="00F74ED3" w:rsidP="00F74ED3">
      <w:pPr>
        <w:rPr>
          <w:sz w:val="28"/>
          <w:szCs w:val="28"/>
        </w:rPr>
      </w:pPr>
    </w:p>
    <w:p w14:paraId="79B7E44C" w14:textId="77777777" w:rsidR="00F74ED3" w:rsidRPr="000B78D2" w:rsidRDefault="00F74ED3" w:rsidP="00F74ED3">
      <w:pPr>
        <w:rPr>
          <w:sz w:val="28"/>
          <w:szCs w:val="28"/>
        </w:rPr>
      </w:pPr>
      <w:r w:rsidRPr="000B78D2">
        <w:rPr>
          <w:rFonts w:hint="eastAsia"/>
          <w:sz w:val="28"/>
          <w:szCs w:val="28"/>
        </w:rPr>
        <w:t>“我们已经查到取走杨文峰随身所带包裹的人。”</w:t>
      </w:r>
    </w:p>
    <w:p w14:paraId="1EBE424E" w14:textId="77777777" w:rsidR="00F74ED3" w:rsidRPr="000B78D2" w:rsidRDefault="00F74ED3" w:rsidP="00F74ED3">
      <w:pPr>
        <w:rPr>
          <w:sz w:val="28"/>
          <w:szCs w:val="28"/>
        </w:rPr>
      </w:pPr>
    </w:p>
    <w:p w14:paraId="04026635" w14:textId="77777777" w:rsidR="00F74ED3" w:rsidRPr="000B78D2" w:rsidRDefault="00F74ED3" w:rsidP="00F74ED3">
      <w:pPr>
        <w:rPr>
          <w:sz w:val="28"/>
          <w:szCs w:val="28"/>
        </w:rPr>
      </w:pPr>
      <w:r w:rsidRPr="000B78D2">
        <w:rPr>
          <w:rFonts w:hint="eastAsia"/>
          <w:sz w:val="28"/>
          <w:szCs w:val="28"/>
        </w:rPr>
        <w:t>许长征部长赞许地点点头。</w:t>
      </w:r>
    </w:p>
    <w:p w14:paraId="6B17B7BF" w14:textId="77777777" w:rsidR="00F74ED3" w:rsidRPr="000B78D2" w:rsidRDefault="00F74ED3" w:rsidP="00F74ED3">
      <w:pPr>
        <w:rPr>
          <w:sz w:val="28"/>
          <w:szCs w:val="28"/>
        </w:rPr>
      </w:pPr>
    </w:p>
    <w:p w14:paraId="07F118F2" w14:textId="77777777" w:rsidR="00F74ED3" w:rsidRPr="000B78D2" w:rsidRDefault="00F74ED3" w:rsidP="00F74ED3">
      <w:pPr>
        <w:rPr>
          <w:sz w:val="28"/>
          <w:szCs w:val="28"/>
        </w:rPr>
      </w:pPr>
      <w:r w:rsidRPr="000B78D2">
        <w:rPr>
          <w:rFonts w:hint="eastAsia"/>
          <w:sz w:val="28"/>
          <w:szCs w:val="28"/>
        </w:rPr>
        <w:t>“我们会在短期内捉拿他归案，许部长请放心……”</w:t>
      </w:r>
    </w:p>
    <w:p w14:paraId="4756A773" w14:textId="77777777" w:rsidR="00F74ED3" w:rsidRPr="000B78D2" w:rsidRDefault="00F74ED3" w:rsidP="00F74ED3">
      <w:pPr>
        <w:rPr>
          <w:sz w:val="28"/>
          <w:szCs w:val="28"/>
        </w:rPr>
      </w:pPr>
    </w:p>
    <w:p w14:paraId="6262AEB5" w14:textId="77777777" w:rsidR="00F74ED3" w:rsidRPr="000B78D2" w:rsidRDefault="00F74ED3" w:rsidP="00F74ED3">
      <w:pPr>
        <w:rPr>
          <w:sz w:val="28"/>
          <w:szCs w:val="28"/>
        </w:rPr>
      </w:pPr>
      <w:r w:rsidRPr="000B78D2">
        <w:rPr>
          <w:rFonts w:hint="eastAsia"/>
          <w:sz w:val="28"/>
          <w:szCs w:val="28"/>
        </w:rPr>
        <w:t>“不用了，”许长征轻松地打断秃顶局长，“捉拿他归案干什么，看照片只不过是一个孩子，如果他没有打开那个包裹，或者没有去看那东西，我看就不用那么夸张，只要把东西拿回来就可以了。这些农村进城打工的民工生活也不容易呀……”</w:t>
      </w:r>
    </w:p>
    <w:p w14:paraId="7ED53DFA" w14:textId="77777777" w:rsidR="00F74ED3" w:rsidRPr="000B78D2" w:rsidRDefault="00F74ED3" w:rsidP="00F74ED3">
      <w:pPr>
        <w:rPr>
          <w:sz w:val="28"/>
          <w:szCs w:val="28"/>
        </w:rPr>
      </w:pPr>
    </w:p>
    <w:p w14:paraId="55B7930F" w14:textId="77777777" w:rsidR="00F74ED3" w:rsidRPr="000B78D2" w:rsidRDefault="00F74ED3" w:rsidP="00F74ED3">
      <w:pPr>
        <w:rPr>
          <w:sz w:val="28"/>
          <w:szCs w:val="28"/>
        </w:rPr>
      </w:pPr>
      <w:r w:rsidRPr="000B78D2">
        <w:rPr>
          <w:rFonts w:hint="eastAsia"/>
          <w:sz w:val="28"/>
          <w:szCs w:val="28"/>
        </w:rPr>
        <w:t>许长征部长说到后来，声音明显地沉下来，局长也识趣地立即让自己满面露出同情的表情，并连连点头。</w:t>
      </w:r>
    </w:p>
    <w:p w14:paraId="7E918E5F" w14:textId="77777777" w:rsidR="00F74ED3" w:rsidRPr="000B78D2" w:rsidRDefault="00F74ED3" w:rsidP="00F74ED3">
      <w:pPr>
        <w:rPr>
          <w:sz w:val="28"/>
          <w:szCs w:val="28"/>
        </w:rPr>
      </w:pPr>
    </w:p>
    <w:p w14:paraId="310FD03E" w14:textId="77777777" w:rsidR="00F74ED3" w:rsidRPr="000B78D2" w:rsidRDefault="00F74ED3" w:rsidP="00F74ED3">
      <w:pPr>
        <w:rPr>
          <w:sz w:val="28"/>
          <w:szCs w:val="28"/>
        </w:rPr>
      </w:pPr>
      <w:r w:rsidRPr="000B78D2">
        <w:rPr>
          <w:rFonts w:hint="eastAsia"/>
          <w:sz w:val="28"/>
          <w:szCs w:val="28"/>
        </w:rPr>
        <w:t>许长征说完，不再抬头，开始翻看眼前的文件。秃顶局长轻声说了声“告辞”，然后后退着走到门口，转身打开门离开了。</w:t>
      </w:r>
    </w:p>
    <w:p w14:paraId="46B4AC92" w14:textId="77777777" w:rsidR="00F74ED3" w:rsidRPr="000B78D2" w:rsidRDefault="00F74ED3" w:rsidP="00F74ED3">
      <w:pPr>
        <w:rPr>
          <w:sz w:val="28"/>
          <w:szCs w:val="28"/>
        </w:rPr>
      </w:pPr>
    </w:p>
    <w:p w14:paraId="1C4D32E9" w14:textId="77777777" w:rsidR="00F74ED3" w:rsidRPr="000B78D2" w:rsidRDefault="00F74ED3" w:rsidP="00F74ED3">
      <w:pPr>
        <w:rPr>
          <w:sz w:val="28"/>
          <w:szCs w:val="28"/>
        </w:rPr>
      </w:pPr>
      <w:r w:rsidRPr="000B78D2">
        <w:rPr>
          <w:rFonts w:hint="eastAsia"/>
          <w:sz w:val="28"/>
          <w:szCs w:val="28"/>
        </w:rPr>
        <w:t>许长征这时才轻松地长长呼了口气。</w:t>
      </w:r>
    </w:p>
    <w:p w14:paraId="58A6CE43" w14:textId="77777777" w:rsidR="00F74ED3" w:rsidRPr="000B78D2" w:rsidRDefault="00F74ED3" w:rsidP="00F74ED3">
      <w:pPr>
        <w:rPr>
          <w:sz w:val="28"/>
          <w:szCs w:val="28"/>
        </w:rPr>
      </w:pPr>
    </w:p>
    <w:p w14:paraId="1243D455" w14:textId="77777777" w:rsidR="00F74ED3" w:rsidRPr="000B78D2" w:rsidRDefault="00F74ED3" w:rsidP="00F74ED3">
      <w:pPr>
        <w:rPr>
          <w:sz w:val="28"/>
          <w:szCs w:val="28"/>
        </w:rPr>
      </w:pPr>
      <w:r w:rsidRPr="000B78D2">
        <w:rPr>
          <w:rFonts w:hint="eastAsia"/>
          <w:sz w:val="28"/>
          <w:szCs w:val="28"/>
        </w:rPr>
        <w:t>许长征，国家安全部部长，在朋友亲戚领导和同事部下的眼里，他给人的印象都是原则性强，办事果断，赏罚分明，嫉恶如仇，从善如流，追求正义勇不可挡，无惧无悔的；就是在敌人眼里，他也是阴险恶毒，心狠手辣，勇不可挡的角色。</w:t>
      </w:r>
    </w:p>
    <w:p w14:paraId="4F357B3F" w14:textId="77777777" w:rsidR="00F74ED3" w:rsidRPr="000B78D2" w:rsidRDefault="00F74ED3" w:rsidP="00F74ED3">
      <w:pPr>
        <w:rPr>
          <w:sz w:val="28"/>
          <w:szCs w:val="28"/>
        </w:rPr>
      </w:pPr>
    </w:p>
    <w:p w14:paraId="51C60CD5" w14:textId="77777777" w:rsidR="00F74ED3" w:rsidRPr="000B78D2" w:rsidRDefault="00F74ED3" w:rsidP="00F74ED3">
      <w:pPr>
        <w:rPr>
          <w:sz w:val="28"/>
          <w:szCs w:val="28"/>
        </w:rPr>
      </w:pPr>
      <w:r w:rsidRPr="000B78D2">
        <w:rPr>
          <w:rFonts w:hint="eastAsia"/>
          <w:sz w:val="28"/>
          <w:szCs w:val="28"/>
        </w:rPr>
        <w:t>可是有谁知道，他许长征其实心中装满了害怕和恐惧呢？他整天担惊受怕，终日惴惴不安。这些也许都是因为他那种独有的特质，就是前面已经交待过的那种特质。他可以看见人家看不见的，听见人家听不见的，想到人家不敢想或者根本就无法想象的。</w:t>
      </w:r>
    </w:p>
    <w:p w14:paraId="35E72544" w14:textId="77777777" w:rsidR="00F74ED3" w:rsidRPr="000B78D2" w:rsidRDefault="00F74ED3" w:rsidP="00F74ED3">
      <w:pPr>
        <w:rPr>
          <w:sz w:val="28"/>
          <w:szCs w:val="28"/>
        </w:rPr>
      </w:pPr>
    </w:p>
    <w:p w14:paraId="7F8D6C07" w14:textId="77777777" w:rsidR="00F74ED3" w:rsidRPr="000B78D2" w:rsidRDefault="00F74ED3" w:rsidP="00F74ED3">
      <w:pPr>
        <w:rPr>
          <w:sz w:val="28"/>
          <w:szCs w:val="28"/>
        </w:rPr>
      </w:pPr>
      <w:r w:rsidRPr="000B78D2">
        <w:rPr>
          <w:rFonts w:hint="eastAsia"/>
          <w:sz w:val="28"/>
          <w:szCs w:val="28"/>
        </w:rPr>
        <w:t>当全球都在欢呼互联网把地球变得更小，把世界变得更美好的时候，他却暗中惊呼世界末日的来临，从此他惴惴不安，仿如热锅上的蚂蚁。他能够看到人家看不见的东西，就如同长了鬼眼的人可以看见鬼魂一</w:t>
      </w:r>
      <w:r w:rsidRPr="000B78D2">
        <w:rPr>
          <w:rFonts w:hint="eastAsia"/>
          <w:sz w:val="28"/>
          <w:szCs w:val="28"/>
        </w:rPr>
        <w:lastRenderedPageBreak/>
        <w:t>样。他能够从普通的小事看到共和国面临的危险，他可以从蛛丝马迹推测出党和国家的命运。</w:t>
      </w:r>
    </w:p>
    <w:p w14:paraId="6F764FF0" w14:textId="77777777" w:rsidR="00F74ED3" w:rsidRPr="000B78D2" w:rsidRDefault="00F74ED3" w:rsidP="00F74ED3">
      <w:pPr>
        <w:rPr>
          <w:sz w:val="28"/>
          <w:szCs w:val="28"/>
        </w:rPr>
      </w:pPr>
    </w:p>
    <w:p w14:paraId="28E58CB8" w14:textId="77777777" w:rsidR="00F74ED3" w:rsidRPr="000B78D2" w:rsidRDefault="00F74ED3" w:rsidP="00F74ED3">
      <w:pPr>
        <w:rPr>
          <w:sz w:val="28"/>
          <w:szCs w:val="28"/>
        </w:rPr>
      </w:pPr>
      <w:r w:rsidRPr="000B78D2">
        <w:rPr>
          <w:rFonts w:hint="eastAsia"/>
          <w:sz w:val="28"/>
          <w:szCs w:val="28"/>
        </w:rPr>
        <w:t>互联网技术日新月异，上网的中国人与日俱增，这些让他渐渐感到一种强大的压力，压得喘不过气，压得他闻到了死亡的气味。他亲自督促开发的封网技术迄今为止还行之有效，然而费用在不停增加，而且他也感到，如果美国直接介入开发破网软件，从无形的网络对中国进行大规模侵略，那该怎么办？美国至今没有这样做，那不是因为他们没有想到这个方法或者他们尊重中国“独特的有中国特色的社会主义制度”，他心知肚明，原因只有一个，那就是老谋深算的中央情报局还在等待最好的时机，等待中国上网人数达到可以影响和改变这个国家的时候——当那个时候来到的时候，自己手下的技术专家们还有办法封锁来自上下左右四面八方的虚拟空间的进攻吗？</w:t>
      </w:r>
    </w:p>
    <w:p w14:paraId="0954434B" w14:textId="77777777" w:rsidR="00F74ED3" w:rsidRPr="000B78D2" w:rsidRDefault="00F74ED3" w:rsidP="00F74ED3">
      <w:pPr>
        <w:rPr>
          <w:sz w:val="28"/>
          <w:szCs w:val="28"/>
        </w:rPr>
      </w:pPr>
    </w:p>
    <w:p w14:paraId="00A63C90" w14:textId="77777777" w:rsidR="00F74ED3" w:rsidRPr="000B78D2" w:rsidRDefault="00F74ED3" w:rsidP="00F74ED3">
      <w:pPr>
        <w:rPr>
          <w:sz w:val="28"/>
          <w:szCs w:val="28"/>
        </w:rPr>
      </w:pPr>
      <w:r w:rsidRPr="000B78D2">
        <w:rPr>
          <w:rFonts w:hint="eastAsia"/>
          <w:sz w:val="28"/>
          <w:szCs w:val="28"/>
        </w:rPr>
        <w:t>必须尽快研究出一个金色盾牌，必须尽快研究出一个武林世界里传说的金钟罩，把十三亿人民牢牢地罩在里面，让他们过得幸福、安全和平安，不受来自美国的信息污染和毒害！如果万一无法开发出这些信息，那么国家安全部就只有一个办法，在必要的时候，切断所有的电线和卫星联系，甚至让中国全国停电，让中国回到千年前的社会中去。</w:t>
      </w:r>
    </w:p>
    <w:p w14:paraId="046E0927" w14:textId="77777777" w:rsidR="00F74ED3" w:rsidRPr="000B78D2" w:rsidRDefault="00F74ED3" w:rsidP="00F74ED3">
      <w:pPr>
        <w:rPr>
          <w:sz w:val="28"/>
          <w:szCs w:val="28"/>
        </w:rPr>
      </w:pPr>
    </w:p>
    <w:p w14:paraId="0C61D06C" w14:textId="77777777" w:rsidR="00F74ED3" w:rsidRPr="000B78D2" w:rsidRDefault="00F74ED3" w:rsidP="00F74ED3">
      <w:pPr>
        <w:rPr>
          <w:sz w:val="28"/>
          <w:szCs w:val="28"/>
        </w:rPr>
      </w:pPr>
      <w:r w:rsidRPr="000B78D2">
        <w:rPr>
          <w:rFonts w:hint="eastAsia"/>
          <w:sz w:val="28"/>
          <w:szCs w:val="28"/>
        </w:rPr>
        <w:t>想到这里，许长征感到脊椎发麻，心里发慌，他感到一阵不寒而栗。如果说来自美国和海外的虚拟攻击还可以采取技术封网和金钟罩的</w:t>
      </w:r>
      <w:r w:rsidRPr="000B78D2">
        <w:rPr>
          <w:rFonts w:hint="eastAsia"/>
          <w:sz w:val="28"/>
          <w:szCs w:val="28"/>
        </w:rPr>
        <w:lastRenderedPageBreak/>
        <w:t>办法勉强抵抗，那么来自内部的虚拟的危险又将如何对付？</w:t>
      </w:r>
    </w:p>
    <w:p w14:paraId="1F858780" w14:textId="77777777" w:rsidR="00F74ED3" w:rsidRPr="000B78D2" w:rsidRDefault="00F74ED3" w:rsidP="00F74ED3">
      <w:pPr>
        <w:rPr>
          <w:sz w:val="28"/>
          <w:szCs w:val="28"/>
        </w:rPr>
      </w:pPr>
    </w:p>
    <w:p w14:paraId="60ABFFEA" w14:textId="77777777" w:rsidR="00F74ED3" w:rsidRPr="000B78D2" w:rsidRDefault="00F74ED3" w:rsidP="00F74ED3">
      <w:pPr>
        <w:rPr>
          <w:sz w:val="28"/>
          <w:szCs w:val="28"/>
        </w:rPr>
      </w:pPr>
      <w:r w:rsidRPr="000B78D2">
        <w:rPr>
          <w:rFonts w:hint="eastAsia"/>
          <w:sz w:val="28"/>
          <w:szCs w:val="28"/>
        </w:rPr>
        <w:t>使用网络特工？随着虚拟空间的无限扩大，上网人数的逐年增加，需要多少实实在在的网特才能准确掌握虚拟空间的动向？又得花费多少国库的税收供养足够的网络特工对付那些虚拟空间的真实敌人？互联网太可怕了，任何一个稍微有思想的人，只要轻轻敲动几下键盘，就能够把一种思想传播出去，在虚拟空间里无限地散布开去，而对于崇尚一种意识形态的中国，任何思想无异于病毒……</w:t>
      </w:r>
    </w:p>
    <w:p w14:paraId="41858BD3" w14:textId="77777777" w:rsidR="00F74ED3" w:rsidRPr="000B78D2" w:rsidRDefault="00F74ED3" w:rsidP="00F74ED3">
      <w:pPr>
        <w:rPr>
          <w:sz w:val="28"/>
          <w:szCs w:val="28"/>
        </w:rPr>
      </w:pPr>
    </w:p>
    <w:p w14:paraId="3B51F2FF" w14:textId="77777777" w:rsidR="00F74ED3" w:rsidRPr="000B78D2" w:rsidRDefault="00F74ED3" w:rsidP="00F74ED3">
      <w:pPr>
        <w:rPr>
          <w:sz w:val="28"/>
          <w:szCs w:val="28"/>
        </w:rPr>
      </w:pPr>
      <w:r w:rsidRPr="000B78D2">
        <w:rPr>
          <w:rFonts w:hint="eastAsia"/>
          <w:sz w:val="28"/>
          <w:szCs w:val="28"/>
        </w:rPr>
        <w:t>许长征再次打了个冷颤，差一点把小便挤到裤子上。可是，自己又能怎么办呢？只能走一步算一步，前途举步维艰呀。站起来准备去小便的许长征想，如果国家安全部的干部都能够像自己这样长着一双看人所不见的眼睛，听人所不闻的耳朵，那该多好。可惜，他们只看到那些显而易见的危险，而往往忽视了那些隐藏更深的更加致命的危险。</w:t>
      </w:r>
    </w:p>
    <w:p w14:paraId="51E3F634" w14:textId="77777777" w:rsidR="00F74ED3" w:rsidRPr="000B78D2" w:rsidRDefault="00F74ED3" w:rsidP="00F74ED3">
      <w:pPr>
        <w:rPr>
          <w:sz w:val="28"/>
          <w:szCs w:val="28"/>
        </w:rPr>
      </w:pPr>
    </w:p>
    <w:p w14:paraId="3169135D" w14:textId="77777777" w:rsidR="00F74ED3" w:rsidRPr="000B78D2" w:rsidRDefault="00F74ED3" w:rsidP="00F74ED3">
      <w:pPr>
        <w:rPr>
          <w:sz w:val="28"/>
          <w:szCs w:val="28"/>
        </w:rPr>
      </w:pPr>
      <w:r w:rsidRPr="000B78D2">
        <w:rPr>
          <w:rFonts w:hint="eastAsia"/>
          <w:sz w:val="28"/>
          <w:szCs w:val="28"/>
        </w:rPr>
        <w:t>就好像杨文峰的案子，到现在为止，只有他一个人清楚为什么要抓杨文峰，为什么要追查那包东西。</w:t>
      </w:r>
    </w:p>
    <w:p w14:paraId="2718B4E6" w14:textId="77777777" w:rsidR="00F74ED3" w:rsidRPr="000B78D2" w:rsidRDefault="00F74ED3" w:rsidP="00F74ED3">
      <w:pPr>
        <w:rPr>
          <w:sz w:val="28"/>
          <w:szCs w:val="28"/>
        </w:rPr>
      </w:pPr>
    </w:p>
    <w:p w14:paraId="79E0946C" w14:textId="77777777" w:rsidR="00F74ED3" w:rsidRPr="000B78D2" w:rsidRDefault="00F74ED3" w:rsidP="00F74ED3">
      <w:pPr>
        <w:rPr>
          <w:sz w:val="28"/>
          <w:szCs w:val="28"/>
        </w:rPr>
      </w:pPr>
      <w:r w:rsidRPr="000B78D2">
        <w:rPr>
          <w:rFonts w:hint="eastAsia"/>
          <w:sz w:val="28"/>
          <w:szCs w:val="28"/>
        </w:rPr>
        <w:t>好在这一切就要结束了。许长征从厕所回来的时候，心情再次松弛下来。可以把心思从杨文峰案上收回了，这时他想起了华盛顿的业务……</w:t>
      </w:r>
    </w:p>
    <w:p w14:paraId="37AAEE44" w14:textId="77777777" w:rsidR="00F74ED3" w:rsidRPr="000B78D2" w:rsidRDefault="00F74ED3" w:rsidP="00F74ED3">
      <w:pPr>
        <w:rPr>
          <w:sz w:val="28"/>
          <w:szCs w:val="28"/>
        </w:rPr>
      </w:pPr>
    </w:p>
    <w:p w14:paraId="33838A6F" w14:textId="77777777" w:rsidR="00F74ED3" w:rsidRPr="000B78D2" w:rsidRDefault="00F74ED3" w:rsidP="00F74ED3">
      <w:pPr>
        <w:rPr>
          <w:sz w:val="28"/>
          <w:szCs w:val="28"/>
        </w:rPr>
      </w:pPr>
      <w:r w:rsidRPr="000B78D2">
        <w:rPr>
          <w:rFonts w:hint="eastAsia"/>
          <w:sz w:val="28"/>
          <w:szCs w:val="28"/>
        </w:rPr>
        <w:t>想到华盛顿，他轻松的心情立马无影无踪，接着是那种习惯性的恐惧</w:t>
      </w:r>
      <w:r w:rsidRPr="000B78D2">
        <w:rPr>
          <w:rFonts w:hint="eastAsia"/>
          <w:sz w:val="28"/>
          <w:szCs w:val="28"/>
        </w:rPr>
        <w:lastRenderedPageBreak/>
        <w:t>掘住了他的心，随即缠绕了他的全身。</w:t>
      </w:r>
    </w:p>
    <w:p w14:paraId="58629519" w14:textId="77777777" w:rsidR="00F74ED3" w:rsidRPr="000B78D2" w:rsidRDefault="00F74ED3" w:rsidP="00F74ED3">
      <w:pPr>
        <w:rPr>
          <w:sz w:val="28"/>
          <w:szCs w:val="28"/>
        </w:rPr>
      </w:pPr>
    </w:p>
    <w:p w14:paraId="58FEB294" w14:textId="77777777" w:rsidR="00F74ED3" w:rsidRPr="000B78D2" w:rsidRDefault="00F74ED3" w:rsidP="00F74ED3">
      <w:pPr>
        <w:rPr>
          <w:sz w:val="28"/>
          <w:szCs w:val="28"/>
        </w:rPr>
      </w:pPr>
      <w:r w:rsidRPr="000B78D2">
        <w:rPr>
          <w:rFonts w:hint="eastAsia"/>
          <w:sz w:val="28"/>
          <w:szCs w:val="28"/>
        </w:rPr>
        <w:t>第三章</w:t>
      </w:r>
    </w:p>
    <w:p w14:paraId="3E15B115" w14:textId="77777777" w:rsidR="00F74ED3" w:rsidRPr="000B78D2" w:rsidRDefault="00F74ED3" w:rsidP="00F74ED3">
      <w:pPr>
        <w:rPr>
          <w:sz w:val="28"/>
          <w:szCs w:val="28"/>
        </w:rPr>
      </w:pPr>
    </w:p>
    <w:p w14:paraId="613739E2" w14:textId="77777777" w:rsidR="00F74ED3" w:rsidRPr="000B78D2" w:rsidRDefault="00F74ED3" w:rsidP="00F74ED3">
      <w:pPr>
        <w:rPr>
          <w:sz w:val="28"/>
          <w:szCs w:val="28"/>
        </w:rPr>
      </w:pPr>
      <w:r w:rsidRPr="000B78D2">
        <w:rPr>
          <w:rFonts w:hint="eastAsia"/>
          <w:sz w:val="28"/>
          <w:szCs w:val="28"/>
        </w:rPr>
        <w:t>一</w:t>
      </w:r>
    </w:p>
    <w:p w14:paraId="1EB48957" w14:textId="77777777" w:rsidR="00F74ED3" w:rsidRPr="000B78D2" w:rsidRDefault="00F74ED3" w:rsidP="00F74ED3">
      <w:pPr>
        <w:rPr>
          <w:sz w:val="28"/>
          <w:szCs w:val="28"/>
        </w:rPr>
      </w:pPr>
    </w:p>
    <w:p w14:paraId="0F059A36" w14:textId="77777777" w:rsidR="00F74ED3" w:rsidRPr="000B78D2" w:rsidRDefault="00F74ED3" w:rsidP="00F74ED3">
      <w:pPr>
        <w:rPr>
          <w:sz w:val="28"/>
          <w:szCs w:val="28"/>
        </w:rPr>
      </w:pPr>
      <w:r w:rsidRPr="000B78D2">
        <w:rPr>
          <w:rFonts w:hint="eastAsia"/>
          <w:sz w:val="28"/>
          <w:szCs w:val="28"/>
        </w:rPr>
        <w:t>从西北内陆吹过来的寒风无声无息地扫过国会山的圆顶，悄悄绕过高耸的华盛顿纪念塔和威严的白宫屋顶，把华盛顿纪念公园里的落叶吹得满地乱舞，然后轻轻拂过波多马克河微波不兴的河面，吹到此刻正站在河边阿灵顿国家公墓里凝视着华盛顿的他的脸上。</w:t>
      </w:r>
    </w:p>
    <w:p w14:paraId="64F9C7A8" w14:textId="77777777" w:rsidR="00F74ED3" w:rsidRPr="000B78D2" w:rsidRDefault="00F74ED3" w:rsidP="00F74ED3">
      <w:pPr>
        <w:rPr>
          <w:sz w:val="28"/>
          <w:szCs w:val="28"/>
        </w:rPr>
      </w:pPr>
    </w:p>
    <w:p w14:paraId="5D6D6127" w14:textId="77777777" w:rsidR="00F74ED3" w:rsidRPr="000B78D2" w:rsidRDefault="00F74ED3" w:rsidP="00F74ED3">
      <w:pPr>
        <w:rPr>
          <w:sz w:val="28"/>
          <w:szCs w:val="28"/>
        </w:rPr>
      </w:pPr>
      <w:r w:rsidRPr="000B78D2">
        <w:rPr>
          <w:rFonts w:hint="eastAsia"/>
          <w:sz w:val="28"/>
          <w:szCs w:val="28"/>
        </w:rPr>
        <w:t>他脸上并没有感觉到入秋的寒冷，然而他的眼睛却被华盛顿那一座座具有历史意义的建筑物上的射灯刺得微微胀痛。国会山的圆顶上的灯光把周围染得一片通明，白宫的灯光虽然相对低调，但却透出无可否认的威严；华盛顿纪念塔的顶端像利剑一样刺向天空，财政大厦只能见到一个棱角；杰弗逊纪念堂安静地矗立在另一边的孤灯中，纪念大桥上来往的车辆的照明灯编织了两条灯龙。</w:t>
      </w:r>
    </w:p>
    <w:p w14:paraId="48350F4D" w14:textId="77777777" w:rsidR="00F74ED3" w:rsidRPr="000B78D2" w:rsidRDefault="00F74ED3" w:rsidP="00F74ED3">
      <w:pPr>
        <w:rPr>
          <w:sz w:val="28"/>
          <w:szCs w:val="28"/>
        </w:rPr>
      </w:pPr>
    </w:p>
    <w:p w14:paraId="3698D9A9" w14:textId="77777777" w:rsidR="00F74ED3" w:rsidRPr="000B78D2" w:rsidRDefault="00F74ED3" w:rsidP="00F74ED3">
      <w:pPr>
        <w:rPr>
          <w:sz w:val="28"/>
          <w:szCs w:val="28"/>
        </w:rPr>
      </w:pPr>
      <w:r w:rsidRPr="000B78D2">
        <w:rPr>
          <w:rFonts w:hint="eastAsia"/>
          <w:sz w:val="28"/>
          <w:szCs w:val="28"/>
        </w:rPr>
        <w:t>从这个喧闹的灯火通明、耀武扬威的都市的一角看过去，这一切都仿佛很遥远，那些灯光仿佛天上的繁星，那些车辆则好像丧礼队伍中的运灵车——一声不响。这正是他喜欢到阿林顿国家公墓来散步的原因。这个设立在华盛顿哥伦比亚特区靠近市中心风水宝地的公墓里躺着</w:t>
      </w:r>
      <w:r w:rsidRPr="000B78D2">
        <w:rPr>
          <w:rFonts w:hint="eastAsia"/>
          <w:sz w:val="28"/>
          <w:szCs w:val="28"/>
        </w:rPr>
        <w:lastRenderedPageBreak/>
        <w:t>成千上万名美国人的英雄，公墓肃静庄严，除了不时从某个碑塔传出的肃穆的音乐外，安静得只能听到活人小心翼翼的脚步声。从这个公墓靠近波多马克河的走道凝视华盛顿市区，你会看到一个美丽的仿佛云层中的城市，安静异常，只有闪烁的群灯。</w:t>
      </w:r>
    </w:p>
    <w:p w14:paraId="20E2F652" w14:textId="77777777" w:rsidR="00F74ED3" w:rsidRPr="000B78D2" w:rsidRDefault="00F74ED3" w:rsidP="00F74ED3">
      <w:pPr>
        <w:rPr>
          <w:sz w:val="28"/>
          <w:szCs w:val="28"/>
        </w:rPr>
      </w:pPr>
    </w:p>
    <w:p w14:paraId="3E107E08" w14:textId="77777777" w:rsidR="00F74ED3" w:rsidRPr="000B78D2" w:rsidRDefault="00F74ED3" w:rsidP="00F74ED3">
      <w:pPr>
        <w:rPr>
          <w:sz w:val="28"/>
          <w:szCs w:val="28"/>
        </w:rPr>
      </w:pPr>
      <w:r w:rsidRPr="000B78D2">
        <w:rPr>
          <w:rFonts w:hint="eastAsia"/>
          <w:sz w:val="28"/>
          <w:szCs w:val="28"/>
        </w:rPr>
        <w:t>在公墓路边低矮的射灯的映照下，年轻人的脸上放射出一层淡淡的光芒，典型的东方人的面孔上眉清目秀，眉毛有些弯曲，按说这样一张面孔有些女子气，但只要瞥一眼他眉毛下的眼睛，就会感到他的阳刚之气。英俊的东方男人眼里透露出深不见底的坚毅、深沉和勇气。入夜的西北风把他的灰色风衣微微鼓起，他略显单薄的一米八零的躯体一动不动地伫立在那里，如果不是微微鼓动的风衣，乍一看，会以为是一座雕像或者是一位建立了奇功的美国士兵的墓碑。</w:t>
      </w:r>
    </w:p>
    <w:p w14:paraId="19BFD55F" w14:textId="77777777" w:rsidR="00F74ED3" w:rsidRPr="000B78D2" w:rsidRDefault="00F74ED3" w:rsidP="00F74ED3">
      <w:pPr>
        <w:rPr>
          <w:sz w:val="28"/>
          <w:szCs w:val="28"/>
        </w:rPr>
      </w:pPr>
    </w:p>
    <w:p w14:paraId="6F695688" w14:textId="77777777" w:rsidR="00F74ED3" w:rsidRPr="000B78D2" w:rsidRDefault="00F74ED3" w:rsidP="00F74ED3">
      <w:pPr>
        <w:rPr>
          <w:sz w:val="28"/>
          <w:szCs w:val="28"/>
        </w:rPr>
      </w:pPr>
      <w:r w:rsidRPr="000B78D2">
        <w:rPr>
          <w:rFonts w:hint="eastAsia"/>
          <w:sz w:val="28"/>
          <w:szCs w:val="28"/>
        </w:rPr>
        <w:t>今天他站在这里特别久，已经超出了平时散步时间的三倍。从下班后就赶到这里，当时公墓里还有到处描摹和作笔录的小学生；后来他听到他们都离开了，接着从美国各地赶来参观的美国人也逐渐离去。夜幕降临了，他也得离开了。入秋的夜幕降临得快，他喜欢在公墓关闭前，等到华盛顿华灯初上，闭园的声音传来时，他才缓缓转过身，朝东门停车场走去。</w:t>
      </w:r>
    </w:p>
    <w:p w14:paraId="37298203" w14:textId="77777777" w:rsidR="00F74ED3" w:rsidRPr="000B78D2" w:rsidRDefault="00F74ED3" w:rsidP="00F74ED3">
      <w:pPr>
        <w:rPr>
          <w:sz w:val="28"/>
          <w:szCs w:val="28"/>
        </w:rPr>
      </w:pPr>
    </w:p>
    <w:p w14:paraId="4E6D886D" w14:textId="77777777" w:rsidR="00F74ED3" w:rsidRPr="000B78D2" w:rsidRDefault="00F74ED3" w:rsidP="00F74ED3">
      <w:pPr>
        <w:rPr>
          <w:sz w:val="28"/>
          <w:szCs w:val="28"/>
        </w:rPr>
      </w:pPr>
      <w:r w:rsidRPr="000B78D2">
        <w:rPr>
          <w:rFonts w:hint="eastAsia"/>
          <w:sz w:val="28"/>
          <w:szCs w:val="28"/>
        </w:rPr>
        <w:t>这位东方人的美国名字叫菲利浦·赵，两年前已经入籍美国，现在在华盛顿大学国际研究中心从事国际关系方面的研究工作。如果一切顺利，</w:t>
      </w:r>
      <w:r w:rsidRPr="000B78D2">
        <w:rPr>
          <w:rFonts w:hint="eastAsia"/>
          <w:sz w:val="28"/>
          <w:szCs w:val="28"/>
        </w:rPr>
        <w:lastRenderedPageBreak/>
        <w:t>他会在明年初成为华盛顿大学的副教授。如果知道他今年只有</w:t>
      </w:r>
      <w:r w:rsidRPr="000B78D2">
        <w:rPr>
          <w:sz w:val="28"/>
          <w:szCs w:val="28"/>
        </w:rPr>
        <w:t>31岁，八年前才从中国出来的话，就知道，能够在华盛顿的国际研究领域占这么一席之地是很不容易的。</w:t>
      </w:r>
    </w:p>
    <w:p w14:paraId="5B17A78C" w14:textId="77777777" w:rsidR="00F74ED3" w:rsidRPr="000B78D2" w:rsidRDefault="00F74ED3" w:rsidP="00F74ED3">
      <w:pPr>
        <w:rPr>
          <w:sz w:val="28"/>
          <w:szCs w:val="28"/>
        </w:rPr>
      </w:pPr>
    </w:p>
    <w:p w14:paraId="3583798E" w14:textId="77777777" w:rsidR="00F74ED3" w:rsidRPr="000B78D2" w:rsidRDefault="00F74ED3" w:rsidP="00F74ED3">
      <w:pPr>
        <w:rPr>
          <w:sz w:val="28"/>
          <w:szCs w:val="28"/>
        </w:rPr>
      </w:pPr>
      <w:r w:rsidRPr="000B78D2">
        <w:rPr>
          <w:rFonts w:hint="eastAsia"/>
          <w:sz w:val="28"/>
          <w:szCs w:val="28"/>
        </w:rPr>
        <w:t>菲利浦做到了，因为他是一个认准了目标就死不罢休的人，而且他又没有什么其他兴趣和嗜好，至少表面上别人看不出。刚刚来美国那时，身上只有那一千美金，一边要去唐人街打零工，一边要在华盛顿大学读研究生，他做到了学习和打工两不误。获得博士学位后，他顺利取得了华盛顿大学的助教职位，这些年他的进步有目共睹。短短几年，他已经可以独立完成研究项目。深获大学领导和研究所专家赏识，而且在华盛顿国际关系研究领域也崭露头角。</w:t>
      </w:r>
    </w:p>
    <w:p w14:paraId="0FDB124F" w14:textId="77777777" w:rsidR="00F74ED3" w:rsidRPr="000B78D2" w:rsidRDefault="00F74ED3" w:rsidP="00F74ED3">
      <w:pPr>
        <w:rPr>
          <w:sz w:val="28"/>
          <w:szCs w:val="28"/>
        </w:rPr>
      </w:pPr>
    </w:p>
    <w:p w14:paraId="625A0C61" w14:textId="77777777" w:rsidR="00F74ED3" w:rsidRPr="000B78D2" w:rsidRDefault="00F74ED3" w:rsidP="00F74ED3">
      <w:pPr>
        <w:rPr>
          <w:sz w:val="28"/>
          <w:szCs w:val="28"/>
        </w:rPr>
      </w:pPr>
      <w:r w:rsidRPr="000B78D2">
        <w:rPr>
          <w:rFonts w:hint="eastAsia"/>
          <w:sz w:val="28"/>
          <w:szCs w:val="28"/>
        </w:rPr>
        <w:t>不过，只要熟悉华盛顿这个城市的人都应该知道，像他这样的年轻人在华盛顿是没有前途的。不错，华盛顿集中了世界上最多最强的国际问题和国际关系研究中心，每个中心里又拥挤着举手投足都可以影响世界舆论的专家，然而，在华盛顿从事所谓研究工作的人一向被分成两类人，美国人和非美国人。美国人甘愿在华盛顿从事研究工作的肯定是野心勃勃的，他们要就是以政府或政党的智囊自居，要就是暂时屈居研究所，等待白宫随时想起他们，垂青他们而委以重任。</w:t>
      </w:r>
    </w:p>
    <w:p w14:paraId="3399E178" w14:textId="77777777" w:rsidR="00F74ED3" w:rsidRPr="000B78D2" w:rsidRDefault="00F74ED3" w:rsidP="00F74ED3">
      <w:pPr>
        <w:rPr>
          <w:sz w:val="28"/>
          <w:szCs w:val="28"/>
        </w:rPr>
      </w:pPr>
    </w:p>
    <w:p w14:paraId="316B9894" w14:textId="77777777" w:rsidR="00F74ED3" w:rsidRPr="000B78D2" w:rsidRDefault="00F74ED3" w:rsidP="00F74ED3">
      <w:pPr>
        <w:rPr>
          <w:sz w:val="28"/>
          <w:szCs w:val="28"/>
        </w:rPr>
      </w:pPr>
      <w:r w:rsidRPr="000B78D2">
        <w:rPr>
          <w:rFonts w:hint="eastAsia"/>
          <w:sz w:val="28"/>
          <w:szCs w:val="28"/>
        </w:rPr>
        <w:t>除了这些美国人外，华盛顿还挤满了以各种身份来华盛顿交流和学习的研究人员。华盛顿联邦调查局和中央情报局都心照不宣，知道这些</w:t>
      </w:r>
      <w:r w:rsidRPr="000B78D2">
        <w:rPr>
          <w:rFonts w:hint="eastAsia"/>
          <w:sz w:val="28"/>
          <w:szCs w:val="28"/>
        </w:rPr>
        <w:lastRenderedPageBreak/>
        <w:t>所谓学者专家都是屁颠颠来华盛顿搜集情报的职业间谍或者兼职情报收集员。</w:t>
      </w:r>
    </w:p>
    <w:p w14:paraId="07C93365" w14:textId="77777777" w:rsidR="00F74ED3" w:rsidRPr="000B78D2" w:rsidRDefault="00F74ED3" w:rsidP="00F74ED3">
      <w:pPr>
        <w:rPr>
          <w:sz w:val="28"/>
          <w:szCs w:val="28"/>
        </w:rPr>
      </w:pPr>
    </w:p>
    <w:p w14:paraId="4CC5640F" w14:textId="77777777" w:rsidR="00F74ED3" w:rsidRPr="000B78D2" w:rsidRDefault="00F74ED3" w:rsidP="00F74ED3">
      <w:pPr>
        <w:rPr>
          <w:sz w:val="28"/>
          <w:szCs w:val="28"/>
        </w:rPr>
      </w:pPr>
      <w:r w:rsidRPr="000B78D2">
        <w:rPr>
          <w:rFonts w:hint="eastAsia"/>
          <w:sz w:val="28"/>
          <w:szCs w:val="28"/>
        </w:rPr>
        <w:t>那些挤满华盛顿各式各样研究机构的所谓专家和交流学者们都假装在搞研究，其实每个人都怀着不可告人的目的，伺机而动。</w:t>
      </w:r>
    </w:p>
    <w:p w14:paraId="4B9C8065" w14:textId="77777777" w:rsidR="00F74ED3" w:rsidRPr="000B78D2" w:rsidRDefault="00F74ED3" w:rsidP="00F74ED3">
      <w:pPr>
        <w:rPr>
          <w:sz w:val="28"/>
          <w:szCs w:val="28"/>
        </w:rPr>
      </w:pPr>
    </w:p>
    <w:p w14:paraId="4DF68093" w14:textId="77777777" w:rsidR="00F74ED3" w:rsidRPr="000B78D2" w:rsidRDefault="00F74ED3" w:rsidP="00F74ED3">
      <w:pPr>
        <w:rPr>
          <w:sz w:val="28"/>
          <w:szCs w:val="28"/>
        </w:rPr>
      </w:pPr>
    </w:p>
    <w:p w14:paraId="04AF7819" w14:textId="77777777" w:rsidR="00F74ED3" w:rsidRPr="000B78D2" w:rsidRDefault="00F74ED3" w:rsidP="00F74ED3">
      <w:pPr>
        <w:rPr>
          <w:sz w:val="28"/>
          <w:szCs w:val="28"/>
        </w:rPr>
      </w:pPr>
      <w:r w:rsidRPr="000B78D2">
        <w:rPr>
          <w:rFonts w:hint="eastAsia"/>
          <w:sz w:val="28"/>
          <w:szCs w:val="28"/>
        </w:rPr>
        <w:t>菲利浦不属于以上两种人，他是美国人，但毫无从政意愿，也没有什么政党后台，他好像是真正想从事研究工作的人。华盛顿大学的好心的美国人曾经劝过他，要他早作打算。好几个重量级专家告诉他，千万不要再执迷不悟了，你还真以为国际关系和国际政治有什么地方值得研究的吗？你还年轻，华尔街在等着你，私人企业在向你招手。赶快离开华盛顿吧，这里不是普通人、不是正常人、不是人呆的地方，乘自己还没有陷得无法自拔，赶快跑到纽约洛杉矶、旧金山去，兴许还有得救……</w:t>
      </w:r>
    </w:p>
    <w:p w14:paraId="5A9F11C0" w14:textId="77777777" w:rsidR="00F74ED3" w:rsidRPr="000B78D2" w:rsidRDefault="00F74ED3" w:rsidP="00F74ED3">
      <w:pPr>
        <w:rPr>
          <w:sz w:val="28"/>
          <w:szCs w:val="28"/>
        </w:rPr>
      </w:pPr>
    </w:p>
    <w:p w14:paraId="2378D535" w14:textId="77777777" w:rsidR="00F74ED3" w:rsidRPr="000B78D2" w:rsidRDefault="00F74ED3" w:rsidP="00F74ED3">
      <w:pPr>
        <w:rPr>
          <w:sz w:val="28"/>
          <w:szCs w:val="28"/>
        </w:rPr>
      </w:pPr>
      <w:r w:rsidRPr="000B78D2">
        <w:rPr>
          <w:rFonts w:hint="eastAsia"/>
          <w:sz w:val="28"/>
          <w:szCs w:val="28"/>
        </w:rPr>
        <w:t>有点害羞的英俊的菲利浦只是微微一笑，就又埋头搞他的研究了。他一如既往，对工资收入不计较，对身外之物不追求，遵纪守法，安分守己。当然对于男女之事他有时也逢场作戏，可是从来没有尝试过去定下终生大事……</w:t>
      </w:r>
    </w:p>
    <w:p w14:paraId="6D981FA7" w14:textId="77777777" w:rsidR="00F74ED3" w:rsidRPr="000B78D2" w:rsidRDefault="00F74ED3" w:rsidP="00F74ED3">
      <w:pPr>
        <w:rPr>
          <w:sz w:val="28"/>
          <w:szCs w:val="28"/>
        </w:rPr>
      </w:pPr>
    </w:p>
    <w:p w14:paraId="00033BDD" w14:textId="77777777" w:rsidR="00F74ED3" w:rsidRPr="000B78D2" w:rsidRDefault="00F74ED3" w:rsidP="00F74ED3">
      <w:pPr>
        <w:rPr>
          <w:sz w:val="28"/>
          <w:szCs w:val="28"/>
        </w:rPr>
      </w:pPr>
      <w:r w:rsidRPr="000B78D2">
        <w:rPr>
          <w:rFonts w:hint="eastAsia"/>
          <w:sz w:val="28"/>
          <w:szCs w:val="28"/>
        </w:rPr>
        <w:t>他这样的性格成为华盛顿研究智囊机构里独有的一例，大家都很喜欢</w:t>
      </w:r>
      <w:r w:rsidRPr="000B78D2">
        <w:rPr>
          <w:rFonts w:hint="eastAsia"/>
          <w:sz w:val="28"/>
          <w:szCs w:val="28"/>
        </w:rPr>
        <w:lastRenderedPageBreak/>
        <w:t>他，但又很忽视他。按说，在华盛顿这个小地方，联邦调查局和中央情报局应该早就注意到他了，可是他们却恰巧也忽略了他。</w:t>
      </w:r>
    </w:p>
    <w:p w14:paraId="171C39DF" w14:textId="77777777" w:rsidR="00F74ED3" w:rsidRPr="000B78D2" w:rsidRDefault="00F74ED3" w:rsidP="00F74ED3">
      <w:pPr>
        <w:rPr>
          <w:sz w:val="28"/>
          <w:szCs w:val="28"/>
        </w:rPr>
      </w:pPr>
    </w:p>
    <w:p w14:paraId="30E4D66A" w14:textId="77777777" w:rsidR="00F74ED3" w:rsidRPr="000B78D2" w:rsidRDefault="00F74ED3" w:rsidP="00F74ED3">
      <w:pPr>
        <w:rPr>
          <w:sz w:val="28"/>
          <w:szCs w:val="28"/>
        </w:rPr>
      </w:pPr>
      <w:r w:rsidRPr="000B78D2">
        <w:rPr>
          <w:rFonts w:hint="eastAsia"/>
          <w:sz w:val="28"/>
          <w:szCs w:val="28"/>
        </w:rPr>
        <w:t>从某方面上说，美国的情报和反情报机关无疑都是世界上最强大的，但从另外一方面讲，中央情报局和联邦调查局也是最无能的组织之一。</w:t>
      </w:r>
    </w:p>
    <w:p w14:paraId="56025CDD" w14:textId="77777777" w:rsidR="00F74ED3" w:rsidRPr="000B78D2" w:rsidRDefault="00F74ED3" w:rsidP="00F74ED3">
      <w:pPr>
        <w:rPr>
          <w:sz w:val="28"/>
          <w:szCs w:val="28"/>
        </w:rPr>
      </w:pPr>
    </w:p>
    <w:p w14:paraId="33B15CE5" w14:textId="77777777" w:rsidR="00F74ED3" w:rsidRPr="000B78D2" w:rsidRDefault="00F74ED3" w:rsidP="00F74ED3">
      <w:pPr>
        <w:rPr>
          <w:sz w:val="28"/>
          <w:szCs w:val="28"/>
        </w:rPr>
      </w:pPr>
      <w:r w:rsidRPr="000B78D2">
        <w:rPr>
          <w:rFonts w:hint="eastAsia"/>
          <w:sz w:val="28"/>
          <w:szCs w:val="28"/>
        </w:rPr>
        <w:t>只要看过几本间谍小说的普通人都应该能够得出正确的结论，像菲利浦这样的人，一定是某情报机关派到华盛顿的卧底，专业讲法叫“沉睡者”（</w:t>
      </w:r>
      <w:r w:rsidRPr="000B78D2">
        <w:rPr>
          <w:sz w:val="28"/>
          <w:szCs w:val="28"/>
        </w:rPr>
        <w:t>Sleeper）。他们长期低调地以最好的姿态潜伏在最好的地方和最好的位置，只等着派遣国发送指令，然后像下山的猛虎，像出洞的毒蛇……</w:t>
      </w:r>
    </w:p>
    <w:p w14:paraId="36458DD1" w14:textId="77777777" w:rsidR="00F74ED3" w:rsidRPr="000B78D2" w:rsidRDefault="00F74ED3" w:rsidP="00F74ED3">
      <w:pPr>
        <w:rPr>
          <w:sz w:val="28"/>
          <w:szCs w:val="28"/>
        </w:rPr>
      </w:pPr>
    </w:p>
    <w:p w14:paraId="255E4F7D" w14:textId="77777777" w:rsidR="00F74ED3" w:rsidRPr="000B78D2" w:rsidRDefault="00F74ED3" w:rsidP="00F74ED3">
      <w:pPr>
        <w:rPr>
          <w:sz w:val="28"/>
          <w:szCs w:val="28"/>
        </w:rPr>
      </w:pPr>
      <w:r w:rsidRPr="000B78D2">
        <w:rPr>
          <w:rFonts w:hint="eastAsia"/>
          <w:sz w:val="28"/>
          <w:szCs w:val="28"/>
        </w:rPr>
        <w:t>菲利浦正是北京秘密安插在华盛顿的间谍，他也正是蓄势待发、只等北京分配任务的沉睡者！</w:t>
      </w:r>
    </w:p>
    <w:p w14:paraId="2E1C299B" w14:textId="77777777" w:rsidR="00F74ED3" w:rsidRPr="000B78D2" w:rsidRDefault="00F74ED3" w:rsidP="00F74ED3">
      <w:pPr>
        <w:rPr>
          <w:sz w:val="28"/>
          <w:szCs w:val="28"/>
        </w:rPr>
      </w:pPr>
    </w:p>
    <w:p w14:paraId="0974E5D2" w14:textId="77777777" w:rsidR="00F74ED3" w:rsidRPr="000B78D2" w:rsidRDefault="00F74ED3" w:rsidP="00F74ED3">
      <w:pPr>
        <w:rPr>
          <w:sz w:val="28"/>
          <w:szCs w:val="28"/>
        </w:rPr>
      </w:pPr>
      <w:r w:rsidRPr="000B78D2">
        <w:rPr>
          <w:rFonts w:hint="eastAsia"/>
          <w:sz w:val="28"/>
          <w:szCs w:val="28"/>
        </w:rPr>
        <w:t>二</w:t>
      </w:r>
    </w:p>
    <w:p w14:paraId="64A159D7" w14:textId="77777777" w:rsidR="00F74ED3" w:rsidRPr="000B78D2" w:rsidRDefault="00F74ED3" w:rsidP="00F74ED3">
      <w:pPr>
        <w:rPr>
          <w:sz w:val="28"/>
          <w:szCs w:val="28"/>
        </w:rPr>
      </w:pPr>
    </w:p>
    <w:p w14:paraId="1D0081EC" w14:textId="77777777" w:rsidR="00F74ED3" w:rsidRPr="000B78D2" w:rsidRDefault="00F74ED3" w:rsidP="00F74ED3">
      <w:pPr>
        <w:rPr>
          <w:sz w:val="28"/>
          <w:szCs w:val="28"/>
        </w:rPr>
      </w:pPr>
      <w:r w:rsidRPr="000B78D2">
        <w:rPr>
          <w:rFonts w:hint="eastAsia"/>
          <w:sz w:val="28"/>
          <w:szCs w:val="28"/>
        </w:rPr>
        <w:t>过去八年间，菲利浦只收到过两个指令，虽然都是北京国家安全部情报局发出来的，但没有一个让他有机会“猛虎下山”或者“毒蛇出洞”，两次指令破译出来后，他都急不可待地阅读，然而，阅读之后，不但没有激动起来，甚至——怎么说呢，他到现在都不能完全理解这两个指令。当然不理解是一回事，菲利浦还是不折不扣地执行了北京传来</w:t>
      </w:r>
      <w:r w:rsidRPr="000B78D2">
        <w:rPr>
          <w:rFonts w:hint="eastAsia"/>
          <w:sz w:val="28"/>
          <w:szCs w:val="28"/>
        </w:rPr>
        <w:lastRenderedPageBreak/>
        <w:t>的指令里的要求。</w:t>
      </w:r>
    </w:p>
    <w:p w14:paraId="3784F508" w14:textId="77777777" w:rsidR="00F74ED3" w:rsidRPr="000B78D2" w:rsidRDefault="00F74ED3" w:rsidP="00F74ED3">
      <w:pPr>
        <w:rPr>
          <w:sz w:val="28"/>
          <w:szCs w:val="28"/>
        </w:rPr>
      </w:pPr>
    </w:p>
    <w:p w14:paraId="02B8F386" w14:textId="77777777" w:rsidR="00F74ED3" w:rsidRPr="000B78D2" w:rsidRDefault="00F74ED3" w:rsidP="00F74ED3">
      <w:pPr>
        <w:rPr>
          <w:sz w:val="28"/>
          <w:szCs w:val="28"/>
        </w:rPr>
      </w:pPr>
      <w:r w:rsidRPr="000B78D2">
        <w:rPr>
          <w:rFonts w:hint="eastAsia"/>
          <w:sz w:val="28"/>
          <w:szCs w:val="28"/>
        </w:rPr>
        <w:t>他怀着感激来到美国。到美国的第二年，他基本上算是站稳了脚，他主动联系北京，他把这一消息发回国家安全部。之后，他整整等了半年，北京才好像很不情愿地找到他。北京通过秘密交联向他发出了第一个简单的指令：在学习工作之余，把全部时间用在研究电脑技术特别是国际互联网相关有关的技术上。</w:t>
      </w:r>
    </w:p>
    <w:p w14:paraId="0C631753" w14:textId="77777777" w:rsidR="00F74ED3" w:rsidRPr="000B78D2" w:rsidRDefault="00F74ED3" w:rsidP="00F74ED3">
      <w:pPr>
        <w:rPr>
          <w:sz w:val="28"/>
          <w:szCs w:val="28"/>
        </w:rPr>
      </w:pPr>
    </w:p>
    <w:p w14:paraId="5082951C" w14:textId="77777777" w:rsidR="00F74ED3" w:rsidRPr="000B78D2" w:rsidRDefault="00F74ED3" w:rsidP="00F74ED3">
      <w:pPr>
        <w:rPr>
          <w:sz w:val="28"/>
          <w:szCs w:val="28"/>
        </w:rPr>
      </w:pPr>
      <w:r w:rsidRPr="000B78D2">
        <w:rPr>
          <w:rFonts w:hint="eastAsia"/>
          <w:sz w:val="28"/>
          <w:szCs w:val="28"/>
        </w:rPr>
        <w:t>于是，菲利浦自己存钱买了部电脑，开始在家上网，并且买回了各种电脑书籍看。不到三年，他对电脑已经了如指掌，而且也对互联网有了一定的认知。第三年某一天，他正在上网时，突然受到了强大的攻击，黑客不但控制了他的键盘，而且全面控制了他的电脑，他愤怒异常，好在电脑里没有重要资料。不过还是出了身冷汗。从那一天开始，他知道了自己虽然掌握了大部分的“正路”的电脑知识，然而那还远远不够。接下来，他虽然想尽办法，换了电脑，花大钱买了超强的防毒软件，但仍然无法摆脱如影随形的黑客，那黑客对他的攻击仍然在持续并且有升级的趋势。他甚至在街边的网吧都无法正常上网，所有的信箱都无法打开，直到有一天，他精疲力竭，眼看自己买的第四台电脑即将报废的时候（他只能把瘫痪了的电脑偷偷沉进波多马克河而不敢拿去外面店铺修理，害怕资料遗失），电脑屏幕上突然出现一行大字：你还有很多没有学到！</w:t>
      </w:r>
    </w:p>
    <w:p w14:paraId="3C9F285B" w14:textId="77777777" w:rsidR="00F74ED3" w:rsidRPr="000B78D2" w:rsidRDefault="00F74ED3" w:rsidP="00F74ED3">
      <w:pPr>
        <w:rPr>
          <w:sz w:val="28"/>
          <w:szCs w:val="28"/>
        </w:rPr>
      </w:pPr>
    </w:p>
    <w:p w14:paraId="40DC09C5" w14:textId="77777777" w:rsidR="00F74ED3" w:rsidRPr="000B78D2" w:rsidRDefault="00F74ED3" w:rsidP="00F74ED3">
      <w:pPr>
        <w:rPr>
          <w:sz w:val="28"/>
          <w:szCs w:val="28"/>
        </w:rPr>
      </w:pPr>
      <w:r w:rsidRPr="000B78D2">
        <w:rPr>
          <w:rFonts w:hint="eastAsia"/>
          <w:sz w:val="28"/>
          <w:szCs w:val="28"/>
        </w:rPr>
        <w:lastRenderedPageBreak/>
        <w:t>他惊呆了，这才知道前段时间的黑客都是北京蓄意安排的，是对他不求进取浅尝则止的警告，他惭愧万分。从那以后，他下决心学习被视为歪门邪道的黑客技术。当时是</w:t>
      </w:r>
      <w:r w:rsidRPr="000B78D2">
        <w:rPr>
          <w:sz w:val="28"/>
          <w:szCs w:val="28"/>
        </w:rPr>
        <w:t>1995年，中国网民还不太了解黑客技术。他在虚拟世界里到处求学游荡，在这个过程中，他见证了1997年中国第一个黑客组织“绿色兵团”的成立，他加入到1998年中国“红色黑客”报复印度尼西亚排华而发起的强大网上攻击，但他当即受到了北京国家安全部的严厉批评。从那以后，他只能旁观黑客世界的一场场惊心动魄的大战，也正是在这种观摩中，他的黑客技术逐渐娴熟。从1998年到2001年，中美黑客在虚拟世界里进行了六场你死我活的最残酷也最壮烈的遭遇战，特别是1999年5月8日美国轰炸了中国驻南斯拉夫大使馆后，中国黑客化悲痛为力量，一度占领了通向白宫网站的交通要道，并向白宫和国务院主要网站投下了众多的垃圾（邮件）炸弹，而且把飘扬的五星红旗插在了美国政府的网站上……菲利浦赵看得喘不过气来，渐渐地，他看出了中国那些上网不到五年的黑客们有些后劲不足，同时，不耐烦的五角大楼悄悄释放了他们豢养的世界网络黑客高手来拯救白宫——这一切都在菲利浦·赵眼皮下进行，他却不能出手……电脑吱吱的声音仿佛是核子</w:t>
      </w:r>
      <w:r w:rsidRPr="000B78D2">
        <w:rPr>
          <w:rFonts w:hint="eastAsia"/>
          <w:sz w:val="28"/>
          <w:szCs w:val="28"/>
        </w:rPr>
        <w:t>武器爆炸的轰鸣，菲利浦通过电脑屏幕仿佛看到中美黑客赤身肉搏的壮丽景象……不知不觉之间，他的黑客技术已经日益精进……</w:t>
      </w:r>
    </w:p>
    <w:p w14:paraId="546F94D2" w14:textId="77777777" w:rsidR="00F74ED3" w:rsidRPr="000B78D2" w:rsidRDefault="00F74ED3" w:rsidP="00F74ED3">
      <w:pPr>
        <w:rPr>
          <w:sz w:val="28"/>
          <w:szCs w:val="28"/>
        </w:rPr>
      </w:pPr>
    </w:p>
    <w:p w14:paraId="57AD165A" w14:textId="77777777" w:rsidR="00F74ED3" w:rsidRPr="000B78D2" w:rsidRDefault="00F74ED3" w:rsidP="00F74ED3">
      <w:pPr>
        <w:rPr>
          <w:sz w:val="28"/>
          <w:szCs w:val="28"/>
        </w:rPr>
      </w:pPr>
      <w:r w:rsidRPr="000B78D2">
        <w:rPr>
          <w:rFonts w:hint="eastAsia"/>
          <w:sz w:val="28"/>
          <w:szCs w:val="28"/>
        </w:rPr>
        <w:t>不过北京始终没有告诉他为什么让他深研互联网。北京也传话过来，让他务必小心谨慎，要对自己掌握的黑客技术深藏不露，更不要技痒</w:t>
      </w:r>
      <w:r w:rsidRPr="000B78D2">
        <w:rPr>
          <w:rFonts w:hint="eastAsia"/>
          <w:sz w:val="28"/>
          <w:szCs w:val="28"/>
        </w:rPr>
        <w:lastRenderedPageBreak/>
        <w:t>而在华盛顿敏感网站外围徘徊流连。最后，他们带着威胁的口吻说：美国国家安全局那台三层楼房高的巨无霸数字和密码处理器是无法攻克的，千万不要飞蛾扑火！</w:t>
      </w:r>
    </w:p>
    <w:p w14:paraId="263F6146" w14:textId="77777777" w:rsidR="00F74ED3" w:rsidRPr="000B78D2" w:rsidRDefault="00F74ED3" w:rsidP="00F74ED3">
      <w:pPr>
        <w:rPr>
          <w:sz w:val="28"/>
          <w:szCs w:val="28"/>
        </w:rPr>
      </w:pPr>
    </w:p>
    <w:p w14:paraId="68838774" w14:textId="77777777" w:rsidR="00F74ED3" w:rsidRPr="000B78D2" w:rsidRDefault="00F74ED3" w:rsidP="00F74ED3">
      <w:pPr>
        <w:rPr>
          <w:sz w:val="28"/>
          <w:szCs w:val="28"/>
        </w:rPr>
      </w:pPr>
      <w:r w:rsidRPr="000B78D2">
        <w:rPr>
          <w:rFonts w:hint="eastAsia"/>
          <w:sz w:val="28"/>
          <w:szCs w:val="28"/>
        </w:rPr>
        <w:t>他也曾借路边的网吧小试牛刀，结果让他出了身冷汗。美国智库的专家学者一向自命清高，很少使用手提电话联系，他们都倾向于使用电子邮件互相发送信息甚至传递一些看法和研究文章。菲利浦平时利用工作之便，都拿到过他们的名片。有一天，他在网吧使用自己在互联网“黑道”上学的黑客技术，轻而易举进入到几位中国问题专家的邮件箱里，结果他看到了很多平时不容易搞到的小道消息和信息。由于北京并没有要求他收集类似的情报，他没有向北京汇报他的收获，同时，他按捺住自己的好奇心，小心地收起了自己的特殊技能。他在等北京发给他让他一展英姿的秘密指令。</w:t>
      </w:r>
    </w:p>
    <w:p w14:paraId="18F062DB" w14:textId="77777777" w:rsidR="00F74ED3" w:rsidRPr="000B78D2" w:rsidRDefault="00F74ED3" w:rsidP="00F74ED3">
      <w:pPr>
        <w:rPr>
          <w:sz w:val="28"/>
          <w:szCs w:val="28"/>
        </w:rPr>
      </w:pPr>
    </w:p>
    <w:p w14:paraId="590D2CBF" w14:textId="77777777" w:rsidR="00F74ED3" w:rsidRPr="000B78D2" w:rsidRDefault="00F74ED3" w:rsidP="00F74ED3">
      <w:pPr>
        <w:rPr>
          <w:sz w:val="28"/>
          <w:szCs w:val="28"/>
        </w:rPr>
      </w:pPr>
      <w:r w:rsidRPr="000B78D2">
        <w:rPr>
          <w:rFonts w:hint="eastAsia"/>
          <w:sz w:val="28"/>
          <w:szCs w:val="28"/>
        </w:rPr>
        <w:t>这一等又是一年多，北京又发给他第二条绝密指令，他怀着激动的心情哆哆嗦嗦打开密码信件，结果——他再次迷惑不解，太平洋那边发过来的指令非常简单：开始研究《圣经》，并安排每个星期天到教堂参加弥撒。</w:t>
      </w:r>
    </w:p>
    <w:p w14:paraId="697A7646" w14:textId="77777777" w:rsidR="00F74ED3" w:rsidRPr="000B78D2" w:rsidRDefault="00F74ED3" w:rsidP="00F74ED3">
      <w:pPr>
        <w:rPr>
          <w:sz w:val="28"/>
          <w:szCs w:val="28"/>
        </w:rPr>
      </w:pPr>
    </w:p>
    <w:p w14:paraId="1A1841EF" w14:textId="77777777" w:rsidR="00F74ED3" w:rsidRPr="000B78D2" w:rsidRDefault="00F74ED3" w:rsidP="00F74ED3">
      <w:pPr>
        <w:rPr>
          <w:sz w:val="28"/>
          <w:szCs w:val="28"/>
        </w:rPr>
      </w:pPr>
      <w:r w:rsidRPr="000B78D2">
        <w:rPr>
          <w:rFonts w:hint="eastAsia"/>
          <w:sz w:val="28"/>
          <w:szCs w:val="28"/>
        </w:rPr>
        <w:t>《圣经》到处都是，是迄今为止人类印刷最多的书籍，超过二十亿本。排在其次的才是毛主席语录和毛选，大概有八亿册之多。菲利浦本身也通读过英文版的《圣经》，当时是为了学习英语和提高英语文学修</w:t>
      </w:r>
      <w:r w:rsidRPr="000B78D2">
        <w:rPr>
          <w:rFonts w:hint="eastAsia"/>
          <w:sz w:val="28"/>
          <w:szCs w:val="28"/>
        </w:rPr>
        <w:lastRenderedPageBreak/>
        <w:t>养。但是北京发送的绝密指令上不是要求他“学习”或者“读”《圣经》，而是要求他“研究”。于是他从书柜底层找出《圣经》，开始一字一句地读起来。由于自始至终不理解北京指令的目的，所以他一开始读《圣经》是带着完成任务的心态，这样读了一遍，然后他找来参考书阅读，之后又读了另外一种版本的《圣经》，第三次他找来中文版本，这时不知不觉中，他已经在自觉阅读《圣经》了。到第四遍时，他突然有了强烈的到教堂去的冲动。于是某个星期天，他穿戴整齐，来到了附近的教堂，这个教堂也是美国总统一年要来两三次的教堂。</w:t>
      </w:r>
    </w:p>
    <w:p w14:paraId="2FA633E2" w14:textId="77777777" w:rsidR="00F74ED3" w:rsidRPr="000B78D2" w:rsidRDefault="00F74ED3" w:rsidP="00F74ED3">
      <w:pPr>
        <w:rPr>
          <w:sz w:val="28"/>
          <w:szCs w:val="28"/>
        </w:rPr>
      </w:pPr>
    </w:p>
    <w:p w14:paraId="16213893" w14:textId="77777777" w:rsidR="00F74ED3" w:rsidRPr="000B78D2" w:rsidRDefault="00F74ED3" w:rsidP="00F74ED3">
      <w:pPr>
        <w:rPr>
          <w:sz w:val="28"/>
          <w:szCs w:val="28"/>
        </w:rPr>
      </w:pPr>
      <w:r w:rsidRPr="000B78D2">
        <w:rPr>
          <w:rFonts w:hint="eastAsia"/>
          <w:sz w:val="28"/>
          <w:szCs w:val="28"/>
        </w:rPr>
        <w:t>有了第一次，第二第三次就顺理成章，这时菲利浦还在研究《圣经》，不过他甚至已经想不起当初为什么要研究《圣经》了。因为他是真心喜欢上它，大概不到一年，他竟然有好几次要真心信仰上帝了。</w:t>
      </w:r>
    </w:p>
    <w:p w14:paraId="13842038" w14:textId="77777777" w:rsidR="00F74ED3" w:rsidRPr="000B78D2" w:rsidRDefault="00F74ED3" w:rsidP="00F74ED3">
      <w:pPr>
        <w:rPr>
          <w:sz w:val="28"/>
          <w:szCs w:val="28"/>
        </w:rPr>
      </w:pPr>
    </w:p>
    <w:p w14:paraId="4ED4BC64" w14:textId="77777777" w:rsidR="00F74ED3" w:rsidRPr="000B78D2" w:rsidRDefault="00F74ED3" w:rsidP="00F74ED3">
      <w:pPr>
        <w:rPr>
          <w:sz w:val="28"/>
          <w:szCs w:val="28"/>
        </w:rPr>
      </w:pPr>
      <w:r w:rsidRPr="000B78D2">
        <w:rPr>
          <w:rFonts w:hint="eastAsia"/>
          <w:sz w:val="28"/>
          <w:szCs w:val="28"/>
        </w:rPr>
        <w:t>这段时间，他内心激烈地交锋。从小受到的社会主义无神论教育和现在对于《圣经》的浓厚兴趣成为他心里交战的双方，而他自己则好像置身事外的判官。每当他情绪低落，每当他感到人生的无奈，感到人人难逃一死的人生的悲剧的时候，他心中信仰的一方就占了上风，这时他会拿一些想法安慰自己，世界上最伟大的科学家也都是信仰上帝的，不是吗？过去几年里，这个想法最强烈的时候，他都想立即停止挣扎，这个礼拜天就开始真心信仰上帝，侍奉上帝，作上帝他老人家的仆人。不过，他心中另外一个声音并没有停止抗争，那就是他从小的无神论教育——世界上从来没有救世主，没有上帝，宗教是毒害人</w:t>
      </w:r>
      <w:r w:rsidRPr="000B78D2">
        <w:rPr>
          <w:rFonts w:hint="eastAsia"/>
          <w:sz w:val="28"/>
          <w:szCs w:val="28"/>
        </w:rPr>
        <w:lastRenderedPageBreak/>
        <w:t>民的鸦片。</w:t>
      </w:r>
    </w:p>
    <w:p w14:paraId="524C1D12" w14:textId="77777777" w:rsidR="00F74ED3" w:rsidRPr="000B78D2" w:rsidRDefault="00F74ED3" w:rsidP="00F74ED3">
      <w:pPr>
        <w:rPr>
          <w:sz w:val="28"/>
          <w:szCs w:val="28"/>
        </w:rPr>
      </w:pPr>
    </w:p>
    <w:p w14:paraId="4D042616" w14:textId="77777777" w:rsidR="00F74ED3" w:rsidRPr="000B78D2" w:rsidRDefault="00F74ED3" w:rsidP="00F74ED3">
      <w:pPr>
        <w:rPr>
          <w:sz w:val="28"/>
          <w:szCs w:val="28"/>
        </w:rPr>
      </w:pPr>
      <w:r w:rsidRPr="000B78D2">
        <w:rPr>
          <w:rFonts w:hint="eastAsia"/>
          <w:sz w:val="28"/>
          <w:szCs w:val="28"/>
        </w:rPr>
        <w:t>有段时间，上帝渐渐占了上风。</w:t>
      </w:r>
    </w:p>
    <w:p w14:paraId="3335FF12" w14:textId="77777777" w:rsidR="00F74ED3" w:rsidRPr="000B78D2" w:rsidRDefault="00F74ED3" w:rsidP="00F74ED3">
      <w:pPr>
        <w:rPr>
          <w:sz w:val="28"/>
          <w:szCs w:val="28"/>
        </w:rPr>
      </w:pPr>
    </w:p>
    <w:p w14:paraId="398730A7" w14:textId="77777777" w:rsidR="00F74ED3" w:rsidRPr="000B78D2" w:rsidRDefault="00F74ED3" w:rsidP="00F74ED3">
      <w:pPr>
        <w:rPr>
          <w:sz w:val="28"/>
          <w:szCs w:val="28"/>
        </w:rPr>
      </w:pPr>
      <w:r w:rsidRPr="000B78D2">
        <w:rPr>
          <w:rFonts w:hint="eastAsia"/>
          <w:sz w:val="28"/>
          <w:szCs w:val="28"/>
        </w:rPr>
        <w:t>就在这个关键时刻，他的电子邮件中收到一系列揭露基督教本质的文章，这些揭露和说教都是佐以事实的，非常具有说服力。从揭露资本主义披着宗教的外衣进行对华侵略，到现在基督教的主教教士们鸡奸幼童，这些文章大量出现在他的电子邮件和电脑屏幕上，就算不查</w:t>
      </w:r>
      <w:r w:rsidRPr="000B78D2">
        <w:rPr>
          <w:sz w:val="28"/>
          <w:szCs w:val="28"/>
        </w:rPr>
        <w:t>ID，他也知道这些文章直接来自北京国家安全部。他暗暗倒吸一口凉气，好险，他心里叹道，这些文章来得像及时雨，又像警世钟，让他猛醒。</w:t>
      </w:r>
    </w:p>
    <w:p w14:paraId="12624BB7" w14:textId="77777777" w:rsidR="00F74ED3" w:rsidRPr="000B78D2" w:rsidRDefault="00F74ED3" w:rsidP="00F74ED3">
      <w:pPr>
        <w:rPr>
          <w:sz w:val="28"/>
          <w:szCs w:val="28"/>
        </w:rPr>
      </w:pPr>
    </w:p>
    <w:p w14:paraId="5FFF652C" w14:textId="77777777" w:rsidR="00F74ED3" w:rsidRPr="000B78D2" w:rsidRDefault="00F74ED3" w:rsidP="00F74ED3">
      <w:pPr>
        <w:rPr>
          <w:sz w:val="28"/>
          <w:szCs w:val="28"/>
        </w:rPr>
      </w:pPr>
      <w:r w:rsidRPr="000B78D2">
        <w:rPr>
          <w:rFonts w:hint="eastAsia"/>
          <w:sz w:val="28"/>
          <w:szCs w:val="28"/>
        </w:rPr>
        <w:t>“醒悟”后的菲利浦·赵虽然继续上教堂，继续读《圣经》，继续把上帝挂在嘴上，然而，他已经完全换了种心态。这种心态，让他对于自己生活的美国有了更深一层的认识，他现在能够更加深刻地认识到美国的虚伪本质。</w:t>
      </w:r>
    </w:p>
    <w:p w14:paraId="63D943F1" w14:textId="77777777" w:rsidR="00F74ED3" w:rsidRPr="000B78D2" w:rsidRDefault="00F74ED3" w:rsidP="00F74ED3">
      <w:pPr>
        <w:rPr>
          <w:sz w:val="28"/>
          <w:szCs w:val="28"/>
        </w:rPr>
      </w:pPr>
    </w:p>
    <w:p w14:paraId="2110512A" w14:textId="77777777" w:rsidR="00F74ED3" w:rsidRPr="000B78D2" w:rsidRDefault="00F74ED3" w:rsidP="00F74ED3">
      <w:pPr>
        <w:rPr>
          <w:sz w:val="28"/>
          <w:szCs w:val="28"/>
        </w:rPr>
      </w:pPr>
      <w:r w:rsidRPr="000B78D2">
        <w:rPr>
          <w:rFonts w:hint="eastAsia"/>
          <w:sz w:val="28"/>
          <w:szCs w:val="28"/>
        </w:rPr>
        <w:t>这就是菲利浦被派遣到美国首都华盛顿后整整八年间左盼右盼得到的两次来自北京的绝密指令。就在他空有雄心壮志、满怀报国热情，而又百无聊赖，倍感寂寞的时候，北京发来了第三份加密绝密电码，要求他立即赶到墨西哥会面，接受最重要的任务。</w:t>
      </w:r>
    </w:p>
    <w:p w14:paraId="0A067F38" w14:textId="77777777" w:rsidR="00F74ED3" w:rsidRPr="000B78D2" w:rsidRDefault="00F74ED3" w:rsidP="00F74ED3">
      <w:pPr>
        <w:rPr>
          <w:sz w:val="28"/>
          <w:szCs w:val="28"/>
        </w:rPr>
      </w:pPr>
    </w:p>
    <w:p w14:paraId="364B3B58" w14:textId="77777777" w:rsidR="00F74ED3" w:rsidRPr="000B78D2" w:rsidRDefault="00F74ED3" w:rsidP="00F74ED3">
      <w:pPr>
        <w:rPr>
          <w:sz w:val="28"/>
          <w:szCs w:val="28"/>
        </w:rPr>
      </w:pPr>
      <w:r w:rsidRPr="000B78D2">
        <w:rPr>
          <w:rFonts w:hint="eastAsia"/>
          <w:sz w:val="28"/>
          <w:szCs w:val="28"/>
        </w:rPr>
        <w:t>三</w:t>
      </w:r>
    </w:p>
    <w:p w14:paraId="7F307B0D" w14:textId="77777777" w:rsidR="00F74ED3" w:rsidRPr="000B78D2" w:rsidRDefault="00F74ED3" w:rsidP="00F74ED3">
      <w:pPr>
        <w:rPr>
          <w:sz w:val="28"/>
          <w:szCs w:val="28"/>
        </w:rPr>
      </w:pPr>
    </w:p>
    <w:p w14:paraId="01EDAAFF" w14:textId="77777777" w:rsidR="00F74ED3" w:rsidRPr="000B78D2" w:rsidRDefault="00F74ED3" w:rsidP="00F74ED3">
      <w:pPr>
        <w:rPr>
          <w:sz w:val="28"/>
          <w:szCs w:val="28"/>
        </w:rPr>
      </w:pPr>
      <w:r w:rsidRPr="000B78D2">
        <w:rPr>
          <w:rFonts w:hint="eastAsia"/>
          <w:sz w:val="28"/>
          <w:szCs w:val="28"/>
        </w:rPr>
        <w:t>录像上面那个虎背熊腰，虎虎生气的正大步走过外交部职工宿舍门前的小伙子不是别人，正是小李子。</w:t>
      </w:r>
    </w:p>
    <w:p w14:paraId="15C5A320" w14:textId="77777777" w:rsidR="00F74ED3" w:rsidRPr="000B78D2" w:rsidRDefault="00F74ED3" w:rsidP="00F74ED3">
      <w:pPr>
        <w:rPr>
          <w:sz w:val="28"/>
          <w:szCs w:val="28"/>
        </w:rPr>
      </w:pPr>
    </w:p>
    <w:p w14:paraId="5A0FB5BA" w14:textId="77777777" w:rsidR="00F74ED3" w:rsidRPr="000B78D2" w:rsidRDefault="00F74ED3" w:rsidP="00F74ED3">
      <w:pPr>
        <w:rPr>
          <w:sz w:val="28"/>
          <w:szCs w:val="28"/>
        </w:rPr>
      </w:pPr>
      <w:r w:rsidRPr="000B78D2">
        <w:rPr>
          <w:rFonts w:hint="eastAsia"/>
          <w:sz w:val="28"/>
          <w:szCs w:val="28"/>
        </w:rPr>
        <w:t>到了北京的小李子，在同伴的介绍下，决定先到北京东北角大山子那里去住宿一两晚。当公共汽车经过天安门广场时，小李子惊呆了，这才是他朝思暮想的城市，首都北京！小时候古光爷爷讲的故事有一大半都发生在北京，又有一半发生在天安门广场周围，还有一半发生在天安门城楼后面的紫禁城里。</w:t>
      </w:r>
    </w:p>
    <w:p w14:paraId="27BB8CC5" w14:textId="77777777" w:rsidR="00F74ED3" w:rsidRPr="000B78D2" w:rsidRDefault="00F74ED3" w:rsidP="00F74ED3">
      <w:pPr>
        <w:rPr>
          <w:sz w:val="28"/>
          <w:szCs w:val="28"/>
        </w:rPr>
      </w:pPr>
    </w:p>
    <w:p w14:paraId="61142021" w14:textId="77777777" w:rsidR="00F74ED3" w:rsidRPr="000B78D2" w:rsidRDefault="00F74ED3" w:rsidP="00F74ED3">
      <w:pPr>
        <w:rPr>
          <w:sz w:val="28"/>
          <w:szCs w:val="28"/>
        </w:rPr>
      </w:pPr>
      <w:r w:rsidRPr="000B78D2">
        <w:rPr>
          <w:rFonts w:hint="eastAsia"/>
          <w:sz w:val="28"/>
          <w:szCs w:val="28"/>
        </w:rPr>
        <w:t>等找到工作了，一定要好好游玩北京城。小李子兴奋地寻思。</w:t>
      </w:r>
    </w:p>
    <w:p w14:paraId="5C218587" w14:textId="77777777" w:rsidR="00F74ED3" w:rsidRPr="000B78D2" w:rsidRDefault="00F74ED3" w:rsidP="00F74ED3">
      <w:pPr>
        <w:rPr>
          <w:sz w:val="28"/>
          <w:szCs w:val="28"/>
        </w:rPr>
      </w:pPr>
    </w:p>
    <w:p w14:paraId="0D0C6955" w14:textId="77777777" w:rsidR="00F74ED3" w:rsidRPr="000B78D2" w:rsidRDefault="00F74ED3" w:rsidP="00F74ED3">
      <w:pPr>
        <w:rPr>
          <w:sz w:val="28"/>
          <w:szCs w:val="28"/>
        </w:rPr>
      </w:pPr>
      <w:r w:rsidRPr="000B78D2">
        <w:rPr>
          <w:rFonts w:hint="eastAsia"/>
          <w:sz w:val="28"/>
          <w:szCs w:val="28"/>
        </w:rPr>
        <w:t>这时的小李子已经不再找那些一晚一元钱的破工棚落脚，但他也不愿意在吃住上花费过多。有这样的体力和这样的生活哲学，按说，小李子已经存了一些钱，而事实上，他的口袋里还是空空如也。最早他也随着广州的盲流一起去看过一两次香港的录像，去看路边脱衣舞这些盲流们闲来无事就会光顾的文化消遣场所，但去过一两次后，他就死活不肯再去。他之所以没有存上几个钱，是因为他乐善好施，他的钱就是被骗子利用他的这个性格骗走了的。</w:t>
      </w:r>
    </w:p>
    <w:p w14:paraId="30319AD3" w14:textId="77777777" w:rsidR="00F74ED3" w:rsidRPr="000B78D2" w:rsidRDefault="00F74ED3" w:rsidP="00F74ED3">
      <w:pPr>
        <w:rPr>
          <w:sz w:val="28"/>
          <w:szCs w:val="28"/>
        </w:rPr>
      </w:pPr>
    </w:p>
    <w:p w14:paraId="7A0D6C49" w14:textId="77777777" w:rsidR="00F74ED3" w:rsidRPr="000B78D2" w:rsidRDefault="00F74ED3" w:rsidP="00F74ED3">
      <w:pPr>
        <w:rPr>
          <w:sz w:val="28"/>
          <w:szCs w:val="28"/>
        </w:rPr>
      </w:pPr>
      <w:r w:rsidRPr="000B78D2">
        <w:rPr>
          <w:rFonts w:hint="eastAsia"/>
          <w:sz w:val="28"/>
          <w:szCs w:val="28"/>
        </w:rPr>
        <w:t>前面讲过，刚刚进城的小李子由于自己年纪较小，又是孤儿，长期在深山老林里生活，一进入大城市广州，眼花缭乱起来。他凭借着一身</w:t>
      </w:r>
      <w:r w:rsidRPr="000B78D2">
        <w:rPr>
          <w:rFonts w:hint="eastAsia"/>
          <w:sz w:val="28"/>
          <w:szCs w:val="28"/>
        </w:rPr>
        <w:lastRenderedPageBreak/>
        <w:t>力气，当天就解决了温饱问题，不久就有吃有喝。这时的小李子基本上忘记了他自己的存在，他也没有时间思考自己从哪里来，现在在哪里，今后到哪里去这样既简单又深刻的问题。那段时间，小李子虽然身上穿的破破烂烂，吃着粗茶淡饭（有时还为了节约而吃下了有毒的“民工粮”），住的是地当床天当房的简易工棚，但夹杂着好奇、满足甚至幸福的感觉的表情却总被他挂在脸上。</w:t>
      </w:r>
    </w:p>
    <w:p w14:paraId="70003257" w14:textId="77777777" w:rsidR="00F74ED3" w:rsidRPr="000B78D2" w:rsidRDefault="00F74ED3" w:rsidP="00F74ED3">
      <w:pPr>
        <w:rPr>
          <w:sz w:val="28"/>
          <w:szCs w:val="28"/>
        </w:rPr>
      </w:pPr>
    </w:p>
    <w:p w14:paraId="52981D54" w14:textId="77777777" w:rsidR="00F74ED3" w:rsidRPr="000B78D2" w:rsidRDefault="00F74ED3" w:rsidP="00F74ED3">
      <w:pPr>
        <w:rPr>
          <w:sz w:val="28"/>
          <w:szCs w:val="28"/>
        </w:rPr>
      </w:pPr>
      <w:r w:rsidRPr="000B78D2">
        <w:rPr>
          <w:rFonts w:hint="eastAsia"/>
          <w:sz w:val="28"/>
          <w:szCs w:val="28"/>
        </w:rPr>
        <w:t>可是他虽然看不见自己，却没有办法不看到另外一些贫困的民工，特别是那些满街乞讨的农村人。那些人常常就突然出现在小李子的脚边，让他耸然止步。天生善良心肠的小李子见到乞讨的人，总是会毫不犹豫地掏出打工省下的零钱施舍一些给他们。给他们后，小李子转身就走，他最看不得人家对他感激涕零的样子。他给的钱也不多，无非是他半个小时就可以挣回来的钱。</w:t>
      </w:r>
    </w:p>
    <w:p w14:paraId="30AA04BF" w14:textId="77777777" w:rsidR="00F74ED3" w:rsidRPr="000B78D2" w:rsidRDefault="00F74ED3" w:rsidP="00F74ED3">
      <w:pPr>
        <w:rPr>
          <w:sz w:val="28"/>
          <w:szCs w:val="28"/>
        </w:rPr>
      </w:pPr>
    </w:p>
    <w:p w14:paraId="0584D614" w14:textId="77777777" w:rsidR="00F74ED3" w:rsidRPr="000B78D2" w:rsidRDefault="00F74ED3" w:rsidP="00F74ED3">
      <w:pPr>
        <w:rPr>
          <w:sz w:val="28"/>
          <w:szCs w:val="28"/>
        </w:rPr>
      </w:pPr>
      <w:r w:rsidRPr="000B78D2">
        <w:rPr>
          <w:rFonts w:hint="eastAsia"/>
          <w:sz w:val="28"/>
          <w:szCs w:val="28"/>
        </w:rPr>
        <w:t>可是，他的钱哪里经得起这样折腾，很快，小李子就发现有些入不敷出。有段时间，他看到地上的乞丐，特别是那些缺胳膊断腿的乞丐就绕道走，心里好像欠着他们似的忐忑不安。直到后来，有老乡告诉他，那些乞讨的人大多是骗子，或者以乞讨为职业的专业乞丐，小李子的心才稍微好过一些。</w:t>
      </w:r>
    </w:p>
    <w:p w14:paraId="541563B4" w14:textId="77777777" w:rsidR="00F74ED3" w:rsidRPr="000B78D2" w:rsidRDefault="00F74ED3" w:rsidP="00F74ED3">
      <w:pPr>
        <w:rPr>
          <w:sz w:val="28"/>
          <w:szCs w:val="28"/>
        </w:rPr>
      </w:pPr>
    </w:p>
    <w:p w14:paraId="539ED132" w14:textId="77777777" w:rsidR="00F74ED3" w:rsidRPr="000B78D2" w:rsidRDefault="00F74ED3" w:rsidP="00F74ED3">
      <w:pPr>
        <w:rPr>
          <w:sz w:val="28"/>
          <w:szCs w:val="28"/>
        </w:rPr>
      </w:pPr>
      <w:r w:rsidRPr="000B78D2">
        <w:rPr>
          <w:rFonts w:hint="eastAsia"/>
          <w:sz w:val="28"/>
          <w:szCs w:val="28"/>
        </w:rPr>
        <w:t>有一次，当他躲不开而不得不施舍了一些钱给缠着他乞讨的人后，他留了个心眼，跟着那个乞丐，后来的事让他愤怒，原来那乞丐果然是</w:t>
      </w:r>
      <w:r w:rsidRPr="000B78D2">
        <w:rPr>
          <w:rFonts w:hint="eastAsia"/>
          <w:sz w:val="28"/>
          <w:szCs w:val="28"/>
        </w:rPr>
        <w:lastRenderedPageBreak/>
        <w:t>专业乞丐……小李子从那天以后，就心安理得，对那些乞讨的人铁起心肠起来。</w:t>
      </w:r>
    </w:p>
    <w:p w14:paraId="0ECC5F15" w14:textId="77777777" w:rsidR="00F74ED3" w:rsidRPr="000B78D2" w:rsidRDefault="00F74ED3" w:rsidP="00F74ED3">
      <w:pPr>
        <w:rPr>
          <w:sz w:val="28"/>
          <w:szCs w:val="28"/>
        </w:rPr>
      </w:pPr>
    </w:p>
    <w:p w14:paraId="51685C07" w14:textId="77777777" w:rsidR="00F74ED3" w:rsidRPr="000B78D2" w:rsidRDefault="00F74ED3" w:rsidP="00F74ED3">
      <w:pPr>
        <w:rPr>
          <w:sz w:val="28"/>
          <w:szCs w:val="28"/>
        </w:rPr>
      </w:pPr>
    </w:p>
    <w:p w14:paraId="2B9F699D" w14:textId="77777777" w:rsidR="00F74ED3" w:rsidRPr="000B78D2" w:rsidRDefault="00F74ED3" w:rsidP="00F74ED3">
      <w:pPr>
        <w:rPr>
          <w:sz w:val="28"/>
          <w:szCs w:val="28"/>
        </w:rPr>
      </w:pPr>
      <w:r w:rsidRPr="000B78D2">
        <w:rPr>
          <w:rFonts w:hint="eastAsia"/>
          <w:sz w:val="28"/>
          <w:szCs w:val="28"/>
        </w:rPr>
        <w:t>直到有一天一切又改变了。那天小李子经过新市机场路时，看到一个抱小孩子的妇女坐在路边乞讨。那孩子大概有两岁样子，甜甜地睡着了。当小李子经过时，那妇女对他低下头，祈求道：“我饿，好心人……”</w:t>
      </w:r>
    </w:p>
    <w:p w14:paraId="1DA3632F" w14:textId="77777777" w:rsidR="00F74ED3" w:rsidRPr="000B78D2" w:rsidRDefault="00F74ED3" w:rsidP="00F74ED3">
      <w:pPr>
        <w:rPr>
          <w:sz w:val="28"/>
          <w:szCs w:val="28"/>
        </w:rPr>
      </w:pPr>
    </w:p>
    <w:p w14:paraId="2020CFED" w14:textId="77777777" w:rsidR="00F74ED3" w:rsidRPr="000B78D2" w:rsidRDefault="00F74ED3" w:rsidP="00F74ED3">
      <w:pPr>
        <w:rPr>
          <w:sz w:val="28"/>
          <w:szCs w:val="28"/>
        </w:rPr>
      </w:pPr>
      <w:r w:rsidRPr="000B78D2">
        <w:rPr>
          <w:rFonts w:hint="eastAsia"/>
          <w:sz w:val="28"/>
          <w:szCs w:val="28"/>
        </w:rPr>
        <w:t>小李子加快步伐走了过去。小李子那天在机场路的红利商场买了些日用品，就往回走。当他走到刚刚那位妇女乞讨的地方的时候，他看到了让自己一生难忘的情景。那个妇女已经放弃了乞讨（因为谁也没有给她钱，这里是民工集中区，大家都好不到哪里去，而且乞丐又三步一个，五步一群的），此刻的她正坐在地上，报住路边的一个垃圾桶，把手伸进去抓里面的饭粒吃，孩子当时还睡在她盘曲的腿上，但已经醒来了。那孩子看到妈妈从垃圾桶一把把抓出残羹剩饭吃着，口水都流出来了，眼睛祈求地盯着妈妈的嘴巴。母亲实在是饿极了，一把一把抓着吃，白饭吃完后，又抓出了几个烂菜叶子，这时母亲看到了怀里的孩子。她犹豫了一下，然后把菜叶放进嘴里，嚼了几下，又用手挖出来，送到孩子的嘴巴里……</w:t>
      </w:r>
    </w:p>
    <w:p w14:paraId="25D58660" w14:textId="77777777" w:rsidR="00F74ED3" w:rsidRPr="000B78D2" w:rsidRDefault="00F74ED3" w:rsidP="00F74ED3">
      <w:pPr>
        <w:rPr>
          <w:sz w:val="28"/>
          <w:szCs w:val="28"/>
        </w:rPr>
      </w:pPr>
    </w:p>
    <w:p w14:paraId="0B90CB19" w14:textId="77777777" w:rsidR="00F74ED3" w:rsidRPr="000B78D2" w:rsidRDefault="00F74ED3" w:rsidP="00F74ED3">
      <w:pPr>
        <w:rPr>
          <w:sz w:val="28"/>
          <w:szCs w:val="28"/>
        </w:rPr>
      </w:pPr>
      <w:r w:rsidRPr="000B78D2">
        <w:rPr>
          <w:rFonts w:hint="eastAsia"/>
          <w:sz w:val="28"/>
          <w:szCs w:val="28"/>
        </w:rPr>
        <w:t>小李子木然地站在那里，他以为这妇女也是那些乞讨一族，所以没有施舍，如果他当时知道这怀抱着孩子的妇女实在是饿极了，他会给一</w:t>
      </w:r>
      <w:r w:rsidRPr="000B78D2">
        <w:rPr>
          <w:rFonts w:hint="eastAsia"/>
          <w:sz w:val="28"/>
          <w:szCs w:val="28"/>
        </w:rPr>
        <w:lastRenderedPageBreak/>
        <w:t>块钱的，在新市盲流市场，一块钱就可以吃一个小盒饭。小李子当时一边想一边站在那里不知所措，至于他想到了什么大家都不清楚。虽然在高架桥的阴影下，但仍然可以看见他流出了眼泪，这还是他进城后第一次流眼泪。也许他想到了自己的父母亲，但这只是推测，因为小李子是孤儿，从小就没有父母。后来当小李子回过神来，擦了擦眼泪准备把口袋里的钱全部送给那位妇女的时候，他才发现有这个想法的不止他一人，站在旁边默默观看的很多农村来的打工仔和打工妹这时都伸出了援手，虽然他们都下了很大的决心也只能从口袋里掏出几毛钱，小李子心中一下子充满了温馨的感觉……</w:t>
      </w:r>
    </w:p>
    <w:p w14:paraId="4CCC36BA" w14:textId="77777777" w:rsidR="00F74ED3" w:rsidRPr="000B78D2" w:rsidRDefault="00F74ED3" w:rsidP="00F74ED3">
      <w:pPr>
        <w:rPr>
          <w:sz w:val="28"/>
          <w:szCs w:val="28"/>
        </w:rPr>
      </w:pPr>
    </w:p>
    <w:p w14:paraId="515C63B2" w14:textId="77777777" w:rsidR="00F74ED3" w:rsidRPr="000B78D2" w:rsidRDefault="00F74ED3" w:rsidP="00F74ED3">
      <w:pPr>
        <w:rPr>
          <w:sz w:val="28"/>
          <w:szCs w:val="28"/>
        </w:rPr>
      </w:pPr>
      <w:r w:rsidRPr="000B78D2">
        <w:rPr>
          <w:rFonts w:hint="eastAsia"/>
          <w:sz w:val="28"/>
          <w:szCs w:val="28"/>
        </w:rPr>
        <w:t>这件事改变了小李子，他不再害怕被骗，凡是见到值得同情的人，他都会毫不犹豫给几毛钱甚至一块钱。在几乎遍地是乞讨者的农村工集中的区域，小李子几乎成了饥饿乞讨者的小财神。每天从工地回来，他都会经过长长的机场路，旁边的乞讨者都会向他打招呼。如果他们当天讨到钱了，那么他们一般都会主动拒绝小李子的施舍，如果他们今天什么也没有讨到，有可能饿肚子的话，那么小李子那微薄的几毛钱到一元的施舍就帮他们解决了晚餐。</w:t>
      </w:r>
    </w:p>
    <w:p w14:paraId="6069939B" w14:textId="77777777" w:rsidR="00F74ED3" w:rsidRPr="000B78D2" w:rsidRDefault="00F74ED3" w:rsidP="00F74ED3">
      <w:pPr>
        <w:rPr>
          <w:sz w:val="28"/>
          <w:szCs w:val="28"/>
        </w:rPr>
      </w:pPr>
    </w:p>
    <w:p w14:paraId="4D508962" w14:textId="77777777" w:rsidR="00F74ED3" w:rsidRPr="000B78D2" w:rsidRDefault="00F74ED3" w:rsidP="00F74ED3">
      <w:pPr>
        <w:rPr>
          <w:sz w:val="28"/>
          <w:szCs w:val="28"/>
        </w:rPr>
      </w:pPr>
      <w:r w:rsidRPr="000B78D2">
        <w:rPr>
          <w:rFonts w:hint="eastAsia"/>
          <w:sz w:val="28"/>
          <w:szCs w:val="28"/>
        </w:rPr>
        <w:t>结果是每个月靠力气打两份工、挣两份钱的小李子离开广州时几乎只有一张火车票和一百元零钱。不过他快活，他满足，他幸福。他之所以始终没有存钱意识也没有把钱存下来，其中还有重要的一个原因，那就是小李子不知道把钱存下来有什么用处。</w:t>
      </w:r>
    </w:p>
    <w:p w14:paraId="25B359E8" w14:textId="77777777" w:rsidR="00F74ED3" w:rsidRPr="000B78D2" w:rsidRDefault="00F74ED3" w:rsidP="00F74ED3">
      <w:pPr>
        <w:rPr>
          <w:sz w:val="28"/>
          <w:szCs w:val="28"/>
        </w:rPr>
      </w:pPr>
    </w:p>
    <w:p w14:paraId="6C8CE2EF" w14:textId="77777777" w:rsidR="00F74ED3" w:rsidRPr="000B78D2" w:rsidRDefault="00F74ED3" w:rsidP="00F74ED3">
      <w:pPr>
        <w:rPr>
          <w:sz w:val="28"/>
          <w:szCs w:val="28"/>
        </w:rPr>
      </w:pPr>
      <w:r w:rsidRPr="000B78D2">
        <w:rPr>
          <w:rFonts w:hint="eastAsia"/>
          <w:sz w:val="28"/>
          <w:szCs w:val="28"/>
        </w:rPr>
        <w:t>他是山里的娃，年纪又小，唯一的亲人古光老人又是几近不食人间烟火的世外高人，这使得他至今还朦朦胧胧，不知道他所处的社会是靠一些叫钱的纸张支配着的。</w:t>
      </w:r>
    </w:p>
    <w:p w14:paraId="73EAD9DD" w14:textId="77777777" w:rsidR="00F74ED3" w:rsidRPr="000B78D2" w:rsidRDefault="00F74ED3" w:rsidP="00F74ED3">
      <w:pPr>
        <w:rPr>
          <w:sz w:val="28"/>
          <w:szCs w:val="28"/>
        </w:rPr>
      </w:pPr>
    </w:p>
    <w:p w14:paraId="13B4FAFC" w14:textId="77777777" w:rsidR="00F74ED3" w:rsidRPr="000B78D2" w:rsidRDefault="00F74ED3" w:rsidP="00F74ED3">
      <w:pPr>
        <w:rPr>
          <w:sz w:val="28"/>
          <w:szCs w:val="28"/>
        </w:rPr>
      </w:pPr>
      <w:r w:rsidRPr="000B78D2">
        <w:rPr>
          <w:rFonts w:hint="eastAsia"/>
          <w:sz w:val="28"/>
          <w:szCs w:val="28"/>
        </w:rPr>
        <w:t>当然小李子不是完全不知道钱的用处，例如他到北京后，就不再找那些一元钱一晚的工棚（事实上北京这地方根本没有一元钱的住宿），他住进了条件相当好的十元钱一晚的大山子出租平房里。</w:t>
      </w:r>
    </w:p>
    <w:p w14:paraId="210D473A" w14:textId="77777777" w:rsidR="00F74ED3" w:rsidRPr="000B78D2" w:rsidRDefault="00F74ED3" w:rsidP="00F74ED3">
      <w:pPr>
        <w:rPr>
          <w:sz w:val="28"/>
          <w:szCs w:val="28"/>
        </w:rPr>
      </w:pPr>
    </w:p>
    <w:p w14:paraId="15723FF5" w14:textId="77777777" w:rsidR="00F74ED3" w:rsidRPr="000B78D2" w:rsidRDefault="00F74ED3" w:rsidP="00F74ED3">
      <w:pPr>
        <w:rPr>
          <w:sz w:val="28"/>
          <w:szCs w:val="28"/>
        </w:rPr>
      </w:pPr>
      <w:r w:rsidRPr="000B78D2">
        <w:rPr>
          <w:rFonts w:hint="eastAsia"/>
          <w:sz w:val="28"/>
          <w:szCs w:val="28"/>
        </w:rPr>
        <w:t>四</w:t>
      </w:r>
    </w:p>
    <w:p w14:paraId="5B0C6335" w14:textId="77777777" w:rsidR="00F74ED3" w:rsidRPr="000B78D2" w:rsidRDefault="00F74ED3" w:rsidP="00F74ED3">
      <w:pPr>
        <w:rPr>
          <w:sz w:val="28"/>
          <w:szCs w:val="28"/>
        </w:rPr>
      </w:pPr>
    </w:p>
    <w:p w14:paraId="0546D3DB" w14:textId="77777777" w:rsidR="00F74ED3" w:rsidRPr="000B78D2" w:rsidRDefault="00F74ED3" w:rsidP="00F74ED3">
      <w:pPr>
        <w:rPr>
          <w:sz w:val="28"/>
          <w:szCs w:val="28"/>
        </w:rPr>
      </w:pPr>
      <w:r w:rsidRPr="000B78D2">
        <w:rPr>
          <w:rFonts w:hint="eastAsia"/>
          <w:sz w:val="28"/>
          <w:szCs w:val="28"/>
        </w:rPr>
        <w:t>这间“条件相当好”的大山子出租平房就是当晚两位实习警察推开门后又立即退回，最后稍微调整，把鼻子捂住后再次进入的平房。</w:t>
      </w:r>
    </w:p>
    <w:p w14:paraId="093A25BE" w14:textId="77777777" w:rsidR="00F74ED3" w:rsidRPr="000B78D2" w:rsidRDefault="00F74ED3" w:rsidP="00F74ED3">
      <w:pPr>
        <w:rPr>
          <w:sz w:val="28"/>
          <w:szCs w:val="28"/>
        </w:rPr>
      </w:pPr>
    </w:p>
    <w:p w14:paraId="16C6B1CF" w14:textId="77777777" w:rsidR="00F74ED3" w:rsidRPr="000B78D2" w:rsidRDefault="00F74ED3" w:rsidP="00F74ED3">
      <w:pPr>
        <w:rPr>
          <w:sz w:val="28"/>
          <w:szCs w:val="28"/>
        </w:rPr>
      </w:pPr>
      <w:r w:rsidRPr="000B78D2">
        <w:rPr>
          <w:rFonts w:hint="eastAsia"/>
          <w:sz w:val="28"/>
          <w:szCs w:val="28"/>
        </w:rPr>
        <w:t>一到北京就过来大山子的小李子没有闲着，当天下午就干了几个小时的苦力，晚上回到出租屋后，倒头便睡。两位警察进来后，房间里近二十位民工都一骨碌爬起来，小李子才起身。他第一个感觉就是，原来房间里这么多人呀，因为他睡的时候，房间里最多只有五六位围拢在一起打牌的小青年。借助微弱的灯光，他扫了眼房间，发现绝大多数是和他年纪不相上下的。不过那边墙角有一位中年人有些与众不同，他的面色较白，也是浓眉毛高鼻梁，头发有些蓬松，当小李子目光碰到那人的目光时，不觉心中一凛。他有种说不出的感觉。那人的目光</w:t>
      </w:r>
      <w:r w:rsidRPr="000B78D2">
        <w:rPr>
          <w:rFonts w:hint="eastAsia"/>
          <w:sz w:val="28"/>
          <w:szCs w:val="28"/>
        </w:rPr>
        <w:lastRenderedPageBreak/>
        <w:t>和他目光相接的刹那间，仿佛顺着自己的目光射回自己的眼睛，一下子伸进自己的内心似的。小李子急忙收回目光。这时他听到警察要求排队站好检查身份证和暂住证的呼喝声。</w:t>
      </w:r>
    </w:p>
    <w:p w14:paraId="5FA0061F" w14:textId="77777777" w:rsidR="00F74ED3" w:rsidRPr="000B78D2" w:rsidRDefault="00F74ED3" w:rsidP="00F74ED3">
      <w:pPr>
        <w:rPr>
          <w:sz w:val="28"/>
          <w:szCs w:val="28"/>
        </w:rPr>
      </w:pPr>
    </w:p>
    <w:p w14:paraId="1917CEBF" w14:textId="77777777" w:rsidR="00F74ED3" w:rsidRPr="000B78D2" w:rsidRDefault="00F74ED3" w:rsidP="00F74ED3">
      <w:pPr>
        <w:rPr>
          <w:sz w:val="28"/>
          <w:szCs w:val="28"/>
        </w:rPr>
      </w:pPr>
      <w:r w:rsidRPr="000B78D2">
        <w:rPr>
          <w:rFonts w:hint="eastAsia"/>
          <w:sz w:val="28"/>
          <w:szCs w:val="28"/>
        </w:rPr>
        <w:t>小李子这时才发现身上不但没有身份证，而且自己还是一个打伤了人民警察的逃犯。他紧张起来，心里一紧张，也就在行动上处处放慢了节奏。磨磨蹭蹭最后当队伍都站好后，他站到了最后一位。至少，这样他可以用时间考虑一下如何对应。他可以说身份证丢了，也可以说家乡做好了没有邮寄过来，还可以夺门而出，一转眼就消失掉，以他的武功，没有人可以追上的。这还是小李子进城后第一次意识到自己会武功。</w:t>
      </w:r>
    </w:p>
    <w:p w14:paraId="4163360D" w14:textId="77777777" w:rsidR="00F74ED3" w:rsidRPr="000B78D2" w:rsidRDefault="00F74ED3" w:rsidP="00F74ED3">
      <w:pPr>
        <w:rPr>
          <w:sz w:val="28"/>
          <w:szCs w:val="28"/>
        </w:rPr>
      </w:pPr>
    </w:p>
    <w:p w14:paraId="161D6133" w14:textId="77777777" w:rsidR="00F74ED3" w:rsidRPr="000B78D2" w:rsidRDefault="00F74ED3" w:rsidP="00F74ED3">
      <w:pPr>
        <w:rPr>
          <w:sz w:val="28"/>
          <w:szCs w:val="28"/>
        </w:rPr>
      </w:pPr>
      <w:r w:rsidRPr="000B78D2">
        <w:rPr>
          <w:rFonts w:hint="eastAsia"/>
          <w:sz w:val="28"/>
          <w:szCs w:val="28"/>
        </w:rPr>
        <w:t>他刚刚看到的那个有些与众不同的中年人起身时有些犹豫，刚才精光暴射的目光也有些散乱。他站到队伍的中间，比众人都高出一个头。按说这时的小李子应该全部心思都在考虑自己如何脱身，如何应对眼前的两位警察，可是他的目光却始终无法从那位中年人身上移开。</w:t>
      </w:r>
    </w:p>
    <w:p w14:paraId="00269827" w14:textId="77777777" w:rsidR="00F74ED3" w:rsidRPr="000B78D2" w:rsidRDefault="00F74ED3" w:rsidP="00F74ED3">
      <w:pPr>
        <w:rPr>
          <w:sz w:val="28"/>
          <w:szCs w:val="28"/>
        </w:rPr>
      </w:pPr>
    </w:p>
    <w:p w14:paraId="63A7D39A" w14:textId="77777777" w:rsidR="00F74ED3" w:rsidRPr="000B78D2" w:rsidRDefault="00F74ED3" w:rsidP="00F74ED3">
      <w:pPr>
        <w:rPr>
          <w:sz w:val="28"/>
          <w:szCs w:val="28"/>
        </w:rPr>
      </w:pPr>
      <w:r w:rsidRPr="000B78D2">
        <w:rPr>
          <w:rFonts w:hint="eastAsia"/>
          <w:sz w:val="28"/>
          <w:szCs w:val="28"/>
        </w:rPr>
        <w:t>中年人走向两位警察的时候，小李子正好从后面看得清清楚楚，目力异于常人的小李子也注意到了中年人那残缺的丑陋的手指甲，不过他更加注意那中年人粗糙的手掌，那和自己手掌一样粗糙的手掌。</w:t>
      </w:r>
    </w:p>
    <w:p w14:paraId="386DA712" w14:textId="77777777" w:rsidR="00F74ED3" w:rsidRPr="000B78D2" w:rsidRDefault="00F74ED3" w:rsidP="00F74ED3">
      <w:pPr>
        <w:rPr>
          <w:sz w:val="28"/>
          <w:szCs w:val="28"/>
        </w:rPr>
      </w:pPr>
    </w:p>
    <w:p w14:paraId="61AF2385" w14:textId="77777777" w:rsidR="00F74ED3" w:rsidRPr="000B78D2" w:rsidRDefault="00F74ED3" w:rsidP="00F74ED3">
      <w:pPr>
        <w:rPr>
          <w:sz w:val="28"/>
          <w:szCs w:val="28"/>
        </w:rPr>
      </w:pPr>
      <w:r w:rsidRPr="000B78D2">
        <w:rPr>
          <w:rFonts w:hint="eastAsia"/>
          <w:sz w:val="28"/>
          <w:szCs w:val="28"/>
        </w:rPr>
        <w:t>小李子忘记了自己的处境，把心思都放在了中年人的背影上。这时，</w:t>
      </w:r>
      <w:r w:rsidRPr="000B78D2">
        <w:rPr>
          <w:rFonts w:hint="eastAsia"/>
          <w:sz w:val="28"/>
          <w:szCs w:val="28"/>
        </w:rPr>
        <w:lastRenderedPageBreak/>
        <w:t>前面讲的杨文峰被捕的一幕开始一步步上演。</w:t>
      </w:r>
    </w:p>
    <w:p w14:paraId="16F2982F" w14:textId="77777777" w:rsidR="00F74ED3" w:rsidRPr="000B78D2" w:rsidRDefault="00F74ED3" w:rsidP="00F74ED3">
      <w:pPr>
        <w:rPr>
          <w:sz w:val="28"/>
          <w:szCs w:val="28"/>
        </w:rPr>
      </w:pPr>
    </w:p>
    <w:p w14:paraId="73C50801" w14:textId="77777777" w:rsidR="00F74ED3" w:rsidRPr="000B78D2" w:rsidRDefault="00F74ED3" w:rsidP="00F74ED3">
      <w:pPr>
        <w:rPr>
          <w:sz w:val="28"/>
          <w:szCs w:val="28"/>
        </w:rPr>
      </w:pPr>
      <w:r w:rsidRPr="000B78D2">
        <w:rPr>
          <w:rFonts w:hint="eastAsia"/>
          <w:sz w:val="28"/>
          <w:szCs w:val="28"/>
        </w:rPr>
        <w:t>当那位警察从房间外进来，假装检查周围，然后慢悠悠地转到那中年人的身后时，小李子清楚看到了警察手里的手枪和手铐，他心中又是一凛，顿时感到血液循环开始加速。他绝对不允许任何人把手铐套上自己的双手，无论你是公安警察或者你是国家安全部的特警。小李子双手慢慢握成拳头，这时，那个警察喊出了“杨文峰”的名字，并且宣布当场逮捕他。奇怪的是，小李子这时一点也无法松弛下来，相反，那位被叫作杨文峰的中年人的一举一动深深吸引了他，让他无法放松下来，他不知道原因到底何在。但他感觉到，自己刚刚松开的拳头再次捏紧，而且仿佛捏着了一泡水似的。</w:t>
      </w:r>
    </w:p>
    <w:p w14:paraId="68D112C2" w14:textId="77777777" w:rsidR="00F74ED3" w:rsidRPr="000B78D2" w:rsidRDefault="00F74ED3" w:rsidP="00F74ED3">
      <w:pPr>
        <w:rPr>
          <w:sz w:val="28"/>
          <w:szCs w:val="28"/>
        </w:rPr>
      </w:pPr>
    </w:p>
    <w:p w14:paraId="37C99B2E" w14:textId="77777777" w:rsidR="00F74ED3" w:rsidRPr="000B78D2" w:rsidRDefault="00F74ED3" w:rsidP="00F74ED3">
      <w:pPr>
        <w:rPr>
          <w:sz w:val="28"/>
          <w:szCs w:val="28"/>
        </w:rPr>
      </w:pPr>
      <w:r w:rsidRPr="000B78D2">
        <w:rPr>
          <w:rFonts w:hint="eastAsia"/>
          <w:sz w:val="28"/>
          <w:szCs w:val="28"/>
        </w:rPr>
        <w:t>小李子有些心慌意乱，头脑中一下子出现了很多混乱的想法，一会是冲上去解救杨文峰，阻止警察把手铐套上他的手腕；一会却有一种感觉要冲上去向杨文峰出击，这些感觉如此强烈，结果他捏得大汗淋淋的手竟然微微颤动起来。</w:t>
      </w:r>
    </w:p>
    <w:p w14:paraId="4C531378" w14:textId="77777777" w:rsidR="00F74ED3" w:rsidRPr="000B78D2" w:rsidRDefault="00F74ED3" w:rsidP="00F74ED3">
      <w:pPr>
        <w:rPr>
          <w:sz w:val="28"/>
          <w:szCs w:val="28"/>
        </w:rPr>
      </w:pPr>
    </w:p>
    <w:p w14:paraId="2A1EC1AE" w14:textId="77777777" w:rsidR="00F74ED3" w:rsidRPr="000B78D2" w:rsidRDefault="00F74ED3" w:rsidP="00F74ED3">
      <w:pPr>
        <w:rPr>
          <w:sz w:val="28"/>
          <w:szCs w:val="28"/>
        </w:rPr>
      </w:pPr>
      <w:r w:rsidRPr="000B78D2">
        <w:rPr>
          <w:rFonts w:hint="eastAsia"/>
          <w:sz w:val="28"/>
          <w:szCs w:val="28"/>
        </w:rPr>
        <w:t>小李子突然惊恐地意识到，自己刚才竟然心生杀机，而他更加惊恐地感觉到，自己刚才的杀机顷刻间无缘无故地消失于无形。</w:t>
      </w:r>
    </w:p>
    <w:p w14:paraId="78F8F6F1" w14:textId="77777777" w:rsidR="00F74ED3" w:rsidRPr="000B78D2" w:rsidRDefault="00F74ED3" w:rsidP="00F74ED3">
      <w:pPr>
        <w:rPr>
          <w:sz w:val="28"/>
          <w:szCs w:val="28"/>
        </w:rPr>
      </w:pPr>
    </w:p>
    <w:p w14:paraId="02266760" w14:textId="77777777" w:rsidR="00F74ED3" w:rsidRPr="000B78D2" w:rsidRDefault="00F74ED3" w:rsidP="00F74ED3">
      <w:pPr>
        <w:rPr>
          <w:sz w:val="28"/>
          <w:szCs w:val="28"/>
        </w:rPr>
      </w:pPr>
      <w:r w:rsidRPr="000B78D2">
        <w:rPr>
          <w:rFonts w:hint="eastAsia"/>
          <w:sz w:val="28"/>
          <w:szCs w:val="28"/>
        </w:rPr>
        <w:t>直到两位警察带走迷茫的杨文峰，小李子还感觉到有些虚弱，他突然怀疑自己是否真会武功。</w:t>
      </w:r>
    </w:p>
    <w:p w14:paraId="1658900A" w14:textId="77777777" w:rsidR="00F74ED3" w:rsidRPr="000B78D2" w:rsidRDefault="00F74ED3" w:rsidP="00F74ED3">
      <w:pPr>
        <w:rPr>
          <w:sz w:val="28"/>
          <w:szCs w:val="28"/>
        </w:rPr>
      </w:pPr>
    </w:p>
    <w:p w14:paraId="5E9A9205" w14:textId="77777777" w:rsidR="00F74ED3" w:rsidRPr="000B78D2" w:rsidRDefault="00F74ED3" w:rsidP="00F74ED3">
      <w:pPr>
        <w:rPr>
          <w:sz w:val="28"/>
          <w:szCs w:val="28"/>
        </w:rPr>
      </w:pPr>
      <w:r w:rsidRPr="000B78D2">
        <w:rPr>
          <w:rFonts w:hint="eastAsia"/>
          <w:sz w:val="28"/>
          <w:szCs w:val="28"/>
        </w:rPr>
        <w:t>剑拔弩张的小小出租平房很快恢复了安静，不久就发出了民工们平静的呼吸。可是小李子却久久无法入睡。这可能是他进城后，不，也是他这一生中第一次失眠。</w:t>
      </w:r>
    </w:p>
    <w:p w14:paraId="6AE0B81C" w14:textId="77777777" w:rsidR="00F74ED3" w:rsidRPr="000B78D2" w:rsidRDefault="00F74ED3" w:rsidP="00F74ED3">
      <w:pPr>
        <w:rPr>
          <w:sz w:val="28"/>
          <w:szCs w:val="28"/>
        </w:rPr>
      </w:pPr>
    </w:p>
    <w:p w14:paraId="4A03F266" w14:textId="77777777" w:rsidR="00F74ED3" w:rsidRPr="000B78D2" w:rsidRDefault="00F74ED3" w:rsidP="00F74ED3">
      <w:pPr>
        <w:rPr>
          <w:sz w:val="28"/>
          <w:szCs w:val="28"/>
        </w:rPr>
      </w:pPr>
      <w:r w:rsidRPr="000B78D2">
        <w:rPr>
          <w:rFonts w:hint="eastAsia"/>
          <w:sz w:val="28"/>
          <w:szCs w:val="28"/>
        </w:rPr>
        <w:t>直到第二天早上六点钟才迷糊了一会的小李子到八点钟起床时，满屋子的民工都出去打工或者找工了，房间里只剩下一两个，大家认为这个地方不安全，会有公安来查房，所以走的时候都带走了自己的行李。小李子下意识地朝昨晚那个中年人躺的角落望去，发现那里安静地躺着一个小背囊。他走过去，拾起小背囊，问房间里的两名民工是不是他们的，民工都摇摇头。</w:t>
      </w:r>
    </w:p>
    <w:p w14:paraId="14770002" w14:textId="77777777" w:rsidR="00F74ED3" w:rsidRPr="000B78D2" w:rsidRDefault="00F74ED3" w:rsidP="00F74ED3">
      <w:pPr>
        <w:rPr>
          <w:sz w:val="28"/>
          <w:szCs w:val="28"/>
        </w:rPr>
      </w:pPr>
    </w:p>
    <w:p w14:paraId="3448151C" w14:textId="77777777" w:rsidR="00F74ED3" w:rsidRPr="000B78D2" w:rsidRDefault="00F74ED3" w:rsidP="00F74ED3">
      <w:pPr>
        <w:rPr>
          <w:sz w:val="28"/>
          <w:szCs w:val="28"/>
        </w:rPr>
      </w:pPr>
      <w:r w:rsidRPr="000B78D2">
        <w:rPr>
          <w:rFonts w:hint="eastAsia"/>
          <w:sz w:val="28"/>
          <w:szCs w:val="28"/>
        </w:rPr>
        <w:t>小李子犹豫了一下，把背囊背在自己的身上，然后提起自己的行李，出门了。他本来想把背囊送到当地派出所，但到了门口又犹豫了。后来他决定先把这个背囊放进自己的行李里。他当时有种说不清，道不明的感觉，那就是他迟早还会见到那位叫杨文峰的中年人的。</w:t>
      </w:r>
    </w:p>
    <w:p w14:paraId="4C5E987B" w14:textId="77777777" w:rsidR="00F74ED3" w:rsidRPr="000B78D2" w:rsidRDefault="00F74ED3" w:rsidP="00F74ED3">
      <w:pPr>
        <w:rPr>
          <w:sz w:val="28"/>
          <w:szCs w:val="28"/>
        </w:rPr>
      </w:pPr>
    </w:p>
    <w:p w14:paraId="640C8132" w14:textId="77777777" w:rsidR="00F74ED3" w:rsidRPr="000B78D2" w:rsidRDefault="00F74ED3" w:rsidP="00F74ED3">
      <w:pPr>
        <w:rPr>
          <w:sz w:val="28"/>
          <w:szCs w:val="28"/>
        </w:rPr>
      </w:pPr>
      <w:r w:rsidRPr="000B78D2">
        <w:rPr>
          <w:rFonts w:hint="eastAsia"/>
          <w:sz w:val="28"/>
          <w:szCs w:val="28"/>
        </w:rPr>
        <w:t>五</w:t>
      </w:r>
    </w:p>
    <w:p w14:paraId="4EC54530" w14:textId="77777777" w:rsidR="00F74ED3" w:rsidRPr="000B78D2" w:rsidRDefault="00F74ED3" w:rsidP="00F74ED3">
      <w:pPr>
        <w:rPr>
          <w:sz w:val="28"/>
          <w:szCs w:val="28"/>
        </w:rPr>
      </w:pPr>
    </w:p>
    <w:p w14:paraId="00FC1D1B" w14:textId="77777777" w:rsidR="00F74ED3" w:rsidRPr="000B78D2" w:rsidRDefault="00F74ED3" w:rsidP="00F74ED3">
      <w:pPr>
        <w:rPr>
          <w:sz w:val="28"/>
          <w:szCs w:val="28"/>
        </w:rPr>
      </w:pPr>
      <w:r w:rsidRPr="000B78D2">
        <w:rPr>
          <w:rFonts w:hint="eastAsia"/>
          <w:sz w:val="28"/>
          <w:szCs w:val="28"/>
        </w:rPr>
        <w:t>华盛顿飞来的泛美航空早班飞机准点平稳降落在墨西哥城国际机场，等到机舱上的安全带警示灯熄灭后，菲利浦赵缓缓站起身，从头上的行李箱里取出小箱子，随着涌出机舱的旅客一道走出飞机。</w:t>
      </w:r>
    </w:p>
    <w:p w14:paraId="62F5400A" w14:textId="77777777" w:rsidR="00F74ED3" w:rsidRPr="000B78D2" w:rsidRDefault="00F74ED3" w:rsidP="00F74ED3">
      <w:pPr>
        <w:rPr>
          <w:sz w:val="28"/>
          <w:szCs w:val="28"/>
        </w:rPr>
      </w:pPr>
    </w:p>
    <w:p w14:paraId="75A6B86A" w14:textId="77777777" w:rsidR="00F74ED3" w:rsidRPr="000B78D2" w:rsidRDefault="00F74ED3" w:rsidP="00F74ED3">
      <w:pPr>
        <w:rPr>
          <w:sz w:val="28"/>
          <w:szCs w:val="28"/>
        </w:rPr>
      </w:pPr>
      <w:r w:rsidRPr="000B78D2">
        <w:rPr>
          <w:rFonts w:hint="eastAsia"/>
          <w:sz w:val="28"/>
          <w:szCs w:val="28"/>
        </w:rPr>
        <w:t>在机场海关，他出示了美国护照。</w:t>
      </w:r>
    </w:p>
    <w:p w14:paraId="17FDBEAF" w14:textId="77777777" w:rsidR="00F74ED3" w:rsidRPr="000B78D2" w:rsidRDefault="00F74ED3" w:rsidP="00F74ED3">
      <w:pPr>
        <w:rPr>
          <w:sz w:val="28"/>
          <w:szCs w:val="28"/>
        </w:rPr>
      </w:pPr>
    </w:p>
    <w:p w14:paraId="7C8902EE" w14:textId="77777777" w:rsidR="00F74ED3" w:rsidRPr="000B78D2" w:rsidRDefault="00F74ED3" w:rsidP="00F74ED3">
      <w:pPr>
        <w:rPr>
          <w:sz w:val="28"/>
          <w:szCs w:val="28"/>
        </w:rPr>
      </w:pPr>
      <w:r w:rsidRPr="000B78D2">
        <w:rPr>
          <w:rFonts w:hint="eastAsia"/>
          <w:sz w:val="28"/>
          <w:szCs w:val="28"/>
        </w:rPr>
        <w:t>“先生，这次旅行的目的？”墨西哥海关关员抬头看了他一眼问道。</w:t>
      </w:r>
    </w:p>
    <w:p w14:paraId="2F426FFB" w14:textId="77777777" w:rsidR="00F74ED3" w:rsidRPr="000B78D2" w:rsidRDefault="00F74ED3" w:rsidP="00F74ED3">
      <w:pPr>
        <w:rPr>
          <w:sz w:val="28"/>
          <w:szCs w:val="28"/>
        </w:rPr>
      </w:pPr>
    </w:p>
    <w:p w14:paraId="22CEAC0E" w14:textId="77777777" w:rsidR="00F74ED3" w:rsidRPr="000B78D2" w:rsidRDefault="00F74ED3" w:rsidP="00F74ED3">
      <w:pPr>
        <w:rPr>
          <w:sz w:val="28"/>
          <w:szCs w:val="28"/>
        </w:rPr>
      </w:pPr>
      <w:r w:rsidRPr="000B78D2">
        <w:rPr>
          <w:rFonts w:hint="eastAsia"/>
          <w:sz w:val="28"/>
          <w:szCs w:val="28"/>
        </w:rPr>
        <w:t>“休假旅游，先生。”菲利浦礼貌地回答。</w:t>
      </w:r>
    </w:p>
    <w:p w14:paraId="6DAB4D94" w14:textId="77777777" w:rsidR="00F74ED3" w:rsidRPr="000B78D2" w:rsidRDefault="00F74ED3" w:rsidP="00F74ED3">
      <w:pPr>
        <w:rPr>
          <w:sz w:val="28"/>
          <w:szCs w:val="28"/>
        </w:rPr>
      </w:pPr>
    </w:p>
    <w:p w14:paraId="5FCC2551" w14:textId="77777777" w:rsidR="00F74ED3" w:rsidRPr="000B78D2" w:rsidRDefault="00F74ED3" w:rsidP="00F74ED3">
      <w:pPr>
        <w:rPr>
          <w:sz w:val="28"/>
          <w:szCs w:val="28"/>
        </w:rPr>
      </w:pPr>
      <w:r w:rsidRPr="000B78D2">
        <w:rPr>
          <w:rFonts w:hint="eastAsia"/>
          <w:sz w:val="28"/>
          <w:szCs w:val="28"/>
        </w:rPr>
        <w:t>墨西哥官员满意地点点头，客气地把美国护照还给了他。</w:t>
      </w:r>
    </w:p>
    <w:p w14:paraId="35C08CB0" w14:textId="77777777" w:rsidR="00F74ED3" w:rsidRPr="000B78D2" w:rsidRDefault="00F74ED3" w:rsidP="00F74ED3">
      <w:pPr>
        <w:rPr>
          <w:sz w:val="28"/>
          <w:szCs w:val="28"/>
        </w:rPr>
      </w:pPr>
    </w:p>
    <w:p w14:paraId="36E203DF" w14:textId="77777777" w:rsidR="00F74ED3" w:rsidRPr="000B78D2" w:rsidRDefault="00F74ED3" w:rsidP="00F74ED3">
      <w:pPr>
        <w:rPr>
          <w:sz w:val="28"/>
          <w:szCs w:val="28"/>
        </w:rPr>
      </w:pPr>
      <w:r w:rsidRPr="000B78D2">
        <w:rPr>
          <w:rFonts w:hint="eastAsia"/>
          <w:sz w:val="28"/>
          <w:szCs w:val="28"/>
        </w:rPr>
        <w:t>刚刚出到机场外面，热风和人流一起向他涌过来。</w:t>
      </w:r>
    </w:p>
    <w:p w14:paraId="17BB43E0" w14:textId="77777777" w:rsidR="00F74ED3" w:rsidRPr="000B78D2" w:rsidRDefault="00F74ED3" w:rsidP="00F74ED3">
      <w:pPr>
        <w:rPr>
          <w:sz w:val="28"/>
          <w:szCs w:val="28"/>
        </w:rPr>
      </w:pPr>
    </w:p>
    <w:p w14:paraId="0627B541" w14:textId="77777777" w:rsidR="00F74ED3" w:rsidRPr="000B78D2" w:rsidRDefault="00F74ED3" w:rsidP="00F74ED3">
      <w:pPr>
        <w:rPr>
          <w:sz w:val="28"/>
          <w:szCs w:val="28"/>
        </w:rPr>
      </w:pPr>
      <w:r w:rsidRPr="000B78D2">
        <w:rPr>
          <w:rFonts w:hint="eastAsia"/>
          <w:sz w:val="28"/>
          <w:szCs w:val="28"/>
        </w:rPr>
        <w:t>“先生，需要雇佣保镖吗？”</w:t>
      </w:r>
    </w:p>
    <w:p w14:paraId="3C614007" w14:textId="77777777" w:rsidR="00F74ED3" w:rsidRPr="000B78D2" w:rsidRDefault="00F74ED3" w:rsidP="00F74ED3">
      <w:pPr>
        <w:rPr>
          <w:sz w:val="28"/>
          <w:szCs w:val="28"/>
        </w:rPr>
      </w:pPr>
    </w:p>
    <w:p w14:paraId="79E215F8" w14:textId="77777777" w:rsidR="00F74ED3" w:rsidRPr="000B78D2" w:rsidRDefault="00F74ED3" w:rsidP="00F74ED3">
      <w:pPr>
        <w:rPr>
          <w:sz w:val="28"/>
          <w:szCs w:val="28"/>
        </w:rPr>
      </w:pPr>
      <w:r w:rsidRPr="000B78D2">
        <w:rPr>
          <w:rFonts w:hint="eastAsia"/>
          <w:sz w:val="28"/>
          <w:szCs w:val="28"/>
        </w:rPr>
        <w:t>“先生，你是美国人吧，那么雇佣一个司机兼保镖吧，我们这里是世界的绑架之都。”</w:t>
      </w:r>
    </w:p>
    <w:p w14:paraId="7171CB98" w14:textId="77777777" w:rsidR="00F74ED3" w:rsidRPr="000B78D2" w:rsidRDefault="00F74ED3" w:rsidP="00F74ED3">
      <w:pPr>
        <w:rPr>
          <w:sz w:val="28"/>
          <w:szCs w:val="28"/>
        </w:rPr>
      </w:pPr>
    </w:p>
    <w:p w14:paraId="359C73D7" w14:textId="77777777" w:rsidR="00F74ED3" w:rsidRPr="000B78D2" w:rsidRDefault="00F74ED3" w:rsidP="00F74ED3">
      <w:pPr>
        <w:rPr>
          <w:sz w:val="28"/>
          <w:szCs w:val="28"/>
        </w:rPr>
      </w:pPr>
    </w:p>
    <w:p w14:paraId="4E14CF0E" w14:textId="77777777" w:rsidR="00F74ED3" w:rsidRPr="000B78D2" w:rsidRDefault="00F74ED3" w:rsidP="00F74ED3">
      <w:pPr>
        <w:rPr>
          <w:sz w:val="28"/>
          <w:szCs w:val="28"/>
        </w:rPr>
      </w:pPr>
      <w:r w:rsidRPr="000B78D2">
        <w:rPr>
          <w:rFonts w:hint="eastAsia"/>
          <w:sz w:val="28"/>
          <w:szCs w:val="28"/>
        </w:rPr>
        <w:t>“先生，这里每天都有人被撕票的，每个小时都有好几起绑票案发生，你就雇佣我吧，我会向所有绑票公司打招呼的，保证你的安全……”</w:t>
      </w:r>
    </w:p>
    <w:p w14:paraId="0F581EA9" w14:textId="77777777" w:rsidR="00F74ED3" w:rsidRPr="000B78D2" w:rsidRDefault="00F74ED3" w:rsidP="00F74ED3">
      <w:pPr>
        <w:rPr>
          <w:sz w:val="28"/>
          <w:szCs w:val="28"/>
        </w:rPr>
      </w:pPr>
    </w:p>
    <w:p w14:paraId="429CF350" w14:textId="77777777" w:rsidR="00F74ED3" w:rsidRPr="000B78D2" w:rsidRDefault="00F74ED3" w:rsidP="00F74ED3">
      <w:pPr>
        <w:rPr>
          <w:sz w:val="28"/>
          <w:szCs w:val="28"/>
        </w:rPr>
      </w:pPr>
      <w:r w:rsidRPr="000B78D2">
        <w:rPr>
          <w:rFonts w:hint="eastAsia"/>
          <w:sz w:val="28"/>
          <w:szCs w:val="28"/>
        </w:rPr>
        <w:t>菲利浦微笑着摇头谢绝，推开一条路，朝外面走去，实在没有办法，他就说：“已经有朋友在等着，对不起，我不需要保镖，谢谢！”</w:t>
      </w:r>
    </w:p>
    <w:p w14:paraId="1A2F2D90" w14:textId="77777777" w:rsidR="00F74ED3" w:rsidRPr="000B78D2" w:rsidRDefault="00F74ED3" w:rsidP="00F74ED3">
      <w:pPr>
        <w:rPr>
          <w:sz w:val="28"/>
          <w:szCs w:val="28"/>
        </w:rPr>
      </w:pPr>
    </w:p>
    <w:p w14:paraId="1EF3BD90" w14:textId="77777777" w:rsidR="00F74ED3" w:rsidRPr="000B78D2" w:rsidRDefault="00F74ED3" w:rsidP="00F74ED3">
      <w:pPr>
        <w:rPr>
          <w:sz w:val="28"/>
          <w:szCs w:val="28"/>
        </w:rPr>
      </w:pPr>
      <w:r w:rsidRPr="000B78D2">
        <w:rPr>
          <w:rFonts w:hint="eastAsia"/>
          <w:sz w:val="28"/>
          <w:szCs w:val="28"/>
        </w:rPr>
        <w:t>到了路边，菲利浦停下来，跟着他的一群当地拉客的司机和“保镖”也都停了下来。因为路边缓缓驶过一辆小车，在那位美国年轻人面前停下后，门从里面缓缓打开来，那是一辆在墨西哥城并不多见的和他刚刚坐的波音飞机使用同一牌子发动机的顶级英国轿车。</w:t>
      </w:r>
    </w:p>
    <w:p w14:paraId="07BC0566" w14:textId="77777777" w:rsidR="00F74ED3" w:rsidRPr="000B78D2" w:rsidRDefault="00F74ED3" w:rsidP="00F74ED3">
      <w:pPr>
        <w:rPr>
          <w:sz w:val="28"/>
          <w:szCs w:val="28"/>
        </w:rPr>
      </w:pPr>
    </w:p>
    <w:p w14:paraId="5327C37D" w14:textId="77777777" w:rsidR="00F74ED3" w:rsidRPr="000B78D2" w:rsidRDefault="00F74ED3" w:rsidP="00F74ED3">
      <w:pPr>
        <w:rPr>
          <w:sz w:val="28"/>
          <w:szCs w:val="28"/>
        </w:rPr>
      </w:pPr>
      <w:r w:rsidRPr="000B78D2">
        <w:rPr>
          <w:rFonts w:hint="eastAsia"/>
          <w:sz w:val="28"/>
          <w:szCs w:val="28"/>
        </w:rPr>
        <w:t>菲利浦在走向车子的时候，已经瞥见车牌号码，他稍微迟疑了几秒钟，就钻进车里。</w:t>
      </w:r>
    </w:p>
    <w:p w14:paraId="37837D69" w14:textId="77777777" w:rsidR="00F74ED3" w:rsidRPr="000B78D2" w:rsidRDefault="00F74ED3" w:rsidP="00F74ED3">
      <w:pPr>
        <w:rPr>
          <w:sz w:val="28"/>
          <w:szCs w:val="28"/>
        </w:rPr>
      </w:pPr>
    </w:p>
    <w:p w14:paraId="4A6EE74E" w14:textId="77777777" w:rsidR="00F74ED3" w:rsidRPr="000B78D2" w:rsidRDefault="00F74ED3" w:rsidP="00F74ED3">
      <w:pPr>
        <w:rPr>
          <w:sz w:val="28"/>
          <w:szCs w:val="28"/>
        </w:rPr>
      </w:pPr>
      <w:r w:rsidRPr="000B78D2">
        <w:rPr>
          <w:rFonts w:hint="eastAsia"/>
          <w:sz w:val="28"/>
          <w:szCs w:val="28"/>
        </w:rPr>
        <w:t>小车后排坐着一位中年华人，他笑笑，说了声辛苦了，小车司机没有回头就把车平稳地驶离机场。</w:t>
      </w:r>
    </w:p>
    <w:p w14:paraId="1BAC8417" w14:textId="77777777" w:rsidR="00F74ED3" w:rsidRPr="000B78D2" w:rsidRDefault="00F74ED3" w:rsidP="00F74ED3">
      <w:pPr>
        <w:rPr>
          <w:sz w:val="28"/>
          <w:szCs w:val="28"/>
        </w:rPr>
      </w:pPr>
    </w:p>
    <w:p w14:paraId="44541749" w14:textId="77777777" w:rsidR="00F74ED3" w:rsidRPr="000B78D2" w:rsidRDefault="00F74ED3" w:rsidP="00F74ED3">
      <w:pPr>
        <w:rPr>
          <w:sz w:val="28"/>
          <w:szCs w:val="28"/>
        </w:rPr>
      </w:pPr>
      <w:r w:rsidRPr="000B78D2">
        <w:rPr>
          <w:rFonts w:hint="eastAsia"/>
          <w:sz w:val="28"/>
          <w:szCs w:val="28"/>
        </w:rPr>
        <w:t>豪华轿车在墨西哥城最好的酒店华美达停下来。菲利浦和中年人下车后直接走进大堂，然后在服务生的带领下走向右手边的电梯。</w:t>
      </w:r>
    </w:p>
    <w:p w14:paraId="690E1672" w14:textId="77777777" w:rsidR="00F74ED3" w:rsidRPr="000B78D2" w:rsidRDefault="00F74ED3" w:rsidP="00F74ED3">
      <w:pPr>
        <w:rPr>
          <w:sz w:val="28"/>
          <w:szCs w:val="28"/>
        </w:rPr>
      </w:pPr>
    </w:p>
    <w:p w14:paraId="5C8005D4" w14:textId="77777777" w:rsidR="00F74ED3" w:rsidRPr="000B78D2" w:rsidRDefault="00F74ED3" w:rsidP="00F74ED3">
      <w:pPr>
        <w:rPr>
          <w:sz w:val="28"/>
          <w:szCs w:val="28"/>
        </w:rPr>
      </w:pPr>
      <w:r w:rsidRPr="000B78D2">
        <w:rPr>
          <w:rFonts w:hint="eastAsia"/>
          <w:sz w:val="28"/>
          <w:szCs w:val="28"/>
        </w:rPr>
        <w:t>电梯在</w:t>
      </w:r>
      <w:r w:rsidRPr="000B78D2">
        <w:rPr>
          <w:sz w:val="28"/>
          <w:szCs w:val="28"/>
        </w:rPr>
        <w:t>28层停下。菲利浦随着中年人一起走到一个房间前，路上他们只是就墨西哥的天气东扯西拉了一阵。他们来到房间门前，停下来，这时门从里面悄悄打开。</w:t>
      </w:r>
    </w:p>
    <w:p w14:paraId="366C7DDE" w14:textId="77777777" w:rsidR="00F74ED3" w:rsidRPr="000B78D2" w:rsidRDefault="00F74ED3" w:rsidP="00F74ED3">
      <w:pPr>
        <w:rPr>
          <w:sz w:val="28"/>
          <w:szCs w:val="28"/>
        </w:rPr>
      </w:pPr>
    </w:p>
    <w:p w14:paraId="7B257E0B" w14:textId="77777777" w:rsidR="00F74ED3" w:rsidRPr="000B78D2" w:rsidRDefault="00F74ED3" w:rsidP="00F74ED3">
      <w:pPr>
        <w:rPr>
          <w:sz w:val="28"/>
          <w:szCs w:val="28"/>
        </w:rPr>
      </w:pPr>
      <w:r w:rsidRPr="000B78D2">
        <w:rPr>
          <w:rFonts w:hint="eastAsia"/>
          <w:sz w:val="28"/>
          <w:szCs w:val="28"/>
        </w:rPr>
        <w:t>打开门的是一位小巧玲珑的中国女子，她微笑着说欢迎，等两人都进去后，她向走廊扫了一眼，轻轻关上房门。</w:t>
      </w:r>
    </w:p>
    <w:p w14:paraId="68616860" w14:textId="77777777" w:rsidR="00F74ED3" w:rsidRPr="000B78D2" w:rsidRDefault="00F74ED3" w:rsidP="00F74ED3">
      <w:pPr>
        <w:rPr>
          <w:sz w:val="28"/>
          <w:szCs w:val="28"/>
        </w:rPr>
      </w:pPr>
    </w:p>
    <w:p w14:paraId="7BEE18CB" w14:textId="77777777" w:rsidR="00F74ED3" w:rsidRPr="000B78D2" w:rsidRDefault="00F74ED3" w:rsidP="00F74ED3">
      <w:pPr>
        <w:rPr>
          <w:sz w:val="28"/>
          <w:szCs w:val="28"/>
        </w:rPr>
      </w:pPr>
      <w:r w:rsidRPr="000B78D2">
        <w:rPr>
          <w:rFonts w:hint="eastAsia"/>
          <w:sz w:val="28"/>
          <w:szCs w:val="28"/>
        </w:rPr>
        <w:lastRenderedPageBreak/>
        <w:t>菲利浦把随身的小箱子放下后，打量起房间，这是一个小套间，由客厅和一个卧室组成。</w:t>
      </w:r>
    </w:p>
    <w:p w14:paraId="783A0F7D" w14:textId="77777777" w:rsidR="00F74ED3" w:rsidRPr="000B78D2" w:rsidRDefault="00F74ED3" w:rsidP="00F74ED3">
      <w:pPr>
        <w:rPr>
          <w:sz w:val="28"/>
          <w:szCs w:val="28"/>
        </w:rPr>
      </w:pPr>
    </w:p>
    <w:p w14:paraId="66713667" w14:textId="77777777" w:rsidR="00F74ED3" w:rsidRPr="000B78D2" w:rsidRDefault="00F74ED3" w:rsidP="00F74ED3">
      <w:pPr>
        <w:rPr>
          <w:sz w:val="28"/>
          <w:szCs w:val="28"/>
        </w:rPr>
      </w:pPr>
      <w:r w:rsidRPr="000B78D2">
        <w:rPr>
          <w:rFonts w:hint="eastAsia"/>
          <w:sz w:val="28"/>
          <w:szCs w:val="28"/>
        </w:rPr>
        <w:t>“你好，这次旅游由我安排，希望你满意。”中年人这时才露出同志般的微笑，伸出双手紧紧握住菲利浦的右手。</w:t>
      </w:r>
    </w:p>
    <w:p w14:paraId="20410156" w14:textId="77777777" w:rsidR="00F74ED3" w:rsidRPr="000B78D2" w:rsidRDefault="00F74ED3" w:rsidP="00F74ED3">
      <w:pPr>
        <w:rPr>
          <w:sz w:val="28"/>
          <w:szCs w:val="28"/>
        </w:rPr>
      </w:pPr>
    </w:p>
    <w:p w14:paraId="78DCF3A4" w14:textId="77777777" w:rsidR="00F74ED3" w:rsidRPr="000B78D2" w:rsidRDefault="00F74ED3" w:rsidP="00F74ED3">
      <w:pPr>
        <w:rPr>
          <w:sz w:val="28"/>
          <w:szCs w:val="28"/>
        </w:rPr>
      </w:pPr>
      <w:r w:rsidRPr="000B78D2">
        <w:rPr>
          <w:rFonts w:hint="eastAsia"/>
          <w:sz w:val="28"/>
          <w:szCs w:val="28"/>
        </w:rPr>
        <w:t>菲利浦的拘谨一下子消失，放心地松了口气，眼角有些湿润。他也用两只手紧紧握住中年人的手。</w:t>
      </w:r>
    </w:p>
    <w:p w14:paraId="4F7BCBA5" w14:textId="77777777" w:rsidR="00F74ED3" w:rsidRPr="000B78D2" w:rsidRDefault="00F74ED3" w:rsidP="00F74ED3">
      <w:pPr>
        <w:rPr>
          <w:sz w:val="28"/>
          <w:szCs w:val="28"/>
        </w:rPr>
      </w:pPr>
    </w:p>
    <w:p w14:paraId="5B405687" w14:textId="77777777" w:rsidR="00F74ED3" w:rsidRPr="000B78D2" w:rsidRDefault="00F74ED3" w:rsidP="00F74ED3">
      <w:pPr>
        <w:rPr>
          <w:sz w:val="28"/>
          <w:szCs w:val="28"/>
        </w:rPr>
      </w:pPr>
      <w:r w:rsidRPr="000B78D2">
        <w:rPr>
          <w:rFonts w:hint="eastAsia"/>
          <w:sz w:val="28"/>
          <w:szCs w:val="28"/>
        </w:rPr>
        <w:t>“这位是蔡建瑛小姐，”中年人转头朝中国女子调皮地眨眨眼，“你的妻子……”</w:t>
      </w:r>
    </w:p>
    <w:p w14:paraId="4E444DDC" w14:textId="77777777" w:rsidR="00F74ED3" w:rsidRPr="000B78D2" w:rsidRDefault="00F74ED3" w:rsidP="00F74ED3">
      <w:pPr>
        <w:rPr>
          <w:sz w:val="28"/>
          <w:szCs w:val="28"/>
        </w:rPr>
      </w:pPr>
    </w:p>
    <w:p w14:paraId="2D6BE271" w14:textId="77777777" w:rsidR="00F74ED3" w:rsidRPr="000B78D2" w:rsidRDefault="00F74ED3" w:rsidP="00F74ED3">
      <w:pPr>
        <w:rPr>
          <w:sz w:val="28"/>
          <w:szCs w:val="28"/>
        </w:rPr>
      </w:pPr>
      <w:r w:rsidRPr="000B78D2">
        <w:rPr>
          <w:rFonts w:hint="eastAsia"/>
          <w:sz w:val="28"/>
          <w:szCs w:val="28"/>
        </w:rPr>
        <w:t>菲利浦也微笑着看着眼前美丽的女子，听到中年人的话，他笑容不自然起来，看到中年人脸上调皮的笑，以为中年人在开玩笑，但眼角瞥见旁边的美丽女子，脸还是忍不住红了起来。</w:t>
      </w:r>
    </w:p>
    <w:p w14:paraId="1EDAC3A6" w14:textId="77777777" w:rsidR="00F74ED3" w:rsidRPr="000B78D2" w:rsidRDefault="00F74ED3" w:rsidP="00F74ED3">
      <w:pPr>
        <w:rPr>
          <w:sz w:val="28"/>
          <w:szCs w:val="28"/>
        </w:rPr>
      </w:pPr>
    </w:p>
    <w:p w14:paraId="49906C6E" w14:textId="77777777" w:rsidR="00F74ED3" w:rsidRPr="000B78D2" w:rsidRDefault="00F74ED3" w:rsidP="00F74ED3">
      <w:pPr>
        <w:rPr>
          <w:sz w:val="28"/>
          <w:szCs w:val="28"/>
        </w:rPr>
      </w:pPr>
      <w:r w:rsidRPr="000B78D2">
        <w:rPr>
          <w:rFonts w:hint="eastAsia"/>
          <w:sz w:val="28"/>
          <w:szCs w:val="28"/>
        </w:rPr>
        <w:t>“或者说，在未来一个星期里，她将是你的妻子。”这次中年人稍微收敛了笑容，认真地说了一遍。</w:t>
      </w:r>
    </w:p>
    <w:p w14:paraId="449C897C" w14:textId="77777777" w:rsidR="00F74ED3" w:rsidRPr="000B78D2" w:rsidRDefault="00F74ED3" w:rsidP="00F74ED3">
      <w:pPr>
        <w:rPr>
          <w:sz w:val="28"/>
          <w:szCs w:val="28"/>
        </w:rPr>
      </w:pPr>
    </w:p>
    <w:p w14:paraId="44532580" w14:textId="77777777" w:rsidR="00F74ED3" w:rsidRPr="000B78D2" w:rsidRDefault="00F74ED3" w:rsidP="00F74ED3">
      <w:pPr>
        <w:rPr>
          <w:sz w:val="28"/>
          <w:szCs w:val="28"/>
        </w:rPr>
      </w:pPr>
      <w:r w:rsidRPr="000B78D2">
        <w:rPr>
          <w:rFonts w:hint="eastAsia"/>
          <w:sz w:val="28"/>
          <w:szCs w:val="28"/>
        </w:rPr>
        <w:t>菲利浦这次听得清清楚楚，北京来人不可能在这个时候开玩笑，而且还重复开一次。但他又不知道如何开口发问，他有些不知所措地站在那里。</w:t>
      </w:r>
    </w:p>
    <w:p w14:paraId="44D275F8" w14:textId="77777777" w:rsidR="00F74ED3" w:rsidRPr="000B78D2" w:rsidRDefault="00F74ED3" w:rsidP="00F74ED3">
      <w:pPr>
        <w:rPr>
          <w:sz w:val="28"/>
          <w:szCs w:val="28"/>
        </w:rPr>
      </w:pPr>
    </w:p>
    <w:p w14:paraId="59047619" w14:textId="77777777" w:rsidR="00F74ED3" w:rsidRPr="000B78D2" w:rsidRDefault="00F74ED3" w:rsidP="00F74ED3">
      <w:pPr>
        <w:rPr>
          <w:sz w:val="28"/>
          <w:szCs w:val="28"/>
        </w:rPr>
      </w:pPr>
      <w:r w:rsidRPr="000B78D2">
        <w:rPr>
          <w:rFonts w:hint="eastAsia"/>
          <w:sz w:val="28"/>
          <w:szCs w:val="28"/>
        </w:rPr>
        <w:t>正在这时，从里面房间走出一个东方男子。一眼望过去，菲利浦差一点晕倒。</w:t>
      </w:r>
    </w:p>
    <w:p w14:paraId="1B33701B" w14:textId="77777777" w:rsidR="00F74ED3" w:rsidRPr="000B78D2" w:rsidRDefault="00F74ED3" w:rsidP="00F74ED3">
      <w:pPr>
        <w:rPr>
          <w:sz w:val="28"/>
          <w:szCs w:val="28"/>
        </w:rPr>
      </w:pPr>
    </w:p>
    <w:p w14:paraId="1F60792D" w14:textId="77777777" w:rsidR="00F74ED3" w:rsidRPr="000B78D2" w:rsidRDefault="00F74ED3" w:rsidP="00F74ED3">
      <w:pPr>
        <w:rPr>
          <w:sz w:val="28"/>
          <w:szCs w:val="28"/>
        </w:rPr>
      </w:pPr>
      <w:r w:rsidRPr="000B78D2">
        <w:rPr>
          <w:rFonts w:hint="eastAsia"/>
          <w:sz w:val="28"/>
          <w:szCs w:val="28"/>
        </w:rPr>
        <w:t>因为他看到从房间走出来的人正是他自己，或者说长相穿戴和自己一模一样。</w:t>
      </w:r>
    </w:p>
    <w:p w14:paraId="5315841F" w14:textId="77777777" w:rsidR="00F74ED3" w:rsidRPr="000B78D2" w:rsidRDefault="00F74ED3" w:rsidP="00F74ED3">
      <w:pPr>
        <w:rPr>
          <w:sz w:val="28"/>
          <w:szCs w:val="28"/>
        </w:rPr>
      </w:pPr>
    </w:p>
    <w:p w14:paraId="7B7A6BC1" w14:textId="77777777" w:rsidR="00F74ED3" w:rsidRPr="000B78D2" w:rsidRDefault="00F74ED3" w:rsidP="00F74ED3">
      <w:pPr>
        <w:rPr>
          <w:sz w:val="28"/>
          <w:szCs w:val="28"/>
        </w:rPr>
      </w:pPr>
      <w:r w:rsidRPr="000B78D2">
        <w:rPr>
          <w:rFonts w:hint="eastAsia"/>
          <w:sz w:val="28"/>
          <w:szCs w:val="28"/>
        </w:rPr>
        <w:t>如果说寝室的门是一面镜子，那么他一点也不会吃惊，因为那个从镜子里面走出来的人正是他自己，高矮胖瘦，脸型五官，头发，衣着打扮，甚至脸上看东西的表情、微笑和走路的姿势……</w:t>
      </w:r>
    </w:p>
    <w:p w14:paraId="2284CACB" w14:textId="77777777" w:rsidR="00F74ED3" w:rsidRPr="000B78D2" w:rsidRDefault="00F74ED3" w:rsidP="00F74ED3">
      <w:pPr>
        <w:rPr>
          <w:sz w:val="28"/>
          <w:szCs w:val="28"/>
        </w:rPr>
      </w:pPr>
    </w:p>
    <w:p w14:paraId="5B649500" w14:textId="77777777" w:rsidR="00F74ED3" w:rsidRPr="000B78D2" w:rsidRDefault="00F74ED3" w:rsidP="00F74ED3">
      <w:pPr>
        <w:rPr>
          <w:sz w:val="28"/>
          <w:szCs w:val="28"/>
        </w:rPr>
      </w:pPr>
      <w:r w:rsidRPr="000B78D2">
        <w:rPr>
          <w:rFonts w:hint="eastAsia"/>
          <w:sz w:val="28"/>
          <w:szCs w:val="28"/>
        </w:rPr>
        <w:t>要不是旁边的中年人脸上挂着安慰的笑，要不是旁边美丽的女子迷人的微笑，菲利浦肯定会吓得魂不附体、转身就跑。</w:t>
      </w:r>
    </w:p>
    <w:p w14:paraId="3CB5173D" w14:textId="77777777" w:rsidR="00F74ED3" w:rsidRPr="000B78D2" w:rsidRDefault="00F74ED3" w:rsidP="00F74ED3">
      <w:pPr>
        <w:rPr>
          <w:sz w:val="28"/>
          <w:szCs w:val="28"/>
        </w:rPr>
      </w:pPr>
    </w:p>
    <w:p w14:paraId="0A494AC4" w14:textId="77777777" w:rsidR="00F74ED3" w:rsidRPr="000B78D2" w:rsidRDefault="00F74ED3" w:rsidP="00F74ED3">
      <w:pPr>
        <w:rPr>
          <w:sz w:val="28"/>
          <w:szCs w:val="28"/>
        </w:rPr>
      </w:pPr>
      <w:r w:rsidRPr="000B78D2">
        <w:rPr>
          <w:rFonts w:hint="eastAsia"/>
          <w:sz w:val="28"/>
          <w:szCs w:val="28"/>
        </w:rPr>
        <w:t>“容我解释一下，这位就是‘你’，在你今天下午和你的‘妻子’飞北京期间，你的这个替身就在墨西哥城东逛西游，到处留下你的足迹。”</w:t>
      </w:r>
    </w:p>
    <w:p w14:paraId="38C5FF3F" w14:textId="77777777" w:rsidR="00F74ED3" w:rsidRPr="000B78D2" w:rsidRDefault="00F74ED3" w:rsidP="00F74ED3">
      <w:pPr>
        <w:rPr>
          <w:sz w:val="28"/>
          <w:szCs w:val="28"/>
        </w:rPr>
      </w:pPr>
    </w:p>
    <w:p w14:paraId="1EDDD6A6" w14:textId="77777777" w:rsidR="00F74ED3" w:rsidRPr="000B78D2" w:rsidRDefault="00F74ED3" w:rsidP="00F74ED3">
      <w:pPr>
        <w:rPr>
          <w:sz w:val="28"/>
          <w:szCs w:val="28"/>
        </w:rPr>
      </w:pPr>
      <w:r w:rsidRPr="000B78D2">
        <w:rPr>
          <w:rFonts w:hint="eastAsia"/>
          <w:sz w:val="28"/>
          <w:szCs w:val="28"/>
        </w:rPr>
        <w:t>另外一个菲利浦带着本来是他独有的那种微笑对他点点头。</w:t>
      </w:r>
    </w:p>
    <w:p w14:paraId="3F807213" w14:textId="77777777" w:rsidR="00F74ED3" w:rsidRPr="000B78D2" w:rsidRDefault="00F74ED3" w:rsidP="00F74ED3">
      <w:pPr>
        <w:rPr>
          <w:sz w:val="28"/>
          <w:szCs w:val="28"/>
        </w:rPr>
      </w:pPr>
    </w:p>
    <w:p w14:paraId="3DA51F97" w14:textId="77777777" w:rsidR="00F74ED3" w:rsidRPr="000B78D2" w:rsidRDefault="00F74ED3" w:rsidP="00F74ED3">
      <w:pPr>
        <w:rPr>
          <w:sz w:val="28"/>
          <w:szCs w:val="28"/>
        </w:rPr>
      </w:pPr>
      <w:r w:rsidRPr="000B78D2">
        <w:rPr>
          <w:rFonts w:hint="eastAsia"/>
          <w:sz w:val="28"/>
          <w:szCs w:val="28"/>
        </w:rPr>
        <w:t>菲利浦勉强站稳，浑身起了层鸡皮疙瘩。</w:t>
      </w:r>
    </w:p>
    <w:p w14:paraId="02B9B1C9" w14:textId="77777777" w:rsidR="00F74ED3" w:rsidRPr="000B78D2" w:rsidRDefault="00F74ED3" w:rsidP="00F74ED3">
      <w:pPr>
        <w:rPr>
          <w:sz w:val="28"/>
          <w:szCs w:val="28"/>
        </w:rPr>
      </w:pPr>
    </w:p>
    <w:p w14:paraId="28E61BE7" w14:textId="77777777" w:rsidR="00F74ED3" w:rsidRPr="000B78D2" w:rsidRDefault="00F74ED3" w:rsidP="00F74ED3">
      <w:pPr>
        <w:rPr>
          <w:sz w:val="28"/>
          <w:szCs w:val="28"/>
        </w:rPr>
      </w:pPr>
      <w:r w:rsidRPr="000B78D2">
        <w:rPr>
          <w:rFonts w:hint="eastAsia"/>
          <w:sz w:val="28"/>
          <w:szCs w:val="28"/>
        </w:rPr>
        <w:t>“克隆的？”菲利浦忘记了打招呼，脱口问出这样的话，差一点把蔡小</w:t>
      </w:r>
      <w:r w:rsidRPr="000B78D2">
        <w:rPr>
          <w:rFonts w:hint="eastAsia"/>
          <w:sz w:val="28"/>
          <w:szCs w:val="28"/>
        </w:rPr>
        <w:lastRenderedPageBreak/>
        <w:t>姐逗得笑弯了腰。</w:t>
      </w:r>
    </w:p>
    <w:p w14:paraId="1EC92305" w14:textId="77777777" w:rsidR="00F74ED3" w:rsidRPr="000B78D2" w:rsidRDefault="00F74ED3" w:rsidP="00F74ED3">
      <w:pPr>
        <w:rPr>
          <w:sz w:val="28"/>
          <w:szCs w:val="28"/>
        </w:rPr>
      </w:pPr>
    </w:p>
    <w:p w14:paraId="255146D7" w14:textId="77777777" w:rsidR="00F74ED3" w:rsidRPr="000B78D2" w:rsidRDefault="00F74ED3" w:rsidP="00F74ED3">
      <w:pPr>
        <w:rPr>
          <w:sz w:val="28"/>
          <w:szCs w:val="28"/>
        </w:rPr>
      </w:pPr>
      <w:r w:rsidRPr="000B78D2">
        <w:rPr>
          <w:rFonts w:hint="eastAsia"/>
          <w:sz w:val="28"/>
          <w:szCs w:val="28"/>
        </w:rPr>
        <w:t>四人围着小茶几坐下后，中年人作了解释：国家安全部对于特别重要的海外关系都准备有替身，以防万一。中国有十三亿人口，要想找到相貌相似的人不费吹灰之力，找到后，稍微加工（整容），就可以培养一个替身。由于华人特工特别是在敏感位置上的特工在所在国都受到非常严密的监视，他们回到中国非常显眼，而且包括美国等多个国家在内的西方和东南亚国家，对于经常回中国的华人根本就不信任。但是作为一名优秀的华人特工，想念祖国，想常“回家看看”是再自然不过的，何况国家安全部也需要利用他们回国的机会对其思想状况进行摸底，找机会灌输爱国爱党教育，以及做一些无法在海外完成的业务培训等。有了专门的替身就没有这个后顾之忧。替身可以持中国护照提前到第三国旅游，等情报关系到达后，两人互换护照，特工可以持中国人的旅游护照来往中国和第三国，而替身则以特工的身份拿着特工的护照和信用卡在第三国逍遥自在。由于两人长相无法分辨，所以这个方法非常有用，也达到万无一失。特别是对于重要的情报关系，以及那些有重要情报需要汇报的情工关系。</w:t>
      </w:r>
    </w:p>
    <w:p w14:paraId="3A177FA5" w14:textId="77777777" w:rsidR="00F74ED3" w:rsidRPr="000B78D2" w:rsidRDefault="00F74ED3" w:rsidP="00F74ED3">
      <w:pPr>
        <w:rPr>
          <w:sz w:val="28"/>
          <w:szCs w:val="28"/>
        </w:rPr>
      </w:pPr>
    </w:p>
    <w:p w14:paraId="3288B91B" w14:textId="77777777" w:rsidR="00F74ED3" w:rsidRPr="000B78D2" w:rsidRDefault="00F74ED3" w:rsidP="00F74ED3">
      <w:pPr>
        <w:rPr>
          <w:sz w:val="28"/>
          <w:szCs w:val="28"/>
        </w:rPr>
      </w:pPr>
      <w:r w:rsidRPr="000B78D2">
        <w:rPr>
          <w:rFonts w:hint="eastAsia"/>
          <w:sz w:val="28"/>
          <w:szCs w:val="28"/>
        </w:rPr>
        <w:t>菲利浦当然也知道有这个方法，中国有，美国俄国也有。但他却不知道自己也有了替身，要知道，只有那些最重要的情报关系才会被专门配备替身的。而自己呢？潜伏在美国的八年虽然积累非常好的情报资源，可是毕竟没有向北京发回一条有价值的情报。</w:t>
      </w:r>
    </w:p>
    <w:p w14:paraId="42320452" w14:textId="77777777" w:rsidR="00F74ED3" w:rsidRPr="000B78D2" w:rsidRDefault="00F74ED3" w:rsidP="00F74ED3">
      <w:pPr>
        <w:rPr>
          <w:sz w:val="28"/>
          <w:szCs w:val="28"/>
        </w:rPr>
      </w:pPr>
    </w:p>
    <w:p w14:paraId="13DC8A85" w14:textId="77777777" w:rsidR="00F74ED3" w:rsidRPr="000B78D2" w:rsidRDefault="00F74ED3" w:rsidP="00F74ED3">
      <w:pPr>
        <w:rPr>
          <w:sz w:val="28"/>
          <w:szCs w:val="28"/>
        </w:rPr>
      </w:pPr>
      <w:r w:rsidRPr="000B78D2">
        <w:rPr>
          <w:rFonts w:hint="eastAsia"/>
          <w:sz w:val="28"/>
          <w:szCs w:val="28"/>
        </w:rPr>
        <w:t>这样想时，菲利浦脸上就出现了一丝不安和疑惑。中年人好像看出来了，轻轻拍了下他的手。</w:t>
      </w:r>
    </w:p>
    <w:p w14:paraId="0EBAC3CC" w14:textId="77777777" w:rsidR="00F74ED3" w:rsidRPr="000B78D2" w:rsidRDefault="00F74ED3" w:rsidP="00F74ED3">
      <w:pPr>
        <w:rPr>
          <w:sz w:val="28"/>
          <w:szCs w:val="28"/>
        </w:rPr>
      </w:pPr>
    </w:p>
    <w:p w14:paraId="2DF6146B" w14:textId="77777777" w:rsidR="00F74ED3" w:rsidRPr="000B78D2" w:rsidRDefault="00F74ED3" w:rsidP="00F74ED3">
      <w:pPr>
        <w:rPr>
          <w:sz w:val="28"/>
          <w:szCs w:val="28"/>
        </w:rPr>
      </w:pPr>
      <w:r w:rsidRPr="000B78D2">
        <w:rPr>
          <w:rFonts w:hint="eastAsia"/>
          <w:sz w:val="28"/>
          <w:szCs w:val="28"/>
        </w:rPr>
        <w:t>“这次如此兴师动众，主要是美国当局对入境的中国旅客都实行指模记录，所以我们无法安排在美国和你会面。”</w:t>
      </w:r>
    </w:p>
    <w:p w14:paraId="547A2642" w14:textId="77777777" w:rsidR="00F74ED3" w:rsidRPr="000B78D2" w:rsidRDefault="00F74ED3" w:rsidP="00F74ED3">
      <w:pPr>
        <w:rPr>
          <w:sz w:val="28"/>
          <w:szCs w:val="28"/>
        </w:rPr>
      </w:pPr>
    </w:p>
    <w:p w14:paraId="6D1AA690" w14:textId="77777777" w:rsidR="00F74ED3" w:rsidRPr="000B78D2" w:rsidRDefault="00F74ED3" w:rsidP="00F74ED3">
      <w:pPr>
        <w:rPr>
          <w:sz w:val="28"/>
          <w:szCs w:val="28"/>
        </w:rPr>
      </w:pPr>
      <w:r w:rsidRPr="000B78D2">
        <w:rPr>
          <w:rFonts w:hint="eastAsia"/>
          <w:sz w:val="28"/>
          <w:szCs w:val="28"/>
        </w:rPr>
        <w:t>“我理解，我过来也很方便，”菲利浦表示理解，“不过，麻烦你们使用替身……”</w:t>
      </w:r>
    </w:p>
    <w:p w14:paraId="3274D46E" w14:textId="77777777" w:rsidR="00F74ED3" w:rsidRPr="000B78D2" w:rsidRDefault="00F74ED3" w:rsidP="00F74ED3">
      <w:pPr>
        <w:rPr>
          <w:sz w:val="28"/>
          <w:szCs w:val="28"/>
        </w:rPr>
      </w:pPr>
    </w:p>
    <w:p w14:paraId="47064C03" w14:textId="77777777" w:rsidR="00F74ED3" w:rsidRPr="000B78D2" w:rsidRDefault="00F74ED3" w:rsidP="00F74ED3">
      <w:pPr>
        <w:rPr>
          <w:sz w:val="28"/>
          <w:szCs w:val="28"/>
        </w:rPr>
      </w:pPr>
      <w:r w:rsidRPr="000B78D2">
        <w:rPr>
          <w:rFonts w:hint="eastAsia"/>
          <w:sz w:val="28"/>
          <w:szCs w:val="28"/>
        </w:rPr>
        <w:t>“这一点也不麻烦，这就是我们的工作，要见你的人无法出国，所以必须安排你回国见面。”</w:t>
      </w:r>
    </w:p>
    <w:p w14:paraId="579EF6F0" w14:textId="77777777" w:rsidR="00F74ED3" w:rsidRPr="000B78D2" w:rsidRDefault="00F74ED3" w:rsidP="00F74ED3">
      <w:pPr>
        <w:rPr>
          <w:sz w:val="28"/>
          <w:szCs w:val="28"/>
        </w:rPr>
      </w:pPr>
    </w:p>
    <w:p w14:paraId="08744BF4" w14:textId="77777777" w:rsidR="00F74ED3" w:rsidRPr="000B78D2" w:rsidRDefault="00F74ED3" w:rsidP="00F74ED3">
      <w:pPr>
        <w:rPr>
          <w:sz w:val="28"/>
          <w:szCs w:val="28"/>
        </w:rPr>
      </w:pPr>
      <w:r w:rsidRPr="000B78D2">
        <w:rPr>
          <w:rFonts w:hint="eastAsia"/>
          <w:sz w:val="28"/>
          <w:szCs w:val="28"/>
        </w:rPr>
        <w:t>菲利浦心里咯噔一下，国家安全部在职局长都可以到墨西哥等国出差，只要换一个名字就可以了，可是要见自己的人竟然无法出来。想到这里，他抬头盯着中年人。</w:t>
      </w:r>
    </w:p>
    <w:p w14:paraId="70927F4B" w14:textId="77777777" w:rsidR="00F74ED3" w:rsidRPr="000B78D2" w:rsidRDefault="00F74ED3" w:rsidP="00F74ED3">
      <w:pPr>
        <w:rPr>
          <w:sz w:val="28"/>
          <w:szCs w:val="28"/>
        </w:rPr>
      </w:pPr>
    </w:p>
    <w:p w14:paraId="3F2A4E2B" w14:textId="77777777" w:rsidR="00F74ED3" w:rsidRPr="000B78D2" w:rsidRDefault="00F74ED3" w:rsidP="00F74ED3">
      <w:pPr>
        <w:rPr>
          <w:sz w:val="28"/>
          <w:szCs w:val="28"/>
        </w:rPr>
      </w:pPr>
    </w:p>
    <w:p w14:paraId="55058D14" w14:textId="77777777" w:rsidR="00F74ED3" w:rsidRPr="000B78D2" w:rsidRDefault="00F74ED3" w:rsidP="00F74ED3">
      <w:pPr>
        <w:rPr>
          <w:sz w:val="28"/>
          <w:szCs w:val="28"/>
        </w:rPr>
      </w:pPr>
      <w:r w:rsidRPr="000B78D2">
        <w:rPr>
          <w:rFonts w:hint="eastAsia"/>
          <w:sz w:val="28"/>
          <w:szCs w:val="28"/>
        </w:rPr>
        <w:t>“许部长要见你，亲自交代任务！”中年人低声说，表情严肃之极。</w:t>
      </w:r>
    </w:p>
    <w:p w14:paraId="510220B7" w14:textId="77777777" w:rsidR="00F74ED3" w:rsidRPr="000B78D2" w:rsidRDefault="00F74ED3" w:rsidP="00F74ED3">
      <w:pPr>
        <w:rPr>
          <w:sz w:val="28"/>
          <w:szCs w:val="28"/>
        </w:rPr>
      </w:pPr>
    </w:p>
    <w:p w14:paraId="59ADEE43" w14:textId="77777777" w:rsidR="00F74ED3" w:rsidRPr="000B78D2" w:rsidRDefault="00F74ED3" w:rsidP="00F74ED3">
      <w:pPr>
        <w:rPr>
          <w:sz w:val="28"/>
          <w:szCs w:val="28"/>
        </w:rPr>
      </w:pPr>
      <w:r w:rsidRPr="000B78D2">
        <w:rPr>
          <w:rFonts w:hint="eastAsia"/>
          <w:sz w:val="28"/>
          <w:szCs w:val="28"/>
        </w:rPr>
        <w:t>六</w:t>
      </w:r>
    </w:p>
    <w:p w14:paraId="009A5BC2" w14:textId="77777777" w:rsidR="00F74ED3" w:rsidRPr="000B78D2" w:rsidRDefault="00F74ED3" w:rsidP="00F74ED3">
      <w:pPr>
        <w:rPr>
          <w:sz w:val="28"/>
          <w:szCs w:val="28"/>
        </w:rPr>
      </w:pPr>
    </w:p>
    <w:p w14:paraId="3CBEC5AB" w14:textId="77777777" w:rsidR="00F74ED3" w:rsidRPr="000B78D2" w:rsidRDefault="00F74ED3" w:rsidP="00F74ED3">
      <w:pPr>
        <w:rPr>
          <w:sz w:val="28"/>
          <w:szCs w:val="28"/>
        </w:rPr>
      </w:pPr>
      <w:r w:rsidRPr="000B78D2">
        <w:rPr>
          <w:rFonts w:hint="eastAsia"/>
          <w:sz w:val="28"/>
          <w:szCs w:val="28"/>
        </w:rPr>
        <w:lastRenderedPageBreak/>
        <w:t>波音</w:t>
      </w:r>
      <w:r w:rsidRPr="000B78D2">
        <w:rPr>
          <w:sz w:val="28"/>
          <w:szCs w:val="28"/>
        </w:rPr>
        <w:t>777在广州新落成的白云国际机场降落后，国家安全部的特警随着卫生检疫人员登上飞机，在卫生检疫人员装模作样地给飞机喷射消毒药水，检查是否有海外带进来的病虫害时，菲利浦随着国家安全部特工悄悄走下飞机，在机场内没有走多远，就进入了另外一架正准备起飞前往北京的中国北方航空公司的波音757客机。</w:t>
      </w:r>
    </w:p>
    <w:p w14:paraId="7DB200B1" w14:textId="77777777" w:rsidR="00F74ED3" w:rsidRPr="000B78D2" w:rsidRDefault="00F74ED3" w:rsidP="00F74ED3">
      <w:pPr>
        <w:rPr>
          <w:sz w:val="28"/>
          <w:szCs w:val="28"/>
        </w:rPr>
      </w:pPr>
    </w:p>
    <w:p w14:paraId="30D18E39" w14:textId="77777777" w:rsidR="00F74ED3" w:rsidRPr="000B78D2" w:rsidRDefault="00F74ED3" w:rsidP="00F74ED3">
      <w:pPr>
        <w:rPr>
          <w:sz w:val="28"/>
          <w:szCs w:val="28"/>
        </w:rPr>
      </w:pPr>
      <w:r w:rsidRPr="000B78D2">
        <w:rPr>
          <w:rFonts w:hint="eastAsia"/>
          <w:sz w:val="28"/>
          <w:szCs w:val="28"/>
        </w:rPr>
        <w:t>三个小时飞机在北京首都国际机场降落后，菲利浦第一个走下飞机，随即坐进了停在飞机脚下的豪华轿车。</w:t>
      </w:r>
    </w:p>
    <w:p w14:paraId="7249E75D" w14:textId="77777777" w:rsidR="00F74ED3" w:rsidRPr="000B78D2" w:rsidRDefault="00F74ED3" w:rsidP="00F74ED3">
      <w:pPr>
        <w:rPr>
          <w:sz w:val="28"/>
          <w:szCs w:val="28"/>
        </w:rPr>
      </w:pPr>
    </w:p>
    <w:p w14:paraId="183DBFA4" w14:textId="77777777" w:rsidR="00F74ED3" w:rsidRPr="000B78D2" w:rsidRDefault="00F74ED3" w:rsidP="00F74ED3">
      <w:pPr>
        <w:rPr>
          <w:sz w:val="28"/>
          <w:szCs w:val="28"/>
        </w:rPr>
      </w:pPr>
      <w:r w:rsidRPr="000B78D2">
        <w:rPr>
          <w:rFonts w:hint="eastAsia"/>
          <w:sz w:val="28"/>
          <w:szCs w:val="28"/>
        </w:rPr>
        <w:t>小车把菲利浦送到安全部门的密招（秘密招待所），在那里他美美地睡了一觉，调整了时差，第二天晚上被国安部情报局局长康伴智接走。</w:t>
      </w:r>
    </w:p>
    <w:p w14:paraId="13EDBCF0" w14:textId="77777777" w:rsidR="00F74ED3" w:rsidRPr="000B78D2" w:rsidRDefault="00F74ED3" w:rsidP="00F74ED3">
      <w:pPr>
        <w:rPr>
          <w:sz w:val="28"/>
          <w:szCs w:val="28"/>
        </w:rPr>
      </w:pPr>
    </w:p>
    <w:p w14:paraId="22760C2B" w14:textId="77777777" w:rsidR="00F74ED3" w:rsidRPr="000B78D2" w:rsidRDefault="00F74ED3" w:rsidP="00F74ED3">
      <w:pPr>
        <w:rPr>
          <w:sz w:val="28"/>
          <w:szCs w:val="28"/>
        </w:rPr>
      </w:pPr>
      <w:r w:rsidRPr="000B78D2">
        <w:rPr>
          <w:rFonts w:hint="eastAsia"/>
          <w:sz w:val="28"/>
          <w:szCs w:val="28"/>
        </w:rPr>
        <w:t>国家安全部部长许长征将在自己的书房接待年轻英俊的特工菲利浦赵。</w:t>
      </w:r>
    </w:p>
    <w:p w14:paraId="25BDA451" w14:textId="77777777" w:rsidR="00F74ED3" w:rsidRPr="000B78D2" w:rsidRDefault="00F74ED3" w:rsidP="00F74ED3">
      <w:pPr>
        <w:rPr>
          <w:sz w:val="28"/>
          <w:szCs w:val="28"/>
        </w:rPr>
      </w:pPr>
    </w:p>
    <w:p w14:paraId="775570F8" w14:textId="77777777" w:rsidR="00F74ED3" w:rsidRPr="000B78D2" w:rsidRDefault="00F74ED3" w:rsidP="00F74ED3">
      <w:pPr>
        <w:rPr>
          <w:sz w:val="28"/>
          <w:szCs w:val="28"/>
        </w:rPr>
      </w:pPr>
      <w:r w:rsidRPr="000B78D2">
        <w:rPr>
          <w:rFonts w:hint="eastAsia"/>
          <w:sz w:val="28"/>
          <w:szCs w:val="28"/>
        </w:rPr>
        <w:t>菲利浦进来时，许长征从按摩椅子上站了起来，热情地伸出双手。随即他把自己的按摩椅让给了菲利浦坐，自己则坐在对面的一张藤椅之上。陪同在旁边的情报局局长康伴智和另外一位副局长坐在旁边的凳子上。在许长征手下当情报局长都有好几年了，但他们从没有奢望部长给自己让座，把屁股放到那张按摩椅上也只能是幻想。但他们却不止一次看到许部长把自己的按摩椅让给海外归来的特工们坐。一开始他们还以为部长是作个姿态，但久了，他们也看出来，这位残酷无情</w:t>
      </w:r>
      <w:r w:rsidRPr="000B78D2">
        <w:rPr>
          <w:rFonts w:hint="eastAsia"/>
          <w:sz w:val="28"/>
          <w:szCs w:val="28"/>
        </w:rPr>
        <w:lastRenderedPageBreak/>
        <w:t>的部长对海外特工却有完全另外一样的心情，他是真心的。这让他手下的情报官员们既佩服又感到害怕。</w:t>
      </w:r>
    </w:p>
    <w:p w14:paraId="23DBC71E" w14:textId="77777777" w:rsidR="00F74ED3" w:rsidRPr="000B78D2" w:rsidRDefault="00F74ED3" w:rsidP="00F74ED3">
      <w:pPr>
        <w:rPr>
          <w:sz w:val="28"/>
          <w:szCs w:val="28"/>
        </w:rPr>
      </w:pPr>
    </w:p>
    <w:p w14:paraId="41728877" w14:textId="77777777" w:rsidR="00F74ED3" w:rsidRPr="000B78D2" w:rsidRDefault="00F74ED3" w:rsidP="00F74ED3">
      <w:pPr>
        <w:rPr>
          <w:sz w:val="28"/>
          <w:szCs w:val="28"/>
        </w:rPr>
      </w:pPr>
      <w:r w:rsidRPr="000B78D2">
        <w:rPr>
          <w:rFonts w:hint="eastAsia"/>
          <w:sz w:val="28"/>
          <w:szCs w:val="28"/>
        </w:rPr>
        <w:t>菲利浦也看出了部长的真心实意，所以他坐到那张舒服的还留有部长体温的按摩椅上后，紧张的心情放松下来。</w:t>
      </w:r>
    </w:p>
    <w:p w14:paraId="61EA0A68" w14:textId="77777777" w:rsidR="00F74ED3" w:rsidRPr="000B78D2" w:rsidRDefault="00F74ED3" w:rsidP="00F74ED3">
      <w:pPr>
        <w:rPr>
          <w:sz w:val="28"/>
          <w:szCs w:val="28"/>
        </w:rPr>
      </w:pPr>
    </w:p>
    <w:p w14:paraId="6A9E1511" w14:textId="77777777" w:rsidR="00F74ED3" w:rsidRPr="000B78D2" w:rsidRDefault="00F74ED3" w:rsidP="00F74ED3">
      <w:pPr>
        <w:rPr>
          <w:sz w:val="28"/>
          <w:szCs w:val="28"/>
        </w:rPr>
      </w:pPr>
      <w:r w:rsidRPr="000B78D2">
        <w:rPr>
          <w:rFonts w:hint="eastAsia"/>
          <w:sz w:val="28"/>
          <w:szCs w:val="28"/>
        </w:rPr>
        <w:t>“许部长……”菲利浦欲言又止。</w:t>
      </w:r>
    </w:p>
    <w:p w14:paraId="4D9B0C7C" w14:textId="77777777" w:rsidR="00F74ED3" w:rsidRPr="000B78D2" w:rsidRDefault="00F74ED3" w:rsidP="00F74ED3">
      <w:pPr>
        <w:rPr>
          <w:sz w:val="28"/>
          <w:szCs w:val="28"/>
        </w:rPr>
      </w:pPr>
    </w:p>
    <w:p w14:paraId="503ACCAF" w14:textId="77777777" w:rsidR="00F74ED3" w:rsidRPr="000B78D2" w:rsidRDefault="00F74ED3" w:rsidP="00F74ED3">
      <w:pPr>
        <w:rPr>
          <w:sz w:val="28"/>
          <w:szCs w:val="28"/>
        </w:rPr>
      </w:pPr>
      <w:r w:rsidRPr="000B78D2">
        <w:rPr>
          <w:rFonts w:hint="eastAsia"/>
          <w:sz w:val="28"/>
          <w:szCs w:val="28"/>
        </w:rPr>
        <w:t>“看到你们年轻人朝气蓬勃，我真高兴！”许长征脸上露出真诚的慈祥的笑，这笑让在场的两位情报局正副局长都很感动。这样的机会并不多，他们于是也附和着轻松开心地笑起来。</w:t>
      </w:r>
    </w:p>
    <w:p w14:paraId="7ACB3508" w14:textId="77777777" w:rsidR="00F74ED3" w:rsidRPr="000B78D2" w:rsidRDefault="00F74ED3" w:rsidP="00F74ED3">
      <w:pPr>
        <w:rPr>
          <w:sz w:val="28"/>
          <w:szCs w:val="28"/>
        </w:rPr>
      </w:pPr>
    </w:p>
    <w:p w14:paraId="60BE5D7B" w14:textId="77777777" w:rsidR="00F74ED3" w:rsidRPr="000B78D2" w:rsidRDefault="00F74ED3" w:rsidP="00F74ED3">
      <w:pPr>
        <w:rPr>
          <w:sz w:val="28"/>
          <w:szCs w:val="28"/>
        </w:rPr>
      </w:pPr>
      <w:r w:rsidRPr="000B78D2">
        <w:rPr>
          <w:rFonts w:hint="eastAsia"/>
          <w:sz w:val="28"/>
          <w:szCs w:val="28"/>
        </w:rPr>
        <w:t>接下来许长征部长对菲利浦的生活、工作和学习进行详细的询问。耐心地听着菲利浦叙说的过程中，他不时笑着轻声插一两句，有时是提醒注意事项，有时是关心菲利浦的生活工作，有时是进一步询问他没有听明白的。菲利浦从部长的插话中，发现部长对美国社会和生活很了解。</w:t>
      </w:r>
    </w:p>
    <w:p w14:paraId="02150EFB" w14:textId="77777777" w:rsidR="00F74ED3" w:rsidRPr="000B78D2" w:rsidRDefault="00F74ED3" w:rsidP="00F74ED3">
      <w:pPr>
        <w:rPr>
          <w:sz w:val="28"/>
          <w:szCs w:val="28"/>
        </w:rPr>
      </w:pPr>
    </w:p>
    <w:p w14:paraId="7CEC57BF" w14:textId="77777777" w:rsidR="00F74ED3" w:rsidRPr="000B78D2" w:rsidRDefault="00F74ED3" w:rsidP="00F74ED3">
      <w:pPr>
        <w:rPr>
          <w:sz w:val="28"/>
          <w:szCs w:val="28"/>
        </w:rPr>
      </w:pPr>
      <w:r w:rsidRPr="000B78D2">
        <w:rPr>
          <w:rFonts w:hint="eastAsia"/>
          <w:sz w:val="28"/>
          <w:szCs w:val="28"/>
        </w:rPr>
        <w:t>听完四十分钟菲利浦的介绍后，许部长满意地连连点头。</w:t>
      </w:r>
    </w:p>
    <w:p w14:paraId="11EF2CCF" w14:textId="77777777" w:rsidR="00F74ED3" w:rsidRPr="000B78D2" w:rsidRDefault="00F74ED3" w:rsidP="00F74ED3">
      <w:pPr>
        <w:rPr>
          <w:sz w:val="28"/>
          <w:szCs w:val="28"/>
        </w:rPr>
      </w:pPr>
    </w:p>
    <w:p w14:paraId="1F96B354" w14:textId="77777777" w:rsidR="00F74ED3" w:rsidRPr="000B78D2" w:rsidRDefault="00F74ED3" w:rsidP="00F74ED3">
      <w:pPr>
        <w:rPr>
          <w:sz w:val="28"/>
          <w:szCs w:val="28"/>
        </w:rPr>
      </w:pPr>
      <w:r w:rsidRPr="000B78D2">
        <w:rPr>
          <w:rFonts w:hint="eastAsia"/>
          <w:sz w:val="28"/>
          <w:szCs w:val="28"/>
        </w:rPr>
        <w:t>“小赵，你知不知道，你八年期间收到的两条指令，都是我亲自交代发出的！当初你主动联系我们，同志们都说不知道如何使用你，我就觉</w:t>
      </w:r>
      <w:r w:rsidRPr="000B78D2">
        <w:rPr>
          <w:rFonts w:hint="eastAsia"/>
          <w:sz w:val="28"/>
          <w:szCs w:val="28"/>
        </w:rPr>
        <w:lastRenderedPageBreak/>
        <w:t>得，迟早有一天，你会发挥别人无法发挥的作用！”部长说完，意味深长地看着他，慈祥地微笑。</w:t>
      </w:r>
    </w:p>
    <w:p w14:paraId="736A64D8" w14:textId="77777777" w:rsidR="00F74ED3" w:rsidRPr="000B78D2" w:rsidRDefault="00F74ED3" w:rsidP="00F74ED3">
      <w:pPr>
        <w:rPr>
          <w:sz w:val="28"/>
          <w:szCs w:val="28"/>
        </w:rPr>
      </w:pPr>
    </w:p>
    <w:p w14:paraId="53ABAFAC" w14:textId="77777777" w:rsidR="00F74ED3" w:rsidRPr="000B78D2" w:rsidRDefault="00F74ED3" w:rsidP="00F74ED3">
      <w:pPr>
        <w:rPr>
          <w:sz w:val="28"/>
          <w:szCs w:val="28"/>
        </w:rPr>
      </w:pPr>
      <w:r w:rsidRPr="000B78D2">
        <w:rPr>
          <w:rFonts w:hint="eastAsia"/>
          <w:sz w:val="28"/>
          <w:szCs w:val="28"/>
        </w:rPr>
        <w:t>菲利浦大吃一惊，回过神来后当即表示他都“圆满地完成了任务”。他说得很自信。</w:t>
      </w:r>
    </w:p>
    <w:p w14:paraId="7C7F4767" w14:textId="77777777" w:rsidR="00F74ED3" w:rsidRPr="000B78D2" w:rsidRDefault="00F74ED3" w:rsidP="00F74ED3">
      <w:pPr>
        <w:rPr>
          <w:sz w:val="28"/>
          <w:szCs w:val="28"/>
        </w:rPr>
      </w:pPr>
    </w:p>
    <w:p w14:paraId="39E3262A" w14:textId="77777777" w:rsidR="00F74ED3" w:rsidRPr="000B78D2" w:rsidRDefault="00F74ED3" w:rsidP="00F74ED3">
      <w:pPr>
        <w:rPr>
          <w:sz w:val="28"/>
          <w:szCs w:val="28"/>
        </w:rPr>
      </w:pPr>
      <w:r w:rsidRPr="000B78D2">
        <w:rPr>
          <w:rFonts w:hint="eastAsia"/>
          <w:sz w:val="28"/>
          <w:szCs w:val="28"/>
        </w:rPr>
        <w:t>部长满意地点点头，随即脸上的表情慢慢严肃起来。</w:t>
      </w:r>
    </w:p>
    <w:p w14:paraId="5A3BFAE3" w14:textId="77777777" w:rsidR="00F74ED3" w:rsidRPr="000B78D2" w:rsidRDefault="00F74ED3" w:rsidP="00F74ED3">
      <w:pPr>
        <w:rPr>
          <w:sz w:val="28"/>
          <w:szCs w:val="28"/>
        </w:rPr>
      </w:pPr>
    </w:p>
    <w:p w14:paraId="4A14CA4E" w14:textId="77777777" w:rsidR="00F74ED3" w:rsidRPr="000B78D2" w:rsidRDefault="00F74ED3" w:rsidP="00F74ED3">
      <w:pPr>
        <w:rPr>
          <w:sz w:val="28"/>
          <w:szCs w:val="28"/>
        </w:rPr>
      </w:pPr>
      <w:r w:rsidRPr="000B78D2">
        <w:rPr>
          <w:rFonts w:hint="eastAsia"/>
          <w:sz w:val="28"/>
          <w:szCs w:val="28"/>
        </w:rPr>
        <w:t>“养兵千日，用于一时。”部长吐出这么几个字，现场的气氛立即严肃起来，菲利浦坐直了身子，竖起了耳朵。“我知道你的所有情况，我认为你是非常有前途的，值得培养。所以对你的指令都是我亲自过问制定和发出的。你可能注意到，我并没有要求你去搜集情报、发展关系或者建立组织，但那不说明你不重要。我一向认为，好钢必须用在刀刃上。经过这些年的观察，我认为‘用于一时’的时间已经到了！”</w:t>
      </w:r>
    </w:p>
    <w:p w14:paraId="1AA1E522" w14:textId="77777777" w:rsidR="00F74ED3" w:rsidRPr="000B78D2" w:rsidRDefault="00F74ED3" w:rsidP="00F74ED3">
      <w:pPr>
        <w:rPr>
          <w:sz w:val="28"/>
          <w:szCs w:val="28"/>
        </w:rPr>
      </w:pPr>
    </w:p>
    <w:p w14:paraId="4FE0182D" w14:textId="77777777" w:rsidR="00F74ED3" w:rsidRPr="000B78D2" w:rsidRDefault="00F74ED3" w:rsidP="00F74ED3">
      <w:pPr>
        <w:rPr>
          <w:sz w:val="28"/>
          <w:szCs w:val="28"/>
        </w:rPr>
      </w:pPr>
      <w:r w:rsidRPr="000B78D2">
        <w:rPr>
          <w:rFonts w:hint="eastAsia"/>
          <w:sz w:val="28"/>
          <w:szCs w:val="28"/>
        </w:rPr>
        <w:t>部长突然之间像换了个人，他从桌子上的烟盒里拿出一支烟，康伴智局长立即过去帮他点上。部长开始一边吸烟一边自顾自讲下去，仿佛在场的三个人已经不存在似的。</w:t>
      </w:r>
    </w:p>
    <w:p w14:paraId="630C537B" w14:textId="77777777" w:rsidR="00F74ED3" w:rsidRPr="000B78D2" w:rsidRDefault="00F74ED3" w:rsidP="00F74ED3">
      <w:pPr>
        <w:rPr>
          <w:sz w:val="28"/>
          <w:szCs w:val="28"/>
        </w:rPr>
      </w:pPr>
    </w:p>
    <w:p w14:paraId="6AEB8D6B" w14:textId="77777777" w:rsidR="00F74ED3" w:rsidRPr="000B78D2" w:rsidRDefault="00F74ED3" w:rsidP="00F74ED3">
      <w:pPr>
        <w:rPr>
          <w:sz w:val="28"/>
          <w:szCs w:val="28"/>
        </w:rPr>
      </w:pPr>
      <w:r w:rsidRPr="000B78D2">
        <w:rPr>
          <w:rFonts w:hint="eastAsia"/>
          <w:sz w:val="28"/>
          <w:szCs w:val="28"/>
        </w:rPr>
        <w:t>“这次找你去完成的任务如此重要，以致在你接受这个任务之前，我们就决定提高你在海外情报关系网中的地位和名次。这里不妨给你透露一点，你们在我们内部都是有编号的，那个编号代替名字使用，但</w:t>
      </w:r>
      <w:r w:rsidRPr="000B78D2">
        <w:rPr>
          <w:rFonts w:hint="eastAsia"/>
          <w:sz w:val="28"/>
          <w:szCs w:val="28"/>
        </w:rPr>
        <w:lastRenderedPageBreak/>
        <w:t>在平时，我们还对你们海外情报关系作一个简单的名词排列，一般每三年搞一次，主要依据是情工关系取得的成绩大小，适当考虑关系的潜力。你虽然什么事情也没有做，但我得告诉你，你现在在我部对美情报中的排名已经提升到第</w:t>
      </w:r>
      <w:r w:rsidRPr="000B78D2">
        <w:rPr>
          <w:sz w:val="28"/>
          <w:szCs w:val="28"/>
        </w:rPr>
        <w:t>96位，你的代号是096.”</w:t>
      </w:r>
    </w:p>
    <w:p w14:paraId="699D25C0" w14:textId="77777777" w:rsidR="00F74ED3" w:rsidRPr="000B78D2" w:rsidRDefault="00F74ED3" w:rsidP="00F74ED3">
      <w:pPr>
        <w:rPr>
          <w:sz w:val="28"/>
          <w:szCs w:val="28"/>
        </w:rPr>
      </w:pPr>
    </w:p>
    <w:p w14:paraId="4CBE1589" w14:textId="77777777" w:rsidR="00F74ED3" w:rsidRPr="000B78D2" w:rsidRDefault="00F74ED3" w:rsidP="00F74ED3">
      <w:pPr>
        <w:rPr>
          <w:sz w:val="28"/>
          <w:szCs w:val="28"/>
        </w:rPr>
      </w:pPr>
      <w:r w:rsidRPr="000B78D2">
        <w:rPr>
          <w:rFonts w:hint="eastAsia"/>
          <w:sz w:val="28"/>
          <w:szCs w:val="28"/>
        </w:rPr>
        <w:t>菲利浦听到这里更加吃惊，国家安全部正式编号的在美特工何止万人，而自己什么事情也没有做，竟然得到了</w:t>
      </w:r>
      <w:r w:rsidRPr="000B78D2">
        <w:rPr>
          <w:sz w:val="28"/>
          <w:szCs w:val="28"/>
        </w:rPr>
        <w:t>096的序号。</w:t>
      </w:r>
    </w:p>
    <w:p w14:paraId="334CF9FE" w14:textId="77777777" w:rsidR="00F74ED3" w:rsidRPr="000B78D2" w:rsidRDefault="00F74ED3" w:rsidP="00F74ED3">
      <w:pPr>
        <w:rPr>
          <w:sz w:val="28"/>
          <w:szCs w:val="28"/>
        </w:rPr>
      </w:pPr>
    </w:p>
    <w:p w14:paraId="2B1F5B38" w14:textId="77777777" w:rsidR="00F74ED3" w:rsidRPr="000B78D2" w:rsidRDefault="00F74ED3" w:rsidP="00F74ED3">
      <w:pPr>
        <w:rPr>
          <w:sz w:val="28"/>
          <w:szCs w:val="28"/>
        </w:rPr>
      </w:pPr>
      <w:r w:rsidRPr="000B78D2">
        <w:rPr>
          <w:rFonts w:hint="eastAsia"/>
          <w:sz w:val="28"/>
          <w:szCs w:val="28"/>
        </w:rPr>
        <w:t>“你不必吃惊，”部长并没有看他一眼，但却解答了他的疑问，“你有潜力，绝对不会辜负这个排名的。更何况，当你接受今天的任务的时候，你就当之无愧了。”</w:t>
      </w:r>
    </w:p>
    <w:p w14:paraId="6CFB33EE" w14:textId="77777777" w:rsidR="00F74ED3" w:rsidRPr="000B78D2" w:rsidRDefault="00F74ED3" w:rsidP="00F74ED3">
      <w:pPr>
        <w:rPr>
          <w:sz w:val="28"/>
          <w:szCs w:val="28"/>
        </w:rPr>
      </w:pPr>
    </w:p>
    <w:p w14:paraId="7C042153" w14:textId="77777777" w:rsidR="00F74ED3" w:rsidRPr="000B78D2" w:rsidRDefault="00F74ED3" w:rsidP="00F74ED3">
      <w:pPr>
        <w:rPr>
          <w:sz w:val="28"/>
          <w:szCs w:val="28"/>
        </w:rPr>
      </w:pPr>
      <w:r w:rsidRPr="000B78D2">
        <w:rPr>
          <w:rFonts w:hint="eastAsia"/>
          <w:sz w:val="28"/>
          <w:szCs w:val="28"/>
        </w:rPr>
        <w:t>菲利浦对部长即将说出的任务充满好奇和向往。</w:t>
      </w:r>
    </w:p>
    <w:p w14:paraId="457F74B3" w14:textId="77777777" w:rsidR="00F74ED3" w:rsidRPr="000B78D2" w:rsidRDefault="00F74ED3" w:rsidP="00F74ED3">
      <w:pPr>
        <w:rPr>
          <w:sz w:val="28"/>
          <w:szCs w:val="28"/>
        </w:rPr>
      </w:pPr>
    </w:p>
    <w:p w14:paraId="45ACC122" w14:textId="77777777" w:rsidR="00F74ED3" w:rsidRPr="000B78D2" w:rsidRDefault="00F74ED3" w:rsidP="00F74ED3">
      <w:pPr>
        <w:rPr>
          <w:sz w:val="28"/>
          <w:szCs w:val="28"/>
        </w:rPr>
      </w:pPr>
      <w:r w:rsidRPr="000B78D2">
        <w:rPr>
          <w:rFonts w:hint="eastAsia"/>
          <w:sz w:val="28"/>
          <w:szCs w:val="28"/>
        </w:rPr>
        <w:t>七</w:t>
      </w:r>
    </w:p>
    <w:p w14:paraId="0F7A017B" w14:textId="77777777" w:rsidR="00F74ED3" w:rsidRPr="000B78D2" w:rsidRDefault="00F74ED3" w:rsidP="00F74ED3">
      <w:pPr>
        <w:rPr>
          <w:sz w:val="28"/>
          <w:szCs w:val="28"/>
        </w:rPr>
      </w:pPr>
    </w:p>
    <w:p w14:paraId="56979423" w14:textId="77777777" w:rsidR="00F74ED3" w:rsidRPr="000B78D2" w:rsidRDefault="00F74ED3" w:rsidP="00F74ED3">
      <w:pPr>
        <w:rPr>
          <w:sz w:val="28"/>
          <w:szCs w:val="28"/>
        </w:rPr>
      </w:pPr>
      <w:r w:rsidRPr="000B78D2">
        <w:rPr>
          <w:rFonts w:hint="eastAsia"/>
          <w:sz w:val="28"/>
          <w:szCs w:val="28"/>
        </w:rPr>
        <w:t>在北京打工每天赚的钱要远远低于广州，可是小李子的口袋里却存了越来越多的十元钞票。一开始他没有注意到为什么，等到北京一个月后发现口袋里装不下了，他才想明白为什么。原来北京没有多少乞丐，这里路上很干净，连盲流集中的区域也是要被公安定期清除乞丐的，这些乞讨属于社会阴暗面，北京城是祖国的首都，自然要打扮得漂漂亮亮。</w:t>
      </w:r>
    </w:p>
    <w:p w14:paraId="101AF55C" w14:textId="77777777" w:rsidR="00F74ED3" w:rsidRPr="000B78D2" w:rsidRDefault="00F74ED3" w:rsidP="00F74ED3">
      <w:pPr>
        <w:rPr>
          <w:sz w:val="28"/>
          <w:szCs w:val="28"/>
        </w:rPr>
      </w:pPr>
    </w:p>
    <w:p w14:paraId="75437A73" w14:textId="77777777" w:rsidR="00F74ED3" w:rsidRPr="000B78D2" w:rsidRDefault="00F74ED3" w:rsidP="00F74ED3">
      <w:pPr>
        <w:rPr>
          <w:sz w:val="28"/>
          <w:szCs w:val="28"/>
        </w:rPr>
      </w:pPr>
      <w:r w:rsidRPr="000B78D2">
        <w:rPr>
          <w:rFonts w:hint="eastAsia"/>
          <w:sz w:val="28"/>
          <w:szCs w:val="28"/>
        </w:rPr>
        <w:t>小李子恍然大悟，原来有一个月没有遇到乞丐了。随即他心里开始不安起来，他想起了广州盲流集中区域的那些乞丐特别是乞儿和残疾人。不知道他们现在过得怎么样？乞讨不景气的日子有人会像自己一样帮助他们吗？</w:t>
      </w:r>
    </w:p>
    <w:p w14:paraId="38BD782D" w14:textId="77777777" w:rsidR="00F74ED3" w:rsidRPr="000B78D2" w:rsidRDefault="00F74ED3" w:rsidP="00F74ED3">
      <w:pPr>
        <w:rPr>
          <w:sz w:val="28"/>
          <w:szCs w:val="28"/>
        </w:rPr>
      </w:pPr>
    </w:p>
    <w:p w14:paraId="57B82D7D" w14:textId="77777777" w:rsidR="00F74ED3" w:rsidRPr="000B78D2" w:rsidRDefault="00F74ED3" w:rsidP="00F74ED3">
      <w:pPr>
        <w:rPr>
          <w:sz w:val="28"/>
          <w:szCs w:val="28"/>
        </w:rPr>
      </w:pPr>
      <w:r w:rsidRPr="000B78D2">
        <w:rPr>
          <w:rFonts w:hint="eastAsia"/>
          <w:sz w:val="28"/>
          <w:szCs w:val="28"/>
        </w:rPr>
        <w:t>小李子边想边把一大捆十元钞票扎起来，他把钱放进行李袋里，就放在那个被捕的杨文峰留下的小包裹旁边。他不想乱花钱，他想把钱攒起来，今后有机会拿去帮那些比自己更需要这些钱的人。</w:t>
      </w:r>
    </w:p>
    <w:p w14:paraId="4FB5F7C4" w14:textId="77777777" w:rsidR="00F74ED3" w:rsidRPr="000B78D2" w:rsidRDefault="00F74ED3" w:rsidP="00F74ED3">
      <w:pPr>
        <w:rPr>
          <w:sz w:val="28"/>
          <w:szCs w:val="28"/>
        </w:rPr>
      </w:pPr>
    </w:p>
    <w:p w14:paraId="12EEEE80" w14:textId="77777777" w:rsidR="00F74ED3" w:rsidRPr="000B78D2" w:rsidRDefault="00F74ED3" w:rsidP="00F74ED3">
      <w:pPr>
        <w:rPr>
          <w:sz w:val="28"/>
          <w:szCs w:val="28"/>
        </w:rPr>
      </w:pPr>
      <w:r w:rsidRPr="000B78D2">
        <w:rPr>
          <w:rFonts w:hint="eastAsia"/>
          <w:sz w:val="28"/>
          <w:szCs w:val="28"/>
        </w:rPr>
        <w:t>在北京打工还有一些不同，这里什么都很正规，连找一个搅拌水泥的临时力气活，雇主都要看身份证，小李子不但没有身份证，而且当雇主询问他的名字时，他才发现自己竟然没有一个正规的名字。在小李村，大家都叫他小李子，只有等到领身份证时才会被正规问到叫什么名字，而古光老人好像不食人间烟火一样，始终没有想到孩子是需要一个正规名字的。</w:t>
      </w:r>
    </w:p>
    <w:p w14:paraId="7340653C" w14:textId="77777777" w:rsidR="00F74ED3" w:rsidRPr="000B78D2" w:rsidRDefault="00F74ED3" w:rsidP="00F74ED3">
      <w:pPr>
        <w:rPr>
          <w:sz w:val="28"/>
          <w:szCs w:val="28"/>
        </w:rPr>
      </w:pPr>
    </w:p>
    <w:p w14:paraId="0878AC9B" w14:textId="77777777" w:rsidR="00F74ED3" w:rsidRPr="000B78D2" w:rsidRDefault="00F74ED3" w:rsidP="00F74ED3">
      <w:pPr>
        <w:rPr>
          <w:sz w:val="28"/>
          <w:szCs w:val="28"/>
        </w:rPr>
      </w:pPr>
      <w:r w:rsidRPr="000B78D2">
        <w:rPr>
          <w:rFonts w:hint="eastAsia"/>
          <w:sz w:val="28"/>
          <w:szCs w:val="28"/>
        </w:rPr>
        <w:t>想到古光爷爷，小李子心里一阵难过，也不知道古光爷爷现在怎么样了？</w:t>
      </w:r>
    </w:p>
    <w:p w14:paraId="188268E3" w14:textId="77777777" w:rsidR="00F74ED3" w:rsidRPr="000B78D2" w:rsidRDefault="00F74ED3" w:rsidP="00F74ED3">
      <w:pPr>
        <w:rPr>
          <w:sz w:val="28"/>
          <w:szCs w:val="28"/>
        </w:rPr>
      </w:pPr>
    </w:p>
    <w:p w14:paraId="5DFE973E" w14:textId="77777777" w:rsidR="00F74ED3" w:rsidRPr="000B78D2" w:rsidRDefault="00F74ED3" w:rsidP="00F74ED3">
      <w:pPr>
        <w:rPr>
          <w:sz w:val="28"/>
          <w:szCs w:val="28"/>
        </w:rPr>
      </w:pPr>
      <w:r w:rsidRPr="000B78D2">
        <w:rPr>
          <w:rFonts w:hint="eastAsia"/>
          <w:sz w:val="28"/>
          <w:szCs w:val="28"/>
        </w:rPr>
        <w:t>小李子决定打那些帮人办证人的电话，办一个假身份证，不然也真是不方便。他在盲流集中区的墙上随便抄了个手机电话号码，然后在公</w:t>
      </w:r>
      <w:r w:rsidRPr="000B78D2">
        <w:rPr>
          <w:rFonts w:hint="eastAsia"/>
          <w:sz w:val="28"/>
          <w:szCs w:val="28"/>
        </w:rPr>
        <w:lastRenderedPageBreak/>
        <w:t>用电话亭拨通了电话。那边的声音很小很紧张，说最近抓得严，大家都要小心。小李子说知道了。</w:t>
      </w:r>
    </w:p>
    <w:p w14:paraId="0AFD0A01" w14:textId="77777777" w:rsidR="00F74ED3" w:rsidRPr="000B78D2" w:rsidRDefault="00F74ED3" w:rsidP="00F74ED3">
      <w:pPr>
        <w:rPr>
          <w:sz w:val="28"/>
          <w:szCs w:val="28"/>
        </w:rPr>
      </w:pPr>
    </w:p>
    <w:p w14:paraId="28759218" w14:textId="77777777" w:rsidR="00F74ED3" w:rsidRPr="000B78D2" w:rsidRDefault="00F74ED3" w:rsidP="00F74ED3">
      <w:pPr>
        <w:rPr>
          <w:sz w:val="28"/>
          <w:szCs w:val="28"/>
        </w:rPr>
      </w:pPr>
      <w:r w:rsidRPr="000B78D2">
        <w:rPr>
          <w:rFonts w:hint="eastAsia"/>
          <w:sz w:val="28"/>
          <w:szCs w:val="28"/>
        </w:rPr>
        <w:t>那边的人又问：愿意出多少钱？一千五百元的话是货真价实的身份证，是公安派出所直接发出的，除了不宜坐飞机出国外，其他的什么都可以；八百元的也是真的，不过不宜的事项中多加一个不宜银行开户；另外还有五百元以下的有各个省份的，基本上都可以作为日常身份证明材料用。那人补充说，还有军人转业证，北京大学和清华大学的本科到博士证书，未婚证，结婚证和处女证明书……</w:t>
      </w:r>
    </w:p>
    <w:p w14:paraId="4172725E" w14:textId="77777777" w:rsidR="00F74ED3" w:rsidRPr="000B78D2" w:rsidRDefault="00F74ED3" w:rsidP="00F74ED3">
      <w:pPr>
        <w:rPr>
          <w:sz w:val="28"/>
          <w:szCs w:val="28"/>
        </w:rPr>
      </w:pPr>
    </w:p>
    <w:p w14:paraId="5E9A5D35" w14:textId="77777777" w:rsidR="00F74ED3" w:rsidRPr="000B78D2" w:rsidRDefault="00F74ED3" w:rsidP="00F74ED3">
      <w:pPr>
        <w:rPr>
          <w:sz w:val="28"/>
          <w:szCs w:val="28"/>
        </w:rPr>
      </w:pPr>
      <w:r w:rsidRPr="000B78D2">
        <w:rPr>
          <w:rFonts w:hint="eastAsia"/>
          <w:sz w:val="28"/>
          <w:szCs w:val="28"/>
        </w:rPr>
        <w:t>小李子打断他，说自己没有那么多钱，只需要一个可以打工的住房的就可以了。那边的人有点失望地说：一百二十元，有现货。</w:t>
      </w:r>
    </w:p>
    <w:p w14:paraId="62F6AB05" w14:textId="77777777" w:rsidR="00F74ED3" w:rsidRPr="000B78D2" w:rsidRDefault="00F74ED3" w:rsidP="00F74ED3">
      <w:pPr>
        <w:rPr>
          <w:sz w:val="28"/>
          <w:szCs w:val="28"/>
        </w:rPr>
      </w:pPr>
    </w:p>
    <w:p w14:paraId="2C0BC6D2" w14:textId="77777777" w:rsidR="00F74ED3" w:rsidRPr="000B78D2" w:rsidRDefault="00F74ED3" w:rsidP="00F74ED3">
      <w:pPr>
        <w:rPr>
          <w:sz w:val="28"/>
          <w:szCs w:val="28"/>
        </w:rPr>
      </w:pPr>
    </w:p>
    <w:p w14:paraId="5AD71E42" w14:textId="77777777" w:rsidR="00F74ED3" w:rsidRPr="000B78D2" w:rsidRDefault="00F74ED3" w:rsidP="00F74ED3">
      <w:pPr>
        <w:rPr>
          <w:sz w:val="28"/>
          <w:szCs w:val="28"/>
        </w:rPr>
      </w:pPr>
      <w:r w:rsidRPr="000B78D2">
        <w:rPr>
          <w:rFonts w:hint="eastAsia"/>
          <w:sz w:val="28"/>
          <w:szCs w:val="28"/>
        </w:rPr>
        <w:t>于是两人相约见面，那个人比较谨慎，约小李子到一个偏僻的胡同见面。小李子转了一路公共汽车才找到那个胡同，但当他进入没有什么行人的胡同后，那个一直在胡同口等他的办证人紧张地溜走了。</w:t>
      </w:r>
    </w:p>
    <w:p w14:paraId="09B0BE1E" w14:textId="77777777" w:rsidR="00F74ED3" w:rsidRPr="000B78D2" w:rsidRDefault="00F74ED3" w:rsidP="00F74ED3">
      <w:pPr>
        <w:rPr>
          <w:sz w:val="28"/>
          <w:szCs w:val="28"/>
        </w:rPr>
      </w:pPr>
    </w:p>
    <w:p w14:paraId="5C7A4D34" w14:textId="77777777" w:rsidR="00F74ED3" w:rsidRPr="000B78D2" w:rsidRDefault="00F74ED3" w:rsidP="00F74ED3">
      <w:pPr>
        <w:rPr>
          <w:sz w:val="28"/>
          <w:szCs w:val="28"/>
        </w:rPr>
      </w:pPr>
      <w:r w:rsidRPr="000B78D2">
        <w:rPr>
          <w:rFonts w:hint="eastAsia"/>
          <w:sz w:val="28"/>
          <w:szCs w:val="28"/>
        </w:rPr>
        <w:t>因为他看到小李子身后不远有几个鬼鬼祟祟的便衣……</w:t>
      </w:r>
    </w:p>
    <w:p w14:paraId="5AF0A898" w14:textId="77777777" w:rsidR="00F74ED3" w:rsidRPr="000B78D2" w:rsidRDefault="00F74ED3" w:rsidP="00F74ED3">
      <w:pPr>
        <w:rPr>
          <w:sz w:val="28"/>
          <w:szCs w:val="28"/>
        </w:rPr>
      </w:pPr>
    </w:p>
    <w:p w14:paraId="5D80ADDA" w14:textId="77777777" w:rsidR="00F74ED3" w:rsidRPr="000B78D2" w:rsidRDefault="00F74ED3" w:rsidP="00F74ED3">
      <w:pPr>
        <w:rPr>
          <w:sz w:val="28"/>
          <w:szCs w:val="28"/>
        </w:rPr>
      </w:pPr>
      <w:r w:rsidRPr="000B78D2">
        <w:rPr>
          <w:rFonts w:hint="eastAsia"/>
          <w:sz w:val="28"/>
          <w:szCs w:val="28"/>
        </w:rPr>
        <w:t>小李子等在那里好一会，这时他也发现那几个人在黑暗中晃来晃去，他觉得好笑，办一个一百二十元的假身份证，还弄那么一大群人来？</w:t>
      </w:r>
      <w:r w:rsidRPr="000B78D2">
        <w:rPr>
          <w:rFonts w:hint="eastAsia"/>
          <w:sz w:val="28"/>
          <w:szCs w:val="28"/>
        </w:rPr>
        <w:lastRenderedPageBreak/>
        <w:t>他朝他们走过去，但那几个人却倏然散开，而且散开的速度如此之快，让小李子都暗暗吃了一惊。</w:t>
      </w:r>
    </w:p>
    <w:p w14:paraId="2C9A6DD9" w14:textId="77777777" w:rsidR="00F74ED3" w:rsidRPr="000B78D2" w:rsidRDefault="00F74ED3" w:rsidP="00F74ED3">
      <w:pPr>
        <w:rPr>
          <w:sz w:val="28"/>
          <w:szCs w:val="28"/>
        </w:rPr>
      </w:pPr>
    </w:p>
    <w:p w14:paraId="3B74D5A7" w14:textId="77777777" w:rsidR="00F74ED3" w:rsidRPr="000B78D2" w:rsidRDefault="00F74ED3" w:rsidP="00F74ED3">
      <w:pPr>
        <w:rPr>
          <w:sz w:val="28"/>
          <w:szCs w:val="28"/>
        </w:rPr>
      </w:pPr>
      <w:r w:rsidRPr="000B78D2">
        <w:rPr>
          <w:rFonts w:hint="eastAsia"/>
          <w:sz w:val="28"/>
          <w:szCs w:val="28"/>
        </w:rPr>
        <w:t>小李子没有办成身份证，回到自己的住处，他现在住在北京东城区的一个外来民工聚居地。回到平房里，他开始感到事情有些不对头。这时他才发现，这两天一直有人跟踪自己。按照小李子已经达到的耳聪目明的境界，他当然应该早发现了跟踪他的人，但刚刚到北京的小李子觉得什么都新鲜，而且他几乎都不愿意再想发生在小李村的事。今天晚上发现有人跟踪后，他的警觉又猛然返回。他当即把几件衣服和牙膏牙刷塞进了包袱，走了出去。</w:t>
      </w:r>
    </w:p>
    <w:p w14:paraId="0C354DE0" w14:textId="77777777" w:rsidR="00F74ED3" w:rsidRPr="000B78D2" w:rsidRDefault="00F74ED3" w:rsidP="00F74ED3">
      <w:pPr>
        <w:rPr>
          <w:sz w:val="28"/>
          <w:szCs w:val="28"/>
        </w:rPr>
      </w:pPr>
    </w:p>
    <w:p w14:paraId="73F9348F" w14:textId="77777777" w:rsidR="00F74ED3" w:rsidRPr="000B78D2" w:rsidRDefault="00F74ED3" w:rsidP="00F74ED3">
      <w:pPr>
        <w:rPr>
          <w:sz w:val="28"/>
          <w:szCs w:val="28"/>
        </w:rPr>
      </w:pPr>
      <w:r w:rsidRPr="000B78D2">
        <w:rPr>
          <w:rFonts w:hint="eastAsia"/>
          <w:sz w:val="28"/>
          <w:szCs w:val="28"/>
        </w:rPr>
        <w:t>没有身份证，就只能找出租平房住，他转过了两个胡同，进入到一间破烂的胡同。这时他感到有人向他围过来。</w:t>
      </w:r>
    </w:p>
    <w:p w14:paraId="3A6235E7" w14:textId="77777777" w:rsidR="00F74ED3" w:rsidRPr="000B78D2" w:rsidRDefault="00F74ED3" w:rsidP="00F74ED3">
      <w:pPr>
        <w:rPr>
          <w:sz w:val="28"/>
          <w:szCs w:val="28"/>
        </w:rPr>
      </w:pPr>
    </w:p>
    <w:p w14:paraId="64BAC4BE" w14:textId="77777777" w:rsidR="00F74ED3" w:rsidRPr="000B78D2" w:rsidRDefault="00F74ED3" w:rsidP="00F74ED3">
      <w:pPr>
        <w:rPr>
          <w:sz w:val="28"/>
          <w:szCs w:val="28"/>
        </w:rPr>
      </w:pPr>
      <w:r w:rsidRPr="000B78D2">
        <w:rPr>
          <w:rFonts w:hint="eastAsia"/>
          <w:sz w:val="28"/>
          <w:szCs w:val="28"/>
        </w:rPr>
        <w:t>他站在那里，不知道他们想干什么，所以他也不知道自己该干什么。</w:t>
      </w:r>
    </w:p>
    <w:p w14:paraId="6C1AA774" w14:textId="77777777" w:rsidR="00F74ED3" w:rsidRPr="000B78D2" w:rsidRDefault="00F74ED3" w:rsidP="00F74ED3">
      <w:pPr>
        <w:rPr>
          <w:sz w:val="28"/>
          <w:szCs w:val="28"/>
        </w:rPr>
      </w:pPr>
    </w:p>
    <w:p w14:paraId="559705B3" w14:textId="77777777" w:rsidR="00F74ED3" w:rsidRPr="000B78D2" w:rsidRDefault="00F74ED3" w:rsidP="00F74ED3">
      <w:pPr>
        <w:rPr>
          <w:sz w:val="28"/>
          <w:szCs w:val="28"/>
        </w:rPr>
      </w:pPr>
      <w:r w:rsidRPr="000B78D2">
        <w:rPr>
          <w:rFonts w:hint="eastAsia"/>
          <w:sz w:val="28"/>
          <w:szCs w:val="28"/>
        </w:rPr>
        <w:t>一共有四个人，停下来后，其中一个暗影开口了。</w:t>
      </w:r>
    </w:p>
    <w:p w14:paraId="1DC287E9" w14:textId="77777777" w:rsidR="00F74ED3" w:rsidRPr="000B78D2" w:rsidRDefault="00F74ED3" w:rsidP="00F74ED3">
      <w:pPr>
        <w:rPr>
          <w:sz w:val="28"/>
          <w:szCs w:val="28"/>
        </w:rPr>
      </w:pPr>
    </w:p>
    <w:p w14:paraId="4AE4ADFE" w14:textId="77777777" w:rsidR="00F74ED3" w:rsidRPr="000B78D2" w:rsidRDefault="00F74ED3" w:rsidP="00F74ED3">
      <w:pPr>
        <w:rPr>
          <w:sz w:val="28"/>
          <w:szCs w:val="28"/>
        </w:rPr>
      </w:pPr>
      <w:r w:rsidRPr="000B78D2">
        <w:rPr>
          <w:rFonts w:hint="eastAsia"/>
          <w:sz w:val="28"/>
          <w:szCs w:val="28"/>
        </w:rPr>
        <w:t>“你走吧，但把行李和包袱留下来。”那人命令道。</w:t>
      </w:r>
    </w:p>
    <w:p w14:paraId="41F3B387" w14:textId="77777777" w:rsidR="00F74ED3" w:rsidRPr="000B78D2" w:rsidRDefault="00F74ED3" w:rsidP="00F74ED3">
      <w:pPr>
        <w:rPr>
          <w:sz w:val="28"/>
          <w:szCs w:val="28"/>
        </w:rPr>
      </w:pPr>
    </w:p>
    <w:p w14:paraId="3D3B1C1B" w14:textId="77777777" w:rsidR="00F74ED3" w:rsidRPr="000B78D2" w:rsidRDefault="00F74ED3" w:rsidP="00F74ED3">
      <w:pPr>
        <w:rPr>
          <w:sz w:val="28"/>
          <w:szCs w:val="28"/>
        </w:rPr>
      </w:pPr>
      <w:r w:rsidRPr="000B78D2">
        <w:rPr>
          <w:rFonts w:hint="eastAsia"/>
          <w:sz w:val="28"/>
          <w:szCs w:val="28"/>
        </w:rPr>
        <w:t>“不！还是你们走吧！”知道了他们是打劫的，小李子多少松了口气，他不想多惹事。</w:t>
      </w:r>
    </w:p>
    <w:p w14:paraId="1FB21E63" w14:textId="77777777" w:rsidR="00F74ED3" w:rsidRPr="000B78D2" w:rsidRDefault="00F74ED3" w:rsidP="00F74ED3">
      <w:pPr>
        <w:rPr>
          <w:sz w:val="28"/>
          <w:szCs w:val="28"/>
        </w:rPr>
      </w:pPr>
    </w:p>
    <w:p w14:paraId="0F4488FF" w14:textId="77777777" w:rsidR="00F74ED3" w:rsidRPr="000B78D2" w:rsidRDefault="00F74ED3" w:rsidP="00F74ED3">
      <w:pPr>
        <w:rPr>
          <w:sz w:val="28"/>
          <w:szCs w:val="28"/>
        </w:rPr>
      </w:pPr>
      <w:r w:rsidRPr="000B78D2">
        <w:rPr>
          <w:rFonts w:hint="eastAsia"/>
          <w:sz w:val="28"/>
          <w:szCs w:val="28"/>
        </w:rPr>
        <w:t>“别不识好歹。”另外一人低声吼道，“你拿了人家东西，我们现在要取回来。”</w:t>
      </w:r>
    </w:p>
    <w:p w14:paraId="5348479F" w14:textId="77777777" w:rsidR="00F74ED3" w:rsidRPr="000B78D2" w:rsidRDefault="00F74ED3" w:rsidP="00F74ED3">
      <w:pPr>
        <w:rPr>
          <w:sz w:val="28"/>
          <w:szCs w:val="28"/>
        </w:rPr>
      </w:pPr>
    </w:p>
    <w:p w14:paraId="16F08651" w14:textId="77777777" w:rsidR="00F74ED3" w:rsidRPr="000B78D2" w:rsidRDefault="00F74ED3" w:rsidP="00F74ED3">
      <w:pPr>
        <w:rPr>
          <w:sz w:val="28"/>
          <w:szCs w:val="28"/>
        </w:rPr>
      </w:pPr>
      <w:r w:rsidRPr="000B78D2">
        <w:rPr>
          <w:rFonts w:hint="eastAsia"/>
          <w:sz w:val="28"/>
          <w:szCs w:val="28"/>
        </w:rPr>
        <w:t>小李子愣了一下才明白过来是怎么回事，但随即他打定主意，不让这帮人拿回杨文峰的包袱。他心里有种感觉，那个包袱如果落到他们手里，可能对杨文峰不利。而那天晚上短短的目光交流之中，让小李子觉得他和杨文峰有似曾相识的感觉。</w:t>
      </w:r>
    </w:p>
    <w:p w14:paraId="245D85F4" w14:textId="77777777" w:rsidR="00F74ED3" w:rsidRPr="000B78D2" w:rsidRDefault="00F74ED3" w:rsidP="00F74ED3">
      <w:pPr>
        <w:rPr>
          <w:sz w:val="28"/>
          <w:szCs w:val="28"/>
        </w:rPr>
      </w:pPr>
    </w:p>
    <w:p w14:paraId="32E8A1C8" w14:textId="77777777" w:rsidR="00F74ED3" w:rsidRPr="000B78D2" w:rsidRDefault="00F74ED3" w:rsidP="00F74ED3">
      <w:pPr>
        <w:rPr>
          <w:sz w:val="28"/>
          <w:szCs w:val="28"/>
        </w:rPr>
      </w:pPr>
      <w:r w:rsidRPr="000B78D2">
        <w:rPr>
          <w:rFonts w:hint="eastAsia"/>
          <w:sz w:val="28"/>
          <w:szCs w:val="28"/>
        </w:rPr>
        <w:t>小李子不想多说，拔腿就走，可是那四个人显然不是平庸之辈，就在小李子开步走的时候，他们四人竟然可以突然发动，而且配合默契，小李子再抬头时，那四个人已经从四面方向把他围在正中间。</w:t>
      </w:r>
    </w:p>
    <w:p w14:paraId="21933BB7" w14:textId="77777777" w:rsidR="00F74ED3" w:rsidRPr="000B78D2" w:rsidRDefault="00F74ED3" w:rsidP="00F74ED3">
      <w:pPr>
        <w:rPr>
          <w:sz w:val="28"/>
          <w:szCs w:val="28"/>
        </w:rPr>
      </w:pPr>
    </w:p>
    <w:p w14:paraId="2866AEF4" w14:textId="77777777" w:rsidR="00F74ED3" w:rsidRPr="000B78D2" w:rsidRDefault="00F74ED3" w:rsidP="00F74ED3">
      <w:pPr>
        <w:rPr>
          <w:sz w:val="28"/>
          <w:szCs w:val="28"/>
        </w:rPr>
      </w:pPr>
      <w:r w:rsidRPr="000B78D2">
        <w:rPr>
          <w:rFonts w:hint="eastAsia"/>
          <w:sz w:val="28"/>
          <w:szCs w:val="28"/>
        </w:rPr>
        <w:t>小李子不动声色，略微提了口气，继续迈步走去。那四个人一见这年轻人不知天高地厚，也不打招呼，同时出手过来抓他。哪知道他们不但没有抓住，反而转眼之间，看到小李子站在了四人的包围圈外。要知道，小李子一开始没有用劲，所以他们四人可以轻易包围他。等小李子稍微一提劲，他们四位哪里还是对手。</w:t>
      </w:r>
    </w:p>
    <w:p w14:paraId="06528775" w14:textId="77777777" w:rsidR="00F74ED3" w:rsidRPr="000B78D2" w:rsidRDefault="00F74ED3" w:rsidP="00F74ED3">
      <w:pPr>
        <w:rPr>
          <w:sz w:val="28"/>
          <w:szCs w:val="28"/>
        </w:rPr>
      </w:pPr>
    </w:p>
    <w:p w14:paraId="27234B8D" w14:textId="77777777" w:rsidR="00F74ED3" w:rsidRPr="000B78D2" w:rsidRDefault="00F74ED3" w:rsidP="00F74ED3">
      <w:pPr>
        <w:rPr>
          <w:sz w:val="28"/>
          <w:szCs w:val="28"/>
        </w:rPr>
      </w:pPr>
      <w:r w:rsidRPr="000B78D2">
        <w:rPr>
          <w:rFonts w:hint="eastAsia"/>
          <w:sz w:val="28"/>
          <w:szCs w:val="28"/>
        </w:rPr>
        <w:t>这四位不甘被耍，突然使出了狠劲，直接向小李子冲去，下面发生的事，四位都看得不太清楚，先是感觉到有一阵风吹来，随后感觉到发生地震的感觉，之后，等他们回过神来，四人有两人坐在地上，另外</w:t>
      </w:r>
      <w:r w:rsidRPr="000B78D2">
        <w:rPr>
          <w:rFonts w:hint="eastAsia"/>
          <w:sz w:val="28"/>
          <w:szCs w:val="28"/>
        </w:rPr>
        <w:lastRenderedPageBreak/>
        <w:t>两位躺在三丈外的臭水沟旁。</w:t>
      </w:r>
    </w:p>
    <w:p w14:paraId="101634F8" w14:textId="77777777" w:rsidR="00F74ED3" w:rsidRPr="000B78D2" w:rsidRDefault="00F74ED3" w:rsidP="00F74ED3">
      <w:pPr>
        <w:rPr>
          <w:sz w:val="28"/>
          <w:szCs w:val="28"/>
        </w:rPr>
      </w:pPr>
    </w:p>
    <w:p w14:paraId="3EFAD247" w14:textId="77777777" w:rsidR="00F74ED3" w:rsidRPr="000B78D2" w:rsidRDefault="00F74ED3" w:rsidP="00F74ED3">
      <w:pPr>
        <w:rPr>
          <w:sz w:val="28"/>
          <w:szCs w:val="28"/>
        </w:rPr>
      </w:pPr>
      <w:r w:rsidRPr="000B78D2">
        <w:rPr>
          <w:rFonts w:hint="eastAsia"/>
          <w:sz w:val="28"/>
          <w:szCs w:val="28"/>
        </w:rPr>
        <w:t>而猎物已经在四十米外的胡同口。</w:t>
      </w:r>
    </w:p>
    <w:p w14:paraId="3761D2DF" w14:textId="77777777" w:rsidR="00F74ED3" w:rsidRPr="000B78D2" w:rsidRDefault="00F74ED3" w:rsidP="00F74ED3">
      <w:pPr>
        <w:rPr>
          <w:sz w:val="28"/>
          <w:szCs w:val="28"/>
        </w:rPr>
      </w:pPr>
    </w:p>
    <w:p w14:paraId="3EE39020" w14:textId="77777777" w:rsidR="00F74ED3" w:rsidRPr="000B78D2" w:rsidRDefault="00F74ED3" w:rsidP="00F74ED3">
      <w:pPr>
        <w:rPr>
          <w:sz w:val="28"/>
          <w:szCs w:val="28"/>
        </w:rPr>
      </w:pPr>
      <w:r w:rsidRPr="000B78D2">
        <w:rPr>
          <w:rFonts w:hint="eastAsia"/>
          <w:sz w:val="28"/>
          <w:szCs w:val="28"/>
        </w:rPr>
        <w:t>眼巴巴看着到手的猎物转眼之间消失在胡同口，其中一个揉着红肿的手臂狠狠地骂道：“妈的，我说早该使用武器的，这不，让他跑掉了！”</w:t>
      </w:r>
    </w:p>
    <w:p w14:paraId="3B1CF0AB" w14:textId="77777777" w:rsidR="00F74ED3" w:rsidRPr="000B78D2" w:rsidRDefault="00F74ED3" w:rsidP="00F74ED3">
      <w:pPr>
        <w:rPr>
          <w:sz w:val="28"/>
          <w:szCs w:val="28"/>
        </w:rPr>
      </w:pPr>
    </w:p>
    <w:p w14:paraId="6049B02D" w14:textId="77777777" w:rsidR="00F74ED3" w:rsidRPr="000B78D2" w:rsidRDefault="00F74ED3" w:rsidP="00F74ED3">
      <w:pPr>
        <w:rPr>
          <w:sz w:val="28"/>
          <w:szCs w:val="28"/>
        </w:rPr>
      </w:pPr>
      <w:r w:rsidRPr="000B78D2">
        <w:rPr>
          <w:rFonts w:hint="eastAsia"/>
          <w:sz w:val="28"/>
          <w:szCs w:val="28"/>
        </w:rPr>
        <w:t>八</w:t>
      </w:r>
    </w:p>
    <w:p w14:paraId="05F8A94F" w14:textId="77777777" w:rsidR="00F74ED3" w:rsidRPr="000B78D2" w:rsidRDefault="00F74ED3" w:rsidP="00F74ED3">
      <w:pPr>
        <w:rPr>
          <w:sz w:val="28"/>
          <w:szCs w:val="28"/>
        </w:rPr>
      </w:pPr>
    </w:p>
    <w:p w14:paraId="2F83F1F3" w14:textId="77777777" w:rsidR="00F74ED3" w:rsidRPr="000B78D2" w:rsidRDefault="00F74ED3" w:rsidP="00F74ED3">
      <w:pPr>
        <w:rPr>
          <w:sz w:val="28"/>
          <w:szCs w:val="28"/>
        </w:rPr>
      </w:pPr>
      <w:r w:rsidRPr="000B78D2">
        <w:rPr>
          <w:rFonts w:hint="eastAsia"/>
          <w:sz w:val="28"/>
          <w:szCs w:val="28"/>
        </w:rPr>
        <w:t>小李子越想越觉得不对头，那四个人都一般年纪，穿戴很整齐，绝对不像歹徒，而且在一般人眼里，应该是身手不凡的。他们为什么要拦路抢劫自己，又为什么指明要自己取走的杨文峰的小包裹？那天晚上，当他想来想去无法想通时，突然不觉莞尔一笑。他们既然要找杨文峰留下的包裹，那答案一定在包裹里。</w:t>
      </w:r>
    </w:p>
    <w:p w14:paraId="73E5BE3B" w14:textId="77777777" w:rsidR="00F74ED3" w:rsidRPr="000B78D2" w:rsidRDefault="00F74ED3" w:rsidP="00F74ED3">
      <w:pPr>
        <w:rPr>
          <w:sz w:val="28"/>
          <w:szCs w:val="28"/>
        </w:rPr>
      </w:pPr>
    </w:p>
    <w:p w14:paraId="4FBFDE29" w14:textId="77777777" w:rsidR="00F74ED3" w:rsidRPr="000B78D2" w:rsidRDefault="00F74ED3" w:rsidP="00F74ED3">
      <w:pPr>
        <w:rPr>
          <w:sz w:val="28"/>
          <w:szCs w:val="28"/>
        </w:rPr>
      </w:pPr>
      <w:r w:rsidRPr="000B78D2">
        <w:rPr>
          <w:rFonts w:hint="eastAsia"/>
          <w:sz w:val="28"/>
          <w:szCs w:val="28"/>
        </w:rPr>
        <w:t>他拿出杨文峰的那个小包裹，犹豫了一下，但随即想，如果杨文峰知道他是在什么情况下打开的包袱，一定不会怪罪的。</w:t>
      </w:r>
    </w:p>
    <w:p w14:paraId="0EBAA722" w14:textId="77777777" w:rsidR="00F74ED3" w:rsidRPr="000B78D2" w:rsidRDefault="00F74ED3" w:rsidP="00F74ED3">
      <w:pPr>
        <w:rPr>
          <w:sz w:val="28"/>
          <w:szCs w:val="28"/>
        </w:rPr>
      </w:pPr>
    </w:p>
    <w:p w14:paraId="29AA8DD5" w14:textId="77777777" w:rsidR="00F74ED3" w:rsidRPr="000B78D2" w:rsidRDefault="00F74ED3" w:rsidP="00F74ED3">
      <w:pPr>
        <w:rPr>
          <w:sz w:val="28"/>
          <w:szCs w:val="28"/>
        </w:rPr>
      </w:pPr>
      <w:r w:rsidRPr="000B78D2">
        <w:rPr>
          <w:rFonts w:hint="eastAsia"/>
          <w:sz w:val="28"/>
          <w:szCs w:val="28"/>
        </w:rPr>
        <w:t>包袱打开了，两条换洗内裤，两双袜子，其中一双显然没有洗，发出了一阵臭味。有一小包十元的人民币，大概有两百元。另外在下面有两本书和一叠稿纸。两本书都是香港出版的竖版书，一本叫《致命弱点》，另外一本叫《致命武器》，都标明是小说，小李子稍微翻了两页，</w:t>
      </w:r>
      <w:r w:rsidRPr="000B78D2">
        <w:rPr>
          <w:rFonts w:hint="eastAsia"/>
          <w:sz w:val="28"/>
          <w:szCs w:val="28"/>
        </w:rPr>
        <w:lastRenderedPageBreak/>
        <w:t>发现印刷很粗糙，第一本《致命弱点》是写什么间谍和情报误导、情报治国的，小李子没有兴趣，放下了。他翻开另外一本叫《致命武器》的小说，看了介绍发现是写什么台海大战、中美台三方角力的，他也没有兴趣，正准备放下，发现小说的目录里有“盲流”的字眼，于是翻到那些章节，看了一下就被吸引住了。他把这本小说拿出来，准备有时间时再慢慢读一下。两本书下面是一本厚厚的稿子，是用钢笔写的，第一页上是四个大大的字：致命追杀。下面有一行小字：本小说纯属虚构。</w:t>
      </w:r>
    </w:p>
    <w:p w14:paraId="0F0FECFD" w14:textId="77777777" w:rsidR="00F74ED3" w:rsidRPr="000B78D2" w:rsidRDefault="00F74ED3" w:rsidP="00F74ED3">
      <w:pPr>
        <w:rPr>
          <w:sz w:val="28"/>
          <w:szCs w:val="28"/>
        </w:rPr>
      </w:pPr>
    </w:p>
    <w:p w14:paraId="710359C2" w14:textId="77777777" w:rsidR="00F74ED3" w:rsidRPr="000B78D2" w:rsidRDefault="00F74ED3" w:rsidP="00F74ED3">
      <w:pPr>
        <w:rPr>
          <w:sz w:val="28"/>
          <w:szCs w:val="28"/>
        </w:rPr>
      </w:pPr>
      <w:r w:rsidRPr="000B78D2">
        <w:rPr>
          <w:rFonts w:hint="eastAsia"/>
          <w:sz w:val="28"/>
          <w:szCs w:val="28"/>
        </w:rPr>
        <w:t>小李子翻了两页，发现字写得很乱，而且至少经过好几次修改，不认真读还真无法看清楚。他想这杨文峰大概是作家，写了这两本书，正在写第三本。他把小说稿子放下，看到包袱里还有一些剪报，他把几十张国内报纸的剪报一一取出，这时包袱里已经空空如也，他不禁疑惑起来。这包袱里哪里有什么东西值得他们兴师动众？他们总不会是为了那二百块钱吧？还是那两本书？显然都不是，那两本书都在香港出版了，而且印刷得错误百出，估计到便宜书摊上就可以买到。</w:t>
      </w:r>
    </w:p>
    <w:p w14:paraId="28975BFE" w14:textId="77777777" w:rsidR="00F74ED3" w:rsidRPr="000B78D2" w:rsidRDefault="00F74ED3" w:rsidP="00F74ED3">
      <w:pPr>
        <w:rPr>
          <w:sz w:val="28"/>
          <w:szCs w:val="28"/>
        </w:rPr>
      </w:pPr>
    </w:p>
    <w:p w14:paraId="51B0E422" w14:textId="77777777" w:rsidR="00F74ED3" w:rsidRPr="000B78D2" w:rsidRDefault="00F74ED3" w:rsidP="00F74ED3">
      <w:pPr>
        <w:rPr>
          <w:sz w:val="28"/>
          <w:szCs w:val="28"/>
        </w:rPr>
      </w:pPr>
      <w:r w:rsidRPr="000B78D2">
        <w:rPr>
          <w:rFonts w:hint="eastAsia"/>
          <w:sz w:val="28"/>
          <w:szCs w:val="28"/>
        </w:rPr>
        <w:t>纯朴的小李子没有往那本《致命追杀》的稿子上想。</w:t>
      </w:r>
    </w:p>
    <w:p w14:paraId="0A2CC36C" w14:textId="77777777" w:rsidR="00F74ED3" w:rsidRPr="000B78D2" w:rsidRDefault="00F74ED3" w:rsidP="00F74ED3">
      <w:pPr>
        <w:rPr>
          <w:sz w:val="28"/>
          <w:szCs w:val="28"/>
        </w:rPr>
      </w:pPr>
    </w:p>
    <w:p w14:paraId="7251BC41" w14:textId="77777777" w:rsidR="00F74ED3" w:rsidRPr="000B78D2" w:rsidRDefault="00F74ED3" w:rsidP="00F74ED3">
      <w:pPr>
        <w:rPr>
          <w:sz w:val="28"/>
          <w:szCs w:val="28"/>
        </w:rPr>
      </w:pPr>
      <w:r w:rsidRPr="000B78D2">
        <w:rPr>
          <w:rFonts w:hint="eastAsia"/>
          <w:sz w:val="28"/>
          <w:szCs w:val="28"/>
        </w:rPr>
        <w:t>小李子想不出个所以然，也就不再想。晚上睡不着的时候，他拿出杨文峰包裹里的《致命武器》读，几页翻下来，他再次读上了瘾。特别是那些描写盲流的章节，读起来是那么的熟悉，读进去却让他感觉那</w:t>
      </w:r>
      <w:r w:rsidRPr="000B78D2">
        <w:rPr>
          <w:rFonts w:hint="eastAsia"/>
          <w:sz w:val="28"/>
          <w:szCs w:val="28"/>
        </w:rPr>
        <w:lastRenderedPageBreak/>
        <w:t>么陌生！他如饥似渴地读着……</w:t>
      </w:r>
    </w:p>
    <w:p w14:paraId="44B00864" w14:textId="77777777" w:rsidR="00F74ED3" w:rsidRPr="000B78D2" w:rsidRDefault="00F74ED3" w:rsidP="00F74ED3">
      <w:pPr>
        <w:rPr>
          <w:sz w:val="28"/>
          <w:szCs w:val="28"/>
        </w:rPr>
      </w:pPr>
    </w:p>
    <w:p w14:paraId="303ECB0E" w14:textId="77777777" w:rsidR="00F74ED3" w:rsidRPr="000B78D2" w:rsidRDefault="00F74ED3" w:rsidP="00F74ED3">
      <w:pPr>
        <w:rPr>
          <w:sz w:val="28"/>
          <w:szCs w:val="28"/>
        </w:rPr>
      </w:pPr>
      <w:r w:rsidRPr="000B78D2">
        <w:rPr>
          <w:rFonts w:hint="eastAsia"/>
          <w:sz w:val="28"/>
          <w:szCs w:val="28"/>
        </w:rPr>
        <w:t>写到这里，有必要停下来提醒本书的读者，也顺便做一些交待和回顾。因为那天晚上，也就是小李子打开杨文峰留下的包袱、开始翻阅并一下子迷上了那两本小说的日子虽然无关紧要，连作者都记不清了，可是，对于小李子，那却是他一生的转折点。</w:t>
      </w:r>
    </w:p>
    <w:p w14:paraId="7400B30C" w14:textId="77777777" w:rsidR="00F74ED3" w:rsidRPr="000B78D2" w:rsidRDefault="00F74ED3" w:rsidP="00F74ED3">
      <w:pPr>
        <w:rPr>
          <w:sz w:val="28"/>
          <w:szCs w:val="28"/>
        </w:rPr>
      </w:pPr>
    </w:p>
    <w:p w14:paraId="59E1C0D4" w14:textId="77777777" w:rsidR="00F74ED3" w:rsidRPr="000B78D2" w:rsidRDefault="00F74ED3" w:rsidP="00F74ED3">
      <w:pPr>
        <w:rPr>
          <w:sz w:val="28"/>
          <w:szCs w:val="28"/>
        </w:rPr>
      </w:pPr>
      <w:r w:rsidRPr="000B78D2">
        <w:rPr>
          <w:rFonts w:hint="eastAsia"/>
          <w:sz w:val="28"/>
          <w:szCs w:val="28"/>
        </w:rPr>
        <w:t>大家还记得，前面讲到的小李子的特点，他虽然从小跟着世外高人古光老人苦练成为现代社会的数一数二的绝世高手，可是他毕竟不久前才刚刚过十八岁的生日，而且好像一张白纸一样纯洁无瑕。在他十几年生活中，除了青山就是绿树，他最得意和记忆深刻的两件事也就是小时候满山追兔子和静静坐在那里看山谷里的火车。山里的生活如此悠闲平静，以致身怀绝世武功的小李子竟然不知道自己的状况，直到有一次乡长带着县里的警察去抓他，骂他“野种”时，小李子在一气之下激发出自己都不知道的绝世武功。</w:t>
      </w:r>
    </w:p>
    <w:p w14:paraId="44AF6D64" w14:textId="77777777" w:rsidR="00F74ED3" w:rsidRPr="000B78D2" w:rsidRDefault="00F74ED3" w:rsidP="00F74ED3">
      <w:pPr>
        <w:rPr>
          <w:sz w:val="28"/>
          <w:szCs w:val="28"/>
        </w:rPr>
      </w:pPr>
    </w:p>
    <w:p w14:paraId="19047025" w14:textId="77777777" w:rsidR="00F74ED3" w:rsidRPr="000B78D2" w:rsidRDefault="00F74ED3" w:rsidP="00F74ED3">
      <w:pPr>
        <w:rPr>
          <w:sz w:val="28"/>
          <w:szCs w:val="28"/>
        </w:rPr>
      </w:pPr>
      <w:r w:rsidRPr="000B78D2">
        <w:rPr>
          <w:rFonts w:hint="eastAsia"/>
          <w:sz w:val="28"/>
          <w:szCs w:val="28"/>
        </w:rPr>
        <w:t>那之后，小李子开始了逃亡生活，虽然在孤零零的路途上，他也曾经黯然伤神，也曾经在无数个早上醒来时发现枕着的衣服上湿乎乎的一片，好像天空下雨，墙壁流泪了。然而，从一个城市到另外一个大城市的小李子很快忘记了过去的一些不快，或者说，他忘记了自己，注意，这不是所谓忘本。如果你只有十八岁，这之前你一直生活在山里，然后来到繁华的大城市，如果你在农村看到的最大钞票是人家手里的</w:t>
      </w:r>
      <w:r w:rsidRPr="000B78D2">
        <w:rPr>
          <w:rFonts w:hint="eastAsia"/>
          <w:sz w:val="28"/>
          <w:szCs w:val="28"/>
        </w:rPr>
        <w:lastRenderedPageBreak/>
        <w:t>十元纸币，而到城市的一个星期你就靠自己的苦力挣得一张有毛主席头像的百元钞票，你就会原谅小李子的所谓“忘本”。</w:t>
      </w:r>
    </w:p>
    <w:p w14:paraId="5A4EF49C" w14:textId="77777777" w:rsidR="00F74ED3" w:rsidRPr="000B78D2" w:rsidRDefault="00F74ED3" w:rsidP="00F74ED3">
      <w:pPr>
        <w:rPr>
          <w:sz w:val="28"/>
          <w:szCs w:val="28"/>
        </w:rPr>
      </w:pPr>
    </w:p>
    <w:p w14:paraId="220AF537" w14:textId="77777777" w:rsidR="00F74ED3" w:rsidRPr="000B78D2" w:rsidRDefault="00F74ED3" w:rsidP="00F74ED3">
      <w:pPr>
        <w:rPr>
          <w:sz w:val="28"/>
          <w:szCs w:val="28"/>
        </w:rPr>
      </w:pPr>
      <w:r w:rsidRPr="000B78D2">
        <w:rPr>
          <w:rFonts w:hint="eastAsia"/>
          <w:sz w:val="28"/>
          <w:szCs w:val="28"/>
        </w:rPr>
        <w:t>概括一句，在那天晚上他无意中翻阅杨文峰留下的小说之前，小李子是快活的、无忧无虑的，充满莫名其妙的无数向往的农村进城的民工。他欣赏城市的高楼大厦，盯着五光十色的霓虹灯，感觉着车水马龙的都市街道，这时的小李子就像我们城市人看好莱坞大片一样兴奋莫名，就像城市的孩子有机会到洛杉矶、巴黎、香港和东京逛迪斯尼乐园一样激动。再进一步形象化一点，也可以说来到广州上海北京的农村山里人小李子仿佛突然置身于美轮美奂的童话世界。他到处看、到处走、到处感觉，虽然他穿的破破烂烂，虽然他得干那些脏活苦和危险的活以维持温饱，虽然他就住在城市人丢弃垃圾附近的破房子里，虽然城市人并不把他们当人看，但突然置身梦境般的童话世界的大孩子，又哪里有时间和心思想到自己呢？</w:t>
      </w:r>
    </w:p>
    <w:p w14:paraId="196E1214" w14:textId="77777777" w:rsidR="00F74ED3" w:rsidRPr="000B78D2" w:rsidRDefault="00F74ED3" w:rsidP="00F74ED3">
      <w:pPr>
        <w:rPr>
          <w:sz w:val="28"/>
          <w:szCs w:val="28"/>
        </w:rPr>
      </w:pPr>
    </w:p>
    <w:p w14:paraId="2EB84D9A" w14:textId="77777777" w:rsidR="00F74ED3" w:rsidRPr="000B78D2" w:rsidRDefault="00F74ED3" w:rsidP="00F74ED3">
      <w:pPr>
        <w:rPr>
          <w:sz w:val="28"/>
          <w:szCs w:val="28"/>
        </w:rPr>
      </w:pPr>
      <w:r w:rsidRPr="000B78D2">
        <w:rPr>
          <w:rFonts w:hint="eastAsia"/>
          <w:sz w:val="28"/>
          <w:szCs w:val="28"/>
        </w:rPr>
        <w:t>杨文峰那本描写盲流的书《致命武器》改变了这一切。</w:t>
      </w:r>
    </w:p>
    <w:p w14:paraId="6F85D998" w14:textId="77777777" w:rsidR="00F74ED3" w:rsidRPr="000B78D2" w:rsidRDefault="00F74ED3" w:rsidP="00F74ED3">
      <w:pPr>
        <w:rPr>
          <w:sz w:val="28"/>
          <w:szCs w:val="28"/>
        </w:rPr>
      </w:pPr>
    </w:p>
    <w:p w14:paraId="7CF99573" w14:textId="77777777" w:rsidR="00F74ED3" w:rsidRPr="000B78D2" w:rsidRDefault="00F74ED3" w:rsidP="00F74ED3">
      <w:pPr>
        <w:rPr>
          <w:sz w:val="28"/>
          <w:szCs w:val="28"/>
        </w:rPr>
      </w:pPr>
      <w:r w:rsidRPr="000B78D2">
        <w:rPr>
          <w:rFonts w:hint="eastAsia"/>
          <w:sz w:val="28"/>
          <w:szCs w:val="28"/>
        </w:rPr>
        <w:t>如果读者看过《致命武器》这本网络小说，那么到此就应该知道我在说什么。这里为那些没有看过的读者作一简单介绍。一位化名杨恒均的作者写了本间谍小说《致命弱点》，随后又写了本续集《致命武器》，两本书都在香港出版，印刷得很粗糙，标价又贵，杨恒均决定在网络上推出。结果就在海内外网站上登出了。</w:t>
      </w:r>
    </w:p>
    <w:p w14:paraId="0DE75916" w14:textId="77777777" w:rsidR="00F74ED3" w:rsidRPr="000B78D2" w:rsidRDefault="00F74ED3" w:rsidP="00F74ED3">
      <w:pPr>
        <w:rPr>
          <w:sz w:val="28"/>
          <w:szCs w:val="28"/>
        </w:rPr>
      </w:pPr>
    </w:p>
    <w:p w14:paraId="7F5161A7" w14:textId="77777777" w:rsidR="00F74ED3" w:rsidRPr="000B78D2" w:rsidRDefault="00F74ED3" w:rsidP="00F74ED3">
      <w:pPr>
        <w:rPr>
          <w:sz w:val="28"/>
          <w:szCs w:val="28"/>
        </w:rPr>
      </w:pPr>
      <w:r w:rsidRPr="000B78D2">
        <w:rPr>
          <w:rFonts w:hint="eastAsia"/>
          <w:sz w:val="28"/>
          <w:szCs w:val="28"/>
        </w:rPr>
        <w:t>看过《致命武器》的读者都记得，这是一本描写中国农村进城的青年民工的政治间谍小说。作者虽然对盲流的问题进行了广泛的报道和描述，但只要读报纸的人都知道，作者使用的材料大多为国内官方报纸媒体的公开报道。小李子在打开包袱拿出那两本书后，看到了很多剪报，那些就是杨恒均收集写小说的素材。</w:t>
      </w:r>
    </w:p>
    <w:p w14:paraId="701C3A80" w14:textId="77777777" w:rsidR="00F74ED3" w:rsidRPr="000B78D2" w:rsidRDefault="00F74ED3" w:rsidP="00F74ED3">
      <w:pPr>
        <w:rPr>
          <w:sz w:val="28"/>
          <w:szCs w:val="28"/>
        </w:rPr>
      </w:pPr>
    </w:p>
    <w:p w14:paraId="05FD4401" w14:textId="77777777" w:rsidR="00F74ED3" w:rsidRPr="000B78D2" w:rsidRDefault="00F74ED3" w:rsidP="00F74ED3">
      <w:pPr>
        <w:rPr>
          <w:sz w:val="28"/>
          <w:szCs w:val="28"/>
        </w:rPr>
      </w:pPr>
    </w:p>
    <w:p w14:paraId="60268572" w14:textId="77777777" w:rsidR="00F74ED3" w:rsidRPr="000B78D2" w:rsidRDefault="00F74ED3" w:rsidP="00F74ED3">
      <w:pPr>
        <w:rPr>
          <w:sz w:val="28"/>
          <w:szCs w:val="28"/>
        </w:rPr>
      </w:pPr>
      <w:r w:rsidRPr="000B78D2">
        <w:rPr>
          <w:rFonts w:hint="eastAsia"/>
          <w:sz w:val="28"/>
          <w:szCs w:val="28"/>
        </w:rPr>
        <w:t>虽然是公开的材料拼合而成，然而小说对盲流的悲惨现状和社会不公正的描写和分析还是很震撼的。小说作者在后来的采访中说，他读法国人维克多雨果的小说《悲惨世界》，却觉得一点也不悲惨，而当他置身于中国各大城市里那些外来民工聚居的地区的时候，当他了解到他们的生活他们的孩子他们的处境他们挣扎他们遭遇的不公平的时候，他感觉到真正的“悲惨”。《悲惨世界》是法国文豪一百年前创作的世界名著。杨恒均在这次采访中没有告诉大家，他写小说是不是受到了维克多雨果的启示。</w:t>
      </w:r>
    </w:p>
    <w:p w14:paraId="40DA5143" w14:textId="77777777" w:rsidR="00F74ED3" w:rsidRPr="000B78D2" w:rsidRDefault="00F74ED3" w:rsidP="00F74ED3">
      <w:pPr>
        <w:rPr>
          <w:sz w:val="28"/>
          <w:szCs w:val="28"/>
        </w:rPr>
      </w:pPr>
    </w:p>
    <w:p w14:paraId="126C51EE" w14:textId="77777777" w:rsidR="00F74ED3" w:rsidRPr="000B78D2" w:rsidRDefault="00F74ED3" w:rsidP="00F74ED3">
      <w:pPr>
        <w:rPr>
          <w:sz w:val="28"/>
          <w:szCs w:val="28"/>
        </w:rPr>
      </w:pPr>
      <w:r w:rsidRPr="000B78D2">
        <w:rPr>
          <w:rFonts w:hint="eastAsia"/>
          <w:sz w:val="28"/>
          <w:szCs w:val="28"/>
        </w:rPr>
        <w:t>在杨恒均的《致命武器》里，他虚构了一个喜欢读书的年轻农村民工李昌威，他到处流浪打工，短短几年脚踏人世不平路，眼见人间不公的事，小说通过盲流李昌威的口，向这个社会和人民的政府提出了一连串的疑问：为什么农民进城要户口？为什么无论是改革还是开放，富起来的都是城市人和政府的人？为什么受苦受难，被牺牲、成为改</w:t>
      </w:r>
      <w:r w:rsidRPr="000B78D2">
        <w:rPr>
          <w:rFonts w:hint="eastAsia"/>
          <w:sz w:val="28"/>
          <w:szCs w:val="28"/>
        </w:rPr>
        <w:lastRenderedPageBreak/>
        <w:t>革开放副产品的总是农民？为什么道理和正义总是掌握在政府手里，为什么农民总是受欺负最深而同时又被认为是最无理取闹的人？</w:t>
      </w:r>
    </w:p>
    <w:p w14:paraId="608FE216" w14:textId="77777777" w:rsidR="00F74ED3" w:rsidRPr="000B78D2" w:rsidRDefault="00F74ED3" w:rsidP="00F74ED3">
      <w:pPr>
        <w:rPr>
          <w:sz w:val="28"/>
          <w:szCs w:val="28"/>
        </w:rPr>
      </w:pPr>
    </w:p>
    <w:p w14:paraId="0AE162E7" w14:textId="77777777" w:rsidR="00F74ED3" w:rsidRPr="000B78D2" w:rsidRDefault="00F74ED3" w:rsidP="00F74ED3">
      <w:pPr>
        <w:rPr>
          <w:sz w:val="28"/>
          <w:szCs w:val="28"/>
        </w:rPr>
      </w:pPr>
      <w:r w:rsidRPr="000B78D2">
        <w:rPr>
          <w:rFonts w:hint="eastAsia"/>
          <w:sz w:val="28"/>
          <w:szCs w:val="28"/>
        </w:rPr>
        <w:t>小李子当时就是翻开了这样一本书，从那天开始，世界没有什么变化，小李子也还是小李子，从破工棚和出租屋里出来后，他眼前还是那个欣欣向荣美轮美奂的车水马龙的首都北京，然而他眼里却多了一些东西，就是那些东西让他日益沉默，让他日益不快活，让他渐渐愤怒……</w:t>
      </w:r>
    </w:p>
    <w:p w14:paraId="039BE388" w14:textId="77777777" w:rsidR="00F74ED3" w:rsidRPr="000B78D2" w:rsidRDefault="00F74ED3" w:rsidP="00F74ED3">
      <w:pPr>
        <w:rPr>
          <w:sz w:val="28"/>
          <w:szCs w:val="28"/>
        </w:rPr>
      </w:pPr>
    </w:p>
    <w:p w14:paraId="0E7480F2" w14:textId="77777777" w:rsidR="00F74ED3" w:rsidRPr="000B78D2" w:rsidRDefault="00F74ED3" w:rsidP="00F74ED3">
      <w:pPr>
        <w:rPr>
          <w:sz w:val="28"/>
          <w:szCs w:val="28"/>
        </w:rPr>
      </w:pPr>
      <w:r w:rsidRPr="000B78D2">
        <w:rPr>
          <w:rFonts w:hint="eastAsia"/>
          <w:sz w:val="28"/>
          <w:szCs w:val="28"/>
        </w:rPr>
        <w:t>眼前的一切都没有变，那么小李子眼里多了什么东西？或者说，他看到以前视而不见的什么东西呢？</w:t>
      </w:r>
    </w:p>
    <w:p w14:paraId="268381A8" w14:textId="77777777" w:rsidR="00F74ED3" w:rsidRPr="000B78D2" w:rsidRDefault="00F74ED3" w:rsidP="00F74ED3">
      <w:pPr>
        <w:rPr>
          <w:sz w:val="28"/>
          <w:szCs w:val="28"/>
        </w:rPr>
      </w:pPr>
    </w:p>
    <w:p w14:paraId="1E11D749" w14:textId="77777777" w:rsidR="00F74ED3" w:rsidRPr="000B78D2" w:rsidRDefault="00F74ED3" w:rsidP="00F74ED3">
      <w:pPr>
        <w:rPr>
          <w:sz w:val="28"/>
          <w:szCs w:val="28"/>
        </w:rPr>
      </w:pPr>
      <w:r w:rsidRPr="000B78D2">
        <w:rPr>
          <w:rFonts w:hint="eastAsia"/>
          <w:sz w:val="28"/>
          <w:szCs w:val="28"/>
        </w:rPr>
        <w:t>他看到，在高楼大厦的阴影下，那些赤着膊拼命工作的农民工；他看到，在霓虹灯下，那些冻得瑟瑟发抖的农村青年；他看到，日新月异的小轿车里城市孩子的粉红脸蛋的同时，也看到车窗外等在那里等雇主光顾的农村未成年少年；他还看到，漂亮的玻璃墙，也看到玻璃墙上自己浑身褴褛的衣服以及和这个美丽的城市格格不入的农村人的悲哀……</w:t>
      </w:r>
    </w:p>
    <w:p w14:paraId="2D7CC969" w14:textId="77777777" w:rsidR="00F74ED3" w:rsidRPr="000B78D2" w:rsidRDefault="00F74ED3" w:rsidP="00F74ED3">
      <w:pPr>
        <w:rPr>
          <w:sz w:val="28"/>
          <w:szCs w:val="28"/>
        </w:rPr>
      </w:pPr>
    </w:p>
    <w:p w14:paraId="27479C56" w14:textId="77777777" w:rsidR="00F74ED3" w:rsidRPr="000B78D2" w:rsidRDefault="00F74ED3" w:rsidP="00F74ED3">
      <w:pPr>
        <w:rPr>
          <w:sz w:val="28"/>
          <w:szCs w:val="28"/>
        </w:rPr>
      </w:pPr>
      <w:r w:rsidRPr="000B78D2">
        <w:rPr>
          <w:rFonts w:hint="eastAsia"/>
          <w:sz w:val="28"/>
          <w:szCs w:val="28"/>
        </w:rPr>
        <w:t>一句话，从那天开始，小李子眼里多了自己，以及多了和他共命运的农村来的外地民工。</w:t>
      </w:r>
    </w:p>
    <w:p w14:paraId="014544E5" w14:textId="77777777" w:rsidR="00F74ED3" w:rsidRPr="000B78D2" w:rsidRDefault="00F74ED3" w:rsidP="00F74ED3">
      <w:pPr>
        <w:rPr>
          <w:sz w:val="28"/>
          <w:szCs w:val="28"/>
        </w:rPr>
      </w:pPr>
    </w:p>
    <w:p w14:paraId="5970BAC4" w14:textId="77777777" w:rsidR="00F74ED3" w:rsidRPr="000B78D2" w:rsidRDefault="00F74ED3" w:rsidP="00F74ED3">
      <w:pPr>
        <w:rPr>
          <w:sz w:val="28"/>
          <w:szCs w:val="28"/>
        </w:rPr>
      </w:pPr>
      <w:r w:rsidRPr="000B78D2">
        <w:rPr>
          <w:rFonts w:hint="eastAsia"/>
          <w:sz w:val="28"/>
          <w:szCs w:val="28"/>
        </w:rPr>
        <w:t>他开始思考，开始痛苦，开始悲哀，也开始愤怒……</w:t>
      </w:r>
    </w:p>
    <w:p w14:paraId="54B9C62C" w14:textId="77777777" w:rsidR="00F74ED3" w:rsidRPr="000B78D2" w:rsidRDefault="00F74ED3" w:rsidP="00F74ED3">
      <w:pPr>
        <w:rPr>
          <w:sz w:val="28"/>
          <w:szCs w:val="28"/>
        </w:rPr>
      </w:pPr>
    </w:p>
    <w:p w14:paraId="75F46A89" w14:textId="77777777" w:rsidR="00F74ED3" w:rsidRPr="000B78D2" w:rsidRDefault="00F74ED3" w:rsidP="00F74ED3">
      <w:pPr>
        <w:rPr>
          <w:sz w:val="28"/>
          <w:szCs w:val="28"/>
        </w:rPr>
      </w:pPr>
      <w:r w:rsidRPr="000B78D2">
        <w:rPr>
          <w:rFonts w:hint="eastAsia"/>
          <w:sz w:val="28"/>
          <w:szCs w:val="28"/>
        </w:rPr>
        <w:t>小说中的李昌威说出的每一句话，既让小李子感觉到陌生，又让他感觉到熟悉。陌生的是，那些话、疑问和呐喊，仿佛来自遥远的天际；熟悉的是，一旦说出来，小李子发现，那其实就是自己心里的话，只是埋藏得太深太深。</w:t>
      </w:r>
    </w:p>
    <w:p w14:paraId="3CA800D5" w14:textId="77777777" w:rsidR="00F74ED3" w:rsidRPr="000B78D2" w:rsidRDefault="00F74ED3" w:rsidP="00F74ED3">
      <w:pPr>
        <w:rPr>
          <w:sz w:val="28"/>
          <w:szCs w:val="28"/>
        </w:rPr>
      </w:pPr>
    </w:p>
    <w:p w14:paraId="1434B6FC" w14:textId="77777777" w:rsidR="00F74ED3" w:rsidRPr="000B78D2" w:rsidRDefault="00F74ED3" w:rsidP="00F74ED3">
      <w:pPr>
        <w:rPr>
          <w:sz w:val="28"/>
          <w:szCs w:val="28"/>
        </w:rPr>
      </w:pPr>
      <w:r w:rsidRPr="000B78D2">
        <w:rPr>
          <w:rFonts w:hint="eastAsia"/>
          <w:sz w:val="28"/>
          <w:szCs w:val="28"/>
        </w:rPr>
        <w:t>现在，当他读完一遍这本小说时，他感觉到李昌威问的每一个问题都是他一直憋在心里而不知道如何问也不知道向谁问的，李昌威的呐喊好像是为他呐喊……</w:t>
      </w:r>
    </w:p>
    <w:p w14:paraId="455C9F96" w14:textId="77777777" w:rsidR="00F74ED3" w:rsidRPr="000B78D2" w:rsidRDefault="00F74ED3" w:rsidP="00F74ED3">
      <w:pPr>
        <w:rPr>
          <w:sz w:val="28"/>
          <w:szCs w:val="28"/>
        </w:rPr>
      </w:pPr>
    </w:p>
    <w:p w14:paraId="0D63269F" w14:textId="77777777" w:rsidR="00F74ED3" w:rsidRPr="000B78D2" w:rsidRDefault="00F74ED3" w:rsidP="00F74ED3">
      <w:pPr>
        <w:rPr>
          <w:sz w:val="28"/>
          <w:szCs w:val="28"/>
        </w:rPr>
      </w:pPr>
      <w:r w:rsidRPr="000B78D2">
        <w:rPr>
          <w:rFonts w:hint="eastAsia"/>
          <w:sz w:val="28"/>
          <w:szCs w:val="28"/>
        </w:rPr>
        <w:t>一个星期后，他已经把那本小说中写盲流的章节“盲流之歌”看了三遍，当他再次找到一个办理假身份证的人购买身份证时，人家问他：“小李子不是一个正规的名字，不能放在身份证上，你想身份证上写什么名字？”</w:t>
      </w:r>
    </w:p>
    <w:p w14:paraId="2FCD4F2B" w14:textId="77777777" w:rsidR="00F74ED3" w:rsidRPr="000B78D2" w:rsidRDefault="00F74ED3" w:rsidP="00F74ED3">
      <w:pPr>
        <w:rPr>
          <w:sz w:val="28"/>
          <w:szCs w:val="28"/>
        </w:rPr>
      </w:pPr>
    </w:p>
    <w:p w14:paraId="7263014E" w14:textId="77777777" w:rsidR="00F74ED3" w:rsidRPr="000B78D2" w:rsidRDefault="00F74ED3" w:rsidP="00F74ED3">
      <w:pPr>
        <w:rPr>
          <w:sz w:val="28"/>
          <w:szCs w:val="28"/>
        </w:rPr>
      </w:pPr>
      <w:r w:rsidRPr="000B78D2">
        <w:rPr>
          <w:rFonts w:hint="eastAsia"/>
          <w:sz w:val="28"/>
          <w:szCs w:val="28"/>
        </w:rPr>
        <w:t>“李昌威！”他脱口而出，一点没有犹豫，心里有一些骄傲，也有一些悲壮。原来古广爷爷从来没有为他申报户口，为他取名字，现在，他为自己选择了一个名字：李昌威。</w:t>
      </w:r>
    </w:p>
    <w:p w14:paraId="5B3601A0" w14:textId="77777777" w:rsidR="00F74ED3" w:rsidRPr="000B78D2" w:rsidRDefault="00F74ED3" w:rsidP="00F74ED3">
      <w:pPr>
        <w:rPr>
          <w:sz w:val="28"/>
          <w:szCs w:val="28"/>
        </w:rPr>
      </w:pPr>
    </w:p>
    <w:p w14:paraId="41E92D5E" w14:textId="77777777" w:rsidR="00F74ED3" w:rsidRPr="000B78D2" w:rsidRDefault="00F74ED3" w:rsidP="00F74ED3">
      <w:pPr>
        <w:rPr>
          <w:sz w:val="28"/>
          <w:szCs w:val="28"/>
        </w:rPr>
      </w:pPr>
      <w:r w:rsidRPr="000B78D2">
        <w:rPr>
          <w:rFonts w:hint="eastAsia"/>
          <w:sz w:val="28"/>
          <w:szCs w:val="28"/>
        </w:rPr>
        <w:t>九</w:t>
      </w:r>
    </w:p>
    <w:p w14:paraId="297E4B9D" w14:textId="77777777" w:rsidR="00F74ED3" w:rsidRPr="000B78D2" w:rsidRDefault="00F74ED3" w:rsidP="00F74ED3">
      <w:pPr>
        <w:rPr>
          <w:sz w:val="28"/>
          <w:szCs w:val="28"/>
        </w:rPr>
      </w:pPr>
    </w:p>
    <w:p w14:paraId="6D277F0E" w14:textId="77777777" w:rsidR="00F74ED3" w:rsidRPr="000B78D2" w:rsidRDefault="00F74ED3" w:rsidP="00F74ED3">
      <w:pPr>
        <w:rPr>
          <w:sz w:val="28"/>
          <w:szCs w:val="28"/>
        </w:rPr>
      </w:pPr>
      <w:r w:rsidRPr="000B78D2">
        <w:rPr>
          <w:rFonts w:hint="eastAsia"/>
          <w:sz w:val="28"/>
          <w:szCs w:val="28"/>
        </w:rPr>
        <w:t>“</w:t>
      </w:r>
      <w:r w:rsidRPr="000B78D2">
        <w:rPr>
          <w:sz w:val="28"/>
          <w:szCs w:val="28"/>
        </w:rPr>
        <w:t>096，你现在仔细听着，”部长边抽烟边说道，“但你可以随时打断我</w:t>
      </w:r>
      <w:r w:rsidRPr="000B78D2">
        <w:rPr>
          <w:sz w:val="28"/>
          <w:szCs w:val="28"/>
        </w:rPr>
        <w:lastRenderedPageBreak/>
        <w:t>的话，不明白就问。”于是部长开始讲故事和部署任务。</w:t>
      </w:r>
    </w:p>
    <w:p w14:paraId="1F421EB2" w14:textId="77777777" w:rsidR="00F74ED3" w:rsidRPr="000B78D2" w:rsidRDefault="00F74ED3" w:rsidP="00F74ED3">
      <w:pPr>
        <w:rPr>
          <w:sz w:val="28"/>
          <w:szCs w:val="28"/>
        </w:rPr>
      </w:pPr>
    </w:p>
    <w:p w14:paraId="46A047A3" w14:textId="77777777" w:rsidR="00F74ED3" w:rsidRPr="000B78D2" w:rsidRDefault="00F74ED3" w:rsidP="00F74ED3">
      <w:pPr>
        <w:rPr>
          <w:sz w:val="28"/>
          <w:szCs w:val="28"/>
        </w:rPr>
      </w:pPr>
      <w:r w:rsidRPr="000B78D2">
        <w:rPr>
          <w:sz w:val="28"/>
          <w:szCs w:val="28"/>
        </w:rPr>
        <w:t>1989年六四风波发生后，我国对外情报工作相当长一段时间陷入谷底，特别是对美情报，最艰难的时候，我们部几乎一连一个星期无法上报中央一份像样的情报。发生这种情况的主要原因就是六四天安门事件对海外情报关系和干部的冲击。身在海外的情报员由于受到大量的海外媒体的误导，心中对中国政府产生不理解甚至怨恨，有些情报员发信回来公开申明和国家安全部门脱离关系，有些碍于面子或者经济利益，虽然没有公开，但进行了明显的消极怠工。我们部本身也出了问题，很多情报干部（情报经营人员）心生不满，一时之间，情况很混乱。当时我们国家面临着美国</w:t>
      </w:r>
      <w:r w:rsidRPr="000B78D2">
        <w:rPr>
          <w:rFonts w:hint="eastAsia"/>
          <w:sz w:val="28"/>
          <w:szCs w:val="28"/>
        </w:rPr>
        <w:t>明目张胆的和平演变的挑衅，中央党和国家领导人急需这方面的情报制定国家政策。可是，情报工作靠急和行政命令是无济于事的。我们改革开放苦心经营了十几年的情报网，因为六四的冲击，一夜之间被破坏殆尽。</w:t>
      </w:r>
    </w:p>
    <w:p w14:paraId="0DE9222B" w14:textId="77777777" w:rsidR="00F74ED3" w:rsidRPr="000B78D2" w:rsidRDefault="00F74ED3" w:rsidP="00F74ED3">
      <w:pPr>
        <w:rPr>
          <w:sz w:val="28"/>
          <w:szCs w:val="28"/>
        </w:rPr>
      </w:pPr>
    </w:p>
    <w:p w14:paraId="43D078F4" w14:textId="77777777" w:rsidR="00F74ED3" w:rsidRPr="000B78D2" w:rsidRDefault="00F74ED3" w:rsidP="00F74ED3">
      <w:pPr>
        <w:rPr>
          <w:sz w:val="28"/>
          <w:szCs w:val="28"/>
        </w:rPr>
      </w:pPr>
      <w:r w:rsidRPr="000B78D2">
        <w:rPr>
          <w:rFonts w:hint="eastAsia"/>
          <w:sz w:val="28"/>
          <w:szCs w:val="28"/>
        </w:rPr>
        <w:t>可是，部长停了一下，又换了根烟，接着讲述：要想经营部署一张新的情报网，快则十年，慢就得两三代人，谈何容易。那时，我还是一名情报局局长，但我已经感觉到肩膀上的担子的沉重。就在这时，他走进来自愿为我们提供情报……</w:t>
      </w:r>
    </w:p>
    <w:p w14:paraId="2FBCFE5C" w14:textId="77777777" w:rsidR="00F74ED3" w:rsidRPr="000B78D2" w:rsidRDefault="00F74ED3" w:rsidP="00F74ED3">
      <w:pPr>
        <w:rPr>
          <w:sz w:val="28"/>
          <w:szCs w:val="28"/>
        </w:rPr>
      </w:pPr>
    </w:p>
    <w:p w14:paraId="0076E179" w14:textId="77777777" w:rsidR="00F74ED3" w:rsidRPr="000B78D2" w:rsidRDefault="00F74ED3" w:rsidP="00F74ED3">
      <w:pPr>
        <w:rPr>
          <w:sz w:val="28"/>
          <w:szCs w:val="28"/>
        </w:rPr>
      </w:pPr>
      <w:r w:rsidRPr="000B78D2">
        <w:rPr>
          <w:rFonts w:hint="eastAsia"/>
          <w:sz w:val="28"/>
          <w:szCs w:val="28"/>
        </w:rPr>
        <w:t>“自愿走进来提供情报？”菲利浦喃喃地重复着，因为这是一个英语翻译过去的情报界专用词语，他皱了皱眉头。</w:t>
      </w:r>
    </w:p>
    <w:p w14:paraId="6BB48E76" w14:textId="77777777" w:rsidR="00F74ED3" w:rsidRPr="000B78D2" w:rsidRDefault="00F74ED3" w:rsidP="00F74ED3">
      <w:pPr>
        <w:rPr>
          <w:sz w:val="28"/>
          <w:szCs w:val="28"/>
        </w:rPr>
      </w:pPr>
    </w:p>
    <w:p w14:paraId="08CA24DB" w14:textId="77777777" w:rsidR="00F74ED3" w:rsidRPr="000B78D2" w:rsidRDefault="00F74ED3" w:rsidP="00F74ED3">
      <w:pPr>
        <w:rPr>
          <w:sz w:val="28"/>
          <w:szCs w:val="28"/>
        </w:rPr>
      </w:pPr>
      <w:r w:rsidRPr="000B78D2">
        <w:rPr>
          <w:rFonts w:hint="eastAsia"/>
          <w:sz w:val="28"/>
          <w:szCs w:val="28"/>
        </w:rPr>
        <w:t>是的，部长吐了口烟，解释道：就是“</w:t>
      </w:r>
      <w:r w:rsidRPr="000B78D2">
        <w:rPr>
          <w:sz w:val="28"/>
          <w:szCs w:val="28"/>
        </w:rPr>
        <w:t>Walkin”，指那些突然走进对方的领事馆或者类似的派驻机构，要求提供情报的间谍特务。你应该知道，每个国家都花费大量的金钱和人力培养情报人员，特别是那些把对方重要机要人员或者官员拉出来的攻坚项目，几乎是不惜成本。可是，你是否知道，自从有了间谍特务这一行，最有价值最致命的间谍却是那些毫无来由毫无征兆，突然接近你，神秘地说“想要情报吗”的“Walkin”（走进来）。冷战期间美苏的间谍历史也说明这一点，给对方最致命一击，为自己提供最重要情报的情报员并不是那些策划良久的打进去拉出来</w:t>
      </w:r>
      <w:r w:rsidRPr="000B78D2">
        <w:rPr>
          <w:rFonts w:hint="eastAsia"/>
          <w:sz w:val="28"/>
          <w:szCs w:val="28"/>
        </w:rPr>
        <w:t>的，而是那些心血来潮为了还赌债为了买一部豪华小轿车为了住进别墅的叛变人员。</w:t>
      </w:r>
    </w:p>
    <w:p w14:paraId="4DF4986F" w14:textId="77777777" w:rsidR="00F74ED3" w:rsidRPr="000B78D2" w:rsidRDefault="00F74ED3" w:rsidP="00F74ED3">
      <w:pPr>
        <w:rPr>
          <w:sz w:val="28"/>
          <w:szCs w:val="28"/>
        </w:rPr>
      </w:pPr>
    </w:p>
    <w:p w14:paraId="3B88C0FA" w14:textId="77777777" w:rsidR="00F74ED3" w:rsidRPr="000B78D2" w:rsidRDefault="00F74ED3" w:rsidP="00F74ED3">
      <w:pPr>
        <w:rPr>
          <w:sz w:val="28"/>
          <w:szCs w:val="28"/>
        </w:rPr>
      </w:pPr>
      <w:r w:rsidRPr="000B78D2">
        <w:rPr>
          <w:rFonts w:hint="eastAsia"/>
          <w:sz w:val="28"/>
          <w:szCs w:val="28"/>
        </w:rPr>
        <w:t>“这么说，这个走进来为我们干的人是为了钱？”菲利浦插了一句。</w:t>
      </w:r>
    </w:p>
    <w:p w14:paraId="08600AD2" w14:textId="77777777" w:rsidR="00F74ED3" w:rsidRPr="000B78D2" w:rsidRDefault="00F74ED3" w:rsidP="00F74ED3">
      <w:pPr>
        <w:rPr>
          <w:sz w:val="28"/>
          <w:szCs w:val="28"/>
        </w:rPr>
      </w:pPr>
    </w:p>
    <w:p w14:paraId="678BBF27" w14:textId="77777777" w:rsidR="00F74ED3" w:rsidRPr="000B78D2" w:rsidRDefault="00F74ED3" w:rsidP="00F74ED3">
      <w:pPr>
        <w:rPr>
          <w:sz w:val="28"/>
          <w:szCs w:val="28"/>
        </w:rPr>
      </w:pPr>
      <w:r w:rsidRPr="000B78D2">
        <w:rPr>
          <w:rFonts w:hint="eastAsia"/>
          <w:sz w:val="28"/>
          <w:szCs w:val="28"/>
        </w:rPr>
        <w:t>不是，部长果断地说，完全不是，这个走进来主动为我们提供情报的人是一名华人，他很神秘，也很专业。他当时利用到中国大使馆的机会递了张纸条给工作人员。工作人员回到办公室小心打开后，发现纸条上写的是：请贵使馆领导把纸条转交给国家安全部情报局领导。下面还有一行字：请贵局人员拨打如下的电话号码。下面是一行华盛顿的手提电话号码。</w:t>
      </w:r>
    </w:p>
    <w:p w14:paraId="77312317" w14:textId="77777777" w:rsidR="00F74ED3" w:rsidRPr="000B78D2" w:rsidRDefault="00F74ED3" w:rsidP="00F74ED3">
      <w:pPr>
        <w:rPr>
          <w:sz w:val="28"/>
          <w:szCs w:val="28"/>
        </w:rPr>
      </w:pPr>
    </w:p>
    <w:p w14:paraId="331C2716" w14:textId="77777777" w:rsidR="00F74ED3" w:rsidRPr="000B78D2" w:rsidRDefault="00F74ED3" w:rsidP="00F74ED3">
      <w:pPr>
        <w:rPr>
          <w:sz w:val="28"/>
          <w:szCs w:val="28"/>
        </w:rPr>
      </w:pPr>
      <w:r w:rsidRPr="000B78D2">
        <w:rPr>
          <w:rFonts w:hint="eastAsia"/>
          <w:sz w:val="28"/>
          <w:szCs w:val="28"/>
        </w:rPr>
        <w:t>纸条辗转传到我的办公桌上，因为下面谁也做不了主，当时由于海外</w:t>
      </w:r>
      <w:r w:rsidRPr="000B78D2">
        <w:rPr>
          <w:rFonts w:hint="eastAsia"/>
          <w:sz w:val="28"/>
          <w:szCs w:val="28"/>
        </w:rPr>
        <w:lastRenderedPageBreak/>
        <w:t>情报网受到破坏，国家安全部内部也有些干部产生了离异之心，所以我们那段时间有点草木皆兵。平时这样的小事，一个下面的处长甚至海外的站长就可以决定了。可是特殊情况就不同了。我当时看了纸条后，产生试一下运气的念头。于是安排了人员从纽约公用电话亭打通了那个手提电话。</w:t>
      </w:r>
    </w:p>
    <w:p w14:paraId="5A14490A" w14:textId="77777777" w:rsidR="00F74ED3" w:rsidRPr="000B78D2" w:rsidRDefault="00F74ED3" w:rsidP="00F74ED3">
      <w:pPr>
        <w:rPr>
          <w:sz w:val="28"/>
          <w:szCs w:val="28"/>
        </w:rPr>
      </w:pPr>
    </w:p>
    <w:p w14:paraId="5742DA80" w14:textId="77777777" w:rsidR="00F74ED3" w:rsidRPr="000B78D2" w:rsidRDefault="00F74ED3" w:rsidP="00F74ED3">
      <w:pPr>
        <w:rPr>
          <w:sz w:val="28"/>
          <w:szCs w:val="28"/>
        </w:rPr>
      </w:pPr>
      <w:r w:rsidRPr="000B78D2">
        <w:rPr>
          <w:rFonts w:hint="eastAsia"/>
          <w:sz w:val="28"/>
          <w:szCs w:val="28"/>
        </w:rPr>
        <w:t>如果那个接电话的当时稍微罗嗦一点，又或者躲躲闪闪的话，我们的人员会立即切断电话。但是，他却开门见山，告诉我们他已经邮了封信给某某中资公司，让我们务必第一时间拿到那封信。</w:t>
      </w:r>
    </w:p>
    <w:p w14:paraId="3AC5407C" w14:textId="77777777" w:rsidR="00F74ED3" w:rsidRPr="000B78D2" w:rsidRDefault="00F74ED3" w:rsidP="00F74ED3">
      <w:pPr>
        <w:rPr>
          <w:sz w:val="28"/>
          <w:szCs w:val="28"/>
        </w:rPr>
      </w:pPr>
    </w:p>
    <w:p w14:paraId="3C47A2AC" w14:textId="77777777" w:rsidR="00F74ED3" w:rsidRPr="000B78D2" w:rsidRDefault="00F74ED3" w:rsidP="00F74ED3">
      <w:pPr>
        <w:rPr>
          <w:sz w:val="28"/>
          <w:szCs w:val="28"/>
        </w:rPr>
      </w:pPr>
      <w:r w:rsidRPr="000B78D2">
        <w:rPr>
          <w:rFonts w:hint="eastAsia"/>
          <w:sz w:val="28"/>
          <w:szCs w:val="28"/>
        </w:rPr>
        <w:t>“拿到了那封信？”</w:t>
      </w:r>
      <w:r w:rsidRPr="000B78D2">
        <w:rPr>
          <w:sz w:val="28"/>
          <w:szCs w:val="28"/>
        </w:rPr>
        <w:t>096情报员焦急地问。</w:t>
      </w:r>
    </w:p>
    <w:p w14:paraId="23388138" w14:textId="77777777" w:rsidR="00F74ED3" w:rsidRPr="000B78D2" w:rsidRDefault="00F74ED3" w:rsidP="00F74ED3">
      <w:pPr>
        <w:rPr>
          <w:sz w:val="28"/>
          <w:szCs w:val="28"/>
        </w:rPr>
      </w:pPr>
    </w:p>
    <w:p w14:paraId="49C207ED" w14:textId="77777777" w:rsidR="00F74ED3" w:rsidRPr="000B78D2" w:rsidRDefault="00F74ED3" w:rsidP="00F74ED3">
      <w:pPr>
        <w:rPr>
          <w:sz w:val="28"/>
          <w:szCs w:val="28"/>
        </w:rPr>
      </w:pPr>
      <w:r w:rsidRPr="000B78D2">
        <w:rPr>
          <w:rFonts w:hint="eastAsia"/>
          <w:sz w:val="28"/>
          <w:szCs w:val="28"/>
        </w:rPr>
        <w:t>是的，部长挥了挥手，赶走了眼前浓密的烟雾，继续讲。那封信立即被证明价值连城，里面包着一些白宫和中央情报局的原始文件复印件，每份文件都是关于美国对华政策的最高决策过程和结果的。</w:t>
      </w:r>
    </w:p>
    <w:p w14:paraId="33B6ECFC" w14:textId="77777777" w:rsidR="00F74ED3" w:rsidRPr="000B78D2" w:rsidRDefault="00F74ED3" w:rsidP="00F74ED3">
      <w:pPr>
        <w:rPr>
          <w:sz w:val="28"/>
          <w:szCs w:val="28"/>
        </w:rPr>
      </w:pPr>
    </w:p>
    <w:p w14:paraId="0BAE49E1" w14:textId="77777777" w:rsidR="00F74ED3" w:rsidRPr="000B78D2" w:rsidRDefault="00F74ED3" w:rsidP="00F74ED3">
      <w:pPr>
        <w:rPr>
          <w:sz w:val="28"/>
          <w:szCs w:val="28"/>
        </w:rPr>
      </w:pPr>
      <w:r w:rsidRPr="000B78D2">
        <w:rPr>
          <w:rFonts w:hint="eastAsia"/>
          <w:sz w:val="28"/>
          <w:szCs w:val="28"/>
        </w:rPr>
        <w:t>“啊……”</w:t>
      </w:r>
      <w:r w:rsidRPr="000B78D2">
        <w:rPr>
          <w:sz w:val="28"/>
          <w:szCs w:val="28"/>
        </w:rPr>
        <w:t>096情报员惊叹道。</w:t>
      </w:r>
    </w:p>
    <w:p w14:paraId="3854F768" w14:textId="77777777" w:rsidR="00F74ED3" w:rsidRPr="000B78D2" w:rsidRDefault="00F74ED3" w:rsidP="00F74ED3">
      <w:pPr>
        <w:rPr>
          <w:sz w:val="28"/>
          <w:szCs w:val="28"/>
        </w:rPr>
      </w:pPr>
    </w:p>
    <w:p w14:paraId="2EA4333D" w14:textId="77777777" w:rsidR="00F74ED3" w:rsidRPr="000B78D2" w:rsidRDefault="00F74ED3" w:rsidP="00F74ED3">
      <w:pPr>
        <w:rPr>
          <w:sz w:val="28"/>
          <w:szCs w:val="28"/>
        </w:rPr>
      </w:pPr>
      <w:r w:rsidRPr="000B78D2">
        <w:rPr>
          <w:rFonts w:hint="eastAsia"/>
          <w:sz w:val="28"/>
          <w:szCs w:val="28"/>
        </w:rPr>
        <w:t>这还只是开始，部长表情平静地说，两次获得他提供的重要情报以后，我们开始互相约定传送情报的方法。虽然是互相约定，其实主要是他决定，我们照做。我们非常谨慎，知道这种突然要求提供情报的人也会因为各种理由而突然消失。我们虽然也有意摸清对方的底细，但由</w:t>
      </w:r>
      <w:r w:rsidRPr="000B78D2">
        <w:rPr>
          <w:rFonts w:hint="eastAsia"/>
          <w:sz w:val="28"/>
          <w:szCs w:val="28"/>
        </w:rPr>
        <w:lastRenderedPageBreak/>
        <w:t>于对方和我们一样专业，而且比我们更加小心谨慎，所以我们始终没有搞清楚对方到底是什么人，在哪里工作，为什么要提供情报给我们……</w:t>
      </w:r>
    </w:p>
    <w:p w14:paraId="6C4E788F" w14:textId="77777777" w:rsidR="00F74ED3" w:rsidRPr="000B78D2" w:rsidRDefault="00F74ED3" w:rsidP="00F74ED3">
      <w:pPr>
        <w:rPr>
          <w:sz w:val="28"/>
          <w:szCs w:val="28"/>
        </w:rPr>
      </w:pPr>
    </w:p>
    <w:p w14:paraId="1973F825" w14:textId="77777777" w:rsidR="00F74ED3" w:rsidRPr="000B78D2" w:rsidRDefault="00F74ED3" w:rsidP="00F74ED3">
      <w:pPr>
        <w:rPr>
          <w:sz w:val="28"/>
          <w:szCs w:val="28"/>
        </w:rPr>
      </w:pPr>
      <w:r w:rsidRPr="000B78D2">
        <w:rPr>
          <w:rFonts w:hint="eastAsia"/>
          <w:sz w:val="28"/>
          <w:szCs w:val="28"/>
        </w:rPr>
        <w:t>“‘始终’是到现在的意思？”</w:t>
      </w:r>
      <w:r w:rsidRPr="000B78D2">
        <w:rPr>
          <w:sz w:val="28"/>
          <w:szCs w:val="28"/>
        </w:rPr>
        <w:t>096情报员问道。</w:t>
      </w:r>
    </w:p>
    <w:p w14:paraId="11035007" w14:textId="77777777" w:rsidR="00F74ED3" w:rsidRPr="000B78D2" w:rsidRDefault="00F74ED3" w:rsidP="00F74ED3">
      <w:pPr>
        <w:rPr>
          <w:sz w:val="28"/>
          <w:szCs w:val="28"/>
        </w:rPr>
      </w:pPr>
    </w:p>
    <w:p w14:paraId="4721D2F1" w14:textId="77777777" w:rsidR="00F74ED3" w:rsidRPr="000B78D2" w:rsidRDefault="00F74ED3" w:rsidP="00F74ED3">
      <w:pPr>
        <w:rPr>
          <w:sz w:val="28"/>
          <w:szCs w:val="28"/>
        </w:rPr>
      </w:pPr>
      <w:r w:rsidRPr="000B78D2">
        <w:rPr>
          <w:rFonts w:hint="eastAsia"/>
          <w:sz w:val="28"/>
          <w:szCs w:val="28"/>
        </w:rPr>
        <w:t>是的，许长征部长点点头，接着说，不过，这十年下来，虽然始终没有搞清楚具体情况，但也从他提供的情报中推测出一些线索，此人是华盛顿圈内的人，而且和中央情报局关系极其密切，而且有看透人心的本领。</w:t>
      </w:r>
    </w:p>
    <w:p w14:paraId="77A63C71" w14:textId="77777777" w:rsidR="00F74ED3" w:rsidRPr="000B78D2" w:rsidRDefault="00F74ED3" w:rsidP="00F74ED3">
      <w:pPr>
        <w:rPr>
          <w:sz w:val="28"/>
          <w:szCs w:val="28"/>
        </w:rPr>
      </w:pPr>
    </w:p>
    <w:p w14:paraId="3F69B389" w14:textId="77777777" w:rsidR="00F74ED3" w:rsidRPr="000B78D2" w:rsidRDefault="00F74ED3" w:rsidP="00F74ED3">
      <w:pPr>
        <w:rPr>
          <w:sz w:val="28"/>
          <w:szCs w:val="28"/>
        </w:rPr>
      </w:pPr>
      <w:r w:rsidRPr="000B78D2">
        <w:rPr>
          <w:rFonts w:hint="eastAsia"/>
          <w:sz w:val="28"/>
          <w:szCs w:val="28"/>
        </w:rPr>
        <w:t>“会不会是反情报或者中央情报局的阴谋？”</w:t>
      </w:r>
      <w:r w:rsidRPr="000B78D2">
        <w:rPr>
          <w:sz w:val="28"/>
          <w:szCs w:val="28"/>
        </w:rPr>
        <w:t>096情报员警觉地问。</w:t>
      </w:r>
    </w:p>
    <w:p w14:paraId="55196B9B" w14:textId="77777777" w:rsidR="00F74ED3" w:rsidRPr="000B78D2" w:rsidRDefault="00F74ED3" w:rsidP="00F74ED3">
      <w:pPr>
        <w:rPr>
          <w:sz w:val="28"/>
          <w:szCs w:val="28"/>
        </w:rPr>
      </w:pPr>
    </w:p>
    <w:p w14:paraId="4B41F52C" w14:textId="77777777" w:rsidR="00F74ED3" w:rsidRPr="000B78D2" w:rsidRDefault="00F74ED3" w:rsidP="00F74ED3">
      <w:pPr>
        <w:rPr>
          <w:sz w:val="28"/>
          <w:szCs w:val="28"/>
        </w:rPr>
      </w:pPr>
      <w:r w:rsidRPr="000B78D2">
        <w:rPr>
          <w:rFonts w:hint="eastAsia"/>
          <w:sz w:val="28"/>
          <w:szCs w:val="28"/>
        </w:rPr>
        <w:t>我们一开始当然也这样怀疑过，特别是当我们要给他提供一些“生活补助”而他断然拒绝时，我们心中的疑问越来越大。但是这些疑问在他提供的情报面前显得微不足道甚至有些卑鄙。近十年下来，到现在为止，仅仅从他提供的情报来判断，此人绝对不是反情报人员，而且这人极其热爱中国，他提供的情报都是涉及到美国如何对付中国的，此人的爱国还可以从他从始至终拒绝任何金钱可以看出。按照他这些年的成绩，就算给他一千万美金也不为多。</w:t>
      </w:r>
    </w:p>
    <w:p w14:paraId="3C6766FC" w14:textId="77777777" w:rsidR="00F74ED3" w:rsidRPr="000B78D2" w:rsidRDefault="00F74ED3" w:rsidP="00F74ED3">
      <w:pPr>
        <w:rPr>
          <w:sz w:val="28"/>
          <w:szCs w:val="28"/>
        </w:rPr>
      </w:pPr>
    </w:p>
    <w:p w14:paraId="65E6AEC1" w14:textId="77777777" w:rsidR="00F74ED3" w:rsidRPr="000B78D2" w:rsidRDefault="00F74ED3" w:rsidP="00F74ED3">
      <w:pPr>
        <w:rPr>
          <w:sz w:val="28"/>
          <w:szCs w:val="28"/>
        </w:rPr>
      </w:pPr>
      <w:r w:rsidRPr="000B78D2">
        <w:rPr>
          <w:rFonts w:hint="eastAsia"/>
          <w:sz w:val="28"/>
          <w:szCs w:val="28"/>
        </w:rPr>
        <w:t>十</w:t>
      </w:r>
    </w:p>
    <w:p w14:paraId="5DCB20D1" w14:textId="77777777" w:rsidR="00F74ED3" w:rsidRPr="000B78D2" w:rsidRDefault="00F74ED3" w:rsidP="00F74ED3">
      <w:pPr>
        <w:rPr>
          <w:sz w:val="28"/>
          <w:szCs w:val="28"/>
        </w:rPr>
      </w:pPr>
    </w:p>
    <w:p w14:paraId="54B6D1AF" w14:textId="77777777" w:rsidR="00F74ED3" w:rsidRPr="000B78D2" w:rsidRDefault="00F74ED3" w:rsidP="00F74ED3">
      <w:pPr>
        <w:rPr>
          <w:sz w:val="28"/>
          <w:szCs w:val="28"/>
        </w:rPr>
      </w:pPr>
    </w:p>
    <w:p w14:paraId="049705AA" w14:textId="77777777" w:rsidR="00F74ED3" w:rsidRPr="000B78D2" w:rsidRDefault="00F74ED3" w:rsidP="00F74ED3">
      <w:pPr>
        <w:rPr>
          <w:sz w:val="28"/>
          <w:szCs w:val="28"/>
        </w:rPr>
      </w:pPr>
      <w:r w:rsidRPr="000B78D2">
        <w:rPr>
          <w:rFonts w:hint="eastAsia"/>
          <w:sz w:val="28"/>
          <w:szCs w:val="28"/>
        </w:rPr>
        <w:t>部长讲到这里，停了下来，房间里的四个人都沉默了一会。</w:t>
      </w:r>
      <w:r w:rsidRPr="000B78D2">
        <w:rPr>
          <w:sz w:val="28"/>
          <w:szCs w:val="28"/>
        </w:rPr>
        <w:t>096情报员最先开口。</w:t>
      </w:r>
    </w:p>
    <w:p w14:paraId="30C0EB21" w14:textId="77777777" w:rsidR="00F74ED3" w:rsidRPr="000B78D2" w:rsidRDefault="00F74ED3" w:rsidP="00F74ED3">
      <w:pPr>
        <w:rPr>
          <w:sz w:val="28"/>
          <w:szCs w:val="28"/>
        </w:rPr>
      </w:pPr>
    </w:p>
    <w:p w14:paraId="74091672" w14:textId="77777777" w:rsidR="00F74ED3" w:rsidRPr="000B78D2" w:rsidRDefault="00F74ED3" w:rsidP="00F74ED3">
      <w:pPr>
        <w:rPr>
          <w:sz w:val="28"/>
          <w:szCs w:val="28"/>
        </w:rPr>
      </w:pPr>
      <w:r w:rsidRPr="000B78D2">
        <w:rPr>
          <w:rFonts w:hint="eastAsia"/>
          <w:sz w:val="28"/>
          <w:szCs w:val="28"/>
        </w:rPr>
        <w:t>“许部长，我的任务是？”</w:t>
      </w:r>
    </w:p>
    <w:p w14:paraId="1BAEFBDE" w14:textId="77777777" w:rsidR="00F74ED3" w:rsidRPr="000B78D2" w:rsidRDefault="00F74ED3" w:rsidP="00F74ED3">
      <w:pPr>
        <w:rPr>
          <w:sz w:val="28"/>
          <w:szCs w:val="28"/>
        </w:rPr>
      </w:pPr>
    </w:p>
    <w:p w14:paraId="23012F38" w14:textId="77777777" w:rsidR="00F74ED3" w:rsidRPr="000B78D2" w:rsidRDefault="00F74ED3" w:rsidP="00F74ED3">
      <w:pPr>
        <w:rPr>
          <w:sz w:val="28"/>
          <w:szCs w:val="28"/>
        </w:rPr>
      </w:pPr>
      <w:r w:rsidRPr="000B78D2">
        <w:rPr>
          <w:rFonts w:hint="eastAsia"/>
          <w:sz w:val="28"/>
          <w:szCs w:val="28"/>
        </w:rPr>
        <w:t>许部长透过浓浓的烟雾看了眼菲利浦，眼睛里露出了一丝痛苦和不忍的表情，缓缓地说：“你的任务就是搞清楚他出了什么事！”</w:t>
      </w:r>
    </w:p>
    <w:p w14:paraId="7F7D3A53" w14:textId="77777777" w:rsidR="00F74ED3" w:rsidRPr="000B78D2" w:rsidRDefault="00F74ED3" w:rsidP="00F74ED3">
      <w:pPr>
        <w:rPr>
          <w:sz w:val="28"/>
          <w:szCs w:val="28"/>
        </w:rPr>
      </w:pPr>
    </w:p>
    <w:p w14:paraId="02339132" w14:textId="77777777" w:rsidR="00F74ED3" w:rsidRPr="000B78D2" w:rsidRDefault="00F74ED3" w:rsidP="00F74ED3">
      <w:pPr>
        <w:rPr>
          <w:sz w:val="28"/>
          <w:szCs w:val="28"/>
        </w:rPr>
      </w:pPr>
      <w:r w:rsidRPr="000B78D2">
        <w:rPr>
          <w:rFonts w:hint="eastAsia"/>
          <w:sz w:val="28"/>
          <w:szCs w:val="28"/>
        </w:rPr>
        <w:t>“他出事了？”</w:t>
      </w:r>
      <w:r w:rsidRPr="000B78D2">
        <w:rPr>
          <w:sz w:val="28"/>
          <w:szCs w:val="28"/>
        </w:rPr>
        <w:t>096惊呼一声。</w:t>
      </w:r>
    </w:p>
    <w:p w14:paraId="0F55D534" w14:textId="77777777" w:rsidR="00F74ED3" w:rsidRPr="000B78D2" w:rsidRDefault="00F74ED3" w:rsidP="00F74ED3">
      <w:pPr>
        <w:rPr>
          <w:sz w:val="28"/>
          <w:szCs w:val="28"/>
        </w:rPr>
      </w:pPr>
    </w:p>
    <w:p w14:paraId="6AE0DB8C" w14:textId="77777777" w:rsidR="00F74ED3" w:rsidRPr="000B78D2" w:rsidRDefault="00F74ED3" w:rsidP="00F74ED3">
      <w:pPr>
        <w:rPr>
          <w:sz w:val="28"/>
          <w:szCs w:val="28"/>
        </w:rPr>
      </w:pPr>
      <w:r w:rsidRPr="000B78D2">
        <w:rPr>
          <w:rFonts w:hint="eastAsia"/>
          <w:sz w:val="28"/>
          <w:szCs w:val="28"/>
        </w:rPr>
        <w:t>“是的，”部长脸上再次出现了痛苦的表情，“两年前他突然紧急求救，要求我们派遣重要人物到洛杉矶碰头，他随后会从华盛顿飞过去，于是我们派遣了情报局一位经验丰富的副局长前往洛杉矶……，结果两个人再也没有消息……”</w:t>
      </w:r>
    </w:p>
    <w:p w14:paraId="4F53686B" w14:textId="77777777" w:rsidR="00F74ED3" w:rsidRPr="000B78D2" w:rsidRDefault="00F74ED3" w:rsidP="00F74ED3">
      <w:pPr>
        <w:rPr>
          <w:sz w:val="28"/>
          <w:szCs w:val="28"/>
        </w:rPr>
      </w:pPr>
    </w:p>
    <w:p w14:paraId="4DD9B3B3" w14:textId="77777777" w:rsidR="00F74ED3" w:rsidRPr="000B78D2" w:rsidRDefault="00F74ED3" w:rsidP="00F74ED3">
      <w:pPr>
        <w:rPr>
          <w:sz w:val="28"/>
          <w:szCs w:val="28"/>
        </w:rPr>
      </w:pPr>
      <w:r w:rsidRPr="000B78D2">
        <w:rPr>
          <w:rFonts w:hint="eastAsia"/>
          <w:sz w:val="28"/>
          <w:szCs w:val="28"/>
        </w:rPr>
        <w:t>“他们出事了？”</w:t>
      </w:r>
      <w:r w:rsidRPr="000B78D2">
        <w:rPr>
          <w:sz w:val="28"/>
          <w:szCs w:val="28"/>
        </w:rPr>
        <w:t>096难过地问。</w:t>
      </w:r>
    </w:p>
    <w:p w14:paraId="33CFCA45" w14:textId="77777777" w:rsidR="00F74ED3" w:rsidRPr="000B78D2" w:rsidRDefault="00F74ED3" w:rsidP="00F74ED3">
      <w:pPr>
        <w:rPr>
          <w:sz w:val="28"/>
          <w:szCs w:val="28"/>
        </w:rPr>
      </w:pPr>
    </w:p>
    <w:p w14:paraId="458F96A7" w14:textId="77777777" w:rsidR="00F74ED3" w:rsidRPr="000B78D2" w:rsidRDefault="00F74ED3" w:rsidP="00F74ED3">
      <w:pPr>
        <w:rPr>
          <w:sz w:val="28"/>
          <w:szCs w:val="28"/>
        </w:rPr>
      </w:pPr>
      <w:r w:rsidRPr="000B78D2">
        <w:rPr>
          <w:rFonts w:hint="eastAsia"/>
          <w:sz w:val="28"/>
          <w:szCs w:val="28"/>
        </w:rPr>
        <w:t>“</w:t>
      </w:r>
      <w:r w:rsidRPr="000B78D2">
        <w:rPr>
          <w:sz w:val="28"/>
          <w:szCs w:val="28"/>
        </w:rPr>
        <w:t>096，我希望你尽快能够回答我这个问题：他们是否出事了，出事前出了什么事？”许长征表情沉重地说，“你这次的任务就是倾全力秘密调查此人是谁，出了什么事！我再次重申，不惜一切代价也要查个水</w:t>
      </w:r>
      <w:r w:rsidRPr="000B78D2">
        <w:rPr>
          <w:sz w:val="28"/>
          <w:szCs w:val="28"/>
        </w:rPr>
        <w:lastRenderedPageBreak/>
        <w:t>落石出。我们会提供你一切支持，也会把所知道的有关此人的一切情况都告诉你。”</w:t>
      </w:r>
    </w:p>
    <w:p w14:paraId="3093597D" w14:textId="77777777" w:rsidR="00F74ED3" w:rsidRPr="000B78D2" w:rsidRDefault="00F74ED3" w:rsidP="00F74ED3">
      <w:pPr>
        <w:rPr>
          <w:sz w:val="28"/>
          <w:szCs w:val="28"/>
        </w:rPr>
      </w:pPr>
    </w:p>
    <w:p w14:paraId="1FDCDB91" w14:textId="77777777" w:rsidR="00F74ED3" w:rsidRPr="000B78D2" w:rsidRDefault="00F74ED3" w:rsidP="00F74ED3">
      <w:pPr>
        <w:rPr>
          <w:sz w:val="28"/>
          <w:szCs w:val="28"/>
        </w:rPr>
      </w:pPr>
      <w:r w:rsidRPr="000B78D2">
        <w:rPr>
          <w:rFonts w:hint="eastAsia"/>
          <w:sz w:val="28"/>
          <w:szCs w:val="28"/>
        </w:rPr>
        <w:t>部长说到后面，明显底气不足，他又低声补充道：“不过，我们知道的情况确实很有限，我们甚至不知道他叫什么名字，当然我们有他的编号，不妨告诉你。按照重要程度，他在我们国家安全部统领的对美情报网中的编号是</w:t>
      </w:r>
      <w:r w:rsidRPr="000B78D2">
        <w:rPr>
          <w:sz w:val="28"/>
          <w:szCs w:val="28"/>
        </w:rPr>
        <w:t>006.”“006？”096低声重复道。</w:t>
      </w:r>
    </w:p>
    <w:p w14:paraId="76E00444" w14:textId="77777777" w:rsidR="00F74ED3" w:rsidRPr="000B78D2" w:rsidRDefault="00F74ED3" w:rsidP="00F74ED3">
      <w:pPr>
        <w:rPr>
          <w:sz w:val="28"/>
          <w:szCs w:val="28"/>
        </w:rPr>
      </w:pPr>
    </w:p>
    <w:p w14:paraId="0B10A68F" w14:textId="77777777" w:rsidR="00F74ED3" w:rsidRPr="000B78D2" w:rsidRDefault="00F74ED3" w:rsidP="00F74ED3">
      <w:pPr>
        <w:rPr>
          <w:sz w:val="28"/>
          <w:szCs w:val="28"/>
        </w:rPr>
      </w:pPr>
      <w:r w:rsidRPr="000B78D2">
        <w:rPr>
          <w:rFonts w:hint="eastAsia"/>
          <w:sz w:val="28"/>
          <w:szCs w:val="28"/>
        </w:rPr>
        <w:t>“是的，</w:t>
      </w:r>
      <w:r w:rsidRPr="000B78D2">
        <w:rPr>
          <w:sz w:val="28"/>
          <w:szCs w:val="28"/>
        </w:rPr>
        <w:t>006，”部长站起身，舒展了一下身子，“虽然说我们内部按照重要性编排的这个代号每三年就要变动一次，但001号情报员是周总理亲自封的，奖励他当时为中国第一颗原子弹成功试爆贡献了奇勋，所以这个001就不再封给后来人。002情报员已经于二十多年前在美国被叛徒出卖，死在CIA的秘密监狱里。003到005三位编号目前仍然空着，为的是留给中美开战时使用。然后就到006号情报员！”</w:t>
      </w:r>
    </w:p>
    <w:p w14:paraId="18D26730" w14:textId="77777777" w:rsidR="00F74ED3" w:rsidRPr="000B78D2" w:rsidRDefault="00F74ED3" w:rsidP="00F74ED3">
      <w:pPr>
        <w:rPr>
          <w:sz w:val="28"/>
          <w:szCs w:val="28"/>
        </w:rPr>
      </w:pPr>
    </w:p>
    <w:p w14:paraId="5ACD487E" w14:textId="77777777" w:rsidR="00F74ED3" w:rsidRPr="000B78D2" w:rsidRDefault="00F74ED3" w:rsidP="00F74ED3">
      <w:pPr>
        <w:rPr>
          <w:sz w:val="28"/>
          <w:szCs w:val="28"/>
        </w:rPr>
      </w:pPr>
      <w:r w:rsidRPr="000B78D2">
        <w:rPr>
          <w:rFonts w:hint="eastAsia"/>
          <w:sz w:val="28"/>
          <w:szCs w:val="28"/>
        </w:rPr>
        <w:t>“啊……”</w:t>
      </w:r>
      <w:r w:rsidRPr="000B78D2">
        <w:rPr>
          <w:sz w:val="28"/>
          <w:szCs w:val="28"/>
        </w:rPr>
        <w:t>096忍不住喊出来，部长说的婉转，其实，这006号情报员就是当今排名第一的王牌情报员。</w:t>
      </w:r>
    </w:p>
    <w:p w14:paraId="1063027C" w14:textId="77777777" w:rsidR="00F74ED3" w:rsidRPr="000B78D2" w:rsidRDefault="00F74ED3" w:rsidP="00F74ED3">
      <w:pPr>
        <w:rPr>
          <w:sz w:val="28"/>
          <w:szCs w:val="28"/>
        </w:rPr>
      </w:pPr>
    </w:p>
    <w:p w14:paraId="41631A6D" w14:textId="77777777" w:rsidR="00F74ED3" w:rsidRPr="000B78D2" w:rsidRDefault="00F74ED3" w:rsidP="00F74ED3">
      <w:pPr>
        <w:rPr>
          <w:sz w:val="28"/>
          <w:szCs w:val="28"/>
        </w:rPr>
      </w:pPr>
      <w:r w:rsidRPr="000B78D2">
        <w:rPr>
          <w:rFonts w:hint="eastAsia"/>
          <w:sz w:val="28"/>
          <w:szCs w:val="28"/>
        </w:rPr>
        <w:t>“</w:t>
      </w:r>
      <w:r w:rsidRPr="000B78D2">
        <w:rPr>
          <w:sz w:val="28"/>
          <w:szCs w:val="28"/>
        </w:rPr>
        <w:t>096，你现在知道自己这次任务的重要性了吧？”部长勉强挤出了一些安慰的微笑。</w:t>
      </w:r>
    </w:p>
    <w:p w14:paraId="11F9971A" w14:textId="77777777" w:rsidR="00F74ED3" w:rsidRPr="000B78D2" w:rsidRDefault="00F74ED3" w:rsidP="00F74ED3">
      <w:pPr>
        <w:rPr>
          <w:sz w:val="28"/>
          <w:szCs w:val="28"/>
        </w:rPr>
      </w:pPr>
    </w:p>
    <w:p w14:paraId="2F266935" w14:textId="77777777" w:rsidR="00F74ED3" w:rsidRPr="000B78D2" w:rsidRDefault="00F74ED3" w:rsidP="00F74ED3">
      <w:pPr>
        <w:rPr>
          <w:sz w:val="28"/>
          <w:szCs w:val="28"/>
        </w:rPr>
      </w:pPr>
      <w:r w:rsidRPr="000B78D2">
        <w:rPr>
          <w:sz w:val="28"/>
          <w:szCs w:val="28"/>
        </w:rPr>
        <w:t>096情报员头上渗出了汗珠。</w:t>
      </w:r>
    </w:p>
    <w:p w14:paraId="6F9EE8E6" w14:textId="77777777" w:rsidR="00F74ED3" w:rsidRPr="000B78D2" w:rsidRDefault="00F74ED3" w:rsidP="00F74ED3">
      <w:pPr>
        <w:rPr>
          <w:sz w:val="28"/>
          <w:szCs w:val="28"/>
        </w:rPr>
      </w:pPr>
    </w:p>
    <w:p w14:paraId="3E59A6CE" w14:textId="77777777" w:rsidR="00F74ED3" w:rsidRPr="000B78D2" w:rsidRDefault="00F74ED3" w:rsidP="00F74ED3">
      <w:pPr>
        <w:rPr>
          <w:sz w:val="28"/>
          <w:szCs w:val="28"/>
        </w:rPr>
      </w:pPr>
      <w:r w:rsidRPr="000B78D2">
        <w:rPr>
          <w:rFonts w:hint="eastAsia"/>
          <w:sz w:val="28"/>
          <w:szCs w:val="28"/>
        </w:rPr>
        <w:t>……</w:t>
      </w:r>
    </w:p>
    <w:p w14:paraId="1061125E" w14:textId="77777777" w:rsidR="00F74ED3" w:rsidRPr="000B78D2" w:rsidRDefault="00F74ED3" w:rsidP="00F74ED3">
      <w:pPr>
        <w:rPr>
          <w:sz w:val="28"/>
          <w:szCs w:val="28"/>
        </w:rPr>
      </w:pPr>
    </w:p>
    <w:p w14:paraId="770A5857" w14:textId="77777777" w:rsidR="00F74ED3" w:rsidRPr="000B78D2" w:rsidRDefault="00F74ED3" w:rsidP="00F74ED3">
      <w:pPr>
        <w:rPr>
          <w:sz w:val="28"/>
          <w:szCs w:val="28"/>
        </w:rPr>
      </w:pPr>
      <w:r w:rsidRPr="000B78D2">
        <w:rPr>
          <w:rFonts w:hint="eastAsia"/>
          <w:sz w:val="28"/>
          <w:szCs w:val="28"/>
        </w:rPr>
        <w:t>三位离开后，许长征部长在烟雾缭绕的书房里踱着步，这是除躺在按摩椅上之外的最好的思考方法。</w:t>
      </w:r>
    </w:p>
    <w:p w14:paraId="62EC0AA6" w14:textId="77777777" w:rsidR="00F74ED3" w:rsidRPr="000B78D2" w:rsidRDefault="00F74ED3" w:rsidP="00F74ED3">
      <w:pPr>
        <w:rPr>
          <w:sz w:val="28"/>
          <w:szCs w:val="28"/>
        </w:rPr>
      </w:pPr>
    </w:p>
    <w:p w14:paraId="146164B0" w14:textId="77777777" w:rsidR="00F74ED3" w:rsidRPr="000B78D2" w:rsidRDefault="00F74ED3" w:rsidP="00F74ED3">
      <w:pPr>
        <w:rPr>
          <w:sz w:val="28"/>
          <w:szCs w:val="28"/>
        </w:rPr>
      </w:pPr>
      <w:r w:rsidRPr="000B78D2">
        <w:rPr>
          <w:rFonts w:hint="eastAsia"/>
          <w:sz w:val="28"/>
          <w:szCs w:val="28"/>
        </w:rPr>
        <w:t>他对</w:t>
      </w:r>
      <w:r w:rsidRPr="000B78D2">
        <w:rPr>
          <w:sz w:val="28"/>
          <w:szCs w:val="28"/>
        </w:rPr>
        <w:t>096有信心，他观察了这位华盛顿的年轻人很久了，而且又亲自给他制定并发出了那两个指令，他应该已经拥有了完成最艰巨任务的技能和心理。</w:t>
      </w:r>
    </w:p>
    <w:p w14:paraId="77607A5E" w14:textId="77777777" w:rsidR="00F74ED3" w:rsidRPr="000B78D2" w:rsidRDefault="00F74ED3" w:rsidP="00F74ED3">
      <w:pPr>
        <w:rPr>
          <w:sz w:val="28"/>
          <w:szCs w:val="28"/>
        </w:rPr>
      </w:pPr>
    </w:p>
    <w:p w14:paraId="4B435E76" w14:textId="77777777" w:rsidR="00F74ED3" w:rsidRPr="000B78D2" w:rsidRDefault="00F74ED3" w:rsidP="00F74ED3">
      <w:pPr>
        <w:rPr>
          <w:sz w:val="28"/>
          <w:szCs w:val="28"/>
        </w:rPr>
      </w:pPr>
      <w:r w:rsidRPr="000B78D2">
        <w:rPr>
          <w:rFonts w:hint="eastAsia"/>
          <w:sz w:val="28"/>
          <w:szCs w:val="28"/>
        </w:rPr>
        <w:t>许长征部长刚才讲的故事句句是真，当然他没有完全讲完。这样也好，这样无论是让</w:t>
      </w:r>
      <w:r w:rsidRPr="000B78D2">
        <w:rPr>
          <w:sz w:val="28"/>
          <w:szCs w:val="28"/>
        </w:rPr>
        <w:t>096还是其在场的局长们都认识到，部长关心着每一位战斗在海外战斗在敌人心脏战斗在隐蔽战线的情报员！</w:t>
      </w:r>
    </w:p>
    <w:p w14:paraId="728BA783" w14:textId="77777777" w:rsidR="00F74ED3" w:rsidRPr="000B78D2" w:rsidRDefault="00F74ED3" w:rsidP="00F74ED3">
      <w:pPr>
        <w:rPr>
          <w:sz w:val="28"/>
          <w:szCs w:val="28"/>
        </w:rPr>
      </w:pPr>
    </w:p>
    <w:p w14:paraId="72A633D7" w14:textId="77777777" w:rsidR="00F74ED3" w:rsidRPr="000B78D2" w:rsidRDefault="00F74ED3" w:rsidP="00F74ED3">
      <w:pPr>
        <w:rPr>
          <w:sz w:val="28"/>
          <w:szCs w:val="28"/>
        </w:rPr>
      </w:pPr>
      <w:r w:rsidRPr="000B78D2">
        <w:rPr>
          <w:sz w:val="28"/>
          <w:szCs w:val="28"/>
        </w:rPr>
        <w:t>006确实是当之无愧的最优秀的情报员，虽然至今都没有弄清楚他的名字和他的长相。单单从他历年秘密传送回来的绝密情报来说，专门委托096去调查他的情况是值得的，也是应该的。不过，部长刚才说的是“不惜一切代价”，不知道那几位听明白了没有？</w:t>
      </w:r>
    </w:p>
    <w:p w14:paraId="6D1FA4A2" w14:textId="77777777" w:rsidR="00F74ED3" w:rsidRPr="000B78D2" w:rsidRDefault="00F74ED3" w:rsidP="00F74ED3">
      <w:pPr>
        <w:rPr>
          <w:sz w:val="28"/>
          <w:szCs w:val="28"/>
        </w:rPr>
      </w:pPr>
    </w:p>
    <w:p w14:paraId="71FBB97C" w14:textId="77777777" w:rsidR="00F74ED3" w:rsidRPr="000B78D2" w:rsidRDefault="00F74ED3" w:rsidP="00F74ED3">
      <w:pPr>
        <w:rPr>
          <w:sz w:val="28"/>
          <w:szCs w:val="28"/>
        </w:rPr>
      </w:pPr>
      <w:r w:rsidRPr="000B78D2">
        <w:rPr>
          <w:rFonts w:hint="eastAsia"/>
          <w:sz w:val="28"/>
          <w:szCs w:val="28"/>
        </w:rPr>
        <w:t>共和国的情报头子许长征其实比谁都明白，干这一行的随时准备牺牲，准备被出卖，或者准备出卖人家，没有什么是值得“不惜一切代价”的！</w:t>
      </w:r>
      <w:r w:rsidRPr="000B78D2">
        <w:rPr>
          <w:sz w:val="28"/>
          <w:szCs w:val="28"/>
        </w:rPr>
        <w:t>096虽然年轻，但悟性不低，在场的两个情报头子就更应该知道，一</w:t>
      </w:r>
      <w:r w:rsidRPr="000B78D2">
        <w:rPr>
          <w:sz w:val="28"/>
          <w:szCs w:val="28"/>
        </w:rPr>
        <w:lastRenderedPageBreak/>
        <w:t>向说话留有余地的部长绝对不会随便说出“不惜一切代价”的话。让他们心里有所感觉和准备是应该的。</w:t>
      </w:r>
    </w:p>
    <w:p w14:paraId="6107B3C5" w14:textId="77777777" w:rsidR="00F74ED3" w:rsidRPr="000B78D2" w:rsidRDefault="00F74ED3" w:rsidP="00F74ED3">
      <w:pPr>
        <w:rPr>
          <w:sz w:val="28"/>
          <w:szCs w:val="28"/>
        </w:rPr>
      </w:pPr>
    </w:p>
    <w:p w14:paraId="7F8871CA" w14:textId="77777777" w:rsidR="00F74ED3" w:rsidRPr="000B78D2" w:rsidRDefault="00F74ED3" w:rsidP="00F74ED3">
      <w:pPr>
        <w:rPr>
          <w:sz w:val="28"/>
          <w:szCs w:val="28"/>
        </w:rPr>
      </w:pPr>
      <w:r w:rsidRPr="000B78D2">
        <w:rPr>
          <w:rFonts w:hint="eastAsia"/>
          <w:sz w:val="28"/>
          <w:szCs w:val="28"/>
        </w:rPr>
        <w:t>许长征停在烟雾中，抬头长长叹了口气。他想知道，</w:t>
      </w:r>
      <w:r w:rsidRPr="000B78D2">
        <w:rPr>
          <w:sz w:val="28"/>
          <w:szCs w:val="28"/>
        </w:rPr>
        <w:t>006情报员到底获得了什么样的情报？他断断续续说的“美国中央情报局找到了一夜之间改变中国的方法”到底是指什么？006当时同时又暗示他自己也找到了对付中央情报局颠覆中国的绝招，那又是指什么呢？</w:t>
      </w:r>
    </w:p>
    <w:p w14:paraId="308261CC" w14:textId="77777777" w:rsidR="00F74ED3" w:rsidRPr="000B78D2" w:rsidRDefault="00F74ED3" w:rsidP="00F74ED3">
      <w:pPr>
        <w:rPr>
          <w:sz w:val="28"/>
          <w:szCs w:val="28"/>
        </w:rPr>
      </w:pPr>
    </w:p>
    <w:p w14:paraId="14EE9C10" w14:textId="77777777" w:rsidR="00F74ED3" w:rsidRPr="000B78D2" w:rsidRDefault="00F74ED3" w:rsidP="00F74ED3">
      <w:pPr>
        <w:rPr>
          <w:sz w:val="28"/>
          <w:szCs w:val="28"/>
        </w:rPr>
      </w:pPr>
      <w:r w:rsidRPr="000B78D2">
        <w:rPr>
          <w:rFonts w:hint="eastAsia"/>
          <w:sz w:val="28"/>
          <w:szCs w:val="28"/>
        </w:rPr>
        <w:t>他太想知道了，于是派遣了国家安全部最衷心最资深的情报据周副局长亲自前往美国接应</w:t>
      </w:r>
      <w:r w:rsidRPr="000B78D2">
        <w:rPr>
          <w:sz w:val="28"/>
          <w:szCs w:val="28"/>
        </w:rPr>
        <w:t>006，当然他也知道，因为一直不知道006长得什么样，自然无法安排替身，这使得周付局长的任务从一开始就充满危险。</w:t>
      </w:r>
    </w:p>
    <w:p w14:paraId="20E5DA32" w14:textId="77777777" w:rsidR="00F74ED3" w:rsidRPr="000B78D2" w:rsidRDefault="00F74ED3" w:rsidP="00F74ED3">
      <w:pPr>
        <w:rPr>
          <w:sz w:val="28"/>
          <w:szCs w:val="28"/>
        </w:rPr>
      </w:pPr>
    </w:p>
    <w:p w14:paraId="2CF07579" w14:textId="77777777" w:rsidR="00F74ED3" w:rsidRPr="000B78D2" w:rsidRDefault="00F74ED3" w:rsidP="00F74ED3">
      <w:pPr>
        <w:rPr>
          <w:sz w:val="28"/>
          <w:szCs w:val="28"/>
        </w:rPr>
      </w:pPr>
      <w:r w:rsidRPr="000B78D2">
        <w:rPr>
          <w:rFonts w:hint="eastAsia"/>
          <w:sz w:val="28"/>
          <w:szCs w:val="28"/>
        </w:rPr>
        <w:t>无论从</w:t>
      </w:r>
      <w:r w:rsidRPr="000B78D2">
        <w:rPr>
          <w:sz w:val="28"/>
          <w:szCs w:val="28"/>
        </w:rPr>
        <w:t>006十年来提供情报的准确性和绝密程度，还是从他说过这话后就连同前去接应的情报局周副局长人间蒸发的严重性来判断，许长征越来越相信美国情报机关终于找到了“一夜之间改变中国的办法”。</w:t>
      </w:r>
    </w:p>
    <w:p w14:paraId="1FD77D79" w14:textId="77777777" w:rsidR="00F74ED3" w:rsidRPr="000B78D2" w:rsidRDefault="00F74ED3" w:rsidP="00F74ED3">
      <w:pPr>
        <w:rPr>
          <w:sz w:val="28"/>
          <w:szCs w:val="28"/>
        </w:rPr>
      </w:pPr>
    </w:p>
    <w:p w14:paraId="28F54E9E" w14:textId="77777777" w:rsidR="00F74ED3" w:rsidRPr="000B78D2" w:rsidRDefault="00F74ED3" w:rsidP="00F74ED3">
      <w:pPr>
        <w:rPr>
          <w:sz w:val="28"/>
          <w:szCs w:val="28"/>
        </w:rPr>
      </w:pPr>
      <w:r w:rsidRPr="000B78D2">
        <w:rPr>
          <w:rFonts w:hint="eastAsia"/>
          <w:sz w:val="28"/>
          <w:szCs w:val="28"/>
        </w:rPr>
        <w:t>美国没有一刻钟停止过改变中国的念头，无论是使用武力还是和平演变，他们无孔不入，而作为国家安全部部长，在老军委主席的领导下，他带领国家国安卫士和党的战士们这些年日以继夜，见招拆招，兵来将挡，虽然左支右绌，但始终没有输过。可是，现在美国终于找到了绝招，而且可以一夜之间改变中国？</w:t>
      </w:r>
    </w:p>
    <w:p w14:paraId="65D5DE0F" w14:textId="77777777" w:rsidR="00F74ED3" w:rsidRPr="000B78D2" w:rsidRDefault="00F74ED3" w:rsidP="00F74ED3">
      <w:pPr>
        <w:rPr>
          <w:sz w:val="28"/>
          <w:szCs w:val="28"/>
        </w:rPr>
      </w:pPr>
    </w:p>
    <w:p w14:paraId="58B4DD69" w14:textId="77777777" w:rsidR="00F74ED3" w:rsidRPr="000B78D2" w:rsidRDefault="00F74ED3" w:rsidP="00F74ED3">
      <w:pPr>
        <w:rPr>
          <w:sz w:val="28"/>
          <w:szCs w:val="28"/>
        </w:rPr>
      </w:pPr>
      <w:r w:rsidRPr="000B78D2">
        <w:rPr>
          <w:rFonts w:hint="eastAsia"/>
          <w:sz w:val="28"/>
          <w:szCs w:val="28"/>
        </w:rPr>
        <w:t>那正是许长征部长心底深处最感害怕的，不，不是害怕，而是恐惧。</w:t>
      </w:r>
    </w:p>
    <w:p w14:paraId="2D9ED791" w14:textId="77777777" w:rsidR="00F74ED3" w:rsidRPr="000B78D2" w:rsidRDefault="00F74ED3" w:rsidP="00F74ED3">
      <w:pPr>
        <w:rPr>
          <w:sz w:val="28"/>
          <w:szCs w:val="28"/>
        </w:rPr>
      </w:pPr>
    </w:p>
    <w:p w14:paraId="41C0A806" w14:textId="77777777" w:rsidR="00F74ED3" w:rsidRPr="000B78D2" w:rsidRDefault="00F74ED3" w:rsidP="00F74ED3">
      <w:pPr>
        <w:rPr>
          <w:sz w:val="28"/>
          <w:szCs w:val="28"/>
        </w:rPr>
      </w:pPr>
      <w:r w:rsidRPr="000B78D2">
        <w:rPr>
          <w:rFonts w:hint="eastAsia"/>
          <w:sz w:val="28"/>
          <w:szCs w:val="28"/>
        </w:rPr>
        <w:t>他差一点被自己脑袋里的恐惧幻想吓破了胆，要不是有人敲门，他也许就一直站在这里让自己的幻想折磨自己。在心底里，他认为只有恐惧的折磨才能让人冷静让人坚强，最后让人置于死地而后生。</w:t>
      </w:r>
    </w:p>
    <w:p w14:paraId="16FAB98F" w14:textId="77777777" w:rsidR="00F74ED3" w:rsidRPr="000B78D2" w:rsidRDefault="00F74ED3" w:rsidP="00F74ED3">
      <w:pPr>
        <w:rPr>
          <w:sz w:val="28"/>
          <w:szCs w:val="28"/>
        </w:rPr>
      </w:pPr>
    </w:p>
    <w:p w14:paraId="2BAD7273" w14:textId="77777777" w:rsidR="00F74ED3" w:rsidRPr="000B78D2" w:rsidRDefault="00F74ED3" w:rsidP="00F74ED3">
      <w:pPr>
        <w:rPr>
          <w:sz w:val="28"/>
          <w:szCs w:val="28"/>
        </w:rPr>
      </w:pPr>
      <w:r w:rsidRPr="000B78D2">
        <w:rPr>
          <w:rFonts w:hint="eastAsia"/>
          <w:sz w:val="28"/>
          <w:szCs w:val="28"/>
        </w:rPr>
        <w:t>他以为是情报局长康伴智回来了，门开后才发现是秃顶的反间侦查局局长沙伟。国家安全部虽然有二十多个局，但这情报局局长康伴智和反间侦查局局长沙伟可以称为他的左右手。每两天就会见一次面。</w:t>
      </w:r>
    </w:p>
    <w:p w14:paraId="380C74E7" w14:textId="77777777" w:rsidR="00F74ED3" w:rsidRPr="000B78D2" w:rsidRDefault="00F74ED3" w:rsidP="00F74ED3">
      <w:pPr>
        <w:rPr>
          <w:sz w:val="28"/>
          <w:szCs w:val="28"/>
        </w:rPr>
      </w:pPr>
    </w:p>
    <w:p w14:paraId="50ED9490" w14:textId="77777777" w:rsidR="00F74ED3" w:rsidRPr="000B78D2" w:rsidRDefault="00F74ED3" w:rsidP="00F74ED3">
      <w:pPr>
        <w:rPr>
          <w:sz w:val="28"/>
          <w:szCs w:val="28"/>
        </w:rPr>
      </w:pPr>
      <w:r w:rsidRPr="000B78D2">
        <w:rPr>
          <w:rFonts w:hint="eastAsia"/>
          <w:sz w:val="28"/>
          <w:szCs w:val="28"/>
        </w:rPr>
        <w:t>“许部长……”沙伟进门后还没有站稳，就怯生生地喊了声。</w:t>
      </w:r>
    </w:p>
    <w:p w14:paraId="45693F90" w14:textId="77777777" w:rsidR="00F74ED3" w:rsidRPr="000B78D2" w:rsidRDefault="00F74ED3" w:rsidP="00F74ED3">
      <w:pPr>
        <w:rPr>
          <w:sz w:val="28"/>
          <w:szCs w:val="28"/>
        </w:rPr>
      </w:pPr>
    </w:p>
    <w:p w14:paraId="71B85CB0" w14:textId="77777777" w:rsidR="00F74ED3" w:rsidRPr="000B78D2" w:rsidRDefault="00F74ED3" w:rsidP="00F74ED3">
      <w:pPr>
        <w:rPr>
          <w:sz w:val="28"/>
          <w:szCs w:val="28"/>
        </w:rPr>
      </w:pPr>
      <w:r w:rsidRPr="000B78D2">
        <w:rPr>
          <w:rFonts w:hint="eastAsia"/>
          <w:sz w:val="28"/>
          <w:szCs w:val="28"/>
        </w:rPr>
        <w:t>“什么事，说吧。”许长征没有看他。</w:t>
      </w:r>
    </w:p>
    <w:p w14:paraId="48C8C2EC" w14:textId="77777777" w:rsidR="00F74ED3" w:rsidRPr="000B78D2" w:rsidRDefault="00F74ED3" w:rsidP="00F74ED3">
      <w:pPr>
        <w:rPr>
          <w:sz w:val="28"/>
          <w:szCs w:val="28"/>
        </w:rPr>
      </w:pPr>
    </w:p>
    <w:p w14:paraId="58EAC2A8" w14:textId="77777777" w:rsidR="00F74ED3" w:rsidRPr="000B78D2" w:rsidRDefault="00F74ED3" w:rsidP="00F74ED3">
      <w:pPr>
        <w:rPr>
          <w:sz w:val="28"/>
          <w:szCs w:val="28"/>
        </w:rPr>
      </w:pPr>
      <w:r w:rsidRPr="000B78D2">
        <w:rPr>
          <w:rFonts w:hint="eastAsia"/>
          <w:sz w:val="28"/>
          <w:szCs w:val="28"/>
        </w:rPr>
        <w:t>“关于追查杨文峰包裹的事……”</w:t>
      </w:r>
    </w:p>
    <w:p w14:paraId="413A8897" w14:textId="77777777" w:rsidR="00F74ED3" w:rsidRPr="000B78D2" w:rsidRDefault="00F74ED3" w:rsidP="00F74ED3">
      <w:pPr>
        <w:rPr>
          <w:sz w:val="28"/>
          <w:szCs w:val="28"/>
        </w:rPr>
      </w:pPr>
    </w:p>
    <w:p w14:paraId="7D96CF5C" w14:textId="77777777" w:rsidR="00F74ED3" w:rsidRPr="000B78D2" w:rsidRDefault="00F74ED3" w:rsidP="00F74ED3">
      <w:pPr>
        <w:rPr>
          <w:sz w:val="28"/>
          <w:szCs w:val="28"/>
        </w:rPr>
      </w:pPr>
      <w:r w:rsidRPr="000B78D2">
        <w:rPr>
          <w:rFonts w:hint="eastAsia"/>
          <w:sz w:val="28"/>
          <w:szCs w:val="28"/>
        </w:rPr>
        <w:t>“哦，怎么样了？”许长征盯了他一眼。</w:t>
      </w:r>
    </w:p>
    <w:p w14:paraId="1D9DF9B4" w14:textId="77777777" w:rsidR="00F74ED3" w:rsidRPr="000B78D2" w:rsidRDefault="00F74ED3" w:rsidP="00F74ED3">
      <w:pPr>
        <w:rPr>
          <w:sz w:val="28"/>
          <w:szCs w:val="28"/>
        </w:rPr>
      </w:pPr>
    </w:p>
    <w:p w14:paraId="50813CD7" w14:textId="77777777" w:rsidR="00F74ED3" w:rsidRPr="000B78D2" w:rsidRDefault="00F74ED3" w:rsidP="00F74ED3">
      <w:pPr>
        <w:rPr>
          <w:sz w:val="28"/>
          <w:szCs w:val="28"/>
        </w:rPr>
      </w:pPr>
      <w:r w:rsidRPr="000B78D2">
        <w:rPr>
          <w:rFonts w:hint="eastAsia"/>
          <w:sz w:val="28"/>
          <w:szCs w:val="28"/>
        </w:rPr>
        <w:t>“我们找到了那个民工……”</w:t>
      </w:r>
    </w:p>
    <w:p w14:paraId="0907E4C4" w14:textId="77777777" w:rsidR="00F74ED3" w:rsidRPr="000B78D2" w:rsidRDefault="00F74ED3" w:rsidP="00F74ED3">
      <w:pPr>
        <w:rPr>
          <w:sz w:val="28"/>
          <w:szCs w:val="28"/>
        </w:rPr>
      </w:pPr>
    </w:p>
    <w:p w14:paraId="0EDFF2D2" w14:textId="77777777" w:rsidR="00F74ED3" w:rsidRPr="000B78D2" w:rsidRDefault="00F74ED3" w:rsidP="00F74ED3">
      <w:pPr>
        <w:rPr>
          <w:sz w:val="28"/>
          <w:szCs w:val="28"/>
        </w:rPr>
      </w:pPr>
    </w:p>
    <w:p w14:paraId="40731DEF" w14:textId="77777777" w:rsidR="00F74ED3" w:rsidRPr="000B78D2" w:rsidRDefault="00F74ED3" w:rsidP="00F74ED3">
      <w:pPr>
        <w:rPr>
          <w:sz w:val="28"/>
          <w:szCs w:val="28"/>
        </w:rPr>
      </w:pPr>
      <w:r w:rsidRPr="000B78D2">
        <w:rPr>
          <w:rFonts w:hint="eastAsia"/>
          <w:sz w:val="28"/>
          <w:szCs w:val="28"/>
        </w:rPr>
        <w:lastRenderedPageBreak/>
        <w:t>“事情解决了就算了，不用再汇报。”部长不耐烦地说，“把那份《致命追杀》的稿子拿来给我，任何人不许看！”</w:t>
      </w:r>
    </w:p>
    <w:p w14:paraId="1B5023C8" w14:textId="77777777" w:rsidR="00F74ED3" w:rsidRPr="000B78D2" w:rsidRDefault="00F74ED3" w:rsidP="00F74ED3">
      <w:pPr>
        <w:rPr>
          <w:sz w:val="28"/>
          <w:szCs w:val="28"/>
        </w:rPr>
      </w:pPr>
    </w:p>
    <w:p w14:paraId="6C796DD8" w14:textId="77777777" w:rsidR="00F74ED3" w:rsidRPr="000B78D2" w:rsidRDefault="00F74ED3" w:rsidP="00F74ED3">
      <w:pPr>
        <w:rPr>
          <w:sz w:val="28"/>
          <w:szCs w:val="28"/>
        </w:rPr>
      </w:pPr>
      <w:r w:rsidRPr="000B78D2">
        <w:rPr>
          <w:rFonts w:hint="eastAsia"/>
          <w:sz w:val="28"/>
          <w:szCs w:val="28"/>
        </w:rPr>
        <w:t>“不，不是，许部长，我们找到他好几次，但都被他跑掉了。”秃顶局长沙伟好像偷了东西的小孩子似地轻轻说。</w:t>
      </w:r>
    </w:p>
    <w:p w14:paraId="0977EE89" w14:textId="77777777" w:rsidR="00F74ED3" w:rsidRPr="000B78D2" w:rsidRDefault="00F74ED3" w:rsidP="00F74ED3">
      <w:pPr>
        <w:rPr>
          <w:sz w:val="28"/>
          <w:szCs w:val="28"/>
        </w:rPr>
      </w:pPr>
    </w:p>
    <w:p w14:paraId="5906A302" w14:textId="77777777" w:rsidR="00F74ED3" w:rsidRPr="000B78D2" w:rsidRDefault="00F74ED3" w:rsidP="00F74ED3">
      <w:pPr>
        <w:rPr>
          <w:sz w:val="28"/>
          <w:szCs w:val="28"/>
        </w:rPr>
      </w:pPr>
      <w:r w:rsidRPr="000B78D2">
        <w:rPr>
          <w:rFonts w:hint="eastAsia"/>
          <w:sz w:val="28"/>
          <w:szCs w:val="28"/>
        </w:rPr>
        <w:t>部长转过身，嘲笑地看着局长。“你这是什么意思？你该不会连他的名字也没有搞到吧？”</w:t>
      </w:r>
    </w:p>
    <w:p w14:paraId="6EA86821" w14:textId="77777777" w:rsidR="00F74ED3" w:rsidRPr="000B78D2" w:rsidRDefault="00F74ED3" w:rsidP="00F74ED3">
      <w:pPr>
        <w:rPr>
          <w:sz w:val="28"/>
          <w:szCs w:val="28"/>
        </w:rPr>
      </w:pPr>
    </w:p>
    <w:p w14:paraId="4DAFA31D" w14:textId="77777777" w:rsidR="00F74ED3" w:rsidRPr="000B78D2" w:rsidRDefault="00F74ED3" w:rsidP="00F74ED3">
      <w:pPr>
        <w:rPr>
          <w:sz w:val="28"/>
          <w:szCs w:val="28"/>
        </w:rPr>
      </w:pPr>
      <w:r w:rsidRPr="000B78D2">
        <w:rPr>
          <w:rFonts w:hint="eastAsia"/>
          <w:sz w:val="28"/>
          <w:szCs w:val="28"/>
        </w:rPr>
        <w:t>“不，不是，名字我们倒是知道了，”秃顶沙伟紧张地说，“只是他好像很会跑，我们四五个人眼看就包围了他，可就是抓不住……”</w:t>
      </w:r>
    </w:p>
    <w:p w14:paraId="66116361" w14:textId="77777777" w:rsidR="00F74ED3" w:rsidRPr="000B78D2" w:rsidRDefault="00F74ED3" w:rsidP="00F74ED3">
      <w:pPr>
        <w:rPr>
          <w:sz w:val="28"/>
          <w:szCs w:val="28"/>
        </w:rPr>
      </w:pPr>
    </w:p>
    <w:p w14:paraId="441E63E5" w14:textId="77777777" w:rsidR="00F74ED3" w:rsidRPr="000B78D2" w:rsidRDefault="00F74ED3" w:rsidP="00F74ED3">
      <w:pPr>
        <w:rPr>
          <w:sz w:val="28"/>
          <w:szCs w:val="28"/>
        </w:rPr>
      </w:pPr>
      <w:r w:rsidRPr="000B78D2">
        <w:rPr>
          <w:rFonts w:hint="eastAsia"/>
          <w:sz w:val="28"/>
          <w:szCs w:val="28"/>
        </w:rPr>
        <w:t>“嘿嘿，真有意思，”部长声音里的嘲笑更加浓了，“要就是你的手下没有事情干，故意在玩猫捉耗子的游戏，要就是……哈哈，那个农村来的打工仔是什么金庸小说里的武林高手，哈哈，告诉我，他叫什么，郭靖，还是杨过？还是……”</w:t>
      </w:r>
    </w:p>
    <w:p w14:paraId="5CEB11FF" w14:textId="77777777" w:rsidR="00F74ED3" w:rsidRPr="000B78D2" w:rsidRDefault="00F74ED3" w:rsidP="00F74ED3">
      <w:pPr>
        <w:rPr>
          <w:sz w:val="28"/>
          <w:szCs w:val="28"/>
        </w:rPr>
      </w:pPr>
    </w:p>
    <w:p w14:paraId="411E3A41" w14:textId="77777777" w:rsidR="00F74ED3" w:rsidRPr="000B78D2" w:rsidRDefault="00F74ED3" w:rsidP="00F74ED3">
      <w:pPr>
        <w:rPr>
          <w:sz w:val="28"/>
          <w:szCs w:val="28"/>
        </w:rPr>
      </w:pPr>
      <w:r w:rsidRPr="000B78D2">
        <w:rPr>
          <w:rFonts w:hint="eastAsia"/>
          <w:sz w:val="28"/>
          <w:szCs w:val="28"/>
        </w:rPr>
        <w:t>“他，他叫李昌威。”</w:t>
      </w:r>
    </w:p>
    <w:p w14:paraId="3FADA88E" w14:textId="77777777" w:rsidR="00F74ED3" w:rsidRPr="000B78D2" w:rsidRDefault="00F74ED3" w:rsidP="00F74ED3">
      <w:pPr>
        <w:rPr>
          <w:sz w:val="28"/>
          <w:szCs w:val="28"/>
        </w:rPr>
      </w:pPr>
    </w:p>
    <w:p w14:paraId="04281A5E" w14:textId="77777777" w:rsidR="00F74ED3" w:rsidRPr="000B78D2" w:rsidRDefault="00F74ED3" w:rsidP="00F74ED3">
      <w:pPr>
        <w:rPr>
          <w:sz w:val="28"/>
          <w:szCs w:val="28"/>
        </w:rPr>
      </w:pPr>
      <w:r w:rsidRPr="000B78D2">
        <w:rPr>
          <w:rFonts w:hint="eastAsia"/>
          <w:sz w:val="28"/>
          <w:szCs w:val="28"/>
        </w:rPr>
        <w:t>空气突然凝固了似的，就连房间里浓浓的烟雾也好像停止了移动。沙伟发现刚才脸上还有嘲讽的许长征部长刹那间脸色煞白，脸上的嘲笑甚至还来不及消退，竟然硬生生地凝固在脸上，看起来异常怪异。</w:t>
      </w:r>
    </w:p>
    <w:p w14:paraId="11884644" w14:textId="77777777" w:rsidR="00F74ED3" w:rsidRPr="000B78D2" w:rsidRDefault="00F74ED3" w:rsidP="00F74ED3">
      <w:pPr>
        <w:rPr>
          <w:sz w:val="28"/>
          <w:szCs w:val="28"/>
        </w:rPr>
      </w:pPr>
    </w:p>
    <w:p w14:paraId="33FC686F" w14:textId="77777777" w:rsidR="00F74ED3" w:rsidRPr="000B78D2" w:rsidRDefault="00F74ED3" w:rsidP="00F74ED3">
      <w:pPr>
        <w:rPr>
          <w:sz w:val="28"/>
          <w:szCs w:val="28"/>
        </w:rPr>
      </w:pPr>
      <w:r w:rsidRPr="000B78D2">
        <w:rPr>
          <w:rFonts w:hint="eastAsia"/>
          <w:sz w:val="28"/>
          <w:szCs w:val="28"/>
        </w:rPr>
        <w:t>“真、真有此人？”部长让自己勉强站稳，色厉内荏地喝道，“真有李昌威这个人？那不是杨文峰《致命武器》里的那个独臂大侠吗？……从、从现在开始，务必抓获李昌威，活的死的都要！”</w:t>
      </w:r>
    </w:p>
    <w:p w14:paraId="753F39F8" w14:textId="77777777" w:rsidR="00F74ED3" w:rsidRPr="000B78D2" w:rsidRDefault="00F74ED3" w:rsidP="00F74ED3">
      <w:pPr>
        <w:rPr>
          <w:sz w:val="28"/>
          <w:szCs w:val="28"/>
        </w:rPr>
      </w:pPr>
    </w:p>
    <w:p w14:paraId="159FE285" w14:textId="77777777" w:rsidR="00F74ED3" w:rsidRPr="000B78D2" w:rsidRDefault="00F74ED3" w:rsidP="00F74ED3">
      <w:pPr>
        <w:rPr>
          <w:sz w:val="28"/>
          <w:szCs w:val="28"/>
        </w:rPr>
      </w:pPr>
      <w:r w:rsidRPr="000B78D2">
        <w:rPr>
          <w:rFonts w:hint="eastAsia"/>
          <w:sz w:val="28"/>
          <w:szCs w:val="28"/>
        </w:rPr>
        <w:t>他停了一下，又厉声喊道：“不惜一切代价！”</w:t>
      </w:r>
    </w:p>
    <w:p w14:paraId="31C1D2DF" w14:textId="77777777" w:rsidR="00F74ED3" w:rsidRPr="000B78D2" w:rsidRDefault="00F74ED3" w:rsidP="00F74ED3">
      <w:pPr>
        <w:rPr>
          <w:sz w:val="28"/>
          <w:szCs w:val="28"/>
        </w:rPr>
      </w:pPr>
    </w:p>
    <w:p w14:paraId="73C38495" w14:textId="77777777" w:rsidR="00F74ED3" w:rsidRPr="000B78D2" w:rsidRDefault="00F74ED3" w:rsidP="00F74ED3">
      <w:pPr>
        <w:rPr>
          <w:sz w:val="28"/>
          <w:szCs w:val="28"/>
        </w:rPr>
      </w:pPr>
      <w:r w:rsidRPr="000B78D2">
        <w:rPr>
          <w:rFonts w:hint="eastAsia"/>
          <w:sz w:val="28"/>
          <w:szCs w:val="28"/>
        </w:rPr>
        <w:t>这是他今天第二次对自己手下的局长说出这个本来应该避免的极端话语。秃顶局长沙伟感觉到事态的严重性，表示要立即去安排，追杀到底，不惜封锁北京城。说罢准备离开，又被部长叫住。</w:t>
      </w:r>
    </w:p>
    <w:p w14:paraId="2EC24496" w14:textId="77777777" w:rsidR="00F74ED3" w:rsidRPr="000B78D2" w:rsidRDefault="00F74ED3" w:rsidP="00F74ED3">
      <w:pPr>
        <w:rPr>
          <w:sz w:val="28"/>
          <w:szCs w:val="28"/>
        </w:rPr>
      </w:pPr>
    </w:p>
    <w:p w14:paraId="6DCDFD17" w14:textId="77777777" w:rsidR="00F74ED3" w:rsidRPr="000B78D2" w:rsidRDefault="00F74ED3" w:rsidP="00F74ED3">
      <w:pPr>
        <w:rPr>
          <w:sz w:val="28"/>
          <w:szCs w:val="28"/>
        </w:rPr>
      </w:pPr>
      <w:r w:rsidRPr="000B78D2">
        <w:rPr>
          <w:rFonts w:hint="eastAsia"/>
          <w:sz w:val="28"/>
          <w:szCs w:val="28"/>
        </w:rPr>
        <w:t>“杨文峰在哪里？”</w:t>
      </w:r>
    </w:p>
    <w:p w14:paraId="127349F4" w14:textId="77777777" w:rsidR="00F74ED3" w:rsidRPr="000B78D2" w:rsidRDefault="00F74ED3" w:rsidP="00F74ED3">
      <w:pPr>
        <w:rPr>
          <w:sz w:val="28"/>
          <w:szCs w:val="28"/>
        </w:rPr>
      </w:pPr>
    </w:p>
    <w:p w14:paraId="6BE8CD03" w14:textId="77777777" w:rsidR="00F74ED3" w:rsidRPr="000B78D2" w:rsidRDefault="00F74ED3" w:rsidP="00F74ED3">
      <w:pPr>
        <w:rPr>
          <w:sz w:val="28"/>
          <w:szCs w:val="28"/>
        </w:rPr>
      </w:pPr>
      <w:r w:rsidRPr="000B78D2">
        <w:rPr>
          <w:rFonts w:hint="eastAsia"/>
          <w:sz w:val="28"/>
          <w:szCs w:val="28"/>
        </w:rPr>
        <w:t>“杨文峰？”沙伟想了几秒钟，“按你的吩咐，我把他送到西山政治精神病院去了。”</w:t>
      </w:r>
    </w:p>
    <w:p w14:paraId="5D0DCED8" w14:textId="77777777" w:rsidR="00F74ED3" w:rsidRPr="000B78D2" w:rsidRDefault="00F74ED3" w:rsidP="00F74ED3">
      <w:pPr>
        <w:rPr>
          <w:sz w:val="28"/>
          <w:szCs w:val="28"/>
        </w:rPr>
      </w:pPr>
    </w:p>
    <w:p w14:paraId="75C51DE4" w14:textId="77777777" w:rsidR="00F74ED3" w:rsidRPr="000B78D2" w:rsidRDefault="00F74ED3" w:rsidP="00F74ED3">
      <w:pPr>
        <w:rPr>
          <w:sz w:val="28"/>
          <w:szCs w:val="28"/>
        </w:rPr>
      </w:pPr>
      <w:r w:rsidRPr="000B78D2">
        <w:rPr>
          <w:rFonts w:hint="eastAsia"/>
          <w:sz w:val="28"/>
          <w:szCs w:val="28"/>
        </w:rPr>
        <w:t>“看起来，我得和他谈谈了！”部长说完，挥手让沙伟离开，自己转身瘫坐在按摩椅里。</w:t>
      </w:r>
    </w:p>
    <w:p w14:paraId="2618A379" w14:textId="77777777" w:rsidR="00F74ED3" w:rsidRPr="000B78D2" w:rsidRDefault="00F74ED3" w:rsidP="00F74ED3">
      <w:pPr>
        <w:rPr>
          <w:sz w:val="28"/>
          <w:szCs w:val="28"/>
        </w:rPr>
      </w:pPr>
    </w:p>
    <w:p w14:paraId="1A442550" w14:textId="77777777" w:rsidR="00F74ED3" w:rsidRPr="000B78D2" w:rsidRDefault="00F74ED3" w:rsidP="00F74ED3">
      <w:pPr>
        <w:rPr>
          <w:sz w:val="28"/>
          <w:szCs w:val="28"/>
        </w:rPr>
      </w:pPr>
      <w:r w:rsidRPr="000B78D2">
        <w:rPr>
          <w:rFonts w:hint="eastAsia"/>
          <w:sz w:val="28"/>
          <w:szCs w:val="28"/>
        </w:rPr>
        <w:t>第四章</w:t>
      </w:r>
    </w:p>
    <w:p w14:paraId="4358250F" w14:textId="77777777" w:rsidR="00F74ED3" w:rsidRPr="000B78D2" w:rsidRDefault="00F74ED3" w:rsidP="00F74ED3">
      <w:pPr>
        <w:rPr>
          <w:sz w:val="28"/>
          <w:szCs w:val="28"/>
        </w:rPr>
      </w:pPr>
    </w:p>
    <w:p w14:paraId="279296BA" w14:textId="77777777" w:rsidR="00F74ED3" w:rsidRPr="000B78D2" w:rsidRDefault="00F74ED3" w:rsidP="00F74ED3">
      <w:pPr>
        <w:rPr>
          <w:sz w:val="28"/>
          <w:szCs w:val="28"/>
        </w:rPr>
      </w:pPr>
      <w:r w:rsidRPr="000B78D2">
        <w:rPr>
          <w:rFonts w:hint="eastAsia"/>
          <w:sz w:val="28"/>
          <w:szCs w:val="28"/>
        </w:rPr>
        <w:t>一</w:t>
      </w:r>
    </w:p>
    <w:p w14:paraId="3DAD3516" w14:textId="77777777" w:rsidR="00F74ED3" w:rsidRPr="000B78D2" w:rsidRDefault="00F74ED3" w:rsidP="00F74ED3">
      <w:pPr>
        <w:rPr>
          <w:sz w:val="28"/>
          <w:szCs w:val="28"/>
        </w:rPr>
      </w:pPr>
    </w:p>
    <w:p w14:paraId="38DA6CD4" w14:textId="77777777" w:rsidR="00F74ED3" w:rsidRPr="000B78D2" w:rsidRDefault="00F74ED3" w:rsidP="00F74ED3">
      <w:pPr>
        <w:rPr>
          <w:sz w:val="28"/>
          <w:szCs w:val="28"/>
        </w:rPr>
      </w:pPr>
      <w:r w:rsidRPr="000B78D2">
        <w:rPr>
          <w:rFonts w:hint="eastAsia"/>
          <w:sz w:val="28"/>
          <w:szCs w:val="28"/>
        </w:rPr>
        <w:t>西山政治精神病院其实并不在西山，而是从中央首长别墅云集的北京西北郊玉泉山再向西翻过两座山，在崎岖的山谷拖拉机路上颠簸二十分钟才可以到达。这里路窄山险，本来就人迹罕至，加上从北京过来一定要经过戒备森严的首长和军队驻地，所以这地方绝对保密。对内，只有少数领导知道这里有这么一块封起来的禁区，他们心里大多以为这里是国家安全部门的神秘疗养院；对外，这里并不存在。北京市郊区地图上，这里和旁边一样是一大块深颜色，表明这里是一片高山峻岭。也有一些喜欢冒险的市民从没有路的地方跋山涉水偶尔经过这里，但北京市民大多见惯不惊，在北京这个小小的都市，像这种莫名其妙被封起来包围起来被层层岗哨保卫起来的名胜古迹和风水宝地足足有两百多处，超过了历史上任何一个朝代的禁地总和。北京市民素质高，对此只是摇摇头，叹息一声掉头就走。</w:t>
      </w:r>
    </w:p>
    <w:p w14:paraId="2E8DC0B5" w14:textId="77777777" w:rsidR="00F74ED3" w:rsidRPr="000B78D2" w:rsidRDefault="00F74ED3" w:rsidP="00F74ED3">
      <w:pPr>
        <w:rPr>
          <w:sz w:val="28"/>
          <w:szCs w:val="28"/>
        </w:rPr>
      </w:pPr>
    </w:p>
    <w:p w14:paraId="0F26A25E" w14:textId="77777777" w:rsidR="00F74ED3" w:rsidRPr="000B78D2" w:rsidRDefault="00F74ED3" w:rsidP="00F74ED3">
      <w:pPr>
        <w:rPr>
          <w:sz w:val="28"/>
          <w:szCs w:val="28"/>
        </w:rPr>
      </w:pPr>
      <w:r w:rsidRPr="000B78D2">
        <w:rPr>
          <w:rFonts w:hint="eastAsia"/>
          <w:sz w:val="28"/>
          <w:szCs w:val="28"/>
        </w:rPr>
        <w:t>反间侦查局秃顶局长沙伟把两人送来时，“死魂灵”已经停止了一会哭一会笑，只是一路上嘴巴滔滔不绝。加上山高路遥，沙伟烦死了，恨不得给他一个耳光；与“死魂灵”国字脸处长正好相反，车开出北京后，杨文峰就一路保持沉默。秃顶局长沙伟看到豪华小车进入山区后，杨文峰开始左顾右盼，脸上充满了对大自然的惊讶和向往。</w:t>
      </w:r>
    </w:p>
    <w:p w14:paraId="582FB5FB" w14:textId="77777777" w:rsidR="00F74ED3" w:rsidRPr="000B78D2" w:rsidRDefault="00F74ED3" w:rsidP="00F74ED3">
      <w:pPr>
        <w:rPr>
          <w:sz w:val="28"/>
          <w:szCs w:val="28"/>
        </w:rPr>
      </w:pPr>
    </w:p>
    <w:p w14:paraId="3965431D" w14:textId="77777777" w:rsidR="00F74ED3" w:rsidRPr="000B78D2" w:rsidRDefault="00F74ED3" w:rsidP="00F74ED3">
      <w:pPr>
        <w:rPr>
          <w:sz w:val="28"/>
          <w:szCs w:val="28"/>
        </w:rPr>
      </w:pPr>
      <w:r w:rsidRPr="000B78D2">
        <w:rPr>
          <w:rFonts w:hint="eastAsia"/>
          <w:sz w:val="28"/>
          <w:szCs w:val="28"/>
        </w:rPr>
        <w:t>沙伟看的没有错，杨文峰确实被车窗外的青山绿树吸引住了，特别是离开西山十分钟后，小车几乎是在树影森林和小溪中一摇一晃地行进。</w:t>
      </w:r>
    </w:p>
    <w:p w14:paraId="7CCC7CB5" w14:textId="77777777" w:rsidR="00F74ED3" w:rsidRPr="000B78D2" w:rsidRDefault="00F74ED3" w:rsidP="00F74ED3">
      <w:pPr>
        <w:rPr>
          <w:sz w:val="28"/>
          <w:szCs w:val="28"/>
        </w:rPr>
      </w:pPr>
    </w:p>
    <w:p w14:paraId="4BD92F67" w14:textId="77777777" w:rsidR="00F74ED3" w:rsidRPr="000B78D2" w:rsidRDefault="00F74ED3" w:rsidP="00F74ED3">
      <w:pPr>
        <w:rPr>
          <w:sz w:val="28"/>
          <w:szCs w:val="28"/>
        </w:rPr>
      </w:pPr>
      <w:r w:rsidRPr="000B78D2">
        <w:rPr>
          <w:rFonts w:hint="eastAsia"/>
          <w:sz w:val="28"/>
          <w:szCs w:val="28"/>
        </w:rPr>
        <w:t>又过了十分钟，小车突然停下时，杨文峰微微一怔。他抬头看时，车停在一座笔直的悬崖前面。杨文峰定睛一看，原来是一堵高达十米的石头墙壁。局长下来后，杨文峰和“死魂灵”也在警卫的带领下走下来。</w:t>
      </w:r>
    </w:p>
    <w:p w14:paraId="65FC61CD" w14:textId="77777777" w:rsidR="00F74ED3" w:rsidRPr="000B78D2" w:rsidRDefault="00F74ED3" w:rsidP="00F74ED3">
      <w:pPr>
        <w:rPr>
          <w:sz w:val="28"/>
          <w:szCs w:val="28"/>
        </w:rPr>
      </w:pPr>
    </w:p>
    <w:p w14:paraId="1E40D815" w14:textId="77777777" w:rsidR="00F74ED3" w:rsidRPr="000B78D2" w:rsidRDefault="00F74ED3" w:rsidP="00F74ED3">
      <w:pPr>
        <w:rPr>
          <w:sz w:val="28"/>
          <w:szCs w:val="28"/>
        </w:rPr>
      </w:pPr>
      <w:r w:rsidRPr="000B78D2">
        <w:rPr>
          <w:rFonts w:hint="eastAsia"/>
          <w:sz w:val="28"/>
          <w:szCs w:val="28"/>
        </w:rPr>
        <w:t>杨文峰鼻子里吸进一股让人心旷神怡的山里的气息。眼前的高墙真让人扫兴。高墙下面有一个小小的石头门，杨文峰注意到时，门已经悄然打开，三个全副武装的国安警察走出来，对局长敬了个礼，然后站在两边一言不发，迎接这一行人进入。进入小门后，杨文峰有一种奇怪的感觉，好像进入了一个密封的铁桶，顿时感到呼吸紧促，浑身不舒服。</w:t>
      </w:r>
    </w:p>
    <w:p w14:paraId="38AE529B" w14:textId="77777777" w:rsidR="00F74ED3" w:rsidRPr="000B78D2" w:rsidRDefault="00F74ED3" w:rsidP="00F74ED3">
      <w:pPr>
        <w:rPr>
          <w:sz w:val="28"/>
          <w:szCs w:val="28"/>
        </w:rPr>
      </w:pPr>
    </w:p>
    <w:p w14:paraId="12A3C7E6" w14:textId="77777777" w:rsidR="00F74ED3" w:rsidRPr="000B78D2" w:rsidRDefault="00F74ED3" w:rsidP="00F74ED3">
      <w:pPr>
        <w:rPr>
          <w:sz w:val="28"/>
          <w:szCs w:val="28"/>
        </w:rPr>
      </w:pPr>
      <w:r w:rsidRPr="000B78D2">
        <w:rPr>
          <w:rFonts w:hint="eastAsia"/>
          <w:sz w:val="28"/>
          <w:szCs w:val="28"/>
        </w:rPr>
        <w:t>更让他感觉奇怪的是，这里除那些武装的国安警察外，好像并没有什么人出来迎接他们。要知道带他们来的可是国家安全部反间侦查局的局长。</w:t>
      </w:r>
    </w:p>
    <w:p w14:paraId="30386FE3" w14:textId="77777777" w:rsidR="00F74ED3" w:rsidRPr="000B78D2" w:rsidRDefault="00F74ED3" w:rsidP="00F74ED3">
      <w:pPr>
        <w:rPr>
          <w:sz w:val="28"/>
          <w:szCs w:val="28"/>
        </w:rPr>
      </w:pPr>
    </w:p>
    <w:p w14:paraId="00292D30" w14:textId="77777777" w:rsidR="00F74ED3" w:rsidRPr="000B78D2" w:rsidRDefault="00F74ED3" w:rsidP="00F74ED3">
      <w:pPr>
        <w:rPr>
          <w:sz w:val="28"/>
          <w:szCs w:val="28"/>
        </w:rPr>
      </w:pPr>
      <w:r w:rsidRPr="000B78D2">
        <w:rPr>
          <w:rFonts w:hint="eastAsia"/>
          <w:sz w:val="28"/>
          <w:szCs w:val="28"/>
        </w:rPr>
        <w:t>一行人进入小门后，武装警察悄悄把小门关上。杨文峰惊讶地发现，他眼前还有一堵高墙，这个墙是红砖的，比外面的那个石头墙稍微矮了两三米，他们正处于两堵高墙的夹层之间。他们随着一个武装警察顺着这夹层走，这时他发现里面的墙上有一个个用于观察的小洞洞，经过一个小洞时，他掂起脚尖，向里看了一眼。他看到里面有房子和花园。</w:t>
      </w:r>
    </w:p>
    <w:p w14:paraId="46B7361F" w14:textId="77777777" w:rsidR="00F74ED3" w:rsidRPr="000B78D2" w:rsidRDefault="00F74ED3" w:rsidP="00F74ED3">
      <w:pPr>
        <w:rPr>
          <w:sz w:val="28"/>
          <w:szCs w:val="28"/>
        </w:rPr>
      </w:pPr>
    </w:p>
    <w:p w14:paraId="7DA41921" w14:textId="77777777" w:rsidR="00F74ED3" w:rsidRPr="000B78D2" w:rsidRDefault="00F74ED3" w:rsidP="00F74ED3">
      <w:pPr>
        <w:rPr>
          <w:sz w:val="28"/>
          <w:szCs w:val="28"/>
        </w:rPr>
      </w:pPr>
      <w:r w:rsidRPr="000B78D2">
        <w:rPr>
          <w:rFonts w:hint="eastAsia"/>
          <w:sz w:val="28"/>
          <w:szCs w:val="28"/>
        </w:rPr>
        <w:t>武警在红砖墙上按了一下，一个小门轻轻滑开。</w:t>
      </w:r>
    </w:p>
    <w:p w14:paraId="1B64F55C" w14:textId="77777777" w:rsidR="00F74ED3" w:rsidRPr="000B78D2" w:rsidRDefault="00F74ED3" w:rsidP="00F74ED3">
      <w:pPr>
        <w:rPr>
          <w:sz w:val="28"/>
          <w:szCs w:val="28"/>
        </w:rPr>
      </w:pPr>
    </w:p>
    <w:p w14:paraId="0B259355" w14:textId="77777777" w:rsidR="00F74ED3" w:rsidRPr="000B78D2" w:rsidRDefault="00F74ED3" w:rsidP="00F74ED3">
      <w:pPr>
        <w:rPr>
          <w:sz w:val="28"/>
          <w:szCs w:val="28"/>
        </w:rPr>
      </w:pPr>
      <w:r w:rsidRPr="000B78D2">
        <w:rPr>
          <w:rFonts w:hint="eastAsia"/>
          <w:sz w:val="28"/>
          <w:szCs w:val="28"/>
        </w:rPr>
        <w:t>门口站着好几位形状有些怪异的男人，他们摆着各种姿势，眼睛一动不动地盯着杨文峰一行。他们穿着各种迥然不同的服装，有一个穿着睡衣，有一个穿得西装笔挺，有一个穿着市场已经很难买到的中山装，另外一个则穿着三十年前红卫兵穿的那种退色的绿军装。</w:t>
      </w:r>
    </w:p>
    <w:p w14:paraId="3B91CD3D" w14:textId="77777777" w:rsidR="00F74ED3" w:rsidRPr="000B78D2" w:rsidRDefault="00F74ED3" w:rsidP="00F74ED3">
      <w:pPr>
        <w:rPr>
          <w:sz w:val="28"/>
          <w:szCs w:val="28"/>
        </w:rPr>
      </w:pPr>
    </w:p>
    <w:p w14:paraId="637B8130" w14:textId="77777777" w:rsidR="00F74ED3" w:rsidRPr="000B78D2" w:rsidRDefault="00F74ED3" w:rsidP="00F74ED3">
      <w:pPr>
        <w:rPr>
          <w:sz w:val="28"/>
          <w:szCs w:val="28"/>
        </w:rPr>
      </w:pPr>
      <w:r w:rsidRPr="000B78D2">
        <w:rPr>
          <w:rFonts w:hint="eastAsia"/>
          <w:sz w:val="28"/>
          <w:szCs w:val="28"/>
        </w:rPr>
        <w:t>杨文峰这时才想到这里是精神病院，也就释然了。这时，沙伟局长向从花园那边走过来的一个穿白大褂的中年男人打着招呼。</w:t>
      </w:r>
    </w:p>
    <w:p w14:paraId="1417FB16" w14:textId="77777777" w:rsidR="00F74ED3" w:rsidRPr="000B78D2" w:rsidRDefault="00F74ED3" w:rsidP="00F74ED3">
      <w:pPr>
        <w:rPr>
          <w:sz w:val="28"/>
          <w:szCs w:val="28"/>
        </w:rPr>
      </w:pPr>
    </w:p>
    <w:p w14:paraId="77083D00" w14:textId="77777777" w:rsidR="00F74ED3" w:rsidRPr="000B78D2" w:rsidRDefault="00F74ED3" w:rsidP="00F74ED3">
      <w:pPr>
        <w:rPr>
          <w:sz w:val="28"/>
          <w:szCs w:val="28"/>
        </w:rPr>
      </w:pPr>
      <w:r w:rsidRPr="000B78D2">
        <w:rPr>
          <w:rFonts w:hint="eastAsia"/>
          <w:sz w:val="28"/>
          <w:szCs w:val="28"/>
        </w:rPr>
        <w:t>“今天你值班？”</w:t>
      </w:r>
    </w:p>
    <w:p w14:paraId="12192A2E" w14:textId="77777777" w:rsidR="00F74ED3" w:rsidRPr="000B78D2" w:rsidRDefault="00F74ED3" w:rsidP="00F74ED3">
      <w:pPr>
        <w:rPr>
          <w:sz w:val="28"/>
          <w:szCs w:val="28"/>
        </w:rPr>
      </w:pPr>
    </w:p>
    <w:p w14:paraId="6A73DFE1" w14:textId="77777777" w:rsidR="00F74ED3" w:rsidRPr="000B78D2" w:rsidRDefault="00F74ED3" w:rsidP="00F74ED3">
      <w:pPr>
        <w:rPr>
          <w:sz w:val="28"/>
          <w:szCs w:val="28"/>
        </w:rPr>
      </w:pPr>
      <w:r w:rsidRPr="000B78D2">
        <w:rPr>
          <w:rFonts w:hint="eastAsia"/>
          <w:sz w:val="28"/>
          <w:szCs w:val="28"/>
        </w:rPr>
        <w:t>“</w:t>
      </w:r>
      <w:r w:rsidRPr="000B78D2">
        <w:rPr>
          <w:sz w:val="28"/>
          <w:szCs w:val="28"/>
        </w:rPr>
        <w:t>Yes，sir！今天我是院长……”</w:t>
      </w:r>
    </w:p>
    <w:p w14:paraId="7A60AB47" w14:textId="77777777" w:rsidR="00F74ED3" w:rsidRPr="000B78D2" w:rsidRDefault="00F74ED3" w:rsidP="00F74ED3">
      <w:pPr>
        <w:rPr>
          <w:sz w:val="28"/>
          <w:szCs w:val="28"/>
        </w:rPr>
      </w:pPr>
    </w:p>
    <w:p w14:paraId="6997BC40" w14:textId="77777777" w:rsidR="00F74ED3" w:rsidRPr="000B78D2" w:rsidRDefault="00F74ED3" w:rsidP="00F74ED3">
      <w:pPr>
        <w:rPr>
          <w:sz w:val="28"/>
          <w:szCs w:val="28"/>
        </w:rPr>
      </w:pPr>
      <w:r w:rsidRPr="000B78D2">
        <w:rPr>
          <w:rFonts w:hint="eastAsia"/>
          <w:sz w:val="28"/>
          <w:szCs w:val="28"/>
        </w:rPr>
        <w:t>“带了两位住客，你安排一下吧。”秃顶局长说。</w:t>
      </w:r>
    </w:p>
    <w:p w14:paraId="7D1DCE05" w14:textId="77777777" w:rsidR="00F74ED3" w:rsidRPr="000B78D2" w:rsidRDefault="00F74ED3" w:rsidP="00F74ED3">
      <w:pPr>
        <w:rPr>
          <w:sz w:val="28"/>
          <w:szCs w:val="28"/>
        </w:rPr>
      </w:pPr>
    </w:p>
    <w:p w14:paraId="7B758FCC" w14:textId="77777777" w:rsidR="00F74ED3" w:rsidRPr="000B78D2" w:rsidRDefault="00F74ED3" w:rsidP="00F74ED3">
      <w:pPr>
        <w:rPr>
          <w:sz w:val="28"/>
          <w:szCs w:val="28"/>
        </w:rPr>
      </w:pPr>
      <w:r w:rsidRPr="000B78D2">
        <w:rPr>
          <w:rFonts w:hint="eastAsia"/>
          <w:sz w:val="28"/>
          <w:szCs w:val="28"/>
        </w:rPr>
        <w:t>白大褂点点头，朝“死魂灵”和杨文峰打量了几眼。秃顶局长转向杨文峰：“他会安排的，我就不多停留了。部长认为你会很快适应这里的。我不便进去，这里是禁区。”</w:t>
      </w:r>
    </w:p>
    <w:p w14:paraId="681A7A38" w14:textId="77777777" w:rsidR="00F74ED3" w:rsidRPr="000B78D2" w:rsidRDefault="00F74ED3" w:rsidP="00F74ED3">
      <w:pPr>
        <w:rPr>
          <w:sz w:val="28"/>
          <w:szCs w:val="28"/>
        </w:rPr>
      </w:pPr>
    </w:p>
    <w:p w14:paraId="5ACFB2F3" w14:textId="77777777" w:rsidR="00F74ED3" w:rsidRPr="000B78D2" w:rsidRDefault="00F74ED3" w:rsidP="00F74ED3">
      <w:pPr>
        <w:rPr>
          <w:sz w:val="28"/>
          <w:szCs w:val="28"/>
        </w:rPr>
      </w:pPr>
      <w:r w:rsidRPr="000B78D2">
        <w:rPr>
          <w:rFonts w:hint="eastAsia"/>
          <w:sz w:val="28"/>
          <w:szCs w:val="28"/>
        </w:rPr>
        <w:t>说完，秃顶局长招招手，退了出去。</w:t>
      </w:r>
    </w:p>
    <w:p w14:paraId="6D10F0BD" w14:textId="77777777" w:rsidR="00F74ED3" w:rsidRPr="000B78D2" w:rsidRDefault="00F74ED3" w:rsidP="00F74ED3">
      <w:pPr>
        <w:rPr>
          <w:sz w:val="28"/>
          <w:szCs w:val="28"/>
        </w:rPr>
      </w:pPr>
    </w:p>
    <w:p w14:paraId="3DF0620B" w14:textId="77777777" w:rsidR="00F74ED3" w:rsidRPr="000B78D2" w:rsidRDefault="00F74ED3" w:rsidP="00F74ED3">
      <w:pPr>
        <w:rPr>
          <w:sz w:val="28"/>
          <w:szCs w:val="28"/>
        </w:rPr>
      </w:pPr>
    </w:p>
    <w:p w14:paraId="49EE22AD" w14:textId="77777777" w:rsidR="00F74ED3" w:rsidRPr="000B78D2" w:rsidRDefault="00F74ED3" w:rsidP="00F74ED3">
      <w:pPr>
        <w:rPr>
          <w:sz w:val="28"/>
          <w:szCs w:val="28"/>
        </w:rPr>
      </w:pPr>
      <w:r w:rsidRPr="000B78D2">
        <w:rPr>
          <w:rFonts w:hint="eastAsia"/>
          <w:sz w:val="28"/>
          <w:szCs w:val="28"/>
        </w:rPr>
        <w:t>局长退出后，那扇门倏然关上。杨文峰和“死魂灵”已经站在铁桶子的最里面。“死魂灵”显然和这里的什么人认识，很快就消失了。</w:t>
      </w:r>
    </w:p>
    <w:p w14:paraId="4FB52927" w14:textId="77777777" w:rsidR="00F74ED3" w:rsidRPr="000B78D2" w:rsidRDefault="00F74ED3" w:rsidP="00F74ED3">
      <w:pPr>
        <w:rPr>
          <w:sz w:val="28"/>
          <w:szCs w:val="28"/>
        </w:rPr>
      </w:pPr>
    </w:p>
    <w:p w14:paraId="73F8A2FE" w14:textId="77777777" w:rsidR="00F74ED3" w:rsidRPr="000B78D2" w:rsidRDefault="00F74ED3" w:rsidP="00F74ED3">
      <w:pPr>
        <w:rPr>
          <w:sz w:val="28"/>
          <w:szCs w:val="28"/>
        </w:rPr>
      </w:pPr>
      <w:r w:rsidRPr="000B78D2">
        <w:rPr>
          <w:rFonts w:hint="eastAsia"/>
          <w:sz w:val="28"/>
          <w:szCs w:val="28"/>
        </w:rPr>
        <w:t>杨文峰就这样住进了西山政治精神病院。他被白大褂带到一个单间，房间没有窗户，但有洗手间，洗刷用品一应俱全，家具都是固定在地板上的铁架子焊起来的。白大褂把他带到房间后，看到这个房间还有一些行李，好像是衣服和鞋子之类的，白大褂随手抓起来，顺手甩到走廊里。杨文峰看得一头雾水。之后，杨文峰在床上坐下来。白大褂并没有马上离开，他站在那里静静地观察了杨文峰好一会，一言不发。</w:t>
      </w:r>
    </w:p>
    <w:p w14:paraId="2491E4B5" w14:textId="77777777" w:rsidR="00F74ED3" w:rsidRPr="000B78D2" w:rsidRDefault="00F74ED3" w:rsidP="00F74ED3">
      <w:pPr>
        <w:rPr>
          <w:sz w:val="28"/>
          <w:szCs w:val="28"/>
        </w:rPr>
      </w:pPr>
    </w:p>
    <w:p w14:paraId="0BFFC61B" w14:textId="77777777" w:rsidR="00F74ED3" w:rsidRPr="000B78D2" w:rsidRDefault="00F74ED3" w:rsidP="00F74ED3">
      <w:pPr>
        <w:rPr>
          <w:sz w:val="28"/>
          <w:szCs w:val="28"/>
        </w:rPr>
      </w:pPr>
      <w:r w:rsidRPr="000B78D2">
        <w:rPr>
          <w:rFonts w:hint="eastAsia"/>
          <w:sz w:val="28"/>
          <w:szCs w:val="28"/>
        </w:rPr>
        <w:t>杨文峰抬头看了他两次，只是笑笑。这时白大褂突然从口袋里拿出一截黄瓜，放在耳朵旁边开始说话：“</w:t>
      </w:r>
      <w:r w:rsidRPr="000B78D2">
        <w:rPr>
          <w:sz w:val="28"/>
          <w:szCs w:val="28"/>
        </w:rPr>
        <w:t>Yes，sir，我知道了，就这样办！”然后匆匆离去。</w:t>
      </w:r>
    </w:p>
    <w:p w14:paraId="6E5F9ED2" w14:textId="77777777" w:rsidR="00F74ED3" w:rsidRPr="000B78D2" w:rsidRDefault="00F74ED3" w:rsidP="00F74ED3">
      <w:pPr>
        <w:rPr>
          <w:sz w:val="28"/>
          <w:szCs w:val="28"/>
        </w:rPr>
      </w:pPr>
    </w:p>
    <w:p w14:paraId="655CD426" w14:textId="77777777" w:rsidR="00F74ED3" w:rsidRPr="000B78D2" w:rsidRDefault="00F74ED3" w:rsidP="00F74ED3">
      <w:pPr>
        <w:rPr>
          <w:sz w:val="28"/>
          <w:szCs w:val="28"/>
        </w:rPr>
      </w:pPr>
      <w:r w:rsidRPr="000B78D2">
        <w:rPr>
          <w:rFonts w:hint="eastAsia"/>
          <w:sz w:val="28"/>
          <w:szCs w:val="28"/>
        </w:rPr>
        <w:t>杨文峰目瞪口呆，刚才白大褂站的地方离他只有两步之遥，他看得清清楚楚。电话做成黄瓜的样子并不稀奇，奇怪的是竟然作得如此逼真，惟妙惟肖，看不到天线也看不到显示屏，黄瓜上的枯蒂还看得清清楚楚，真是匪夷所思。</w:t>
      </w:r>
    </w:p>
    <w:p w14:paraId="3543AB5E" w14:textId="77777777" w:rsidR="00F74ED3" w:rsidRPr="000B78D2" w:rsidRDefault="00F74ED3" w:rsidP="00F74ED3">
      <w:pPr>
        <w:rPr>
          <w:sz w:val="28"/>
          <w:szCs w:val="28"/>
        </w:rPr>
      </w:pPr>
    </w:p>
    <w:p w14:paraId="00120EC4" w14:textId="77777777" w:rsidR="00F74ED3" w:rsidRPr="000B78D2" w:rsidRDefault="00F74ED3" w:rsidP="00F74ED3">
      <w:pPr>
        <w:rPr>
          <w:sz w:val="28"/>
          <w:szCs w:val="28"/>
        </w:rPr>
      </w:pPr>
      <w:r w:rsidRPr="000B78D2">
        <w:rPr>
          <w:rFonts w:hint="eastAsia"/>
          <w:sz w:val="28"/>
          <w:szCs w:val="28"/>
        </w:rPr>
        <w:t>杨文峰使劲摇了摇头，想知道自己是否还是清醒的。他感到一阵昏眩。</w:t>
      </w:r>
    </w:p>
    <w:p w14:paraId="4FCD31F8" w14:textId="77777777" w:rsidR="00F74ED3" w:rsidRPr="000B78D2" w:rsidRDefault="00F74ED3" w:rsidP="00F74ED3">
      <w:pPr>
        <w:rPr>
          <w:sz w:val="28"/>
          <w:szCs w:val="28"/>
        </w:rPr>
      </w:pPr>
    </w:p>
    <w:p w14:paraId="0E02DCDA" w14:textId="77777777" w:rsidR="00F74ED3" w:rsidRPr="000B78D2" w:rsidRDefault="00F74ED3" w:rsidP="00F74ED3">
      <w:pPr>
        <w:rPr>
          <w:sz w:val="28"/>
          <w:szCs w:val="28"/>
        </w:rPr>
      </w:pPr>
      <w:r w:rsidRPr="000B78D2">
        <w:rPr>
          <w:rFonts w:hint="eastAsia"/>
          <w:sz w:val="28"/>
          <w:szCs w:val="28"/>
        </w:rPr>
        <w:t>他坐在床边，想让自己冷静下来。这里是精神病院。他看到自己房间的门并没有关上，于是走了出去。走廊灯光很亮，走廊两边大概有十几个门，有些门开着，有些还有人在里面欢笑或者哭泣。杨文峰一阵烦躁，他加快脚步走出宿舍，面前出现一幢小洋楼，上面写的是“活动中心”和“食堂”“办公室”等字样。</w:t>
      </w:r>
    </w:p>
    <w:p w14:paraId="1EDF4B93" w14:textId="77777777" w:rsidR="00F74ED3" w:rsidRPr="000B78D2" w:rsidRDefault="00F74ED3" w:rsidP="00F74ED3">
      <w:pPr>
        <w:rPr>
          <w:sz w:val="28"/>
          <w:szCs w:val="28"/>
        </w:rPr>
      </w:pPr>
    </w:p>
    <w:p w14:paraId="7762F89A" w14:textId="77777777" w:rsidR="00F74ED3" w:rsidRPr="000B78D2" w:rsidRDefault="00F74ED3" w:rsidP="00F74ED3">
      <w:pPr>
        <w:rPr>
          <w:sz w:val="28"/>
          <w:szCs w:val="28"/>
        </w:rPr>
      </w:pPr>
      <w:r w:rsidRPr="000B78D2">
        <w:rPr>
          <w:rFonts w:hint="eastAsia"/>
          <w:sz w:val="28"/>
          <w:szCs w:val="28"/>
        </w:rPr>
        <w:t>他走了进去。</w:t>
      </w:r>
    </w:p>
    <w:p w14:paraId="2AE8209C" w14:textId="77777777" w:rsidR="00F74ED3" w:rsidRPr="000B78D2" w:rsidRDefault="00F74ED3" w:rsidP="00F74ED3">
      <w:pPr>
        <w:rPr>
          <w:sz w:val="28"/>
          <w:szCs w:val="28"/>
        </w:rPr>
      </w:pPr>
    </w:p>
    <w:p w14:paraId="2637D378" w14:textId="77777777" w:rsidR="00F74ED3" w:rsidRPr="000B78D2" w:rsidRDefault="00F74ED3" w:rsidP="00F74ED3">
      <w:pPr>
        <w:rPr>
          <w:sz w:val="28"/>
          <w:szCs w:val="28"/>
        </w:rPr>
      </w:pPr>
      <w:r w:rsidRPr="000B78D2">
        <w:rPr>
          <w:rFonts w:hint="eastAsia"/>
          <w:sz w:val="28"/>
          <w:szCs w:val="28"/>
        </w:rPr>
        <w:t>活动中心里集中了十几个人，都是男人，大家穿戴各异，其中有些穿着白大褂，奇怪的是，这些穿白大褂的和精神病人混在一起玩得不亦乐乎。杨文峰进入后，没有人注意他，大家继续热烈地玩，热烈地聊天讨论着。</w:t>
      </w:r>
    </w:p>
    <w:p w14:paraId="46B8716B" w14:textId="77777777" w:rsidR="00F74ED3" w:rsidRPr="000B78D2" w:rsidRDefault="00F74ED3" w:rsidP="00F74ED3">
      <w:pPr>
        <w:rPr>
          <w:sz w:val="28"/>
          <w:szCs w:val="28"/>
        </w:rPr>
      </w:pPr>
    </w:p>
    <w:p w14:paraId="2CE3F302" w14:textId="77777777" w:rsidR="00F74ED3" w:rsidRPr="000B78D2" w:rsidRDefault="00F74ED3" w:rsidP="00F74ED3">
      <w:pPr>
        <w:rPr>
          <w:sz w:val="28"/>
          <w:szCs w:val="28"/>
        </w:rPr>
      </w:pPr>
      <w:r w:rsidRPr="000B78D2">
        <w:rPr>
          <w:rFonts w:hint="eastAsia"/>
          <w:sz w:val="28"/>
          <w:szCs w:val="28"/>
        </w:rPr>
        <w:t>杨文峰找了个椅子坐下来，观察了一会，赫然发现，在场的十几个人虽然三五成群，两个一起的，可是其实每一个都在自说自话，根本没有玩在一起，更不是在聊天，他们对着其他人在自言自语，但那些其他人没有一个是在听别人说话，因为他们也在自言自语。房间里好像没有两个人是在讨论同一件事。</w:t>
      </w:r>
    </w:p>
    <w:p w14:paraId="3FEE6519" w14:textId="77777777" w:rsidR="00F74ED3" w:rsidRPr="000B78D2" w:rsidRDefault="00F74ED3" w:rsidP="00F74ED3">
      <w:pPr>
        <w:rPr>
          <w:sz w:val="28"/>
          <w:szCs w:val="28"/>
        </w:rPr>
      </w:pPr>
    </w:p>
    <w:p w14:paraId="37A953F6" w14:textId="77777777" w:rsidR="00F74ED3" w:rsidRPr="000B78D2" w:rsidRDefault="00F74ED3" w:rsidP="00F74ED3">
      <w:pPr>
        <w:rPr>
          <w:sz w:val="28"/>
          <w:szCs w:val="28"/>
        </w:rPr>
      </w:pPr>
      <w:r w:rsidRPr="000B78D2">
        <w:rPr>
          <w:rFonts w:hint="eastAsia"/>
          <w:sz w:val="28"/>
          <w:szCs w:val="28"/>
        </w:rPr>
        <w:t>他心里暗暗称奇。</w:t>
      </w:r>
    </w:p>
    <w:p w14:paraId="7606E313" w14:textId="77777777" w:rsidR="00F74ED3" w:rsidRPr="000B78D2" w:rsidRDefault="00F74ED3" w:rsidP="00F74ED3">
      <w:pPr>
        <w:rPr>
          <w:sz w:val="28"/>
          <w:szCs w:val="28"/>
        </w:rPr>
      </w:pPr>
    </w:p>
    <w:p w14:paraId="01424086" w14:textId="77777777" w:rsidR="00F74ED3" w:rsidRPr="000B78D2" w:rsidRDefault="00F74ED3" w:rsidP="00F74ED3">
      <w:pPr>
        <w:rPr>
          <w:sz w:val="28"/>
          <w:szCs w:val="28"/>
        </w:rPr>
      </w:pPr>
      <w:r w:rsidRPr="000B78D2">
        <w:rPr>
          <w:rFonts w:hint="eastAsia"/>
          <w:sz w:val="28"/>
          <w:szCs w:val="28"/>
        </w:rPr>
        <w:lastRenderedPageBreak/>
        <w:t>坐了一会，旁边一道门里有个厨师模样的人急匆匆走出来，用一只金属锅铲使劲敲打着一个铁锅子，尖声细气地喊道：开饭了！开饭了。</w:t>
      </w:r>
    </w:p>
    <w:p w14:paraId="65B20874" w14:textId="77777777" w:rsidR="00F74ED3" w:rsidRPr="000B78D2" w:rsidRDefault="00F74ED3" w:rsidP="00F74ED3">
      <w:pPr>
        <w:rPr>
          <w:sz w:val="28"/>
          <w:szCs w:val="28"/>
        </w:rPr>
      </w:pPr>
    </w:p>
    <w:p w14:paraId="79FB37AF" w14:textId="77777777" w:rsidR="00F74ED3" w:rsidRPr="000B78D2" w:rsidRDefault="00F74ED3" w:rsidP="00F74ED3">
      <w:pPr>
        <w:rPr>
          <w:sz w:val="28"/>
          <w:szCs w:val="28"/>
        </w:rPr>
      </w:pPr>
      <w:r w:rsidRPr="000B78D2">
        <w:rPr>
          <w:rFonts w:hint="eastAsia"/>
          <w:sz w:val="28"/>
          <w:szCs w:val="28"/>
        </w:rPr>
        <w:t>活动室里的人听到后，一个个都站起来，朝小门上写有“食堂”二字的房间走去。杨文峰看了眼手表，才下午三点就吃饭吗？他有些疑惑，但也跟着大家站起来，等到一个白大褂经过身边时，他伸手拉住他的手，轻声问：“我是新来的，我没有神经病，你能告诉我这里的日程安排吗？”</w:t>
      </w:r>
    </w:p>
    <w:p w14:paraId="35942F4F" w14:textId="77777777" w:rsidR="00F74ED3" w:rsidRPr="000B78D2" w:rsidRDefault="00F74ED3" w:rsidP="00F74ED3">
      <w:pPr>
        <w:rPr>
          <w:sz w:val="28"/>
          <w:szCs w:val="28"/>
        </w:rPr>
      </w:pPr>
    </w:p>
    <w:p w14:paraId="10E7B18F" w14:textId="77777777" w:rsidR="00F74ED3" w:rsidRPr="000B78D2" w:rsidRDefault="00F74ED3" w:rsidP="00F74ED3">
      <w:pPr>
        <w:rPr>
          <w:sz w:val="28"/>
          <w:szCs w:val="28"/>
        </w:rPr>
      </w:pPr>
      <w:r w:rsidRPr="000B78D2">
        <w:rPr>
          <w:rFonts w:hint="eastAsia"/>
          <w:sz w:val="28"/>
          <w:szCs w:val="28"/>
        </w:rPr>
        <w:t>那白大褂像见到蛇一样把杨文峰的手甩开，皱了皱眉头喊道：“讨厌，只有神经病才会说自己不是神经病，你放开我，再说，今天不是我值班，找院长。”</w:t>
      </w:r>
    </w:p>
    <w:p w14:paraId="239375D8" w14:textId="77777777" w:rsidR="00F74ED3" w:rsidRPr="000B78D2" w:rsidRDefault="00F74ED3" w:rsidP="00F74ED3">
      <w:pPr>
        <w:rPr>
          <w:sz w:val="28"/>
          <w:szCs w:val="28"/>
        </w:rPr>
      </w:pPr>
    </w:p>
    <w:p w14:paraId="6B1CB077" w14:textId="77777777" w:rsidR="00F74ED3" w:rsidRPr="000B78D2" w:rsidRDefault="00F74ED3" w:rsidP="00F74ED3">
      <w:pPr>
        <w:rPr>
          <w:sz w:val="28"/>
          <w:szCs w:val="28"/>
        </w:rPr>
      </w:pPr>
      <w:r w:rsidRPr="000B78D2">
        <w:rPr>
          <w:rFonts w:hint="eastAsia"/>
          <w:sz w:val="28"/>
          <w:szCs w:val="28"/>
        </w:rPr>
        <w:t>那白大褂说完就想走，杨文峰又急忙问：“那谁是院长？”</w:t>
      </w:r>
    </w:p>
    <w:p w14:paraId="46AAACA2" w14:textId="77777777" w:rsidR="00F74ED3" w:rsidRPr="000B78D2" w:rsidRDefault="00F74ED3" w:rsidP="00F74ED3">
      <w:pPr>
        <w:rPr>
          <w:sz w:val="28"/>
          <w:szCs w:val="28"/>
        </w:rPr>
      </w:pPr>
    </w:p>
    <w:p w14:paraId="1CAD8FCE" w14:textId="77777777" w:rsidR="00F74ED3" w:rsidRPr="000B78D2" w:rsidRDefault="00F74ED3" w:rsidP="00F74ED3">
      <w:pPr>
        <w:rPr>
          <w:sz w:val="28"/>
          <w:szCs w:val="28"/>
        </w:rPr>
      </w:pPr>
      <w:r w:rsidRPr="000B78D2">
        <w:rPr>
          <w:rFonts w:hint="eastAsia"/>
          <w:sz w:val="28"/>
          <w:szCs w:val="28"/>
        </w:rPr>
        <w:t>白大褂这才停下来，敲了敲自己的脑袋，脸上露出痛苦的想不起来的样子，顺手抓住一个上身穿着棉袄，下面穿着短裤的病人问道：“你知道今天谁当选院长吗？”</w:t>
      </w:r>
    </w:p>
    <w:p w14:paraId="49729A37" w14:textId="77777777" w:rsidR="00F74ED3" w:rsidRPr="000B78D2" w:rsidRDefault="00F74ED3" w:rsidP="00F74ED3">
      <w:pPr>
        <w:rPr>
          <w:sz w:val="28"/>
          <w:szCs w:val="28"/>
        </w:rPr>
      </w:pPr>
    </w:p>
    <w:p w14:paraId="4C931BA7" w14:textId="77777777" w:rsidR="00F74ED3" w:rsidRPr="000B78D2" w:rsidRDefault="00F74ED3" w:rsidP="00F74ED3">
      <w:pPr>
        <w:rPr>
          <w:sz w:val="28"/>
          <w:szCs w:val="28"/>
        </w:rPr>
      </w:pPr>
      <w:r w:rsidRPr="000B78D2">
        <w:rPr>
          <w:rFonts w:hint="eastAsia"/>
          <w:sz w:val="28"/>
          <w:szCs w:val="28"/>
        </w:rPr>
        <w:t>那棉袄短裤也一愣，随即说，“今天还没有选呢？不过选了也是假的，现在有什么不是假的？”</w:t>
      </w:r>
    </w:p>
    <w:p w14:paraId="4298B02E" w14:textId="77777777" w:rsidR="00F74ED3" w:rsidRPr="000B78D2" w:rsidRDefault="00F74ED3" w:rsidP="00F74ED3">
      <w:pPr>
        <w:rPr>
          <w:sz w:val="28"/>
          <w:szCs w:val="28"/>
        </w:rPr>
      </w:pPr>
    </w:p>
    <w:p w14:paraId="76ABBEBB" w14:textId="77777777" w:rsidR="00F74ED3" w:rsidRPr="000B78D2" w:rsidRDefault="00F74ED3" w:rsidP="00F74ED3">
      <w:pPr>
        <w:rPr>
          <w:sz w:val="28"/>
          <w:szCs w:val="28"/>
        </w:rPr>
      </w:pPr>
      <w:r w:rsidRPr="000B78D2">
        <w:rPr>
          <w:rFonts w:hint="eastAsia"/>
          <w:sz w:val="28"/>
          <w:szCs w:val="28"/>
        </w:rPr>
        <w:lastRenderedPageBreak/>
        <w:t>两人说完就都跑进餐厅里，杨文峰疑惑地摇摇头，也最后一个进入到食堂。食堂里面已经坐了二十多人，大家端坐在那里，桌子上什么食物也没有。</w:t>
      </w:r>
    </w:p>
    <w:p w14:paraId="35C10CF6" w14:textId="77777777" w:rsidR="00F74ED3" w:rsidRPr="000B78D2" w:rsidRDefault="00F74ED3" w:rsidP="00F74ED3">
      <w:pPr>
        <w:rPr>
          <w:sz w:val="28"/>
          <w:szCs w:val="28"/>
        </w:rPr>
      </w:pPr>
    </w:p>
    <w:p w14:paraId="4A1B0B1D" w14:textId="77777777" w:rsidR="00F74ED3" w:rsidRPr="000B78D2" w:rsidRDefault="00F74ED3" w:rsidP="00F74ED3">
      <w:pPr>
        <w:rPr>
          <w:sz w:val="28"/>
          <w:szCs w:val="28"/>
        </w:rPr>
      </w:pPr>
      <w:r w:rsidRPr="000B78D2">
        <w:rPr>
          <w:rFonts w:hint="eastAsia"/>
          <w:sz w:val="28"/>
          <w:szCs w:val="28"/>
        </w:rPr>
        <w:t>“吃饭开始！”</w:t>
      </w:r>
    </w:p>
    <w:p w14:paraId="0A8637E6" w14:textId="77777777" w:rsidR="00F74ED3" w:rsidRPr="000B78D2" w:rsidRDefault="00F74ED3" w:rsidP="00F74ED3">
      <w:pPr>
        <w:rPr>
          <w:sz w:val="28"/>
          <w:szCs w:val="28"/>
        </w:rPr>
      </w:pPr>
    </w:p>
    <w:p w14:paraId="5A1B164B" w14:textId="77777777" w:rsidR="00F74ED3" w:rsidRPr="000B78D2" w:rsidRDefault="00F74ED3" w:rsidP="00F74ED3">
      <w:pPr>
        <w:rPr>
          <w:sz w:val="28"/>
          <w:szCs w:val="28"/>
        </w:rPr>
      </w:pPr>
      <w:r w:rsidRPr="000B78D2">
        <w:rPr>
          <w:rFonts w:hint="eastAsia"/>
          <w:sz w:val="28"/>
          <w:szCs w:val="28"/>
        </w:rPr>
        <w:t>那个细声细气的声音再次宣布道。</w:t>
      </w:r>
    </w:p>
    <w:p w14:paraId="5C332DBC" w14:textId="77777777" w:rsidR="00F74ED3" w:rsidRPr="000B78D2" w:rsidRDefault="00F74ED3" w:rsidP="00F74ED3">
      <w:pPr>
        <w:rPr>
          <w:sz w:val="28"/>
          <w:szCs w:val="28"/>
        </w:rPr>
      </w:pPr>
    </w:p>
    <w:p w14:paraId="326E741E" w14:textId="77777777" w:rsidR="00F74ED3" w:rsidRPr="000B78D2" w:rsidRDefault="00F74ED3" w:rsidP="00F74ED3">
      <w:pPr>
        <w:rPr>
          <w:sz w:val="28"/>
          <w:szCs w:val="28"/>
        </w:rPr>
      </w:pPr>
      <w:r w:rsidRPr="000B78D2">
        <w:rPr>
          <w:rFonts w:hint="eastAsia"/>
          <w:sz w:val="28"/>
          <w:szCs w:val="28"/>
        </w:rPr>
        <w:t>话音没落，房间里二十多个人争先恐后地摆开了吃的架势，杨文峰吃惊地看到所有的人都同时伏到桌子上，用手在桌子前看不见的碗盘里抓起一把把看不见的食物塞进嘴巴里，每个人的样子都比另外一个人的样子更加像是在大吃大喝。</w:t>
      </w:r>
    </w:p>
    <w:p w14:paraId="52696F2D" w14:textId="77777777" w:rsidR="00F74ED3" w:rsidRPr="000B78D2" w:rsidRDefault="00F74ED3" w:rsidP="00F74ED3">
      <w:pPr>
        <w:rPr>
          <w:sz w:val="28"/>
          <w:szCs w:val="28"/>
        </w:rPr>
      </w:pPr>
    </w:p>
    <w:p w14:paraId="31DAE7BE" w14:textId="77777777" w:rsidR="00F74ED3" w:rsidRPr="000B78D2" w:rsidRDefault="00F74ED3" w:rsidP="00F74ED3">
      <w:pPr>
        <w:rPr>
          <w:sz w:val="28"/>
          <w:szCs w:val="28"/>
        </w:rPr>
      </w:pPr>
      <w:r w:rsidRPr="000B78D2">
        <w:rPr>
          <w:rFonts w:hint="eastAsia"/>
          <w:sz w:val="28"/>
          <w:szCs w:val="28"/>
        </w:rPr>
        <w:t>杨文峰惊愕得头皮发麻，而让他惊恐得差一点休克过去的事情这时也就出现在他眼前。</w:t>
      </w:r>
    </w:p>
    <w:p w14:paraId="35F9280F" w14:textId="77777777" w:rsidR="00F74ED3" w:rsidRPr="000B78D2" w:rsidRDefault="00F74ED3" w:rsidP="00F74ED3">
      <w:pPr>
        <w:rPr>
          <w:sz w:val="28"/>
          <w:szCs w:val="28"/>
        </w:rPr>
      </w:pPr>
    </w:p>
    <w:p w14:paraId="32829E98" w14:textId="77777777" w:rsidR="00F74ED3" w:rsidRPr="000B78D2" w:rsidRDefault="00F74ED3" w:rsidP="00F74ED3">
      <w:pPr>
        <w:rPr>
          <w:sz w:val="28"/>
          <w:szCs w:val="28"/>
        </w:rPr>
      </w:pPr>
      <w:r w:rsidRPr="000B78D2">
        <w:rPr>
          <w:rFonts w:hint="eastAsia"/>
          <w:sz w:val="28"/>
          <w:szCs w:val="28"/>
        </w:rPr>
        <w:t>原来，他看到了刚刚在门口迎接他们的那位白大褂院长，现在正坐在他前面两排的凳子上，正把空气一把把往嘴里塞，吃得口水都流出来了。</w:t>
      </w:r>
    </w:p>
    <w:p w14:paraId="580AEA36" w14:textId="77777777" w:rsidR="00F74ED3" w:rsidRPr="000B78D2" w:rsidRDefault="00F74ED3" w:rsidP="00F74ED3">
      <w:pPr>
        <w:rPr>
          <w:sz w:val="28"/>
          <w:szCs w:val="28"/>
        </w:rPr>
      </w:pPr>
    </w:p>
    <w:p w14:paraId="35C7EDEA" w14:textId="77777777" w:rsidR="00F74ED3" w:rsidRPr="000B78D2" w:rsidRDefault="00F74ED3" w:rsidP="00F74ED3">
      <w:pPr>
        <w:rPr>
          <w:sz w:val="28"/>
          <w:szCs w:val="28"/>
        </w:rPr>
      </w:pPr>
      <w:r w:rsidRPr="000B78D2">
        <w:rPr>
          <w:rFonts w:hint="eastAsia"/>
          <w:sz w:val="28"/>
          <w:szCs w:val="28"/>
        </w:rPr>
        <w:t>杨文峰觉得胃里一阵翻腾，差一点坚持不住。他勉强自己在最后一排坐下来，这时他旁边的一个正在“吃”的年轻人抬起头，一双高度近视</w:t>
      </w:r>
      <w:r w:rsidRPr="000B78D2">
        <w:rPr>
          <w:rFonts w:hint="eastAsia"/>
          <w:sz w:val="28"/>
          <w:szCs w:val="28"/>
        </w:rPr>
        <w:lastRenderedPageBreak/>
        <w:t>的眼睛透过变形的厚厚的镜片死死盯着杨文峰：“你够吃吗？我吃不完，你拿点去吧！”说着，他就用手在自己桌子上抓了一下，又轻轻放在杨文峰面前的桌子上。</w:t>
      </w:r>
    </w:p>
    <w:p w14:paraId="51FEEABF" w14:textId="77777777" w:rsidR="00F74ED3" w:rsidRPr="000B78D2" w:rsidRDefault="00F74ED3" w:rsidP="00F74ED3">
      <w:pPr>
        <w:rPr>
          <w:sz w:val="28"/>
          <w:szCs w:val="28"/>
        </w:rPr>
      </w:pPr>
    </w:p>
    <w:p w14:paraId="3B8078D4" w14:textId="77777777" w:rsidR="00F74ED3" w:rsidRPr="000B78D2" w:rsidRDefault="00F74ED3" w:rsidP="00F74ED3">
      <w:pPr>
        <w:rPr>
          <w:sz w:val="28"/>
          <w:szCs w:val="28"/>
        </w:rPr>
      </w:pPr>
      <w:r w:rsidRPr="000B78D2">
        <w:rPr>
          <w:rFonts w:hint="eastAsia"/>
          <w:sz w:val="28"/>
          <w:szCs w:val="28"/>
        </w:rPr>
        <w:t>杨文峰低头看着自己桌子上空空如也的“食物”，不敢相信自己的眼睛，他使劲再看，还是什么都没有。是我神经出了问题，还是这里只有我一个人是正常的？杨文峰想着，又扫视了一眼食堂。这里是什么地方？难道这里的人都是神经病？难道这里是神经病的世外桃源，是神经病的自治王国？他想起了刚刚经过的奇怪的两堵高墙，以及夹层中间那些面无表情一言不发的武装警察，浑身感到冰冷、感到发麻。</w:t>
      </w:r>
    </w:p>
    <w:p w14:paraId="4AA835E1" w14:textId="77777777" w:rsidR="00F74ED3" w:rsidRPr="000B78D2" w:rsidRDefault="00F74ED3" w:rsidP="00F74ED3">
      <w:pPr>
        <w:rPr>
          <w:sz w:val="28"/>
          <w:szCs w:val="28"/>
        </w:rPr>
      </w:pPr>
    </w:p>
    <w:p w14:paraId="3227E2EA" w14:textId="77777777" w:rsidR="00F74ED3" w:rsidRPr="000B78D2" w:rsidRDefault="00F74ED3" w:rsidP="00F74ED3">
      <w:pPr>
        <w:rPr>
          <w:sz w:val="28"/>
          <w:szCs w:val="28"/>
        </w:rPr>
      </w:pPr>
      <w:r w:rsidRPr="000B78D2">
        <w:rPr>
          <w:rFonts w:hint="eastAsia"/>
          <w:sz w:val="28"/>
          <w:szCs w:val="28"/>
        </w:rPr>
        <w:t>杨文峰陷入痛苦的思索中，这时一只沉重的手压到他的肩膀上。他抬头一看，那位白大褂“院长”正居高临下、和蔼可亲地看着他，另外一只手正把那根他刚才还作为电话在用的黄瓜往嘴里塞。</w:t>
      </w:r>
    </w:p>
    <w:p w14:paraId="3F38ED3F" w14:textId="77777777" w:rsidR="00F74ED3" w:rsidRPr="000B78D2" w:rsidRDefault="00F74ED3" w:rsidP="00F74ED3">
      <w:pPr>
        <w:rPr>
          <w:sz w:val="28"/>
          <w:szCs w:val="28"/>
        </w:rPr>
      </w:pPr>
    </w:p>
    <w:p w14:paraId="05F2533F" w14:textId="77777777" w:rsidR="00F74ED3" w:rsidRPr="000B78D2" w:rsidRDefault="00F74ED3" w:rsidP="00F74ED3">
      <w:pPr>
        <w:rPr>
          <w:sz w:val="28"/>
          <w:szCs w:val="28"/>
        </w:rPr>
      </w:pPr>
      <w:r w:rsidRPr="000B78D2">
        <w:rPr>
          <w:rFonts w:hint="eastAsia"/>
          <w:sz w:val="28"/>
          <w:szCs w:val="28"/>
        </w:rPr>
        <w:t>“呵呵，大家注意了，”他一边嚼着黄瓜，一边咳嗽了一下嗓子，一些口水毫不避讳地喷在杨文峰脸上。“呵呵，请听我说，我推荐今天的院长候选人就是这位新来的同志，有没有人反对？”</w:t>
      </w:r>
    </w:p>
    <w:p w14:paraId="3C7044B2" w14:textId="77777777" w:rsidR="00F74ED3" w:rsidRPr="000B78D2" w:rsidRDefault="00F74ED3" w:rsidP="00F74ED3">
      <w:pPr>
        <w:rPr>
          <w:sz w:val="28"/>
          <w:szCs w:val="28"/>
        </w:rPr>
      </w:pPr>
    </w:p>
    <w:p w14:paraId="3A082BF8" w14:textId="77777777" w:rsidR="00F74ED3" w:rsidRPr="000B78D2" w:rsidRDefault="00F74ED3" w:rsidP="00F74ED3">
      <w:pPr>
        <w:rPr>
          <w:sz w:val="28"/>
          <w:szCs w:val="28"/>
        </w:rPr>
      </w:pPr>
      <w:r w:rsidRPr="000B78D2">
        <w:rPr>
          <w:rFonts w:hint="eastAsia"/>
          <w:sz w:val="28"/>
          <w:szCs w:val="28"/>
        </w:rPr>
        <w:t>房间里二十多位正在“进餐”的男人们都不情愿地停下来，大家沉默地看了看杨文峰，又看了看“院长”，大概过了两分钟的样子，接着一个一个举起了右手。</w:t>
      </w:r>
    </w:p>
    <w:p w14:paraId="668B919F" w14:textId="77777777" w:rsidR="00F74ED3" w:rsidRPr="000B78D2" w:rsidRDefault="00F74ED3" w:rsidP="00F74ED3">
      <w:pPr>
        <w:rPr>
          <w:sz w:val="28"/>
          <w:szCs w:val="28"/>
        </w:rPr>
      </w:pPr>
    </w:p>
    <w:p w14:paraId="135E7A60" w14:textId="77777777" w:rsidR="00F74ED3" w:rsidRPr="000B78D2" w:rsidRDefault="00F74ED3" w:rsidP="00F74ED3">
      <w:pPr>
        <w:rPr>
          <w:sz w:val="28"/>
          <w:szCs w:val="28"/>
        </w:rPr>
      </w:pPr>
      <w:r w:rsidRPr="000B78D2">
        <w:rPr>
          <w:rFonts w:hint="eastAsia"/>
          <w:sz w:val="28"/>
          <w:szCs w:val="28"/>
        </w:rPr>
        <w:t>“好，呵呵，全体同意。”白大褂满意地环视了一周，接着提高声音宣布道：“现在开始民主选举！”</w:t>
      </w:r>
    </w:p>
    <w:p w14:paraId="2A8960C9" w14:textId="77777777" w:rsidR="00F74ED3" w:rsidRPr="000B78D2" w:rsidRDefault="00F74ED3" w:rsidP="00F74ED3">
      <w:pPr>
        <w:rPr>
          <w:sz w:val="28"/>
          <w:szCs w:val="28"/>
        </w:rPr>
      </w:pPr>
    </w:p>
    <w:p w14:paraId="7352C36D" w14:textId="77777777" w:rsidR="00F74ED3" w:rsidRPr="000B78D2" w:rsidRDefault="00F74ED3" w:rsidP="00F74ED3">
      <w:pPr>
        <w:rPr>
          <w:sz w:val="28"/>
          <w:szCs w:val="28"/>
        </w:rPr>
      </w:pPr>
      <w:r w:rsidRPr="000B78D2">
        <w:rPr>
          <w:rFonts w:hint="eastAsia"/>
          <w:sz w:val="28"/>
          <w:szCs w:val="28"/>
        </w:rPr>
        <w:t>刚刚放下的手又一个个举起来，那些还没有来得及放下的又把手向上伸了一截。</w:t>
      </w:r>
    </w:p>
    <w:p w14:paraId="49202695" w14:textId="77777777" w:rsidR="00F74ED3" w:rsidRPr="000B78D2" w:rsidRDefault="00F74ED3" w:rsidP="00F74ED3">
      <w:pPr>
        <w:rPr>
          <w:sz w:val="28"/>
          <w:szCs w:val="28"/>
        </w:rPr>
      </w:pPr>
    </w:p>
    <w:p w14:paraId="7174F0E0" w14:textId="77777777" w:rsidR="00F74ED3" w:rsidRPr="000B78D2" w:rsidRDefault="00F74ED3" w:rsidP="00F74ED3">
      <w:pPr>
        <w:rPr>
          <w:sz w:val="28"/>
          <w:szCs w:val="28"/>
        </w:rPr>
      </w:pPr>
      <w:r w:rsidRPr="000B78D2">
        <w:rPr>
          <w:rFonts w:hint="eastAsia"/>
          <w:sz w:val="28"/>
          <w:szCs w:val="28"/>
        </w:rPr>
        <w:t>“好！”白大褂狂喜地边喊边脱自己的白大褂，“全体一致通过。”</w:t>
      </w:r>
    </w:p>
    <w:p w14:paraId="2E49BDE8" w14:textId="77777777" w:rsidR="00F74ED3" w:rsidRPr="000B78D2" w:rsidRDefault="00F74ED3" w:rsidP="00F74ED3">
      <w:pPr>
        <w:rPr>
          <w:sz w:val="28"/>
          <w:szCs w:val="28"/>
        </w:rPr>
      </w:pPr>
    </w:p>
    <w:p w14:paraId="5E0742EC" w14:textId="77777777" w:rsidR="00F74ED3" w:rsidRPr="000B78D2" w:rsidRDefault="00F74ED3" w:rsidP="00F74ED3">
      <w:pPr>
        <w:rPr>
          <w:sz w:val="28"/>
          <w:szCs w:val="28"/>
        </w:rPr>
      </w:pPr>
    </w:p>
    <w:p w14:paraId="579F492D" w14:textId="77777777" w:rsidR="00F74ED3" w:rsidRPr="000B78D2" w:rsidRDefault="00F74ED3" w:rsidP="00F74ED3">
      <w:pPr>
        <w:rPr>
          <w:sz w:val="28"/>
          <w:szCs w:val="28"/>
        </w:rPr>
      </w:pPr>
      <w:r w:rsidRPr="000B78D2">
        <w:rPr>
          <w:rFonts w:hint="eastAsia"/>
          <w:sz w:val="28"/>
          <w:szCs w:val="28"/>
        </w:rPr>
        <w:t>他把脱下的白大褂往杨文峰身上套，杨文峰这时已经有些瑟瑟发抖了，几乎是任凭白大褂摆布，三下两下，白大褂已经套在了杨文峰身上。“请问这位新来的同志贵姓，怎么称呼？”前任“院长”卑贱地小声问。</w:t>
      </w:r>
    </w:p>
    <w:p w14:paraId="14C71D57" w14:textId="77777777" w:rsidR="00F74ED3" w:rsidRPr="000B78D2" w:rsidRDefault="00F74ED3" w:rsidP="00F74ED3">
      <w:pPr>
        <w:rPr>
          <w:sz w:val="28"/>
          <w:szCs w:val="28"/>
        </w:rPr>
      </w:pPr>
    </w:p>
    <w:p w14:paraId="35BD4BDA" w14:textId="77777777" w:rsidR="00F74ED3" w:rsidRPr="000B78D2" w:rsidRDefault="00F74ED3" w:rsidP="00F74ED3">
      <w:pPr>
        <w:rPr>
          <w:sz w:val="28"/>
          <w:szCs w:val="28"/>
        </w:rPr>
      </w:pPr>
      <w:r w:rsidRPr="000B78D2">
        <w:rPr>
          <w:rFonts w:hint="eastAsia"/>
          <w:sz w:val="28"/>
          <w:szCs w:val="28"/>
        </w:rPr>
        <w:t>杨文峰哆哆嗦嗦地告诉他自己的名字。</w:t>
      </w:r>
    </w:p>
    <w:p w14:paraId="3A13BB58" w14:textId="77777777" w:rsidR="00F74ED3" w:rsidRPr="000B78D2" w:rsidRDefault="00F74ED3" w:rsidP="00F74ED3">
      <w:pPr>
        <w:rPr>
          <w:sz w:val="28"/>
          <w:szCs w:val="28"/>
        </w:rPr>
      </w:pPr>
    </w:p>
    <w:p w14:paraId="2206EDF2" w14:textId="77777777" w:rsidR="00F74ED3" w:rsidRPr="000B78D2" w:rsidRDefault="00F74ED3" w:rsidP="00F74ED3">
      <w:pPr>
        <w:rPr>
          <w:sz w:val="28"/>
          <w:szCs w:val="28"/>
        </w:rPr>
      </w:pPr>
      <w:r w:rsidRPr="000B78D2">
        <w:rPr>
          <w:rFonts w:hint="eastAsia"/>
          <w:sz w:val="28"/>
          <w:szCs w:val="28"/>
        </w:rPr>
        <w:t>“好，呵呵，”那人举起了杨文峰的手，大声宣布道：“我现在庄严宣布，本院的新当选的院长是杨文峰同志！”</w:t>
      </w:r>
    </w:p>
    <w:p w14:paraId="7EE3219F" w14:textId="77777777" w:rsidR="00F74ED3" w:rsidRPr="000B78D2" w:rsidRDefault="00F74ED3" w:rsidP="00F74ED3">
      <w:pPr>
        <w:rPr>
          <w:sz w:val="28"/>
          <w:szCs w:val="28"/>
        </w:rPr>
      </w:pPr>
    </w:p>
    <w:p w14:paraId="6A8DC041" w14:textId="77777777" w:rsidR="00F74ED3" w:rsidRPr="000B78D2" w:rsidRDefault="00F74ED3" w:rsidP="00F74ED3">
      <w:pPr>
        <w:rPr>
          <w:sz w:val="28"/>
          <w:szCs w:val="28"/>
        </w:rPr>
      </w:pPr>
      <w:r w:rsidRPr="000B78D2">
        <w:rPr>
          <w:rFonts w:hint="eastAsia"/>
          <w:sz w:val="28"/>
          <w:szCs w:val="28"/>
        </w:rPr>
        <w:t>就这样，杨文峰成为西山政治精神病院的新任院长。</w:t>
      </w:r>
    </w:p>
    <w:p w14:paraId="5B15623E" w14:textId="77777777" w:rsidR="00F74ED3" w:rsidRPr="000B78D2" w:rsidRDefault="00F74ED3" w:rsidP="00F74ED3">
      <w:pPr>
        <w:rPr>
          <w:sz w:val="28"/>
          <w:szCs w:val="28"/>
        </w:rPr>
      </w:pPr>
    </w:p>
    <w:p w14:paraId="5E66BC30" w14:textId="77777777" w:rsidR="00F74ED3" w:rsidRPr="000B78D2" w:rsidRDefault="00F74ED3" w:rsidP="00F74ED3">
      <w:pPr>
        <w:rPr>
          <w:sz w:val="28"/>
          <w:szCs w:val="28"/>
        </w:rPr>
      </w:pPr>
      <w:r w:rsidRPr="000B78D2">
        <w:rPr>
          <w:rFonts w:hint="eastAsia"/>
          <w:sz w:val="28"/>
          <w:szCs w:val="28"/>
        </w:rPr>
        <w:t>二</w:t>
      </w:r>
    </w:p>
    <w:p w14:paraId="264E6B36" w14:textId="77777777" w:rsidR="00F74ED3" w:rsidRPr="000B78D2" w:rsidRDefault="00F74ED3" w:rsidP="00F74ED3">
      <w:pPr>
        <w:rPr>
          <w:sz w:val="28"/>
          <w:szCs w:val="28"/>
        </w:rPr>
      </w:pPr>
    </w:p>
    <w:p w14:paraId="2973AE11" w14:textId="77777777" w:rsidR="00F74ED3" w:rsidRPr="000B78D2" w:rsidRDefault="00F74ED3" w:rsidP="00F74ED3">
      <w:pPr>
        <w:rPr>
          <w:sz w:val="28"/>
          <w:szCs w:val="28"/>
        </w:rPr>
      </w:pPr>
      <w:r w:rsidRPr="000B78D2">
        <w:rPr>
          <w:rFonts w:hint="eastAsia"/>
          <w:sz w:val="28"/>
          <w:szCs w:val="28"/>
        </w:rPr>
        <w:t>好不容易摆脱了食堂的庆祝“新当选的院长就职典礼”活动，穿着白大褂的杨文峰一出门就吐了一地。他发疯似地冲到花园里，然后冲到红砖墙旁边，他使劲敲墙，对着那些小洞声嘶力竭地喊，但是半个小时过去了，没有任何回响，他突然怀疑墙那边是否有人，又或者墙那边的武装警察是机器人，或者是聋哑人，这些胡思乱想和怀疑让他深感不安、恐怖和痛苦。</w:t>
      </w:r>
    </w:p>
    <w:p w14:paraId="55E98589" w14:textId="77777777" w:rsidR="00F74ED3" w:rsidRPr="000B78D2" w:rsidRDefault="00F74ED3" w:rsidP="00F74ED3">
      <w:pPr>
        <w:rPr>
          <w:sz w:val="28"/>
          <w:szCs w:val="28"/>
        </w:rPr>
      </w:pPr>
    </w:p>
    <w:p w14:paraId="7AB4BDEB" w14:textId="77777777" w:rsidR="00F74ED3" w:rsidRPr="000B78D2" w:rsidRDefault="00F74ED3" w:rsidP="00F74ED3">
      <w:pPr>
        <w:rPr>
          <w:sz w:val="28"/>
          <w:szCs w:val="28"/>
        </w:rPr>
      </w:pPr>
      <w:r w:rsidRPr="000B78D2">
        <w:rPr>
          <w:rFonts w:hint="eastAsia"/>
          <w:sz w:val="28"/>
          <w:szCs w:val="28"/>
        </w:rPr>
        <w:t>他顺着红砖墙跑过去，一路上看到花园、池塘和竹林，大概跑了十分钟，又回到了原地，他这才发现他真是被关进了一个与世隔绝的桶子里：精神病院是在一个被两道十米的高墙团团围住的桶子里，而那些武装警察则处于两道高墙的夹层之间。</w:t>
      </w:r>
    </w:p>
    <w:p w14:paraId="02E6E8D2" w14:textId="77777777" w:rsidR="00F74ED3" w:rsidRPr="000B78D2" w:rsidRDefault="00F74ED3" w:rsidP="00F74ED3">
      <w:pPr>
        <w:rPr>
          <w:sz w:val="28"/>
          <w:szCs w:val="28"/>
        </w:rPr>
      </w:pPr>
    </w:p>
    <w:p w14:paraId="6F7E6AEC" w14:textId="77777777" w:rsidR="00F74ED3" w:rsidRPr="000B78D2" w:rsidRDefault="00F74ED3" w:rsidP="00F74ED3">
      <w:pPr>
        <w:rPr>
          <w:sz w:val="28"/>
          <w:szCs w:val="28"/>
        </w:rPr>
      </w:pPr>
      <w:r w:rsidRPr="000B78D2">
        <w:rPr>
          <w:rFonts w:hint="eastAsia"/>
          <w:sz w:val="28"/>
          <w:szCs w:val="28"/>
        </w:rPr>
        <w:t>由于墙高林深，这时院子里已经开始暗淡下来。杨文峰浑身是汗，头疼难忍。他让自己勉强靠墙坐下来，他强迫自己冷静下来，开始努力思考眼前的情况和自己的处境。这里占地有上千平方米，有一栋宿舍和两栋小洋楼，还有花园池塘和竹林，大概关着至少三十个精神病人，都是三十到六十岁之间的男人。显而易见的是，这里面关的除了杨文峰外，没有一个正常人。想到这里他开始真正担心起来，他担心自己还能坚持多久，会不会很快也成为真正的精神病？</w:t>
      </w:r>
    </w:p>
    <w:p w14:paraId="5FD8C723" w14:textId="77777777" w:rsidR="00F74ED3" w:rsidRPr="000B78D2" w:rsidRDefault="00F74ED3" w:rsidP="00F74ED3">
      <w:pPr>
        <w:rPr>
          <w:sz w:val="28"/>
          <w:szCs w:val="28"/>
        </w:rPr>
      </w:pPr>
    </w:p>
    <w:p w14:paraId="1A5C6DBF" w14:textId="77777777" w:rsidR="00F74ED3" w:rsidRPr="000B78D2" w:rsidRDefault="00F74ED3" w:rsidP="00F74ED3">
      <w:pPr>
        <w:rPr>
          <w:sz w:val="28"/>
          <w:szCs w:val="28"/>
        </w:rPr>
      </w:pPr>
      <w:r w:rsidRPr="000B78D2">
        <w:rPr>
          <w:rFonts w:hint="eastAsia"/>
          <w:sz w:val="28"/>
          <w:szCs w:val="28"/>
        </w:rPr>
        <w:t>这里的精神病人实行“高度自治”，杨文峰刚刚被民主选为院长，他现</w:t>
      </w:r>
      <w:r w:rsidRPr="000B78D2">
        <w:rPr>
          <w:rFonts w:hint="eastAsia"/>
          <w:sz w:val="28"/>
          <w:szCs w:val="28"/>
        </w:rPr>
        <w:lastRenderedPageBreak/>
        <w:t>在就穿着院长的白大褂。</w:t>
      </w:r>
    </w:p>
    <w:p w14:paraId="66EAFEAB" w14:textId="77777777" w:rsidR="00F74ED3" w:rsidRPr="000B78D2" w:rsidRDefault="00F74ED3" w:rsidP="00F74ED3">
      <w:pPr>
        <w:rPr>
          <w:sz w:val="28"/>
          <w:szCs w:val="28"/>
        </w:rPr>
      </w:pPr>
    </w:p>
    <w:p w14:paraId="6038CE7F" w14:textId="77777777" w:rsidR="00F74ED3" w:rsidRPr="000B78D2" w:rsidRDefault="00F74ED3" w:rsidP="00F74ED3">
      <w:pPr>
        <w:rPr>
          <w:sz w:val="28"/>
          <w:szCs w:val="28"/>
        </w:rPr>
      </w:pPr>
      <w:r w:rsidRPr="000B78D2">
        <w:rPr>
          <w:rFonts w:hint="eastAsia"/>
          <w:sz w:val="28"/>
          <w:szCs w:val="28"/>
        </w:rPr>
        <w:t>把三十多个精神不正常的中年男人放任自流地关在一起，赋予他们民主权利，这会有什么结果？正常的杨文峰不用深思也会得出结论的。刚刚绕着院子跑了一圈的时候，他就看到在围墙几个转角处，有好几个严重受伤和缺鼻子少眼睛的人躺在地上哀号，从那些人的伤口上看，显然这里每天都有小规模的战斗发生。</w:t>
      </w:r>
    </w:p>
    <w:p w14:paraId="7E56B8F2" w14:textId="77777777" w:rsidR="00F74ED3" w:rsidRPr="000B78D2" w:rsidRDefault="00F74ED3" w:rsidP="00F74ED3">
      <w:pPr>
        <w:rPr>
          <w:sz w:val="28"/>
          <w:szCs w:val="28"/>
        </w:rPr>
      </w:pPr>
    </w:p>
    <w:p w14:paraId="600221CF" w14:textId="77777777" w:rsidR="00F74ED3" w:rsidRPr="000B78D2" w:rsidRDefault="00F74ED3" w:rsidP="00F74ED3">
      <w:pPr>
        <w:rPr>
          <w:sz w:val="28"/>
          <w:szCs w:val="28"/>
        </w:rPr>
      </w:pPr>
      <w:r w:rsidRPr="000B78D2">
        <w:rPr>
          <w:rFonts w:hint="eastAsia"/>
          <w:sz w:val="28"/>
          <w:szCs w:val="28"/>
        </w:rPr>
        <w:t>杨文峰不寒而栗。他扫了一眼高达十米的高墙，想到外面持枪的特工，心里忽然有了个想法。于是，他站起来，假装慢慢朝宿舍走，同时用眼睛四下仔细搜索……</w:t>
      </w:r>
    </w:p>
    <w:p w14:paraId="4CD7F2D1" w14:textId="77777777" w:rsidR="00F74ED3" w:rsidRPr="000B78D2" w:rsidRDefault="00F74ED3" w:rsidP="00F74ED3">
      <w:pPr>
        <w:rPr>
          <w:sz w:val="28"/>
          <w:szCs w:val="28"/>
        </w:rPr>
      </w:pPr>
    </w:p>
    <w:p w14:paraId="138B15FE" w14:textId="77777777" w:rsidR="00F74ED3" w:rsidRPr="000B78D2" w:rsidRDefault="00F74ED3" w:rsidP="00F74ED3">
      <w:pPr>
        <w:rPr>
          <w:sz w:val="28"/>
          <w:szCs w:val="28"/>
        </w:rPr>
      </w:pPr>
      <w:r w:rsidRPr="000B78D2">
        <w:rPr>
          <w:rFonts w:hint="eastAsia"/>
          <w:sz w:val="28"/>
          <w:szCs w:val="28"/>
        </w:rPr>
        <w:t>果不出所料，他心中暗喜，原来在很多隐蔽的地方，他发现了摄像小镜头。那就是说整个院子是被严密的摄像镜头监视的。这个发现多少让杨文峰稍微得到点安慰。他想，只要那些监视他们的人是正常人，他杨文峰就不是孤单的。</w:t>
      </w:r>
    </w:p>
    <w:p w14:paraId="59D7717C" w14:textId="77777777" w:rsidR="00F74ED3" w:rsidRPr="000B78D2" w:rsidRDefault="00F74ED3" w:rsidP="00F74ED3">
      <w:pPr>
        <w:rPr>
          <w:sz w:val="28"/>
          <w:szCs w:val="28"/>
        </w:rPr>
      </w:pPr>
    </w:p>
    <w:p w14:paraId="39299570" w14:textId="77777777" w:rsidR="00F74ED3" w:rsidRPr="000B78D2" w:rsidRDefault="00F74ED3" w:rsidP="00F74ED3">
      <w:pPr>
        <w:rPr>
          <w:sz w:val="28"/>
          <w:szCs w:val="28"/>
        </w:rPr>
      </w:pPr>
      <w:r w:rsidRPr="000B78D2">
        <w:rPr>
          <w:rFonts w:hint="eastAsia"/>
          <w:sz w:val="28"/>
          <w:szCs w:val="28"/>
        </w:rPr>
        <w:t>接下来的几天里，杨文峰很快让自己适应这里的生活。这里的食物都是由外面直接从一个像机场行李传送带的入口送入的，有中式盒饭、面包、牛奶和茶水。整个精神病院没有火种。各种日用品也是外面输送进来的。这里没有统一的日程，大家想干什么就干什么，饿了可以吃，困了可以睡。头几天，杨文峰穿着白大褂到处行走了解情况，安</w:t>
      </w:r>
      <w:r w:rsidRPr="000B78D2">
        <w:rPr>
          <w:rFonts w:hint="eastAsia"/>
          <w:sz w:val="28"/>
          <w:szCs w:val="28"/>
        </w:rPr>
        <w:lastRenderedPageBreak/>
        <w:t>排日程，也碰上几起打斗的，有一个病人把同屋的耳朵割了下来，他抱怨说同屋的长着耳朵却听而不闻，要了也是个摆设，不如割掉；另外一个在下棋时发狠，用棋子作暗器，把对手的眼睛打流血了。除此之外，稳定暂时压倒了一切。</w:t>
      </w:r>
    </w:p>
    <w:p w14:paraId="0B56B90A" w14:textId="77777777" w:rsidR="00F74ED3" w:rsidRPr="000B78D2" w:rsidRDefault="00F74ED3" w:rsidP="00F74ED3">
      <w:pPr>
        <w:rPr>
          <w:sz w:val="28"/>
          <w:szCs w:val="28"/>
        </w:rPr>
      </w:pPr>
    </w:p>
    <w:p w14:paraId="190575D3" w14:textId="77777777" w:rsidR="00F74ED3" w:rsidRPr="000B78D2" w:rsidRDefault="00F74ED3" w:rsidP="00F74ED3">
      <w:pPr>
        <w:rPr>
          <w:sz w:val="28"/>
          <w:szCs w:val="28"/>
        </w:rPr>
      </w:pPr>
      <w:r w:rsidRPr="000B78D2">
        <w:rPr>
          <w:rFonts w:hint="eastAsia"/>
          <w:sz w:val="28"/>
          <w:szCs w:val="28"/>
        </w:rPr>
        <w:t>一个星期后，杨文峰已经交了些朋友，原来的院长是一名律师，杨文峰问他的名字，他说还是不说，否则吓你一跳。杨文峰说，那你就让我吓一跳吧。那律师不说话了。那位坐在他旁边的给他分享食物的高度近视的年轻人自称是广东人，在电视台工作过。另外一位，就是那个穿棉袄和短裤的，杨文峰看到他整天都是“这也是假的，那也是假的”罗嗦不停，也认识了他。还有几位是宗教信仰者，整天围在一起搞宗教仪式。另外有一位年纪较大的，是西单明主墙时的民运领袖。还有两位长得像军人一样的老者，经常腰板笔挺地坐在一个角落里，一坐就是一天，沉默不语。杨文峰也看到几次“死魂灵”，但他看到自己时毫无感觉，显然认不出杨文峰了。“死魂灵”最大的兴趣是找一些愿意和他坐下来，忍耐他长久的直视和啰七八嗦说教的人谈心。和“死魂灵”这种精神病状相比，另外一些人的症状也各不相同。广东电视台的那位年轻人说话谨慎，在交谈或者听见人家说话时，常常发生双手痉挛的症状。大律师则经常处于自责和痛苦之中，有一次杨文峰看到他一个人在花园里痛哭流涕。</w:t>
      </w:r>
    </w:p>
    <w:p w14:paraId="0185D42E" w14:textId="77777777" w:rsidR="00F74ED3" w:rsidRPr="000B78D2" w:rsidRDefault="00F74ED3" w:rsidP="00F74ED3">
      <w:pPr>
        <w:rPr>
          <w:sz w:val="28"/>
          <w:szCs w:val="28"/>
        </w:rPr>
      </w:pPr>
    </w:p>
    <w:p w14:paraId="0629A8DA" w14:textId="77777777" w:rsidR="00F74ED3" w:rsidRPr="000B78D2" w:rsidRDefault="00F74ED3" w:rsidP="00F74ED3">
      <w:pPr>
        <w:rPr>
          <w:sz w:val="28"/>
          <w:szCs w:val="28"/>
        </w:rPr>
      </w:pPr>
      <w:r w:rsidRPr="000B78D2">
        <w:rPr>
          <w:rFonts w:hint="eastAsia"/>
          <w:sz w:val="28"/>
          <w:szCs w:val="28"/>
        </w:rPr>
        <w:t>杨文峰本来就是个随遇而安的人，而且说句公道话，这里的条件并不</w:t>
      </w:r>
      <w:r w:rsidRPr="000B78D2">
        <w:rPr>
          <w:rFonts w:hint="eastAsia"/>
          <w:sz w:val="28"/>
          <w:szCs w:val="28"/>
        </w:rPr>
        <w:lastRenderedPageBreak/>
        <w:t>差。杨文峰自从两年前开始写小说后，生活状况每况愈下，到后他那靠和农村来的青年民工一样到处流浪打工维持温饱的生活都快维持不下去。相比较那些拥挤在十几个人的工棚里的日子，到路边买偷工减料的往往混杂着有害物质的专供民工果腹的饭盒，杨文峰吃了上顿没有下顿，相比而言，这里的生活倒是别具一格。而且，杨文峰渐渐发现自己越来越喜欢观察这里的病人，一开始可能是无聊为了打发日子，但一个星期不到，他已经乐此不疲了。他觉得眼前的神经病人都深不可测，都在演绎人生的深刻意义，甚至在向他揭示神秘宇宙和生命的奥妙。</w:t>
      </w:r>
    </w:p>
    <w:p w14:paraId="073F7942" w14:textId="77777777" w:rsidR="00F74ED3" w:rsidRPr="000B78D2" w:rsidRDefault="00F74ED3" w:rsidP="00F74ED3">
      <w:pPr>
        <w:rPr>
          <w:sz w:val="28"/>
          <w:szCs w:val="28"/>
        </w:rPr>
      </w:pPr>
    </w:p>
    <w:p w14:paraId="291B9195" w14:textId="77777777" w:rsidR="00F74ED3" w:rsidRPr="000B78D2" w:rsidRDefault="00F74ED3" w:rsidP="00F74ED3">
      <w:pPr>
        <w:rPr>
          <w:sz w:val="28"/>
          <w:szCs w:val="28"/>
        </w:rPr>
      </w:pPr>
      <w:r w:rsidRPr="000B78D2">
        <w:rPr>
          <w:rFonts w:hint="eastAsia"/>
          <w:sz w:val="28"/>
          <w:szCs w:val="28"/>
        </w:rPr>
        <w:t>当然这只是他的想法，他并不知道为什么会有这样奇怪的想法，但他隐约感觉到，只要自己认真观察眼前的人，就会得到答案。</w:t>
      </w:r>
    </w:p>
    <w:p w14:paraId="21ACC8F8" w14:textId="77777777" w:rsidR="00F74ED3" w:rsidRPr="000B78D2" w:rsidRDefault="00F74ED3" w:rsidP="00F74ED3">
      <w:pPr>
        <w:rPr>
          <w:sz w:val="28"/>
          <w:szCs w:val="28"/>
        </w:rPr>
      </w:pPr>
    </w:p>
    <w:p w14:paraId="7CA694DA" w14:textId="77777777" w:rsidR="00F74ED3" w:rsidRPr="000B78D2" w:rsidRDefault="00F74ED3" w:rsidP="00F74ED3">
      <w:pPr>
        <w:rPr>
          <w:sz w:val="28"/>
          <w:szCs w:val="28"/>
        </w:rPr>
      </w:pPr>
      <w:r w:rsidRPr="000B78D2">
        <w:rPr>
          <w:rFonts w:hint="eastAsia"/>
          <w:sz w:val="28"/>
          <w:szCs w:val="28"/>
        </w:rPr>
        <w:t>有一点杨文峰是确信无疑的，那是经过他两个星期的观察以及分别接触三十位病人后得出的。杨文峰认为他们都很有教养，受过很高的教育，而且其中大部分都曾经是领导干部，剩下的则是知识分子。相处久了，杨文峰甚至发觉自己的不足。例如那位律师知道各种法律，甚至可以清楚地背诵中华人民共和国宪法；那位电视台的年轻人则知道哪些话该说，哪些话不应该说等等。</w:t>
      </w:r>
    </w:p>
    <w:p w14:paraId="1DA96955" w14:textId="77777777" w:rsidR="00F74ED3" w:rsidRPr="000B78D2" w:rsidRDefault="00F74ED3" w:rsidP="00F74ED3">
      <w:pPr>
        <w:rPr>
          <w:sz w:val="28"/>
          <w:szCs w:val="28"/>
        </w:rPr>
      </w:pPr>
    </w:p>
    <w:p w14:paraId="073A985B" w14:textId="77777777" w:rsidR="00F74ED3" w:rsidRPr="000B78D2" w:rsidRDefault="00F74ED3" w:rsidP="00F74ED3">
      <w:pPr>
        <w:rPr>
          <w:sz w:val="28"/>
          <w:szCs w:val="28"/>
        </w:rPr>
      </w:pPr>
      <w:r w:rsidRPr="000B78D2">
        <w:rPr>
          <w:rFonts w:hint="eastAsia"/>
          <w:sz w:val="28"/>
          <w:szCs w:val="28"/>
        </w:rPr>
        <w:t>杨文峰在那里呆了一个月，一个月里，他看到红墙上的小门打开过几次，其中两次小门打开后，进来的人都戴上了防毒面具，他们是来收</w:t>
      </w:r>
      <w:r w:rsidRPr="000B78D2">
        <w:rPr>
          <w:rFonts w:hint="eastAsia"/>
          <w:sz w:val="28"/>
          <w:szCs w:val="28"/>
        </w:rPr>
        <w:lastRenderedPageBreak/>
        <w:t>拾两具病人的尸体的。两位死者其中一位是被活活打死的，另外一位死因不明。这一个月里，也有两三位新病人入院，他们进来后的前几天大多保持沉默，但不久就习惯地融入了。由于这里三十多位大多是中老年男人，而且大家又可以随便穿衣服，有些人一天换三次衣服，而且连睡觉的地方也可以随便更换，所以杨文峰很难记得住大家的面孔。何况他观察人也不是想记住他们的面孔，他观察他们的行为，想他们在想什么，更想知道自己在想什么。</w:t>
      </w:r>
    </w:p>
    <w:p w14:paraId="6DF3908E" w14:textId="77777777" w:rsidR="00F74ED3" w:rsidRPr="000B78D2" w:rsidRDefault="00F74ED3" w:rsidP="00F74ED3">
      <w:pPr>
        <w:rPr>
          <w:sz w:val="28"/>
          <w:szCs w:val="28"/>
        </w:rPr>
      </w:pPr>
    </w:p>
    <w:p w14:paraId="33FD8BF3" w14:textId="77777777" w:rsidR="00F74ED3" w:rsidRPr="000B78D2" w:rsidRDefault="00F74ED3" w:rsidP="00F74ED3">
      <w:pPr>
        <w:rPr>
          <w:sz w:val="28"/>
          <w:szCs w:val="28"/>
        </w:rPr>
      </w:pPr>
      <w:r w:rsidRPr="000B78D2">
        <w:rPr>
          <w:rFonts w:hint="eastAsia"/>
          <w:sz w:val="28"/>
          <w:szCs w:val="28"/>
        </w:rPr>
        <w:t>进来一个半月左右的某一天，站在那里的杨文峰正在观察几个五十岁的红卫兵打扮的人跳忠字舞，这时他注意到跳忠字舞的那边有一个人也像他一样在那里若有所思。隔得远，看不清，但那人的表情还是让杨文峰愣了一下，他想走过去看清楚点，但等他走过去时，那人已经混进几个正在排演春节联欢晚会的知识分子中，消失了。</w:t>
      </w:r>
    </w:p>
    <w:p w14:paraId="20EEC691" w14:textId="77777777" w:rsidR="00F74ED3" w:rsidRPr="000B78D2" w:rsidRDefault="00F74ED3" w:rsidP="00F74ED3">
      <w:pPr>
        <w:rPr>
          <w:sz w:val="28"/>
          <w:szCs w:val="28"/>
        </w:rPr>
      </w:pPr>
    </w:p>
    <w:p w14:paraId="034461A0" w14:textId="77777777" w:rsidR="00F74ED3" w:rsidRPr="000B78D2" w:rsidRDefault="00F74ED3" w:rsidP="00F74ED3">
      <w:pPr>
        <w:rPr>
          <w:sz w:val="28"/>
          <w:szCs w:val="28"/>
        </w:rPr>
      </w:pPr>
      <w:r w:rsidRPr="000B78D2">
        <w:rPr>
          <w:rFonts w:hint="eastAsia"/>
          <w:sz w:val="28"/>
          <w:szCs w:val="28"/>
        </w:rPr>
        <w:t>第三天，杨文峰又看见了那个人，那是个五十多岁的中年人，穿得很普通，一件夹克衫，一条灰布裤子，皮靴虽然擦得亮，但有年头了。他在院子里荡来荡去，像杨文峰一样到处观察，但却有意回避杨文峰。杨文峰想不起这个人是什么时候进来的，吃饭时和大家集中在一起看电视时，没有看到他。看到那人三次后，杨文峰一天晚上乘机去各个寝室走走，那时除极少数练功打太极拳的人还在宿舍外黑暗的花园里指手划脚之外，其他的都回到小别墅寝室了。可是他每个寝室转了一圈，还是没有找到那个神秘的人。</w:t>
      </w:r>
    </w:p>
    <w:p w14:paraId="7161EC65" w14:textId="77777777" w:rsidR="00F74ED3" w:rsidRPr="000B78D2" w:rsidRDefault="00F74ED3" w:rsidP="00F74ED3">
      <w:pPr>
        <w:rPr>
          <w:sz w:val="28"/>
          <w:szCs w:val="28"/>
        </w:rPr>
      </w:pPr>
    </w:p>
    <w:p w14:paraId="54B6E484" w14:textId="77777777" w:rsidR="00F74ED3" w:rsidRPr="000B78D2" w:rsidRDefault="00F74ED3" w:rsidP="00F74ED3">
      <w:pPr>
        <w:rPr>
          <w:sz w:val="28"/>
          <w:szCs w:val="28"/>
        </w:rPr>
      </w:pPr>
      <w:r w:rsidRPr="000B78D2">
        <w:rPr>
          <w:rFonts w:hint="eastAsia"/>
          <w:sz w:val="28"/>
          <w:szCs w:val="28"/>
        </w:rPr>
        <w:t>杨文峰发现那人和自己一样，也很有兴趣地在观察周围的人，从那人观察人的神态和眼神看，他好像并不属于这里。这让杨文峰多少感觉到不快和紧张，他原以为这里只有他一人是正常的。</w:t>
      </w:r>
    </w:p>
    <w:p w14:paraId="0769763F" w14:textId="77777777" w:rsidR="00F74ED3" w:rsidRPr="000B78D2" w:rsidRDefault="00F74ED3" w:rsidP="00F74ED3">
      <w:pPr>
        <w:rPr>
          <w:sz w:val="28"/>
          <w:szCs w:val="28"/>
        </w:rPr>
      </w:pPr>
    </w:p>
    <w:p w14:paraId="73E9FDA4" w14:textId="77777777" w:rsidR="00F74ED3" w:rsidRPr="000B78D2" w:rsidRDefault="00F74ED3" w:rsidP="00F74ED3">
      <w:pPr>
        <w:rPr>
          <w:sz w:val="28"/>
          <w:szCs w:val="28"/>
        </w:rPr>
      </w:pPr>
      <w:r w:rsidRPr="000B78D2">
        <w:rPr>
          <w:rFonts w:hint="eastAsia"/>
          <w:sz w:val="28"/>
          <w:szCs w:val="28"/>
        </w:rPr>
        <w:t>终于，当他发现那人也在偷偷观察自己时，忍不住了。两个月的时候，杨文峰乘那人不注意，快步跑过去。快要接近时，那人转过脸来发现了杨文峰，然后很快跑进花园竹林里，等杨文峰跑过去，那人就消失在红砖墙里。</w:t>
      </w:r>
    </w:p>
    <w:p w14:paraId="72B4639A" w14:textId="77777777" w:rsidR="00F74ED3" w:rsidRPr="000B78D2" w:rsidRDefault="00F74ED3" w:rsidP="00F74ED3">
      <w:pPr>
        <w:rPr>
          <w:sz w:val="28"/>
          <w:szCs w:val="28"/>
        </w:rPr>
      </w:pPr>
    </w:p>
    <w:p w14:paraId="0D5E01DC" w14:textId="77777777" w:rsidR="00F74ED3" w:rsidRPr="000B78D2" w:rsidRDefault="00F74ED3" w:rsidP="00F74ED3">
      <w:pPr>
        <w:rPr>
          <w:sz w:val="28"/>
          <w:szCs w:val="28"/>
        </w:rPr>
      </w:pPr>
      <w:r w:rsidRPr="000B78D2">
        <w:rPr>
          <w:rFonts w:hint="eastAsia"/>
          <w:sz w:val="28"/>
          <w:szCs w:val="28"/>
        </w:rPr>
        <w:t>杨文峰注意到那人目光如老鹰般阴沉和锐利，右眼角有一粒痣。</w:t>
      </w:r>
    </w:p>
    <w:p w14:paraId="6A7A1296" w14:textId="77777777" w:rsidR="00F74ED3" w:rsidRPr="000B78D2" w:rsidRDefault="00F74ED3" w:rsidP="00F74ED3">
      <w:pPr>
        <w:rPr>
          <w:sz w:val="28"/>
          <w:szCs w:val="28"/>
        </w:rPr>
      </w:pPr>
    </w:p>
    <w:p w14:paraId="6827F123" w14:textId="77777777" w:rsidR="00F74ED3" w:rsidRPr="000B78D2" w:rsidRDefault="00F74ED3" w:rsidP="00F74ED3">
      <w:pPr>
        <w:rPr>
          <w:sz w:val="28"/>
          <w:szCs w:val="28"/>
        </w:rPr>
      </w:pPr>
      <w:r w:rsidRPr="000B78D2">
        <w:rPr>
          <w:rFonts w:hint="eastAsia"/>
          <w:sz w:val="28"/>
          <w:szCs w:val="28"/>
        </w:rPr>
        <w:t>三</w:t>
      </w:r>
    </w:p>
    <w:p w14:paraId="5F5AB417" w14:textId="77777777" w:rsidR="00F74ED3" w:rsidRPr="000B78D2" w:rsidRDefault="00F74ED3" w:rsidP="00F74ED3">
      <w:pPr>
        <w:rPr>
          <w:sz w:val="28"/>
          <w:szCs w:val="28"/>
        </w:rPr>
      </w:pPr>
    </w:p>
    <w:p w14:paraId="35BBB12B" w14:textId="77777777" w:rsidR="00F74ED3" w:rsidRPr="000B78D2" w:rsidRDefault="00F74ED3" w:rsidP="00F74ED3">
      <w:pPr>
        <w:rPr>
          <w:sz w:val="28"/>
          <w:szCs w:val="28"/>
        </w:rPr>
      </w:pPr>
      <w:r w:rsidRPr="000B78D2">
        <w:rPr>
          <w:rFonts w:hint="eastAsia"/>
          <w:sz w:val="28"/>
          <w:szCs w:val="28"/>
        </w:rPr>
        <w:t>国家安全部部长许长征本来只想追查到杨文峰的行李包裹，销毁那篇即将在互联网连载的长篇小说，这事也就大事化小，小事化了，可是，一两个月过去了，一帮子特工花了大笔值班费和夜宵费却连小李子的手都没有碰到，实在让人气馁。在这个节骨眼上，也可以说是阴差阳错，又或者说是冥冥之中一切都有定数，小李子在花了一百二十块钱买身份证时，竟然把杨文峰小说中的虚构人物李昌威的名字顺口说出。</w:t>
      </w:r>
    </w:p>
    <w:p w14:paraId="7C889E27" w14:textId="77777777" w:rsidR="00F74ED3" w:rsidRPr="000B78D2" w:rsidRDefault="00F74ED3" w:rsidP="00F74ED3">
      <w:pPr>
        <w:rPr>
          <w:sz w:val="28"/>
          <w:szCs w:val="28"/>
        </w:rPr>
      </w:pPr>
    </w:p>
    <w:p w14:paraId="20282EB6" w14:textId="77777777" w:rsidR="00F74ED3" w:rsidRPr="000B78D2" w:rsidRDefault="00F74ED3" w:rsidP="00F74ED3">
      <w:pPr>
        <w:rPr>
          <w:sz w:val="28"/>
          <w:szCs w:val="28"/>
        </w:rPr>
      </w:pPr>
      <w:r w:rsidRPr="000B78D2">
        <w:rPr>
          <w:rFonts w:hint="eastAsia"/>
          <w:sz w:val="28"/>
          <w:szCs w:val="28"/>
        </w:rPr>
        <w:t>于是小李子变成了李昌威。</w:t>
      </w:r>
    </w:p>
    <w:p w14:paraId="4094CF5D" w14:textId="77777777" w:rsidR="00F74ED3" w:rsidRPr="000B78D2" w:rsidRDefault="00F74ED3" w:rsidP="00F74ED3">
      <w:pPr>
        <w:rPr>
          <w:sz w:val="28"/>
          <w:szCs w:val="28"/>
        </w:rPr>
      </w:pPr>
    </w:p>
    <w:p w14:paraId="27E3F50F" w14:textId="77777777" w:rsidR="00F74ED3" w:rsidRPr="000B78D2" w:rsidRDefault="00F74ED3" w:rsidP="00F74ED3">
      <w:pPr>
        <w:rPr>
          <w:sz w:val="28"/>
          <w:szCs w:val="28"/>
        </w:rPr>
      </w:pPr>
      <w:r w:rsidRPr="000B78D2">
        <w:rPr>
          <w:rFonts w:hint="eastAsia"/>
          <w:sz w:val="28"/>
          <w:szCs w:val="28"/>
        </w:rPr>
        <w:t>听到这一消息，许长征两眼收缩，瞳孔泛光，连右眼角的那颗痣也微微颤动起来。噩梦成真，噩梦成真呀，他悲叹的同时也暗暗庆幸和自豪，幸亏自己及时发现，幸亏自己看到别人看不到听到别人听不见的危险征兆，否则……他不愿意也不敢再设想下去，他心里发慌，恐惧得自己都不知道如何是好。</w:t>
      </w:r>
    </w:p>
    <w:p w14:paraId="6F3D04DB" w14:textId="77777777" w:rsidR="00F74ED3" w:rsidRPr="000B78D2" w:rsidRDefault="00F74ED3" w:rsidP="00F74ED3">
      <w:pPr>
        <w:rPr>
          <w:sz w:val="28"/>
          <w:szCs w:val="28"/>
        </w:rPr>
      </w:pPr>
    </w:p>
    <w:p w14:paraId="12F03F8C" w14:textId="77777777" w:rsidR="00F74ED3" w:rsidRPr="000B78D2" w:rsidRDefault="00F74ED3" w:rsidP="00F74ED3">
      <w:pPr>
        <w:rPr>
          <w:sz w:val="28"/>
          <w:szCs w:val="28"/>
        </w:rPr>
      </w:pPr>
      <w:r w:rsidRPr="000B78D2">
        <w:rPr>
          <w:rFonts w:hint="eastAsia"/>
          <w:sz w:val="28"/>
          <w:szCs w:val="28"/>
        </w:rPr>
        <w:t>就这样，对小李子李昌威的“追查”变成了“追捕”，而当李昌威三番四次轻而易举地逃脱了国安警察的追捕时，“追捕”又变成了“追杀”。</w:t>
      </w:r>
    </w:p>
    <w:p w14:paraId="25C2863F" w14:textId="77777777" w:rsidR="00F74ED3" w:rsidRPr="000B78D2" w:rsidRDefault="00F74ED3" w:rsidP="00F74ED3">
      <w:pPr>
        <w:rPr>
          <w:sz w:val="28"/>
          <w:szCs w:val="28"/>
        </w:rPr>
      </w:pPr>
    </w:p>
    <w:p w14:paraId="32A4F50E" w14:textId="77777777" w:rsidR="00F74ED3" w:rsidRPr="000B78D2" w:rsidRDefault="00F74ED3" w:rsidP="00F74ED3">
      <w:pPr>
        <w:rPr>
          <w:sz w:val="28"/>
          <w:szCs w:val="28"/>
        </w:rPr>
      </w:pPr>
      <w:r w:rsidRPr="000B78D2">
        <w:rPr>
          <w:rFonts w:hint="eastAsia"/>
          <w:sz w:val="28"/>
          <w:szCs w:val="28"/>
        </w:rPr>
        <w:t>李昌威也从呼呼飞过耳边的子弹声强烈感觉到这一点。从第四次遭遇到那些便衣警察开始，他就看出来了。他们不再对他进行合拢包围，不再试图拿着手铐要缉捕他归案。他们对他失去了耐心，后两次一见到他的影子，特务们老远就抽出手枪，打开保险，远远就瞄准，准备射击。</w:t>
      </w:r>
    </w:p>
    <w:p w14:paraId="7D59EF93" w14:textId="77777777" w:rsidR="00F74ED3" w:rsidRPr="000B78D2" w:rsidRDefault="00F74ED3" w:rsidP="00F74ED3">
      <w:pPr>
        <w:rPr>
          <w:sz w:val="28"/>
          <w:szCs w:val="28"/>
        </w:rPr>
      </w:pPr>
    </w:p>
    <w:p w14:paraId="7E48E444" w14:textId="77777777" w:rsidR="00F74ED3" w:rsidRPr="000B78D2" w:rsidRDefault="00F74ED3" w:rsidP="00F74ED3">
      <w:pPr>
        <w:rPr>
          <w:sz w:val="28"/>
          <w:szCs w:val="28"/>
        </w:rPr>
      </w:pPr>
      <w:r w:rsidRPr="000B78D2">
        <w:rPr>
          <w:rFonts w:hint="eastAsia"/>
          <w:sz w:val="28"/>
          <w:szCs w:val="28"/>
        </w:rPr>
        <w:t>李昌威一看势头不对，纵身就跑，而与此同时，“不许动”的吼声就和子弹一起呼啸而来。</w:t>
      </w:r>
    </w:p>
    <w:p w14:paraId="4D6A0D4C" w14:textId="77777777" w:rsidR="00F74ED3" w:rsidRPr="000B78D2" w:rsidRDefault="00F74ED3" w:rsidP="00F74ED3">
      <w:pPr>
        <w:rPr>
          <w:sz w:val="28"/>
          <w:szCs w:val="28"/>
        </w:rPr>
      </w:pPr>
    </w:p>
    <w:p w14:paraId="788CFB8A" w14:textId="77777777" w:rsidR="00F74ED3" w:rsidRPr="000B78D2" w:rsidRDefault="00F74ED3" w:rsidP="00F74ED3">
      <w:pPr>
        <w:rPr>
          <w:sz w:val="28"/>
          <w:szCs w:val="28"/>
        </w:rPr>
      </w:pPr>
    </w:p>
    <w:p w14:paraId="539AE2A7" w14:textId="77777777" w:rsidR="00F74ED3" w:rsidRPr="000B78D2" w:rsidRDefault="00F74ED3" w:rsidP="00F74ED3">
      <w:pPr>
        <w:rPr>
          <w:sz w:val="28"/>
          <w:szCs w:val="28"/>
        </w:rPr>
      </w:pPr>
      <w:r w:rsidRPr="000B78D2">
        <w:rPr>
          <w:rFonts w:hint="eastAsia"/>
          <w:sz w:val="28"/>
          <w:szCs w:val="28"/>
        </w:rPr>
        <w:t>不过，在这样的距离，在这样的状态下，要想伤害李昌威可不那么容易。按照李昌威的武功，在这样的距离向他开枪的话，他完全可以使</w:t>
      </w:r>
      <w:r w:rsidRPr="000B78D2">
        <w:rPr>
          <w:rFonts w:hint="eastAsia"/>
          <w:sz w:val="28"/>
          <w:szCs w:val="28"/>
        </w:rPr>
        <w:lastRenderedPageBreak/>
        <w:t>用两根指头把子弹接住。而至于这里说的状态，也就是李昌威的状态。在他打开那个杨文峰留下的包袱之前，他生活幸福平和，而且虽然逃亡，却有城市有钱人没有的安全感，这种状态持续了足足一年。在这一年里，他想不起自己会武功，就是想起来了，也不认为那有什么用，毕竟，飞墙走壁、拳来脚往这些山野之人、粗鲁莽汉的把戏和他现在所处的现代化城市格格不入。这种状态持续到一年的时候，他有好几次在无人的情况下特意伸胳膊踢腿，结果发现自己竟然发不出什么武功威力。这时的小李子甚至怀疑自己以前是否会过武功。不过他不介意。只要有浑身力气就可以了。这点他倒是很自信。</w:t>
      </w:r>
    </w:p>
    <w:p w14:paraId="77F614E1" w14:textId="77777777" w:rsidR="00F74ED3" w:rsidRPr="000B78D2" w:rsidRDefault="00F74ED3" w:rsidP="00F74ED3">
      <w:pPr>
        <w:rPr>
          <w:sz w:val="28"/>
          <w:szCs w:val="28"/>
        </w:rPr>
      </w:pPr>
    </w:p>
    <w:p w14:paraId="368BF160" w14:textId="77777777" w:rsidR="00F74ED3" w:rsidRPr="000B78D2" w:rsidRDefault="00F74ED3" w:rsidP="00F74ED3">
      <w:pPr>
        <w:rPr>
          <w:sz w:val="28"/>
          <w:szCs w:val="28"/>
        </w:rPr>
      </w:pPr>
      <w:r w:rsidRPr="000B78D2">
        <w:rPr>
          <w:rFonts w:hint="eastAsia"/>
          <w:sz w:val="28"/>
          <w:szCs w:val="28"/>
        </w:rPr>
        <w:t>但这一状态已经不复存在，一切都在他打开杨文峰的包裹时改变了！</w:t>
      </w:r>
    </w:p>
    <w:p w14:paraId="31B7D09C" w14:textId="77777777" w:rsidR="00F74ED3" w:rsidRPr="000B78D2" w:rsidRDefault="00F74ED3" w:rsidP="00F74ED3">
      <w:pPr>
        <w:rPr>
          <w:sz w:val="28"/>
          <w:szCs w:val="28"/>
        </w:rPr>
      </w:pPr>
    </w:p>
    <w:p w14:paraId="73CAB740" w14:textId="77777777" w:rsidR="00F74ED3" w:rsidRPr="000B78D2" w:rsidRDefault="00F74ED3" w:rsidP="00F74ED3">
      <w:pPr>
        <w:rPr>
          <w:sz w:val="28"/>
          <w:szCs w:val="28"/>
        </w:rPr>
      </w:pPr>
      <w:r w:rsidRPr="000B78D2">
        <w:rPr>
          <w:rFonts w:hint="eastAsia"/>
          <w:sz w:val="28"/>
          <w:szCs w:val="28"/>
        </w:rPr>
        <w:t>李昌威沉湎于杨文峰小说中那些对盲流描写的章节，他仿佛在小说中看到了自己的身影，看到了他周围民工的身影，结果当他反复阅读的时候，他渐渐搞不清自己是在看小说呢，抑或是看纪实，一句话，他迷失在这本描写进城打工农民子弟悲惨生活的书里。</w:t>
      </w:r>
    </w:p>
    <w:p w14:paraId="42E51680" w14:textId="77777777" w:rsidR="00F74ED3" w:rsidRPr="000B78D2" w:rsidRDefault="00F74ED3" w:rsidP="00F74ED3">
      <w:pPr>
        <w:rPr>
          <w:sz w:val="28"/>
          <w:szCs w:val="28"/>
        </w:rPr>
      </w:pPr>
    </w:p>
    <w:p w14:paraId="699CF6E7" w14:textId="77777777" w:rsidR="00F74ED3" w:rsidRPr="000B78D2" w:rsidRDefault="00F74ED3" w:rsidP="00F74ED3">
      <w:pPr>
        <w:rPr>
          <w:sz w:val="28"/>
          <w:szCs w:val="28"/>
        </w:rPr>
      </w:pPr>
      <w:r w:rsidRPr="000B78D2">
        <w:rPr>
          <w:rFonts w:hint="eastAsia"/>
          <w:sz w:val="28"/>
          <w:szCs w:val="28"/>
        </w:rPr>
        <w:t>低头看书、闭目思考的时候，李昌威迷失在小说里，抬头看眼前的世界时，他又迷失在现实里。他突然对眼前的美轮美奂的都市的真实产生了怀疑，这一切是否都是自己这个一无所有的农村民工的幻觉？就像丹麦那个卖火柴的小女孩当时在火柴光中看到的那些合家团聚的圣诞树和丰盛的圣诞大餐呢？</w:t>
      </w:r>
    </w:p>
    <w:p w14:paraId="45B8E3EB" w14:textId="77777777" w:rsidR="00F74ED3" w:rsidRPr="000B78D2" w:rsidRDefault="00F74ED3" w:rsidP="00F74ED3">
      <w:pPr>
        <w:rPr>
          <w:sz w:val="28"/>
          <w:szCs w:val="28"/>
        </w:rPr>
      </w:pPr>
    </w:p>
    <w:p w14:paraId="610C8CB4" w14:textId="77777777" w:rsidR="00F74ED3" w:rsidRPr="000B78D2" w:rsidRDefault="00F74ED3" w:rsidP="00F74ED3">
      <w:pPr>
        <w:rPr>
          <w:sz w:val="28"/>
          <w:szCs w:val="28"/>
        </w:rPr>
      </w:pPr>
      <w:r w:rsidRPr="000B78D2">
        <w:rPr>
          <w:rFonts w:hint="eastAsia"/>
          <w:sz w:val="28"/>
          <w:szCs w:val="28"/>
        </w:rPr>
        <w:t>以前小李子干什么苦活累活和危险的活都是快活的，他睡在破烂的工棚里甚至城市人的垃圾场里也都是心满意足，可是现在的李昌威变了。他开始把自己作为一个人放在城市这个背景里来看，他看到的是格格不入的自己，看到的是不公正和不平等。以前他站在路边等待雇用他的城市人，当人家来后，他像看到救星一样，可是现在，当他看到那些城市人连正眼也不瞧他，只是检查他的身子骨是否强壮，就像检查马是否强壮的时候，他牙齿咬得紧紧的；本来到广州和上海后都高高兴兴花钱办了暂住证，但到了北京，雇主鄙视地看着他，问他有没有暂住证时，他猛然感觉到了一阵从来没有的屈辱，当那些城市人把他们吆来喝去的时候，这种感觉如此之强，以致他突然听见“咯咯”的声音，原来他的拳头不但又可以握得紧紧的，而且他感觉到自己现在完全可以把钢筋水泥都捏得粉身碎骨。这一切都是那本书造成的。</w:t>
      </w:r>
    </w:p>
    <w:p w14:paraId="397EC988" w14:textId="77777777" w:rsidR="00F74ED3" w:rsidRPr="000B78D2" w:rsidRDefault="00F74ED3" w:rsidP="00F74ED3">
      <w:pPr>
        <w:rPr>
          <w:sz w:val="28"/>
          <w:szCs w:val="28"/>
        </w:rPr>
      </w:pPr>
    </w:p>
    <w:p w14:paraId="50062EB6" w14:textId="77777777" w:rsidR="00F74ED3" w:rsidRPr="000B78D2" w:rsidRDefault="00F74ED3" w:rsidP="00F74ED3">
      <w:pPr>
        <w:rPr>
          <w:sz w:val="28"/>
          <w:szCs w:val="28"/>
        </w:rPr>
      </w:pPr>
      <w:r w:rsidRPr="000B78D2">
        <w:rPr>
          <w:rFonts w:hint="eastAsia"/>
          <w:sz w:val="28"/>
          <w:szCs w:val="28"/>
        </w:rPr>
        <w:t>但是只要是读过杨文峰写的那本《致命武器》的人，特别是城市的人或者知识分子，又或者是那些对现实有很深了解的人士，一定会对作者的以上描写产生质疑。作者认为这一点也不奇怪。</w:t>
      </w:r>
    </w:p>
    <w:p w14:paraId="183AE0D3" w14:textId="77777777" w:rsidR="00F74ED3" w:rsidRPr="000B78D2" w:rsidRDefault="00F74ED3" w:rsidP="00F74ED3">
      <w:pPr>
        <w:rPr>
          <w:sz w:val="28"/>
          <w:szCs w:val="28"/>
        </w:rPr>
      </w:pPr>
    </w:p>
    <w:p w14:paraId="25CFB6ED" w14:textId="77777777" w:rsidR="00F74ED3" w:rsidRPr="000B78D2" w:rsidRDefault="00F74ED3" w:rsidP="00F74ED3">
      <w:pPr>
        <w:rPr>
          <w:sz w:val="28"/>
          <w:szCs w:val="28"/>
        </w:rPr>
      </w:pPr>
      <w:r w:rsidRPr="000B78D2">
        <w:rPr>
          <w:rFonts w:hint="eastAsia"/>
          <w:sz w:val="28"/>
          <w:szCs w:val="28"/>
        </w:rPr>
        <w:t>当初一个叫林彪的湖北人三下两下就把一本叫《毛主席语录》的红宝书提高到了无穷高的高度，当时全中国人民几乎人手一本，几亿人可以背诵那本书里的只言片语。更加可怕的是，在那个年代，有些人手握这本小小的红皮书，残杀了差不多几百万中国同胞，当然当时全国</w:t>
      </w:r>
      <w:r w:rsidRPr="000B78D2">
        <w:rPr>
          <w:rFonts w:hint="eastAsia"/>
          <w:sz w:val="28"/>
          <w:szCs w:val="28"/>
        </w:rPr>
        <w:lastRenderedPageBreak/>
        <w:t>的少女几乎都有过把这本小语录深情地贴在自己的胸口的乳房上或者脸蛋上的让人激情燃烧的时刻。但毛主席当时却很疑惑，他大胆地产生了怀疑并冒天下之大不韪地提出了自己的疑问：我那本小本本有那么厉害吗！？</w:t>
      </w:r>
    </w:p>
    <w:p w14:paraId="2CA96563" w14:textId="77777777" w:rsidR="00F74ED3" w:rsidRPr="000B78D2" w:rsidRDefault="00F74ED3" w:rsidP="00F74ED3">
      <w:pPr>
        <w:rPr>
          <w:sz w:val="28"/>
          <w:szCs w:val="28"/>
        </w:rPr>
      </w:pPr>
    </w:p>
    <w:p w14:paraId="79A33EC9" w14:textId="77777777" w:rsidR="00F74ED3" w:rsidRPr="000B78D2" w:rsidRDefault="00F74ED3" w:rsidP="00F74ED3">
      <w:pPr>
        <w:rPr>
          <w:sz w:val="28"/>
          <w:szCs w:val="28"/>
        </w:rPr>
      </w:pPr>
      <w:r w:rsidRPr="000B78D2">
        <w:rPr>
          <w:rFonts w:hint="eastAsia"/>
          <w:sz w:val="28"/>
          <w:szCs w:val="28"/>
        </w:rPr>
        <w:t>《致命武器》自然无法和红宝书相提并论，但大家不要忘记，红宝书是让整个中华民族如痴如醉；而一本印刷粗糙的小说《致命武器》的读者只是一位刚刚成年的山里的孩子。当时的李昌威就像毛主席说的，是“一张白纸”，一张白纸好办事，就看我们在上面画什么了。对于城市人，对于知识分子，《致命武器》里的内容是在任何一份小报上都可以看到或者以此类推猜测到的。然而，李昌威不是城市人，更不是知识分子。他总共只读过小学和中学课本，只读过金庸的小说，或者听过古光爷爷讲的那些启蒙故事。在这样的情况下，《致命武器》这本小说里的内容对于他，就震撼了。</w:t>
      </w:r>
    </w:p>
    <w:p w14:paraId="06AC8B3A" w14:textId="77777777" w:rsidR="00F74ED3" w:rsidRPr="000B78D2" w:rsidRDefault="00F74ED3" w:rsidP="00F74ED3">
      <w:pPr>
        <w:rPr>
          <w:sz w:val="28"/>
          <w:szCs w:val="28"/>
        </w:rPr>
      </w:pPr>
    </w:p>
    <w:p w14:paraId="2465DA42" w14:textId="77777777" w:rsidR="00F74ED3" w:rsidRPr="000B78D2" w:rsidRDefault="00F74ED3" w:rsidP="00F74ED3">
      <w:pPr>
        <w:rPr>
          <w:sz w:val="28"/>
          <w:szCs w:val="28"/>
        </w:rPr>
      </w:pPr>
      <w:r w:rsidRPr="000B78D2">
        <w:rPr>
          <w:rFonts w:hint="eastAsia"/>
          <w:sz w:val="28"/>
          <w:szCs w:val="28"/>
        </w:rPr>
        <w:t>震惊过后的反应是不解，不解之后是思索，思索过后又是不解。</w:t>
      </w:r>
    </w:p>
    <w:p w14:paraId="7272D391" w14:textId="77777777" w:rsidR="00F74ED3" w:rsidRPr="000B78D2" w:rsidRDefault="00F74ED3" w:rsidP="00F74ED3">
      <w:pPr>
        <w:rPr>
          <w:sz w:val="28"/>
          <w:szCs w:val="28"/>
        </w:rPr>
      </w:pPr>
    </w:p>
    <w:p w14:paraId="3A2B475B" w14:textId="77777777" w:rsidR="00F74ED3" w:rsidRPr="000B78D2" w:rsidRDefault="00F74ED3" w:rsidP="00F74ED3">
      <w:pPr>
        <w:rPr>
          <w:sz w:val="28"/>
          <w:szCs w:val="28"/>
        </w:rPr>
      </w:pPr>
      <w:r w:rsidRPr="000B78D2">
        <w:rPr>
          <w:rFonts w:hint="eastAsia"/>
          <w:sz w:val="28"/>
          <w:szCs w:val="28"/>
        </w:rPr>
        <w:t>然后他就愤怒了，一旦愤怒，他的骨节就“咯咯”作响。</w:t>
      </w:r>
    </w:p>
    <w:p w14:paraId="295D3445" w14:textId="77777777" w:rsidR="00F74ED3" w:rsidRPr="000B78D2" w:rsidRDefault="00F74ED3" w:rsidP="00F74ED3">
      <w:pPr>
        <w:rPr>
          <w:sz w:val="28"/>
          <w:szCs w:val="28"/>
        </w:rPr>
      </w:pPr>
    </w:p>
    <w:p w14:paraId="77AAF61B" w14:textId="77777777" w:rsidR="00F74ED3" w:rsidRPr="000B78D2" w:rsidRDefault="00F74ED3" w:rsidP="00F74ED3">
      <w:pPr>
        <w:rPr>
          <w:sz w:val="28"/>
          <w:szCs w:val="28"/>
        </w:rPr>
      </w:pPr>
      <w:r w:rsidRPr="000B78D2">
        <w:rPr>
          <w:rFonts w:hint="eastAsia"/>
          <w:sz w:val="28"/>
          <w:szCs w:val="28"/>
        </w:rPr>
        <w:t>四</w:t>
      </w:r>
    </w:p>
    <w:p w14:paraId="74B06F1A" w14:textId="77777777" w:rsidR="00F74ED3" w:rsidRPr="000B78D2" w:rsidRDefault="00F74ED3" w:rsidP="00F74ED3">
      <w:pPr>
        <w:rPr>
          <w:sz w:val="28"/>
          <w:szCs w:val="28"/>
        </w:rPr>
      </w:pPr>
    </w:p>
    <w:p w14:paraId="2FA33E0B" w14:textId="77777777" w:rsidR="00F74ED3" w:rsidRPr="000B78D2" w:rsidRDefault="00F74ED3" w:rsidP="00F74ED3">
      <w:pPr>
        <w:rPr>
          <w:sz w:val="28"/>
          <w:szCs w:val="28"/>
        </w:rPr>
      </w:pPr>
      <w:r w:rsidRPr="000B78D2">
        <w:rPr>
          <w:rFonts w:hint="eastAsia"/>
          <w:sz w:val="28"/>
          <w:szCs w:val="28"/>
        </w:rPr>
        <w:t>办理暂住证让李昌威再次暴露了自己的行踪。</w:t>
      </w:r>
    </w:p>
    <w:p w14:paraId="249000BE" w14:textId="77777777" w:rsidR="00F74ED3" w:rsidRPr="000B78D2" w:rsidRDefault="00F74ED3" w:rsidP="00F74ED3">
      <w:pPr>
        <w:rPr>
          <w:sz w:val="28"/>
          <w:szCs w:val="28"/>
        </w:rPr>
      </w:pPr>
    </w:p>
    <w:p w14:paraId="43793D35" w14:textId="77777777" w:rsidR="00F74ED3" w:rsidRPr="000B78D2" w:rsidRDefault="00F74ED3" w:rsidP="00F74ED3">
      <w:pPr>
        <w:rPr>
          <w:sz w:val="28"/>
          <w:szCs w:val="28"/>
        </w:rPr>
      </w:pPr>
      <w:r w:rsidRPr="000B78D2">
        <w:rPr>
          <w:rFonts w:hint="eastAsia"/>
          <w:sz w:val="28"/>
          <w:szCs w:val="28"/>
        </w:rPr>
        <w:t>天真的李昌威如果有经验，应该一早就发现情况不对头，从而可以再次化险为夷。</w:t>
      </w:r>
    </w:p>
    <w:p w14:paraId="1D2DFF56" w14:textId="77777777" w:rsidR="00F74ED3" w:rsidRPr="000B78D2" w:rsidRDefault="00F74ED3" w:rsidP="00F74ED3">
      <w:pPr>
        <w:rPr>
          <w:sz w:val="28"/>
          <w:szCs w:val="28"/>
        </w:rPr>
      </w:pPr>
    </w:p>
    <w:p w14:paraId="08A93AFF" w14:textId="77777777" w:rsidR="00F74ED3" w:rsidRPr="000B78D2" w:rsidRDefault="00F74ED3" w:rsidP="00F74ED3">
      <w:pPr>
        <w:rPr>
          <w:sz w:val="28"/>
          <w:szCs w:val="28"/>
        </w:rPr>
      </w:pPr>
      <w:r w:rsidRPr="000B78D2">
        <w:rPr>
          <w:rFonts w:hint="eastAsia"/>
          <w:sz w:val="28"/>
          <w:szCs w:val="28"/>
        </w:rPr>
        <w:t>那天他带好所有的材料，下午三点就赶到办理暂住证的地方，排了一个小时的队，才轮到他。那办事的女警官没有抬头，不耐烦地把材料收过去。匆匆看了眼李昌威准备了好多天，还花了不少钱准备的材料，然后开始登记身份证。那女警看了身份证呆了几秒钟，不动声色地在电脑键盘上敲打了几下。之后，她抬起头，对李昌威灿烂地朝耳朵两边移动了一下脸皮。“请你稍等一下。”</w:t>
      </w:r>
    </w:p>
    <w:p w14:paraId="5F48F751" w14:textId="77777777" w:rsidR="00F74ED3" w:rsidRPr="000B78D2" w:rsidRDefault="00F74ED3" w:rsidP="00F74ED3">
      <w:pPr>
        <w:rPr>
          <w:sz w:val="28"/>
          <w:szCs w:val="28"/>
        </w:rPr>
      </w:pPr>
    </w:p>
    <w:p w14:paraId="0D44BE7D" w14:textId="77777777" w:rsidR="00F74ED3" w:rsidRPr="000B78D2" w:rsidRDefault="00F74ED3" w:rsidP="00F74ED3">
      <w:pPr>
        <w:rPr>
          <w:sz w:val="28"/>
          <w:szCs w:val="28"/>
        </w:rPr>
      </w:pPr>
      <w:r w:rsidRPr="000B78D2">
        <w:rPr>
          <w:rFonts w:hint="eastAsia"/>
          <w:sz w:val="28"/>
          <w:szCs w:val="28"/>
        </w:rPr>
        <w:t>李昌威连连点头，并有点受宠若惊地连声说，没有问题。这时，那女警开始急促地在电脑上敲打，之后她站起身，走到复印机旁边，想找什么又没有找到的样子，皱了皱眉头，就自然地朝里面的房间走去。这一进去就是五分钟，李昌威耐心地等着。</w:t>
      </w:r>
    </w:p>
    <w:p w14:paraId="214C6FA5" w14:textId="77777777" w:rsidR="00F74ED3" w:rsidRPr="000B78D2" w:rsidRDefault="00F74ED3" w:rsidP="00F74ED3">
      <w:pPr>
        <w:rPr>
          <w:sz w:val="28"/>
          <w:szCs w:val="28"/>
        </w:rPr>
      </w:pPr>
    </w:p>
    <w:p w14:paraId="0C63C331" w14:textId="77777777" w:rsidR="00F74ED3" w:rsidRPr="000B78D2" w:rsidRDefault="00F74ED3" w:rsidP="00F74ED3">
      <w:pPr>
        <w:rPr>
          <w:sz w:val="28"/>
          <w:szCs w:val="28"/>
        </w:rPr>
      </w:pPr>
      <w:r w:rsidRPr="000B78D2">
        <w:rPr>
          <w:rFonts w:hint="eastAsia"/>
          <w:sz w:val="28"/>
          <w:szCs w:val="28"/>
        </w:rPr>
        <w:t>那位徐娘半老的女警再次出来时，冲着李昌威又是咧嘴一笑。李昌威心里很舒服，也冲她一笑。那女警又是一笑……</w:t>
      </w:r>
    </w:p>
    <w:p w14:paraId="6A43F5C1" w14:textId="77777777" w:rsidR="00F74ED3" w:rsidRPr="000B78D2" w:rsidRDefault="00F74ED3" w:rsidP="00F74ED3">
      <w:pPr>
        <w:rPr>
          <w:sz w:val="28"/>
          <w:szCs w:val="28"/>
        </w:rPr>
      </w:pPr>
    </w:p>
    <w:p w14:paraId="4C37EDD7" w14:textId="77777777" w:rsidR="00F74ED3" w:rsidRPr="000B78D2" w:rsidRDefault="00F74ED3" w:rsidP="00F74ED3">
      <w:pPr>
        <w:rPr>
          <w:sz w:val="28"/>
          <w:szCs w:val="28"/>
        </w:rPr>
      </w:pPr>
      <w:r w:rsidRPr="000B78D2">
        <w:rPr>
          <w:rFonts w:hint="eastAsia"/>
          <w:sz w:val="28"/>
          <w:szCs w:val="28"/>
        </w:rPr>
        <w:t>就这样足足过了十几分钟。在女警的笑脸中，李昌威忽视了由远而近的警笛声音，直到这警笛声突然停下来，而且就停在派出所门外时，李昌威才发现问题的严重性。</w:t>
      </w:r>
    </w:p>
    <w:p w14:paraId="18AC2D32" w14:textId="77777777" w:rsidR="00F74ED3" w:rsidRPr="000B78D2" w:rsidRDefault="00F74ED3" w:rsidP="00F74ED3">
      <w:pPr>
        <w:rPr>
          <w:sz w:val="28"/>
          <w:szCs w:val="28"/>
        </w:rPr>
      </w:pPr>
    </w:p>
    <w:p w14:paraId="204E93B5" w14:textId="77777777" w:rsidR="00F74ED3" w:rsidRPr="000B78D2" w:rsidRDefault="00F74ED3" w:rsidP="00F74ED3">
      <w:pPr>
        <w:rPr>
          <w:sz w:val="28"/>
          <w:szCs w:val="28"/>
        </w:rPr>
      </w:pPr>
      <w:r w:rsidRPr="000B78D2">
        <w:rPr>
          <w:rFonts w:hint="eastAsia"/>
          <w:sz w:val="28"/>
          <w:szCs w:val="28"/>
        </w:rPr>
        <w:t>但已经晚了。</w:t>
      </w:r>
    </w:p>
    <w:p w14:paraId="0185579B" w14:textId="77777777" w:rsidR="00F74ED3" w:rsidRPr="000B78D2" w:rsidRDefault="00F74ED3" w:rsidP="00F74ED3">
      <w:pPr>
        <w:rPr>
          <w:sz w:val="28"/>
          <w:szCs w:val="28"/>
        </w:rPr>
      </w:pPr>
    </w:p>
    <w:p w14:paraId="737E8868" w14:textId="77777777" w:rsidR="00F74ED3" w:rsidRPr="000B78D2" w:rsidRDefault="00F74ED3" w:rsidP="00F74ED3">
      <w:pPr>
        <w:rPr>
          <w:sz w:val="28"/>
          <w:szCs w:val="28"/>
        </w:rPr>
      </w:pPr>
      <w:r w:rsidRPr="000B78D2">
        <w:rPr>
          <w:rFonts w:hint="eastAsia"/>
          <w:sz w:val="28"/>
          <w:szCs w:val="28"/>
        </w:rPr>
        <w:t>如果李昌威稍微有经验又或者稍微了解人情世故，那么他应该从一开始就看出了问题，问题就出在那女警官的微笑上。这不是说警官或者政府公务员在待人接物中都是摆着张苦瓜脸，从来不微笑，这不符合事实。然而，任谁都知道一个基本事实：任何政府的人，城市人的人，在接待像李昌威这样一个农村来的民工时，是绝对不会露出笑脸的，脸上的肌肉也绝对不会朝耳朵那里移动。接待李昌威的那位警官不但露出了笑脸，而且还两三次直接对李昌威露出来。这还不说明问题吗？</w:t>
      </w:r>
    </w:p>
    <w:p w14:paraId="5843F957" w14:textId="77777777" w:rsidR="00F74ED3" w:rsidRPr="000B78D2" w:rsidRDefault="00F74ED3" w:rsidP="00F74ED3">
      <w:pPr>
        <w:rPr>
          <w:sz w:val="28"/>
          <w:szCs w:val="28"/>
        </w:rPr>
      </w:pPr>
    </w:p>
    <w:p w14:paraId="42C151DA" w14:textId="77777777" w:rsidR="00F74ED3" w:rsidRPr="000B78D2" w:rsidRDefault="00F74ED3" w:rsidP="00F74ED3">
      <w:pPr>
        <w:rPr>
          <w:sz w:val="28"/>
          <w:szCs w:val="28"/>
        </w:rPr>
      </w:pPr>
      <w:r w:rsidRPr="000B78D2">
        <w:rPr>
          <w:rFonts w:hint="eastAsia"/>
          <w:sz w:val="28"/>
          <w:szCs w:val="28"/>
        </w:rPr>
        <w:t>不错，当那位女警一看到李昌威的身份证时，就产生了怀疑，她在电脑上敲了两下，通缉令就出现了。女警随即看到通缉令里有一行字“此人极其凶残和危险……”，于是女警露出了灿烂的微笑。当天派出所里只有两位值班女警，她通过电子邮件发出了紧急求救，又借机到房间里拨通了同伴的电话。出来后她接着微笑，借以拖延时间。</w:t>
      </w:r>
    </w:p>
    <w:p w14:paraId="0D6DEA78" w14:textId="77777777" w:rsidR="00F74ED3" w:rsidRPr="000B78D2" w:rsidRDefault="00F74ED3" w:rsidP="00F74ED3">
      <w:pPr>
        <w:rPr>
          <w:sz w:val="28"/>
          <w:szCs w:val="28"/>
        </w:rPr>
      </w:pPr>
    </w:p>
    <w:p w14:paraId="4CC8C201" w14:textId="77777777" w:rsidR="00F74ED3" w:rsidRPr="000B78D2" w:rsidRDefault="00F74ED3" w:rsidP="00F74ED3">
      <w:pPr>
        <w:rPr>
          <w:sz w:val="28"/>
          <w:szCs w:val="28"/>
        </w:rPr>
      </w:pPr>
      <w:r w:rsidRPr="000B78D2">
        <w:rPr>
          <w:rFonts w:hint="eastAsia"/>
          <w:sz w:val="28"/>
          <w:szCs w:val="28"/>
        </w:rPr>
        <w:t>李昌威不但没有从女警的微笑里看出破绽，而且还一度被这微笑搞得心里暖烘烘的，忽视了警笛的声音。当警笛刺耳的声音嘎然停止在门外时，他才猛然醒悟。他抓起桌子上的身份证和圆珠笔、裁纸刀，转身就走。</w:t>
      </w:r>
    </w:p>
    <w:p w14:paraId="4CC773FC" w14:textId="77777777" w:rsidR="00F74ED3" w:rsidRPr="000B78D2" w:rsidRDefault="00F74ED3" w:rsidP="00F74ED3">
      <w:pPr>
        <w:rPr>
          <w:sz w:val="28"/>
          <w:szCs w:val="28"/>
        </w:rPr>
      </w:pPr>
    </w:p>
    <w:p w14:paraId="1AB9594D" w14:textId="77777777" w:rsidR="00F74ED3" w:rsidRPr="000B78D2" w:rsidRDefault="00F74ED3" w:rsidP="00F74ED3">
      <w:pPr>
        <w:rPr>
          <w:sz w:val="28"/>
          <w:szCs w:val="28"/>
        </w:rPr>
      </w:pPr>
      <w:r w:rsidRPr="000B78D2">
        <w:rPr>
          <w:rFonts w:hint="eastAsia"/>
          <w:sz w:val="28"/>
          <w:szCs w:val="28"/>
        </w:rPr>
        <w:lastRenderedPageBreak/>
        <w:t>当他两步迈到门外时，三支乌黑的枪口正近距离对着他。在这样的距离，要使用速度和敏捷的手指夹住飞过来的一粒子弹也许勉为其难，但要同时对付三支手枪，显然非人力能为的。李昌威这时本来可以退回到房间，然后可以轻易抓住女警或者房间里的办事人作为人质，然后伺机逃走。但他没有这样做。</w:t>
      </w:r>
    </w:p>
    <w:p w14:paraId="53A38EC7" w14:textId="77777777" w:rsidR="00F74ED3" w:rsidRPr="000B78D2" w:rsidRDefault="00F74ED3" w:rsidP="00F74ED3">
      <w:pPr>
        <w:rPr>
          <w:sz w:val="28"/>
          <w:szCs w:val="28"/>
        </w:rPr>
      </w:pPr>
    </w:p>
    <w:p w14:paraId="44A93DC9" w14:textId="77777777" w:rsidR="00F74ED3" w:rsidRPr="000B78D2" w:rsidRDefault="00F74ED3" w:rsidP="00F74ED3">
      <w:pPr>
        <w:rPr>
          <w:sz w:val="28"/>
          <w:szCs w:val="28"/>
        </w:rPr>
      </w:pPr>
      <w:r w:rsidRPr="000B78D2">
        <w:rPr>
          <w:rFonts w:hint="eastAsia"/>
          <w:sz w:val="28"/>
          <w:szCs w:val="28"/>
        </w:rPr>
        <w:t>当然，还有更加容易的方法，也是在目前的情况下李昌威有机会全身而退的唯一方法。他固然无法同时截住或者避开三支近距离手枪射出的子弹，但那三个人也绝对无法躲开李昌威目前丢出的任何东西，哪怕是他现在手里的身份证圆珠笔和一把裁纸的小刀。但是，李昌威学习的是杀人的武功，而且他又是在愤怒支配下发出这些武功。他知道自己如果飞出任何东西，三位警察都会重伤甚至死亡。</w:t>
      </w:r>
    </w:p>
    <w:p w14:paraId="2BB42B87" w14:textId="77777777" w:rsidR="00F74ED3" w:rsidRPr="000B78D2" w:rsidRDefault="00F74ED3" w:rsidP="00F74ED3">
      <w:pPr>
        <w:rPr>
          <w:sz w:val="28"/>
          <w:szCs w:val="28"/>
        </w:rPr>
      </w:pPr>
    </w:p>
    <w:p w14:paraId="39F695E9" w14:textId="77777777" w:rsidR="00F74ED3" w:rsidRPr="000B78D2" w:rsidRDefault="00F74ED3" w:rsidP="00F74ED3">
      <w:pPr>
        <w:rPr>
          <w:sz w:val="28"/>
          <w:szCs w:val="28"/>
        </w:rPr>
      </w:pPr>
      <w:r w:rsidRPr="000B78D2">
        <w:rPr>
          <w:rFonts w:hint="eastAsia"/>
          <w:sz w:val="28"/>
          <w:szCs w:val="28"/>
        </w:rPr>
        <w:t>古光爷爷当时怎么交代他的？武功可以在自保的时候使用，但必须保证，绝对不要用自己的武功伤害或杀害任何无辜的人！</w:t>
      </w:r>
    </w:p>
    <w:p w14:paraId="43E1EA81" w14:textId="77777777" w:rsidR="00F74ED3" w:rsidRPr="000B78D2" w:rsidRDefault="00F74ED3" w:rsidP="00F74ED3">
      <w:pPr>
        <w:rPr>
          <w:sz w:val="28"/>
          <w:szCs w:val="28"/>
        </w:rPr>
      </w:pPr>
    </w:p>
    <w:p w14:paraId="4CEE2F0E" w14:textId="77777777" w:rsidR="00F74ED3" w:rsidRPr="000B78D2" w:rsidRDefault="00F74ED3" w:rsidP="00F74ED3">
      <w:pPr>
        <w:rPr>
          <w:sz w:val="28"/>
          <w:szCs w:val="28"/>
        </w:rPr>
      </w:pPr>
      <w:r w:rsidRPr="000B78D2">
        <w:rPr>
          <w:rFonts w:hint="eastAsia"/>
          <w:sz w:val="28"/>
          <w:szCs w:val="28"/>
        </w:rPr>
        <w:t>古光爷爷的话让李昌威陷入目前的处境之下，他进退维谷。于是他选择了唯一的办法，他伸手往旁边墙上拍去，随即纵身跃起。他飞身跃起的同时，三支手枪同时开火了。</w:t>
      </w:r>
    </w:p>
    <w:p w14:paraId="688FFDE8" w14:textId="77777777" w:rsidR="00F74ED3" w:rsidRPr="000B78D2" w:rsidRDefault="00F74ED3" w:rsidP="00F74ED3">
      <w:pPr>
        <w:rPr>
          <w:sz w:val="28"/>
          <w:szCs w:val="28"/>
        </w:rPr>
      </w:pPr>
    </w:p>
    <w:p w14:paraId="770C949B" w14:textId="77777777" w:rsidR="00F74ED3" w:rsidRPr="000B78D2" w:rsidRDefault="00F74ED3" w:rsidP="00F74ED3">
      <w:pPr>
        <w:rPr>
          <w:sz w:val="28"/>
          <w:szCs w:val="28"/>
        </w:rPr>
      </w:pPr>
      <w:r w:rsidRPr="000B78D2">
        <w:rPr>
          <w:rFonts w:hint="eastAsia"/>
          <w:sz w:val="28"/>
          <w:szCs w:val="28"/>
        </w:rPr>
        <w:t>两粒子弹从他脚板下飞过，一粒子弹射进了跃起的李昌威的小腿肚上，他上跳的速度受阻。正在他要摔落下来时，他双臂猛地运气，两手再</w:t>
      </w:r>
      <w:r w:rsidRPr="000B78D2">
        <w:rPr>
          <w:rFonts w:hint="eastAsia"/>
          <w:sz w:val="28"/>
          <w:szCs w:val="28"/>
        </w:rPr>
        <w:lastRenderedPageBreak/>
        <w:t>次拍向屋檐，借助这一拍之力，他身子落在了四合院的屋顶上。他想爬起来飞跑，但小腿那粒子弹却在肉里扭曲着他的神经和大动脉，让他的脚不听使唤。他只能使用一条腿和双手在屋顶上攀爬。</w:t>
      </w:r>
    </w:p>
    <w:p w14:paraId="38ADEAA8" w14:textId="77777777" w:rsidR="00F74ED3" w:rsidRPr="000B78D2" w:rsidRDefault="00F74ED3" w:rsidP="00F74ED3">
      <w:pPr>
        <w:rPr>
          <w:sz w:val="28"/>
          <w:szCs w:val="28"/>
        </w:rPr>
      </w:pPr>
    </w:p>
    <w:p w14:paraId="030FFBB0" w14:textId="77777777" w:rsidR="00F74ED3" w:rsidRPr="000B78D2" w:rsidRDefault="00F74ED3" w:rsidP="00F74ED3">
      <w:pPr>
        <w:rPr>
          <w:sz w:val="28"/>
          <w:szCs w:val="28"/>
        </w:rPr>
      </w:pPr>
      <w:r w:rsidRPr="000B78D2">
        <w:rPr>
          <w:rFonts w:hint="eastAsia"/>
          <w:sz w:val="28"/>
          <w:szCs w:val="28"/>
        </w:rPr>
        <w:t>这时他听到更多的警笛声音，而且从四面八方赶过来。这里是北京东北城区的最后一片四合院建筑，比较孤立，当时警车只要把这里一包围，就算插翅也难逃了。大腿上的血直往下流。</w:t>
      </w:r>
    </w:p>
    <w:p w14:paraId="17373B73" w14:textId="77777777" w:rsidR="00F74ED3" w:rsidRPr="000B78D2" w:rsidRDefault="00F74ED3" w:rsidP="00F74ED3">
      <w:pPr>
        <w:rPr>
          <w:sz w:val="28"/>
          <w:szCs w:val="28"/>
        </w:rPr>
      </w:pPr>
    </w:p>
    <w:p w14:paraId="3CF05A36" w14:textId="77777777" w:rsidR="00F74ED3" w:rsidRPr="000B78D2" w:rsidRDefault="00F74ED3" w:rsidP="00F74ED3">
      <w:pPr>
        <w:rPr>
          <w:sz w:val="28"/>
          <w:szCs w:val="28"/>
        </w:rPr>
      </w:pPr>
      <w:r w:rsidRPr="000B78D2">
        <w:rPr>
          <w:rFonts w:hint="eastAsia"/>
          <w:sz w:val="28"/>
          <w:szCs w:val="28"/>
        </w:rPr>
        <w:t>这时有两位刚刚赶来的国安警察也爬上了屋顶，他们知道接近目标的危险，而且目标显然也无法逃跑了。于是他们停下来，端起先进的进口步枪瞄准目标。</w:t>
      </w:r>
    </w:p>
    <w:p w14:paraId="6BC19345" w14:textId="77777777" w:rsidR="00F74ED3" w:rsidRPr="000B78D2" w:rsidRDefault="00F74ED3" w:rsidP="00F74ED3">
      <w:pPr>
        <w:rPr>
          <w:sz w:val="28"/>
          <w:szCs w:val="28"/>
        </w:rPr>
      </w:pPr>
    </w:p>
    <w:p w14:paraId="7C3BAD1B" w14:textId="77777777" w:rsidR="00F74ED3" w:rsidRPr="000B78D2" w:rsidRDefault="00F74ED3" w:rsidP="00F74ED3">
      <w:pPr>
        <w:rPr>
          <w:sz w:val="28"/>
          <w:szCs w:val="28"/>
        </w:rPr>
      </w:pPr>
      <w:r w:rsidRPr="000B78D2">
        <w:rPr>
          <w:rFonts w:hint="eastAsia"/>
          <w:sz w:val="28"/>
          <w:szCs w:val="28"/>
        </w:rPr>
        <w:t>李昌威忍住疼痛，竭力稳定情绪，因为他需要稳定的情绪才能够听到子弹飞来的轨道，才能避开子弹。</w:t>
      </w:r>
    </w:p>
    <w:p w14:paraId="186CEC82" w14:textId="77777777" w:rsidR="00F74ED3" w:rsidRPr="000B78D2" w:rsidRDefault="00F74ED3" w:rsidP="00F74ED3">
      <w:pPr>
        <w:rPr>
          <w:sz w:val="28"/>
          <w:szCs w:val="28"/>
        </w:rPr>
      </w:pPr>
    </w:p>
    <w:p w14:paraId="25B9E8E8" w14:textId="77777777" w:rsidR="00F74ED3" w:rsidRPr="000B78D2" w:rsidRDefault="00F74ED3" w:rsidP="00F74ED3">
      <w:pPr>
        <w:rPr>
          <w:sz w:val="28"/>
          <w:szCs w:val="28"/>
        </w:rPr>
      </w:pPr>
      <w:r w:rsidRPr="000B78D2">
        <w:rPr>
          <w:rFonts w:hint="eastAsia"/>
          <w:sz w:val="28"/>
          <w:szCs w:val="28"/>
        </w:rPr>
        <w:t>左边的那个国安射出了一枪，在子弹飞过来的瞬间，右边的国安特警也射出了一枪。李昌威避过了左边的一枪，结果右边的那一枪从他耳根擦过。</w:t>
      </w:r>
    </w:p>
    <w:p w14:paraId="6828D02A" w14:textId="77777777" w:rsidR="00F74ED3" w:rsidRPr="000B78D2" w:rsidRDefault="00F74ED3" w:rsidP="00F74ED3">
      <w:pPr>
        <w:rPr>
          <w:sz w:val="28"/>
          <w:szCs w:val="28"/>
        </w:rPr>
      </w:pPr>
    </w:p>
    <w:p w14:paraId="00C6CAD5" w14:textId="77777777" w:rsidR="00F74ED3" w:rsidRPr="000B78D2" w:rsidRDefault="00F74ED3" w:rsidP="00F74ED3">
      <w:pPr>
        <w:rPr>
          <w:sz w:val="28"/>
          <w:szCs w:val="28"/>
        </w:rPr>
      </w:pPr>
    </w:p>
    <w:p w14:paraId="655FEC3F" w14:textId="77777777" w:rsidR="00F74ED3" w:rsidRPr="000B78D2" w:rsidRDefault="00F74ED3" w:rsidP="00F74ED3">
      <w:pPr>
        <w:rPr>
          <w:sz w:val="28"/>
          <w:szCs w:val="28"/>
        </w:rPr>
      </w:pPr>
      <w:r w:rsidRPr="000B78D2">
        <w:rPr>
          <w:rFonts w:hint="eastAsia"/>
          <w:sz w:val="28"/>
          <w:szCs w:val="28"/>
        </w:rPr>
        <w:t>两个特警看到配合如此默契的两枪都被避过，不管三七二十一，“啪啪”猛烈开火起来。李昌威身子一晃，跌落下去。</w:t>
      </w:r>
    </w:p>
    <w:p w14:paraId="2BF726CC" w14:textId="77777777" w:rsidR="00F74ED3" w:rsidRPr="000B78D2" w:rsidRDefault="00F74ED3" w:rsidP="00F74ED3">
      <w:pPr>
        <w:rPr>
          <w:sz w:val="28"/>
          <w:szCs w:val="28"/>
        </w:rPr>
      </w:pPr>
    </w:p>
    <w:p w14:paraId="4398335B" w14:textId="77777777" w:rsidR="00F74ED3" w:rsidRPr="000B78D2" w:rsidRDefault="00F74ED3" w:rsidP="00F74ED3">
      <w:pPr>
        <w:rPr>
          <w:sz w:val="28"/>
          <w:szCs w:val="28"/>
        </w:rPr>
      </w:pPr>
      <w:r w:rsidRPr="000B78D2">
        <w:rPr>
          <w:rFonts w:hint="eastAsia"/>
          <w:sz w:val="28"/>
          <w:szCs w:val="28"/>
        </w:rPr>
        <w:t>他落在一个叫狮子胡同的一堵大红朱门前，这时只能勉强经过一辆车的狮子胡同两头都响起了警车和大队人马赶来的声音，头顶上两位特警也快速赶过来。</w:t>
      </w:r>
    </w:p>
    <w:p w14:paraId="40F6FC55" w14:textId="77777777" w:rsidR="00F74ED3" w:rsidRPr="000B78D2" w:rsidRDefault="00F74ED3" w:rsidP="00F74ED3">
      <w:pPr>
        <w:rPr>
          <w:sz w:val="28"/>
          <w:szCs w:val="28"/>
        </w:rPr>
      </w:pPr>
    </w:p>
    <w:p w14:paraId="5E3B0D49" w14:textId="77777777" w:rsidR="00F74ED3" w:rsidRPr="000B78D2" w:rsidRDefault="00F74ED3" w:rsidP="00F74ED3">
      <w:pPr>
        <w:rPr>
          <w:sz w:val="28"/>
          <w:szCs w:val="28"/>
        </w:rPr>
      </w:pPr>
      <w:r w:rsidRPr="000B78D2">
        <w:rPr>
          <w:rFonts w:hint="eastAsia"/>
          <w:sz w:val="28"/>
          <w:szCs w:val="28"/>
        </w:rPr>
        <w:t>十八岁的李昌威脑袋里一片空白，他猛然间双手使力，硬生生抓向地上的一条铺路的巨石，当抬起手来时，双手里已经抓满了捏碎的碎石，同时他脸上露出凶猛的愤怒……</w:t>
      </w:r>
    </w:p>
    <w:p w14:paraId="1A79A381" w14:textId="77777777" w:rsidR="00F74ED3" w:rsidRPr="000B78D2" w:rsidRDefault="00F74ED3" w:rsidP="00F74ED3">
      <w:pPr>
        <w:rPr>
          <w:sz w:val="28"/>
          <w:szCs w:val="28"/>
        </w:rPr>
      </w:pPr>
    </w:p>
    <w:p w14:paraId="47825A9D" w14:textId="77777777" w:rsidR="00F74ED3" w:rsidRPr="000B78D2" w:rsidRDefault="00F74ED3" w:rsidP="00F74ED3">
      <w:pPr>
        <w:rPr>
          <w:sz w:val="28"/>
          <w:szCs w:val="28"/>
        </w:rPr>
      </w:pPr>
      <w:r w:rsidRPr="000B78D2">
        <w:rPr>
          <w:rFonts w:hint="eastAsia"/>
          <w:sz w:val="28"/>
          <w:szCs w:val="28"/>
        </w:rPr>
        <w:t>这时，他听到后面的大红朱门轻轻开启的声音，随即，他听到一个老人的声音，“孩子，我扶你进去！”</w:t>
      </w:r>
    </w:p>
    <w:p w14:paraId="6EDB0F33" w14:textId="77777777" w:rsidR="00F74ED3" w:rsidRPr="000B78D2" w:rsidRDefault="00F74ED3" w:rsidP="00F74ED3">
      <w:pPr>
        <w:rPr>
          <w:sz w:val="28"/>
          <w:szCs w:val="28"/>
        </w:rPr>
      </w:pPr>
    </w:p>
    <w:p w14:paraId="64E31362" w14:textId="77777777" w:rsidR="00F74ED3" w:rsidRPr="000B78D2" w:rsidRDefault="00F74ED3" w:rsidP="00F74ED3">
      <w:pPr>
        <w:rPr>
          <w:sz w:val="28"/>
          <w:szCs w:val="28"/>
        </w:rPr>
      </w:pPr>
      <w:r w:rsidRPr="000B78D2">
        <w:rPr>
          <w:rFonts w:hint="eastAsia"/>
          <w:sz w:val="28"/>
          <w:szCs w:val="28"/>
        </w:rPr>
        <w:t>李昌威的双手松开了碎石……</w:t>
      </w:r>
    </w:p>
    <w:p w14:paraId="766B7A2E" w14:textId="77777777" w:rsidR="00F74ED3" w:rsidRPr="000B78D2" w:rsidRDefault="00F74ED3" w:rsidP="00F74ED3">
      <w:pPr>
        <w:rPr>
          <w:sz w:val="28"/>
          <w:szCs w:val="28"/>
        </w:rPr>
      </w:pPr>
    </w:p>
    <w:p w14:paraId="143B1FEA" w14:textId="77777777" w:rsidR="00F74ED3" w:rsidRPr="000B78D2" w:rsidRDefault="00F74ED3" w:rsidP="00F74ED3">
      <w:pPr>
        <w:rPr>
          <w:sz w:val="28"/>
          <w:szCs w:val="28"/>
        </w:rPr>
      </w:pPr>
      <w:r w:rsidRPr="000B78D2">
        <w:rPr>
          <w:rFonts w:hint="eastAsia"/>
          <w:sz w:val="28"/>
          <w:szCs w:val="28"/>
        </w:rPr>
        <w:t>五</w:t>
      </w:r>
    </w:p>
    <w:p w14:paraId="3B440862" w14:textId="77777777" w:rsidR="00F74ED3" w:rsidRPr="000B78D2" w:rsidRDefault="00F74ED3" w:rsidP="00F74ED3">
      <w:pPr>
        <w:rPr>
          <w:sz w:val="28"/>
          <w:szCs w:val="28"/>
        </w:rPr>
      </w:pPr>
    </w:p>
    <w:p w14:paraId="3C02702B" w14:textId="77777777" w:rsidR="00F74ED3" w:rsidRPr="000B78D2" w:rsidRDefault="00F74ED3" w:rsidP="00F74ED3">
      <w:pPr>
        <w:rPr>
          <w:sz w:val="28"/>
          <w:szCs w:val="28"/>
        </w:rPr>
      </w:pPr>
      <w:r w:rsidRPr="000B78D2">
        <w:rPr>
          <w:rFonts w:hint="eastAsia"/>
          <w:sz w:val="28"/>
          <w:szCs w:val="28"/>
        </w:rPr>
        <w:t>他矗立在初冬的寒风里，凝望着河对面从国会山和白宫屋顶上闪闪刺过来的射灯。从北京回来已经一个星期，这也许是他最后一次有时间来阿灵顿国家公墓散步。他即将投入到他梦寐以求的工作中去。</w:t>
      </w:r>
    </w:p>
    <w:p w14:paraId="4495EFEC" w14:textId="77777777" w:rsidR="00F74ED3" w:rsidRPr="000B78D2" w:rsidRDefault="00F74ED3" w:rsidP="00F74ED3">
      <w:pPr>
        <w:rPr>
          <w:sz w:val="28"/>
          <w:szCs w:val="28"/>
        </w:rPr>
      </w:pPr>
    </w:p>
    <w:p w14:paraId="47220375" w14:textId="77777777" w:rsidR="00F74ED3" w:rsidRPr="000B78D2" w:rsidRDefault="00F74ED3" w:rsidP="00F74ED3">
      <w:pPr>
        <w:rPr>
          <w:sz w:val="28"/>
          <w:szCs w:val="28"/>
        </w:rPr>
      </w:pPr>
      <w:r w:rsidRPr="000B78D2">
        <w:rPr>
          <w:rFonts w:hint="eastAsia"/>
          <w:sz w:val="28"/>
          <w:szCs w:val="28"/>
        </w:rPr>
        <w:t>“我是最优秀的情报员，</w:t>
      </w:r>
      <w:r w:rsidRPr="000B78D2">
        <w:rPr>
          <w:sz w:val="28"/>
          <w:szCs w:val="28"/>
        </w:rPr>
        <w:t>096是最优秀的！”他在寒风中默默鼓励自己，“我掌握了对对岸华盛顿开展情报工作的两件最致命的武器！”</w:t>
      </w:r>
    </w:p>
    <w:p w14:paraId="7EEB675B" w14:textId="77777777" w:rsidR="00F74ED3" w:rsidRPr="000B78D2" w:rsidRDefault="00F74ED3" w:rsidP="00F74ED3">
      <w:pPr>
        <w:rPr>
          <w:sz w:val="28"/>
          <w:szCs w:val="28"/>
        </w:rPr>
      </w:pPr>
    </w:p>
    <w:p w14:paraId="27E915AE" w14:textId="77777777" w:rsidR="00F74ED3" w:rsidRPr="000B78D2" w:rsidRDefault="00F74ED3" w:rsidP="00F74ED3">
      <w:pPr>
        <w:rPr>
          <w:sz w:val="28"/>
          <w:szCs w:val="28"/>
        </w:rPr>
      </w:pPr>
      <w:r w:rsidRPr="000B78D2">
        <w:rPr>
          <w:rFonts w:hint="eastAsia"/>
          <w:sz w:val="28"/>
          <w:szCs w:val="28"/>
        </w:rPr>
        <w:t>他的思绪飘过波多马克河，飞过美洲大地，越过太平洋，回到一个星期前的北京……</w:t>
      </w:r>
    </w:p>
    <w:p w14:paraId="33F1855C" w14:textId="77777777" w:rsidR="00F74ED3" w:rsidRPr="000B78D2" w:rsidRDefault="00F74ED3" w:rsidP="00F74ED3">
      <w:pPr>
        <w:rPr>
          <w:sz w:val="28"/>
          <w:szCs w:val="28"/>
        </w:rPr>
      </w:pPr>
    </w:p>
    <w:p w14:paraId="5395E965" w14:textId="77777777" w:rsidR="00F74ED3" w:rsidRPr="000B78D2" w:rsidRDefault="00F74ED3" w:rsidP="00F74ED3">
      <w:pPr>
        <w:rPr>
          <w:sz w:val="28"/>
          <w:szCs w:val="28"/>
        </w:rPr>
      </w:pPr>
      <w:r w:rsidRPr="000B78D2">
        <w:rPr>
          <w:rFonts w:hint="eastAsia"/>
          <w:sz w:val="28"/>
          <w:szCs w:val="28"/>
        </w:rPr>
        <w:t>见面后的第二天，许长征部长在北京饭店的隐秘包厢里宴请他，席间菲利浦赵，也就前一天已经跃登国家安全部第</w:t>
      </w:r>
      <w:r w:rsidRPr="000B78D2">
        <w:rPr>
          <w:sz w:val="28"/>
          <w:szCs w:val="28"/>
        </w:rPr>
        <w:t>96号的情报员提出了自己的疑问。他希望部长和局长能够提供更多的材料，一张照片，一个签字，或者关于那人工作单位的蛛丝马迹，他的家庭，如果都没有，那么在多年的秘密交往中，他总会露出一点什么爱好、癖好，或者暴露了一些感兴趣的东西，一些微不足道的弱点吧？</w:t>
      </w:r>
    </w:p>
    <w:p w14:paraId="3927B2C4" w14:textId="77777777" w:rsidR="00F74ED3" w:rsidRPr="000B78D2" w:rsidRDefault="00F74ED3" w:rsidP="00F74ED3">
      <w:pPr>
        <w:rPr>
          <w:sz w:val="28"/>
          <w:szCs w:val="28"/>
        </w:rPr>
      </w:pPr>
    </w:p>
    <w:p w14:paraId="4301D255" w14:textId="77777777" w:rsidR="00F74ED3" w:rsidRPr="000B78D2" w:rsidRDefault="00F74ED3" w:rsidP="00F74ED3">
      <w:pPr>
        <w:rPr>
          <w:sz w:val="28"/>
          <w:szCs w:val="28"/>
        </w:rPr>
      </w:pPr>
      <w:r w:rsidRPr="000B78D2">
        <w:rPr>
          <w:rFonts w:hint="eastAsia"/>
          <w:sz w:val="28"/>
          <w:szCs w:val="28"/>
        </w:rPr>
        <w:t>“什么也没有，我们给你提供的所有情况都在那张纸上！”部长声音里透出沉重。“这也许是我们的失误，但是，就像我昨天告诉你的，那人很专业，他之所以向我们提供这么多如此重要的情报，可能就因为他知道我们不知道他到底是谁。情报员只有在感觉到自己绝对安全的情况下，才会毫无顾忌地提供情报。”</w:t>
      </w:r>
    </w:p>
    <w:p w14:paraId="37EEEB82" w14:textId="77777777" w:rsidR="00F74ED3" w:rsidRPr="000B78D2" w:rsidRDefault="00F74ED3" w:rsidP="00F74ED3">
      <w:pPr>
        <w:rPr>
          <w:sz w:val="28"/>
          <w:szCs w:val="28"/>
        </w:rPr>
      </w:pPr>
    </w:p>
    <w:p w14:paraId="63CDB1E4" w14:textId="77777777" w:rsidR="00F74ED3" w:rsidRPr="000B78D2" w:rsidRDefault="00F74ED3" w:rsidP="00F74ED3">
      <w:pPr>
        <w:rPr>
          <w:sz w:val="28"/>
          <w:szCs w:val="28"/>
        </w:rPr>
      </w:pPr>
      <w:r w:rsidRPr="000B78D2">
        <w:rPr>
          <w:rFonts w:hint="eastAsia"/>
          <w:sz w:val="28"/>
          <w:szCs w:val="28"/>
        </w:rPr>
        <w:t>“可是总有办法……”</w:t>
      </w:r>
    </w:p>
    <w:p w14:paraId="652E6599" w14:textId="77777777" w:rsidR="00F74ED3" w:rsidRPr="000B78D2" w:rsidRDefault="00F74ED3" w:rsidP="00F74ED3">
      <w:pPr>
        <w:rPr>
          <w:sz w:val="28"/>
          <w:szCs w:val="28"/>
        </w:rPr>
      </w:pPr>
    </w:p>
    <w:p w14:paraId="3FFC7C65" w14:textId="77777777" w:rsidR="00F74ED3" w:rsidRPr="000B78D2" w:rsidRDefault="00F74ED3" w:rsidP="00F74ED3">
      <w:pPr>
        <w:rPr>
          <w:sz w:val="28"/>
          <w:szCs w:val="28"/>
        </w:rPr>
      </w:pPr>
      <w:r w:rsidRPr="000B78D2">
        <w:rPr>
          <w:rFonts w:hint="eastAsia"/>
          <w:sz w:val="28"/>
          <w:szCs w:val="28"/>
        </w:rPr>
        <w:t>“不错，”部长打断</w:t>
      </w:r>
      <w:r w:rsidRPr="000B78D2">
        <w:rPr>
          <w:sz w:val="28"/>
          <w:szCs w:val="28"/>
        </w:rPr>
        <w:t>096的话，“以我们在美国部署的力量，以及他和我们长达十年的合作，真要想找出他是谁的话，并不是办不到的。我这里不用对你隐瞒，我们确实有这个能力。但是，有两件事阻止我这样</w:t>
      </w:r>
      <w:r w:rsidRPr="000B78D2">
        <w:rPr>
          <w:sz w:val="28"/>
          <w:szCs w:val="28"/>
        </w:rPr>
        <w:lastRenderedPageBreak/>
        <w:t>做，第一，以此人的精明和专业程度，我们任何轻举妄动，都有可能让他察觉。如果我们终于找出了他是谁，而他也因为察觉到我们在侦查他而从此分道扬镳，我们岂不是得不偿失？尊重自己的情报员是我们情报机构的最高原则之一。第二，他早从找到我们的第三年开始就是我们在华盛顿最重要的情报关系，他提供了最重要的情报、特别是涉及到美国针对中国搞的阴谋</w:t>
      </w:r>
      <w:r w:rsidRPr="000B78D2">
        <w:rPr>
          <w:rFonts w:hint="eastAsia"/>
          <w:sz w:val="28"/>
          <w:szCs w:val="28"/>
        </w:rPr>
        <w:t>诡计、对华颠覆计谋的情报始终是第一的，在这种情况下，我不放心交待任何一位重要性不如他的海外情报员对他进行调查，如果……”</w:t>
      </w:r>
    </w:p>
    <w:p w14:paraId="543CF20D" w14:textId="77777777" w:rsidR="00F74ED3" w:rsidRPr="000B78D2" w:rsidRDefault="00F74ED3" w:rsidP="00F74ED3">
      <w:pPr>
        <w:rPr>
          <w:sz w:val="28"/>
          <w:szCs w:val="28"/>
        </w:rPr>
      </w:pPr>
    </w:p>
    <w:p w14:paraId="411EC1E0" w14:textId="77777777" w:rsidR="00F74ED3" w:rsidRPr="000B78D2" w:rsidRDefault="00F74ED3" w:rsidP="00F74ED3">
      <w:pPr>
        <w:rPr>
          <w:sz w:val="28"/>
          <w:szCs w:val="28"/>
        </w:rPr>
      </w:pPr>
      <w:r w:rsidRPr="000B78D2">
        <w:rPr>
          <w:rFonts w:hint="eastAsia"/>
          <w:sz w:val="28"/>
          <w:szCs w:val="28"/>
        </w:rPr>
        <w:t>“我明白了，许部长，请放心，我保证……”</w:t>
      </w:r>
    </w:p>
    <w:p w14:paraId="54009075" w14:textId="77777777" w:rsidR="00F74ED3" w:rsidRPr="000B78D2" w:rsidRDefault="00F74ED3" w:rsidP="00F74ED3">
      <w:pPr>
        <w:rPr>
          <w:sz w:val="28"/>
          <w:szCs w:val="28"/>
        </w:rPr>
      </w:pPr>
    </w:p>
    <w:p w14:paraId="34B2A96D" w14:textId="77777777" w:rsidR="00F74ED3" w:rsidRPr="000B78D2" w:rsidRDefault="00F74ED3" w:rsidP="00F74ED3">
      <w:pPr>
        <w:rPr>
          <w:sz w:val="28"/>
          <w:szCs w:val="28"/>
        </w:rPr>
      </w:pPr>
      <w:r w:rsidRPr="000B78D2">
        <w:rPr>
          <w:rFonts w:hint="eastAsia"/>
          <w:sz w:val="28"/>
          <w:szCs w:val="28"/>
        </w:rPr>
        <w:t>“唉，”许长征部长深深叹了口气，“现在没有这个问题了，他失踪两年，过去接头的周副局长也失去联系，根据我们的判断，他十有八九是出事了。”</w:t>
      </w:r>
    </w:p>
    <w:p w14:paraId="451A9B08" w14:textId="77777777" w:rsidR="00F74ED3" w:rsidRPr="000B78D2" w:rsidRDefault="00F74ED3" w:rsidP="00F74ED3">
      <w:pPr>
        <w:rPr>
          <w:sz w:val="28"/>
          <w:szCs w:val="28"/>
        </w:rPr>
      </w:pPr>
    </w:p>
    <w:p w14:paraId="28BA52FB" w14:textId="77777777" w:rsidR="00F74ED3" w:rsidRPr="000B78D2" w:rsidRDefault="00F74ED3" w:rsidP="00F74ED3">
      <w:pPr>
        <w:rPr>
          <w:sz w:val="28"/>
          <w:szCs w:val="28"/>
        </w:rPr>
      </w:pPr>
      <w:r w:rsidRPr="000B78D2">
        <w:rPr>
          <w:rFonts w:hint="eastAsia"/>
          <w:sz w:val="28"/>
          <w:szCs w:val="28"/>
        </w:rPr>
        <w:t>豪华包厢里的空气异常沉重。大家仿佛默哀似地思考了一会。许部长又开始一个劲地抽烟。两位作陪的康伴智局长和副局长已经习惯了浓烟，菲利浦勉强忍住没有咳嗽出来。</w:t>
      </w:r>
    </w:p>
    <w:p w14:paraId="0F0E2F31" w14:textId="77777777" w:rsidR="00F74ED3" w:rsidRPr="000B78D2" w:rsidRDefault="00F74ED3" w:rsidP="00F74ED3">
      <w:pPr>
        <w:rPr>
          <w:sz w:val="28"/>
          <w:szCs w:val="28"/>
        </w:rPr>
      </w:pPr>
    </w:p>
    <w:p w14:paraId="2E3533A2" w14:textId="77777777" w:rsidR="00F74ED3" w:rsidRPr="000B78D2" w:rsidRDefault="00F74ED3" w:rsidP="00F74ED3">
      <w:pPr>
        <w:rPr>
          <w:sz w:val="28"/>
          <w:szCs w:val="28"/>
        </w:rPr>
      </w:pPr>
      <w:r w:rsidRPr="000B78D2">
        <w:rPr>
          <w:rFonts w:hint="eastAsia"/>
          <w:sz w:val="28"/>
          <w:szCs w:val="28"/>
        </w:rPr>
        <w:t>“许部长，这样重要的任务交给我，我很高兴，也下决心一定完成，只是，我不知道如何下手，我的能力有限……”</w:t>
      </w:r>
    </w:p>
    <w:p w14:paraId="4A0A969B" w14:textId="77777777" w:rsidR="00F74ED3" w:rsidRPr="000B78D2" w:rsidRDefault="00F74ED3" w:rsidP="00F74ED3">
      <w:pPr>
        <w:rPr>
          <w:sz w:val="28"/>
          <w:szCs w:val="28"/>
        </w:rPr>
      </w:pPr>
    </w:p>
    <w:p w14:paraId="1340A076" w14:textId="77777777" w:rsidR="00F74ED3" w:rsidRPr="000B78D2" w:rsidRDefault="00F74ED3" w:rsidP="00F74ED3">
      <w:pPr>
        <w:rPr>
          <w:sz w:val="28"/>
          <w:szCs w:val="28"/>
        </w:rPr>
      </w:pPr>
      <w:r w:rsidRPr="000B78D2">
        <w:rPr>
          <w:rFonts w:hint="eastAsia"/>
          <w:sz w:val="28"/>
          <w:szCs w:val="28"/>
        </w:rPr>
        <w:lastRenderedPageBreak/>
        <w:t>许长征抬头看着他，面上挤出一些微笑。</w:t>
      </w:r>
      <w:r w:rsidRPr="000B78D2">
        <w:rPr>
          <w:sz w:val="28"/>
          <w:szCs w:val="28"/>
        </w:rPr>
        <w:t>096停下来。</w:t>
      </w:r>
    </w:p>
    <w:p w14:paraId="315894C7" w14:textId="77777777" w:rsidR="00F74ED3" w:rsidRPr="000B78D2" w:rsidRDefault="00F74ED3" w:rsidP="00F74ED3">
      <w:pPr>
        <w:rPr>
          <w:sz w:val="28"/>
          <w:szCs w:val="28"/>
        </w:rPr>
      </w:pPr>
    </w:p>
    <w:p w14:paraId="2E505BD4" w14:textId="77777777" w:rsidR="00F74ED3" w:rsidRPr="000B78D2" w:rsidRDefault="00F74ED3" w:rsidP="00F74ED3">
      <w:pPr>
        <w:rPr>
          <w:sz w:val="28"/>
          <w:szCs w:val="28"/>
        </w:rPr>
      </w:pPr>
      <w:r w:rsidRPr="000B78D2">
        <w:rPr>
          <w:rFonts w:hint="eastAsia"/>
          <w:sz w:val="28"/>
          <w:szCs w:val="28"/>
        </w:rPr>
        <w:t>“我知道，”许长征开口道，“我知道这个任务不容易，甚至可以说是不可能实现的任务，因为两年了，我们自己也毫无头绪，你总不会认为我们真的什么也没有做吧？不是的，我们做了一些工作，但都徒劳无功。我既然今天冒着这么大的危险使用替身把你从墨西哥紧急召回，就是相信你有这个能力查出真相。”</w:t>
      </w:r>
    </w:p>
    <w:p w14:paraId="5BDF9D12" w14:textId="77777777" w:rsidR="00F74ED3" w:rsidRPr="000B78D2" w:rsidRDefault="00F74ED3" w:rsidP="00F74ED3">
      <w:pPr>
        <w:rPr>
          <w:sz w:val="28"/>
          <w:szCs w:val="28"/>
        </w:rPr>
      </w:pPr>
    </w:p>
    <w:p w14:paraId="2C999933" w14:textId="77777777" w:rsidR="00F74ED3" w:rsidRPr="000B78D2" w:rsidRDefault="00F74ED3" w:rsidP="00F74ED3">
      <w:pPr>
        <w:rPr>
          <w:sz w:val="28"/>
          <w:szCs w:val="28"/>
        </w:rPr>
      </w:pPr>
      <w:r w:rsidRPr="000B78D2">
        <w:rPr>
          <w:rFonts w:hint="eastAsia"/>
          <w:sz w:val="28"/>
          <w:szCs w:val="28"/>
        </w:rPr>
        <w:t>“谢谢组织信任和许部长的培养。”菲利浦感动地说出一句，但这并不表明他心里就有了谱，这点许长征一定从他脸上看出来了。部长接着说：</w:t>
      </w:r>
    </w:p>
    <w:p w14:paraId="1B971551" w14:textId="77777777" w:rsidR="00F74ED3" w:rsidRPr="000B78D2" w:rsidRDefault="00F74ED3" w:rsidP="00F74ED3">
      <w:pPr>
        <w:rPr>
          <w:sz w:val="28"/>
          <w:szCs w:val="28"/>
        </w:rPr>
      </w:pPr>
    </w:p>
    <w:p w14:paraId="0E198B76" w14:textId="77777777" w:rsidR="00F74ED3" w:rsidRPr="000B78D2" w:rsidRDefault="00F74ED3" w:rsidP="00F74ED3">
      <w:pPr>
        <w:rPr>
          <w:sz w:val="28"/>
          <w:szCs w:val="28"/>
        </w:rPr>
      </w:pPr>
      <w:r w:rsidRPr="000B78D2">
        <w:rPr>
          <w:rFonts w:hint="eastAsia"/>
          <w:sz w:val="28"/>
          <w:szCs w:val="28"/>
        </w:rPr>
        <w:t>“我信任你，但只有这一点还是很不够的，我之所以找到你，还因为我认为你有这个能力！”</w:t>
      </w:r>
    </w:p>
    <w:p w14:paraId="0507E8D7" w14:textId="77777777" w:rsidR="00F74ED3" w:rsidRPr="000B78D2" w:rsidRDefault="00F74ED3" w:rsidP="00F74ED3">
      <w:pPr>
        <w:rPr>
          <w:sz w:val="28"/>
          <w:szCs w:val="28"/>
        </w:rPr>
      </w:pPr>
    </w:p>
    <w:p w14:paraId="1B7C31B6" w14:textId="77777777" w:rsidR="00F74ED3" w:rsidRPr="000B78D2" w:rsidRDefault="00F74ED3" w:rsidP="00F74ED3">
      <w:pPr>
        <w:rPr>
          <w:sz w:val="28"/>
          <w:szCs w:val="28"/>
        </w:rPr>
      </w:pPr>
      <w:r w:rsidRPr="000B78D2">
        <w:rPr>
          <w:rFonts w:hint="eastAsia"/>
          <w:sz w:val="28"/>
          <w:szCs w:val="28"/>
        </w:rPr>
        <w:t>许长征部长在烟雾中使劲眨了下眼睛，</w:t>
      </w:r>
      <w:r w:rsidRPr="000B78D2">
        <w:rPr>
          <w:sz w:val="28"/>
          <w:szCs w:val="28"/>
        </w:rPr>
        <w:t>096看到他右眼角那粒痣跳动了一下。</w:t>
      </w:r>
    </w:p>
    <w:p w14:paraId="068BD00A" w14:textId="77777777" w:rsidR="00F74ED3" w:rsidRPr="000B78D2" w:rsidRDefault="00F74ED3" w:rsidP="00F74ED3">
      <w:pPr>
        <w:rPr>
          <w:sz w:val="28"/>
          <w:szCs w:val="28"/>
        </w:rPr>
      </w:pPr>
    </w:p>
    <w:p w14:paraId="3CB8B699" w14:textId="77777777" w:rsidR="00F74ED3" w:rsidRPr="000B78D2" w:rsidRDefault="00F74ED3" w:rsidP="00F74ED3">
      <w:pPr>
        <w:rPr>
          <w:sz w:val="28"/>
          <w:szCs w:val="28"/>
        </w:rPr>
      </w:pPr>
      <w:r w:rsidRPr="000B78D2">
        <w:rPr>
          <w:rFonts w:hint="eastAsia"/>
          <w:sz w:val="28"/>
          <w:szCs w:val="28"/>
        </w:rPr>
        <w:t>“小赵！在美国做秘密情报工作必须注意两点，第一，要以己之强对敌之弱，一定要抓住对方的弱点，从薄弱环节入手，千万不要逞能，不要不自量力，否则就是拿鸡蛋去碰石头。我举个例子，你的电脑知识，特别是黑客知识从业余角度来说，已经达到一流水平。但是你是否可</w:t>
      </w:r>
      <w:r w:rsidRPr="000B78D2">
        <w:rPr>
          <w:rFonts w:hint="eastAsia"/>
          <w:sz w:val="28"/>
          <w:szCs w:val="28"/>
        </w:rPr>
        <w:lastRenderedPageBreak/>
        <w:t>以倚仗这个技能去进攻美国五角大楼的军事网站呢？当然不行，世界上最好的黑客早就被五角大楼搜罗得差不多了，剩下的也被他们编了号。美国在这方面是强项，我们应该避免这点。所以我当上国家安全部部长后，第一要做的就是废除了高科技密码通信联系，越是高科技越是不安全，我们在几乎所有的高科技领域都和美国相差至少十年时间，如果我没有说错的话，美国国家安全局的密码破译部目前的能力是可以破译世界上所有的密码。当然他们却无法破译不是密码的密码！”部长说到这里有些掩饰不住的得意，康伴智局长也献媚地点着头。</w:t>
      </w:r>
    </w:p>
    <w:p w14:paraId="1541D072" w14:textId="77777777" w:rsidR="00F74ED3" w:rsidRPr="000B78D2" w:rsidRDefault="00F74ED3" w:rsidP="00F74ED3">
      <w:pPr>
        <w:rPr>
          <w:sz w:val="28"/>
          <w:szCs w:val="28"/>
        </w:rPr>
      </w:pPr>
    </w:p>
    <w:p w14:paraId="18E6561F" w14:textId="77777777" w:rsidR="00F74ED3" w:rsidRPr="000B78D2" w:rsidRDefault="00F74ED3" w:rsidP="00F74ED3">
      <w:pPr>
        <w:rPr>
          <w:sz w:val="28"/>
          <w:szCs w:val="28"/>
        </w:rPr>
      </w:pPr>
      <w:r w:rsidRPr="000B78D2">
        <w:rPr>
          <w:rFonts w:hint="eastAsia"/>
          <w:sz w:val="28"/>
          <w:szCs w:val="28"/>
        </w:rPr>
        <w:t>“但以你现在的电脑知识和黑客技术，你却可以轻而易举地编一些程序，你可以进入非保密的美国公民的信箱，你可以……你可能会问，那么这些和我们的工作有关吗？那么我就告诉你，当然有关，因为做情报工作的第二个要点，也是我让你必须注意的第二点就是一个字：人！”</w:t>
      </w:r>
    </w:p>
    <w:p w14:paraId="57829949" w14:textId="77777777" w:rsidR="00F74ED3" w:rsidRPr="000B78D2" w:rsidRDefault="00F74ED3" w:rsidP="00F74ED3">
      <w:pPr>
        <w:rPr>
          <w:sz w:val="28"/>
          <w:szCs w:val="28"/>
        </w:rPr>
      </w:pPr>
    </w:p>
    <w:p w14:paraId="483F5DEF" w14:textId="77777777" w:rsidR="00F74ED3" w:rsidRPr="000B78D2" w:rsidRDefault="00F74ED3" w:rsidP="00F74ED3">
      <w:pPr>
        <w:rPr>
          <w:sz w:val="28"/>
          <w:szCs w:val="28"/>
        </w:rPr>
      </w:pPr>
      <w:r w:rsidRPr="000B78D2">
        <w:rPr>
          <w:sz w:val="28"/>
          <w:szCs w:val="28"/>
        </w:rPr>
        <w:t>096和两位局长一起认真地听边抽烟边作指示的部长。特别是两位局长，他们从来没有看到部长如此有兴致，部长平时对谁都是沉默以对。只有对海外归来的情报员才会流露真情，而对于眼前的096就更是有耐心和爱心。</w:t>
      </w:r>
    </w:p>
    <w:p w14:paraId="4203808D" w14:textId="77777777" w:rsidR="00F74ED3" w:rsidRPr="000B78D2" w:rsidRDefault="00F74ED3" w:rsidP="00F74ED3">
      <w:pPr>
        <w:rPr>
          <w:sz w:val="28"/>
          <w:szCs w:val="28"/>
        </w:rPr>
      </w:pPr>
    </w:p>
    <w:p w14:paraId="1B677C30" w14:textId="77777777" w:rsidR="00F74ED3" w:rsidRPr="000B78D2" w:rsidRDefault="00F74ED3" w:rsidP="00F74ED3">
      <w:pPr>
        <w:rPr>
          <w:sz w:val="28"/>
          <w:szCs w:val="28"/>
        </w:rPr>
      </w:pPr>
      <w:r w:rsidRPr="000B78D2">
        <w:rPr>
          <w:rFonts w:hint="eastAsia"/>
          <w:sz w:val="28"/>
          <w:szCs w:val="28"/>
        </w:rPr>
        <w:t>“做人力情报工作不是飞墙走壁，不是翻山越岭，更不是溜门撬锁，归根结底一句话，做情报工作是做人的工作。这一点和前面的第一点可</w:t>
      </w:r>
      <w:r w:rsidRPr="000B78D2">
        <w:rPr>
          <w:rFonts w:hint="eastAsia"/>
          <w:sz w:val="28"/>
          <w:szCs w:val="28"/>
        </w:rPr>
        <w:lastRenderedPageBreak/>
        <w:t>谓殊途同归。因为在美国做情报工作就更应该是做人的工作。试想一下，美国的保密制度行之多年，很多漏洞都被堵塞了，现在的保密制度执行起来非常严格；加上他们高科技加密技术也远远超过我们，所以如果我们要在这方面有突破，那是很难的。可是美国的保密工作也是由人来执行的，所以最后还是一个字：人！”</w:t>
      </w:r>
    </w:p>
    <w:p w14:paraId="6C14048B" w14:textId="77777777" w:rsidR="00F74ED3" w:rsidRPr="000B78D2" w:rsidRDefault="00F74ED3" w:rsidP="00F74ED3">
      <w:pPr>
        <w:rPr>
          <w:sz w:val="28"/>
          <w:szCs w:val="28"/>
        </w:rPr>
      </w:pPr>
    </w:p>
    <w:p w14:paraId="56FF30CC" w14:textId="77777777" w:rsidR="00F74ED3" w:rsidRPr="000B78D2" w:rsidRDefault="00F74ED3" w:rsidP="00F74ED3">
      <w:pPr>
        <w:rPr>
          <w:sz w:val="28"/>
          <w:szCs w:val="28"/>
        </w:rPr>
      </w:pPr>
      <w:r w:rsidRPr="000B78D2">
        <w:rPr>
          <w:rFonts w:hint="eastAsia"/>
          <w:sz w:val="28"/>
          <w:szCs w:val="28"/>
        </w:rPr>
        <w:t>两位局长脸上始终是皮笑肉不笑的献媚，看不出内心对部长的话到底有什么反应，但听到后来的</w:t>
      </w:r>
      <w:r w:rsidRPr="000B78D2">
        <w:rPr>
          <w:sz w:val="28"/>
          <w:szCs w:val="28"/>
        </w:rPr>
        <w:t>096却渐渐觉得听出点味道和名堂了。</w:t>
      </w:r>
    </w:p>
    <w:p w14:paraId="16FFD5F5" w14:textId="77777777" w:rsidR="00F74ED3" w:rsidRPr="000B78D2" w:rsidRDefault="00F74ED3" w:rsidP="00F74ED3">
      <w:pPr>
        <w:rPr>
          <w:sz w:val="28"/>
          <w:szCs w:val="28"/>
        </w:rPr>
      </w:pPr>
    </w:p>
    <w:p w14:paraId="6FBFD54B" w14:textId="77777777" w:rsidR="00F74ED3" w:rsidRPr="000B78D2" w:rsidRDefault="00F74ED3" w:rsidP="00F74ED3">
      <w:pPr>
        <w:rPr>
          <w:sz w:val="28"/>
          <w:szCs w:val="28"/>
        </w:rPr>
      </w:pPr>
      <w:r w:rsidRPr="000B78D2">
        <w:rPr>
          <w:rFonts w:hint="eastAsia"/>
          <w:sz w:val="28"/>
          <w:szCs w:val="28"/>
        </w:rPr>
        <w:t>“</w:t>
      </w:r>
      <w:r w:rsidRPr="000B78D2">
        <w:rPr>
          <w:sz w:val="28"/>
          <w:szCs w:val="28"/>
        </w:rPr>
        <w:t>096，还记得过去八年我亲自交代你的两项指令吗？如果我没有说错的话，你现在掌握了对美国人开展工作的两个有力的武器，简单地说就是：电脑和《圣经》！”</w:t>
      </w:r>
    </w:p>
    <w:p w14:paraId="2D668E6A" w14:textId="77777777" w:rsidR="00F74ED3" w:rsidRPr="000B78D2" w:rsidRDefault="00F74ED3" w:rsidP="00F74ED3">
      <w:pPr>
        <w:rPr>
          <w:sz w:val="28"/>
          <w:szCs w:val="28"/>
        </w:rPr>
      </w:pPr>
    </w:p>
    <w:p w14:paraId="52724F33" w14:textId="77777777" w:rsidR="00F74ED3" w:rsidRPr="000B78D2" w:rsidRDefault="00F74ED3" w:rsidP="00F74ED3">
      <w:pPr>
        <w:rPr>
          <w:sz w:val="28"/>
          <w:szCs w:val="28"/>
        </w:rPr>
      </w:pPr>
      <w:r w:rsidRPr="000B78D2">
        <w:rPr>
          <w:rFonts w:hint="eastAsia"/>
          <w:sz w:val="28"/>
          <w:szCs w:val="28"/>
        </w:rPr>
        <w:t>六</w:t>
      </w:r>
    </w:p>
    <w:p w14:paraId="06553770" w14:textId="77777777" w:rsidR="00F74ED3" w:rsidRPr="000B78D2" w:rsidRDefault="00F74ED3" w:rsidP="00F74ED3">
      <w:pPr>
        <w:rPr>
          <w:sz w:val="28"/>
          <w:szCs w:val="28"/>
        </w:rPr>
      </w:pPr>
    </w:p>
    <w:p w14:paraId="0E3C8A59" w14:textId="77777777" w:rsidR="00F74ED3" w:rsidRPr="000B78D2" w:rsidRDefault="00F74ED3" w:rsidP="00F74ED3">
      <w:pPr>
        <w:rPr>
          <w:sz w:val="28"/>
          <w:szCs w:val="28"/>
        </w:rPr>
      </w:pPr>
      <w:r w:rsidRPr="000B78D2">
        <w:rPr>
          <w:rFonts w:hint="eastAsia"/>
          <w:sz w:val="28"/>
          <w:szCs w:val="28"/>
        </w:rPr>
        <w:t>上个星期没有追到那个右眼角有粒痣的人，杨文峰感觉到气馁和不安。不过一个星期下来他的麻烦够多的了，也就渐渐把这事忘记了。</w:t>
      </w:r>
    </w:p>
    <w:p w14:paraId="439436D3" w14:textId="77777777" w:rsidR="00F74ED3" w:rsidRPr="000B78D2" w:rsidRDefault="00F74ED3" w:rsidP="00F74ED3">
      <w:pPr>
        <w:rPr>
          <w:sz w:val="28"/>
          <w:szCs w:val="28"/>
        </w:rPr>
      </w:pPr>
    </w:p>
    <w:p w14:paraId="280802DD" w14:textId="77777777" w:rsidR="00F74ED3" w:rsidRPr="000B78D2" w:rsidRDefault="00F74ED3" w:rsidP="00F74ED3">
      <w:pPr>
        <w:rPr>
          <w:sz w:val="28"/>
          <w:szCs w:val="28"/>
        </w:rPr>
      </w:pPr>
    </w:p>
    <w:p w14:paraId="56629354" w14:textId="77777777" w:rsidR="00F74ED3" w:rsidRPr="000B78D2" w:rsidRDefault="00F74ED3" w:rsidP="00F74ED3">
      <w:pPr>
        <w:rPr>
          <w:sz w:val="28"/>
          <w:szCs w:val="28"/>
        </w:rPr>
      </w:pPr>
      <w:r w:rsidRPr="000B78D2">
        <w:rPr>
          <w:rFonts w:hint="eastAsia"/>
          <w:sz w:val="28"/>
          <w:szCs w:val="28"/>
        </w:rPr>
        <w:t>杨文峰的院长职位早就被民主选举拿掉了，目前的院长是那个不久抬出去的尸体，由于抬出去时，戴口罩的战士们忘记脱下他的院长白大褂，所以这个院长职位到目前为止也就空缺着。估计过不多久，没有</w:t>
      </w:r>
      <w:r w:rsidRPr="000B78D2">
        <w:rPr>
          <w:rFonts w:hint="eastAsia"/>
          <w:sz w:val="28"/>
          <w:szCs w:val="28"/>
        </w:rPr>
        <w:lastRenderedPageBreak/>
        <w:t>看到院长白大褂的病人们就会忘记这里曾经有院长这个职位。</w:t>
      </w:r>
    </w:p>
    <w:p w14:paraId="1EBADC74" w14:textId="77777777" w:rsidR="00F74ED3" w:rsidRPr="000B78D2" w:rsidRDefault="00F74ED3" w:rsidP="00F74ED3">
      <w:pPr>
        <w:rPr>
          <w:sz w:val="28"/>
          <w:szCs w:val="28"/>
        </w:rPr>
      </w:pPr>
    </w:p>
    <w:p w14:paraId="01A806F1" w14:textId="77777777" w:rsidR="00F74ED3" w:rsidRPr="000B78D2" w:rsidRDefault="00F74ED3" w:rsidP="00F74ED3">
      <w:pPr>
        <w:rPr>
          <w:sz w:val="28"/>
          <w:szCs w:val="28"/>
        </w:rPr>
      </w:pPr>
      <w:r w:rsidRPr="000B78D2">
        <w:rPr>
          <w:rFonts w:hint="eastAsia"/>
          <w:sz w:val="28"/>
          <w:szCs w:val="28"/>
        </w:rPr>
        <w:t>院长是在一次开党内民主生活会时，被飞来的茶杯砸得脑浆迸裂而当场死亡的。那次党的民主生活会杨文峰也参加了，他不是党员，但他惊奇地发现，这个疯人院里住的绝大多数都是共产党员。院长当场死亡时，杨文峰暗中记住了那个砸茶杯的人，但后来他想起来对方是神经病，于是苦笑一下，就忘记了。</w:t>
      </w:r>
    </w:p>
    <w:p w14:paraId="261EF2E4" w14:textId="77777777" w:rsidR="00F74ED3" w:rsidRPr="000B78D2" w:rsidRDefault="00F74ED3" w:rsidP="00F74ED3">
      <w:pPr>
        <w:rPr>
          <w:sz w:val="28"/>
          <w:szCs w:val="28"/>
        </w:rPr>
      </w:pPr>
    </w:p>
    <w:p w14:paraId="0C58D62C" w14:textId="77777777" w:rsidR="00F74ED3" w:rsidRPr="000B78D2" w:rsidRDefault="00F74ED3" w:rsidP="00F74ED3">
      <w:pPr>
        <w:rPr>
          <w:sz w:val="28"/>
          <w:szCs w:val="28"/>
        </w:rPr>
      </w:pPr>
      <w:r w:rsidRPr="000B78D2">
        <w:rPr>
          <w:rFonts w:hint="eastAsia"/>
          <w:sz w:val="28"/>
          <w:szCs w:val="28"/>
        </w:rPr>
        <w:t>这天下午阳光透过山里的冷空气投进花园里，大多数的精神病人都来到花园里迎接阳光。杨文峰一个人远远站在池塘边观察着这群疯子。</w:t>
      </w:r>
    </w:p>
    <w:p w14:paraId="471CFD95" w14:textId="77777777" w:rsidR="00F74ED3" w:rsidRPr="000B78D2" w:rsidRDefault="00F74ED3" w:rsidP="00F74ED3">
      <w:pPr>
        <w:rPr>
          <w:sz w:val="28"/>
          <w:szCs w:val="28"/>
        </w:rPr>
      </w:pPr>
    </w:p>
    <w:p w14:paraId="3E392A0A" w14:textId="77777777" w:rsidR="00F74ED3" w:rsidRPr="000B78D2" w:rsidRDefault="00F74ED3" w:rsidP="00F74ED3">
      <w:pPr>
        <w:rPr>
          <w:sz w:val="28"/>
          <w:szCs w:val="28"/>
        </w:rPr>
      </w:pPr>
      <w:r w:rsidRPr="000B78D2">
        <w:rPr>
          <w:rFonts w:hint="eastAsia"/>
          <w:sz w:val="28"/>
          <w:szCs w:val="28"/>
        </w:rPr>
        <w:t>“很有意思，是不是？”身后突然传来这个带点嘲讽的声音，立即让杨文峰浑身起了层鸡皮疙瘩。他并没有回头，但他听得出这声音不属于这个院子里的任何一个人，这声音听起来更加疯狂，但却不是疯子嘴里可以发出来的。</w:t>
      </w:r>
    </w:p>
    <w:p w14:paraId="320E88D1" w14:textId="77777777" w:rsidR="00F74ED3" w:rsidRPr="000B78D2" w:rsidRDefault="00F74ED3" w:rsidP="00F74ED3">
      <w:pPr>
        <w:rPr>
          <w:sz w:val="28"/>
          <w:szCs w:val="28"/>
        </w:rPr>
      </w:pPr>
    </w:p>
    <w:p w14:paraId="72A382D4" w14:textId="77777777" w:rsidR="00F74ED3" w:rsidRPr="000B78D2" w:rsidRDefault="00F74ED3" w:rsidP="00F74ED3">
      <w:pPr>
        <w:rPr>
          <w:sz w:val="28"/>
          <w:szCs w:val="28"/>
        </w:rPr>
      </w:pPr>
      <w:r w:rsidRPr="000B78D2">
        <w:rPr>
          <w:rFonts w:hint="eastAsia"/>
          <w:sz w:val="28"/>
          <w:szCs w:val="28"/>
        </w:rPr>
        <w:t>“看得出，你很喜欢这里，甚至有点乐不思蜀了。杨先生。”</w:t>
      </w:r>
    </w:p>
    <w:p w14:paraId="05DEF51B" w14:textId="77777777" w:rsidR="00F74ED3" w:rsidRPr="000B78D2" w:rsidRDefault="00F74ED3" w:rsidP="00F74ED3">
      <w:pPr>
        <w:rPr>
          <w:sz w:val="28"/>
          <w:szCs w:val="28"/>
        </w:rPr>
      </w:pPr>
    </w:p>
    <w:p w14:paraId="556DCA79" w14:textId="77777777" w:rsidR="00F74ED3" w:rsidRPr="000B78D2" w:rsidRDefault="00F74ED3" w:rsidP="00F74ED3">
      <w:pPr>
        <w:rPr>
          <w:sz w:val="28"/>
          <w:szCs w:val="28"/>
        </w:rPr>
      </w:pPr>
      <w:r w:rsidRPr="000B78D2">
        <w:rPr>
          <w:rFonts w:hint="eastAsia"/>
          <w:sz w:val="28"/>
          <w:szCs w:val="28"/>
        </w:rPr>
        <w:t>杨文峰这才回过头，他看到一粒痣，这粒痣长在那双鹰眼般锐利的小眼睛旁边。</w:t>
      </w:r>
    </w:p>
    <w:p w14:paraId="6FFD709A" w14:textId="77777777" w:rsidR="00F74ED3" w:rsidRPr="000B78D2" w:rsidRDefault="00F74ED3" w:rsidP="00F74ED3">
      <w:pPr>
        <w:rPr>
          <w:sz w:val="28"/>
          <w:szCs w:val="28"/>
        </w:rPr>
      </w:pPr>
    </w:p>
    <w:p w14:paraId="68D5AC51" w14:textId="77777777" w:rsidR="00F74ED3" w:rsidRPr="000B78D2" w:rsidRDefault="00F74ED3" w:rsidP="00F74ED3">
      <w:pPr>
        <w:rPr>
          <w:sz w:val="28"/>
          <w:szCs w:val="28"/>
        </w:rPr>
      </w:pPr>
      <w:r w:rsidRPr="000B78D2">
        <w:rPr>
          <w:rFonts w:hint="eastAsia"/>
          <w:sz w:val="28"/>
          <w:szCs w:val="28"/>
        </w:rPr>
        <w:t>“你好像也很喜欢这里。”杨文峰回过头，继续盯着池塘那边的一群人。</w:t>
      </w:r>
    </w:p>
    <w:p w14:paraId="6840A0AD" w14:textId="77777777" w:rsidR="00F74ED3" w:rsidRPr="000B78D2" w:rsidRDefault="00F74ED3" w:rsidP="00F74ED3">
      <w:pPr>
        <w:rPr>
          <w:sz w:val="28"/>
          <w:szCs w:val="28"/>
        </w:rPr>
      </w:pPr>
    </w:p>
    <w:p w14:paraId="1260F35A" w14:textId="77777777" w:rsidR="00F74ED3" w:rsidRPr="000B78D2" w:rsidRDefault="00F74ED3" w:rsidP="00F74ED3">
      <w:pPr>
        <w:rPr>
          <w:sz w:val="28"/>
          <w:szCs w:val="28"/>
        </w:rPr>
      </w:pPr>
      <w:r w:rsidRPr="000B78D2">
        <w:rPr>
          <w:rFonts w:hint="eastAsia"/>
          <w:sz w:val="28"/>
          <w:szCs w:val="28"/>
        </w:rPr>
        <w:t>“不错，”那粒痣跨前两步，和杨文峰站在一起，“很有意思，不是吗？”</w:t>
      </w:r>
    </w:p>
    <w:p w14:paraId="2C6489C1" w14:textId="77777777" w:rsidR="00F74ED3" w:rsidRPr="000B78D2" w:rsidRDefault="00F74ED3" w:rsidP="00F74ED3">
      <w:pPr>
        <w:rPr>
          <w:sz w:val="28"/>
          <w:szCs w:val="28"/>
        </w:rPr>
      </w:pPr>
    </w:p>
    <w:p w14:paraId="28058496" w14:textId="77777777" w:rsidR="00F74ED3" w:rsidRPr="000B78D2" w:rsidRDefault="00F74ED3" w:rsidP="00F74ED3">
      <w:pPr>
        <w:rPr>
          <w:sz w:val="28"/>
          <w:szCs w:val="28"/>
        </w:rPr>
      </w:pPr>
      <w:r w:rsidRPr="000B78D2">
        <w:rPr>
          <w:rFonts w:hint="eastAsia"/>
          <w:sz w:val="28"/>
          <w:szCs w:val="28"/>
        </w:rPr>
        <w:t>“是的，很有意思。”杨文峰淡淡地说。</w:t>
      </w:r>
    </w:p>
    <w:p w14:paraId="76BC2F4D" w14:textId="77777777" w:rsidR="00F74ED3" w:rsidRPr="000B78D2" w:rsidRDefault="00F74ED3" w:rsidP="00F74ED3">
      <w:pPr>
        <w:rPr>
          <w:sz w:val="28"/>
          <w:szCs w:val="28"/>
        </w:rPr>
      </w:pPr>
    </w:p>
    <w:p w14:paraId="2C6FA1BF" w14:textId="77777777" w:rsidR="00F74ED3" w:rsidRPr="000B78D2" w:rsidRDefault="00F74ED3" w:rsidP="00F74ED3">
      <w:pPr>
        <w:rPr>
          <w:sz w:val="28"/>
          <w:szCs w:val="28"/>
        </w:rPr>
      </w:pPr>
      <w:r w:rsidRPr="000B78D2">
        <w:rPr>
          <w:rFonts w:hint="eastAsia"/>
          <w:sz w:val="28"/>
          <w:szCs w:val="28"/>
        </w:rPr>
        <w:t>“在这个高墙外面，每天都发生很多事，有些可以让人理解和接受，有些让人无法理解，更加让人无法接受，有很多时候，我想不通的时候……”</w:t>
      </w:r>
    </w:p>
    <w:p w14:paraId="519CF121" w14:textId="77777777" w:rsidR="00F74ED3" w:rsidRPr="000B78D2" w:rsidRDefault="00F74ED3" w:rsidP="00F74ED3">
      <w:pPr>
        <w:rPr>
          <w:sz w:val="28"/>
          <w:szCs w:val="28"/>
        </w:rPr>
      </w:pPr>
    </w:p>
    <w:p w14:paraId="0CDB698A" w14:textId="77777777" w:rsidR="00F74ED3" w:rsidRPr="000B78D2" w:rsidRDefault="00F74ED3" w:rsidP="00F74ED3">
      <w:pPr>
        <w:rPr>
          <w:sz w:val="28"/>
          <w:szCs w:val="28"/>
        </w:rPr>
      </w:pPr>
      <w:r w:rsidRPr="000B78D2">
        <w:rPr>
          <w:rFonts w:hint="eastAsia"/>
          <w:sz w:val="28"/>
          <w:szCs w:val="28"/>
        </w:rPr>
        <w:t>“你就到这里来，不是吗？”杨文峰打断他。</w:t>
      </w:r>
    </w:p>
    <w:p w14:paraId="586C91D9" w14:textId="77777777" w:rsidR="00F74ED3" w:rsidRPr="000B78D2" w:rsidRDefault="00F74ED3" w:rsidP="00F74ED3">
      <w:pPr>
        <w:rPr>
          <w:sz w:val="28"/>
          <w:szCs w:val="28"/>
        </w:rPr>
      </w:pPr>
    </w:p>
    <w:p w14:paraId="58240CF2" w14:textId="77777777" w:rsidR="00F74ED3" w:rsidRPr="000B78D2" w:rsidRDefault="00F74ED3" w:rsidP="00F74ED3">
      <w:pPr>
        <w:rPr>
          <w:sz w:val="28"/>
          <w:szCs w:val="28"/>
        </w:rPr>
      </w:pPr>
      <w:r w:rsidRPr="000B78D2">
        <w:rPr>
          <w:rFonts w:hint="eastAsia"/>
          <w:sz w:val="28"/>
          <w:szCs w:val="28"/>
        </w:rPr>
        <w:t>“是的，我就到这里来，眼前这些人可以让我换一个脑筋思考，有时让我豁然开朗。”</w:t>
      </w:r>
    </w:p>
    <w:p w14:paraId="7A1174F4" w14:textId="77777777" w:rsidR="00F74ED3" w:rsidRPr="000B78D2" w:rsidRDefault="00F74ED3" w:rsidP="00F74ED3">
      <w:pPr>
        <w:rPr>
          <w:sz w:val="28"/>
          <w:szCs w:val="28"/>
        </w:rPr>
      </w:pPr>
    </w:p>
    <w:p w14:paraId="0AC0BB11" w14:textId="77777777" w:rsidR="00F74ED3" w:rsidRPr="000B78D2" w:rsidRDefault="00F74ED3" w:rsidP="00F74ED3">
      <w:pPr>
        <w:rPr>
          <w:sz w:val="28"/>
          <w:szCs w:val="28"/>
        </w:rPr>
      </w:pPr>
      <w:r w:rsidRPr="000B78D2">
        <w:rPr>
          <w:rFonts w:hint="eastAsia"/>
          <w:sz w:val="28"/>
          <w:szCs w:val="28"/>
        </w:rPr>
        <w:t>“他们是谁？”杨文峰冷冷地问。</w:t>
      </w:r>
    </w:p>
    <w:p w14:paraId="1ED5298F" w14:textId="77777777" w:rsidR="00F74ED3" w:rsidRPr="000B78D2" w:rsidRDefault="00F74ED3" w:rsidP="00F74ED3">
      <w:pPr>
        <w:rPr>
          <w:sz w:val="28"/>
          <w:szCs w:val="28"/>
        </w:rPr>
      </w:pPr>
    </w:p>
    <w:p w14:paraId="72A81722" w14:textId="77777777" w:rsidR="00F74ED3" w:rsidRPr="000B78D2" w:rsidRDefault="00F74ED3" w:rsidP="00F74ED3">
      <w:pPr>
        <w:rPr>
          <w:sz w:val="28"/>
          <w:szCs w:val="28"/>
        </w:rPr>
      </w:pPr>
      <w:r w:rsidRPr="000B78D2">
        <w:rPr>
          <w:rFonts w:hint="eastAsia"/>
          <w:sz w:val="28"/>
          <w:szCs w:val="28"/>
        </w:rPr>
        <w:t>“他们是谁，有什么重要呢？”那粒痣叹口气说道，“只要知道他们是疯子就行了。”</w:t>
      </w:r>
    </w:p>
    <w:p w14:paraId="358C586E" w14:textId="77777777" w:rsidR="00F74ED3" w:rsidRPr="000B78D2" w:rsidRDefault="00F74ED3" w:rsidP="00F74ED3">
      <w:pPr>
        <w:rPr>
          <w:sz w:val="28"/>
          <w:szCs w:val="28"/>
        </w:rPr>
      </w:pPr>
    </w:p>
    <w:p w14:paraId="64294F26" w14:textId="77777777" w:rsidR="00F74ED3" w:rsidRPr="000B78D2" w:rsidRDefault="00F74ED3" w:rsidP="00F74ED3">
      <w:pPr>
        <w:rPr>
          <w:sz w:val="28"/>
          <w:szCs w:val="28"/>
        </w:rPr>
      </w:pPr>
      <w:r w:rsidRPr="000B78D2">
        <w:rPr>
          <w:rFonts w:hint="eastAsia"/>
          <w:sz w:val="28"/>
          <w:szCs w:val="28"/>
        </w:rPr>
        <w:t>“是的，我知道，他们是疯子，否则，我们两人就是疯子了。”</w:t>
      </w:r>
    </w:p>
    <w:p w14:paraId="1FCE40D2" w14:textId="77777777" w:rsidR="00F74ED3" w:rsidRPr="000B78D2" w:rsidRDefault="00F74ED3" w:rsidP="00F74ED3">
      <w:pPr>
        <w:rPr>
          <w:sz w:val="28"/>
          <w:szCs w:val="28"/>
        </w:rPr>
      </w:pPr>
    </w:p>
    <w:p w14:paraId="46996DDD" w14:textId="77777777" w:rsidR="00F74ED3" w:rsidRPr="000B78D2" w:rsidRDefault="00F74ED3" w:rsidP="00F74ED3">
      <w:pPr>
        <w:rPr>
          <w:sz w:val="28"/>
          <w:szCs w:val="28"/>
        </w:rPr>
      </w:pPr>
      <w:r w:rsidRPr="000B78D2">
        <w:rPr>
          <w:rFonts w:hint="eastAsia"/>
          <w:sz w:val="28"/>
          <w:szCs w:val="28"/>
        </w:rPr>
        <w:t>那人听到这话哈哈大笑起来，眼角上的痣一闪一闪的。</w:t>
      </w:r>
    </w:p>
    <w:p w14:paraId="07188C42" w14:textId="77777777" w:rsidR="00F74ED3" w:rsidRPr="000B78D2" w:rsidRDefault="00F74ED3" w:rsidP="00F74ED3">
      <w:pPr>
        <w:rPr>
          <w:sz w:val="28"/>
          <w:szCs w:val="28"/>
        </w:rPr>
      </w:pPr>
    </w:p>
    <w:p w14:paraId="53C972B4" w14:textId="77777777" w:rsidR="00F74ED3" w:rsidRPr="000B78D2" w:rsidRDefault="00F74ED3" w:rsidP="00F74ED3">
      <w:pPr>
        <w:rPr>
          <w:sz w:val="28"/>
          <w:szCs w:val="28"/>
        </w:rPr>
      </w:pPr>
      <w:r w:rsidRPr="000B78D2">
        <w:rPr>
          <w:rFonts w:hint="eastAsia"/>
          <w:sz w:val="28"/>
          <w:szCs w:val="28"/>
        </w:rPr>
        <w:t>“可是，他们每个人都有名字，不是吗？”杨文峰冷冷地问。</w:t>
      </w:r>
    </w:p>
    <w:p w14:paraId="72423C1A" w14:textId="77777777" w:rsidR="00F74ED3" w:rsidRPr="000B78D2" w:rsidRDefault="00F74ED3" w:rsidP="00F74ED3">
      <w:pPr>
        <w:rPr>
          <w:sz w:val="28"/>
          <w:szCs w:val="28"/>
        </w:rPr>
      </w:pPr>
    </w:p>
    <w:p w14:paraId="7208B40B" w14:textId="77777777" w:rsidR="00F74ED3" w:rsidRPr="000B78D2" w:rsidRDefault="00F74ED3" w:rsidP="00F74ED3">
      <w:pPr>
        <w:rPr>
          <w:sz w:val="28"/>
          <w:szCs w:val="28"/>
        </w:rPr>
      </w:pPr>
      <w:r w:rsidRPr="000B78D2">
        <w:rPr>
          <w:rFonts w:hint="eastAsia"/>
          <w:sz w:val="28"/>
          <w:szCs w:val="28"/>
        </w:rPr>
        <w:t>那人愣了一下，点点头，“不错，他们每个人到这里来之前都有名有姓，有些甚至还大名鼎鼎。喏，你看那边两位，”</w:t>
      </w:r>
    </w:p>
    <w:p w14:paraId="52EFFAEA" w14:textId="77777777" w:rsidR="00F74ED3" w:rsidRPr="000B78D2" w:rsidRDefault="00F74ED3" w:rsidP="00F74ED3">
      <w:pPr>
        <w:rPr>
          <w:sz w:val="28"/>
          <w:szCs w:val="28"/>
        </w:rPr>
      </w:pPr>
    </w:p>
    <w:p w14:paraId="5B79B2A8" w14:textId="77777777" w:rsidR="00F74ED3" w:rsidRPr="000B78D2" w:rsidRDefault="00F74ED3" w:rsidP="00F74ED3">
      <w:pPr>
        <w:rPr>
          <w:sz w:val="28"/>
          <w:szCs w:val="28"/>
        </w:rPr>
      </w:pPr>
      <w:r w:rsidRPr="000B78D2">
        <w:rPr>
          <w:rFonts w:hint="eastAsia"/>
          <w:sz w:val="28"/>
          <w:szCs w:val="28"/>
        </w:rPr>
        <w:t>那人指了指蜷缩在一棵小松树下的两位军人模样的人。“他们曾经是共和国军队里的高级将领，其中一位是军长，十几年前由于拒绝执行军委主席的命令，被军事法庭秘密判刑，呵呵，刑满释放后，我就把他们接到这里……”</w:t>
      </w:r>
    </w:p>
    <w:p w14:paraId="66C7B417" w14:textId="77777777" w:rsidR="00F74ED3" w:rsidRPr="000B78D2" w:rsidRDefault="00F74ED3" w:rsidP="00F74ED3">
      <w:pPr>
        <w:rPr>
          <w:sz w:val="28"/>
          <w:szCs w:val="28"/>
        </w:rPr>
      </w:pPr>
    </w:p>
    <w:p w14:paraId="1654C720" w14:textId="77777777" w:rsidR="00F74ED3" w:rsidRPr="000B78D2" w:rsidRDefault="00F74ED3" w:rsidP="00F74ED3">
      <w:pPr>
        <w:rPr>
          <w:sz w:val="28"/>
          <w:szCs w:val="28"/>
        </w:rPr>
      </w:pPr>
      <w:r w:rsidRPr="000B78D2">
        <w:rPr>
          <w:rFonts w:hint="eastAsia"/>
          <w:sz w:val="28"/>
          <w:szCs w:val="28"/>
        </w:rPr>
        <w:t>杨文峰心里“咯噔”一下，他知道他们是谁。</w:t>
      </w:r>
    </w:p>
    <w:p w14:paraId="4D67D843" w14:textId="77777777" w:rsidR="00F74ED3" w:rsidRPr="000B78D2" w:rsidRDefault="00F74ED3" w:rsidP="00F74ED3">
      <w:pPr>
        <w:rPr>
          <w:sz w:val="28"/>
          <w:szCs w:val="28"/>
        </w:rPr>
      </w:pPr>
    </w:p>
    <w:p w14:paraId="23E060AD" w14:textId="77777777" w:rsidR="00F74ED3" w:rsidRPr="000B78D2" w:rsidRDefault="00F74ED3" w:rsidP="00F74ED3">
      <w:pPr>
        <w:rPr>
          <w:sz w:val="28"/>
          <w:szCs w:val="28"/>
        </w:rPr>
      </w:pPr>
      <w:r w:rsidRPr="000B78D2">
        <w:rPr>
          <w:rFonts w:hint="eastAsia"/>
          <w:sz w:val="28"/>
          <w:szCs w:val="28"/>
        </w:rPr>
        <w:t>“他们两位到这里后就没有开口说过一句话，杨先生能够猜到，他们现在到底在想什么？我想他们肯定很后悔，因为外面早把他们给忘记了。如果他们当初履行一个军人的义务，那他们现在很可能都是军区司令员一级的首长，我见了他们还得敬礼呢！哈哈……”</w:t>
      </w:r>
    </w:p>
    <w:p w14:paraId="71E99A9F" w14:textId="77777777" w:rsidR="00F74ED3" w:rsidRPr="000B78D2" w:rsidRDefault="00F74ED3" w:rsidP="00F74ED3">
      <w:pPr>
        <w:rPr>
          <w:sz w:val="28"/>
          <w:szCs w:val="28"/>
        </w:rPr>
      </w:pPr>
    </w:p>
    <w:p w14:paraId="29DDB46F" w14:textId="77777777" w:rsidR="00F74ED3" w:rsidRPr="000B78D2" w:rsidRDefault="00F74ED3" w:rsidP="00F74ED3">
      <w:pPr>
        <w:rPr>
          <w:sz w:val="28"/>
          <w:szCs w:val="28"/>
        </w:rPr>
      </w:pPr>
      <w:r w:rsidRPr="000B78D2">
        <w:rPr>
          <w:rFonts w:hint="eastAsia"/>
          <w:sz w:val="28"/>
          <w:szCs w:val="28"/>
        </w:rPr>
        <w:t>“你并不知道他们在想什么，你只是猜测，或者愿望而已。”杨文峰冷冷地说。</w:t>
      </w:r>
    </w:p>
    <w:p w14:paraId="395FC4BD" w14:textId="77777777" w:rsidR="00F74ED3" w:rsidRPr="000B78D2" w:rsidRDefault="00F74ED3" w:rsidP="00F74ED3">
      <w:pPr>
        <w:rPr>
          <w:sz w:val="28"/>
          <w:szCs w:val="28"/>
        </w:rPr>
      </w:pPr>
    </w:p>
    <w:p w14:paraId="2A0B6C44" w14:textId="77777777" w:rsidR="00F74ED3" w:rsidRPr="000B78D2" w:rsidRDefault="00F74ED3" w:rsidP="00F74ED3">
      <w:pPr>
        <w:rPr>
          <w:sz w:val="28"/>
          <w:szCs w:val="28"/>
        </w:rPr>
      </w:pPr>
      <w:r w:rsidRPr="000B78D2">
        <w:rPr>
          <w:rFonts w:hint="eastAsia"/>
          <w:sz w:val="28"/>
          <w:szCs w:val="28"/>
        </w:rPr>
        <w:t>那粒痣嘎然停住了抖动，笑声也停止下来，眼睛开始慢慢收缩，随即</w:t>
      </w:r>
      <w:r w:rsidRPr="000B78D2">
        <w:rPr>
          <w:rFonts w:hint="eastAsia"/>
          <w:sz w:val="28"/>
          <w:szCs w:val="28"/>
        </w:rPr>
        <w:lastRenderedPageBreak/>
        <w:t>一下子放开，眼角又挂上笑容。</w:t>
      </w:r>
    </w:p>
    <w:p w14:paraId="13452BDF" w14:textId="77777777" w:rsidR="00F74ED3" w:rsidRPr="000B78D2" w:rsidRDefault="00F74ED3" w:rsidP="00F74ED3">
      <w:pPr>
        <w:rPr>
          <w:sz w:val="28"/>
          <w:szCs w:val="28"/>
        </w:rPr>
      </w:pPr>
    </w:p>
    <w:p w14:paraId="5FB0C235" w14:textId="77777777" w:rsidR="00F74ED3" w:rsidRPr="000B78D2" w:rsidRDefault="00F74ED3" w:rsidP="00F74ED3">
      <w:pPr>
        <w:rPr>
          <w:sz w:val="28"/>
          <w:szCs w:val="28"/>
        </w:rPr>
      </w:pPr>
      <w:r w:rsidRPr="000B78D2">
        <w:rPr>
          <w:rFonts w:hint="eastAsia"/>
          <w:sz w:val="28"/>
          <w:szCs w:val="28"/>
        </w:rPr>
        <w:t>“也许你是对的。你再看那位，就是那位把棉袄和短裤搭配在一起的长头发。”</w:t>
      </w:r>
    </w:p>
    <w:p w14:paraId="1B174DF0" w14:textId="77777777" w:rsidR="00F74ED3" w:rsidRPr="000B78D2" w:rsidRDefault="00F74ED3" w:rsidP="00F74ED3">
      <w:pPr>
        <w:rPr>
          <w:sz w:val="28"/>
          <w:szCs w:val="28"/>
        </w:rPr>
      </w:pPr>
    </w:p>
    <w:p w14:paraId="6815AC21" w14:textId="77777777" w:rsidR="00F74ED3" w:rsidRPr="000B78D2" w:rsidRDefault="00F74ED3" w:rsidP="00F74ED3">
      <w:pPr>
        <w:rPr>
          <w:sz w:val="28"/>
          <w:szCs w:val="28"/>
        </w:rPr>
      </w:pPr>
      <w:r w:rsidRPr="000B78D2">
        <w:rPr>
          <w:rFonts w:hint="eastAsia"/>
          <w:sz w:val="28"/>
          <w:szCs w:val="28"/>
        </w:rPr>
        <w:t>“我看到了，他有名字的！”杨文峰说。</w:t>
      </w:r>
    </w:p>
    <w:p w14:paraId="227953D1" w14:textId="77777777" w:rsidR="00F74ED3" w:rsidRPr="000B78D2" w:rsidRDefault="00F74ED3" w:rsidP="00F74ED3">
      <w:pPr>
        <w:rPr>
          <w:sz w:val="28"/>
          <w:szCs w:val="28"/>
        </w:rPr>
      </w:pPr>
    </w:p>
    <w:p w14:paraId="23914CFF" w14:textId="77777777" w:rsidR="00F74ED3" w:rsidRPr="000B78D2" w:rsidRDefault="00F74ED3" w:rsidP="00F74ED3">
      <w:pPr>
        <w:rPr>
          <w:sz w:val="28"/>
          <w:szCs w:val="28"/>
        </w:rPr>
      </w:pPr>
      <w:r w:rsidRPr="000B78D2">
        <w:rPr>
          <w:rFonts w:hint="eastAsia"/>
          <w:sz w:val="28"/>
          <w:szCs w:val="28"/>
        </w:rPr>
        <w:t>“对，他不但有名字，而且以前还很有名，他是中央级党报的记者，短短几年就靠自己的努力获得了‘打假记者’的光荣称号。那些年，嘿嘿，社会上造假的人见到他就像老鼠见到猫一样，东窜西逃。但有一次，他败在了一位造假农民的手下。”</w:t>
      </w:r>
    </w:p>
    <w:p w14:paraId="1843A4D6" w14:textId="77777777" w:rsidR="00F74ED3" w:rsidRPr="000B78D2" w:rsidRDefault="00F74ED3" w:rsidP="00F74ED3">
      <w:pPr>
        <w:rPr>
          <w:sz w:val="28"/>
          <w:szCs w:val="28"/>
        </w:rPr>
      </w:pPr>
    </w:p>
    <w:p w14:paraId="7617632E" w14:textId="77777777" w:rsidR="00F74ED3" w:rsidRPr="000B78D2" w:rsidRDefault="00F74ED3" w:rsidP="00F74ED3">
      <w:pPr>
        <w:rPr>
          <w:sz w:val="28"/>
          <w:szCs w:val="28"/>
        </w:rPr>
      </w:pPr>
      <w:r w:rsidRPr="000B78D2">
        <w:rPr>
          <w:rFonts w:hint="eastAsia"/>
          <w:sz w:val="28"/>
          <w:szCs w:val="28"/>
        </w:rPr>
        <w:t>“哦，是吗？”杨文峰转转头，表示了自己的兴趣。</w:t>
      </w:r>
    </w:p>
    <w:p w14:paraId="7A44D9D0" w14:textId="77777777" w:rsidR="00F74ED3" w:rsidRPr="000B78D2" w:rsidRDefault="00F74ED3" w:rsidP="00F74ED3">
      <w:pPr>
        <w:rPr>
          <w:sz w:val="28"/>
          <w:szCs w:val="28"/>
        </w:rPr>
      </w:pPr>
    </w:p>
    <w:p w14:paraId="3E64F560" w14:textId="77777777" w:rsidR="00F74ED3" w:rsidRPr="000B78D2" w:rsidRDefault="00F74ED3" w:rsidP="00F74ED3">
      <w:pPr>
        <w:rPr>
          <w:sz w:val="28"/>
          <w:szCs w:val="28"/>
        </w:rPr>
      </w:pPr>
      <w:r w:rsidRPr="000B78D2">
        <w:rPr>
          <w:rFonts w:hint="eastAsia"/>
          <w:sz w:val="28"/>
          <w:szCs w:val="28"/>
        </w:rPr>
        <w:t>“那位农民一贫如洗，结果竟想起使用石灰和一些红薯粉去造假豆腐，这件事在‘打假记者’的追查下终于曝光。那天，带着一群人背着摄像机终于把那位贫农逼到了墙角。那穿着滥衣破裤的老农瑟瑟发抖，但‘打假记者’想起他的假豆腐对消费者的伤害就铁下心肠，当着电视镜头的面，‘打假记者’出示了那位老贫农无法辩驳的制造假豆腐的证据，然后，他挺了挺胸，调整好角度，让自己正面对着那位瑟瑟发抖的老贫农，侧面——也是他最上镜的那一面，对着中央电视台的摄像镜头，发出了他早已精心炮制好的一连串拷问造假者良心的问题……”</w:t>
      </w:r>
    </w:p>
    <w:p w14:paraId="4226449C" w14:textId="77777777" w:rsidR="00F74ED3" w:rsidRPr="000B78D2" w:rsidRDefault="00F74ED3" w:rsidP="00F74ED3">
      <w:pPr>
        <w:rPr>
          <w:sz w:val="28"/>
          <w:szCs w:val="28"/>
        </w:rPr>
      </w:pPr>
    </w:p>
    <w:p w14:paraId="5122DB41" w14:textId="77777777" w:rsidR="00F74ED3" w:rsidRPr="000B78D2" w:rsidRDefault="00F74ED3" w:rsidP="00F74ED3">
      <w:pPr>
        <w:rPr>
          <w:sz w:val="28"/>
          <w:szCs w:val="28"/>
        </w:rPr>
      </w:pPr>
      <w:r w:rsidRPr="000B78D2">
        <w:rPr>
          <w:rFonts w:hint="eastAsia"/>
          <w:sz w:val="28"/>
          <w:szCs w:val="28"/>
        </w:rPr>
        <w:t>“哦，那一定很有意思。”</w:t>
      </w:r>
    </w:p>
    <w:p w14:paraId="41422A80" w14:textId="77777777" w:rsidR="00F74ED3" w:rsidRPr="000B78D2" w:rsidRDefault="00F74ED3" w:rsidP="00F74ED3">
      <w:pPr>
        <w:rPr>
          <w:sz w:val="28"/>
          <w:szCs w:val="28"/>
        </w:rPr>
      </w:pPr>
    </w:p>
    <w:p w14:paraId="22653AD5" w14:textId="77777777" w:rsidR="00F74ED3" w:rsidRPr="000B78D2" w:rsidRDefault="00F74ED3" w:rsidP="00F74ED3">
      <w:pPr>
        <w:rPr>
          <w:sz w:val="28"/>
          <w:szCs w:val="28"/>
        </w:rPr>
      </w:pPr>
      <w:r w:rsidRPr="000B78D2">
        <w:rPr>
          <w:rFonts w:hint="eastAsia"/>
          <w:sz w:val="28"/>
          <w:szCs w:val="28"/>
        </w:rPr>
        <w:t>“是的，他当时声音响亮地问道：你们的良心哪里去了？假鸡蛋，假酒假烟，毒粉丝毒火腿……现在你竟然使用对人体有害的石灰直接调制豆腐，你想了没有，就在今天就有一个家庭妇女买了你的假豆腐，她家里可能有两个孩子，那孩子是祖国的花朵……你良心何安，为了那几个臭钱，你……！‘打假记者’说得义正词严，自己的声音都有些哽咽了，说到激动之处，他忍不住用手指着眼前瑟瑟发抖的老贫农，可是这时才发现出了问题。”</w:t>
      </w:r>
    </w:p>
    <w:p w14:paraId="208EB80D" w14:textId="77777777" w:rsidR="00F74ED3" w:rsidRPr="000B78D2" w:rsidRDefault="00F74ED3" w:rsidP="00F74ED3">
      <w:pPr>
        <w:rPr>
          <w:sz w:val="28"/>
          <w:szCs w:val="28"/>
        </w:rPr>
      </w:pPr>
    </w:p>
    <w:p w14:paraId="1E3786D1" w14:textId="77777777" w:rsidR="00F74ED3" w:rsidRPr="000B78D2" w:rsidRDefault="00F74ED3" w:rsidP="00F74ED3">
      <w:pPr>
        <w:rPr>
          <w:sz w:val="28"/>
          <w:szCs w:val="28"/>
        </w:rPr>
      </w:pPr>
    </w:p>
    <w:p w14:paraId="533BCD53" w14:textId="77777777" w:rsidR="00F74ED3" w:rsidRPr="000B78D2" w:rsidRDefault="00F74ED3" w:rsidP="00F74ED3">
      <w:pPr>
        <w:rPr>
          <w:sz w:val="28"/>
          <w:szCs w:val="28"/>
        </w:rPr>
      </w:pPr>
      <w:r w:rsidRPr="000B78D2">
        <w:rPr>
          <w:rFonts w:hint="eastAsia"/>
          <w:sz w:val="28"/>
          <w:szCs w:val="28"/>
        </w:rPr>
        <w:t>那粒痣讲到这里，停了停，杨文峰好奇地看着他，想听下文。</w:t>
      </w:r>
    </w:p>
    <w:p w14:paraId="3840DB58" w14:textId="77777777" w:rsidR="00F74ED3" w:rsidRPr="000B78D2" w:rsidRDefault="00F74ED3" w:rsidP="00F74ED3">
      <w:pPr>
        <w:rPr>
          <w:sz w:val="28"/>
          <w:szCs w:val="28"/>
        </w:rPr>
      </w:pPr>
    </w:p>
    <w:p w14:paraId="2B2B91EA" w14:textId="77777777" w:rsidR="00F74ED3" w:rsidRPr="000B78D2" w:rsidRDefault="00F74ED3" w:rsidP="00F74ED3">
      <w:pPr>
        <w:rPr>
          <w:sz w:val="28"/>
          <w:szCs w:val="28"/>
        </w:rPr>
      </w:pPr>
      <w:r w:rsidRPr="000B78D2">
        <w:rPr>
          <w:rFonts w:hint="eastAsia"/>
          <w:sz w:val="28"/>
          <w:szCs w:val="28"/>
        </w:rPr>
        <w:t>“那老农民在这个电视采访中绝对是配角，特别是当‘打假记者’喊出义正词严的结束语的时候，电视台就希望老农是一个渺小的瑟瑟发抖的满面夹杂蒙昧无知和悔恨交加的表情的脚色。所以当‘打假记者’义正词严背诵自己准备好的稿子时，他并没有注意那老农民在干什么。这时当他用手一指，他才看到，那老农民不但停止了瑟瑟发抖，站直了腰，而且脸上一副鄙视的、大义凛然的样子。这表情一下子让‘打假记者’愣住了。就在这时，那老农开口了，‘你他妈的八子，什么造假，老子是为生活所迫，你在那里人模狗样地发什么鸡八议论，你看看你们</w:t>
      </w:r>
      <w:r w:rsidRPr="000B78D2">
        <w:rPr>
          <w:rFonts w:hint="eastAsia"/>
          <w:sz w:val="28"/>
          <w:szCs w:val="28"/>
        </w:rPr>
        <w:lastRenderedPageBreak/>
        <w:t>电视台，再看看你编的报纸，’那老农也是有备而来，他从身后抽出了好几份那个‘打假记者’所在的中央党报报纸，‘你们睁开你们的狗眼看看，你们电视新闻和你编的狗屁报纸上哪一条新闻是真的？又有哪一条关于农民收入提高了的报道不是假的？什么狗屁</w:t>
      </w:r>
      <w:r w:rsidRPr="000B78D2">
        <w:rPr>
          <w:sz w:val="28"/>
          <w:szCs w:val="28"/>
        </w:rPr>
        <w:t>GDP增长，农民生活水平提高，放你们妈妈的屁！每年都有成千上万的农民出去乞讨，每年都有多少农民兄弟姐妹因无钱医治可治愈的疾病而死亡，你们这些狗记者，你们报道过吗？不报道也就算了，可是你们却还在那里报道假新闻。老子的假豆腐也许害死一两家人，可是你们的假新闻、假报道，不是正在害死成千上万的农民们吗？我也许</w:t>
      </w:r>
      <w:r w:rsidRPr="000B78D2">
        <w:rPr>
          <w:rFonts w:hint="eastAsia"/>
          <w:sz w:val="28"/>
          <w:szCs w:val="28"/>
        </w:rPr>
        <w:t>毒害了那位妇女的两个子女，可是你们毒害的是整个国家的子孙后代，你们他妈妈的八子……’”</w:t>
      </w:r>
    </w:p>
    <w:p w14:paraId="41899AC5" w14:textId="77777777" w:rsidR="00F74ED3" w:rsidRPr="000B78D2" w:rsidRDefault="00F74ED3" w:rsidP="00F74ED3">
      <w:pPr>
        <w:rPr>
          <w:sz w:val="28"/>
          <w:szCs w:val="28"/>
        </w:rPr>
      </w:pPr>
    </w:p>
    <w:p w14:paraId="57034C76" w14:textId="77777777" w:rsidR="00F74ED3" w:rsidRPr="000B78D2" w:rsidRDefault="00F74ED3" w:rsidP="00F74ED3">
      <w:pPr>
        <w:rPr>
          <w:sz w:val="28"/>
          <w:szCs w:val="28"/>
        </w:rPr>
      </w:pPr>
      <w:r w:rsidRPr="000B78D2">
        <w:rPr>
          <w:rFonts w:hint="eastAsia"/>
          <w:sz w:val="28"/>
          <w:szCs w:val="28"/>
        </w:rPr>
        <w:t>“好！”那位眼角有痣的人学得惟妙惟肖，杨文峰仿佛听到了那位造假豆腐的老贫农满口粗言秽语的呐喊，忍不住喝起彩来。</w:t>
      </w:r>
    </w:p>
    <w:p w14:paraId="34991CFD" w14:textId="77777777" w:rsidR="00F74ED3" w:rsidRPr="000B78D2" w:rsidRDefault="00F74ED3" w:rsidP="00F74ED3">
      <w:pPr>
        <w:rPr>
          <w:sz w:val="28"/>
          <w:szCs w:val="28"/>
        </w:rPr>
      </w:pPr>
    </w:p>
    <w:p w14:paraId="70F9F2BE" w14:textId="77777777" w:rsidR="00F74ED3" w:rsidRPr="000B78D2" w:rsidRDefault="00F74ED3" w:rsidP="00F74ED3">
      <w:pPr>
        <w:rPr>
          <w:sz w:val="28"/>
          <w:szCs w:val="28"/>
        </w:rPr>
      </w:pPr>
      <w:r w:rsidRPr="000B78D2">
        <w:rPr>
          <w:rFonts w:hint="eastAsia"/>
          <w:sz w:val="28"/>
          <w:szCs w:val="28"/>
        </w:rPr>
        <w:t>“那提着电视摄像机的人眼明手快，马上把摄像机关掉，避免了一场严重的政治事件。”那粒痣心有余悸地说，“可是，我们那位‘打假记者’却再也没有恢复过来。”</w:t>
      </w:r>
    </w:p>
    <w:p w14:paraId="3FE26540" w14:textId="77777777" w:rsidR="00F74ED3" w:rsidRPr="000B78D2" w:rsidRDefault="00F74ED3" w:rsidP="00F74ED3">
      <w:pPr>
        <w:rPr>
          <w:sz w:val="28"/>
          <w:szCs w:val="28"/>
        </w:rPr>
      </w:pPr>
    </w:p>
    <w:p w14:paraId="6B531666" w14:textId="77777777" w:rsidR="00F74ED3" w:rsidRPr="000B78D2" w:rsidRDefault="00F74ED3" w:rsidP="00F74ED3">
      <w:pPr>
        <w:rPr>
          <w:sz w:val="28"/>
          <w:szCs w:val="28"/>
        </w:rPr>
      </w:pPr>
      <w:r w:rsidRPr="000B78D2">
        <w:rPr>
          <w:rFonts w:hint="eastAsia"/>
          <w:sz w:val="28"/>
          <w:szCs w:val="28"/>
        </w:rPr>
        <w:t>“报社领导处分了他？”杨文峰好奇地问。</w:t>
      </w:r>
    </w:p>
    <w:p w14:paraId="6D8F3233" w14:textId="77777777" w:rsidR="00F74ED3" w:rsidRPr="000B78D2" w:rsidRDefault="00F74ED3" w:rsidP="00F74ED3">
      <w:pPr>
        <w:rPr>
          <w:sz w:val="28"/>
          <w:szCs w:val="28"/>
        </w:rPr>
      </w:pPr>
    </w:p>
    <w:p w14:paraId="2985C524" w14:textId="77777777" w:rsidR="00F74ED3" w:rsidRPr="000B78D2" w:rsidRDefault="00F74ED3" w:rsidP="00F74ED3">
      <w:pPr>
        <w:rPr>
          <w:sz w:val="28"/>
          <w:szCs w:val="28"/>
        </w:rPr>
      </w:pPr>
      <w:r w:rsidRPr="000B78D2">
        <w:rPr>
          <w:rFonts w:hint="eastAsia"/>
          <w:sz w:val="28"/>
          <w:szCs w:val="28"/>
        </w:rPr>
        <w:t>“处分他也不为过，不过报社领导抱着治病救人惩前毖后的态度，从</w:t>
      </w:r>
      <w:r w:rsidRPr="000B78D2">
        <w:rPr>
          <w:rFonts w:hint="eastAsia"/>
          <w:sz w:val="28"/>
          <w:szCs w:val="28"/>
        </w:rPr>
        <w:lastRenderedPageBreak/>
        <w:t>轻处理了他。问题出在他自己身上。”</w:t>
      </w:r>
    </w:p>
    <w:p w14:paraId="0BE8BE3D" w14:textId="77777777" w:rsidR="00F74ED3" w:rsidRPr="000B78D2" w:rsidRDefault="00F74ED3" w:rsidP="00F74ED3">
      <w:pPr>
        <w:rPr>
          <w:sz w:val="28"/>
          <w:szCs w:val="28"/>
        </w:rPr>
      </w:pPr>
    </w:p>
    <w:p w14:paraId="7AD6DA90" w14:textId="77777777" w:rsidR="00F74ED3" w:rsidRPr="000B78D2" w:rsidRDefault="00F74ED3" w:rsidP="00F74ED3">
      <w:pPr>
        <w:rPr>
          <w:sz w:val="28"/>
          <w:szCs w:val="28"/>
        </w:rPr>
      </w:pPr>
      <w:r w:rsidRPr="000B78D2">
        <w:rPr>
          <w:rFonts w:hint="eastAsia"/>
          <w:sz w:val="28"/>
          <w:szCs w:val="28"/>
        </w:rPr>
        <w:t>“哦，是吗？”</w:t>
      </w:r>
    </w:p>
    <w:p w14:paraId="1F8BAD31" w14:textId="77777777" w:rsidR="00F74ED3" w:rsidRPr="000B78D2" w:rsidRDefault="00F74ED3" w:rsidP="00F74ED3">
      <w:pPr>
        <w:rPr>
          <w:sz w:val="28"/>
          <w:szCs w:val="28"/>
        </w:rPr>
      </w:pPr>
    </w:p>
    <w:p w14:paraId="4C7FF369" w14:textId="77777777" w:rsidR="00F74ED3" w:rsidRPr="000B78D2" w:rsidRDefault="00F74ED3" w:rsidP="00F74ED3">
      <w:pPr>
        <w:rPr>
          <w:sz w:val="28"/>
          <w:szCs w:val="28"/>
        </w:rPr>
      </w:pPr>
      <w:r w:rsidRPr="000B78D2">
        <w:rPr>
          <w:rFonts w:hint="eastAsia"/>
          <w:sz w:val="28"/>
          <w:szCs w:val="28"/>
        </w:rPr>
        <w:t>“我估计他在痛定思痛之后，走上了歧路，大概是打假成瘾了。从那以后，他开始把打假的矛头指向我们党的报社和电视台这些宣传机构。”</w:t>
      </w:r>
    </w:p>
    <w:p w14:paraId="63A9EF57" w14:textId="77777777" w:rsidR="00F74ED3" w:rsidRPr="000B78D2" w:rsidRDefault="00F74ED3" w:rsidP="00F74ED3">
      <w:pPr>
        <w:rPr>
          <w:sz w:val="28"/>
          <w:szCs w:val="28"/>
        </w:rPr>
      </w:pPr>
    </w:p>
    <w:p w14:paraId="094FC18A" w14:textId="77777777" w:rsidR="00F74ED3" w:rsidRPr="000B78D2" w:rsidRDefault="00F74ED3" w:rsidP="00F74ED3">
      <w:pPr>
        <w:rPr>
          <w:sz w:val="28"/>
          <w:szCs w:val="28"/>
        </w:rPr>
      </w:pPr>
      <w:r w:rsidRPr="000B78D2">
        <w:rPr>
          <w:rFonts w:hint="eastAsia"/>
          <w:sz w:val="28"/>
          <w:szCs w:val="28"/>
        </w:rPr>
        <w:t>“哦，是吗！”杨文峰忍不住看过水塘，饶有兴趣地注视了一眼那位上身穿着棉袄，下身穿着短裤的长头发记者。</w:t>
      </w:r>
    </w:p>
    <w:p w14:paraId="53C071F2" w14:textId="77777777" w:rsidR="00F74ED3" w:rsidRPr="000B78D2" w:rsidRDefault="00F74ED3" w:rsidP="00F74ED3">
      <w:pPr>
        <w:rPr>
          <w:sz w:val="28"/>
          <w:szCs w:val="28"/>
        </w:rPr>
      </w:pPr>
    </w:p>
    <w:p w14:paraId="18E02E34" w14:textId="77777777" w:rsidR="00F74ED3" w:rsidRPr="000B78D2" w:rsidRDefault="00F74ED3" w:rsidP="00F74ED3">
      <w:pPr>
        <w:rPr>
          <w:sz w:val="28"/>
          <w:szCs w:val="28"/>
        </w:rPr>
      </w:pPr>
      <w:r w:rsidRPr="000B78D2">
        <w:rPr>
          <w:rFonts w:hint="eastAsia"/>
          <w:sz w:val="28"/>
          <w:szCs w:val="28"/>
        </w:rPr>
        <w:t>两个人都没有说话。杨文峰不再追问，他知道，打假搞错了对象的话，被关到这里一点也不出奇。而那粒痣也没有再说下去，他很怕不识时务的杨文峰追问他，因为他不愿意告诉他，那位‘打假记者’是在疯了之后关近来的呢，还是在关近来之后才发疯的。这是他一个人的秘密。也是共和国的秘密！</w:t>
      </w:r>
    </w:p>
    <w:p w14:paraId="6B5939D5" w14:textId="77777777" w:rsidR="00F74ED3" w:rsidRPr="000B78D2" w:rsidRDefault="00F74ED3" w:rsidP="00F74ED3">
      <w:pPr>
        <w:rPr>
          <w:sz w:val="28"/>
          <w:szCs w:val="28"/>
        </w:rPr>
      </w:pPr>
    </w:p>
    <w:p w14:paraId="590CA261" w14:textId="77777777" w:rsidR="00F74ED3" w:rsidRPr="000B78D2" w:rsidRDefault="00F74ED3" w:rsidP="00F74ED3">
      <w:pPr>
        <w:rPr>
          <w:sz w:val="28"/>
          <w:szCs w:val="28"/>
        </w:rPr>
      </w:pPr>
      <w:r w:rsidRPr="000B78D2">
        <w:rPr>
          <w:rFonts w:hint="eastAsia"/>
          <w:sz w:val="28"/>
          <w:szCs w:val="28"/>
        </w:rPr>
        <w:t>“了解了他们的经历，再去观察他们就有意思得多，对不对？”那粒痣说。杨文峰不得不点点头，因为事实确实如此。</w:t>
      </w:r>
    </w:p>
    <w:p w14:paraId="54BE42C5" w14:textId="77777777" w:rsidR="00F74ED3" w:rsidRPr="000B78D2" w:rsidRDefault="00F74ED3" w:rsidP="00F74ED3">
      <w:pPr>
        <w:rPr>
          <w:sz w:val="28"/>
          <w:szCs w:val="28"/>
        </w:rPr>
      </w:pPr>
    </w:p>
    <w:p w14:paraId="2214701C" w14:textId="77777777" w:rsidR="00F74ED3" w:rsidRPr="000B78D2" w:rsidRDefault="00F74ED3" w:rsidP="00F74ED3">
      <w:pPr>
        <w:rPr>
          <w:sz w:val="28"/>
          <w:szCs w:val="28"/>
        </w:rPr>
      </w:pPr>
      <w:r w:rsidRPr="000B78D2">
        <w:rPr>
          <w:rFonts w:hint="eastAsia"/>
          <w:sz w:val="28"/>
          <w:szCs w:val="28"/>
        </w:rPr>
        <w:t>“那么那个姓郭的大律师，那个广东电视台的眼镜记者和那个文学杂志的编辑又是怎么回事？”杨文峰急不可耐地问道。</w:t>
      </w:r>
    </w:p>
    <w:p w14:paraId="051DB545" w14:textId="77777777" w:rsidR="00F74ED3" w:rsidRPr="000B78D2" w:rsidRDefault="00F74ED3" w:rsidP="00F74ED3">
      <w:pPr>
        <w:rPr>
          <w:sz w:val="28"/>
          <w:szCs w:val="28"/>
        </w:rPr>
      </w:pPr>
    </w:p>
    <w:p w14:paraId="5FBFDC66" w14:textId="77777777" w:rsidR="00F74ED3" w:rsidRPr="000B78D2" w:rsidRDefault="00F74ED3" w:rsidP="00F74ED3">
      <w:pPr>
        <w:rPr>
          <w:sz w:val="28"/>
          <w:szCs w:val="28"/>
        </w:rPr>
      </w:pPr>
      <w:r w:rsidRPr="000B78D2">
        <w:rPr>
          <w:rFonts w:hint="eastAsia"/>
          <w:sz w:val="28"/>
          <w:szCs w:val="28"/>
        </w:rPr>
        <w:lastRenderedPageBreak/>
        <w:t>七</w:t>
      </w:r>
    </w:p>
    <w:p w14:paraId="5E772811" w14:textId="77777777" w:rsidR="00F74ED3" w:rsidRPr="000B78D2" w:rsidRDefault="00F74ED3" w:rsidP="00F74ED3">
      <w:pPr>
        <w:rPr>
          <w:sz w:val="28"/>
          <w:szCs w:val="28"/>
        </w:rPr>
      </w:pPr>
    </w:p>
    <w:p w14:paraId="1C490D6A" w14:textId="77777777" w:rsidR="00F74ED3" w:rsidRPr="000B78D2" w:rsidRDefault="00F74ED3" w:rsidP="00F74ED3">
      <w:pPr>
        <w:rPr>
          <w:sz w:val="28"/>
          <w:szCs w:val="28"/>
        </w:rPr>
      </w:pPr>
      <w:r w:rsidRPr="000B78D2">
        <w:rPr>
          <w:rFonts w:hint="eastAsia"/>
          <w:sz w:val="28"/>
          <w:szCs w:val="28"/>
        </w:rPr>
        <w:t>那粒痣饶有兴趣地盯着杨文峰看了好一会，脸上露出笑容，随即摇摇头。</w:t>
      </w:r>
    </w:p>
    <w:p w14:paraId="39944AF0" w14:textId="77777777" w:rsidR="00F74ED3" w:rsidRPr="000B78D2" w:rsidRDefault="00F74ED3" w:rsidP="00F74ED3">
      <w:pPr>
        <w:rPr>
          <w:sz w:val="28"/>
          <w:szCs w:val="28"/>
        </w:rPr>
      </w:pPr>
    </w:p>
    <w:p w14:paraId="090BB235" w14:textId="77777777" w:rsidR="00F74ED3" w:rsidRPr="000B78D2" w:rsidRDefault="00F74ED3" w:rsidP="00F74ED3">
      <w:pPr>
        <w:rPr>
          <w:sz w:val="28"/>
          <w:szCs w:val="28"/>
        </w:rPr>
      </w:pPr>
      <w:r w:rsidRPr="000B78D2">
        <w:rPr>
          <w:rFonts w:hint="eastAsia"/>
          <w:sz w:val="28"/>
          <w:szCs w:val="28"/>
        </w:rPr>
        <w:t>“没有想到，我今天碰上了一个知音，这些年你还是头一个和我有相同兴趣的人，呵呵！”</w:t>
      </w:r>
    </w:p>
    <w:p w14:paraId="20C046A4" w14:textId="77777777" w:rsidR="00F74ED3" w:rsidRPr="000B78D2" w:rsidRDefault="00F74ED3" w:rsidP="00F74ED3">
      <w:pPr>
        <w:rPr>
          <w:sz w:val="28"/>
          <w:szCs w:val="28"/>
        </w:rPr>
      </w:pPr>
    </w:p>
    <w:p w14:paraId="0B62BB93" w14:textId="77777777" w:rsidR="00F74ED3" w:rsidRPr="000B78D2" w:rsidRDefault="00F74ED3" w:rsidP="00F74ED3">
      <w:pPr>
        <w:rPr>
          <w:sz w:val="28"/>
          <w:szCs w:val="28"/>
        </w:rPr>
      </w:pPr>
      <w:r w:rsidRPr="000B78D2">
        <w:rPr>
          <w:rFonts w:hint="eastAsia"/>
          <w:sz w:val="28"/>
          <w:szCs w:val="28"/>
        </w:rPr>
        <w:t>杨文峰心里感到一阵恶心，但他忍住了。那粒痣继续眉飞色舞地边指边讲。</w:t>
      </w:r>
    </w:p>
    <w:p w14:paraId="65C2C081" w14:textId="77777777" w:rsidR="00F74ED3" w:rsidRPr="000B78D2" w:rsidRDefault="00F74ED3" w:rsidP="00F74ED3">
      <w:pPr>
        <w:rPr>
          <w:sz w:val="28"/>
          <w:szCs w:val="28"/>
        </w:rPr>
      </w:pPr>
    </w:p>
    <w:p w14:paraId="7B60075A" w14:textId="77777777" w:rsidR="00F74ED3" w:rsidRPr="000B78D2" w:rsidRDefault="00F74ED3" w:rsidP="00F74ED3">
      <w:pPr>
        <w:rPr>
          <w:sz w:val="28"/>
          <w:szCs w:val="28"/>
        </w:rPr>
      </w:pPr>
      <w:r w:rsidRPr="000B78D2">
        <w:rPr>
          <w:rFonts w:hint="eastAsia"/>
          <w:sz w:val="28"/>
          <w:szCs w:val="28"/>
        </w:rPr>
        <w:t>“那个律师是上海很有名的大律师，本来他要是安分守己地当律师赚钱的话，应该会过得很好的，可是他的兴趣却不在普通律师的业务范围里，他专门去接那些并不赚钱的官司，有时甚至免费去为人家辩护。他代表的那些当事人，呵呵，让我怎么说呢，简直是社会的垃圾，是社会主义的垃圾。”</w:t>
      </w:r>
    </w:p>
    <w:p w14:paraId="2E06F684" w14:textId="77777777" w:rsidR="00F74ED3" w:rsidRPr="000B78D2" w:rsidRDefault="00F74ED3" w:rsidP="00F74ED3">
      <w:pPr>
        <w:rPr>
          <w:sz w:val="28"/>
          <w:szCs w:val="28"/>
        </w:rPr>
      </w:pPr>
    </w:p>
    <w:p w14:paraId="5C2BF24E" w14:textId="77777777" w:rsidR="00F74ED3" w:rsidRPr="000B78D2" w:rsidRDefault="00F74ED3" w:rsidP="00F74ED3">
      <w:pPr>
        <w:rPr>
          <w:sz w:val="28"/>
          <w:szCs w:val="28"/>
        </w:rPr>
      </w:pPr>
      <w:r w:rsidRPr="000B78D2">
        <w:rPr>
          <w:rFonts w:hint="eastAsia"/>
          <w:sz w:val="28"/>
          <w:szCs w:val="28"/>
        </w:rPr>
        <w:t>“那些垃圾是什么人？”</w:t>
      </w:r>
    </w:p>
    <w:p w14:paraId="1CFB77B3" w14:textId="77777777" w:rsidR="00F74ED3" w:rsidRPr="000B78D2" w:rsidRDefault="00F74ED3" w:rsidP="00F74ED3">
      <w:pPr>
        <w:rPr>
          <w:sz w:val="28"/>
          <w:szCs w:val="28"/>
        </w:rPr>
      </w:pPr>
    </w:p>
    <w:p w14:paraId="762BCDF0" w14:textId="77777777" w:rsidR="00F74ED3" w:rsidRPr="000B78D2" w:rsidRDefault="00F74ED3" w:rsidP="00F74ED3">
      <w:pPr>
        <w:rPr>
          <w:sz w:val="28"/>
          <w:szCs w:val="28"/>
        </w:rPr>
      </w:pPr>
      <w:r w:rsidRPr="000B78D2">
        <w:rPr>
          <w:rFonts w:hint="eastAsia"/>
          <w:sz w:val="28"/>
          <w:szCs w:val="28"/>
        </w:rPr>
        <w:t>“无非是对社会主义制度心怀不满的人，有些是海外偷偷回来的民运分子，有些是代表弱势群体抗争的危险分子，有些是……”</w:t>
      </w:r>
    </w:p>
    <w:p w14:paraId="09886E12" w14:textId="77777777" w:rsidR="00F74ED3" w:rsidRPr="000B78D2" w:rsidRDefault="00F74ED3" w:rsidP="00F74ED3">
      <w:pPr>
        <w:rPr>
          <w:sz w:val="28"/>
          <w:szCs w:val="28"/>
        </w:rPr>
      </w:pPr>
    </w:p>
    <w:p w14:paraId="51F36202" w14:textId="77777777" w:rsidR="00F74ED3" w:rsidRPr="000B78D2" w:rsidRDefault="00F74ED3" w:rsidP="00F74ED3">
      <w:pPr>
        <w:rPr>
          <w:sz w:val="28"/>
          <w:szCs w:val="28"/>
        </w:rPr>
      </w:pPr>
      <w:r w:rsidRPr="000B78D2">
        <w:rPr>
          <w:rFonts w:hint="eastAsia"/>
          <w:sz w:val="28"/>
          <w:szCs w:val="28"/>
        </w:rPr>
        <w:lastRenderedPageBreak/>
        <w:t>“我知道你说的垃圾是什么了。”杨文峰打断他。</w:t>
      </w:r>
    </w:p>
    <w:p w14:paraId="0103CCC8" w14:textId="77777777" w:rsidR="00F74ED3" w:rsidRPr="000B78D2" w:rsidRDefault="00F74ED3" w:rsidP="00F74ED3">
      <w:pPr>
        <w:rPr>
          <w:sz w:val="28"/>
          <w:szCs w:val="28"/>
        </w:rPr>
      </w:pPr>
    </w:p>
    <w:p w14:paraId="09D3D745" w14:textId="77777777" w:rsidR="00F74ED3" w:rsidRPr="000B78D2" w:rsidRDefault="00F74ED3" w:rsidP="00F74ED3">
      <w:pPr>
        <w:rPr>
          <w:sz w:val="28"/>
          <w:szCs w:val="28"/>
        </w:rPr>
      </w:pPr>
      <w:r w:rsidRPr="000B78D2">
        <w:rPr>
          <w:rFonts w:hint="eastAsia"/>
          <w:sz w:val="28"/>
          <w:szCs w:val="28"/>
        </w:rPr>
        <w:t>“结果可想而知，这些人出不起钱，呵呵，出得起钱雇请大律师的人谁还去反对社会主义，对不对？不久，这位郭大律师的生活就陷入了贫困潦倒之中。这当然都是我们计划好了的，我们不会让这样的大律师赢一场官司的，只要他赢一场官司，找他帮忙的人就会多起来，那样他会得寸进尺的。在我们的设计下，他终于连吃饭的钱也没有了。”“那他怎么办？”杨文峰关心地问。</w:t>
      </w:r>
    </w:p>
    <w:p w14:paraId="1EF637E7" w14:textId="77777777" w:rsidR="00F74ED3" w:rsidRPr="000B78D2" w:rsidRDefault="00F74ED3" w:rsidP="00F74ED3">
      <w:pPr>
        <w:rPr>
          <w:sz w:val="28"/>
          <w:szCs w:val="28"/>
        </w:rPr>
      </w:pPr>
    </w:p>
    <w:p w14:paraId="66CB62FC" w14:textId="77777777" w:rsidR="00F74ED3" w:rsidRPr="000B78D2" w:rsidRDefault="00F74ED3" w:rsidP="00F74ED3">
      <w:pPr>
        <w:rPr>
          <w:sz w:val="28"/>
          <w:szCs w:val="28"/>
        </w:rPr>
      </w:pPr>
      <w:r w:rsidRPr="000B78D2">
        <w:rPr>
          <w:rFonts w:hint="eastAsia"/>
          <w:sz w:val="28"/>
          <w:szCs w:val="28"/>
        </w:rPr>
        <w:t>“其实路就在他脚下，他要是执迷不悟，我们也没有办法。但我们还是做了最后的挽救，我手下的公司介绍了一些赚钱的案子找到他，可是，嘿嘿……”</w:t>
      </w:r>
    </w:p>
    <w:p w14:paraId="23A13960" w14:textId="77777777" w:rsidR="00F74ED3" w:rsidRPr="000B78D2" w:rsidRDefault="00F74ED3" w:rsidP="00F74ED3">
      <w:pPr>
        <w:rPr>
          <w:sz w:val="28"/>
          <w:szCs w:val="28"/>
        </w:rPr>
      </w:pPr>
    </w:p>
    <w:p w14:paraId="7B22CF2B" w14:textId="77777777" w:rsidR="00F74ED3" w:rsidRPr="000B78D2" w:rsidRDefault="00F74ED3" w:rsidP="00F74ED3">
      <w:pPr>
        <w:rPr>
          <w:sz w:val="28"/>
          <w:szCs w:val="28"/>
        </w:rPr>
      </w:pPr>
      <w:r w:rsidRPr="000B78D2">
        <w:rPr>
          <w:rFonts w:hint="eastAsia"/>
          <w:sz w:val="28"/>
          <w:szCs w:val="28"/>
        </w:rPr>
        <w:t>那个右眼角有痣的人停了一下，眼里有那么一刹那露出了不解的迷茫。</w:t>
      </w:r>
    </w:p>
    <w:p w14:paraId="0172A6C7" w14:textId="77777777" w:rsidR="00F74ED3" w:rsidRPr="000B78D2" w:rsidRDefault="00F74ED3" w:rsidP="00F74ED3">
      <w:pPr>
        <w:rPr>
          <w:sz w:val="28"/>
          <w:szCs w:val="28"/>
        </w:rPr>
      </w:pPr>
    </w:p>
    <w:p w14:paraId="2674C10A" w14:textId="77777777" w:rsidR="00F74ED3" w:rsidRPr="000B78D2" w:rsidRDefault="00F74ED3" w:rsidP="00F74ED3">
      <w:pPr>
        <w:rPr>
          <w:sz w:val="28"/>
          <w:szCs w:val="28"/>
        </w:rPr>
      </w:pPr>
      <w:r w:rsidRPr="000B78D2">
        <w:rPr>
          <w:rFonts w:hint="eastAsia"/>
          <w:sz w:val="28"/>
          <w:szCs w:val="28"/>
        </w:rPr>
        <w:t>“可是，他竟然拒绝了，真是可恨！这些臭知识分子，臭律师，以为在我们的手掌心里还可以搞他们那一套清高？真是有眼无珠！”</w:t>
      </w:r>
    </w:p>
    <w:p w14:paraId="681E5E92" w14:textId="77777777" w:rsidR="00F74ED3" w:rsidRPr="000B78D2" w:rsidRDefault="00F74ED3" w:rsidP="00F74ED3">
      <w:pPr>
        <w:rPr>
          <w:sz w:val="28"/>
          <w:szCs w:val="28"/>
        </w:rPr>
      </w:pPr>
    </w:p>
    <w:p w14:paraId="701EE662" w14:textId="77777777" w:rsidR="00F74ED3" w:rsidRPr="000B78D2" w:rsidRDefault="00F74ED3" w:rsidP="00F74ED3">
      <w:pPr>
        <w:rPr>
          <w:sz w:val="28"/>
          <w:szCs w:val="28"/>
        </w:rPr>
      </w:pPr>
      <w:r w:rsidRPr="000B78D2">
        <w:rPr>
          <w:rFonts w:hint="eastAsia"/>
          <w:sz w:val="28"/>
          <w:szCs w:val="28"/>
        </w:rPr>
        <w:t>“你把他怎么样了？”杨文峰急切地问，其实想一想就知道，这问题完全没有必要，因为他们现在正在谈论的对象此刻就在对面玩耍，就是杨文峰初次进来时碰到的那个白大褂院长。</w:t>
      </w:r>
    </w:p>
    <w:p w14:paraId="6C792FF1" w14:textId="77777777" w:rsidR="00F74ED3" w:rsidRPr="000B78D2" w:rsidRDefault="00F74ED3" w:rsidP="00F74ED3">
      <w:pPr>
        <w:rPr>
          <w:sz w:val="28"/>
          <w:szCs w:val="28"/>
        </w:rPr>
      </w:pPr>
    </w:p>
    <w:p w14:paraId="00311196" w14:textId="77777777" w:rsidR="00F74ED3" w:rsidRPr="000B78D2" w:rsidRDefault="00F74ED3" w:rsidP="00F74ED3">
      <w:pPr>
        <w:rPr>
          <w:sz w:val="28"/>
          <w:szCs w:val="28"/>
        </w:rPr>
      </w:pPr>
      <w:r w:rsidRPr="000B78D2">
        <w:rPr>
          <w:rFonts w:hint="eastAsia"/>
          <w:sz w:val="28"/>
          <w:szCs w:val="28"/>
        </w:rPr>
        <w:lastRenderedPageBreak/>
        <w:t>“我们不会把他怎么样的，他只是执迷不悟，又没有犯法，我们是法制国家，我能把他怎么样？让他自生自灭吧。”</w:t>
      </w:r>
    </w:p>
    <w:p w14:paraId="757C63A8" w14:textId="77777777" w:rsidR="00F74ED3" w:rsidRPr="000B78D2" w:rsidRDefault="00F74ED3" w:rsidP="00F74ED3">
      <w:pPr>
        <w:rPr>
          <w:sz w:val="28"/>
          <w:szCs w:val="28"/>
        </w:rPr>
      </w:pPr>
    </w:p>
    <w:p w14:paraId="40081EC4" w14:textId="77777777" w:rsidR="00F74ED3" w:rsidRPr="000B78D2" w:rsidRDefault="00F74ED3" w:rsidP="00F74ED3">
      <w:pPr>
        <w:rPr>
          <w:sz w:val="28"/>
          <w:szCs w:val="28"/>
        </w:rPr>
      </w:pPr>
      <w:r w:rsidRPr="000B78D2">
        <w:rPr>
          <w:rFonts w:hint="eastAsia"/>
          <w:sz w:val="28"/>
          <w:szCs w:val="28"/>
        </w:rPr>
        <w:t>“你的意思是他后来自己发疯了？”杨文峰紧追不放地问。</w:t>
      </w:r>
    </w:p>
    <w:p w14:paraId="12911B4D" w14:textId="77777777" w:rsidR="00F74ED3" w:rsidRPr="000B78D2" w:rsidRDefault="00F74ED3" w:rsidP="00F74ED3">
      <w:pPr>
        <w:rPr>
          <w:sz w:val="28"/>
          <w:szCs w:val="28"/>
        </w:rPr>
      </w:pPr>
    </w:p>
    <w:p w14:paraId="63D10122" w14:textId="77777777" w:rsidR="00F74ED3" w:rsidRPr="000B78D2" w:rsidRDefault="00F74ED3" w:rsidP="00F74ED3">
      <w:pPr>
        <w:rPr>
          <w:sz w:val="28"/>
          <w:szCs w:val="28"/>
        </w:rPr>
      </w:pPr>
      <w:r w:rsidRPr="000B78D2">
        <w:rPr>
          <w:rFonts w:hint="eastAsia"/>
          <w:sz w:val="28"/>
          <w:szCs w:val="28"/>
        </w:rPr>
        <w:t>“是的，这点我可以保证，”那人说，“他后来发疯了，有一天他的思想突然拐不过弯来，我的意思是在错误的歧路上拐不过弯来。据我手下那些暗中监视他的人汇报，有一天，当他接收了一个案子后，他认真地研究了那个回国青年的陈述。之后他突然把自己的法律文件都撕碎，把头发弄乱，然后对着苍天喊道：”说得好，这年轻人说得好呀！我怎么想不到这些铿锵有力的句子，……哈哈，这位年轻人哪里是罪犯，又何罪之有？有罪的是我这样的人呀，长期生活在这样的社会，麻木不仁，每天还穿得人模狗样要去为人家辩护，辩护什么？我这个罪人，却整天要去为那些无罪的人辩护！啊，天理何在？“</w:t>
      </w:r>
    </w:p>
    <w:p w14:paraId="64255CFA" w14:textId="77777777" w:rsidR="00F74ED3" w:rsidRPr="000B78D2" w:rsidRDefault="00F74ED3" w:rsidP="00F74ED3">
      <w:pPr>
        <w:rPr>
          <w:sz w:val="28"/>
          <w:szCs w:val="28"/>
        </w:rPr>
      </w:pPr>
    </w:p>
    <w:p w14:paraId="086CC4AE" w14:textId="77777777" w:rsidR="00F74ED3" w:rsidRPr="000B78D2" w:rsidRDefault="00F74ED3" w:rsidP="00F74ED3">
      <w:pPr>
        <w:rPr>
          <w:sz w:val="28"/>
          <w:szCs w:val="28"/>
        </w:rPr>
      </w:pPr>
      <w:r w:rsidRPr="000B78D2">
        <w:rPr>
          <w:rFonts w:hint="eastAsia"/>
          <w:sz w:val="28"/>
          <w:szCs w:val="28"/>
        </w:rPr>
        <w:t>黑痣讲到这里停了一下，咽了口口水，悲天悯人地摇摇头。“结果他疯了！”</w:t>
      </w:r>
    </w:p>
    <w:p w14:paraId="4FC2033A" w14:textId="77777777" w:rsidR="00F74ED3" w:rsidRPr="000B78D2" w:rsidRDefault="00F74ED3" w:rsidP="00F74ED3">
      <w:pPr>
        <w:rPr>
          <w:sz w:val="28"/>
          <w:szCs w:val="28"/>
        </w:rPr>
      </w:pPr>
    </w:p>
    <w:p w14:paraId="6102B4DD" w14:textId="77777777" w:rsidR="00F74ED3" w:rsidRPr="000B78D2" w:rsidRDefault="00F74ED3" w:rsidP="00F74ED3">
      <w:pPr>
        <w:rPr>
          <w:sz w:val="28"/>
          <w:szCs w:val="28"/>
        </w:rPr>
      </w:pPr>
      <w:r w:rsidRPr="000B78D2">
        <w:rPr>
          <w:rFonts w:hint="eastAsia"/>
          <w:sz w:val="28"/>
          <w:szCs w:val="28"/>
        </w:rPr>
        <w:t>杨文峰喃喃地说：“疯了好，他要是不疯我才觉得奇怪呢。”</w:t>
      </w:r>
    </w:p>
    <w:p w14:paraId="3FE17899" w14:textId="77777777" w:rsidR="00F74ED3" w:rsidRPr="000B78D2" w:rsidRDefault="00F74ED3" w:rsidP="00F74ED3">
      <w:pPr>
        <w:rPr>
          <w:sz w:val="28"/>
          <w:szCs w:val="28"/>
        </w:rPr>
      </w:pPr>
    </w:p>
    <w:p w14:paraId="47DC5827" w14:textId="77777777" w:rsidR="00F74ED3" w:rsidRPr="000B78D2" w:rsidRDefault="00F74ED3" w:rsidP="00F74ED3">
      <w:pPr>
        <w:rPr>
          <w:sz w:val="28"/>
          <w:szCs w:val="28"/>
        </w:rPr>
      </w:pPr>
    </w:p>
    <w:p w14:paraId="6B2EB073" w14:textId="77777777" w:rsidR="00F74ED3" w:rsidRPr="000B78D2" w:rsidRDefault="00F74ED3" w:rsidP="00F74ED3">
      <w:pPr>
        <w:rPr>
          <w:sz w:val="28"/>
          <w:szCs w:val="28"/>
        </w:rPr>
      </w:pPr>
      <w:r w:rsidRPr="000B78D2">
        <w:rPr>
          <w:rFonts w:hint="eastAsia"/>
          <w:sz w:val="28"/>
          <w:szCs w:val="28"/>
        </w:rPr>
        <w:t>“对，还有一位，就是那位你整天和他在一起的广东有线电视台的年</w:t>
      </w:r>
      <w:r w:rsidRPr="000B78D2">
        <w:rPr>
          <w:rFonts w:hint="eastAsia"/>
          <w:sz w:val="28"/>
          <w:szCs w:val="28"/>
        </w:rPr>
        <w:lastRenderedPageBreak/>
        <w:t>轻人。”男人沉默了一会之后，突然兴奋地指着刚刚从餐厅走出来的戴着厚厚眼镜的年轻人。那人正是杨文峰当天进来后碰上的给他分享“食物”的年轻人。</w:t>
      </w:r>
    </w:p>
    <w:p w14:paraId="79341546" w14:textId="77777777" w:rsidR="00F74ED3" w:rsidRPr="000B78D2" w:rsidRDefault="00F74ED3" w:rsidP="00F74ED3">
      <w:pPr>
        <w:rPr>
          <w:sz w:val="28"/>
          <w:szCs w:val="28"/>
        </w:rPr>
      </w:pPr>
    </w:p>
    <w:p w14:paraId="5E21150A" w14:textId="77777777" w:rsidR="00F74ED3" w:rsidRPr="000B78D2" w:rsidRDefault="00F74ED3" w:rsidP="00F74ED3">
      <w:pPr>
        <w:rPr>
          <w:sz w:val="28"/>
          <w:szCs w:val="28"/>
        </w:rPr>
      </w:pPr>
      <w:r w:rsidRPr="000B78D2">
        <w:rPr>
          <w:rFonts w:hint="eastAsia"/>
          <w:sz w:val="28"/>
          <w:szCs w:val="28"/>
        </w:rPr>
        <w:t>“我看到你好几次都和他在一起，那么你应该注意到他的神经质吧？”</w:t>
      </w:r>
    </w:p>
    <w:p w14:paraId="36310F27" w14:textId="77777777" w:rsidR="00F74ED3" w:rsidRPr="000B78D2" w:rsidRDefault="00F74ED3" w:rsidP="00F74ED3">
      <w:pPr>
        <w:rPr>
          <w:sz w:val="28"/>
          <w:szCs w:val="28"/>
        </w:rPr>
      </w:pPr>
    </w:p>
    <w:p w14:paraId="131F21F0" w14:textId="77777777" w:rsidR="00F74ED3" w:rsidRPr="000B78D2" w:rsidRDefault="00F74ED3" w:rsidP="00F74ED3">
      <w:pPr>
        <w:rPr>
          <w:sz w:val="28"/>
          <w:szCs w:val="28"/>
        </w:rPr>
      </w:pPr>
      <w:r w:rsidRPr="000B78D2">
        <w:rPr>
          <w:rFonts w:hint="eastAsia"/>
          <w:sz w:val="28"/>
          <w:szCs w:val="28"/>
        </w:rPr>
        <w:t>杨文峰点点头。“是的，我注意到了。”</w:t>
      </w:r>
    </w:p>
    <w:p w14:paraId="2C65B4B4" w14:textId="77777777" w:rsidR="00F74ED3" w:rsidRPr="000B78D2" w:rsidRDefault="00F74ED3" w:rsidP="00F74ED3">
      <w:pPr>
        <w:rPr>
          <w:sz w:val="28"/>
          <w:szCs w:val="28"/>
        </w:rPr>
      </w:pPr>
    </w:p>
    <w:p w14:paraId="54D21FED" w14:textId="77777777" w:rsidR="00F74ED3" w:rsidRPr="000B78D2" w:rsidRDefault="00F74ED3" w:rsidP="00F74ED3">
      <w:pPr>
        <w:rPr>
          <w:sz w:val="28"/>
          <w:szCs w:val="28"/>
        </w:rPr>
      </w:pPr>
      <w:r w:rsidRPr="000B78D2">
        <w:rPr>
          <w:rFonts w:hint="eastAsia"/>
          <w:sz w:val="28"/>
          <w:szCs w:val="28"/>
        </w:rPr>
        <w:t>“那是职业病！”然后那人问：“你注意到他的双手经常神经质地哆嗦，对不对？可你发现那痉挛其实是有规律的吗？”</w:t>
      </w:r>
    </w:p>
    <w:p w14:paraId="1C1FAC54" w14:textId="77777777" w:rsidR="00F74ED3" w:rsidRPr="000B78D2" w:rsidRDefault="00F74ED3" w:rsidP="00F74ED3">
      <w:pPr>
        <w:rPr>
          <w:sz w:val="28"/>
          <w:szCs w:val="28"/>
        </w:rPr>
      </w:pPr>
    </w:p>
    <w:p w14:paraId="0622D535" w14:textId="77777777" w:rsidR="00F74ED3" w:rsidRPr="000B78D2" w:rsidRDefault="00F74ED3" w:rsidP="00F74ED3">
      <w:pPr>
        <w:rPr>
          <w:sz w:val="28"/>
          <w:szCs w:val="28"/>
        </w:rPr>
      </w:pPr>
      <w:r w:rsidRPr="000B78D2">
        <w:rPr>
          <w:rFonts w:hint="eastAsia"/>
          <w:sz w:val="28"/>
          <w:szCs w:val="28"/>
        </w:rPr>
        <w:t>杨文峰想了想，说道：“他的手不是哆嗦，特别是他的右手，其实是很有规律地定向抽筋。”</w:t>
      </w:r>
    </w:p>
    <w:p w14:paraId="0159F8B2" w14:textId="77777777" w:rsidR="00F74ED3" w:rsidRPr="000B78D2" w:rsidRDefault="00F74ED3" w:rsidP="00F74ED3">
      <w:pPr>
        <w:rPr>
          <w:sz w:val="28"/>
          <w:szCs w:val="28"/>
        </w:rPr>
      </w:pPr>
    </w:p>
    <w:p w14:paraId="73A67F1B" w14:textId="77777777" w:rsidR="00F74ED3" w:rsidRPr="000B78D2" w:rsidRDefault="00F74ED3" w:rsidP="00F74ED3">
      <w:pPr>
        <w:rPr>
          <w:sz w:val="28"/>
          <w:szCs w:val="28"/>
        </w:rPr>
      </w:pPr>
      <w:r w:rsidRPr="000B78D2">
        <w:rPr>
          <w:rFonts w:hint="eastAsia"/>
          <w:sz w:val="28"/>
          <w:szCs w:val="28"/>
        </w:rPr>
        <w:t>“哈哈，你观察得挺仔细，不错！”那人笑着说，“接着说。”</w:t>
      </w:r>
    </w:p>
    <w:p w14:paraId="556722B9" w14:textId="77777777" w:rsidR="00F74ED3" w:rsidRPr="000B78D2" w:rsidRDefault="00F74ED3" w:rsidP="00F74ED3">
      <w:pPr>
        <w:rPr>
          <w:sz w:val="28"/>
          <w:szCs w:val="28"/>
        </w:rPr>
      </w:pPr>
    </w:p>
    <w:p w14:paraId="70ABF895" w14:textId="77777777" w:rsidR="00F74ED3" w:rsidRPr="000B78D2" w:rsidRDefault="00F74ED3" w:rsidP="00F74ED3">
      <w:pPr>
        <w:rPr>
          <w:sz w:val="28"/>
          <w:szCs w:val="28"/>
        </w:rPr>
      </w:pPr>
      <w:r w:rsidRPr="000B78D2">
        <w:rPr>
          <w:rFonts w:hint="eastAsia"/>
          <w:sz w:val="28"/>
          <w:szCs w:val="28"/>
        </w:rPr>
        <w:t>杨文峰想了想，说道：“他右手有规律的抽筋好像是受到谈话中的固定词语的影响，我前后观察了很久，发现只要在可以听见的距离内，如果有人的谈话中出现一两个诸如‘六四’‘民主’‘民运’等等词语……”</w:t>
      </w:r>
    </w:p>
    <w:p w14:paraId="106C631E" w14:textId="77777777" w:rsidR="00F74ED3" w:rsidRPr="000B78D2" w:rsidRDefault="00F74ED3" w:rsidP="00F74ED3">
      <w:pPr>
        <w:rPr>
          <w:sz w:val="28"/>
          <w:szCs w:val="28"/>
        </w:rPr>
      </w:pPr>
    </w:p>
    <w:p w14:paraId="29233A76" w14:textId="77777777" w:rsidR="00F74ED3" w:rsidRPr="000B78D2" w:rsidRDefault="00F74ED3" w:rsidP="00F74ED3">
      <w:pPr>
        <w:rPr>
          <w:sz w:val="28"/>
          <w:szCs w:val="28"/>
        </w:rPr>
      </w:pPr>
      <w:r w:rsidRPr="000B78D2">
        <w:rPr>
          <w:rFonts w:hint="eastAsia"/>
          <w:sz w:val="28"/>
          <w:szCs w:val="28"/>
        </w:rPr>
        <w:t>“敏感的词语。”那人总结道。</w:t>
      </w:r>
    </w:p>
    <w:p w14:paraId="47867C0F" w14:textId="77777777" w:rsidR="00F74ED3" w:rsidRPr="000B78D2" w:rsidRDefault="00F74ED3" w:rsidP="00F74ED3">
      <w:pPr>
        <w:rPr>
          <w:sz w:val="28"/>
          <w:szCs w:val="28"/>
        </w:rPr>
      </w:pPr>
    </w:p>
    <w:p w14:paraId="0D523853" w14:textId="77777777" w:rsidR="00F74ED3" w:rsidRPr="000B78D2" w:rsidRDefault="00F74ED3" w:rsidP="00F74ED3">
      <w:pPr>
        <w:rPr>
          <w:sz w:val="28"/>
          <w:szCs w:val="28"/>
        </w:rPr>
      </w:pPr>
      <w:r w:rsidRPr="000B78D2">
        <w:rPr>
          <w:rFonts w:hint="eastAsia"/>
          <w:sz w:val="28"/>
          <w:szCs w:val="28"/>
        </w:rPr>
        <w:lastRenderedPageBreak/>
        <w:t>“对了，就是敏感的词语。他只要一听到这些词，他的手就有规律的猛地抽筋一次。”</w:t>
      </w:r>
    </w:p>
    <w:p w14:paraId="264778B5" w14:textId="77777777" w:rsidR="00F74ED3" w:rsidRPr="000B78D2" w:rsidRDefault="00F74ED3" w:rsidP="00F74ED3">
      <w:pPr>
        <w:rPr>
          <w:sz w:val="28"/>
          <w:szCs w:val="28"/>
        </w:rPr>
      </w:pPr>
    </w:p>
    <w:p w14:paraId="1EEE8635" w14:textId="77777777" w:rsidR="00F74ED3" w:rsidRPr="000B78D2" w:rsidRDefault="00F74ED3" w:rsidP="00F74ED3">
      <w:pPr>
        <w:rPr>
          <w:sz w:val="28"/>
          <w:szCs w:val="28"/>
        </w:rPr>
      </w:pPr>
      <w:r w:rsidRPr="000B78D2">
        <w:rPr>
          <w:rFonts w:hint="eastAsia"/>
          <w:sz w:val="28"/>
          <w:szCs w:val="28"/>
        </w:rPr>
        <w:t>“我说过，是职业病。”眼角有粒痣的人平淡地说，“广东省地区改革开放较早，和香港毗邻，我们中央也考虑迟早香港和广东是要合并的，问题是香港受英殖民地统治太久，很多制度性的规定和习惯无法一下子纠正过来。前些年，中央决定适当允许香港的两个电视频道进入广东地区。但是你也知道，香港的电视台特别是新闻节目经常冒出一些敏感的题材，什么‘六四纪念’，什么‘民主自由’以及报道我高层的‘贪污腐败’和‘争权夺利’等等，经过考虑，有线电视台决定招收一批年轻人，实行二十四小时值班制，他们的任务就是二十四小时监视在广东地区播放的实况转播的香港节目。你的那位朋友就是其中的一位。”</w:t>
      </w:r>
    </w:p>
    <w:p w14:paraId="3F9F598C" w14:textId="77777777" w:rsidR="00F74ED3" w:rsidRPr="000B78D2" w:rsidRDefault="00F74ED3" w:rsidP="00F74ED3">
      <w:pPr>
        <w:rPr>
          <w:sz w:val="28"/>
          <w:szCs w:val="28"/>
        </w:rPr>
      </w:pPr>
    </w:p>
    <w:p w14:paraId="5F3B35D6" w14:textId="77777777" w:rsidR="00F74ED3" w:rsidRPr="000B78D2" w:rsidRDefault="00F74ED3" w:rsidP="00F74ED3">
      <w:pPr>
        <w:rPr>
          <w:sz w:val="28"/>
          <w:szCs w:val="28"/>
        </w:rPr>
      </w:pPr>
      <w:r w:rsidRPr="000B78D2">
        <w:rPr>
          <w:rFonts w:hint="eastAsia"/>
          <w:sz w:val="28"/>
          <w:szCs w:val="28"/>
        </w:rPr>
        <w:t>那人指了指正在花园里和人家下棋的眼镜，在他们谈到他的短时间里，他的手至少抽筋了三次。</w:t>
      </w:r>
    </w:p>
    <w:p w14:paraId="7D8D34BF" w14:textId="77777777" w:rsidR="00F74ED3" w:rsidRPr="000B78D2" w:rsidRDefault="00F74ED3" w:rsidP="00F74ED3">
      <w:pPr>
        <w:rPr>
          <w:sz w:val="28"/>
          <w:szCs w:val="28"/>
        </w:rPr>
      </w:pPr>
    </w:p>
    <w:p w14:paraId="2D2D73B5" w14:textId="77777777" w:rsidR="00F74ED3" w:rsidRPr="000B78D2" w:rsidRDefault="00F74ED3" w:rsidP="00F74ED3">
      <w:pPr>
        <w:rPr>
          <w:sz w:val="28"/>
          <w:szCs w:val="28"/>
        </w:rPr>
      </w:pPr>
      <w:r w:rsidRPr="000B78D2">
        <w:rPr>
          <w:rFonts w:hint="eastAsia"/>
          <w:sz w:val="28"/>
          <w:szCs w:val="28"/>
        </w:rPr>
        <w:t>“他们的工作其实很简单，就是一听到香港的电视台里出现敏感的字词，那么就用右手马上切换节目，转到广东地方台的广告节目。”</w:t>
      </w:r>
    </w:p>
    <w:p w14:paraId="43BCA505" w14:textId="77777777" w:rsidR="00F74ED3" w:rsidRPr="000B78D2" w:rsidRDefault="00F74ED3" w:rsidP="00F74ED3">
      <w:pPr>
        <w:rPr>
          <w:sz w:val="28"/>
          <w:szCs w:val="28"/>
        </w:rPr>
      </w:pPr>
    </w:p>
    <w:p w14:paraId="3713887C" w14:textId="77777777" w:rsidR="00F74ED3" w:rsidRPr="000B78D2" w:rsidRDefault="00F74ED3" w:rsidP="00F74ED3">
      <w:pPr>
        <w:rPr>
          <w:sz w:val="28"/>
          <w:szCs w:val="28"/>
        </w:rPr>
      </w:pPr>
      <w:r w:rsidRPr="000B78D2">
        <w:rPr>
          <w:rFonts w:hint="eastAsia"/>
          <w:sz w:val="28"/>
          <w:szCs w:val="28"/>
        </w:rPr>
        <w:t>“原来是这样，”杨文峰叹了口气，“我当时在广州，也纳闷，怎么香港人在播送到‘六（四）’时就马上说到‘洁尔阴’沐浴露，一提到‘赵（紫阳）’时就做飘柔洗发水的广告！”</w:t>
      </w:r>
    </w:p>
    <w:p w14:paraId="0367C475" w14:textId="77777777" w:rsidR="00F74ED3" w:rsidRPr="000B78D2" w:rsidRDefault="00F74ED3" w:rsidP="00F74ED3">
      <w:pPr>
        <w:rPr>
          <w:sz w:val="28"/>
          <w:szCs w:val="28"/>
        </w:rPr>
      </w:pPr>
    </w:p>
    <w:p w14:paraId="3EE873F4" w14:textId="77777777" w:rsidR="00F74ED3" w:rsidRPr="000B78D2" w:rsidRDefault="00F74ED3" w:rsidP="00F74ED3">
      <w:pPr>
        <w:rPr>
          <w:sz w:val="28"/>
          <w:szCs w:val="28"/>
        </w:rPr>
      </w:pPr>
      <w:r w:rsidRPr="000B78D2">
        <w:rPr>
          <w:rFonts w:hint="eastAsia"/>
          <w:sz w:val="28"/>
          <w:szCs w:val="28"/>
        </w:rPr>
        <w:t>“这工作其实也很简单，但是有时碰上敏感时期，例如六月份之前那段时间，我们规定的敏感字词确实太多，后来我们统计了一下，如果一天值班八小时，那么那些值班的小伙子的右手就得在大脑的指挥下抽动六十次，而大脑在八小时内必须分辨出从眼睛和耳朵里传来的数万个包含敏感字词的语句。”</w:t>
      </w:r>
    </w:p>
    <w:p w14:paraId="76B51B00" w14:textId="77777777" w:rsidR="00F74ED3" w:rsidRPr="000B78D2" w:rsidRDefault="00F74ED3" w:rsidP="00F74ED3">
      <w:pPr>
        <w:rPr>
          <w:sz w:val="28"/>
          <w:szCs w:val="28"/>
        </w:rPr>
      </w:pPr>
    </w:p>
    <w:p w14:paraId="1CD9B428" w14:textId="77777777" w:rsidR="00F74ED3" w:rsidRPr="000B78D2" w:rsidRDefault="00F74ED3" w:rsidP="00F74ED3">
      <w:pPr>
        <w:rPr>
          <w:sz w:val="28"/>
          <w:szCs w:val="28"/>
        </w:rPr>
      </w:pPr>
      <w:r w:rsidRPr="000B78D2">
        <w:rPr>
          <w:rFonts w:hint="eastAsia"/>
          <w:sz w:val="28"/>
          <w:szCs w:val="28"/>
        </w:rPr>
        <w:t>“难怪他会神经！”杨文峰恍然大悟。</w:t>
      </w:r>
    </w:p>
    <w:p w14:paraId="66E11E66" w14:textId="77777777" w:rsidR="00F74ED3" w:rsidRPr="000B78D2" w:rsidRDefault="00F74ED3" w:rsidP="00F74ED3">
      <w:pPr>
        <w:rPr>
          <w:sz w:val="28"/>
          <w:szCs w:val="28"/>
        </w:rPr>
      </w:pPr>
    </w:p>
    <w:p w14:paraId="65580DE9" w14:textId="77777777" w:rsidR="00F74ED3" w:rsidRPr="000B78D2" w:rsidRDefault="00F74ED3" w:rsidP="00F74ED3">
      <w:pPr>
        <w:rPr>
          <w:sz w:val="28"/>
          <w:szCs w:val="28"/>
        </w:rPr>
      </w:pPr>
      <w:r w:rsidRPr="000B78D2">
        <w:rPr>
          <w:rFonts w:hint="eastAsia"/>
          <w:sz w:val="28"/>
          <w:szCs w:val="28"/>
        </w:rPr>
        <w:t>“我们后来开发了电脑软件接手这个工作，但我们意识到这个工作的艰巨性时已经太晚了，干这个工作的年轻人几乎每个人都落得了程度不同的残疾，其中你的朋友是最严重的。因为他是最后一个被人抬出工作室的。”</w:t>
      </w:r>
    </w:p>
    <w:p w14:paraId="7E1AA232" w14:textId="77777777" w:rsidR="00F74ED3" w:rsidRPr="000B78D2" w:rsidRDefault="00F74ED3" w:rsidP="00F74ED3">
      <w:pPr>
        <w:rPr>
          <w:sz w:val="28"/>
          <w:szCs w:val="28"/>
        </w:rPr>
      </w:pPr>
    </w:p>
    <w:p w14:paraId="5ECD5059" w14:textId="77777777" w:rsidR="00F74ED3" w:rsidRPr="000B78D2" w:rsidRDefault="00F74ED3" w:rsidP="00F74ED3">
      <w:pPr>
        <w:rPr>
          <w:sz w:val="28"/>
          <w:szCs w:val="28"/>
        </w:rPr>
      </w:pPr>
      <w:r w:rsidRPr="000B78D2">
        <w:rPr>
          <w:rFonts w:hint="eastAsia"/>
          <w:sz w:val="28"/>
          <w:szCs w:val="28"/>
        </w:rPr>
        <w:t>“哦，真可怜。”</w:t>
      </w:r>
    </w:p>
    <w:p w14:paraId="05904DA9" w14:textId="77777777" w:rsidR="00F74ED3" w:rsidRPr="000B78D2" w:rsidRDefault="00F74ED3" w:rsidP="00F74ED3">
      <w:pPr>
        <w:rPr>
          <w:sz w:val="28"/>
          <w:szCs w:val="28"/>
        </w:rPr>
      </w:pPr>
    </w:p>
    <w:p w14:paraId="0C001262" w14:textId="77777777" w:rsidR="00F74ED3" w:rsidRPr="000B78D2" w:rsidRDefault="00F74ED3" w:rsidP="00F74ED3">
      <w:pPr>
        <w:rPr>
          <w:sz w:val="28"/>
          <w:szCs w:val="28"/>
        </w:rPr>
      </w:pPr>
      <w:r w:rsidRPr="000B78D2">
        <w:rPr>
          <w:rFonts w:hint="eastAsia"/>
          <w:sz w:val="28"/>
          <w:szCs w:val="28"/>
        </w:rPr>
        <w:t>“他本来也是最坚强最敏感的同志，可是上次赵紫阳去世那件事彻底击垮了他。因为那段时间，他的工作量大大增加。八小时内仅仅封锁和‘</w:t>
      </w:r>
      <w:r w:rsidRPr="000B78D2">
        <w:rPr>
          <w:sz w:val="28"/>
          <w:szCs w:val="28"/>
        </w:rPr>
        <w:t>zhao’音有关的字就三百多起……他彻底垮了，是被人从工作岗位上抬下来的，抬下来时，他全身都僵硬了，但右手却不停的抽动！”</w:t>
      </w:r>
    </w:p>
    <w:p w14:paraId="79CDDFBD" w14:textId="77777777" w:rsidR="00F74ED3" w:rsidRPr="000B78D2" w:rsidRDefault="00F74ED3" w:rsidP="00F74ED3">
      <w:pPr>
        <w:rPr>
          <w:sz w:val="28"/>
          <w:szCs w:val="28"/>
        </w:rPr>
      </w:pPr>
    </w:p>
    <w:p w14:paraId="6A0D40F5" w14:textId="77777777" w:rsidR="00F74ED3" w:rsidRPr="000B78D2" w:rsidRDefault="00F74ED3" w:rsidP="00F74ED3">
      <w:pPr>
        <w:rPr>
          <w:sz w:val="28"/>
          <w:szCs w:val="28"/>
        </w:rPr>
      </w:pPr>
      <w:r w:rsidRPr="000B78D2">
        <w:rPr>
          <w:rFonts w:hint="eastAsia"/>
          <w:sz w:val="28"/>
          <w:szCs w:val="28"/>
        </w:rPr>
        <w:t>杨文峰看着花园里的精神病人们，心中升起一阵悲哀和痛苦。</w:t>
      </w:r>
    </w:p>
    <w:p w14:paraId="1981D50B" w14:textId="77777777" w:rsidR="00F74ED3" w:rsidRPr="000B78D2" w:rsidRDefault="00F74ED3" w:rsidP="00F74ED3">
      <w:pPr>
        <w:rPr>
          <w:sz w:val="28"/>
          <w:szCs w:val="28"/>
        </w:rPr>
      </w:pPr>
    </w:p>
    <w:p w14:paraId="24D6B8E6" w14:textId="77777777" w:rsidR="00F74ED3" w:rsidRPr="000B78D2" w:rsidRDefault="00F74ED3" w:rsidP="00F74ED3">
      <w:pPr>
        <w:rPr>
          <w:sz w:val="28"/>
          <w:szCs w:val="28"/>
        </w:rPr>
      </w:pPr>
      <w:r w:rsidRPr="000B78D2">
        <w:rPr>
          <w:rFonts w:hint="eastAsia"/>
          <w:sz w:val="28"/>
          <w:szCs w:val="28"/>
        </w:rPr>
        <w:t>这时那个右眼角有粒痣的人指着一个年近六十的人说：“那位编辑……”</w:t>
      </w:r>
    </w:p>
    <w:p w14:paraId="5C802858" w14:textId="77777777" w:rsidR="00F74ED3" w:rsidRPr="000B78D2" w:rsidRDefault="00F74ED3" w:rsidP="00F74ED3">
      <w:pPr>
        <w:rPr>
          <w:sz w:val="28"/>
          <w:szCs w:val="28"/>
        </w:rPr>
      </w:pPr>
    </w:p>
    <w:p w14:paraId="3B989B2D" w14:textId="77777777" w:rsidR="00F74ED3" w:rsidRPr="000B78D2" w:rsidRDefault="00F74ED3" w:rsidP="00F74ED3">
      <w:pPr>
        <w:rPr>
          <w:sz w:val="28"/>
          <w:szCs w:val="28"/>
        </w:rPr>
      </w:pPr>
      <w:r w:rsidRPr="000B78D2">
        <w:rPr>
          <w:rFonts w:hint="eastAsia"/>
          <w:sz w:val="28"/>
          <w:szCs w:val="28"/>
        </w:rPr>
        <w:t>“不用说了，”杨文峰打断他，“他们的故事都大同小异，我知道他们是谁了，不过我还不知道你是谁。下面请你告诉我，你是谁？”</w:t>
      </w:r>
    </w:p>
    <w:p w14:paraId="6885D3B4" w14:textId="77777777" w:rsidR="00F74ED3" w:rsidRPr="000B78D2" w:rsidRDefault="00F74ED3" w:rsidP="00F74ED3">
      <w:pPr>
        <w:rPr>
          <w:sz w:val="28"/>
          <w:szCs w:val="28"/>
        </w:rPr>
      </w:pPr>
    </w:p>
    <w:p w14:paraId="71178FBB" w14:textId="77777777" w:rsidR="00F74ED3" w:rsidRPr="000B78D2" w:rsidRDefault="00F74ED3" w:rsidP="00F74ED3">
      <w:pPr>
        <w:rPr>
          <w:sz w:val="28"/>
          <w:szCs w:val="28"/>
        </w:rPr>
      </w:pPr>
      <w:r w:rsidRPr="000B78D2">
        <w:rPr>
          <w:rFonts w:hint="eastAsia"/>
          <w:sz w:val="28"/>
          <w:szCs w:val="28"/>
        </w:rPr>
        <w:t>这时杨文峰转过身，两人面对着面。</w:t>
      </w:r>
    </w:p>
    <w:p w14:paraId="2FF1F5FD" w14:textId="77777777" w:rsidR="00F74ED3" w:rsidRPr="000B78D2" w:rsidRDefault="00F74ED3" w:rsidP="00F74ED3">
      <w:pPr>
        <w:rPr>
          <w:sz w:val="28"/>
          <w:szCs w:val="28"/>
        </w:rPr>
      </w:pPr>
    </w:p>
    <w:p w14:paraId="7076CAE4" w14:textId="77777777" w:rsidR="00F74ED3" w:rsidRPr="000B78D2" w:rsidRDefault="00F74ED3" w:rsidP="00F74ED3">
      <w:pPr>
        <w:rPr>
          <w:sz w:val="28"/>
          <w:szCs w:val="28"/>
        </w:rPr>
      </w:pPr>
      <w:r w:rsidRPr="000B78D2">
        <w:rPr>
          <w:rFonts w:hint="eastAsia"/>
          <w:sz w:val="28"/>
          <w:szCs w:val="28"/>
        </w:rPr>
        <w:t>“我，我就是把你送到这里来的那个人。”那人平静地说，“我叫许长征，国家安全部部长。”</w:t>
      </w:r>
    </w:p>
    <w:p w14:paraId="185280D2" w14:textId="77777777" w:rsidR="00F74ED3" w:rsidRPr="000B78D2" w:rsidRDefault="00F74ED3" w:rsidP="00F74ED3">
      <w:pPr>
        <w:rPr>
          <w:sz w:val="28"/>
          <w:szCs w:val="28"/>
        </w:rPr>
      </w:pPr>
    </w:p>
    <w:p w14:paraId="3024B2A9" w14:textId="77777777" w:rsidR="00F74ED3" w:rsidRPr="000B78D2" w:rsidRDefault="00F74ED3" w:rsidP="00F74ED3">
      <w:pPr>
        <w:rPr>
          <w:sz w:val="28"/>
          <w:szCs w:val="28"/>
        </w:rPr>
      </w:pPr>
      <w:r w:rsidRPr="000B78D2">
        <w:rPr>
          <w:rFonts w:hint="eastAsia"/>
          <w:sz w:val="28"/>
          <w:szCs w:val="28"/>
        </w:rPr>
        <w:t>杨文峰只愣了几秒钟，脸上带着嘲笑地说：“这里一定是你的实验室，对不对？”</w:t>
      </w:r>
    </w:p>
    <w:p w14:paraId="0AE6C3FB" w14:textId="77777777" w:rsidR="00F74ED3" w:rsidRPr="000B78D2" w:rsidRDefault="00F74ED3" w:rsidP="00F74ED3">
      <w:pPr>
        <w:rPr>
          <w:sz w:val="28"/>
          <w:szCs w:val="28"/>
        </w:rPr>
      </w:pPr>
    </w:p>
    <w:p w14:paraId="51F92BB4" w14:textId="77777777" w:rsidR="00F74ED3" w:rsidRPr="000B78D2" w:rsidRDefault="00F74ED3" w:rsidP="00F74ED3">
      <w:pPr>
        <w:rPr>
          <w:sz w:val="28"/>
          <w:szCs w:val="28"/>
        </w:rPr>
      </w:pPr>
      <w:r w:rsidRPr="000B78D2">
        <w:rPr>
          <w:rFonts w:hint="eastAsia"/>
          <w:sz w:val="28"/>
          <w:szCs w:val="28"/>
        </w:rPr>
        <w:t>“呵呵，差不了多少，”部长脸上带着笑，“你不是也喜欢这里吗？”</w:t>
      </w:r>
    </w:p>
    <w:p w14:paraId="5F0E8915" w14:textId="77777777" w:rsidR="00F74ED3" w:rsidRPr="000B78D2" w:rsidRDefault="00F74ED3" w:rsidP="00F74ED3">
      <w:pPr>
        <w:rPr>
          <w:sz w:val="28"/>
          <w:szCs w:val="28"/>
        </w:rPr>
      </w:pPr>
    </w:p>
    <w:p w14:paraId="4BADCBA9" w14:textId="77777777" w:rsidR="00F74ED3" w:rsidRPr="000B78D2" w:rsidRDefault="00F74ED3" w:rsidP="00F74ED3">
      <w:pPr>
        <w:rPr>
          <w:sz w:val="28"/>
          <w:szCs w:val="28"/>
        </w:rPr>
      </w:pPr>
      <w:r w:rsidRPr="000B78D2">
        <w:rPr>
          <w:rFonts w:hint="eastAsia"/>
          <w:sz w:val="28"/>
          <w:szCs w:val="28"/>
        </w:rPr>
        <w:t>杨文峰不置可否。这时两人的眼睛都转向了小池塘旁边正在对什么东西进行拷问的“死魂灵”，就是那位被杨文峰折磨疯了的许长征最得意的国字脸审讯专家。</w:t>
      </w:r>
    </w:p>
    <w:p w14:paraId="656AF4D9" w14:textId="77777777" w:rsidR="00F74ED3" w:rsidRPr="000B78D2" w:rsidRDefault="00F74ED3" w:rsidP="00F74ED3">
      <w:pPr>
        <w:rPr>
          <w:sz w:val="28"/>
          <w:szCs w:val="28"/>
        </w:rPr>
      </w:pPr>
    </w:p>
    <w:p w14:paraId="53401C98" w14:textId="77777777" w:rsidR="00F74ED3" w:rsidRPr="000B78D2" w:rsidRDefault="00F74ED3" w:rsidP="00F74ED3">
      <w:pPr>
        <w:rPr>
          <w:sz w:val="28"/>
          <w:szCs w:val="28"/>
        </w:rPr>
      </w:pPr>
      <w:r w:rsidRPr="000B78D2">
        <w:rPr>
          <w:rFonts w:hint="eastAsia"/>
          <w:sz w:val="28"/>
          <w:szCs w:val="28"/>
        </w:rPr>
        <w:t>八</w:t>
      </w:r>
    </w:p>
    <w:p w14:paraId="5D95E568" w14:textId="77777777" w:rsidR="00F74ED3" w:rsidRPr="000B78D2" w:rsidRDefault="00F74ED3" w:rsidP="00F74ED3">
      <w:pPr>
        <w:rPr>
          <w:sz w:val="28"/>
          <w:szCs w:val="28"/>
        </w:rPr>
      </w:pPr>
    </w:p>
    <w:p w14:paraId="5A8EC017" w14:textId="77777777" w:rsidR="00F74ED3" w:rsidRPr="000B78D2" w:rsidRDefault="00F74ED3" w:rsidP="00F74ED3">
      <w:pPr>
        <w:rPr>
          <w:sz w:val="28"/>
          <w:szCs w:val="28"/>
        </w:rPr>
      </w:pPr>
      <w:r w:rsidRPr="000B78D2">
        <w:rPr>
          <w:rFonts w:hint="eastAsia"/>
          <w:sz w:val="28"/>
          <w:szCs w:val="28"/>
        </w:rPr>
        <w:lastRenderedPageBreak/>
        <w:t>那个“死魂灵”此刻并没有听众，他孤零零地对着一根枯树枝表情专注之极，不时裂开嘴唇问一些问题的样子。</w:t>
      </w:r>
    </w:p>
    <w:p w14:paraId="316C0F1E" w14:textId="77777777" w:rsidR="00F74ED3" w:rsidRPr="000B78D2" w:rsidRDefault="00F74ED3" w:rsidP="00F74ED3">
      <w:pPr>
        <w:rPr>
          <w:sz w:val="28"/>
          <w:szCs w:val="28"/>
        </w:rPr>
      </w:pPr>
    </w:p>
    <w:p w14:paraId="198CC6CB" w14:textId="77777777" w:rsidR="00F74ED3" w:rsidRPr="000B78D2" w:rsidRDefault="00F74ED3" w:rsidP="00F74ED3">
      <w:pPr>
        <w:rPr>
          <w:sz w:val="28"/>
          <w:szCs w:val="28"/>
        </w:rPr>
      </w:pPr>
      <w:r w:rsidRPr="000B78D2">
        <w:rPr>
          <w:rFonts w:hint="eastAsia"/>
          <w:sz w:val="28"/>
          <w:szCs w:val="28"/>
        </w:rPr>
        <w:t>“唉，说实话，他是我手下最好的审讯处长，他真可以让一根枯树枝改邪归正，也可以让一头牲口痛哭流涕的。”许长征叹息道，“他靠自学修完了心理学的所有课程，早在五年前就取得了北京大学的博士学位。我们大家都知道，他比那些心理学博士更加厉害，他具有丰富的实践经验。”</w:t>
      </w:r>
    </w:p>
    <w:p w14:paraId="48B32BDE" w14:textId="77777777" w:rsidR="00F74ED3" w:rsidRPr="000B78D2" w:rsidRDefault="00F74ED3" w:rsidP="00F74ED3">
      <w:pPr>
        <w:rPr>
          <w:sz w:val="28"/>
          <w:szCs w:val="28"/>
        </w:rPr>
      </w:pPr>
    </w:p>
    <w:p w14:paraId="1CA6C07D" w14:textId="77777777" w:rsidR="00F74ED3" w:rsidRPr="000B78D2" w:rsidRDefault="00F74ED3" w:rsidP="00F74ED3">
      <w:pPr>
        <w:rPr>
          <w:sz w:val="28"/>
          <w:szCs w:val="28"/>
        </w:rPr>
      </w:pPr>
      <w:r w:rsidRPr="000B78D2">
        <w:rPr>
          <w:rFonts w:hint="eastAsia"/>
          <w:sz w:val="28"/>
          <w:szCs w:val="28"/>
        </w:rPr>
        <w:t>“我想，那大概是因为他手里有很多供他试验的人，不是吗？”杨文峰冷冷地说，嘴角带着嘲讽。</w:t>
      </w:r>
    </w:p>
    <w:p w14:paraId="443330E9" w14:textId="77777777" w:rsidR="00F74ED3" w:rsidRPr="000B78D2" w:rsidRDefault="00F74ED3" w:rsidP="00F74ED3">
      <w:pPr>
        <w:rPr>
          <w:sz w:val="28"/>
          <w:szCs w:val="28"/>
        </w:rPr>
      </w:pPr>
    </w:p>
    <w:p w14:paraId="7AE828A4" w14:textId="77777777" w:rsidR="00F74ED3" w:rsidRPr="000B78D2" w:rsidRDefault="00F74ED3" w:rsidP="00F74ED3">
      <w:pPr>
        <w:rPr>
          <w:sz w:val="28"/>
          <w:szCs w:val="28"/>
        </w:rPr>
      </w:pPr>
    </w:p>
    <w:p w14:paraId="376C1F27" w14:textId="77777777" w:rsidR="00F74ED3" w:rsidRPr="000B78D2" w:rsidRDefault="00F74ED3" w:rsidP="00F74ED3">
      <w:pPr>
        <w:rPr>
          <w:sz w:val="28"/>
          <w:szCs w:val="28"/>
        </w:rPr>
      </w:pPr>
      <w:r w:rsidRPr="000B78D2">
        <w:rPr>
          <w:rFonts w:hint="eastAsia"/>
          <w:sz w:val="28"/>
          <w:szCs w:val="28"/>
        </w:rPr>
        <w:t>“不管怎么样，他是心理学特别是病态心理学的权威！”</w:t>
      </w:r>
    </w:p>
    <w:p w14:paraId="49F3F382" w14:textId="77777777" w:rsidR="00F74ED3" w:rsidRPr="000B78D2" w:rsidRDefault="00F74ED3" w:rsidP="00F74ED3">
      <w:pPr>
        <w:rPr>
          <w:sz w:val="28"/>
          <w:szCs w:val="28"/>
        </w:rPr>
      </w:pPr>
    </w:p>
    <w:p w14:paraId="2ED1A1FC" w14:textId="77777777" w:rsidR="00F74ED3" w:rsidRPr="000B78D2" w:rsidRDefault="00F74ED3" w:rsidP="00F74ED3">
      <w:pPr>
        <w:rPr>
          <w:sz w:val="28"/>
          <w:szCs w:val="28"/>
        </w:rPr>
      </w:pPr>
      <w:r w:rsidRPr="000B78D2">
        <w:rPr>
          <w:rFonts w:hint="eastAsia"/>
          <w:sz w:val="28"/>
          <w:szCs w:val="28"/>
        </w:rPr>
        <w:t>“是吗，”杨文峰嘴角的嘲讽更加强烈，“不过，据我所知，世界上学习心理学的人都是抱着治病救人的态度，他们对心理有问题的人进行心理分析，帮人们解除痛苦，但你们这位心理学博士‘死魂灵’却是把自己学习来的心理学知识用来折磨人，让正常的人心理变态，我说得没错吧？”</w:t>
      </w:r>
    </w:p>
    <w:p w14:paraId="3B401FA2" w14:textId="77777777" w:rsidR="00F74ED3" w:rsidRPr="000B78D2" w:rsidRDefault="00F74ED3" w:rsidP="00F74ED3">
      <w:pPr>
        <w:rPr>
          <w:sz w:val="28"/>
          <w:szCs w:val="28"/>
        </w:rPr>
      </w:pPr>
    </w:p>
    <w:p w14:paraId="260A5096" w14:textId="77777777" w:rsidR="00F74ED3" w:rsidRPr="000B78D2" w:rsidRDefault="00F74ED3" w:rsidP="00F74ED3">
      <w:pPr>
        <w:rPr>
          <w:sz w:val="28"/>
          <w:szCs w:val="28"/>
        </w:rPr>
      </w:pPr>
      <w:r w:rsidRPr="000B78D2">
        <w:rPr>
          <w:rFonts w:hint="eastAsia"/>
          <w:sz w:val="28"/>
          <w:szCs w:val="28"/>
        </w:rPr>
        <w:t>国家安全部部长愣了愣，默默地点点头，他不得不承认。他侧脸观察</w:t>
      </w:r>
      <w:r w:rsidRPr="000B78D2">
        <w:rPr>
          <w:rFonts w:hint="eastAsia"/>
          <w:sz w:val="28"/>
          <w:szCs w:val="28"/>
        </w:rPr>
        <w:lastRenderedPageBreak/>
        <w:t>了一下杨文峰，声音里露出一些疑惑和钦佩。“杨先生，我心中有一个非常大的疑问，你可以帮我消除这个疑问吗？”</w:t>
      </w:r>
    </w:p>
    <w:p w14:paraId="74C24FF3" w14:textId="77777777" w:rsidR="00F74ED3" w:rsidRPr="000B78D2" w:rsidRDefault="00F74ED3" w:rsidP="00F74ED3">
      <w:pPr>
        <w:rPr>
          <w:sz w:val="28"/>
          <w:szCs w:val="28"/>
        </w:rPr>
      </w:pPr>
    </w:p>
    <w:p w14:paraId="5D8205BA" w14:textId="77777777" w:rsidR="00F74ED3" w:rsidRPr="000B78D2" w:rsidRDefault="00F74ED3" w:rsidP="00F74ED3">
      <w:pPr>
        <w:rPr>
          <w:sz w:val="28"/>
          <w:szCs w:val="28"/>
        </w:rPr>
      </w:pPr>
      <w:r w:rsidRPr="000B78D2">
        <w:rPr>
          <w:rFonts w:hint="eastAsia"/>
          <w:sz w:val="28"/>
          <w:szCs w:val="28"/>
        </w:rPr>
        <w:t>杨文峰回盯了他一眼。没有说话。部长自顾自说下去。</w:t>
      </w:r>
    </w:p>
    <w:p w14:paraId="60229280" w14:textId="77777777" w:rsidR="00F74ED3" w:rsidRPr="000B78D2" w:rsidRDefault="00F74ED3" w:rsidP="00F74ED3">
      <w:pPr>
        <w:rPr>
          <w:sz w:val="28"/>
          <w:szCs w:val="28"/>
        </w:rPr>
      </w:pPr>
    </w:p>
    <w:p w14:paraId="295B21DA" w14:textId="77777777" w:rsidR="00F74ED3" w:rsidRPr="000B78D2" w:rsidRDefault="00F74ED3" w:rsidP="00F74ED3">
      <w:pPr>
        <w:rPr>
          <w:sz w:val="28"/>
          <w:szCs w:val="28"/>
        </w:rPr>
      </w:pPr>
      <w:r w:rsidRPr="000B78D2">
        <w:rPr>
          <w:rFonts w:hint="eastAsia"/>
          <w:sz w:val="28"/>
          <w:szCs w:val="28"/>
        </w:rPr>
        <w:t>“‘死魂灵’是我部最厉害的审讯专家，他审讯时提出的问题让犯人无地自容，让他们死去活来，最坚强的嫌疑犯到了他的手里，只有两种结果，要就是和盘托出，要就是精神崩溃，灵魂出窍。可是，可是那天他对你进行了单独的审问，听说，出来的时候，他自己的灵魂就出窍了，他疯了。你，你能告诉我你是怎么做的吗？”</w:t>
      </w:r>
    </w:p>
    <w:p w14:paraId="282E6A82" w14:textId="77777777" w:rsidR="00F74ED3" w:rsidRPr="000B78D2" w:rsidRDefault="00F74ED3" w:rsidP="00F74ED3">
      <w:pPr>
        <w:rPr>
          <w:sz w:val="28"/>
          <w:szCs w:val="28"/>
        </w:rPr>
      </w:pPr>
    </w:p>
    <w:p w14:paraId="17B8CD8D" w14:textId="77777777" w:rsidR="00F74ED3" w:rsidRPr="000B78D2" w:rsidRDefault="00F74ED3" w:rsidP="00F74ED3">
      <w:pPr>
        <w:rPr>
          <w:sz w:val="28"/>
          <w:szCs w:val="28"/>
        </w:rPr>
      </w:pPr>
      <w:r w:rsidRPr="000B78D2">
        <w:rPr>
          <w:rFonts w:hint="eastAsia"/>
          <w:sz w:val="28"/>
          <w:szCs w:val="28"/>
        </w:rPr>
        <w:t>“我什么也没有做，我是嫌疑犯，能够做什么？”杨文峰说罢，瞥了一眼那粒痣，那粒痣旁边的眼睛怔怔地盯着他。</w:t>
      </w:r>
    </w:p>
    <w:p w14:paraId="27B26946" w14:textId="77777777" w:rsidR="00F74ED3" w:rsidRPr="000B78D2" w:rsidRDefault="00F74ED3" w:rsidP="00F74ED3">
      <w:pPr>
        <w:rPr>
          <w:sz w:val="28"/>
          <w:szCs w:val="28"/>
        </w:rPr>
      </w:pPr>
    </w:p>
    <w:p w14:paraId="027D6E1D" w14:textId="77777777" w:rsidR="00F74ED3" w:rsidRPr="000B78D2" w:rsidRDefault="00F74ED3" w:rsidP="00F74ED3">
      <w:pPr>
        <w:rPr>
          <w:sz w:val="28"/>
          <w:szCs w:val="28"/>
        </w:rPr>
      </w:pPr>
      <w:r w:rsidRPr="000B78D2">
        <w:rPr>
          <w:rFonts w:hint="eastAsia"/>
          <w:sz w:val="28"/>
          <w:szCs w:val="28"/>
        </w:rPr>
        <w:t>许长征沉默不语。杨文峰感到了压迫感。</w:t>
      </w:r>
    </w:p>
    <w:p w14:paraId="20F5ED2F" w14:textId="77777777" w:rsidR="00F74ED3" w:rsidRPr="000B78D2" w:rsidRDefault="00F74ED3" w:rsidP="00F74ED3">
      <w:pPr>
        <w:rPr>
          <w:sz w:val="28"/>
          <w:szCs w:val="28"/>
        </w:rPr>
      </w:pPr>
    </w:p>
    <w:p w14:paraId="1598E2B8" w14:textId="77777777" w:rsidR="00F74ED3" w:rsidRPr="000B78D2" w:rsidRDefault="00F74ED3" w:rsidP="00F74ED3">
      <w:pPr>
        <w:rPr>
          <w:sz w:val="28"/>
          <w:szCs w:val="28"/>
        </w:rPr>
      </w:pPr>
      <w:r w:rsidRPr="000B78D2">
        <w:rPr>
          <w:rFonts w:hint="eastAsia"/>
          <w:sz w:val="28"/>
          <w:szCs w:val="28"/>
        </w:rPr>
        <w:t>杨文峰叹了口气，说：“其实，我确实什么也没有做，我只是重复了‘死魂灵’向我提出的每一个问题。”</w:t>
      </w:r>
    </w:p>
    <w:p w14:paraId="253E71A1" w14:textId="77777777" w:rsidR="00F74ED3" w:rsidRPr="000B78D2" w:rsidRDefault="00F74ED3" w:rsidP="00F74ED3">
      <w:pPr>
        <w:rPr>
          <w:sz w:val="28"/>
          <w:szCs w:val="28"/>
        </w:rPr>
      </w:pPr>
    </w:p>
    <w:p w14:paraId="6799FD96" w14:textId="77777777" w:rsidR="00F74ED3" w:rsidRPr="000B78D2" w:rsidRDefault="00F74ED3" w:rsidP="00F74ED3">
      <w:pPr>
        <w:rPr>
          <w:sz w:val="28"/>
          <w:szCs w:val="28"/>
        </w:rPr>
      </w:pPr>
      <w:r w:rsidRPr="000B78D2">
        <w:rPr>
          <w:rFonts w:hint="eastAsia"/>
          <w:sz w:val="28"/>
          <w:szCs w:val="28"/>
        </w:rPr>
        <w:t>“重复了他向你提的每一个问题？”</w:t>
      </w:r>
    </w:p>
    <w:p w14:paraId="19A24401" w14:textId="77777777" w:rsidR="00F74ED3" w:rsidRPr="000B78D2" w:rsidRDefault="00F74ED3" w:rsidP="00F74ED3">
      <w:pPr>
        <w:rPr>
          <w:sz w:val="28"/>
          <w:szCs w:val="28"/>
        </w:rPr>
      </w:pPr>
    </w:p>
    <w:p w14:paraId="01178C0B" w14:textId="77777777" w:rsidR="00F74ED3" w:rsidRPr="000B78D2" w:rsidRDefault="00F74ED3" w:rsidP="00F74ED3">
      <w:pPr>
        <w:rPr>
          <w:sz w:val="28"/>
          <w:szCs w:val="28"/>
        </w:rPr>
      </w:pPr>
      <w:r w:rsidRPr="000B78D2">
        <w:rPr>
          <w:rFonts w:hint="eastAsia"/>
          <w:sz w:val="28"/>
          <w:szCs w:val="28"/>
        </w:rPr>
        <w:t>“是的，”杨文峰平静地说，“我当时告诉他，如果他允许我重复他问我</w:t>
      </w:r>
      <w:r w:rsidRPr="000B78D2">
        <w:rPr>
          <w:rFonts w:hint="eastAsia"/>
          <w:sz w:val="28"/>
          <w:szCs w:val="28"/>
        </w:rPr>
        <w:lastRenderedPageBreak/>
        <w:t>的那些试图用来拷问我灵魂的问题，并且他对每一问题都做出自己的回答，那么我无条件地配合他的审讯。”</w:t>
      </w:r>
    </w:p>
    <w:p w14:paraId="7F6445E1" w14:textId="77777777" w:rsidR="00F74ED3" w:rsidRPr="000B78D2" w:rsidRDefault="00F74ED3" w:rsidP="00F74ED3">
      <w:pPr>
        <w:rPr>
          <w:sz w:val="28"/>
          <w:szCs w:val="28"/>
        </w:rPr>
      </w:pPr>
    </w:p>
    <w:p w14:paraId="44D9B84F" w14:textId="77777777" w:rsidR="00F74ED3" w:rsidRPr="000B78D2" w:rsidRDefault="00F74ED3" w:rsidP="00F74ED3">
      <w:pPr>
        <w:rPr>
          <w:sz w:val="28"/>
          <w:szCs w:val="28"/>
        </w:rPr>
      </w:pPr>
      <w:r w:rsidRPr="000B78D2">
        <w:rPr>
          <w:rFonts w:hint="eastAsia"/>
          <w:sz w:val="28"/>
          <w:szCs w:val="28"/>
        </w:rPr>
        <w:t>“原来是这样，”部长皱皱眉头，陷入思考，“也就是说，他为了让你尽快配合他，于是答应你的要求，结果他对你提问时，你马上用这些问题来反问他，于是他开始思考自己提出的那些问题，也就是说他开始换位思考，如果那些问题是人家来问他的，他又如何回答呢。我说的对不对？”</w:t>
      </w:r>
    </w:p>
    <w:p w14:paraId="6F807F8B" w14:textId="77777777" w:rsidR="00F74ED3" w:rsidRPr="000B78D2" w:rsidRDefault="00F74ED3" w:rsidP="00F74ED3">
      <w:pPr>
        <w:rPr>
          <w:sz w:val="28"/>
          <w:szCs w:val="28"/>
        </w:rPr>
      </w:pPr>
    </w:p>
    <w:p w14:paraId="2FA9F753" w14:textId="77777777" w:rsidR="00F74ED3" w:rsidRPr="000B78D2" w:rsidRDefault="00F74ED3" w:rsidP="00F74ED3">
      <w:pPr>
        <w:rPr>
          <w:sz w:val="28"/>
          <w:szCs w:val="28"/>
        </w:rPr>
      </w:pPr>
      <w:r w:rsidRPr="000B78D2">
        <w:rPr>
          <w:rFonts w:hint="eastAsia"/>
          <w:sz w:val="28"/>
          <w:szCs w:val="28"/>
        </w:rPr>
        <w:t>“对。”</w:t>
      </w:r>
    </w:p>
    <w:p w14:paraId="2682007F" w14:textId="77777777" w:rsidR="00F74ED3" w:rsidRPr="000B78D2" w:rsidRDefault="00F74ED3" w:rsidP="00F74ED3">
      <w:pPr>
        <w:rPr>
          <w:sz w:val="28"/>
          <w:szCs w:val="28"/>
        </w:rPr>
      </w:pPr>
    </w:p>
    <w:p w14:paraId="6459DDB4" w14:textId="77777777" w:rsidR="00F74ED3" w:rsidRPr="000B78D2" w:rsidRDefault="00F74ED3" w:rsidP="00F74ED3">
      <w:pPr>
        <w:rPr>
          <w:sz w:val="28"/>
          <w:szCs w:val="28"/>
        </w:rPr>
      </w:pPr>
      <w:r w:rsidRPr="000B78D2">
        <w:rPr>
          <w:rFonts w:hint="eastAsia"/>
          <w:sz w:val="28"/>
          <w:szCs w:val="28"/>
        </w:rPr>
        <w:t>“结果怎么样？”</w:t>
      </w:r>
    </w:p>
    <w:p w14:paraId="669B2CDD" w14:textId="77777777" w:rsidR="00F74ED3" w:rsidRPr="000B78D2" w:rsidRDefault="00F74ED3" w:rsidP="00F74ED3">
      <w:pPr>
        <w:rPr>
          <w:sz w:val="28"/>
          <w:szCs w:val="28"/>
        </w:rPr>
      </w:pPr>
    </w:p>
    <w:p w14:paraId="6A14F865" w14:textId="77777777" w:rsidR="00F74ED3" w:rsidRPr="000B78D2" w:rsidRDefault="00F74ED3" w:rsidP="00F74ED3">
      <w:pPr>
        <w:rPr>
          <w:sz w:val="28"/>
          <w:szCs w:val="28"/>
        </w:rPr>
      </w:pPr>
      <w:r w:rsidRPr="000B78D2">
        <w:rPr>
          <w:rFonts w:hint="eastAsia"/>
          <w:sz w:val="28"/>
          <w:szCs w:val="28"/>
        </w:rPr>
        <w:t>“结果他疯了。”杨文峰平静地说。</w:t>
      </w:r>
    </w:p>
    <w:p w14:paraId="418A19ED" w14:textId="77777777" w:rsidR="00F74ED3" w:rsidRPr="000B78D2" w:rsidRDefault="00F74ED3" w:rsidP="00F74ED3">
      <w:pPr>
        <w:rPr>
          <w:sz w:val="28"/>
          <w:szCs w:val="28"/>
        </w:rPr>
      </w:pPr>
    </w:p>
    <w:p w14:paraId="6A116DC4" w14:textId="77777777" w:rsidR="00F74ED3" w:rsidRPr="000B78D2" w:rsidRDefault="00F74ED3" w:rsidP="00F74ED3">
      <w:pPr>
        <w:rPr>
          <w:sz w:val="28"/>
          <w:szCs w:val="28"/>
        </w:rPr>
      </w:pPr>
      <w:r w:rsidRPr="000B78D2">
        <w:rPr>
          <w:rFonts w:hint="eastAsia"/>
          <w:sz w:val="28"/>
          <w:szCs w:val="28"/>
        </w:rPr>
        <w:t>许长征若有所思，过了一会才缓缓抬起头，“‘死魂灵’拷问你的那些触及灵魂的问题真那么厉害，你还记得那是些什么问题吗？”</w:t>
      </w:r>
    </w:p>
    <w:p w14:paraId="39ACDBC9" w14:textId="77777777" w:rsidR="00F74ED3" w:rsidRPr="000B78D2" w:rsidRDefault="00F74ED3" w:rsidP="00F74ED3">
      <w:pPr>
        <w:rPr>
          <w:sz w:val="28"/>
          <w:szCs w:val="28"/>
        </w:rPr>
      </w:pPr>
    </w:p>
    <w:p w14:paraId="377870DB" w14:textId="77777777" w:rsidR="00F74ED3" w:rsidRPr="000B78D2" w:rsidRDefault="00F74ED3" w:rsidP="00F74ED3">
      <w:pPr>
        <w:rPr>
          <w:sz w:val="28"/>
          <w:szCs w:val="28"/>
        </w:rPr>
      </w:pPr>
      <w:r w:rsidRPr="000B78D2">
        <w:rPr>
          <w:rFonts w:hint="eastAsia"/>
          <w:sz w:val="28"/>
          <w:szCs w:val="28"/>
        </w:rPr>
        <w:t>“不记得，我也不想记下来。”杨文峰淡淡地说，“不过，那些问题一点也不厉害，只不过，他每次用那些问题来折磨人时，却从来没有想到如果有人用那些问题来问他，他又会如何回答。”</w:t>
      </w:r>
    </w:p>
    <w:p w14:paraId="228E5C4D" w14:textId="77777777" w:rsidR="00F74ED3" w:rsidRPr="000B78D2" w:rsidRDefault="00F74ED3" w:rsidP="00F74ED3">
      <w:pPr>
        <w:rPr>
          <w:sz w:val="28"/>
          <w:szCs w:val="28"/>
        </w:rPr>
      </w:pPr>
    </w:p>
    <w:p w14:paraId="4A77A82D" w14:textId="77777777" w:rsidR="00F74ED3" w:rsidRPr="000B78D2" w:rsidRDefault="00F74ED3" w:rsidP="00F74ED3">
      <w:pPr>
        <w:rPr>
          <w:sz w:val="28"/>
          <w:szCs w:val="28"/>
        </w:rPr>
      </w:pPr>
      <w:r w:rsidRPr="000B78D2">
        <w:rPr>
          <w:rFonts w:hint="eastAsia"/>
          <w:sz w:val="28"/>
          <w:szCs w:val="28"/>
        </w:rPr>
        <w:lastRenderedPageBreak/>
        <w:t>“原来是这样。透露两个问题问问我吧？”</w:t>
      </w:r>
    </w:p>
    <w:p w14:paraId="6B7B94A5" w14:textId="77777777" w:rsidR="00F74ED3" w:rsidRPr="000B78D2" w:rsidRDefault="00F74ED3" w:rsidP="00F74ED3">
      <w:pPr>
        <w:rPr>
          <w:sz w:val="28"/>
          <w:szCs w:val="28"/>
        </w:rPr>
      </w:pPr>
    </w:p>
    <w:p w14:paraId="7F027706" w14:textId="77777777" w:rsidR="00F74ED3" w:rsidRPr="000B78D2" w:rsidRDefault="00F74ED3" w:rsidP="00F74ED3">
      <w:pPr>
        <w:rPr>
          <w:sz w:val="28"/>
          <w:szCs w:val="28"/>
        </w:rPr>
      </w:pPr>
      <w:r w:rsidRPr="000B78D2">
        <w:rPr>
          <w:rFonts w:hint="eastAsia"/>
          <w:sz w:val="28"/>
          <w:szCs w:val="28"/>
        </w:rPr>
        <w:t>“没有这样的必要，你自己问自己就可以了，你们都是用这样的问题在拷问人的。”</w:t>
      </w:r>
    </w:p>
    <w:p w14:paraId="1C9D0F67" w14:textId="77777777" w:rsidR="00F74ED3" w:rsidRPr="000B78D2" w:rsidRDefault="00F74ED3" w:rsidP="00F74ED3">
      <w:pPr>
        <w:rPr>
          <w:sz w:val="28"/>
          <w:szCs w:val="28"/>
        </w:rPr>
      </w:pPr>
    </w:p>
    <w:p w14:paraId="50649D63" w14:textId="77777777" w:rsidR="00F74ED3" w:rsidRPr="000B78D2" w:rsidRDefault="00F74ED3" w:rsidP="00F74ED3">
      <w:pPr>
        <w:rPr>
          <w:sz w:val="28"/>
          <w:szCs w:val="28"/>
        </w:rPr>
      </w:pPr>
      <w:r w:rsidRPr="000B78D2">
        <w:rPr>
          <w:rFonts w:hint="eastAsia"/>
          <w:sz w:val="28"/>
          <w:szCs w:val="28"/>
        </w:rPr>
        <w:t>两人默默地站了一会，远处的政治精神病人们都在各自忙活着。“死魂灵”这时正抱着那根枯树枝痛哭流涕。</w:t>
      </w:r>
    </w:p>
    <w:p w14:paraId="3EF6B6EE" w14:textId="77777777" w:rsidR="00F74ED3" w:rsidRPr="000B78D2" w:rsidRDefault="00F74ED3" w:rsidP="00F74ED3">
      <w:pPr>
        <w:rPr>
          <w:sz w:val="28"/>
          <w:szCs w:val="28"/>
        </w:rPr>
      </w:pPr>
    </w:p>
    <w:p w14:paraId="19D4ABBE" w14:textId="77777777" w:rsidR="00F74ED3" w:rsidRPr="000B78D2" w:rsidRDefault="00F74ED3" w:rsidP="00F74ED3">
      <w:pPr>
        <w:rPr>
          <w:sz w:val="28"/>
          <w:szCs w:val="28"/>
        </w:rPr>
      </w:pPr>
      <w:r w:rsidRPr="000B78D2">
        <w:rPr>
          <w:rFonts w:hint="eastAsia"/>
          <w:sz w:val="28"/>
          <w:szCs w:val="28"/>
        </w:rPr>
        <w:t>“你愿意跟我一起出去吗？”部长问。</w:t>
      </w:r>
    </w:p>
    <w:p w14:paraId="0ECD655A" w14:textId="77777777" w:rsidR="00F74ED3" w:rsidRPr="000B78D2" w:rsidRDefault="00F74ED3" w:rsidP="00F74ED3">
      <w:pPr>
        <w:rPr>
          <w:sz w:val="28"/>
          <w:szCs w:val="28"/>
        </w:rPr>
      </w:pPr>
    </w:p>
    <w:p w14:paraId="78B5F28D" w14:textId="77777777" w:rsidR="00F74ED3" w:rsidRPr="000B78D2" w:rsidRDefault="00F74ED3" w:rsidP="00F74ED3">
      <w:pPr>
        <w:rPr>
          <w:sz w:val="28"/>
          <w:szCs w:val="28"/>
        </w:rPr>
      </w:pPr>
      <w:r w:rsidRPr="000B78D2">
        <w:rPr>
          <w:rFonts w:hint="eastAsia"/>
          <w:sz w:val="28"/>
          <w:szCs w:val="28"/>
        </w:rPr>
        <w:t>杨文峰心里一动，但没有动声色，只是沉默地点点头。这倒让部长感觉有些意外，不过他也没有流露出来。</w:t>
      </w:r>
    </w:p>
    <w:p w14:paraId="772708A6" w14:textId="77777777" w:rsidR="00F74ED3" w:rsidRPr="000B78D2" w:rsidRDefault="00F74ED3" w:rsidP="00F74ED3">
      <w:pPr>
        <w:rPr>
          <w:sz w:val="28"/>
          <w:szCs w:val="28"/>
        </w:rPr>
      </w:pPr>
    </w:p>
    <w:p w14:paraId="2F83CB35" w14:textId="77777777" w:rsidR="00F74ED3" w:rsidRPr="000B78D2" w:rsidRDefault="00F74ED3" w:rsidP="00F74ED3">
      <w:pPr>
        <w:rPr>
          <w:sz w:val="28"/>
          <w:szCs w:val="28"/>
        </w:rPr>
      </w:pPr>
      <w:r w:rsidRPr="000B78D2">
        <w:rPr>
          <w:rFonts w:hint="eastAsia"/>
          <w:sz w:val="28"/>
          <w:szCs w:val="28"/>
        </w:rPr>
        <w:t>“我还以为你喜欢这里。”部长嘴角带着嘲讽。</w:t>
      </w:r>
    </w:p>
    <w:p w14:paraId="6E177051" w14:textId="77777777" w:rsidR="00F74ED3" w:rsidRPr="000B78D2" w:rsidRDefault="00F74ED3" w:rsidP="00F74ED3">
      <w:pPr>
        <w:rPr>
          <w:sz w:val="28"/>
          <w:szCs w:val="28"/>
        </w:rPr>
      </w:pPr>
    </w:p>
    <w:p w14:paraId="143CB8E2" w14:textId="77777777" w:rsidR="00F74ED3" w:rsidRPr="000B78D2" w:rsidRDefault="00F74ED3" w:rsidP="00F74ED3">
      <w:pPr>
        <w:rPr>
          <w:sz w:val="28"/>
          <w:szCs w:val="28"/>
        </w:rPr>
      </w:pPr>
      <w:r w:rsidRPr="000B78D2">
        <w:rPr>
          <w:rFonts w:hint="eastAsia"/>
          <w:sz w:val="28"/>
          <w:szCs w:val="28"/>
        </w:rPr>
        <w:t>“我还没有那么变态。”杨文峰说，嘴角带着不屑。</w:t>
      </w:r>
    </w:p>
    <w:p w14:paraId="788D677A" w14:textId="77777777" w:rsidR="00F74ED3" w:rsidRPr="000B78D2" w:rsidRDefault="00F74ED3" w:rsidP="00F74ED3">
      <w:pPr>
        <w:rPr>
          <w:sz w:val="28"/>
          <w:szCs w:val="28"/>
        </w:rPr>
      </w:pPr>
    </w:p>
    <w:p w14:paraId="63C7A80F" w14:textId="77777777" w:rsidR="00F74ED3" w:rsidRPr="000B78D2" w:rsidRDefault="00F74ED3" w:rsidP="00F74ED3">
      <w:pPr>
        <w:rPr>
          <w:sz w:val="28"/>
          <w:szCs w:val="28"/>
        </w:rPr>
      </w:pPr>
      <w:r w:rsidRPr="000B78D2">
        <w:rPr>
          <w:rFonts w:hint="eastAsia"/>
          <w:sz w:val="28"/>
          <w:szCs w:val="28"/>
        </w:rPr>
        <w:t>两人四目不自觉地对到一起，这次两人谁都没有立即移开视线。</w:t>
      </w:r>
    </w:p>
    <w:p w14:paraId="7D872149" w14:textId="77777777" w:rsidR="00F74ED3" w:rsidRPr="000B78D2" w:rsidRDefault="00F74ED3" w:rsidP="00F74ED3">
      <w:pPr>
        <w:rPr>
          <w:sz w:val="28"/>
          <w:szCs w:val="28"/>
        </w:rPr>
      </w:pPr>
    </w:p>
    <w:p w14:paraId="4414E58E" w14:textId="77777777" w:rsidR="00F74ED3" w:rsidRPr="000B78D2" w:rsidRDefault="00F74ED3" w:rsidP="00F74ED3">
      <w:pPr>
        <w:rPr>
          <w:sz w:val="28"/>
          <w:szCs w:val="28"/>
        </w:rPr>
      </w:pPr>
      <w:r w:rsidRPr="000B78D2">
        <w:rPr>
          <w:rFonts w:hint="eastAsia"/>
          <w:sz w:val="28"/>
          <w:szCs w:val="28"/>
        </w:rPr>
        <w:t>两人这样凝视着。</w:t>
      </w:r>
    </w:p>
    <w:p w14:paraId="70B7521F" w14:textId="77777777" w:rsidR="00F74ED3" w:rsidRPr="000B78D2" w:rsidRDefault="00F74ED3" w:rsidP="00F74ED3">
      <w:pPr>
        <w:rPr>
          <w:sz w:val="28"/>
          <w:szCs w:val="28"/>
        </w:rPr>
      </w:pPr>
    </w:p>
    <w:p w14:paraId="43D671C9" w14:textId="77777777" w:rsidR="00F74ED3" w:rsidRPr="000B78D2" w:rsidRDefault="00F74ED3" w:rsidP="00F74ED3">
      <w:pPr>
        <w:rPr>
          <w:sz w:val="28"/>
          <w:szCs w:val="28"/>
        </w:rPr>
      </w:pPr>
      <w:r w:rsidRPr="000B78D2">
        <w:rPr>
          <w:rFonts w:hint="eastAsia"/>
          <w:sz w:val="28"/>
          <w:szCs w:val="28"/>
        </w:rPr>
        <w:t>“我从你的眼睛里看到了和那些人不一样的东西，”部长说。</w:t>
      </w:r>
    </w:p>
    <w:p w14:paraId="14D8160C" w14:textId="77777777" w:rsidR="00F74ED3" w:rsidRPr="000B78D2" w:rsidRDefault="00F74ED3" w:rsidP="00F74ED3">
      <w:pPr>
        <w:rPr>
          <w:sz w:val="28"/>
          <w:szCs w:val="28"/>
        </w:rPr>
      </w:pPr>
    </w:p>
    <w:p w14:paraId="40D27EA9" w14:textId="77777777" w:rsidR="00F74ED3" w:rsidRPr="000B78D2" w:rsidRDefault="00F74ED3" w:rsidP="00F74ED3">
      <w:pPr>
        <w:rPr>
          <w:sz w:val="28"/>
          <w:szCs w:val="28"/>
        </w:rPr>
      </w:pPr>
      <w:r w:rsidRPr="000B78D2">
        <w:rPr>
          <w:rFonts w:hint="eastAsia"/>
          <w:sz w:val="28"/>
          <w:szCs w:val="28"/>
        </w:rPr>
        <w:t>“哦！是吗？”</w:t>
      </w:r>
    </w:p>
    <w:p w14:paraId="6651EAFD" w14:textId="77777777" w:rsidR="00F74ED3" w:rsidRPr="000B78D2" w:rsidRDefault="00F74ED3" w:rsidP="00F74ED3">
      <w:pPr>
        <w:rPr>
          <w:sz w:val="28"/>
          <w:szCs w:val="28"/>
        </w:rPr>
      </w:pPr>
    </w:p>
    <w:p w14:paraId="6FB0E4B1" w14:textId="77777777" w:rsidR="00F74ED3" w:rsidRPr="000B78D2" w:rsidRDefault="00F74ED3" w:rsidP="00F74ED3">
      <w:pPr>
        <w:rPr>
          <w:sz w:val="28"/>
          <w:szCs w:val="28"/>
        </w:rPr>
      </w:pPr>
      <w:r w:rsidRPr="000B78D2">
        <w:rPr>
          <w:rFonts w:hint="eastAsia"/>
          <w:sz w:val="28"/>
          <w:szCs w:val="28"/>
        </w:rPr>
        <w:t>“是的，那些人虽然处境可怜，有时甚至嚎啕大哭，眼睛里流出眼泪，但他们都失去了灵魂，他们眼里都没有真正的痛苦。”部长说着，那粒痣旁的鹰眼直射进杨文峰的眼底深处。</w:t>
      </w:r>
    </w:p>
    <w:p w14:paraId="70425302" w14:textId="77777777" w:rsidR="00F74ED3" w:rsidRPr="000B78D2" w:rsidRDefault="00F74ED3" w:rsidP="00F74ED3">
      <w:pPr>
        <w:rPr>
          <w:sz w:val="28"/>
          <w:szCs w:val="28"/>
        </w:rPr>
      </w:pPr>
    </w:p>
    <w:p w14:paraId="3B77658B" w14:textId="77777777" w:rsidR="00F74ED3" w:rsidRPr="000B78D2" w:rsidRDefault="00F74ED3" w:rsidP="00F74ED3">
      <w:pPr>
        <w:rPr>
          <w:sz w:val="28"/>
          <w:szCs w:val="28"/>
        </w:rPr>
      </w:pPr>
      <w:r w:rsidRPr="000B78D2">
        <w:rPr>
          <w:rFonts w:hint="eastAsia"/>
          <w:sz w:val="28"/>
          <w:szCs w:val="28"/>
        </w:rPr>
        <w:t>“……”</w:t>
      </w:r>
    </w:p>
    <w:p w14:paraId="6E7F5C09" w14:textId="77777777" w:rsidR="00F74ED3" w:rsidRPr="000B78D2" w:rsidRDefault="00F74ED3" w:rsidP="00F74ED3">
      <w:pPr>
        <w:rPr>
          <w:sz w:val="28"/>
          <w:szCs w:val="28"/>
        </w:rPr>
      </w:pPr>
    </w:p>
    <w:p w14:paraId="26FABD9B" w14:textId="77777777" w:rsidR="00F74ED3" w:rsidRPr="000B78D2" w:rsidRDefault="00F74ED3" w:rsidP="00F74ED3">
      <w:pPr>
        <w:rPr>
          <w:sz w:val="28"/>
          <w:szCs w:val="28"/>
        </w:rPr>
      </w:pPr>
      <w:r w:rsidRPr="000B78D2">
        <w:rPr>
          <w:rFonts w:hint="eastAsia"/>
          <w:sz w:val="28"/>
          <w:szCs w:val="28"/>
        </w:rPr>
        <w:t>“可是你的眼睛就不同了，乍一看上去，你眼里流露出玩世不恭和镇静的神色，可是，我看到了里面，很深的里面，我在那里面看到了深深的痛苦！”</w:t>
      </w:r>
    </w:p>
    <w:p w14:paraId="7C48B25B" w14:textId="77777777" w:rsidR="00F74ED3" w:rsidRPr="000B78D2" w:rsidRDefault="00F74ED3" w:rsidP="00F74ED3">
      <w:pPr>
        <w:rPr>
          <w:sz w:val="28"/>
          <w:szCs w:val="28"/>
        </w:rPr>
      </w:pPr>
    </w:p>
    <w:p w14:paraId="0BEF3F1A" w14:textId="77777777" w:rsidR="00F74ED3" w:rsidRPr="000B78D2" w:rsidRDefault="00F74ED3" w:rsidP="00F74ED3">
      <w:pPr>
        <w:rPr>
          <w:sz w:val="28"/>
          <w:szCs w:val="28"/>
        </w:rPr>
      </w:pPr>
    </w:p>
    <w:p w14:paraId="74548D9A" w14:textId="77777777" w:rsidR="00F74ED3" w:rsidRPr="000B78D2" w:rsidRDefault="00F74ED3" w:rsidP="00F74ED3">
      <w:pPr>
        <w:rPr>
          <w:sz w:val="28"/>
          <w:szCs w:val="28"/>
        </w:rPr>
      </w:pPr>
      <w:r w:rsidRPr="000B78D2">
        <w:rPr>
          <w:rFonts w:hint="eastAsia"/>
          <w:sz w:val="28"/>
          <w:szCs w:val="28"/>
        </w:rPr>
        <w:t>部长话音刚落，杨文峰眼里的痛苦突然表露无遗。</w:t>
      </w:r>
    </w:p>
    <w:p w14:paraId="6AC93FE2" w14:textId="77777777" w:rsidR="00F74ED3" w:rsidRPr="000B78D2" w:rsidRDefault="00F74ED3" w:rsidP="00F74ED3">
      <w:pPr>
        <w:rPr>
          <w:sz w:val="28"/>
          <w:szCs w:val="28"/>
        </w:rPr>
      </w:pPr>
    </w:p>
    <w:p w14:paraId="45A4B384" w14:textId="77777777" w:rsidR="00F74ED3" w:rsidRPr="000B78D2" w:rsidRDefault="00F74ED3" w:rsidP="00F74ED3">
      <w:pPr>
        <w:rPr>
          <w:sz w:val="28"/>
          <w:szCs w:val="28"/>
        </w:rPr>
      </w:pPr>
      <w:r w:rsidRPr="000B78D2">
        <w:rPr>
          <w:rFonts w:hint="eastAsia"/>
          <w:sz w:val="28"/>
          <w:szCs w:val="28"/>
        </w:rPr>
        <w:t>部长眼里流露出一丝得意。</w:t>
      </w:r>
    </w:p>
    <w:p w14:paraId="5A87B6E1" w14:textId="77777777" w:rsidR="00F74ED3" w:rsidRPr="000B78D2" w:rsidRDefault="00F74ED3" w:rsidP="00F74ED3">
      <w:pPr>
        <w:rPr>
          <w:sz w:val="28"/>
          <w:szCs w:val="28"/>
        </w:rPr>
      </w:pPr>
    </w:p>
    <w:p w14:paraId="237FAD1B" w14:textId="77777777" w:rsidR="00F74ED3" w:rsidRPr="000B78D2" w:rsidRDefault="00F74ED3" w:rsidP="00F74ED3">
      <w:pPr>
        <w:rPr>
          <w:sz w:val="28"/>
          <w:szCs w:val="28"/>
        </w:rPr>
      </w:pPr>
      <w:r w:rsidRPr="000B78D2">
        <w:rPr>
          <w:rFonts w:hint="eastAsia"/>
          <w:sz w:val="28"/>
          <w:szCs w:val="28"/>
        </w:rPr>
        <w:t>杨文峰刹那就藏起了痛苦，镇定了情绪。</w:t>
      </w:r>
    </w:p>
    <w:p w14:paraId="7420B6B4" w14:textId="77777777" w:rsidR="00F74ED3" w:rsidRPr="000B78D2" w:rsidRDefault="00F74ED3" w:rsidP="00F74ED3">
      <w:pPr>
        <w:rPr>
          <w:sz w:val="28"/>
          <w:szCs w:val="28"/>
        </w:rPr>
      </w:pPr>
    </w:p>
    <w:p w14:paraId="260E05B0" w14:textId="77777777" w:rsidR="00F74ED3" w:rsidRPr="000B78D2" w:rsidRDefault="00F74ED3" w:rsidP="00F74ED3">
      <w:pPr>
        <w:rPr>
          <w:sz w:val="28"/>
          <w:szCs w:val="28"/>
        </w:rPr>
      </w:pPr>
      <w:r w:rsidRPr="000B78D2">
        <w:rPr>
          <w:rFonts w:hint="eastAsia"/>
          <w:sz w:val="28"/>
          <w:szCs w:val="28"/>
        </w:rPr>
        <w:t>“我也在你眼里看到了也许连你自己都不清楚的东西。”杨文峰盯着部长的眼睛。</w:t>
      </w:r>
    </w:p>
    <w:p w14:paraId="02FCF2CE" w14:textId="77777777" w:rsidR="00F74ED3" w:rsidRPr="000B78D2" w:rsidRDefault="00F74ED3" w:rsidP="00F74ED3">
      <w:pPr>
        <w:rPr>
          <w:sz w:val="28"/>
          <w:szCs w:val="28"/>
        </w:rPr>
      </w:pPr>
    </w:p>
    <w:p w14:paraId="3CFB6F59" w14:textId="77777777" w:rsidR="00F74ED3" w:rsidRPr="000B78D2" w:rsidRDefault="00F74ED3" w:rsidP="00F74ED3">
      <w:pPr>
        <w:rPr>
          <w:sz w:val="28"/>
          <w:szCs w:val="28"/>
        </w:rPr>
      </w:pPr>
      <w:r w:rsidRPr="000B78D2">
        <w:rPr>
          <w:rFonts w:hint="eastAsia"/>
          <w:sz w:val="28"/>
          <w:szCs w:val="28"/>
        </w:rPr>
        <w:t>“呵呵，说来听听，”部长鼓励道。</w:t>
      </w:r>
    </w:p>
    <w:p w14:paraId="14EB911D" w14:textId="77777777" w:rsidR="00F74ED3" w:rsidRPr="000B78D2" w:rsidRDefault="00F74ED3" w:rsidP="00F74ED3">
      <w:pPr>
        <w:rPr>
          <w:sz w:val="28"/>
          <w:szCs w:val="28"/>
        </w:rPr>
      </w:pPr>
    </w:p>
    <w:p w14:paraId="2C2ABF9B" w14:textId="77777777" w:rsidR="00F74ED3" w:rsidRPr="000B78D2" w:rsidRDefault="00F74ED3" w:rsidP="00F74ED3">
      <w:pPr>
        <w:rPr>
          <w:sz w:val="28"/>
          <w:szCs w:val="28"/>
        </w:rPr>
      </w:pPr>
      <w:r w:rsidRPr="000B78D2">
        <w:rPr>
          <w:rFonts w:hint="eastAsia"/>
          <w:sz w:val="28"/>
          <w:szCs w:val="28"/>
        </w:rPr>
        <w:t>“那边那些被你关在这里的人，他们眼睛中不时流露出悔恨和无奈的眼神，但是有一种感情他们已经不再真正拥有。”</w:t>
      </w:r>
    </w:p>
    <w:p w14:paraId="7F056E61" w14:textId="77777777" w:rsidR="00F74ED3" w:rsidRPr="000B78D2" w:rsidRDefault="00F74ED3" w:rsidP="00F74ED3">
      <w:pPr>
        <w:rPr>
          <w:sz w:val="28"/>
          <w:szCs w:val="28"/>
        </w:rPr>
      </w:pPr>
    </w:p>
    <w:p w14:paraId="0E686D9C" w14:textId="77777777" w:rsidR="00F74ED3" w:rsidRPr="000B78D2" w:rsidRDefault="00F74ED3" w:rsidP="00F74ED3">
      <w:pPr>
        <w:rPr>
          <w:sz w:val="28"/>
          <w:szCs w:val="28"/>
        </w:rPr>
      </w:pPr>
      <w:r w:rsidRPr="000B78D2">
        <w:rPr>
          <w:rFonts w:hint="eastAsia"/>
          <w:sz w:val="28"/>
          <w:szCs w:val="28"/>
        </w:rPr>
        <w:t>“呵呵，哪一种？说来听听。”部长饶有兴趣地盯着杨文峰那双已经恢复了玩世不恭的眼睛。</w:t>
      </w:r>
    </w:p>
    <w:p w14:paraId="5741C293" w14:textId="77777777" w:rsidR="00F74ED3" w:rsidRPr="000B78D2" w:rsidRDefault="00F74ED3" w:rsidP="00F74ED3">
      <w:pPr>
        <w:rPr>
          <w:sz w:val="28"/>
          <w:szCs w:val="28"/>
        </w:rPr>
      </w:pPr>
    </w:p>
    <w:p w14:paraId="10D2777E" w14:textId="77777777" w:rsidR="00F74ED3" w:rsidRPr="000B78D2" w:rsidRDefault="00F74ED3" w:rsidP="00F74ED3">
      <w:pPr>
        <w:rPr>
          <w:sz w:val="28"/>
          <w:szCs w:val="28"/>
        </w:rPr>
      </w:pPr>
      <w:r w:rsidRPr="000B78D2">
        <w:rPr>
          <w:rFonts w:hint="eastAsia"/>
          <w:sz w:val="28"/>
          <w:szCs w:val="28"/>
        </w:rPr>
        <w:t>“就是我透过你眼睛外表那种锐利、睿智和尖刻的眼神看到的那种掩藏得很深的、不时折磨你的那种感情，有时你需要折磨别人以掩盖这种感情。”许长征微微眯起自己的眼睛，瞳孔在收缩。</w:t>
      </w:r>
    </w:p>
    <w:p w14:paraId="753EDA70" w14:textId="77777777" w:rsidR="00F74ED3" w:rsidRPr="000B78D2" w:rsidRDefault="00F74ED3" w:rsidP="00F74ED3">
      <w:pPr>
        <w:rPr>
          <w:sz w:val="28"/>
          <w:szCs w:val="28"/>
        </w:rPr>
      </w:pPr>
    </w:p>
    <w:p w14:paraId="074EE756" w14:textId="77777777" w:rsidR="00F74ED3" w:rsidRPr="000B78D2" w:rsidRDefault="00F74ED3" w:rsidP="00F74ED3">
      <w:pPr>
        <w:rPr>
          <w:sz w:val="28"/>
          <w:szCs w:val="28"/>
        </w:rPr>
      </w:pPr>
      <w:r w:rsidRPr="000B78D2">
        <w:rPr>
          <w:rFonts w:hint="eastAsia"/>
          <w:sz w:val="28"/>
          <w:szCs w:val="28"/>
        </w:rPr>
        <w:t>“恐惧！部长，是恐惧，我在你眼睛里看到了恐惧，你在害怕？”杨文峰轻松地问道。</w:t>
      </w:r>
    </w:p>
    <w:p w14:paraId="790D9067" w14:textId="77777777" w:rsidR="00F74ED3" w:rsidRPr="000B78D2" w:rsidRDefault="00F74ED3" w:rsidP="00F74ED3">
      <w:pPr>
        <w:rPr>
          <w:sz w:val="28"/>
          <w:szCs w:val="28"/>
        </w:rPr>
      </w:pPr>
    </w:p>
    <w:p w14:paraId="1869A82C" w14:textId="77777777" w:rsidR="00F74ED3" w:rsidRPr="000B78D2" w:rsidRDefault="00F74ED3" w:rsidP="00F74ED3">
      <w:pPr>
        <w:rPr>
          <w:sz w:val="28"/>
          <w:szCs w:val="28"/>
        </w:rPr>
      </w:pPr>
      <w:r w:rsidRPr="000B78D2">
        <w:rPr>
          <w:rFonts w:hint="eastAsia"/>
          <w:sz w:val="28"/>
          <w:szCs w:val="28"/>
        </w:rPr>
        <w:t>许长征放开瞳孔的同时，移开了眼睛。杨文峰注意到，这位国家安全部部长浑身哆嗦了一下，仿佛经受不住下午温暖的阳光似的。</w:t>
      </w:r>
    </w:p>
    <w:p w14:paraId="28655110" w14:textId="77777777" w:rsidR="00F74ED3" w:rsidRPr="000B78D2" w:rsidRDefault="00F74ED3" w:rsidP="00F74ED3">
      <w:pPr>
        <w:rPr>
          <w:sz w:val="28"/>
          <w:szCs w:val="28"/>
        </w:rPr>
      </w:pPr>
    </w:p>
    <w:p w14:paraId="51E3ABAD" w14:textId="77777777" w:rsidR="00F74ED3" w:rsidRPr="000B78D2" w:rsidRDefault="00F74ED3" w:rsidP="00F74ED3">
      <w:pPr>
        <w:rPr>
          <w:sz w:val="28"/>
          <w:szCs w:val="28"/>
        </w:rPr>
      </w:pPr>
      <w:r w:rsidRPr="000B78D2">
        <w:rPr>
          <w:rFonts w:hint="eastAsia"/>
          <w:sz w:val="28"/>
          <w:szCs w:val="28"/>
        </w:rPr>
        <w:t>第五章</w:t>
      </w:r>
    </w:p>
    <w:p w14:paraId="263DF606" w14:textId="77777777" w:rsidR="00F74ED3" w:rsidRPr="000B78D2" w:rsidRDefault="00F74ED3" w:rsidP="00F74ED3">
      <w:pPr>
        <w:rPr>
          <w:sz w:val="28"/>
          <w:szCs w:val="28"/>
        </w:rPr>
      </w:pPr>
    </w:p>
    <w:p w14:paraId="3214066B" w14:textId="77777777" w:rsidR="00F74ED3" w:rsidRPr="000B78D2" w:rsidRDefault="00F74ED3" w:rsidP="00F74ED3">
      <w:pPr>
        <w:rPr>
          <w:sz w:val="28"/>
          <w:szCs w:val="28"/>
        </w:rPr>
      </w:pPr>
      <w:r w:rsidRPr="000B78D2">
        <w:rPr>
          <w:rFonts w:hint="eastAsia"/>
          <w:sz w:val="28"/>
          <w:szCs w:val="28"/>
        </w:rPr>
        <w:t>一</w:t>
      </w:r>
    </w:p>
    <w:p w14:paraId="4547003A" w14:textId="77777777" w:rsidR="00F74ED3" w:rsidRPr="000B78D2" w:rsidRDefault="00F74ED3" w:rsidP="00F74ED3">
      <w:pPr>
        <w:rPr>
          <w:sz w:val="28"/>
          <w:szCs w:val="28"/>
        </w:rPr>
      </w:pPr>
    </w:p>
    <w:p w14:paraId="4FE0843D" w14:textId="77777777" w:rsidR="00F74ED3" w:rsidRPr="000B78D2" w:rsidRDefault="00F74ED3" w:rsidP="00F74ED3">
      <w:pPr>
        <w:rPr>
          <w:sz w:val="28"/>
          <w:szCs w:val="28"/>
        </w:rPr>
      </w:pPr>
      <w:r w:rsidRPr="000B78D2">
        <w:rPr>
          <w:rFonts w:hint="eastAsia"/>
          <w:sz w:val="28"/>
          <w:szCs w:val="28"/>
        </w:rPr>
        <w:t>尸体是在北京东城区原外交部大街</w:t>
      </w:r>
      <w:r w:rsidRPr="000B78D2">
        <w:rPr>
          <w:sz w:val="28"/>
          <w:szCs w:val="28"/>
        </w:rPr>
        <w:t>31号胡同的垃圾堆里发现的。</w:t>
      </w:r>
    </w:p>
    <w:p w14:paraId="733E09D3" w14:textId="77777777" w:rsidR="00F74ED3" w:rsidRPr="000B78D2" w:rsidRDefault="00F74ED3" w:rsidP="00F74ED3">
      <w:pPr>
        <w:rPr>
          <w:sz w:val="28"/>
          <w:szCs w:val="28"/>
        </w:rPr>
      </w:pPr>
    </w:p>
    <w:p w14:paraId="2E0BD28C" w14:textId="77777777" w:rsidR="00F74ED3" w:rsidRPr="000B78D2" w:rsidRDefault="00F74ED3" w:rsidP="00F74ED3">
      <w:pPr>
        <w:rPr>
          <w:sz w:val="28"/>
          <w:szCs w:val="28"/>
        </w:rPr>
      </w:pPr>
      <w:r w:rsidRPr="000B78D2">
        <w:rPr>
          <w:rFonts w:hint="eastAsia"/>
          <w:sz w:val="28"/>
          <w:szCs w:val="28"/>
        </w:rPr>
        <w:t>前一天傍晚，一个捡垃圾的农村妇女得到情报，原来在东城区火车站附近外交部大街</w:t>
      </w:r>
      <w:r w:rsidRPr="000B78D2">
        <w:rPr>
          <w:sz w:val="28"/>
          <w:szCs w:val="28"/>
        </w:rPr>
        <w:t>31号的外交部所属单位世界知识出版社搬家了，留下了大量垃圾等待垃圾公司派垃圾车拖出城。这位妇女在下午赶到附近潜伏下来，一直到下班，都没有看到垃圾车来，她按捺住异常激动的心情。晚上八点，她三步一回头离开现场，星夜兼程地赶回郊区农村，凌晨四点左右，她与同村的两个靠捡垃圾过活的妇女会面，开了个碰头会。这次碰头会是在共同利益指导下的一次团结和胜利的会议。</w:t>
      </w:r>
    </w:p>
    <w:p w14:paraId="1699181C" w14:textId="77777777" w:rsidR="00F74ED3" w:rsidRPr="000B78D2" w:rsidRDefault="00F74ED3" w:rsidP="00F74ED3">
      <w:pPr>
        <w:rPr>
          <w:sz w:val="28"/>
          <w:szCs w:val="28"/>
        </w:rPr>
      </w:pPr>
    </w:p>
    <w:p w14:paraId="0A3E9615" w14:textId="77777777" w:rsidR="00F74ED3" w:rsidRPr="000B78D2" w:rsidRDefault="00F74ED3" w:rsidP="00F74ED3">
      <w:pPr>
        <w:rPr>
          <w:sz w:val="28"/>
          <w:szCs w:val="28"/>
        </w:rPr>
      </w:pPr>
      <w:r w:rsidRPr="000B78D2">
        <w:rPr>
          <w:rFonts w:hint="eastAsia"/>
          <w:sz w:val="28"/>
          <w:szCs w:val="28"/>
        </w:rPr>
        <w:t>按照会议上定下的精神，三位垃圾妇女五点启程前往北京火车站，为了不打草惊蛇，不引起同行的猜疑，不被警察赶得东躲西藏，白天，她们不敢靠近目标，只好先在火车站附近游荡，几个来回就把火车站附近的垃圾箱翻了好几遍，有两次便衣警察警告他们不得在火车站附近的垃圾桶里翻找，这严重影响了首都的形象。</w:t>
      </w:r>
    </w:p>
    <w:p w14:paraId="1E10680A" w14:textId="77777777" w:rsidR="00F74ED3" w:rsidRPr="000B78D2" w:rsidRDefault="00F74ED3" w:rsidP="00F74ED3">
      <w:pPr>
        <w:rPr>
          <w:sz w:val="28"/>
          <w:szCs w:val="28"/>
        </w:rPr>
      </w:pPr>
    </w:p>
    <w:p w14:paraId="76741B40" w14:textId="77777777" w:rsidR="00F74ED3" w:rsidRPr="000B78D2" w:rsidRDefault="00F74ED3" w:rsidP="00F74ED3">
      <w:pPr>
        <w:rPr>
          <w:sz w:val="28"/>
          <w:szCs w:val="28"/>
        </w:rPr>
      </w:pPr>
      <w:r w:rsidRPr="000B78D2">
        <w:rPr>
          <w:rFonts w:hint="eastAsia"/>
          <w:sz w:val="28"/>
          <w:szCs w:val="28"/>
        </w:rPr>
        <w:t>晚上六点，天渐渐黑下来，灯渐渐亮起来。她们一行三人简单碰了个头，用眼神再次确定昨天定下来的分配战利品的原则，然后三人兵分三路朝外交部街潜进。</w:t>
      </w:r>
    </w:p>
    <w:p w14:paraId="5F465B5D" w14:textId="77777777" w:rsidR="00F74ED3" w:rsidRPr="000B78D2" w:rsidRDefault="00F74ED3" w:rsidP="00F74ED3">
      <w:pPr>
        <w:rPr>
          <w:sz w:val="28"/>
          <w:szCs w:val="28"/>
        </w:rPr>
      </w:pPr>
    </w:p>
    <w:p w14:paraId="292BD508" w14:textId="77777777" w:rsidR="00F74ED3" w:rsidRPr="000B78D2" w:rsidRDefault="00F74ED3" w:rsidP="00F74ED3">
      <w:pPr>
        <w:rPr>
          <w:sz w:val="28"/>
          <w:szCs w:val="28"/>
        </w:rPr>
      </w:pPr>
      <w:r w:rsidRPr="000B78D2">
        <w:rPr>
          <w:rFonts w:hint="eastAsia"/>
          <w:sz w:val="28"/>
          <w:szCs w:val="28"/>
        </w:rPr>
        <w:t>外交部街是以前北洋政府的外交部所在地，</w:t>
      </w:r>
      <w:r w:rsidRPr="000B78D2">
        <w:rPr>
          <w:sz w:val="28"/>
          <w:szCs w:val="28"/>
        </w:rPr>
        <w:t>31号为现在的外交部物</w:t>
      </w:r>
      <w:r w:rsidRPr="000B78D2">
        <w:rPr>
          <w:sz w:val="28"/>
          <w:szCs w:val="28"/>
        </w:rPr>
        <w:lastRenderedPageBreak/>
        <w:t>业，世界知识出版社一直在这里办公，两天前出版社搬家了，这里留下了大堆杂物和垃圾。</w:t>
      </w:r>
    </w:p>
    <w:p w14:paraId="11984A02" w14:textId="77777777" w:rsidR="00F74ED3" w:rsidRPr="000B78D2" w:rsidRDefault="00F74ED3" w:rsidP="00F74ED3">
      <w:pPr>
        <w:rPr>
          <w:sz w:val="28"/>
          <w:szCs w:val="28"/>
        </w:rPr>
      </w:pPr>
    </w:p>
    <w:p w14:paraId="1A5BE7C0" w14:textId="77777777" w:rsidR="00F74ED3" w:rsidRPr="000B78D2" w:rsidRDefault="00F74ED3" w:rsidP="00F74ED3">
      <w:pPr>
        <w:rPr>
          <w:sz w:val="28"/>
          <w:szCs w:val="28"/>
        </w:rPr>
      </w:pPr>
      <w:r w:rsidRPr="000B78D2">
        <w:rPr>
          <w:rFonts w:hint="eastAsia"/>
          <w:sz w:val="28"/>
          <w:szCs w:val="28"/>
        </w:rPr>
        <w:t>她们以前都是靠在郊区的垃圾处理场捡垃圾为生，但后来由于北京的进一步开放，外地素质比她们还低的民工潮水般涌入，北京郊区八个垃圾场逐渐沦陷于外地年轻力壮的民工掌握之中。</w:t>
      </w:r>
    </w:p>
    <w:p w14:paraId="52D66CFE" w14:textId="77777777" w:rsidR="00F74ED3" w:rsidRPr="000B78D2" w:rsidRDefault="00F74ED3" w:rsidP="00F74ED3">
      <w:pPr>
        <w:rPr>
          <w:sz w:val="28"/>
          <w:szCs w:val="28"/>
        </w:rPr>
      </w:pPr>
    </w:p>
    <w:p w14:paraId="0720279D" w14:textId="77777777" w:rsidR="00F74ED3" w:rsidRPr="000B78D2" w:rsidRDefault="00F74ED3" w:rsidP="00F74ED3">
      <w:pPr>
        <w:rPr>
          <w:sz w:val="28"/>
          <w:szCs w:val="28"/>
        </w:rPr>
      </w:pPr>
      <w:r w:rsidRPr="000B78D2">
        <w:rPr>
          <w:rFonts w:hint="eastAsia"/>
          <w:sz w:val="28"/>
          <w:szCs w:val="28"/>
        </w:rPr>
        <w:t>这些以前在垃圾场过得优哉游哉的郊区妇女很快感觉到力不从心。因为在垃圾场生活要点就在于眼明腿快，一看到有城市来的垃圾车过来，就争先恐后地冲上去，等在那里迎接新鲜垃圾从翻斗车上“哗啦”倒下来……人到中年的妇女哪里比得上农村来的民工？何况垃圾场的农村民工年纪越来越小，有些十一二岁农村来的小孩子，不但腿脚灵便，在垃圾山上如履平地，而且他们没有读过什么书也没有被污染的脑袋瓜异常聪颖。例如有些河南来的儿童，为了第一时间捡到新鲜垃圾，想方设法避过垃圾场工作人员的视线，绕过工作人员设立的安全警戒线，提前躲在垃圾倾倒处。每天都有满车的垃圾一下子倒放在隐蔽在垃圾里的孩子们的身上，等垃圾车和指挥人员一离开，妇女跟着大队农村工后面朝封锁线冲过去的时候，她们看到垃圾堆里钻出了几个小脑袋，那些十来岁的孩子把蒙在头上的菜叶子卫生纸和避孕套扯下来，露出自豪的胜利的眼光。往往在三位农村妇女气喘吁吁跑过去时，那些孩子已经捡了一怀抱的易拉罐和可回收的值钱的玩意。</w:t>
      </w:r>
    </w:p>
    <w:p w14:paraId="779C759E" w14:textId="77777777" w:rsidR="00F74ED3" w:rsidRPr="000B78D2" w:rsidRDefault="00F74ED3" w:rsidP="00F74ED3">
      <w:pPr>
        <w:rPr>
          <w:sz w:val="28"/>
          <w:szCs w:val="28"/>
        </w:rPr>
      </w:pPr>
    </w:p>
    <w:p w14:paraId="48592875" w14:textId="77777777" w:rsidR="00F74ED3" w:rsidRPr="000B78D2" w:rsidRDefault="00F74ED3" w:rsidP="00F74ED3">
      <w:pPr>
        <w:rPr>
          <w:sz w:val="28"/>
          <w:szCs w:val="28"/>
        </w:rPr>
      </w:pPr>
      <w:r w:rsidRPr="000B78D2">
        <w:rPr>
          <w:rFonts w:hint="eastAsia"/>
          <w:sz w:val="28"/>
          <w:szCs w:val="28"/>
        </w:rPr>
        <w:lastRenderedPageBreak/>
        <w:t>她们只能干瞪眼，羡慕得不得了，恨得咬牙切齿。她们后来才知道北京有个政协委员叫张惟英，曾经为民请命，要求限制外来素质低的民工进入北京市，她们这时萌生了要选举张委员当北京市长、当国家主席的强烈愿望。</w:t>
      </w:r>
    </w:p>
    <w:p w14:paraId="1F71E64D" w14:textId="77777777" w:rsidR="00F74ED3" w:rsidRPr="000B78D2" w:rsidRDefault="00F74ED3" w:rsidP="00F74ED3">
      <w:pPr>
        <w:rPr>
          <w:sz w:val="28"/>
          <w:szCs w:val="28"/>
        </w:rPr>
      </w:pPr>
    </w:p>
    <w:p w14:paraId="6F9CCA9F" w14:textId="77777777" w:rsidR="00F74ED3" w:rsidRPr="000B78D2" w:rsidRDefault="00F74ED3" w:rsidP="00F74ED3">
      <w:pPr>
        <w:rPr>
          <w:sz w:val="28"/>
          <w:szCs w:val="28"/>
        </w:rPr>
      </w:pPr>
      <w:r w:rsidRPr="000B78D2">
        <w:rPr>
          <w:rFonts w:hint="eastAsia"/>
          <w:sz w:val="28"/>
          <w:szCs w:val="28"/>
        </w:rPr>
        <w:t>北京是北京人的北京，北京的垃圾就应该是北京郊区人的垃圾。</w:t>
      </w:r>
    </w:p>
    <w:p w14:paraId="6D162DDF" w14:textId="77777777" w:rsidR="00F74ED3" w:rsidRPr="000B78D2" w:rsidRDefault="00F74ED3" w:rsidP="00F74ED3">
      <w:pPr>
        <w:rPr>
          <w:sz w:val="28"/>
          <w:szCs w:val="28"/>
        </w:rPr>
      </w:pPr>
    </w:p>
    <w:p w14:paraId="06EAA473" w14:textId="77777777" w:rsidR="00F74ED3" w:rsidRPr="000B78D2" w:rsidRDefault="00F74ED3" w:rsidP="00F74ED3">
      <w:pPr>
        <w:rPr>
          <w:sz w:val="28"/>
          <w:szCs w:val="28"/>
        </w:rPr>
      </w:pPr>
      <w:r w:rsidRPr="000B78D2">
        <w:rPr>
          <w:rFonts w:hint="eastAsia"/>
          <w:sz w:val="28"/>
          <w:szCs w:val="28"/>
        </w:rPr>
        <w:t>垃圾场渐渐失守的郊区农村垃圾妇女们痛定思痛，开始调整战略策略，开始利用郊区农民的身份，把眼光放到了垃圾源上。</w:t>
      </w:r>
    </w:p>
    <w:p w14:paraId="72B37A8F" w14:textId="77777777" w:rsidR="00F74ED3" w:rsidRPr="000B78D2" w:rsidRDefault="00F74ED3" w:rsidP="00F74ED3">
      <w:pPr>
        <w:rPr>
          <w:sz w:val="28"/>
          <w:szCs w:val="28"/>
        </w:rPr>
      </w:pPr>
    </w:p>
    <w:p w14:paraId="6A71B549" w14:textId="77777777" w:rsidR="00F74ED3" w:rsidRPr="000B78D2" w:rsidRDefault="00F74ED3" w:rsidP="00F74ED3">
      <w:pPr>
        <w:rPr>
          <w:sz w:val="28"/>
          <w:szCs w:val="28"/>
        </w:rPr>
      </w:pPr>
      <w:r w:rsidRPr="000B78D2">
        <w:rPr>
          <w:rFonts w:hint="eastAsia"/>
          <w:sz w:val="28"/>
          <w:szCs w:val="28"/>
        </w:rPr>
        <w:t>她们进城了。</w:t>
      </w:r>
    </w:p>
    <w:p w14:paraId="27449CBE" w14:textId="77777777" w:rsidR="00F74ED3" w:rsidRPr="000B78D2" w:rsidRDefault="00F74ED3" w:rsidP="00F74ED3">
      <w:pPr>
        <w:rPr>
          <w:sz w:val="28"/>
          <w:szCs w:val="28"/>
        </w:rPr>
      </w:pPr>
    </w:p>
    <w:p w14:paraId="0E3DFC18" w14:textId="77777777" w:rsidR="00F74ED3" w:rsidRPr="000B78D2" w:rsidRDefault="00F74ED3" w:rsidP="00F74ED3">
      <w:pPr>
        <w:rPr>
          <w:sz w:val="28"/>
          <w:szCs w:val="28"/>
        </w:rPr>
      </w:pPr>
      <w:r w:rsidRPr="000B78D2">
        <w:rPr>
          <w:rFonts w:hint="eastAsia"/>
          <w:sz w:val="28"/>
          <w:szCs w:val="28"/>
        </w:rPr>
        <w:t>进城捡垃圾也不那么容易，特别是在离举办奥运会越来越近的北京市，大家都在“建设新北京”的口号下掩藏垃圾。警察和便衣更是禁止垃圾佬们在垃圾箱里翻找值钱货。而且最近有政协委员和人民代表在积极开动脑筋，想找出制定禁乞区的理论根据。</w:t>
      </w:r>
    </w:p>
    <w:p w14:paraId="7AFCDABD" w14:textId="77777777" w:rsidR="00F74ED3" w:rsidRPr="000B78D2" w:rsidRDefault="00F74ED3" w:rsidP="00F74ED3">
      <w:pPr>
        <w:rPr>
          <w:sz w:val="28"/>
          <w:szCs w:val="28"/>
        </w:rPr>
      </w:pPr>
    </w:p>
    <w:p w14:paraId="51608370" w14:textId="77777777" w:rsidR="00F74ED3" w:rsidRPr="000B78D2" w:rsidRDefault="00F74ED3" w:rsidP="00F74ED3">
      <w:pPr>
        <w:rPr>
          <w:sz w:val="28"/>
          <w:szCs w:val="28"/>
        </w:rPr>
      </w:pPr>
      <w:r w:rsidRPr="000B78D2">
        <w:rPr>
          <w:rFonts w:hint="eastAsia"/>
          <w:sz w:val="28"/>
          <w:szCs w:val="28"/>
        </w:rPr>
        <w:t>像今天这样的机会，对于三位郊区垃圾妇女来说，可谓可遇不可求。当她们三位胆战心惊地潜到外交部街</w:t>
      </w:r>
      <w:r w:rsidRPr="000B78D2">
        <w:rPr>
          <w:sz w:val="28"/>
          <w:szCs w:val="28"/>
        </w:rPr>
        <w:t>31号后，悬着的心终于放下了。垃圾车显然来过，但只是放下了垃圾翻斗，等垃圾装上后，改天再来拖走翻斗。眼前，四个垃圾翻斗安然无恙地停在院子里面的墙边。垃圾已经装上了垃圾翻斗，只等垃圾车过来运送出城。</w:t>
      </w:r>
    </w:p>
    <w:p w14:paraId="7E9F4669" w14:textId="77777777" w:rsidR="00F74ED3" w:rsidRPr="000B78D2" w:rsidRDefault="00F74ED3" w:rsidP="00F74ED3">
      <w:pPr>
        <w:rPr>
          <w:sz w:val="28"/>
          <w:szCs w:val="28"/>
        </w:rPr>
      </w:pPr>
    </w:p>
    <w:p w14:paraId="3F5D2B79" w14:textId="77777777" w:rsidR="00F74ED3" w:rsidRPr="000B78D2" w:rsidRDefault="00F74ED3" w:rsidP="00F74ED3">
      <w:pPr>
        <w:rPr>
          <w:sz w:val="28"/>
          <w:szCs w:val="28"/>
        </w:rPr>
      </w:pPr>
      <w:r w:rsidRPr="000B78D2">
        <w:rPr>
          <w:rFonts w:hint="eastAsia"/>
          <w:sz w:val="28"/>
          <w:szCs w:val="28"/>
        </w:rPr>
        <w:t>好险，好险，三人心里都暗暗感叹，一旦运到郊区垃圾处理场，就是那些眼明脚快又吃苦耐劳的农村小孩子的了。</w:t>
      </w:r>
    </w:p>
    <w:p w14:paraId="74598836" w14:textId="77777777" w:rsidR="00F74ED3" w:rsidRPr="000B78D2" w:rsidRDefault="00F74ED3" w:rsidP="00F74ED3">
      <w:pPr>
        <w:rPr>
          <w:sz w:val="28"/>
          <w:szCs w:val="28"/>
        </w:rPr>
      </w:pPr>
    </w:p>
    <w:p w14:paraId="29CB75DB" w14:textId="77777777" w:rsidR="00F74ED3" w:rsidRPr="000B78D2" w:rsidRDefault="00F74ED3" w:rsidP="00F74ED3">
      <w:pPr>
        <w:rPr>
          <w:sz w:val="28"/>
          <w:szCs w:val="28"/>
        </w:rPr>
      </w:pPr>
      <w:r w:rsidRPr="000B78D2">
        <w:rPr>
          <w:rFonts w:hint="eastAsia"/>
          <w:sz w:val="28"/>
          <w:szCs w:val="28"/>
        </w:rPr>
        <w:t>这时天已经全黑下来，三人观察了不到半分钟，然后身体敏捷地分别扑向三个垃圾翻斗车，先是头和手伸进去，然后肚子爬上去，之后是屁股翘起来，再后来，只剩两只脚露在垃圾翻斗的外面。</w:t>
      </w:r>
    </w:p>
    <w:p w14:paraId="7D751E4F" w14:textId="77777777" w:rsidR="00F74ED3" w:rsidRPr="000B78D2" w:rsidRDefault="00F74ED3" w:rsidP="00F74ED3">
      <w:pPr>
        <w:rPr>
          <w:sz w:val="28"/>
          <w:szCs w:val="28"/>
        </w:rPr>
      </w:pPr>
    </w:p>
    <w:p w14:paraId="1118AF0B" w14:textId="77777777" w:rsidR="00F74ED3" w:rsidRPr="000B78D2" w:rsidRDefault="00F74ED3" w:rsidP="00F74ED3">
      <w:pPr>
        <w:rPr>
          <w:sz w:val="28"/>
          <w:szCs w:val="28"/>
        </w:rPr>
      </w:pPr>
      <w:r w:rsidRPr="000B78D2">
        <w:rPr>
          <w:rFonts w:hint="eastAsia"/>
          <w:sz w:val="28"/>
          <w:szCs w:val="28"/>
        </w:rPr>
        <w:t>“我的妈呀！”一声尖锐的喊叫从中间的垃圾翻斗里呼啸而出，冲进北京城上空寒冷的夜空中。</w:t>
      </w:r>
    </w:p>
    <w:p w14:paraId="7AFFF3A9" w14:textId="77777777" w:rsidR="00F74ED3" w:rsidRPr="000B78D2" w:rsidRDefault="00F74ED3" w:rsidP="00F74ED3">
      <w:pPr>
        <w:rPr>
          <w:sz w:val="28"/>
          <w:szCs w:val="28"/>
        </w:rPr>
      </w:pPr>
    </w:p>
    <w:p w14:paraId="4833A337" w14:textId="77777777" w:rsidR="00F74ED3" w:rsidRPr="000B78D2" w:rsidRDefault="00F74ED3" w:rsidP="00F74ED3">
      <w:pPr>
        <w:rPr>
          <w:sz w:val="28"/>
          <w:szCs w:val="28"/>
        </w:rPr>
      </w:pPr>
      <w:r w:rsidRPr="000B78D2">
        <w:rPr>
          <w:rFonts w:hint="eastAsia"/>
          <w:sz w:val="28"/>
          <w:szCs w:val="28"/>
        </w:rPr>
        <w:t>三位郊区的垃圾妇女像正躲在垃圾箱里偷食的老鼠，随着惊恐的喊叫声闪电般地跳出了垃圾箱。</w:t>
      </w:r>
    </w:p>
    <w:p w14:paraId="00094289" w14:textId="77777777" w:rsidR="00F74ED3" w:rsidRPr="000B78D2" w:rsidRDefault="00F74ED3" w:rsidP="00F74ED3">
      <w:pPr>
        <w:rPr>
          <w:sz w:val="28"/>
          <w:szCs w:val="28"/>
        </w:rPr>
      </w:pPr>
    </w:p>
    <w:p w14:paraId="7E4A352B" w14:textId="77777777" w:rsidR="00F74ED3" w:rsidRPr="000B78D2" w:rsidRDefault="00F74ED3" w:rsidP="00F74ED3">
      <w:pPr>
        <w:rPr>
          <w:sz w:val="28"/>
          <w:szCs w:val="28"/>
        </w:rPr>
      </w:pPr>
      <w:r w:rsidRPr="000B78D2">
        <w:rPr>
          <w:rFonts w:hint="eastAsia"/>
          <w:sz w:val="28"/>
          <w:szCs w:val="28"/>
        </w:rPr>
        <w:t>“有警察……”中间那位妇女面如死灰，浑身哆嗦地说。</w:t>
      </w:r>
    </w:p>
    <w:p w14:paraId="7FE6A3B0" w14:textId="77777777" w:rsidR="00F74ED3" w:rsidRPr="000B78D2" w:rsidRDefault="00F74ED3" w:rsidP="00F74ED3">
      <w:pPr>
        <w:rPr>
          <w:sz w:val="28"/>
          <w:szCs w:val="28"/>
        </w:rPr>
      </w:pPr>
    </w:p>
    <w:p w14:paraId="4E228229" w14:textId="77777777" w:rsidR="00F74ED3" w:rsidRPr="000B78D2" w:rsidRDefault="00F74ED3" w:rsidP="00F74ED3">
      <w:pPr>
        <w:rPr>
          <w:sz w:val="28"/>
          <w:szCs w:val="28"/>
        </w:rPr>
      </w:pPr>
    </w:p>
    <w:p w14:paraId="1CE8360A" w14:textId="77777777" w:rsidR="00F74ED3" w:rsidRPr="000B78D2" w:rsidRDefault="00F74ED3" w:rsidP="00F74ED3">
      <w:pPr>
        <w:rPr>
          <w:sz w:val="28"/>
          <w:szCs w:val="28"/>
        </w:rPr>
      </w:pPr>
      <w:r w:rsidRPr="000B78D2">
        <w:rPr>
          <w:rFonts w:hint="eastAsia"/>
          <w:sz w:val="28"/>
          <w:szCs w:val="28"/>
        </w:rPr>
        <w:t>另外两位也浑身筛糠似地哆嗦起来，眼睛惊恐地四处搜索。“在、在哪里？”</w:t>
      </w:r>
    </w:p>
    <w:p w14:paraId="136DDAA1" w14:textId="77777777" w:rsidR="00F74ED3" w:rsidRPr="000B78D2" w:rsidRDefault="00F74ED3" w:rsidP="00F74ED3">
      <w:pPr>
        <w:rPr>
          <w:sz w:val="28"/>
          <w:szCs w:val="28"/>
        </w:rPr>
      </w:pPr>
    </w:p>
    <w:p w14:paraId="7869006B" w14:textId="77777777" w:rsidR="00F74ED3" w:rsidRPr="000B78D2" w:rsidRDefault="00F74ED3" w:rsidP="00F74ED3">
      <w:pPr>
        <w:rPr>
          <w:sz w:val="28"/>
          <w:szCs w:val="28"/>
        </w:rPr>
      </w:pPr>
      <w:r w:rsidRPr="000B78D2">
        <w:rPr>
          <w:rFonts w:hint="eastAsia"/>
          <w:sz w:val="28"/>
          <w:szCs w:val="28"/>
        </w:rPr>
        <w:t>中间那位伸出哆哆嗦嗦的手，指向刚才自己捡垃圾的那个垃圾翻斗。</w:t>
      </w:r>
    </w:p>
    <w:p w14:paraId="6F41EFF8" w14:textId="77777777" w:rsidR="00F74ED3" w:rsidRPr="000B78D2" w:rsidRDefault="00F74ED3" w:rsidP="00F74ED3">
      <w:pPr>
        <w:rPr>
          <w:sz w:val="28"/>
          <w:szCs w:val="28"/>
        </w:rPr>
      </w:pPr>
    </w:p>
    <w:p w14:paraId="4F9FFAE6" w14:textId="77777777" w:rsidR="00F74ED3" w:rsidRPr="000B78D2" w:rsidRDefault="00F74ED3" w:rsidP="00F74ED3">
      <w:pPr>
        <w:rPr>
          <w:sz w:val="28"/>
          <w:szCs w:val="28"/>
        </w:rPr>
      </w:pPr>
      <w:r w:rsidRPr="000B78D2">
        <w:rPr>
          <w:rFonts w:hint="eastAsia"/>
          <w:sz w:val="28"/>
          <w:szCs w:val="28"/>
        </w:rPr>
        <w:lastRenderedPageBreak/>
        <w:t>另外两位疑惑地看看那个垃圾翻斗，又看看死灰般脸色的妇女。那妇女浑身更加抖个不停，连说话的声音也生出了奇异的颤音。</w:t>
      </w:r>
    </w:p>
    <w:p w14:paraId="4769227F" w14:textId="77777777" w:rsidR="00F74ED3" w:rsidRPr="000B78D2" w:rsidRDefault="00F74ED3" w:rsidP="00F74ED3">
      <w:pPr>
        <w:rPr>
          <w:sz w:val="28"/>
          <w:szCs w:val="28"/>
        </w:rPr>
      </w:pPr>
    </w:p>
    <w:p w14:paraId="275D2CEB" w14:textId="77777777" w:rsidR="00F74ED3" w:rsidRPr="000B78D2" w:rsidRDefault="00F74ED3" w:rsidP="00F74ED3">
      <w:pPr>
        <w:rPr>
          <w:sz w:val="28"/>
          <w:szCs w:val="28"/>
        </w:rPr>
      </w:pPr>
      <w:r w:rsidRPr="000B78D2">
        <w:rPr>
          <w:rFonts w:hint="eastAsia"/>
          <w:sz w:val="28"/>
          <w:szCs w:val="28"/>
        </w:rPr>
        <w:t>“警察、警察在那个垃圾堆里……”</w:t>
      </w:r>
    </w:p>
    <w:p w14:paraId="3C90F17D" w14:textId="77777777" w:rsidR="00F74ED3" w:rsidRPr="000B78D2" w:rsidRDefault="00F74ED3" w:rsidP="00F74ED3">
      <w:pPr>
        <w:rPr>
          <w:sz w:val="28"/>
          <w:szCs w:val="28"/>
        </w:rPr>
      </w:pPr>
    </w:p>
    <w:p w14:paraId="1F8D1224" w14:textId="77777777" w:rsidR="00F74ED3" w:rsidRPr="000B78D2" w:rsidRDefault="00F74ED3" w:rsidP="00F74ED3">
      <w:pPr>
        <w:rPr>
          <w:sz w:val="28"/>
          <w:szCs w:val="28"/>
        </w:rPr>
      </w:pPr>
      <w:r w:rsidRPr="000B78D2">
        <w:rPr>
          <w:rFonts w:hint="eastAsia"/>
          <w:sz w:val="28"/>
          <w:szCs w:val="28"/>
        </w:rPr>
        <w:t>二</w:t>
      </w:r>
    </w:p>
    <w:p w14:paraId="01FDBEBB" w14:textId="77777777" w:rsidR="00F74ED3" w:rsidRPr="000B78D2" w:rsidRDefault="00F74ED3" w:rsidP="00F74ED3">
      <w:pPr>
        <w:rPr>
          <w:sz w:val="28"/>
          <w:szCs w:val="28"/>
        </w:rPr>
      </w:pPr>
    </w:p>
    <w:p w14:paraId="7E8AC2A1" w14:textId="77777777" w:rsidR="00F74ED3" w:rsidRPr="000B78D2" w:rsidRDefault="00F74ED3" w:rsidP="00F74ED3">
      <w:pPr>
        <w:rPr>
          <w:sz w:val="28"/>
          <w:szCs w:val="28"/>
        </w:rPr>
      </w:pPr>
      <w:r w:rsidRPr="000B78D2">
        <w:rPr>
          <w:sz w:val="28"/>
          <w:szCs w:val="28"/>
        </w:rPr>
        <w:t>110巡警和东城区公安分局的值班警官几乎是同时到达的。他们一看见眼前的情景都几乎同时预感到，此案很棘手。</w:t>
      </w:r>
    </w:p>
    <w:p w14:paraId="2C598B42" w14:textId="77777777" w:rsidR="00F74ED3" w:rsidRPr="000B78D2" w:rsidRDefault="00F74ED3" w:rsidP="00F74ED3">
      <w:pPr>
        <w:rPr>
          <w:sz w:val="28"/>
          <w:szCs w:val="28"/>
        </w:rPr>
      </w:pPr>
    </w:p>
    <w:p w14:paraId="02403B9F" w14:textId="77777777" w:rsidR="00F74ED3" w:rsidRPr="000B78D2" w:rsidRDefault="00F74ED3" w:rsidP="00F74ED3">
      <w:pPr>
        <w:rPr>
          <w:sz w:val="28"/>
          <w:szCs w:val="28"/>
        </w:rPr>
      </w:pPr>
      <w:r w:rsidRPr="000B78D2">
        <w:rPr>
          <w:rFonts w:hint="eastAsia"/>
          <w:sz w:val="28"/>
          <w:szCs w:val="28"/>
        </w:rPr>
        <w:t>作为一个大城市，每天都会有凶杀案发生过、正在发生或者在酝酿策划之中，至于无名尸体就更加不用说了。北京地区的流动人口超过</w:t>
      </w:r>
      <w:r w:rsidRPr="000B78D2">
        <w:rPr>
          <w:sz w:val="28"/>
          <w:szCs w:val="28"/>
        </w:rPr>
        <w:t>350万，其中有8万人靠北京人的垃圾生活，每年冬天，有五十万民工拥挤在不但没有任何取暖设备而且风雪无阻的破工棚里，另外还有一百万的民工的住处没有足够的取暖设备，北京的冬天成为流浪在外的农村民工的第一杀手。</w:t>
      </w:r>
    </w:p>
    <w:p w14:paraId="753BF1AA" w14:textId="77777777" w:rsidR="00F74ED3" w:rsidRPr="000B78D2" w:rsidRDefault="00F74ED3" w:rsidP="00F74ED3">
      <w:pPr>
        <w:rPr>
          <w:sz w:val="28"/>
          <w:szCs w:val="28"/>
        </w:rPr>
      </w:pPr>
    </w:p>
    <w:p w14:paraId="17B2FBBA" w14:textId="77777777" w:rsidR="00F74ED3" w:rsidRPr="000B78D2" w:rsidRDefault="00F74ED3" w:rsidP="00F74ED3">
      <w:pPr>
        <w:rPr>
          <w:sz w:val="28"/>
          <w:szCs w:val="28"/>
        </w:rPr>
      </w:pPr>
      <w:r w:rsidRPr="000B78D2">
        <w:rPr>
          <w:rFonts w:hint="eastAsia"/>
          <w:sz w:val="28"/>
          <w:szCs w:val="28"/>
        </w:rPr>
        <w:t>每年冬天，各公安分局的停尸间都会进出不少无名的尸体。公安的同志一开始也很不适应，有些甚至需要求助于心理医生，但久而久之也就习以为常了。更何况就算在生活水平比中国高十几倍的西方，严寒的冬天也寒杀过穷困的老人和流浪汉。在西方，这些都是要公布上报纸的，就算是在中国的南方城市香港，每次寒潮来临时，两大新闻台</w:t>
      </w:r>
      <w:r w:rsidRPr="000B78D2">
        <w:rPr>
          <w:rFonts w:hint="eastAsia"/>
          <w:sz w:val="28"/>
          <w:szCs w:val="28"/>
        </w:rPr>
        <w:lastRenderedPageBreak/>
        <w:t>也会每天统计有多少老人冻死，有多少人因为寒潮而得了重感冒。但在新中国此类消息是作为国家机密的，不适合上报纸。作者在北京图书馆搜索包括人民日报和新华通讯社的过往报道新闻，结果发现，从</w:t>
      </w:r>
      <w:r w:rsidRPr="000B78D2">
        <w:rPr>
          <w:sz w:val="28"/>
          <w:szCs w:val="28"/>
        </w:rPr>
        <w:t>1949年到今天，香港因为寒潮来</w:t>
      </w:r>
      <w:r w:rsidRPr="000B78D2">
        <w:rPr>
          <w:rFonts w:hint="eastAsia"/>
          <w:sz w:val="28"/>
          <w:szCs w:val="28"/>
        </w:rPr>
        <w:t>袭而冻死的人超过一千四百人，而中国大陆一个都没有。这是闲话，放下不表。</w:t>
      </w:r>
    </w:p>
    <w:p w14:paraId="486FC771" w14:textId="77777777" w:rsidR="00F74ED3" w:rsidRPr="000B78D2" w:rsidRDefault="00F74ED3" w:rsidP="00F74ED3">
      <w:pPr>
        <w:rPr>
          <w:sz w:val="28"/>
          <w:szCs w:val="28"/>
        </w:rPr>
      </w:pPr>
    </w:p>
    <w:p w14:paraId="03430EB9" w14:textId="77777777" w:rsidR="00F74ED3" w:rsidRPr="000B78D2" w:rsidRDefault="00F74ED3" w:rsidP="00F74ED3">
      <w:pPr>
        <w:rPr>
          <w:sz w:val="28"/>
          <w:szCs w:val="28"/>
        </w:rPr>
      </w:pPr>
      <w:r w:rsidRPr="000B78D2">
        <w:rPr>
          <w:rFonts w:hint="eastAsia"/>
          <w:sz w:val="28"/>
          <w:szCs w:val="28"/>
        </w:rPr>
        <w:t>当然大城市的警察最感头痛的还是如何区别对待从城市各个角落里冒出来的尸体。有些尸体没有任何意义，卷起来烧掉就可以了，而有些尸体却可能隐藏着巨大的秘密，甚至包含着巨大的危机，稍微处理不慎就有可能引火上身。如何区别对待尸体的问题完全是一个超出了警察业务的政治问题。有些尸体就像真的尸体，无足轻重，有些尸体却可能引发高层地震甚至社会动荡。有的尸体被发现后，家属带回去，烧两捆纸钱，埋了拉倒；有的尸体却仿佛是什么胜利的旗帜，被人抬着游行示威，有些则被人抬出来压活人。这也是闲话，放下不表。</w:t>
      </w:r>
    </w:p>
    <w:p w14:paraId="3E988C6D" w14:textId="77777777" w:rsidR="00F74ED3" w:rsidRPr="000B78D2" w:rsidRDefault="00F74ED3" w:rsidP="00F74ED3">
      <w:pPr>
        <w:rPr>
          <w:sz w:val="28"/>
          <w:szCs w:val="28"/>
        </w:rPr>
      </w:pPr>
    </w:p>
    <w:p w14:paraId="7D4FF46F" w14:textId="77777777" w:rsidR="00F74ED3" w:rsidRPr="000B78D2" w:rsidRDefault="00F74ED3" w:rsidP="00F74ED3">
      <w:pPr>
        <w:rPr>
          <w:sz w:val="28"/>
          <w:szCs w:val="28"/>
        </w:rPr>
      </w:pPr>
      <w:r w:rsidRPr="000B78D2">
        <w:rPr>
          <w:rFonts w:hint="eastAsia"/>
          <w:sz w:val="28"/>
          <w:szCs w:val="28"/>
        </w:rPr>
        <w:t>当天，警察赶到后，围绕着从外交部街</w:t>
      </w:r>
      <w:r w:rsidRPr="000B78D2">
        <w:rPr>
          <w:sz w:val="28"/>
          <w:szCs w:val="28"/>
        </w:rPr>
        <w:t>31号垃圾翻斗车里抬出的尸体，表情都异常严肃。</w:t>
      </w:r>
    </w:p>
    <w:p w14:paraId="7F613810" w14:textId="77777777" w:rsidR="00F74ED3" w:rsidRPr="000B78D2" w:rsidRDefault="00F74ED3" w:rsidP="00F74ED3">
      <w:pPr>
        <w:rPr>
          <w:sz w:val="28"/>
          <w:szCs w:val="28"/>
        </w:rPr>
      </w:pPr>
    </w:p>
    <w:p w14:paraId="4FB0B3D3" w14:textId="77777777" w:rsidR="00F74ED3" w:rsidRPr="000B78D2" w:rsidRDefault="00F74ED3" w:rsidP="00F74ED3">
      <w:pPr>
        <w:rPr>
          <w:sz w:val="28"/>
          <w:szCs w:val="28"/>
        </w:rPr>
      </w:pPr>
      <w:r w:rsidRPr="000B78D2">
        <w:rPr>
          <w:rFonts w:hint="eastAsia"/>
          <w:sz w:val="28"/>
          <w:szCs w:val="28"/>
        </w:rPr>
        <w:t>尸体穿着武装警察的仪仗队制服，金黄的绶带在现场强光灯下闪闪发出金光。尸体大概有一米七六的长度，脸上虽然被垃圾和血迹弄得模糊一片，但从下巴和鼻子的棱角可以看出，死者生前很英俊，长了一幅天安门仪仗队的共和国国像。</w:t>
      </w:r>
    </w:p>
    <w:p w14:paraId="48EF82CA" w14:textId="77777777" w:rsidR="00F74ED3" w:rsidRPr="000B78D2" w:rsidRDefault="00F74ED3" w:rsidP="00F74ED3">
      <w:pPr>
        <w:rPr>
          <w:sz w:val="28"/>
          <w:szCs w:val="28"/>
        </w:rPr>
      </w:pPr>
    </w:p>
    <w:p w14:paraId="277950C2" w14:textId="77777777" w:rsidR="00F74ED3" w:rsidRPr="000B78D2" w:rsidRDefault="00F74ED3" w:rsidP="00F74ED3">
      <w:pPr>
        <w:rPr>
          <w:sz w:val="28"/>
          <w:szCs w:val="28"/>
        </w:rPr>
      </w:pPr>
      <w:r w:rsidRPr="000B78D2">
        <w:rPr>
          <w:rFonts w:hint="eastAsia"/>
          <w:sz w:val="28"/>
          <w:szCs w:val="28"/>
        </w:rPr>
        <w:t>现场被封锁后不久，市公安局刑警队领导亲自来到现场，指挥进行取证研究现场的工作，由于要清查所有的垃圾翻斗车，所以总共花了一个多小时，这期间，先是武装警察北京仪仗队的领导赶到现场，确认尸体后，又继续向上汇报。</w:t>
      </w:r>
    </w:p>
    <w:p w14:paraId="741BDFFD" w14:textId="77777777" w:rsidR="00F74ED3" w:rsidRPr="000B78D2" w:rsidRDefault="00F74ED3" w:rsidP="00F74ED3">
      <w:pPr>
        <w:rPr>
          <w:sz w:val="28"/>
          <w:szCs w:val="28"/>
        </w:rPr>
      </w:pPr>
    </w:p>
    <w:p w14:paraId="6C6CF1FB" w14:textId="77777777" w:rsidR="00F74ED3" w:rsidRPr="000B78D2" w:rsidRDefault="00F74ED3" w:rsidP="00F74ED3">
      <w:pPr>
        <w:rPr>
          <w:sz w:val="28"/>
          <w:szCs w:val="28"/>
        </w:rPr>
      </w:pPr>
      <w:r w:rsidRPr="000B78D2">
        <w:rPr>
          <w:rFonts w:hint="eastAsia"/>
          <w:sz w:val="28"/>
          <w:szCs w:val="28"/>
        </w:rPr>
        <w:t>接下来，又有两个和死者有关的单位的人员匆匆过来，之后是认为死者的死可能和他们单位有关的领导们也纷纷赶过来。</w:t>
      </w:r>
    </w:p>
    <w:p w14:paraId="2A8C1ACD" w14:textId="77777777" w:rsidR="00F74ED3" w:rsidRPr="000B78D2" w:rsidRDefault="00F74ED3" w:rsidP="00F74ED3">
      <w:pPr>
        <w:rPr>
          <w:sz w:val="28"/>
          <w:szCs w:val="28"/>
        </w:rPr>
      </w:pPr>
    </w:p>
    <w:p w14:paraId="5BED049C" w14:textId="77777777" w:rsidR="00F74ED3" w:rsidRPr="000B78D2" w:rsidRDefault="00F74ED3" w:rsidP="00F74ED3">
      <w:pPr>
        <w:rPr>
          <w:sz w:val="28"/>
          <w:szCs w:val="28"/>
        </w:rPr>
      </w:pPr>
      <w:r w:rsidRPr="000B78D2">
        <w:rPr>
          <w:rFonts w:hint="eastAsia"/>
          <w:sz w:val="28"/>
          <w:szCs w:val="28"/>
        </w:rPr>
        <w:t>最后到达的是国家安全部侦查局的侦查处长魏建国。这件案子之所以在尸体发现后短短两个小时就惊动了国家安全部，原因是多方面的。其中死者的身份最为重要，这些精挑细选的武装战士都是共和国的卫士，也是共和国的门面，为了不出意外，不被人利用，他们的生活圈子非常窄小，而且还被多方监视，在这种情况下被人杀害后抛尸就尤其让人震惊；其次，凶手竟然把尸体抛在东城区外交部街，这里办公的单位大多和外事单位有关，可以说是东城区的重要位置……诸多原因让得到眼线通报的国家安全部反间侦查局局长沙伟不敢掉以轻心，当即派自己最得力的侦查处长魏建国前往。</w:t>
      </w:r>
    </w:p>
    <w:p w14:paraId="2ED6C238" w14:textId="77777777" w:rsidR="00F74ED3" w:rsidRPr="000B78D2" w:rsidRDefault="00F74ED3" w:rsidP="00F74ED3">
      <w:pPr>
        <w:rPr>
          <w:sz w:val="28"/>
          <w:szCs w:val="28"/>
        </w:rPr>
      </w:pPr>
    </w:p>
    <w:p w14:paraId="7FE5A73F" w14:textId="77777777" w:rsidR="00F74ED3" w:rsidRPr="000B78D2" w:rsidRDefault="00F74ED3" w:rsidP="00F74ED3">
      <w:pPr>
        <w:rPr>
          <w:sz w:val="28"/>
          <w:szCs w:val="28"/>
        </w:rPr>
      </w:pPr>
      <w:r w:rsidRPr="000B78D2">
        <w:rPr>
          <w:rFonts w:hint="eastAsia"/>
          <w:sz w:val="28"/>
          <w:szCs w:val="28"/>
        </w:rPr>
        <w:t>魏建国在国家安全部侦查局工作可以说是浪费人才，因为这位可以让“死人开口”的侦查处长在国家安全部业务范围内见到的尸体总共不超过二十具，大多还是逮捕后死在监禁中的。这让他有段时间闹情绪，</w:t>
      </w:r>
      <w:r w:rsidRPr="000B78D2">
        <w:rPr>
          <w:rFonts w:hint="eastAsia"/>
          <w:sz w:val="28"/>
          <w:szCs w:val="28"/>
        </w:rPr>
        <w:lastRenderedPageBreak/>
        <w:t>想调往公安部门工作。他羡慕那边的警察，如果够幸运的话，一天就能见到两三具尸体。而魏建国喜欢尸体，喜欢同尸体“对话”，喜欢找出尸体们在活着的时候没有讲出来，或者没有时间讲出来的，又或者不敢讲出来的秘密！</w:t>
      </w:r>
    </w:p>
    <w:p w14:paraId="284E11FA" w14:textId="77777777" w:rsidR="00F74ED3" w:rsidRPr="000B78D2" w:rsidRDefault="00F74ED3" w:rsidP="00F74ED3">
      <w:pPr>
        <w:rPr>
          <w:sz w:val="28"/>
          <w:szCs w:val="28"/>
        </w:rPr>
      </w:pPr>
    </w:p>
    <w:p w14:paraId="5614617C" w14:textId="77777777" w:rsidR="00F74ED3" w:rsidRPr="000B78D2" w:rsidRDefault="00F74ED3" w:rsidP="00F74ED3">
      <w:pPr>
        <w:rPr>
          <w:sz w:val="28"/>
          <w:szCs w:val="28"/>
        </w:rPr>
      </w:pPr>
      <w:r w:rsidRPr="000B78D2">
        <w:rPr>
          <w:rFonts w:hint="eastAsia"/>
          <w:sz w:val="28"/>
          <w:szCs w:val="28"/>
        </w:rPr>
        <w:t>但威严的秃顶局长沙伟严肃地批评了他。当时局长只说了寥寥几句话，其中有一句说：我们这里是很少见到尸体，但一旦见到尸体，那就是大事，是关系到国家生死存亡，关系到民族前途的大事。</w:t>
      </w:r>
    </w:p>
    <w:p w14:paraId="66ECBEB1" w14:textId="77777777" w:rsidR="00F74ED3" w:rsidRPr="000B78D2" w:rsidRDefault="00F74ED3" w:rsidP="00F74ED3">
      <w:pPr>
        <w:rPr>
          <w:sz w:val="28"/>
          <w:szCs w:val="28"/>
        </w:rPr>
      </w:pPr>
    </w:p>
    <w:p w14:paraId="235C74AE" w14:textId="77777777" w:rsidR="00F74ED3" w:rsidRPr="000B78D2" w:rsidRDefault="00F74ED3" w:rsidP="00F74ED3">
      <w:pPr>
        <w:rPr>
          <w:sz w:val="28"/>
          <w:szCs w:val="28"/>
        </w:rPr>
      </w:pPr>
      <w:r w:rsidRPr="000B78D2">
        <w:rPr>
          <w:rFonts w:hint="eastAsia"/>
          <w:sz w:val="28"/>
          <w:szCs w:val="28"/>
        </w:rPr>
        <w:t>赶到现场的魏建国站在现场射灯背后的阴影里，静静观察眼前手忙脚乱的一大群人。根据灯光的转换，他在观察的过程中，换了两个位置。他开动了每一个大脑细胞，他要在其它人没有开始思考之前就得出结论，因为他很久没有接触过死人，还因为他太想和眼前的死人“交谈”了。对于他来说，活人都会保守秘密，或者他们会撒谎，然而死人却会告诉他秘密，他们不会开口撒谎。</w:t>
      </w:r>
    </w:p>
    <w:p w14:paraId="2CF4EBAA" w14:textId="77777777" w:rsidR="00F74ED3" w:rsidRPr="000B78D2" w:rsidRDefault="00F74ED3" w:rsidP="00F74ED3">
      <w:pPr>
        <w:rPr>
          <w:sz w:val="28"/>
          <w:szCs w:val="28"/>
        </w:rPr>
      </w:pPr>
    </w:p>
    <w:p w14:paraId="4B0191EE" w14:textId="77777777" w:rsidR="00F74ED3" w:rsidRPr="000B78D2" w:rsidRDefault="00F74ED3" w:rsidP="00F74ED3">
      <w:pPr>
        <w:rPr>
          <w:sz w:val="28"/>
          <w:szCs w:val="28"/>
        </w:rPr>
      </w:pPr>
      <w:r w:rsidRPr="000B78D2">
        <w:rPr>
          <w:rFonts w:hint="eastAsia"/>
          <w:sz w:val="28"/>
          <w:szCs w:val="28"/>
        </w:rPr>
        <w:t>他是一个工作狂，一个破案狂，他利用国家安全部的设备和资讯，掌握了世界上最先经的破案取证手段。</w:t>
      </w:r>
    </w:p>
    <w:p w14:paraId="164821A5" w14:textId="77777777" w:rsidR="00F74ED3" w:rsidRPr="000B78D2" w:rsidRDefault="00F74ED3" w:rsidP="00F74ED3">
      <w:pPr>
        <w:rPr>
          <w:sz w:val="28"/>
          <w:szCs w:val="28"/>
        </w:rPr>
      </w:pPr>
    </w:p>
    <w:p w14:paraId="683F63AC" w14:textId="77777777" w:rsidR="00F74ED3" w:rsidRPr="000B78D2" w:rsidRDefault="00F74ED3" w:rsidP="00F74ED3">
      <w:pPr>
        <w:rPr>
          <w:sz w:val="28"/>
          <w:szCs w:val="28"/>
        </w:rPr>
      </w:pPr>
      <w:r w:rsidRPr="000B78D2">
        <w:rPr>
          <w:rFonts w:hint="eastAsia"/>
          <w:sz w:val="28"/>
          <w:szCs w:val="28"/>
        </w:rPr>
        <w:t>由于赶到现场的单位实在太多，包括最后赶来的中央警备局的共有六七个单位，而每个单位都是神秘兮兮，都是得罪不起的，所以到十二点现场处理完毕后，大家都在北京市政法委领导的带领下进入到附近</w:t>
      </w:r>
      <w:r w:rsidRPr="000B78D2">
        <w:rPr>
          <w:rFonts w:hint="eastAsia"/>
          <w:sz w:val="28"/>
          <w:szCs w:val="28"/>
        </w:rPr>
        <w:lastRenderedPageBreak/>
        <w:t>一个电影院的礼堂里。</w:t>
      </w:r>
    </w:p>
    <w:p w14:paraId="62DFA82E" w14:textId="77777777" w:rsidR="00F74ED3" w:rsidRPr="000B78D2" w:rsidRDefault="00F74ED3" w:rsidP="00F74ED3">
      <w:pPr>
        <w:rPr>
          <w:sz w:val="28"/>
          <w:szCs w:val="28"/>
        </w:rPr>
      </w:pPr>
    </w:p>
    <w:p w14:paraId="3943DFBA" w14:textId="77777777" w:rsidR="00F74ED3" w:rsidRPr="000B78D2" w:rsidRDefault="00F74ED3" w:rsidP="00F74ED3">
      <w:pPr>
        <w:rPr>
          <w:sz w:val="28"/>
          <w:szCs w:val="28"/>
        </w:rPr>
      </w:pPr>
      <w:r w:rsidRPr="000B78D2">
        <w:rPr>
          <w:rFonts w:hint="eastAsia"/>
          <w:sz w:val="28"/>
          <w:szCs w:val="28"/>
        </w:rPr>
        <w:t>“诸位都能够代表各自的单位，我希望大家转达我们对各单位的谢意。但我们刚刚请示上面，他们的意见很明确，这只是一起普通的谋杀案，希望能够放手让公安部门做他们的工作。”</w:t>
      </w:r>
    </w:p>
    <w:p w14:paraId="7BEAB570" w14:textId="77777777" w:rsidR="00F74ED3" w:rsidRPr="000B78D2" w:rsidRDefault="00F74ED3" w:rsidP="00F74ED3">
      <w:pPr>
        <w:rPr>
          <w:sz w:val="28"/>
          <w:szCs w:val="28"/>
        </w:rPr>
      </w:pPr>
    </w:p>
    <w:p w14:paraId="763F85D7" w14:textId="77777777" w:rsidR="00F74ED3" w:rsidRPr="000B78D2" w:rsidRDefault="00F74ED3" w:rsidP="00F74ED3">
      <w:pPr>
        <w:rPr>
          <w:sz w:val="28"/>
          <w:szCs w:val="28"/>
        </w:rPr>
      </w:pPr>
      <w:r w:rsidRPr="000B78D2">
        <w:rPr>
          <w:rFonts w:hint="eastAsia"/>
          <w:sz w:val="28"/>
          <w:szCs w:val="28"/>
        </w:rPr>
        <w:t>“这不是一起普通的谋杀案！”中央警备局的来人打断北京市领导的话大声说，“死者是守卫在毛主席身旁的共和国卫士。这不是一起简单的谋杀！”</w:t>
      </w:r>
    </w:p>
    <w:p w14:paraId="7DFE888E" w14:textId="77777777" w:rsidR="00F74ED3" w:rsidRPr="000B78D2" w:rsidRDefault="00F74ED3" w:rsidP="00F74ED3">
      <w:pPr>
        <w:rPr>
          <w:sz w:val="28"/>
          <w:szCs w:val="28"/>
        </w:rPr>
      </w:pPr>
    </w:p>
    <w:p w14:paraId="28C9AEBE" w14:textId="77777777" w:rsidR="00F74ED3" w:rsidRPr="000B78D2" w:rsidRDefault="00F74ED3" w:rsidP="00F74ED3">
      <w:pPr>
        <w:rPr>
          <w:sz w:val="28"/>
          <w:szCs w:val="28"/>
        </w:rPr>
      </w:pPr>
      <w:r w:rsidRPr="000B78D2">
        <w:rPr>
          <w:rFonts w:hint="eastAsia"/>
          <w:sz w:val="28"/>
          <w:szCs w:val="28"/>
        </w:rPr>
        <w:t>北京政法委领导没有吭声。</w:t>
      </w:r>
    </w:p>
    <w:p w14:paraId="5C416BF0" w14:textId="77777777" w:rsidR="00F74ED3" w:rsidRPr="000B78D2" w:rsidRDefault="00F74ED3" w:rsidP="00F74ED3">
      <w:pPr>
        <w:rPr>
          <w:sz w:val="28"/>
          <w:szCs w:val="28"/>
        </w:rPr>
      </w:pPr>
    </w:p>
    <w:p w14:paraId="54D6C9E0" w14:textId="77777777" w:rsidR="00F74ED3" w:rsidRPr="000B78D2" w:rsidRDefault="00F74ED3" w:rsidP="00F74ED3">
      <w:pPr>
        <w:rPr>
          <w:sz w:val="28"/>
          <w:szCs w:val="28"/>
        </w:rPr>
      </w:pPr>
      <w:r w:rsidRPr="000B78D2">
        <w:rPr>
          <w:rFonts w:hint="eastAsia"/>
          <w:sz w:val="28"/>
          <w:szCs w:val="28"/>
        </w:rPr>
        <w:t>“死者的活动圈子完全限定死了，死者昨天还在上班，晚上没有回宿舍……”天安门武警中队的领导陈述道。</w:t>
      </w:r>
    </w:p>
    <w:p w14:paraId="4F0B8199" w14:textId="77777777" w:rsidR="00F74ED3" w:rsidRPr="000B78D2" w:rsidRDefault="00F74ED3" w:rsidP="00F74ED3">
      <w:pPr>
        <w:rPr>
          <w:sz w:val="28"/>
          <w:szCs w:val="28"/>
        </w:rPr>
      </w:pPr>
    </w:p>
    <w:p w14:paraId="0777A1A7" w14:textId="77777777" w:rsidR="00F74ED3" w:rsidRPr="000B78D2" w:rsidRDefault="00F74ED3" w:rsidP="00F74ED3">
      <w:pPr>
        <w:rPr>
          <w:sz w:val="28"/>
          <w:szCs w:val="28"/>
        </w:rPr>
      </w:pPr>
      <w:r w:rsidRPr="000B78D2">
        <w:rPr>
          <w:rFonts w:hint="eastAsia"/>
          <w:sz w:val="28"/>
          <w:szCs w:val="28"/>
        </w:rPr>
        <w:t>“死者是个优秀的武警战士，认真负责，除了军营生活，平时和外界交往非常之少，少到可以说没有。”“……”</w:t>
      </w:r>
    </w:p>
    <w:p w14:paraId="138139B2" w14:textId="77777777" w:rsidR="00F74ED3" w:rsidRPr="000B78D2" w:rsidRDefault="00F74ED3" w:rsidP="00F74ED3">
      <w:pPr>
        <w:rPr>
          <w:sz w:val="28"/>
          <w:szCs w:val="28"/>
        </w:rPr>
      </w:pPr>
    </w:p>
    <w:p w14:paraId="5F8F13B7" w14:textId="77777777" w:rsidR="00F74ED3" w:rsidRPr="000B78D2" w:rsidRDefault="00F74ED3" w:rsidP="00F74ED3">
      <w:pPr>
        <w:rPr>
          <w:sz w:val="28"/>
          <w:szCs w:val="28"/>
        </w:rPr>
      </w:pPr>
      <w:r w:rsidRPr="000B78D2">
        <w:rPr>
          <w:rFonts w:hint="eastAsia"/>
          <w:sz w:val="28"/>
          <w:szCs w:val="28"/>
        </w:rPr>
        <w:t>“这些情况对破案很重要，但不是我们现在需要拿出来细细研究的。我刚才说这只是一起普通的案子，我想由我们地方公安处理就可以了，到现在为止，在座的各位并不比我们知道得更多，对不对？”北京市领导不以为然地说。</w:t>
      </w:r>
    </w:p>
    <w:p w14:paraId="0EF43A36" w14:textId="77777777" w:rsidR="00F74ED3" w:rsidRPr="000B78D2" w:rsidRDefault="00F74ED3" w:rsidP="00F74ED3">
      <w:pPr>
        <w:rPr>
          <w:sz w:val="28"/>
          <w:szCs w:val="28"/>
        </w:rPr>
      </w:pPr>
    </w:p>
    <w:p w14:paraId="4A69DE37" w14:textId="77777777" w:rsidR="00F74ED3" w:rsidRPr="000B78D2" w:rsidRDefault="00F74ED3" w:rsidP="00F74ED3">
      <w:pPr>
        <w:rPr>
          <w:sz w:val="28"/>
          <w:szCs w:val="28"/>
        </w:rPr>
      </w:pPr>
      <w:r w:rsidRPr="000B78D2">
        <w:rPr>
          <w:rFonts w:hint="eastAsia"/>
          <w:sz w:val="28"/>
          <w:szCs w:val="28"/>
        </w:rPr>
        <w:t>看到在场的人都面面相觑，北京市领导加重语气补充道：“除非在场的任何一方拥有我们地方公安无法掌握的材料，拥有我们公安部门没有的资源，否则，现在开始，各位都立即退出此案。如果哪位的单位有异议，请通过北京政法委表达意见。”</w:t>
      </w:r>
    </w:p>
    <w:p w14:paraId="5A7ED173" w14:textId="77777777" w:rsidR="00F74ED3" w:rsidRPr="000B78D2" w:rsidRDefault="00F74ED3" w:rsidP="00F74ED3">
      <w:pPr>
        <w:rPr>
          <w:sz w:val="28"/>
          <w:szCs w:val="28"/>
        </w:rPr>
      </w:pPr>
    </w:p>
    <w:p w14:paraId="4E361114" w14:textId="77777777" w:rsidR="00F74ED3" w:rsidRPr="000B78D2" w:rsidRDefault="00F74ED3" w:rsidP="00F74ED3">
      <w:pPr>
        <w:rPr>
          <w:sz w:val="28"/>
          <w:szCs w:val="28"/>
        </w:rPr>
      </w:pPr>
      <w:r w:rsidRPr="000B78D2">
        <w:rPr>
          <w:rFonts w:hint="eastAsia"/>
          <w:sz w:val="28"/>
          <w:szCs w:val="28"/>
        </w:rPr>
        <w:t>会场上大家都沉默了一会，北京市政法委领导满意地看看大家，站起来准备宣布会议结束。这时，最后一排传来了一个声音：“且慢！我们必须介入。”</w:t>
      </w:r>
    </w:p>
    <w:p w14:paraId="0B3A001D" w14:textId="77777777" w:rsidR="00F74ED3" w:rsidRPr="000B78D2" w:rsidRDefault="00F74ED3" w:rsidP="00F74ED3">
      <w:pPr>
        <w:rPr>
          <w:sz w:val="28"/>
          <w:szCs w:val="28"/>
        </w:rPr>
      </w:pPr>
    </w:p>
    <w:p w14:paraId="4B2315D3" w14:textId="77777777" w:rsidR="00F74ED3" w:rsidRPr="000B78D2" w:rsidRDefault="00F74ED3" w:rsidP="00F74ED3">
      <w:pPr>
        <w:rPr>
          <w:sz w:val="28"/>
          <w:szCs w:val="28"/>
        </w:rPr>
      </w:pPr>
      <w:r w:rsidRPr="000B78D2">
        <w:rPr>
          <w:rFonts w:hint="eastAsia"/>
          <w:sz w:val="28"/>
          <w:szCs w:val="28"/>
        </w:rPr>
        <w:t>大家都把头转过去，那里站着魏建国，他刚刚和局长通过话，正把手机向口袋里放。他沉着地看看大家，开始陈述他的推测，当然谁都不认为那是推测，他们以为这位神秘的国家安全部侦查处长知道些他们不知道的东西。</w:t>
      </w:r>
    </w:p>
    <w:p w14:paraId="1C092FD3" w14:textId="77777777" w:rsidR="00F74ED3" w:rsidRPr="000B78D2" w:rsidRDefault="00F74ED3" w:rsidP="00F74ED3">
      <w:pPr>
        <w:rPr>
          <w:sz w:val="28"/>
          <w:szCs w:val="28"/>
        </w:rPr>
      </w:pPr>
    </w:p>
    <w:p w14:paraId="277C61E8" w14:textId="77777777" w:rsidR="00F74ED3" w:rsidRPr="000B78D2" w:rsidRDefault="00F74ED3" w:rsidP="00F74ED3">
      <w:pPr>
        <w:rPr>
          <w:sz w:val="28"/>
          <w:szCs w:val="28"/>
        </w:rPr>
      </w:pPr>
      <w:r w:rsidRPr="000B78D2">
        <w:rPr>
          <w:rFonts w:hint="eastAsia"/>
          <w:sz w:val="28"/>
          <w:szCs w:val="28"/>
        </w:rPr>
        <w:t>“死者穿戴整齐，显然是刚刚下班后不久就出事了。可以判断出，死者就死在天安门广场附近，鉴于天安门的神圣之处，我想没有人还认为这个案子只是普通的凶杀案。”</w:t>
      </w:r>
    </w:p>
    <w:p w14:paraId="69C4DA38" w14:textId="77777777" w:rsidR="00F74ED3" w:rsidRPr="000B78D2" w:rsidRDefault="00F74ED3" w:rsidP="00F74ED3">
      <w:pPr>
        <w:rPr>
          <w:sz w:val="28"/>
          <w:szCs w:val="28"/>
        </w:rPr>
      </w:pPr>
    </w:p>
    <w:p w14:paraId="3FF4877C" w14:textId="77777777" w:rsidR="00F74ED3" w:rsidRPr="000B78D2" w:rsidRDefault="00F74ED3" w:rsidP="00F74ED3">
      <w:pPr>
        <w:rPr>
          <w:sz w:val="28"/>
          <w:szCs w:val="28"/>
        </w:rPr>
      </w:pPr>
      <w:r w:rsidRPr="000B78D2">
        <w:rPr>
          <w:rFonts w:hint="eastAsia"/>
          <w:sz w:val="28"/>
          <w:szCs w:val="28"/>
        </w:rPr>
        <w:t>“啊？你怎么肯定他死在天安门广场附近。”</w:t>
      </w:r>
    </w:p>
    <w:p w14:paraId="22FE8487" w14:textId="77777777" w:rsidR="00F74ED3" w:rsidRPr="000B78D2" w:rsidRDefault="00F74ED3" w:rsidP="00F74ED3">
      <w:pPr>
        <w:rPr>
          <w:sz w:val="28"/>
          <w:szCs w:val="28"/>
        </w:rPr>
      </w:pPr>
    </w:p>
    <w:p w14:paraId="192EF8C6" w14:textId="77777777" w:rsidR="00F74ED3" w:rsidRPr="000B78D2" w:rsidRDefault="00F74ED3" w:rsidP="00F74ED3">
      <w:pPr>
        <w:rPr>
          <w:sz w:val="28"/>
          <w:szCs w:val="28"/>
        </w:rPr>
      </w:pPr>
    </w:p>
    <w:p w14:paraId="3A0A9394" w14:textId="77777777" w:rsidR="00F74ED3" w:rsidRPr="000B78D2" w:rsidRDefault="00F74ED3" w:rsidP="00F74ED3">
      <w:pPr>
        <w:rPr>
          <w:sz w:val="28"/>
          <w:szCs w:val="28"/>
        </w:rPr>
      </w:pPr>
      <w:r w:rsidRPr="000B78D2">
        <w:rPr>
          <w:rFonts w:hint="eastAsia"/>
          <w:sz w:val="28"/>
          <w:szCs w:val="28"/>
        </w:rPr>
        <w:lastRenderedPageBreak/>
        <w:t>“很简单，”魏建国接着说，“死者穿戴的是执行任务的仪仗队制服，按照规定，这身制服是不能穿到外面的，一下班，首先要走回驻地，换下衣服才可以外出。死者在毛主席纪念堂工作，他们的驻地在天安门对面的劳动文化宫附近。这就是说死者是昨天晚上下班后在这段路长上被杀的。从死者后脑的伤口看，死者是被一根坚硬的铁棍之类的东西从后脑呈四十五度角直插进去，从嘴部露出，可见凶器是比较长的。大家再看看死者的高度就不难得出结论，要就是他被刺时是弯着腰的，要就是凶手超过一米九的个头。死者面部表情仍然残留着死前的惊恐，但身上却无搏斗的痕迹，说明死者是看到什么不可思议的事，尚未回过神来，就被人在后面给了致命的一击，可以肯定这一击并不是让他惊恐的原因，但却让那惊恐凝固在了他的脸上。那么死者看到了什么恐惧事件？我想天安门广场上绝对没有什么东西可以让一名优秀的武警战士吓成这个样子。所以，我断定，凶杀不可能发生在死者从毛主席纪念堂走向劳动文化宫武警官兵驻地的路上。根据刚才驻地领导所说，这位姓王的武警战士下班后没有回宿舍，晚上也没有回去，今天也没有回去上班。这么说，他既不是在天安门广场上被杀，又不是在宿舍被杀，那么案发第一现场就只能是一个地方！”</w:t>
      </w:r>
    </w:p>
    <w:p w14:paraId="42CC71D4" w14:textId="77777777" w:rsidR="00F74ED3" w:rsidRPr="000B78D2" w:rsidRDefault="00F74ED3" w:rsidP="00F74ED3">
      <w:pPr>
        <w:rPr>
          <w:sz w:val="28"/>
          <w:szCs w:val="28"/>
        </w:rPr>
      </w:pPr>
    </w:p>
    <w:p w14:paraId="38379C6C" w14:textId="77777777" w:rsidR="00F74ED3" w:rsidRPr="000B78D2" w:rsidRDefault="00F74ED3" w:rsidP="00F74ED3">
      <w:pPr>
        <w:rPr>
          <w:sz w:val="28"/>
          <w:szCs w:val="28"/>
        </w:rPr>
      </w:pPr>
      <w:r w:rsidRPr="000B78D2">
        <w:rPr>
          <w:rFonts w:hint="eastAsia"/>
          <w:sz w:val="28"/>
          <w:szCs w:val="28"/>
        </w:rPr>
        <w:t>“啊，你的意思……”大家一片惊愕。</w:t>
      </w:r>
    </w:p>
    <w:p w14:paraId="48789CDF" w14:textId="77777777" w:rsidR="00F74ED3" w:rsidRPr="000B78D2" w:rsidRDefault="00F74ED3" w:rsidP="00F74ED3">
      <w:pPr>
        <w:rPr>
          <w:sz w:val="28"/>
          <w:szCs w:val="28"/>
        </w:rPr>
      </w:pPr>
    </w:p>
    <w:p w14:paraId="5626F558" w14:textId="77777777" w:rsidR="00F74ED3" w:rsidRPr="000B78D2" w:rsidRDefault="00F74ED3" w:rsidP="00F74ED3">
      <w:pPr>
        <w:rPr>
          <w:sz w:val="28"/>
          <w:szCs w:val="28"/>
        </w:rPr>
      </w:pPr>
      <w:r w:rsidRPr="000B78D2">
        <w:rPr>
          <w:rFonts w:hint="eastAsia"/>
          <w:sz w:val="28"/>
          <w:szCs w:val="28"/>
        </w:rPr>
        <w:t>“他是死在毛主席纪念堂里！”</w:t>
      </w:r>
    </w:p>
    <w:p w14:paraId="2F9F251C" w14:textId="77777777" w:rsidR="00F74ED3" w:rsidRPr="000B78D2" w:rsidRDefault="00F74ED3" w:rsidP="00F74ED3">
      <w:pPr>
        <w:rPr>
          <w:sz w:val="28"/>
          <w:szCs w:val="28"/>
        </w:rPr>
      </w:pPr>
    </w:p>
    <w:p w14:paraId="075F6B7B" w14:textId="77777777" w:rsidR="00F74ED3" w:rsidRPr="000B78D2" w:rsidRDefault="00F74ED3" w:rsidP="00F74ED3">
      <w:pPr>
        <w:rPr>
          <w:sz w:val="28"/>
          <w:szCs w:val="28"/>
        </w:rPr>
      </w:pPr>
      <w:r w:rsidRPr="000B78D2">
        <w:rPr>
          <w:rFonts w:hint="eastAsia"/>
          <w:sz w:val="28"/>
          <w:szCs w:val="28"/>
        </w:rPr>
        <w:lastRenderedPageBreak/>
        <w:t>“不可能，那里闭馆了。”</w:t>
      </w:r>
    </w:p>
    <w:p w14:paraId="72AB0C05" w14:textId="77777777" w:rsidR="00F74ED3" w:rsidRPr="000B78D2" w:rsidRDefault="00F74ED3" w:rsidP="00F74ED3">
      <w:pPr>
        <w:rPr>
          <w:sz w:val="28"/>
          <w:szCs w:val="28"/>
        </w:rPr>
      </w:pPr>
    </w:p>
    <w:p w14:paraId="26F920D1" w14:textId="77777777" w:rsidR="00F74ED3" w:rsidRPr="000B78D2" w:rsidRDefault="00F74ED3" w:rsidP="00F74ED3">
      <w:pPr>
        <w:rPr>
          <w:sz w:val="28"/>
          <w:szCs w:val="28"/>
        </w:rPr>
      </w:pPr>
      <w:r w:rsidRPr="000B78D2">
        <w:rPr>
          <w:rFonts w:hint="eastAsia"/>
          <w:sz w:val="28"/>
          <w:szCs w:val="28"/>
        </w:rPr>
        <w:t>“闭馆后是要清场的……”</w:t>
      </w:r>
    </w:p>
    <w:p w14:paraId="3E6CB549" w14:textId="77777777" w:rsidR="00F74ED3" w:rsidRPr="000B78D2" w:rsidRDefault="00F74ED3" w:rsidP="00F74ED3">
      <w:pPr>
        <w:rPr>
          <w:sz w:val="28"/>
          <w:szCs w:val="28"/>
        </w:rPr>
      </w:pPr>
    </w:p>
    <w:p w14:paraId="6B7396AC" w14:textId="77777777" w:rsidR="00F74ED3" w:rsidRPr="000B78D2" w:rsidRDefault="00F74ED3" w:rsidP="00F74ED3">
      <w:pPr>
        <w:rPr>
          <w:sz w:val="28"/>
          <w:szCs w:val="28"/>
        </w:rPr>
      </w:pPr>
      <w:r w:rsidRPr="000B78D2">
        <w:rPr>
          <w:rFonts w:hint="eastAsia"/>
          <w:sz w:val="28"/>
          <w:szCs w:val="28"/>
        </w:rPr>
        <w:t>“是吗？”魏建国露出一丝笑意，“还有一个更简单的方法确认案发现场是否在毛主席纪念堂里。大家知道，天安门广场方圆几平方公里内都装上了闭路摄像监视系统，目前有两个系统独立运转，一个由天安门保卫部门监控，另外一个由国家安全部门控制。你们在场的各位都知道，我们的的监视系统最近更新换代了，设备很先进，而且我们在天安门广场附近装有大大小小的六十多个隐性摄像头。”</w:t>
      </w:r>
    </w:p>
    <w:p w14:paraId="4C682691" w14:textId="77777777" w:rsidR="00F74ED3" w:rsidRPr="000B78D2" w:rsidRDefault="00F74ED3" w:rsidP="00F74ED3">
      <w:pPr>
        <w:rPr>
          <w:sz w:val="28"/>
          <w:szCs w:val="28"/>
        </w:rPr>
      </w:pPr>
    </w:p>
    <w:p w14:paraId="529C59AC" w14:textId="77777777" w:rsidR="00F74ED3" w:rsidRPr="000B78D2" w:rsidRDefault="00F74ED3" w:rsidP="00F74ED3">
      <w:pPr>
        <w:rPr>
          <w:sz w:val="28"/>
          <w:szCs w:val="28"/>
        </w:rPr>
      </w:pPr>
      <w:r w:rsidRPr="000B78D2">
        <w:rPr>
          <w:rFonts w:hint="eastAsia"/>
          <w:sz w:val="28"/>
          <w:szCs w:val="28"/>
        </w:rPr>
        <w:t>大家都听着这位国家安全部的小干部在那里泄露国家安全部的机密，不知道他想说什么。不过这样的情况没有持续多久，魏建国笑了笑，说：“你们知道，我们部门使用摄像收集的画面材料同样属于国家机密，除非中央领导签字，否则任何非国家安全部的单位不得使用。这就是说，如果想调看这些录像，你们必须请中央领导签字。我想中央领导不至于为这事签字吧，所以，我们必须加入破案！”</w:t>
      </w:r>
    </w:p>
    <w:p w14:paraId="532902E2" w14:textId="77777777" w:rsidR="00F74ED3" w:rsidRPr="000B78D2" w:rsidRDefault="00F74ED3" w:rsidP="00F74ED3">
      <w:pPr>
        <w:rPr>
          <w:sz w:val="28"/>
          <w:szCs w:val="28"/>
        </w:rPr>
      </w:pPr>
    </w:p>
    <w:p w14:paraId="67608B6A" w14:textId="77777777" w:rsidR="00F74ED3" w:rsidRPr="000B78D2" w:rsidRDefault="00F74ED3" w:rsidP="00F74ED3">
      <w:pPr>
        <w:rPr>
          <w:sz w:val="28"/>
          <w:szCs w:val="28"/>
        </w:rPr>
      </w:pPr>
      <w:r w:rsidRPr="000B78D2">
        <w:rPr>
          <w:rFonts w:hint="eastAsia"/>
          <w:sz w:val="28"/>
          <w:szCs w:val="28"/>
        </w:rPr>
        <w:t>大家你看我，我看你，一片沉默，在场的各单位代表都失去了兴趣。最后北京市委领导宣布，鉴于此案的复杂性，希望国家安全部侦查部门配合北京市公安局尽快破案。</w:t>
      </w:r>
    </w:p>
    <w:p w14:paraId="7DD15040" w14:textId="77777777" w:rsidR="00F74ED3" w:rsidRPr="000B78D2" w:rsidRDefault="00F74ED3" w:rsidP="00F74ED3">
      <w:pPr>
        <w:rPr>
          <w:sz w:val="28"/>
          <w:szCs w:val="28"/>
        </w:rPr>
      </w:pPr>
    </w:p>
    <w:p w14:paraId="620092EC" w14:textId="77777777" w:rsidR="00F74ED3" w:rsidRPr="000B78D2" w:rsidRDefault="00F74ED3" w:rsidP="00F74ED3">
      <w:pPr>
        <w:rPr>
          <w:sz w:val="28"/>
          <w:szCs w:val="28"/>
        </w:rPr>
      </w:pPr>
      <w:r w:rsidRPr="000B78D2">
        <w:rPr>
          <w:rFonts w:hint="eastAsia"/>
          <w:sz w:val="28"/>
          <w:szCs w:val="28"/>
        </w:rPr>
        <w:lastRenderedPageBreak/>
        <w:t>三</w:t>
      </w:r>
    </w:p>
    <w:p w14:paraId="4B114253" w14:textId="77777777" w:rsidR="00F74ED3" w:rsidRPr="000B78D2" w:rsidRDefault="00F74ED3" w:rsidP="00F74ED3">
      <w:pPr>
        <w:rPr>
          <w:sz w:val="28"/>
          <w:szCs w:val="28"/>
        </w:rPr>
      </w:pPr>
    </w:p>
    <w:p w14:paraId="702A34C7" w14:textId="77777777" w:rsidR="00F74ED3" w:rsidRPr="000B78D2" w:rsidRDefault="00F74ED3" w:rsidP="00F74ED3">
      <w:pPr>
        <w:rPr>
          <w:sz w:val="28"/>
          <w:szCs w:val="28"/>
        </w:rPr>
      </w:pPr>
      <w:r w:rsidRPr="000B78D2">
        <w:rPr>
          <w:rFonts w:hint="eastAsia"/>
          <w:sz w:val="28"/>
          <w:szCs w:val="28"/>
        </w:rPr>
        <w:t>李昌威醒来时，感觉到身体下软绵绵的，仿佛睡在棉花上，有种飘飘然的感觉。他慢慢睁开眼睛，同时慢慢转动着头，看到自己仿佛睡在树上，地上是平整的树木，那边是几张柔软光亮的牛皮，向上看，闪闪发光的星星近在咫尺，他深深呼吸了一口气，空气里飘荡着玫瑰的香味……</w:t>
      </w:r>
    </w:p>
    <w:p w14:paraId="1E37B333" w14:textId="77777777" w:rsidR="00F74ED3" w:rsidRPr="000B78D2" w:rsidRDefault="00F74ED3" w:rsidP="00F74ED3">
      <w:pPr>
        <w:rPr>
          <w:sz w:val="28"/>
          <w:szCs w:val="28"/>
        </w:rPr>
      </w:pPr>
    </w:p>
    <w:p w14:paraId="59E27D93" w14:textId="77777777" w:rsidR="00F74ED3" w:rsidRPr="000B78D2" w:rsidRDefault="00F74ED3" w:rsidP="00F74ED3">
      <w:pPr>
        <w:rPr>
          <w:sz w:val="28"/>
          <w:szCs w:val="28"/>
        </w:rPr>
      </w:pPr>
      <w:r w:rsidRPr="000B78D2">
        <w:rPr>
          <w:rFonts w:hint="eastAsia"/>
          <w:sz w:val="28"/>
          <w:szCs w:val="28"/>
        </w:rPr>
        <w:t>在这个房间里已经呆了十天，抵抗力特强的李昌威早已经完全复原了，每次睁开眼睛，他总还是有这种感觉。这个房间装修和布置得并不算豪华，但对于李昌威来说，却是见所未见。那个软如棉花的东西叫席梦思，房间地上的树木自然是豪华的柚木地板，那几张牛皮当然是意大利进口的真皮沙发，至于那水晶吊灯，在李昌威看来，和天上闪烁的星星没有多大区别。</w:t>
      </w:r>
    </w:p>
    <w:p w14:paraId="60F84645" w14:textId="77777777" w:rsidR="00F74ED3" w:rsidRPr="000B78D2" w:rsidRDefault="00F74ED3" w:rsidP="00F74ED3">
      <w:pPr>
        <w:rPr>
          <w:sz w:val="28"/>
          <w:szCs w:val="28"/>
        </w:rPr>
      </w:pPr>
    </w:p>
    <w:p w14:paraId="2FACA50D" w14:textId="77777777" w:rsidR="00F74ED3" w:rsidRPr="000B78D2" w:rsidRDefault="00F74ED3" w:rsidP="00F74ED3">
      <w:pPr>
        <w:rPr>
          <w:sz w:val="28"/>
          <w:szCs w:val="28"/>
        </w:rPr>
      </w:pPr>
      <w:r w:rsidRPr="000B78D2">
        <w:rPr>
          <w:rFonts w:hint="eastAsia"/>
          <w:sz w:val="28"/>
          <w:szCs w:val="28"/>
        </w:rPr>
        <w:t>“起来了？”头发已经花白的老者站在门口问。</w:t>
      </w:r>
    </w:p>
    <w:p w14:paraId="0D44B15A" w14:textId="77777777" w:rsidR="00F74ED3" w:rsidRPr="000B78D2" w:rsidRDefault="00F74ED3" w:rsidP="00F74ED3">
      <w:pPr>
        <w:rPr>
          <w:sz w:val="28"/>
          <w:szCs w:val="28"/>
        </w:rPr>
      </w:pPr>
    </w:p>
    <w:p w14:paraId="1F548411" w14:textId="77777777" w:rsidR="00F74ED3" w:rsidRPr="000B78D2" w:rsidRDefault="00F74ED3" w:rsidP="00F74ED3">
      <w:pPr>
        <w:rPr>
          <w:sz w:val="28"/>
          <w:szCs w:val="28"/>
        </w:rPr>
      </w:pPr>
      <w:r w:rsidRPr="000B78D2">
        <w:rPr>
          <w:rFonts w:hint="eastAsia"/>
          <w:sz w:val="28"/>
          <w:szCs w:val="28"/>
        </w:rPr>
        <w:t>“起来了。”李昌威答道，准备等老者离开后再起来。这花白头发的老者就是当初打开朱红大门让他进来逃过国安警察追捕的人。当时愤怒的李昌威恶向胆边生，愤怒的十指硬生生插进石板，硬生生捏碎石头，抓了两把石粒，准备射向那些追杀他的人。以李昌威的功夫，他虽然无法躲过十几支同时开火的枪，但那从他愤怒的手里射出的石粒也绝</w:t>
      </w:r>
      <w:r w:rsidRPr="000B78D2">
        <w:rPr>
          <w:rFonts w:hint="eastAsia"/>
          <w:sz w:val="28"/>
          <w:szCs w:val="28"/>
        </w:rPr>
        <w:lastRenderedPageBreak/>
        <w:t>对可以让那些警察身上像被鸟枪打中的兔子，浑身是小窟窿。这时老者打开朱红的大门，那慈祥柔和的声音立即让李昌威平静下来。</w:t>
      </w:r>
    </w:p>
    <w:p w14:paraId="085B46C3" w14:textId="77777777" w:rsidR="00F74ED3" w:rsidRPr="000B78D2" w:rsidRDefault="00F74ED3" w:rsidP="00F74ED3">
      <w:pPr>
        <w:rPr>
          <w:sz w:val="28"/>
          <w:szCs w:val="28"/>
        </w:rPr>
      </w:pPr>
    </w:p>
    <w:p w14:paraId="30B65E5D" w14:textId="77777777" w:rsidR="00F74ED3" w:rsidRPr="000B78D2" w:rsidRDefault="00F74ED3" w:rsidP="00F74ED3">
      <w:pPr>
        <w:rPr>
          <w:sz w:val="28"/>
          <w:szCs w:val="28"/>
        </w:rPr>
      </w:pPr>
      <w:r w:rsidRPr="000B78D2">
        <w:rPr>
          <w:rFonts w:hint="eastAsia"/>
          <w:sz w:val="28"/>
          <w:szCs w:val="28"/>
        </w:rPr>
        <w:t>这十天里，老人几乎每天都来看望他一次到两次，但也只是问候一两声，再沉默观察一阵就离开了，李昌威也习惯了。在这里第三天时，他就想离开，但老人告诉他，外面已经部署了天罗地网，就算李昌威可以冲出去，也势必让那些人看到他是藏在这个四合院里的。为了不连累老人，李昌威就又呆了下来。好在他每天晚上入黑后，都可以到院子里伸伸胳膊踢踢腿。</w:t>
      </w:r>
    </w:p>
    <w:p w14:paraId="5F4EE01D" w14:textId="77777777" w:rsidR="00F74ED3" w:rsidRPr="000B78D2" w:rsidRDefault="00F74ED3" w:rsidP="00F74ED3">
      <w:pPr>
        <w:rPr>
          <w:sz w:val="28"/>
          <w:szCs w:val="28"/>
        </w:rPr>
      </w:pPr>
    </w:p>
    <w:p w14:paraId="6FF89991" w14:textId="77777777" w:rsidR="00F74ED3" w:rsidRPr="000B78D2" w:rsidRDefault="00F74ED3" w:rsidP="00F74ED3">
      <w:pPr>
        <w:rPr>
          <w:sz w:val="28"/>
          <w:szCs w:val="28"/>
        </w:rPr>
      </w:pPr>
      <w:r w:rsidRPr="000B78D2">
        <w:rPr>
          <w:rFonts w:hint="eastAsia"/>
          <w:sz w:val="28"/>
          <w:szCs w:val="28"/>
        </w:rPr>
        <w:t>每当这个时候，他都感觉到老者在通过窗子的小洞偷看，他甚至可以感觉到老者脸上的惊愕和不信。但两人并没有作更进一步的交谈。</w:t>
      </w:r>
    </w:p>
    <w:p w14:paraId="2F283222" w14:textId="77777777" w:rsidR="00F74ED3" w:rsidRPr="000B78D2" w:rsidRDefault="00F74ED3" w:rsidP="00F74ED3">
      <w:pPr>
        <w:rPr>
          <w:sz w:val="28"/>
          <w:szCs w:val="28"/>
        </w:rPr>
      </w:pPr>
    </w:p>
    <w:p w14:paraId="34180FE7" w14:textId="77777777" w:rsidR="00F74ED3" w:rsidRPr="000B78D2" w:rsidRDefault="00F74ED3" w:rsidP="00F74ED3">
      <w:pPr>
        <w:rPr>
          <w:sz w:val="28"/>
          <w:szCs w:val="28"/>
        </w:rPr>
      </w:pPr>
      <w:r w:rsidRPr="000B78D2">
        <w:rPr>
          <w:rFonts w:hint="eastAsia"/>
          <w:sz w:val="28"/>
          <w:szCs w:val="28"/>
        </w:rPr>
        <w:t>今天老者在一句问候后并没有离开，李昌威看见老人反而走过来，然后坐在了床前的一张高凳上。</w:t>
      </w:r>
    </w:p>
    <w:p w14:paraId="1A26EAAF" w14:textId="77777777" w:rsidR="00F74ED3" w:rsidRPr="000B78D2" w:rsidRDefault="00F74ED3" w:rsidP="00F74ED3">
      <w:pPr>
        <w:rPr>
          <w:sz w:val="28"/>
          <w:szCs w:val="28"/>
        </w:rPr>
      </w:pPr>
    </w:p>
    <w:p w14:paraId="62060647" w14:textId="77777777" w:rsidR="00F74ED3" w:rsidRPr="000B78D2" w:rsidRDefault="00F74ED3" w:rsidP="00F74ED3">
      <w:pPr>
        <w:rPr>
          <w:sz w:val="28"/>
          <w:szCs w:val="28"/>
        </w:rPr>
      </w:pPr>
      <w:r w:rsidRPr="000B78D2">
        <w:rPr>
          <w:rFonts w:hint="eastAsia"/>
          <w:sz w:val="28"/>
          <w:szCs w:val="28"/>
        </w:rPr>
        <w:t>“老伯伯，我可以离开了吗？”</w:t>
      </w:r>
    </w:p>
    <w:p w14:paraId="1C2BAF4E" w14:textId="77777777" w:rsidR="00F74ED3" w:rsidRPr="000B78D2" w:rsidRDefault="00F74ED3" w:rsidP="00F74ED3">
      <w:pPr>
        <w:rPr>
          <w:sz w:val="28"/>
          <w:szCs w:val="28"/>
        </w:rPr>
      </w:pPr>
    </w:p>
    <w:p w14:paraId="52F11130" w14:textId="77777777" w:rsidR="00F74ED3" w:rsidRPr="000B78D2" w:rsidRDefault="00F74ED3" w:rsidP="00F74ED3">
      <w:pPr>
        <w:rPr>
          <w:sz w:val="28"/>
          <w:szCs w:val="28"/>
        </w:rPr>
      </w:pPr>
      <w:r w:rsidRPr="000B78D2">
        <w:rPr>
          <w:rFonts w:hint="eastAsia"/>
          <w:sz w:val="28"/>
          <w:szCs w:val="28"/>
        </w:rPr>
        <w:t>“可以了，他们已经放松了警惕，”一半头发已经花白的老者说，“你到哪里去？”</w:t>
      </w:r>
    </w:p>
    <w:p w14:paraId="052D2DB7" w14:textId="77777777" w:rsidR="00F74ED3" w:rsidRPr="000B78D2" w:rsidRDefault="00F74ED3" w:rsidP="00F74ED3">
      <w:pPr>
        <w:rPr>
          <w:sz w:val="28"/>
          <w:szCs w:val="28"/>
        </w:rPr>
      </w:pPr>
    </w:p>
    <w:p w14:paraId="313F7FB3" w14:textId="77777777" w:rsidR="00F74ED3" w:rsidRPr="000B78D2" w:rsidRDefault="00F74ED3" w:rsidP="00F74ED3">
      <w:pPr>
        <w:rPr>
          <w:sz w:val="28"/>
          <w:szCs w:val="28"/>
        </w:rPr>
      </w:pPr>
      <w:r w:rsidRPr="000B78D2">
        <w:rPr>
          <w:rFonts w:hint="eastAsia"/>
          <w:sz w:val="28"/>
          <w:szCs w:val="28"/>
        </w:rPr>
        <w:t>李昌威突然被这问题问住了。他不知道自己要到哪里去，可以到那里</w:t>
      </w:r>
      <w:r w:rsidRPr="000B78D2">
        <w:rPr>
          <w:rFonts w:hint="eastAsia"/>
          <w:sz w:val="28"/>
          <w:szCs w:val="28"/>
        </w:rPr>
        <w:lastRenderedPageBreak/>
        <w:t>去，他甚至以前没有想过这个问题，可是，此时此刻，天地之大，竟好像无他容身之地。</w:t>
      </w:r>
    </w:p>
    <w:p w14:paraId="6C12D509" w14:textId="77777777" w:rsidR="00F74ED3" w:rsidRPr="000B78D2" w:rsidRDefault="00F74ED3" w:rsidP="00F74ED3">
      <w:pPr>
        <w:rPr>
          <w:sz w:val="28"/>
          <w:szCs w:val="28"/>
        </w:rPr>
      </w:pPr>
    </w:p>
    <w:p w14:paraId="2983A066" w14:textId="77777777" w:rsidR="00F74ED3" w:rsidRPr="000B78D2" w:rsidRDefault="00F74ED3" w:rsidP="00F74ED3">
      <w:pPr>
        <w:rPr>
          <w:sz w:val="28"/>
          <w:szCs w:val="28"/>
        </w:rPr>
      </w:pPr>
      <w:r w:rsidRPr="000B78D2">
        <w:rPr>
          <w:rFonts w:hint="eastAsia"/>
          <w:sz w:val="28"/>
          <w:szCs w:val="28"/>
        </w:rPr>
        <w:t>“我还不知道你从哪里来呢。”老者慈祥地笑着，“我甚至没有问你的名字，走之前你愿意告诉爷爷吗？”</w:t>
      </w:r>
    </w:p>
    <w:p w14:paraId="39AD32B6" w14:textId="77777777" w:rsidR="00F74ED3" w:rsidRPr="000B78D2" w:rsidRDefault="00F74ED3" w:rsidP="00F74ED3">
      <w:pPr>
        <w:rPr>
          <w:sz w:val="28"/>
          <w:szCs w:val="28"/>
        </w:rPr>
      </w:pPr>
    </w:p>
    <w:p w14:paraId="447F38CC" w14:textId="77777777" w:rsidR="00F74ED3" w:rsidRPr="000B78D2" w:rsidRDefault="00F74ED3" w:rsidP="00F74ED3">
      <w:pPr>
        <w:rPr>
          <w:sz w:val="28"/>
          <w:szCs w:val="28"/>
        </w:rPr>
      </w:pPr>
      <w:r w:rsidRPr="000B78D2">
        <w:rPr>
          <w:rFonts w:hint="eastAsia"/>
          <w:sz w:val="28"/>
          <w:szCs w:val="28"/>
        </w:rPr>
        <w:t>李昌威看着老人，刚才还没有想出要到哪里去这个问题，现在又被老人问到自己是从哪里来的。</w:t>
      </w:r>
    </w:p>
    <w:p w14:paraId="5FB2CB4A" w14:textId="77777777" w:rsidR="00F74ED3" w:rsidRPr="000B78D2" w:rsidRDefault="00F74ED3" w:rsidP="00F74ED3">
      <w:pPr>
        <w:rPr>
          <w:sz w:val="28"/>
          <w:szCs w:val="28"/>
        </w:rPr>
      </w:pPr>
    </w:p>
    <w:p w14:paraId="692DC646" w14:textId="77777777" w:rsidR="00F74ED3" w:rsidRPr="000B78D2" w:rsidRDefault="00F74ED3" w:rsidP="00F74ED3">
      <w:pPr>
        <w:rPr>
          <w:sz w:val="28"/>
          <w:szCs w:val="28"/>
        </w:rPr>
      </w:pPr>
      <w:r w:rsidRPr="000B78D2">
        <w:rPr>
          <w:rFonts w:hint="eastAsia"/>
          <w:sz w:val="28"/>
          <w:szCs w:val="28"/>
        </w:rPr>
        <w:t>此时的李昌威感慨良多，却不知道如何表达。老人看出来了，于是循序渐进地问道：“你是哪里人？”</w:t>
      </w:r>
    </w:p>
    <w:p w14:paraId="1C1C56F4" w14:textId="77777777" w:rsidR="00F74ED3" w:rsidRPr="000B78D2" w:rsidRDefault="00F74ED3" w:rsidP="00F74ED3">
      <w:pPr>
        <w:rPr>
          <w:sz w:val="28"/>
          <w:szCs w:val="28"/>
        </w:rPr>
      </w:pPr>
    </w:p>
    <w:p w14:paraId="06409B39" w14:textId="77777777" w:rsidR="00F74ED3" w:rsidRPr="000B78D2" w:rsidRDefault="00F74ED3" w:rsidP="00F74ED3">
      <w:pPr>
        <w:rPr>
          <w:sz w:val="28"/>
          <w:szCs w:val="28"/>
        </w:rPr>
      </w:pPr>
      <w:r w:rsidRPr="000B78D2">
        <w:rPr>
          <w:rFonts w:hint="eastAsia"/>
          <w:sz w:val="28"/>
          <w:szCs w:val="28"/>
        </w:rPr>
        <w:t>“我是湖北随州万和镇小李村的人，”李昌威说。</w:t>
      </w:r>
    </w:p>
    <w:p w14:paraId="778F7F3E" w14:textId="77777777" w:rsidR="00F74ED3" w:rsidRPr="000B78D2" w:rsidRDefault="00F74ED3" w:rsidP="00F74ED3">
      <w:pPr>
        <w:rPr>
          <w:sz w:val="28"/>
          <w:szCs w:val="28"/>
        </w:rPr>
      </w:pPr>
    </w:p>
    <w:p w14:paraId="57116DCD" w14:textId="77777777" w:rsidR="00F74ED3" w:rsidRPr="000B78D2" w:rsidRDefault="00F74ED3" w:rsidP="00F74ED3">
      <w:pPr>
        <w:rPr>
          <w:sz w:val="28"/>
          <w:szCs w:val="28"/>
        </w:rPr>
      </w:pPr>
      <w:r w:rsidRPr="000B78D2">
        <w:rPr>
          <w:rFonts w:hint="eastAsia"/>
          <w:sz w:val="28"/>
          <w:szCs w:val="28"/>
        </w:rPr>
        <w:t>“哦，那你姓李了，当然是这样，小李村吗，都姓李。”老者笑着说。</w:t>
      </w:r>
    </w:p>
    <w:p w14:paraId="52AE2A1D" w14:textId="77777777" w:rsidR="00F74ED3" w:rsidRPr="000B78D2" w:rsidRDefault="00F74ED3" w:rsidP="00F74ED3">
      <w:pPr>
        <w:rPr>
          <w:sz w:val="28"/>
          <w:szCs w:val="28"/>
        </w:rPr>
      </w:pPr>
    </w:p>
    <w:p w14:paraId="7E926FCD" w14:textId="77777777" w:rsidR="00F74ED3" w:rsidRPr="000B78D2" w:rsidRDefault="00F74ED3" w:rsidP="00F74ED3">
      <w:pPr>
        <w:rPr>
          <w:sz w:val="28"/>
          <w:szCs w:val="28"/>
        </w:rPr>
      </w:pPr>
      <w:r w:rsidRPr="000B78D2">
        <w:rPr>
          <w:rFonts w:hint="eastAsia"/>
          <w:sz w:val="28"/>
          <w:szCs w:val="28"/>
        </w:rPr>
        <w:t>李昌威想解释，又放弃了，他点点头，“我以前叫小李子，现在叫李昌威。”</w:t>
      </w:r>
    </w:p>
    <w:p w14:paraId="52D8006F" w14:textId="77777777" w:rsidR="00F74ED3" w:rsidRPr="000B78D2" w:rsidRDefault="00F74ED3" w:rsidP="00F74ED3">
      <w:pPr>
        <w:rPr>
          <w:sz w:val="28"/>
          <w:szCs w:val="28"/>
        </w:rPr>
      </w:pPr>
    </w:p>
    <w:p w14:paraId="439590FE" w14:textId="77777777" w:rsidR="00F74ED3" w:rsidRPr="000B78D2" w:rsidRDefault="00F74ED3" w:rsidP="00F74ED3">
      <w:pPr>
        <w:rPr>
          <w:sz w:val="28"/>
          <w:szCs w:val="28"/>
        </w:rPr>
      </w:pPr>
      <w:r w:rsidRPr="000B78D2">
        <w:rPr>
          <w:rFonts w:hint="eastAsia"/>
          <w:sz w:val="28"/>
          <w:szCs w:val="28"/>
        </w:rPr>
        <w:t>“李昌威。”老人重复着这个名字。</w:t>
      </w:r>
    </w:p>
    <w:p w14:paraId="5BE844FA" w14:textId="77777777" w:rsidR="00F74ED3" w:rsidRPr="000B78D2" w:rsidRDefault="00F74ED3" w:rsidP="00F74ED3">
      <w:pPr>
        <w:rPr>
          <w:sz w:val="28"/>
          <w:szCs w:val="28"/>
        </w:rPr>
      </w:pPr>
    </w:p>
    <w:p w14:paraId="78AB0974" w14:textId="77777777" w:rsidR="00F74ED3" w:rsidRPr="000B78D2" w:rsidRDefault="00F74ED3" w:rsidP="00F74ED3">
      <w:pPr>
        <w:rPr>
          <w:sz w:val="28"/>
          <w:szCs w:val="28"/>
        </w:rPr>
      </w:pPr>
      <w:r w:rsidRPr="000B78D2">
        <w:rPr>
          <w:rFonts w:hint="eastAsia"/>
          <w:sz w:val="28"/>
          <w:szCs w:val="28"/>
        </w:rPr>
        <w:t>“他们为什么追杀你？”老人终于把十多天埋在心里的疑问问出来。</w:t>
      </w:r>
    </w:p>
    <w:p w14:paraId="549690CA" w14:textId="77777777" w:rsidR="00F74ED3" w:rsidRPr="000B78D2" w:rsidRDefault="00F74ED3" w:rsidP="00F74ED3">
      <w:pPr>
        <w:rPr>
          <w:sz w:val="28"/>
          <w:szCs w:val="28"/>
        </w:rPr>
      </w:pPr>
    </w:p>
    <w:p w14:paraId="2F3D73B8" w14:textId="77777777" w:rsidR="00F74ED3" w:rsidRPr="000B78D2" w:rsidRDefault="00F74ED3" w:rsidP="00F74ED3">
      <w:pPr>
        <w:rPr>
          <w:sz w:val="28"/>
          <w:szCs w:val="28"/>
        </w:rPr>
      </w:pPr>
      <w:r w:rsidRPr="000B78D2">
        <w:rPr>
          <w:rFonts w:hint="eastAsia"/>
          <w:sz w:val="28"/>
          <w:szCs w:val="28"/>
        </w:rPr>
        <w:t>小李子怔了一下，欲言又止的样子。</w:t>
      </w:r>
    </w:p>
    <w:p w14:paraId="638D279E" w14:textId="77777777" w:rsidR="00F74ED3" w:rsidRPr="000B78D2" w:rsidRDefault="00F74ED3" w:rsidP="00F74ED3">
      <w:pPr>
        <w:rPr>
          <w:sz w:val="28"/>
          <w:szCs w:val="28"/>
        </w:rPr>
      </w:pPr>
    </w:p>
    <w:p w14:paraId="3935C711" w14:textId="77777777" w:rsidR="00F74ED3" w:rsidRPr="000B78D2" w:rsidRDefault="00F74ED3" w:rsidP="00F74ED3">
      <w:pPr>
        <w:rPr>
          <w:sz w:val="28"/>
          <w:szCs w:val="28"/>
        </w:rPr>
      </w:pPr>
      <w:r w:rsidRPr="000B78D2">
        <w:rPr>
          <w:rFonts w:hint="eastAsia"/>
          <w:sz w:val="28"/>
          <w:szCs w:val="28"/>
        </w:rPr>
        <w:t>“从他们追杀你的手段来看，简直是残忍，好像必除掉你而后快。”老者盯着李昌威的眼睛说。</w:t>
      </w:r>
    </w:p>
    <w:p w14:paraId="5F22BBE1" w14:textId="77777777" w:rsidR="00F74ED3" w:rsidRPr="000B78D2" w:rsidRDefault="00F74ED3" w:rsidP="00F74ED3">
      <w:pPr>
        <w:rPr>
          <w:sz w:val="28"/>
          <w:szCs w:val="28"/>
        </w:rPr>
      </w:pPr>
    </w:p>
    <w:p w14:paraId="528E855F" w14:textId="77777777" w:rsidR="00F74ED3" w:rsidRPr="000B78D2" w:rsidRDefault="00F74ED3" w:rsidP="00F74ED3">
      <w:pPr>
        <w:rPr>
          <w:sz w:val="28"/>
          <w:szCs w:val="28"/>
        </w:rPr>
      </w:pPr>
      <w:r w:rsidRPr="000B78D2">
        <w:rPr>
          <w:rFonts w:hint="eastAsia"/>
          <w:sz w:val="28"/>
          <w:szCs w:val="28"/>
        </w:rPr>
        <w:t>李昌威眼里闪过一丝迷茫，又闪过一丝愤怒，随即他低下眼皮，向眼前救了他一命的慈祥老者讲出了自己的故事。</w:t>
      </w:r>
    </w:p>
    <w:p w14:paraId="409F7729" w14:textId="77777777" w:rsidR="00F74ED3" w:rsidRPr="000B78D2" w:rsidRDefault="00F74ED3" w:rsidP="00F74ED3">
      <w:pPr>
        <w:rPr>
          <w:sz w:val="28"/>
          <w:szCs w:val="28"/>
        </w:rPr>
      </w:pPr>
    </w:p>
    <w:p w14:paraId="40AB3E14" w14:textId="77777777" w:rsidR="00F74ED3" w:rsidRPr="000B78D2" w:rsidRDefault="00F74ED3" w:rsidP="00F74ED3">
      <w:pPr>
        <w:rPr>
          <w:sz w:val="28"/>
          <w:szCs w:val="28"/>
        </w:rPr>
      </w:pPr>
    </w:p>
    <w:p w14:paraId="04796B79" w14:textId="77777777" w:rsidR="00F74ED3" w:rsidRPr="000B78D2" w:rsidRDefault="00F74ED3" w:rsidP="00F74ED3">
      <w:pPr>
        <w:rPr>
          <w:sz w:val="28"/>
          <w:szCs w:val="28"/>
        </w:rPr>
      </w:pPr>
      <w:r w:rsidRPr="000B78D2">
        <w:rPr>
          <w:rFonts w:hint="eastAsia"/>
          <w:sz w:val="28"/>
          <w:szCs w:val="28"/>
        </w:rPr>
        <w:t>“我们村子实行村民自治，自己选自己的村长已经有十几年了。我们那里是个穷地方，当村长可不是什么好差事，农民每年有几十种税要收起来，作为村长可辛苦了……我们的第一任老村长累死在岗位上，第二任连任三届，最后也闹得一身病，老村长去年任期届满，他坚持要退下来。可是大家看到老村长那个样子，辛辛苦苦，不但没有赚到什么钱，而且还……当时没有什么人想参加竞选。老村长找到我，发动我参选，他老人家讲了很多道理，我听起来都觉得非常在理。于是我决定参选，村子里的村民听说我要参选，高兴死了，反正也没有别人想当。”</w:t>
      </w:r>
    </w:p>
    <w:p w14:paraId="411CAB24" w14:textId="77777777" w:rsidR="00F74ED3" w:rsidRPr="000B78D2" w:rsidRDefault="00F74ED3" w:rsidP="00F74ED3">
      <w:pPr>
        <w:rPr>
          <w:sz w:val="28"/>
          <w:szCs w:val="28"/>
        </w:rPr>
      </w:pPr>
    </w:p>
    <w:p w14:paraId="03DE6809" w14:textId="77777777" w:rsidR="00F74ED3" w:rsidRPr="000B78D2" w:rsidRDefault="00F74ED3" w:rsidP="00F74ED3">
      <w:pPr>
        <w:rPr>
          <w:sz w:val="28"/>
          <w:szCs w:val="28"/>
        </w:rPr>
      </w:pPr>
      <w:r w:rsidRPr="000B78D2">
        <w:rPr>
          <w:rFonts w:hint="eastAsia"/>
          <w:sz w:val="28"/>
          <w:szCs w:val="28"/>
        </w:rPr>
        <w:t>李昌威停了一下，看到老者在认真地听，就接着讲。</w:t>
      </w:r>
    </w:p>
    <w:p w14:paraId="0649E096" w14:textId="77777777" w:rsidR="00F74ED3" w:rsidRPr="000B78D2" w:rsidRDefault="00F74ED3" w:rsidP="00F74ED3">
      <w:pPr>
        <w:rPr>
          <w:sz w:val="28"/>
          <w:szCs w:val="28"/>
        </w:rPr>
      </w:pPr>
    </w:p>
    <w:p w14:paraId="5B39A0A0" w14:textId="77777777" w:rsidR="00F74ED3" w:rsidRPr="000B78D2" w:rsidRDefault="00F74ED3" w:rsidP="00F74ED3">
      <w:pPr>
        <w:rPr>
          <w:sz w:val="28"/>
          <w:szCs w:val="28"/>
        </w:rPr>
      </w:pPr>
      <w:r w:rsidRPr="000B78D2">
        <w:rPr>
          <w:rFonts w:hint="eastAsia"/>
          <w:sz w:val="28"/>
          <w:szCs w:val="28"/>
        </w:rPr>
        <w:lastRenderedPageBreak/>
        <w:t>“可是这时突然出现了新情况，原来省里向中央报批的修建连接河南信阳和湖北随州的高速公路获得批准，那公路是以旧路改造，正好经过小李村。而且由于小李村正好处于这段高速公路的中点位置，县里决定以小李村为中心作一些开发，建设高速公路的辅助设施。这个消息县里先知道的，我们小李村是最后才知道。县里知道后，就有领导打开了小算盘。要知道，小李村可谓穷乡僻壤，土地一点也不值钱，可是高速公路计划获得通过，而且小李村成为中心后，情况就在一夜之间发生变化，土地开始值钱，土地一值钱，村长的位置就非同小可了。”</w:t>
      </w:r>
    </w:p>
    <w:p w14:paraId="4CD3F490" w14:textId="77777777" w:rsidR="00F74ED3" w:rsidRPr="000B78D2" w:rsidRDefault="00F74ED3" w:rsidP="00F74ED3">
      <w:pPr>
        <w:rPr>
          <w:sz w:val="28"/>
          <w:szCs w:val="28"/>
        </w:rPr>
      </w:pPr>
    </w:p>
    <w:p w14:paraId="7A5A1B5D" w14:textId="77777777" w:rsidR="00F74ED3" w:rsidRPr="000B78D2" w:rsidRDefault="00F74ED3" w:rsidP="00F74ED3">
      <w:pPr>
        <w:rPr>
          <w:sz w:val="28"/>
          <w:szCs w:val="28"/>
        </w:rPr>
      </w:pPr>
      <w:r w:rsidRPr="000B78D2">
        <w:rPr>
          <w:rFonts w:hint="eastAsia"/>
          <w:sz w:val="28"/>
          <w:szCs w:val="28"/>
        </w:rPr>
        <w:t>这时李昌威的思绪已经完全飘回到遥远的小山村。</w:t>
      </w:r>
    </w:p>
    <w:p w14:paraId="6DD8C3EE" w14:textId="77777777" w:rsidR="00F74ED3" w:rsidRPr="000B78D2" w:rsidRDefault="00F74ED3" w:rsidP="00F74ED3">
      <w:pPr>
        <w:rPr>
          <w:sz w:val="28"/>
          <w:szCs w:val="28"/>
        </w:rPr>
      </w:pPr>
    </w:p>
    <w:p w14:paraId="2FE1791F" w14:textId="77777777" w:rsidR="00F74ED3" w:rsidRPr="000B78D2" w:rsidRDefault="00F74ED3" w:rsidP="00F74ED3">
      <w:pPr>
        <w:rPr>
          <w:sz w:val="28"/>
          <w:szCs w:val="28"/>
        </w:rPr>
      </w:pPr>
      <w:r w:rsidRPr="000B78D2">
        <w:rPr>
          <w:rFonts w:hint="eastAsia"/>
          <w:sz w:val="28"/>
          <w:szCs w:val="28"/>
        </w:rPr>
        <w:t>“县里有个领导开始盘算把自己的亲信派到小李村当村长，这要在平时当然很容易，要城市户口难，把一个农村户口迁到另一个农村，很容易的。结果县领导就办成了，可是这时我们已经开始了村长选举，虽然也有一两个人参加竞选，但我以高票当选。县里那位领导可急红了眼，他们以程序有误迫使镇政府宣布我们的选举无效。这时，镇政府也知道了修路的消息，镇长也偷偷在村子里扶持他的人，他并不奢望他扶持的人能够当选村长，他是寄望县领导的人当了村长后，可以用他的亲信，让他们进入村民自治委员会。于是，第二次选举开始了。”</w:t>
      </w:r>
    </w:p>
    <w:p w14:paraId="77F0773F" w14:textId="77777777" w:rsidR="00F74ED3" w:rsidRPr="000B78D2" w:rsidRDefault="00F74ED3" w:rsidP="00F74ED3">
      <w:pPr>
        <w:rPr>
          <w:sz w:val="28"/>
          <w:szCs w:val="28"/>
        </w:rPr>
      </w:pPr>
    </w:p>
    <w:p w14:paraId="5F1B95AF" w14:textId="77777777" w:rsidR="00F74ED3" w:rsidRPr="000B78D2" w:rsidRDefault="00F74ED3" w:rsidP="00F74ED3">
      <w:pPr>
        <w:rPr>
          <w:sz w:val="28"/>
          <w:szCs w:val="28"/>
        </w:rPr>
      </w:pPr>
      <w:r w:rsidRPr="000B78D2">
        <w:rPr>
          <w:rFonts w:hint="eastAsia"/>
          <w:sz w:val="28"/>
          <w:szCs w:val="28"/>
        </w:rPr>
        <w:t>李昌威脸上露出了竞选时的激动。</w:t>
      </w:r>
    </w:p>
    <w:p w14:paraId="404A46B2" w14:textId="77777777" w:rsidR="00F74ED3" w:rsidRPr="000B78D2" w:rsidRDefault="00F74ED3" w:rsidP="00F74ED3">
      <w:pPr>
        <w:rPr>
          <w:sz w:val="28"/>
          <w:szCs w:val="28"/>
        </w:rPr>
      </w:pPr>
    </w:p>
    <w:p w14:paraId="7C86F89F" w14:textId="77777777" w:rsidR="00F74ED3" w:rsidRPr="000B78D2" w:rsidRDefault="00F74ED3" w:rsidP="00F74ED3">
      <w:pPr>
        <w:rPr>
          <w:sz w:val="28"/>
          <w:szCs w:val="28"/>
        </w:rPr>
      </w:pPr>
      <w:r w:rsidRPr="000B78D2">
        <w:rPr>
          <w:rFonts w:hint="eastAsia"/>
          <w:sz w:val="28"/>
          <w:szCs w:val="28"/>
        </w:rPr>
        <w:t>“结果无论是县领导的人还是镇长的人，村民都不买帐，我第二次高票当选为小李村的村长。这次他们又来到小李村，宣布有人举报选举中出现徇私舞弊和贿选，他们也不调查，就宣布第二次选举也无效。这时镇长也开始活动了，他在村民中放风，不选刚刚搬到村子里的某某当村长，选举永远无效。也是从这个时候开始，县里和乡里开始注意我。毕竟两次高票当选的都是我一个人。如果我不参选，他们的人就是唯一的候选人，那当选就顺理成章了。县里和镇里也找到我，软硬兼施做工作。我本来也无所谓，就想放弃。可是这个时候老村长来到后山古庙里找到我，老村长说着说着，眼圈都红了。他说到最后，带我来到门外，用手一指，哦，我看到山下几百个村民等在那里，向我招手。我决定竞选到底。”</w:t>
      </w:r>
    </w:p>
    <w:p w14:paraId="60FCE36C" w14:textId="77777777" w:rsidR="00F74ED3" w:rsidRPr="000B78D2" w:rsidRDefault="00F74ED3" w:rsidP="00F74ED3">
      <w:pPr>
        <w:rPr>
          <w:sz w:val="28"/>
          <w:szCs w:val="28"/>
        </w:rPr>
      </w:pPr>
    </w:p>
    <w:p w14:paraId="60AD8338" w14:textId="77777777" w:rsidR="00F74ED3" w:rsidRPr="000B78D2" w:rsidRDefault="00F74ED3" w:rsidP="00F74ED3">
      <w:pPr>
        <w:rPr>
          <w:sz w:val="28"/>
          <w:szCs w:val="28"/>
        </w:rPr>
      </w:pPr>
      <w:r w:rsidRPr="000B78D2">
        <w:rPr>
          <w:rFonts w:hint="eastAsia"/>
          <w:sz w:val="28"/>
          <w:szCs w:val="28"/>
        </w:rPr>
        <w:t>看着李昌威脸上坚毅的表情，老者脸上露出了佩服和迷惑的复杂表情。</w:t>
      </w:r>
    </w:p>
    <w:p w14:paraId="7B8FE524" w14:textId="77777777" w:rsidR="00F74ED3" w:rsidRPr="000B78D2" w:rsidRDefault="00F74ED3" w:rsidP="00F74ED3">
      <w:pPr>
        <w:rPr>
          <w:sz w:val="28"/>
          <w:szCs w:val="28"/>
        </w:rPr>
      </w:pPr>
    </w:p>
    <w:p w14:paraId="5A568233" w14:textId="77777777" w:rsidR="00F74ED3" w:rsidRPr="000B78D2" w:rsidRDefault="00F74ED3" w:rsidP="00F74ED3">
      <w:pPr>
        <w:rPr>
          <w:sz w:val="28"/>
          <w:szCs w:val="28"/>
        </w:rPr>
      </w:pPr>
      <w:r w:rsidRPr="000B78D2">
        <w:rPr>
          <w:rFonts w:hint="eastAsia"/>
          <w:sz w:val="28"/>
          <w:szCs w:val="28"/>
        </w:rPr>
        <w:t>“一个月中我们小李村开始了第三次的民主选举村长的大会。那次选举我们作了充分的准备，无论从程序和具体操作的细节上，都做到严格按照规定，一丝不苟。结果选举结果出来了，我仍然是高票当选。可是就在我们准备交接时，镇长带着县里来的警察冲进选举会场，我们原来以为这次他们挑不出什么毛病了，结果他们说我的出生年份不对，说我不够十八岁。他们说国家安全部有我的详细记录……”“真是瞎胡扯，国家安全部怎么会有你的档案？”老人不以为然地插了一句。</w:t>
      </w:r>
    </w:p>
    <w:p w14:paraId="43CDBC90" w14:textId="77777777" w:rsidR="00F74ED3" w:rsidRPr="000B78D2" w:rsidRDefault="00F74ED3" w:rsidP="00F74ED3">
      <w:pPr>
        <w:rPr>
          <w:sz w:val="28"/>
          <w:szCs w:val="28"/>
        </w:rPr>
      </w:pPr>
    </w:p>
    <w:p w14:paraId="46C7B894" w14:textId="77777777" w:rsidR="00F74ED3" w:rsidRPr="000B78D2" w:rsidRDefault="00F74ED3" w:rsidP="00F74ED3">
      <w:pPr>
        <w:rPr>
          <w:sz w:val="28"/>
          <w:szCs w:val="28"/>
        </w:rPr>
      </w:pPr>
      <w:r w:rsidRPr="000B78D2">
        <w:rPr>
          <w:rFonts w:hint="eastAsia"/>
          <w:sz w:val="28"/>
          <w:szCs w:val="28"/>
        </w:rPr>
        <w:t>“他们还骂我，骂我野种，还想来抓我打我，我就还手了，结果几个警察被我打倒在地……”</w:t>
      </w:r>
    </w:p>
    <w:p w14:paraId="7700DE8D" w14:textId="77777777" w:rsidR="00F74ED3" w:rsidRPr="000B78D2" w:rsidRDefault="00F74ED3" w:rsidP="00F74ED3">
      <w:pPr>
        <w:rPr>
          <w:sz w:val="28"/>
          <w:szCs w:val="28"/>
        </w:rPr>
      </w:pPr>
    </w:p>
    <w:p w14:paraId="7766D0CA" w14:textId="77777777" w:rsidR="00F74ED3" w:rsidRPr="000B78D2" w:rsidRDefault="00F74ED3" w:rsidP="00F74ED3">
      <w:pPr>
        <w:rPr>
          <w:sz w:val="28"/>
          <w:szCs w:val="28"/>
        </w:rPr>
      </w:pPr>
      <w:r w:rsidRPr="000B78D2">
        <w:rPr>
          <w:rFonts w:hint="eastAsia"/>
          <w:sz w:val="28"/>
          <w:szCs w:val="28"/>
        </w:rPr>
        <w:t>“你把警察都打倒了？”老者本来想问一个孩子怎么可能把几个警察打倒在地，但突然停下了，他想起每天晚上那孩子在院子里翩翩飞舞的样子，不禁陷入了短暂的沉思。过了一会，老者才抬起头，喃喃道：“他们不可能为了这事追杀你的，地方官员贪赃枉法，北京大多不知道，知道了真相是不会放过他们的，党绝对不会支持他们。看那些追杀你的人组织严密，个个会飞墙走壁，枪法如神，绝对不是地方政法部门的。”</w:t>
      </w:r>
    </w:p>
    <w:p w14:paraId="3E64C21B" w14:textId="77777777" w:rsidR="00F74ED3" w:rsidRPr="000B78D2" w:rsidRDefault="00F74ED3" w:rsidP="00F74ED3">
      <w:pPr>
        <w:rPr>
          <w:sz w:val="28"/>
          <w:szCs w:val="28"/>
        </w:rPr>
      </w:pPr>
    </w:p>
    <w:p w14:paraId="3A774EDD" w14:textId="77777777" w:rsidR="00F74ED3" w:rsidRPr="000B78D2" w:rsidRDefault="00F74ED3" w:rsidP="00F74ED3">
      <w:pPr>
        <w:rPr>
          <w:sz w:val="28"/>
          <w:szCs w:val="28"/>
        </w:rPr>
      </w:pPr>
      <w:r w:rsidRPr="000B78D2">
        <w:rPr>
          <w:rFonts w:hint="eastAsia"/>
          <w:sz w:val="28"/>
          <w:szCs w:val="28"/>
        </w:rPr>
        <w:t>“我没有说他们为那件事追杀我，他们这次追杀我是因为我拿了……”</w:t>
      </w:r>
    </w:p>
    <w:p w14:paraId="0E1951F3" w14:textId="77777777" w:rsidR="00F74ED3" w:rsidRPr="000B78D2" w:rsidRDefault="00F74ED3" w:rsidP="00F74ED3">
      <w:pPr>
        <w:rPr>
          <w:sz w:val="28"/>
          <w:szCs w:val="28"/>
        </w:rPr>
      </w:pPr>
    </w:p>
    <w:p w14:paraId="7C698CB3" w14:textId="77777777" w:rsidR="00F74ED3" w:rsidRPr="000B78D2" w:rsidRDefault="00F74ED3" w:rsidP="00F74ED3">
      <w:pPr>
        <w:rPr>
          <w:sz w:val="28"/>
          <w:szCs w:val="28"/>
        </w:rPr>
      </w:pPr>
      <w:r w:rsidRPr="000B78D2">
        <w:rPr>
          <w:rFonts w:hint="eastAsia"/>
          <w:sz w:val="28"/>
          <w:szCs w:val="28"/>
        </w:rPr>
        <w:t>李昌威突然停下来，转头找他的包袱，“我的包袱里，里面的书呢？”</w:t>
      </w:r>
    </w:p>
    <w:p w14:paraId="78479C6B" w14:textId="77777777" w:rsidR="00F74ED3" w:rsidRPr="000B78D2" w:rsidRDefault="00F74ED3" w:rsidP="00F74ED3">
      <w:pPr>
        <w:rPr>
          <w:sz w:val="28"/>
          <w:szCs w:val="28"/>
        </w:rPr>
      </w:pPr>
    </w:p>
    <w:p w14:paraId="6E48BC90" w14:textId="77777777" w:rsidR="00F74ED3" w:rsidRPr="000B78D2" w:rsidRDefault="00F74ED3" w:rsidP="00F74ED3">
      <w:pPr>
        <w:rPr>
          <w:sz w:val="28"/>
          <w:szCs w:val="28"/>
        </w:rPr>
      </w:pPr>
      <w:r w:rsidRPr="000B78D2">
        <w:rPr>
          <w:rFonts w:hint="eastAsia"/>
          <w:sz w:val="28"/>
          <w:szCs w:val="28"/>
        </w:rPr>
        <w:t>老者走到茶几旁边，打开一个抽屉，把两本书拿出来。“我打开了你的包袱，你不介意吧？”</w:t>
      </w:r>
    </w:p>
    <w:p w14:paraId="7776DEB7" w14:textId="77777777" w:rsidR="00F74ED3" w:rsidRPr="000B78D2" w:rsidRDefault="00F74ED3" w:rsidP="00F74ED3">
      <w:pPr>
        <w:rPr>
          <w:sz w:val="28"/>
          <w:szCs w:val="28"/>
        </w:rPr>
      </w:pPr>
    </w:p>
    <w:p w14:paraId="264AFCCE" w14:textId="77777777" w:rsidR="00F74ED3" w:rsidRPr="000B78D2" w:rsidRDefault="00F74ED3" w:rsidP="00F74ED3">
      <w:pPr>
        <w:rPr>
          <w:sz w:val="28"/>
          <w:szCs w:val="28"/>
        </w:rPr>
      </w:pPr>
      <w:r w:rsidRPr="000B78D2">
        <w:rPr>
          <w:rFonts w:hint="eastAsia"/>
          <w:sz w:val="28"/>
          <w:szCs w:val="28"/>
        </w:rPr>
        <w:t>看到两本香港印刷的竖版书尚在，李昌威摇了摇头。</w:t>
      </w:r>
    </w:p>
    <w:p w14:paraId="25D13B16" w14:textId="77777777" w:rsidR="00F74ED3" w:rsidRPr="000B78D2" w:rsidRDefault="00F74ED3" w:rsidP="00F74ED3">
      <w:pPr>
        <w:rPr>
          <w:sz w:val="28"/>
          <w:szCs w:val="28"/>
        </w:rPr>
      </w:pPr>
    </w:p>
    <w:p w14:paraId="66D48312" w14:textId="77777777" w:rsidR="00F74ED3" w:rsidRPr="000B78D2" w:rsidRDefault="00F74ED3" w:rsidP="00F74ED3">
      <w:pPr>
        <w:rPr>
          <w:sz w:val="28"/>
          <w:szCs w:val="28"/>
        </w:rPr>
      </w:pPr>
      <w:r w:rsidRPr="000B78D2">
        <w:rPr>
          <w:rFonts w:hint="eastAsia"/>
          <w:sz w:val="28"/>
          <w:szCs w:val="28"/>
        </w:rPr>
        <w:t>“他们就是因为我拿了一个叫杨文峰的人的一个包袱，就追杀我。”</w:t>
      </w:r>
    </w:p>
    <w:p w14:paraId="01B53FB5" w14:textId="77777777" w:rsidR="00F74ED3" w:rsidRPr="000B78D2" w:rsidRDefault="00F74ED3" w:rsidP="00F74ED3">
      <w:pPr>
        <w:rPr>
          <w:sz w:val="28"/>
          <w:szCs w:val="28"/>
        </w:rPr>
      </w:pPr>
    </w:p>
    <w:p w14:paraId="2159A107" w14:textId="77777777" w:rsidR="00F74ED3" w:rsidRPr="000B78D2" w:rsidRDefault="00F74ED3" w:rsidP="00F74ED3">
      <w:pPr>
        <w:rPr>
          <w:sz w:val="28"/>
          <w:szCs w:val="28"/>
        </w:rPr>
      </w:pPr>
      <w:r w:rsidRPr="000B78D2">
        <w:rPr>
          <w:rFonts w:hint="eastAsia"/>
          <w:sz w:val="28"/>
          <w:szCs w:val="28"/>
        </w:rPr>
        <w:t>“可包袱里没有贵重物品呀。”</w:t>
      </w:r>
    </w:p>
    <w:p w14:paraId="06834BB6" w14:textId="77777777" w:rsidR="00F74ED3" w:rsidRPr="000B78D2" w:rsidRDefault="00F74ED3" w:rsidP="00F74ED3">
      <w:pPr>
        <w:rPr>
          <w:sz w:val="28"/>
          <w:szCs w:val="28"/>
        </w:rPr>
      </w:pPr>
    </w:p>
    <w:p w14:paraId="75FC3824" w14:textId="77777777" w:rsidR="00F74ED3" w:rsidRPr="000B78D2" w:rsidRDefault="00F74ED3" w:rsidP="00F74ED3">
      <w:pPr>
        <w:rPr>
          <w:sz w:val="28"/>
          <w:szCs w:val="28"/>
        </w:rPr>
      </w:pPr>
      <w:r w:rsidRPr="000B78D2">
        <w:rPr>
          <w:rFonts w:hint="eastAsia"/>
          <w:sz w:val="28"/>
          <w:szCs w:val="28"/>
        </w:rPr>
        <w:t>“是的，除了两件换洗的内衣，一些钱之外，就只有这两本书和一份草稿。”</w:t>
      </w:r>
    </w:p>
    <w:p w14:paraId="6802B1AA" w14:textId="77777777" w:rsidR="00F74ED3" w:rsidRPr="000B78D2" w:rsidRDefault="00F74ED3" w:rsidP="00F74ED3">
      <w:pPr>
        <w:rPr>
          <w:sz w:val="28"/>
          <w:szCs w:val="28"/>
        </w:rPr>
      </w:pPr>
    </w:p>
    <w:p w14:paraId="4A66B8E0" w14:textId="77777777" w:rsidR="00F74ED3" w:rsidRPr="000B78D2" w:rsidRDefault="00F74ED3" w:rsidP="00F74ED3">
      <w:pPr>
        <w:rPr>
          <w:sz w:val="28"/>
          <w:szCs w:val="28"/>
        </w:rPr>
      </w:pPr>
      <w:r w:rsidRPr="000B78D2">
        <w:rPr>
          <w:rFonts w:hint="eastAsia"/>
          <w:sz w:val="28"/>
          <w:szCs w:val="28"/>
        </w:rPr>
        <w:t>“原来是这样，”老者盯着那两本书，感觉到一种异样的沉重，“这两本书我也看过，不过你说的什么草稿，我没有看到，大概丢了吧……”</w:t>
      </w:r>
    </w:p>
    <w:p w14:paraId="61CF355A" w14:textId="77777777" w:rsidR="00F74ED3" w:rsidRPr="000B78D2" w:rsidRDefault="00F74ED3" w:rsidP="00F74ED3">
      <w:pPr>
        <w:rPr>
          <w:sz w:val="28"/>
          <w:szCs w:val="28"/>
        </w:rPr>
      </w:pPr>
    </w:p>
    <w:p w14:paraId="653E9E93" w14:textId="77777777" w:rsidR="00F74ED3" w:rsidRPr="000B78D2" w:rsidRDefault="00F74ED3" w:rsidP="00F74ED3">
      <w:pPr>
        <w:rPr>
          <w:sz w:val="28"/>
          <w:szCs w:val="28"/>
        </w:rPr>
      </w:pPr>
      <w:r w:rsidRPr="000B78D2">
        <w:rPr>
          <w:rFonts w:hint="eastAsia"/>
          <w:sz w:val="28"/>
          <w:szCs w:val="28"/>
        </w:rPr>
        <w:t>李昌威疑惑地看着老者。</w:t>
      </w:r>
    </w:p>
    <w:p w14:paraId="2E566849" w14:textId="77777777" w:rsidR="00F74ED3" w:rsidRPr="000B78D2" w:rsidRDefault="00F74ED3" w:rsidP="00F74ED3">
      <w:pPr>
        <w:rPr>
          <w:sz w:val="28"/>
          <w:szCs w:val="28"/>
        </w:rPr>
      </w:pPr>
    </w:p>
    <w:p w14:paraId="43EB8E2A" w14:textId="77777777" w:rsidR="00F74ED3" w:rsidRPr="000B78D2" w:rsidRDefault="00F74ED3" w:rsidP="00F74ED3">
      <w:pPr>
        <w:rPr>
          <w:sz w:val="28"/>
          <w:szCs w:val="28"/>
        </w:rPr>
      </w:pPr>
      <w:r w:rsidRPr="000B78D2">
        <w:rPr>
          <w:rFonts w:hint="eastAsia"/>
          <w:sz w:val="28"/>
          <w:szCs w:val="28"/>
        </w:rPr>
        <w:t>四</w:t>
      </w:r>
    </w:p>
    <w:p w14:paraId="3EB9AC56" w14:textId="77777777" w:rsidR="00F74ED3" w:rsidRPr="000B78D2" w:rsidRDefault="00F74ED3" w:rsidP="00F74ED3">
      <w:pPr>
        <w:rPr>
          <w:sz w:val="28"/>
          <w:szCs w:val="28"/>
        </w:rPr>
      </w:pPr>
    </w:p>
    <w:p w14:paraId="7415393A" w14:textId="77777777" w:rsidR="00F74ED3" w:rsidRPr="000B78D2" w:rsidRDefault="00F74ED3" w:rsidP="00F74ED3">
      <w:pPr>
        <w:rPr>
          <w:sz w:val="28"/>
          <w:szCs w:val="28"/>
        </w:rPr>
      </w:pPr>
      <w:r w:rsidRPr="000B78D2">
        <w:rPr>
          <w:rFonts w:hint="eastAsia"/>
          <w:sz w:val="28"/>
          <w:szCs w:val="28"/>
        </w:rPr>
        <w:t>不出一个小时，技术人员就把所有拍摄到死者武警战士小王的录像带送到魏建国的电脑屏幕上。根据录像拍摄到的情况，守卫毛主席纪念堂的武警战士小王是在下班后随着下岗的战友一起排着整齐的队伍走出纪念堂的，录像带上的时间显示是六点半。</w:t>
      </w:r>
    </w:p>
    <w:p w14:paraId="6D416C0A" w14:textId="77777777" w:rsidR="00F74ED3" w:rsidRPr="000B78D2" w:rsidRDefault="00F74ED3" w:rsidP="00F74ED3">
      <w:pPr>
        <w:rPr>
          <w:sz w:val="28"/>
          <w:szCs w:val="28"/>
        </w:rPr>
      </w:pPr>
    </w:p>
    <w:p w14:paraId="01DAB326" w14:textId="77777777" w:rsidR="00F74ED3" w:rsidRPr="000B78D2" w:rsidRDefault="00F74ED3" w:rsidP="00F74ED3">
      <w:pPr>
        <w:rPr>
          <w:sz w:val="28"/>
          <w:szCs w:val="28"/>
        </w:rPr>
      </w:pPr>
      <w:r w:rsidRPr="000B78D2">
        <w:rPr>
          <w:rFonts w:hint="eastAsia"/>
          <w:sz w:val="28"/>
          <w:szCs w:val="28"/>
        </w:rPr>
        <w:t>另外两盘录像中显示了小王的队伍迈着步调一致的步伐穿过天安门广场的情景，在他们行进的过程中，正在天安门上游玩的群众纷纷摆好姿势，抢拍下以行进中的武警卫队为背景的有纪念意义的照片。</w:t>
      </w:r>
    </w:p>
    <w:p w14:paraId="3E17617E" w14:textId="77777777" w:rsidR="00F74ED3" w:rsidRPr="000B78D2" w:rsidRDefault="00F74ED3" w:rsidP="00F74ED3">
      <w:pPr>
        <w:rPr>
          <w:sz w:val="28"/>
          <w:szCs w:val="28"/>
        </w:rPr>
      </w:pPr>
    </w:p>
    <w:p w14:paraId="2203EA75" w14:textId="77777777" w:rsidR="00F74ED3" w:rsidRPr="000B78D2" w:rsidRDefault="00F74ED3" w:rsidP="00F74ED3">
      <w:pPr>
        <w:rPr>
          <w:sz w:val="28"/>
          <w:szCs w:val="28"/>
        </w:rPr>
      </w:pPr>
      <w:r w:rsidRPr="000B78D2">
        <w:rPr>
          <w:rFonts w:hint="eastAsia"/>
          <w:sz w:val="28"/>
          <w:szCs w:val="28"/>
        </w:rPr>
        <w:lastRenderedPageBreak/>
        <w:t>魏建国在广场的人群中细心搜寻可疑的对象。</w:t>
      </w:r>
    </w:p>
    <w:p w14:paraId="0B464028" w14:textId="77777777" w:rsidR="00F74ED3" w:rsidRPr="000B78D2" w:rsidRDefault="00F74ED3" w:rsidP="00F74ED3">
      <w:pPr>
        <w:rPr>
          <w:sz w:val="28"/>
          <w:szCs w:val="28"/>
        </w:rPr>
      </w:pPr>
    </w:p>
    <w:p w14:paraId="2117F41B" w14:textId="77777777" w:rsidR="00F74ED3" w:rsidRPr="000B78D2" w:rsidRDefault="00F74ED3" w:rsidP="00F74ED3">
      <w:pPr>
        <w:rPr>
          <w:sz w:val="28"/>
          <w:szCs w:val="28"/>
        </w:rPr>
      </w:pPr>
      <w:r w:rsidRPr="000B78D2">
        <w:rPr>
          <w:rFonts w:hint="eastAsia"/>
          <w:sz w:val="28"/>
          <w:szCs w:val="28"/>
        </w:rPr>
        <w:t>十分钟后，另外一盘隐藏在武警战士门口的摄像镜头拍摄到队伍到达故宫宿舍的情景。队伍在宿舍门口停下来，不知道谁喊了声“解散”，武警战士们肩膀突然松弛下来，然后或走或跑迈着轻松的步伐朝宿舍而去。不一会门口就只剩下一个战士。</w:t>
      </w:r>
    </w:p>
    <w:p w14:paraId="2EFC84C7" w14:textId="77777777" w:rsidR="00F74ED3" w:rsidRPr="000B78D2" w:rsidRDefault="00F74ED3" w:rsidP="00F74ED3">
      <w:pPr>
        <w:rPr>
          <w:sz w:val="28"/>
          <w:szCs w:val="28"/>
        </w:rPr>
      </w:pPr>
    </w:p>
    <w:p w14:paraId="287E9F62" w14:textId="77777777" w:rsidR="00F74ED3" w:rsidRPr="000B78D2" w:rsidRDefault="00F74ED3" w:rsidP="00F74ED3">
      <w:pPr>
        <w:rPr>
          <w:sz w:val="28"/>
          <w:szCs w:val="28"/>
        </w:rPr>
      </w:pPr>
      <w:r w:rsidRPr="000B78D2">
        <w:rPr>
          <w:rFonts w:hint="eastAsia"/>
          <w:sz w:val="28"/>
          <w:szCs w:val="28"/>
        </w:rPr>
        <w:t>那个战士就是现在变成尸体的小王。他在门口干什么？魏建国反复倒带研究他站在宿舍门口的动作，十分钟后，他恍然大悟，哦，原来是在口袋里找东西。录像上的小王把几个口袋又翻找了一遍，脸上露出失望的表情，站在原地呆了一分钟的样子。</w:t>
      </w:r>
    </w:p>
    <w:p w14:paraId="1CB54B52" w14:textId="77777777" w:rsidR="00F74ED3" w:rsidRPr="000B78D2" w:rsidRDefault="00F74ED3" w:rsidP="00F74ED3">
      <w:pPr>
        <w:rPr>
          <w:sz w:val="28"/>
          <w:szCs w:val="28"/>
        </w:rPr>
      </w:pPr>
    </w:p>
    <w:p w14:paraId="72173EA9" w14:textId="77777777" w:rsidR="00F74ED3" w:rsidRPr="000B78D2" w:rsidRDefault="00F74ED3" w:rsidP="00F74ED3">
      <w:pPr>
        <w:rPr>
          <w:sz w:val="28"/>
          <w:szCs w:val="28"/>
        </w:rPr>
      </w:pPr>
      <w:r w:rsidRPr="000B78D2">
        <w:rPr>
          <w:rFonts w:hint="eastAsia"/>
          <w:sz w:val="28"/>
          <w:szCs w:val="28"/>
        </w:rPr>
        <w:t>宿舍就在十步的距离内，如果找不到，完全可以到宿舍去看看，但小王并没有走过去，而是转过了身，犹犹豫豫地朝刚才来的方向走回去。</w:t>
      </w:r>
    </w:p>
    <w:p w14:paraId="00CBCA3E" w14:textId="77777777" w:rsidR="00F74ED3" w:rsidRPr="000B78D2" w:rsidRDefault="00F74ED3" w:rsidP="00F74ED3">
      <w:pPr>
        <w:rPr>
          <w:sz w:val="28"/>
          <w:szCs w:val="28"/>
        </w:rPr>
      </w:pPr>
    </w:p>
    <w:p w14:paraId="251A4EEB" w14:textId="77777777" w:rsidR="00F74ED3" w:rsidRPr="000B78D2" w:rsidRDefault="00F74ED3" w:rsidP="00F74ED3">
      <w:pPr>
        <w:rPr>
          <w:sz w:val="28"/>
          <w:szCs w:val="28"/>
        </w:rPr>
      </w:pPr>
      <w:r w:rsidRPr="000B78D2">
        <w:rPr>
          <w:rFonts w:hint="eastAsia"/>
          <w:sz w:val="28"/>
          <w:szCs w:val="28"/>
        </w:rPr>
        <w:t>魏建国脸上露出了笑容，他判断出那个武警小王是忘记带宿舍锁匙。</w:t>
      </w:r>
    </w:p>
    <w:p w14:paraId="7D524F28" w14:textId="77777777" w:rsidR="00F74ED3" w:rsidRPr="000B78D2" w:rsidRDefault="00F74ED3" w:rsidP="00F74ED3">
      <w:pPr>
        <w:rPr>
          <w:sz w:val="28"/>
          <w:szCs w:val="28"/>
        </w:rPr>
      </w:pPr>
    </w:p>
    <w:p w14:paraId="59B3A94E" w14:textId="77777777" w:rsidR="00F74ED3" w:rsidRPr="000B78D2" w:rsidRDefault="00F74ED3" w:rsidP="00F74ED3">
      <w:pPr>
        <w:rPr>
          <w:sz w:val="28"/>
          <w:szCs w:val="28"/>
        </w:rPr>
      </w:pPr>
      <w:r w:rsidRPr="000B78D2">
        <w:rPr>
          <w:rFonts w:hint="eastAsia"/>
          <w:sz w:val="28"/>
          <w:szCs w:val="28"/>
        </w:rPr>
        <w:t>小王离开宿舍区后，进入到天安门，但天安门上的录像没有拍摄到他走回去的镜头。另外更加隐秘的摄像机拍摄到小王躲躲闪闪地从天安门边缘绕了一大圈，朝毛主席纪念堂走去。</w:t>
      </w:r>
    </w:p>
    <w:p w14:paraId="5C72E9A1" w14:textId="77777777" w:rsidR="00F74ED3" w:rsidRPr="000B78D2" w:rsidRDefault="00F74ED3" w:rsidP="00F74ED3">
      <w:pPr>
        <w:rPr>
          <w:sz w:val="28"/>
          <w:szCs w:val="28"/>
        </w:rPr>
      </w:pPr>
    </w:p>
    <w:p w14:paraId="3F79AC97" w14:textId="77777777" w:rsidR="00F74ED3" w:rsidRPr="000B78D2" w:rsidRDefault="00F74ED3" w:rsidP="00F74ED3">
      <w:pPr>
        <w:rPr>
          <w:sz w:val="28"/>
          <w:szCs w:val="28"/>
        </w:rPr>
      </w:pPr>
      <w:r w:rsidRPr="000B78D2">
        <w:rPr>
          <w:rFonts w:hint="eastAsia"/>
          <w:sz w:val="28"/>
          <w:szCs w:val="28"/>
        </w:rPr>
        <w:t>“搞什么鬼，他在躲什么？”魏建国疑惑地自言自语。这时他身后的穿</w:t>
      </w:r>
      <w:r w:rsidRPr="000B78D2">
        <w:rPr>
          <w:rFonts w:hint="eastAsia"/>
          <w:sz w:val="28"/>
          <w:szCs w:val="28"/>
        </w:rPr>
        <w:lastRenderedPageBreak/>
        <w:t>国家安全制服的助手开口了：“他不是躲什么东西，他穿着只有上班时才穿的佩戴绶带的制服，是不能一个人在天安门上走的。他们上班和下班都必须列队起步走。”</w:t>
      </w:r>
    </w:p>
    <w:p w14:paraId="39DEF44C" w14:textId="77777777" w:rsidR="00F74ED3" w:rsidRPr="000B78D2" w:rsidRDefault="00F74ED3" w:rsidP="00F74ED3">
      <w:pPr>
        <w:rPr>
          <w:sz w:val="28"/>
          <w:szCs w:val="28"/>
        </w:rPr>
      </w:pPr>
    </w:p>
    <w:p w14:paraId="394EE07A" w14:textId="77777777" w:rsidR="00F74ED3" w:rsidRPr="000B78D2" w:rsidRDefault="00F74ED3" w:rsidP="00F74ED3">
      <w:pPr>
        <w:rPr>
          <w:sz w:val="28"/>
          <w:szCs w:val="28"/>
        </w:rPr>
      </w:pPr>
    </w:p>
    <w:p w14:paraId="22066C22" w14:textId="77777777" w:rsidR="00F74ED3" w:rsidRPr="000B78D2" w:rsidRDefault="00F74ED3" w:rsidP="00F74ED3">
      <w:pPr>
        <w:rPr>
          <w:sz w:val="28"/>
          <w:szCs w:val="28"/>
        </w:rPr>
      </w:pPr>
      <w:r w:rsidRPr="000B78D2">
        <w:rPr>
          <w:rFonts w:hint="eastAsia"/>
          <w:sz w:val="28"/>
          <w:szCs w:val="28"/>
        </w:rPr>
        <w:t>“哦，原来是这样，多亏你，否则我的调查方向可能偏离轨道，就算能够纠正过来，也是两天以后的事了。”</w:t>
      </w:r>
    </w:p>
    <w:p w14:paraId="6B6F1696" w14:textId="77777777" w:rsidR="00F74ED3" w:rsidRPr="000B78D2" w:rsidRDefault="00F74ED3" w:rsidP="00F74ED3">
      <w:pPr>
        <w:rPr>
          <w:sz w:val="28"/>
          <w:szCs w:val="28"/>
        </w:rPr>
      </w:pPr>
    </w:p>
    <w:p w14:paraId="1FC26836" w14:textId="77777777" w:rsidR="00F74ED3" w:rsidRPr="000B78D2" w:rsidRDefault="00F74ED3" w:rsidP="00F74ED3">
      <w:pPr>
        <w:rPr>
          <w:sz w:val="28"/>
          <w:szCs w:val="28"/>
        </w:rPr>
      </w:pPr>
      <w:r w:rsidRPr="000B78D2">
        <w:rPr>
          <w:rFonts w:hint="eastAsia"/>
          <w:sz w:val="28"/>
          <w:szCs w:val="28"/>
        </w:rPr>
        <w:t>助手自豪地看着这位国家安全部传奇人物神探魏建国的背。魏建国的精神则仍然集中在手头的工作上。</w:t>
      </w:r>
    </w:p>
    <w:p w14:paraId="0024B2DE" w14:textId="77777777" w:rsidR="00F74ED3" w:rsidRPr="000B78D2" w:rsidRDefault="00F74ED3" w:rsidP="00F74ED3">
      <w:pPr>
        <w:rPr>
          <w:sz w:val="28"/>
          <w:szCs w:val="28"/>
        </w:rPr>
      </w:pPr>
    </w:p>
    <w:p w14:paraId="1AEE9A8F" w14:textId="77777777" w:rsidR="00F74ED3" w:rsidRPr="000B78D2" w:rsidRDefault="00F74ED3" w:rsidP="00F74ED3">
      <w:pPr>
        <w:rPr>
          <w:sz w:val="28"/>
          <w:szCs w:val="28"/>
        </w:rPr>
      </w:pPr>
      <w:r w:rsidRPr="000B78D2">
        <w:rPr>
          <w:rFonts w:hint="eastAsia"/>
          <w:sz w:val="28"/>
          <w:szCs w:val="28"/>
        </w:rPr>
        <w:t>另外三盘录像带显示小王在绕天安门一大圈后，回到毛主席纪念堂侧门，他在那里同一位站在门外的武警战士讲了几句话，那个武警战士打了个放行的手势，然后小王就消失在纪念堂的小侧门里。</w:t>
      </w:r>
    </w:p>
    <w:p w14:paraId="4EAC245C" w14:textId="77777777" w:rsidR="00F74ED3" w:rsidRPr="000B78D2" w:rsidRDefault="00F74ED3" w:rsidP="00F74ED3">
      <w:pPr>
        <w:rPr>
          <w:sz w:val="28"/>
          <w:szCs w:val="28"/>
        </w:rPr>
      </w:pPr>
    </w:p>
    <w:p w14:paraId="3CFBBF6E" w14:textId="77777777" w:rsidR="00F74ED3" w:rsidRPr="000B78D2" w:rsidRDefault="00F74ED3" w:rsidP="00F74ED3">
      <w:pPr>
        <w:rPr>
          <w:sz w:val="28"/>
          <w:szCs w:val="28"/>
        </w:rPr>
      </w:pPr>
      <w:r w:rsidRPr="000B78D2">
        <w:rPr>
          <w:rFonts w:hint="eastAsia"/>
          <w:sz w:val="28"/>
          <w:szCs w:val="28"/>
        </w:rPr>
        <w:t>拍摄到活人小王的录像带到此结束。</w:t>
      </w:r>
    </w:p>
    <w:p w14:paraId="20EBA8EB" w14:textId="77777777" w:rsidR="00F74ED3" w:rsidRPr="000B78D2" w:rsidRDefault="00F74ED3" w:rsidP="00F74ED3">
      <w:pPr>
        <w:rPr>
          <w:sz w:val="28"/>
          <w:szCs w:val="28"/>
        </w:rPr>
      </w:pPr>
    </w:p>
    <w:p w14:paraId="0BBBFD91" w14:textId="77777777" w:rsidR="00F74ED3" w:rsidRPr="000B78D2" w:rsidRDefault="00F74ED3" w:rsidP="00F74ED3">
      <w:pPr>
        <w:rPr>
          <w:sz w:val="28"/>
          <w:szCs w:val="28"/>
        </w:rPr>
      </w:pPr>
      <w:r w:rsidRPr="000B78D2">
        <w:rPr>
          <w:rFonts w:hint="eastAsia"/>
          <w:sz w:val="28"/>
          <w:szCs w:val="28"/>
        </w:rPr>
        <w:t>接下来两天里，魏建国亲自询问了相关人士，证实了他的推测，武警战士小王返回毛主席纪念堂是为了找回锁匙。当时在侧门值班的武警战士违反纪律让小王进去找锁匙，结果小王就再也没有能够活着出来。</w:t>
      </w:r>
    </w:p>
    <w:p w14:paraId="45FB4E03" w14:textId="77777777" w:rsidR="00F74ED3" w:rsidRPr="000B78D2" w:rsidRDefault="00F74ED3" w:rsidP="00F74ED3">
      <w:pPr>
        <w:rPr>
          <w:sz w:val="28"/>
          <w:szCs w:val="28"/>
        </w:rPr>
      </w:pPr>
    </w:p>
    <w:p w14:paraId="54EC949E" w14:textId="77777777" w:rsidR="00F74ED3" w:rsidRPr="000B78D2" w:rsidRDefault="00F74ED3" w:rsidP="00F74ED3">
      <w:pPr>
        <w:rPr>
          <w:sz w:val="28"/>
          <w:szCs w:val="28"/>
        </w:rPr>
      </w:pPr>
      <w:r w:rsidRPr="000B78D2">
        <w:rPr>
          <w:rFonts w:hint="eastAsia"/>
          <w:sz w:val="28"/>
          <w:szCs w:val="28"/>
        </w:rPr>
        <w:t>凶杀案发生在毛主席纪念堂里！</w:t>
      </w:r>
    </w:p>
    <w:p w14:paraId="130E4ED6" w14:textId="77777777" w:rsidR="00F74ED3" w:rsidRPr="000B78D2" w:rsidRDefault="00F74ED3" w:rsidP="00F74ED3">
      <w:pPr>
        <w:rPr>
          <w:sz w:val="28"/>
          <w:szCs w:val="28"/>
        </w:rPr>
      </w:pPr>
    </w:p>
    <w:p w14:paraId="26F32EA0" w14:textId="77777777" w:rsidR="00F74ED3" w:rsidRPr="000B78D2" w:rsidRDefault="00F74ED3" w:rsidP="00F74ED3">
      <w:pPr>
        <w:rPr>
          <w:sz w:val="28"/>
          <w:szCs w:val="28"/>
        </w:rPr>
      </w:pPr>
      <w:r w:rsidRPr="000B78D2">
        <w:rPr>
          <w:rFonts w:hint="eastAsia"/>
          <w:sz w:val="28"/>
          <w:szCs w:val="28"/>
        </w:rPr>
        <w:t>他从侧门进入纪念堂，然后顺着小王当天应该走的路走了一遍，只用五分钟。天安门的武警仪仗队每天要站至少四到六个小时，笔挺地纹风不动地站在一个地方，这时身上的任何一点重量都可能成为负担。站岗的战士一般不带锁匙，如果万不得已带了锁匙，也会在上岗前，把锁匙悄悄放在身边方便的位置。小王就是这样做的，但当他下班时，却忘记了锁匙。</w:t>
      </w:r>
    </w:p>
    <w:p w14:paraId="5A508385" w14:textId="77777777" w:rsidR="00F74ED3" w:rsidRPr="000B78D2" w:rsidRDefault="00F74ED3" w:rsidP="00F74ED3">
      <w:pPr>
        <w:rPr>
          <w:sz w:val="28"/>
          <w:szCs w:val="28"/>
        </w:rPr>
      </w:pPr>
    </w:p>
    <w:p w14:paraId="5DD26586" w14:textId="77777777" w:rsidR="00F74ED3" w:rsidRPr="000B78D2" w:rsidRDefault="00F74ED3" w:rsidP="00F74ED3">
      <w:pPr>
        <w:rPr>
          <w:sz w:val="28"/>
          <w:szCs w:val="28"/>
        </w:rPr>
      </w:pPr>
      <w:r w:rsidRPr="000B78D2">
        <w:rPr>
          <w:rFonts w:hint="eastAsia"/>
          <w:sz w:val="28"/>
          <w:szCs w:val="28"/>
        </w:rPr>
        <w:t>第三天魏建国已经在前几天小王走过的这段路上走过了好几十遍，这里有两个楼梯，其他路段是长长的走廊，走廊两边摆放着仙人掌。</w:t>
      </w:r>
    </w:p>
    <w:p w14:paraId="6B8DA835" w14:textId="77777777" w:rsidR="00F74ED3" w:rsidRPr="000B78D2" w:rsidRDefault="00F74ED3" w:rsidP="00F74ED3">
      <w:pPr>
        <w:rPr>
          <w:sz w:val="28"/>
          <w:szCs w:val="28"/>
        </w:rPr>
      </w:pPr>
    </w:p>
    <w:p w14:paraId="347AF3FD" w14:textId="77777777" w:rsidR="00F74ED3" w:rsidRPr="000B78D2" w:rsidRDefault="00F74ED3" w:rsidP="00F74ED3">
      <w:pPr>
        <w:rPr>
          <w:sz w:val="28"/>
          <w:szCs w:val="28"/>
        </w:rPr>
      </w:pPr>
      <w:r w:rsidRPr="000B78D2">
        <w:rPr>
          <w:rFonts w:hint="eastAsia"/>
          <w:sz w:val="28"/>
          <w:szCs w:val="28"/>
        </w:rPr>
        <w:t>不知道走到第几十遍的时候，他突然停下来，看了看手表。然后，他找到纪念堂负责人，一个六十岁的胖乎乎红光满面的男人，说下班后希望一个人留在纪念堂里。那领导面露难色。</w:t>
      </w:r>
    </w:p>
    <w:p w14:paraId="6BEEF8C4" w14:textId="77777777" w:rsidR="00F74ED3" w:rsidRPr="000B78D2" w:rsidRDefault="00F74ED3" w:rsidP="00F74ED3">
      <w:pPr>
        <w:rPr>
          <w:sz w:val="28"/>
          <w:szCs w:val="28"/>
        </w:rPr>
      </w:pPr>
    </w:p>
    <w:p w14:paraId="49CA5876" w14:textId="77777777" w:rsidR="00F74ED3" w:rsidRPr="000B78D2" w:rsidRDefault="00F74ED3" w:rsidP="00F74ED3">
      <w:pPr>
        <w:rPr>
          <w:sz w:val="28"/>
          <w:szCs w:val="28"/>
        </w:rPr>
      </w:pPr>
      <w:r w:rsidRPr="000B78D2">
        <w:rPr>
          <w:rFonts w:hint="eastAsia"/>
          <w:sz w:val="28"/>
          <w:szCs w:val="28"/>
        </w:rPr>
        <w:t>“我们有规矩，下班后不能在纪念堂里逗留。”</w:t>
      </w:r>
    </w:p>
    <w:p w14:paraId="72B07803" w14:textId="77777777" w:rsidR="00F74ED3" w:rsidRPr="000B78D2" w:rsidRDefault="00F74ED3" w:rsidP="00F74ED3">
      <w:pPr>
        <w:rPr>
          <w:sz w:val="28"/>
          <w:szCs w:val="28"/>
        </w:rPr>
      </w:pPr>
    </w:p>
    <w:p w14:paraId="76F9006D" w14:textId="77777777" w:rsidR="00F74ED3" w:rsidRPr="000B78D2" w:rsidRDefault="00F74ED3" w:rsidP="00F74ED3">
      <w:pPr>
        <w:rPr>
          <w:sz w:val="28"/>
          <w:szCs w:val="28"/>
        </w:rPr>
      </w:pPr>
      <w:r w:rsidRPr="000B78D2">
        <w:rPr>
          <w:rFonts w:hint="eastAsia"/>
          <w:sz w:val="28"/>
          <w:szCs w:val="28"/>
        </w:rPr>
        <w:t>“这是什么规矩？怕闹鬼吗？”魏建国讥讽地说。</w:t>
      </w:r>
    </w:p>
    <w:p w14:paraId="499240D2" w14:textId="77777777" w:rsidR="00F74ED3" w:rsidRPr="000B78D2" w:rsidRDefault="00F74ED3" w:rsidP="00F74ED3">
      <w:pPr>
        <w:rPr>
          <w:sz w:val="28"/>
          <w:szCs w:val="28"/>
        </w:rPr>
      </w:pPr>
    </w:p>
    <w:p w14:paraId="0ACD8F6F" w14:textId="77777777" w:rsidR="00F74ED3" w:rsidRPr="000B78D2" w:rsidRDefault="00F74ED3" w:rsidP="00F74ED3">
      <w:pPr>
        <w:rPr>
          <w:sz w:val="28"/>
          <w:szCs w:val="28"/>
        </w:rPr>
      </w:pPr>
      <w:r w:rsidRPr="000B78D2">
        <w:rPr>
          <w:rFonts w:hint="eastAsia"/>
          <w:sz w:val="28"/>
          <w:szCs w:val="28"/>
        </w:rPr>
        <w:t>胖乎乎的负责人有些恼火，“规矩是规矩，我能说什么？”</w:t>
      </w:r>
    </w:p>
    <w:p w14:paraId="0B045252" w14:textId="77777777" w:rsidR="00F74ED3" w:rsidRPr="000B78D2" w:rsidRDefault="00F74ED3" w:rsidP="00F74ED3">
      <w:pPr>
        <w:rPr>
          <w:sz w:val="28"/>
          <w:szCs w:val="28"/>
        </w:rPr>
      </w:pPr>
    </w:p>
    <w:p w14:paraId="3FD6C1B8" w14:textId="77777777" w:rsidR="00F74ED3" w:rsidRPr="000B78D2" w:rsidRDefault="00F74ED3" w:rsidP="00F74ED3">
      <w:pPr>
        <w:rPr>
          <w:sz w:val="28"/>
          <w:szCs w:val="28"/>
        </w:rPr>
      </w:pPr>
      <w:r w:rsidRPr="000B78D2">
        <w:rPr>
          <w:rFonts w:hint="eastAsia"/>
          <w:sz w:val="28"/>
          <w:szCs w:val="28"/>
        </w:rPr>
        <w:t>“那总有例外，对不对？什么情况下可以例外？”魏建国紧追不舍地问。</w:t>
      </w:r>
    </w:p>
    <w:p w14:paraId="2CD296F2" w14:textId="77777777" w:rsidR="00F74ED3" w:rsidRPr="000B78D2" w:rsidRDefault="00F74ED3" w:rsidP="00F74ED3">
      <w:pPr>
        <w:rPr>
          <w:sz w:val="28"/>
          <w:szCs w:val="28"/>
        </w:rPr>
      </w:pPr>
    </w:p>
    <w:p w14:paraId="25F5995B" w14:textId="77777777" w:rsidR="00F74ED3" w:rsidRPr="000B78D2" w:rsidRDefault="00F74ED3" w:rsidP="00F74ED3">
      <w:pPr>
        <w:rPr>
          <w:sz w:val="28"/>
          <w:szCs w:val="28"/>
        </w:rPr>
      </w:pPr>
      <w:r w:rsidRPr="000B78D2">
        <w:rPr>
          <w:rFonts w:hint="eastAsia"/>
          <w:sz w:val="28"/>
          <w:szCs w:val="28"/>
        </w:rPr>
        <w:t>“我没有这个审批权力，只有我上面的单位领导才可以批准。但他们也都是听中央的。”</w:t>
      </w:r>
    </w:p>
    <w:p w14:paraId="5A0910EC" w14:textId="77777777" w:rsidR="00F74ED3" w:rsidRPr="000B78D2" w:rsidRDefault="00F74ED3" w:rsidP="00F74ED3">
      <w:pPr>
        <w:rPr>
          <w:sz w:val="28"/>
          <w:szCs w:val="28"/>
        </w:rPr>
      </w:pPr>
    </w:p>
    <w:p w14:paraId="28DB17E9" w14:textId="77777777" w:rsidR="00F74ED3" w:rsidRPr="000B78D2" w:rsidRDefault="00F74ED3" w:rsidP="00F74ED3">
      <w:pPr>
        <w:rPr>
          <w:sz w:val="28"/>
          <w:szCs w:val="28"/>
        </w:rPr>
      </w:pPr>
      <w:r w:rsidRPr="000B78D2">
        <w:rPr>
          <w:rFonts w:hint="eastAsia"/>
          <w:sz w:val="28"/>
          <w:szCs w:val="28"/>
        </w:rPr>
        <w:t>“你肯定记得一些特殊情况吧？”</w:t>
      </w:r>
    </w:p>
    <w:p w14:paraId="783107E1" w14:textId="77777777" w:rsidR="00F74ED3" w:rsidRPr="000B78D2" w:rsidRDefault="00F74ED3" w:rsidP="00F74ED3">
      <w:pPr>
        <w:rPr>
          <w:sz w:val="28"/>
          <w:szCs w:val="28"/>
        </w:rPr>
      </w:pPr>
    </w:p>
    <w:p w14:paraId="0C083276" w14:textId="77777777" w:rsidR="00F74ED3" w:rsidRPr="000B78D2" w:rsidRDefault="00F74ED3" w:rsidP="00F74ED3">
      <w:pPr>
        <w:rPr>
          <w:sz w:val="28"/>
          <w:szCs w:val="28"/>
        </w:rPr>
      </w:pPr>
      <w:r w:rsidRPr="000B78D2">
        <w:rPr>
          <w:rFonts w:hint="eastAsia"/>
          <w:sz w:val="28"/>
          <w:szCs w:val="28"/>
        </w:rPr>
        <w:t>“不错，我记得，新任总书记上台后就在深夜来过，还有其他的一些领导人，也经常在夜深人静时过来缅怀毛主席他老人家……”</w:t>
      </w:r>
    </w:p>
    <w:p w14:paraId="318485C0" w14:textId="77777777" w:rsidR="00F74ED3" w:rsidRPr="000B78D2" w:rsidRDefault="00F74ED3" w:rsidP="00F74ED3">
      <w:pPr>
        <w:rPr>
          <w:sz w:val="28"/>
          <w:szCs w:val="28"/>
        </w:rPr>
      </w:pPr>
    </w:p>
    <w:p w14:paraId="440BE905" w14:textId="77777777" w:rsidR="00F74ED3" w:rsidRPr="000B78D2" w:rsidRDefault="00F74ED3" w:rsidP="00F74ED3">
      <w:pPr>
        <w:rPr>
          <w:sz w:val="28"/>
          <w:szCs w:val="28"/>
        </w:rPr>
      </w:pPr>
      <w:r w:rsidRPr="000B78D2">
        <w:rPr>
          <w:rFonts w:hint="eastAsia"/>
          <w:sz w:val="28"/>
          <w:szCs w:val="28"/>
        </w:rPr>
        <w:t>“的尸体？”魏建国皱了皱眉头。</w:t>
      </w:r>
    </w:p>
    <w:p w14:paraId="17F74F98" w14:textId="77777777" w:rsidR="00F74ED3" w:rsidRPr="000B78D2" w:rsidRDefault="00F74ED3" w:rsidP="00F74ED3">
      <w:pPr>
        <w:rPr>
          <w:sz w:val="28"/>
          <w:szCs w:val="28"/>
        </w:rPr>
      </w:pPr>
    </w:p>
    <w:p w14:paraId="05B5277B" w14:textId="77777777" w:rsidR="00F74ED3" w:rsidRPr="000B78D2" w:rsidRDefault="00F74ED3" w:rsidP="00F74ED3">
      <w:pPr>
        <w:rPr>
          <w:sz w:val="28"/>
          <w:szCs w:val="28"/>
        </w:rPr>
      </w:pPr>
      <w:r w:rsidRPr="000B78D2">
        <w:rPr>
          <w:rFonts w:hint="eastAsia"/>
          <w:sz w:val="28"/>
          <w:szCs w:val="28"/>
        </w:rPr>
        <w:t>“不，缅怀他老人家的丰功伟绩！”负责人提高声音，没有掩饰自己的怒气。</w:t>
      </w:r>
    </w:p>
    <w:p w14:paraId="11B84213" w14:textId="77777777" w:rsidR="00F74ED3" w:rsidRPr="000B78D2" w:rsidRDefault="00F74ED3" w:rsidP="00F74ED3">
      <w:pPr>
        <w:rPr>
          <w:sz w:val="28"/>
          <w:szCs w:val="28"/>
        </w:rPr>
      </w:pPr>
    </w:p>
    <w:p w14:paraId="64CB82B4" w14:textId="77777777" w:rsidR="00F74ED3" w:rsidRPr="000B78D2" w:rsidRDefault="00F74ED3" w:rsidP="00F74ED3">
      <w:pPr>
        <w:rPr>
          <w:sz w:val="28"/>
          <w:szCs w:val="28"/>
        </w:rPr>
      </w:pPr>
      <w:r w:rsidRPr="000B78D2">
        <w:rPr>
          <w:rFonts w:hint="eastAsia"/>
          <w:sz w:val="28"/>
          <w:szCs w:val="28"/>
        </w:rPr>
        <w:t>“对不起，”魏建国意识到自己的语气不太适合，道了歉，“我是办案人员，如果想让案子水落石出的话，就必须客观公正，不带任何政治观点和私人感情。这点请你理解。”</w:t>
      </w:r>
    </w:p>
    <w:p w14:paraId="6E622F3F" w14:textId="77777777" w:rsidR="00F74ED3" w:rsidRPr="000B78D2" w:rsidRDefault="00F74ED3" w:rsidP="00F74ED3">
      <w:pPr>
        <w:rPr>
          <w:sz w:val="28"/>
          <w:szCs w:val="28"/>
        </w:rPr>
      </w:pPr>
    </w:p>
    <w:p w14:paraId="47BB6764" w14:textId="77777777" w:rsidR="00F74ED3" w:rsidRPr="000B78D2" w:rsidRDefault="00F74ED3" w:rsidP="00F74ED3">
      <w:pPr>
        <w:rPr>
          <w:sz w:val="28"/>
          <w:szCs w:val="28"/>
        </w:rPr>
      </w:pPr>
      <w:r w:rsidRPr="000B78D2">
        <w:rPr>
          <w:rFonts w:hint="eastAsia"/>
          <w:sz w:val="28"/>
          <w:szCs w:val="28"/>
        </w:rPr>
        <w:t>负责人的脸色也渐渐多云转晴。末了，他给魏建国建议，找他们局长，出示取证或者搜查证，然后找到上面负责单位就可以进入了。</w:t>
      </w:r>
    </w:p>
    <w:p w14:paraId="7B7A498E" w14:textId="77777777" w:rsidR="00F74ED3" w:rsidRPr="000B78D2" w:rsidRDefault="00F74ED3" w:rsidP="00F74ED3">
      <w:pPr>
        <w:rPr>
          <w:sz w:val="28"/>
          <w:szCs w:val="28"/>
        </w:rPr>
      </w:pPr>
    </w:p>
    <w:p w14:paraId="1D64D1D0" w14:textId="77777777" w:rsidR="00F74ED3" w:rsidRPr="000B78D2" w:rsidRDefault="00F74ED3" w:rsidP="00F74ED3">
      <w:pPr>
        <w:rPr>
          <w:sz w:val="28"/>
          <w:szCs w:val="28"/>
        </w:rPr>
      </w:pPr>
      <w:r w:rsidRPr="000B78D2">
        <w:rPr>
          <w:rFonts w:hint="eastAsia"/>
          <w:sz w:val="28"/>
          <w:szCs w:val="28"/>
        </w:rPr>
        <w:t>两天后，他才拿到下班后进入毛主席纪念堂的特许证。他选择了那天</w:t>
      </w:r>
      <w:r w:rsidRPr="000B78D2">
        <w:rPr>
          <w:rFonts w:hint="eastAsia"/>
          <w:sz w:val="28"/>
          <w:szCs w:val="28"/>
        </w:rPr>
        <w:lastRenderedPageBreak/>
        <w:t>武警战士小王返回来时的时间准时从侧门进入纪念堂。小王那天值班是站在毛主席的水晶棺材旁边的。从这个侧门走到那里的通道他白天都走过几十遍了。</w:t>
      </w:r>
    </w:p>
    <w:p w14:paraId="3FD1CA8A" w14:textId="77777777" w:rsidR="00F74ED3" w:rsidRPr="000B78D2" w:rsidRDefault="00F74ED3" w:rsidP="00F74ED3">
      <w:pPr>
        <w:rPr>
          <w:sz w:val="28"/>
          <w:szCs w:val="28"/>
        </w:rPr>
      </w:pPr>
    </w:p>
    <w:p w14:paraId="6E53EFE3" w14:textId="77777777" w:rsidR="00F74ED3" w:rsidRPr="000B78D2" w:rsidRDefault="00F74ED3" w:rsidP="00F74ED3">
      <w:pPr>
        <w:rPr>
          <w:sz w:val="28"/>
          <w:szCs w:val="28"/>
        </w:rPr>
      </w:pPr>
      <w:r w:rsidRPr="000B78D2">
        <w:rPr>
          <w:rFonts w:hint="eastAsia"/>
          <w:sz w:val="28"/>
          <w:szCs w:val="28"/>
        </w:rPr>
        <w:t>他边走边观察，上到二楼时，放眼望去，突然感到一阵异样的感觉。他怔在那里，仿佛感觉到一阵阴风吹过来，不禁打了个寒颤。</w:t>
      </w:r>
    </w:p>
    <w:p w14:paraId="2526DCEA" w14:textId="77777777" w:rsidR="00F74ED3" w:rsidRPr="000B78D2" w:rsidRDefault="00F74ED3" w:rsidP="00F74ED3">
      <w:pPr>
        <w:rPr>
          <w:sz w:val="28"/>
          <w:szCs w:val="28"/>
        </w:rPr>
      </w:pPr>
    </w:p>
    <w:p w14:paraId="5EF5C3D0" w14:textId="77777777" w:rsidR="00F74ED3" w:rsidRPr="000B78D2" w:rsidRDefault="00F74ED3" w:rsidP="00F74ED3">
      <w:pPr>
        <w:rPr>
          <w:sz w:val="28"/>
          <w:szCs w:val="28"/>
        </w:rPr>
      </w:pPr>
      <w:r w:rsidRPr="000B78D2">
        <w:rPr>
          <w:rFonts w:hint="eastAsia"/>
          <w:sz w:val="28"/>
          <w:szCs w:val="28"/>
        </w:rPr>
        <w:t>仍然站在那里，向那条二十米的长廊望过去，单调空寂的长廊让他的眼睛有些发花，有些酸胀，他揉了揉眼睛，再睁开时，突然感觉到走廊里有影子在晃动……</w:t>
      </w:r>
    </w:p>
    <w:p w14:paraId="1565F55B" w14:textId="77777777" w:rsidR="00F74ED3" w:rsidRPr="000B78D2" w:rsidRDefault="00F74ED3" w:rsidP="00F74ED3">
      <w:pPr>
        <w:rPr>
          <w:sz w:val="28"/>
          <w:szCs w:val="28"/>
        </w:rPr>
      </w:pPr>
    </w:p>
    <w:p w14:paraId="03826207" w14:textId="77777777" w:rsidR="00F74ED3" w:rsidRPr="000B78D2" w:rsidRDefault="00F74ED3" w:rsidP="00F74ED3">
      <w:pPr>
        <w:rPr>
          <w:sz w:val="28"/>
          <w:szCs w:val="28"/>
        </w:rPr>
      </w:pPr>
      <w:r w:rsidRPr="000B78D2">
        <w:rPr>
          <w:rFonts w:hint="eastAsia"/>
          <w:sz w:val="28"/>
          <w:szCs w:val="28"/>
        </w:rPr>
        <w:t>他裹紧夹克衫，提起好像比平时沉重了许多的腿顺着走廊走向陈放尸体的场馆……</w:t>
      </w:r>
    </w:p>
    <w:p w14:paraId="3BF76256" w14:textId="77777777" w:rsidR="00F74ED3" w:rsidRPr="000B78D2" w:rsidRDefault="00F74ED3" w:rsidP="00F74ED3">
      <w:pPr>
        <w:rPr>
          <w:sz w:val="28"/>
          <w:szCs w:val="28"/>
        </w:rPr>
      </w:pPr>
    </w:p>
    <w:p w14:paraId="1C845523" w14:textId="77777777" w:rsidR="00F74ED3" w:rsidRPr="000B78D2" w:rsidRDefault="00F74ED3" w:rsidP="00F74ED3">
      <w:pPr>
        <w:rPr>
          <w:sz w:val="28"/>
          <w:szCs w:val="28"/>
        </w:rPr>
      </w:pPr>
      <w:r w:rsidRPr="000B78D2">
        <w:rPr>
          <w:rFonts w:hint="eastAsia"/>
          <w:sz w:val="28"/>
          <w:szCs w:val="28"/>
        </w:rPr>
        <w:t>五</w:t>
      </w:r>
    </w:p>
    <w:p w14:paraId="1BC2D5AA" w14:textId="77777777" w:rsidR="00F74ED3" w:rsidRPr="000B78D2" w:rsidRDefault="00F74ED3" w:rsidP="00F74ED3">
      <w:pPr>
        <w:rPr>
          <w:sz w:val="28"/>
          <w:szCs w:val="28"/>
        </w:rPr>
      </w:pPr>
    </w:p>
    <w:p w14:paraId="1C8BAC35" w14:textId="77777777" w:rsidR="00F74ED3" w:rsidRPr="000B78D2" w:rsidRDefault="00F74ED3" w:rsidP="00F74ED3">
      <w:pPr>
        <w:rPr>
          <w:sz w:val="28"/>
          <w:szCs w:val="28"/>
        </w:rPr>
      </w:pPr>
      <w:r w:rsidRPr="000B78D2">
        <w:rPr>
          <w:sz w:val="28"/>
          <w:szCs w:val="28"/>
        </w:rPr>
        <w:t>1976年9月9日，中国农民运动领袖毛泽东逝世，拥有七亿农民的中国农村一片哭声，山河同悲。哭过之后，回过神来的中国农民陡然间失去了精神寄托，这时他们才感觉到肚子饿。农民们开始摸索出路。以前靠人民公社维系的中国农村顿时陷入何去何从的十字路口。</w:t>
      </w:r>
    </w:p>
    <w:p w14:paraId="355A31BD" w14:textId="77777777" w:rsidR="00F74ED3" w:rsidRPr="000B78D2" w:rsidRDefault="00F74ED3" w:rsidP="00F74ED3">
      <w:pPr>
        <w:rPr>
          <w:sz w:val="28"/>
          <w:szCs w:val="28"/>
        </w:rPr>
      </w:pPr>
    </w:p>
    <w:p w14:paraId="6032FA3F" w14:textId="77777777" w:rsidR="00F74ED3" w:rsidRPr="000B78D2" w:rsidRDefault="00F74ED3" w:rsidP="00F74ED3">
      <w:pPr>
        <w:rPr>
          <w:sz w:val="28"/>
          <w:szCs w:val="28"/>
        </w:rPr>
      </w:pPr>
      <w:r w:rsidRPr="000B78D2">
        <w:rPr>
          <w:rFonts w:hint="eastAsia"/>
          <w:sz w:val="28"/>
          <w:szCs w:val="28"/>
        </w:rPr>
        <w:t>与此同时，中国农村地方基层组织迅速大面积陷入瘫痪状态，而这时</w:t>
      </w:r>
      <w:r w:rsidRPr="000B78D2">
        <w:rPr>
          <w:rFonts w:hint="eastAsia"/>
          <w:sz w:val="28"/>
          <w:szCs w:val="28"/>
        </w:rPr>
        <w:lastRenderedPageBreak/>
        <w:t>农村社会又面临了严重的公共产品供给短缺的问题，一些乡村的农民为了自保和发展而自发组织成立了村民委员会。</w:t>
      </w:r>
    </w:p>
    <w:p w14:paraId="1EB733E2" w14:textId="77777777" w:rsidR="00F74ED3" w:rsidRPr="000B78D2" w:rsidRDefault="00F74ED3" w:rsidP="00F74ED3">
      <w:pPr>
        <w:rPr>
          <w:sz w:val="28"/>
          <w:szCs w:val="28"/>
        </w:rPr>
      </w:pPr>
    </w:p>
    <w:p w14:paraId="754E1547" w14:textId="77777777" w:rsidR="00F74ED3" w:rsidRPr="000B78D2" w:rsidRDefault="00F74ED3" w:rsidP="00F74ED3">
      <w:pPr>
        <w:rPr>
          <w:sz w:val="28"/>
          <w:szCs w:val="28"/>
        </w:rPr>
      </w:pPr>
      <w:r w:rsidRPr="000B78D2">
        <w:rPr>
          <w:sz w:val="28"/>
          <w:szCs w:val="28"/>
        </w:rPr>
        <w:t>1982年中共中央调查部刚刚复职不久的一名老调查员经过六个月的深入农村，写出一份绝密报告，在报告中他警告北京当局：农民失去了精神寄托，物质短缺，人民公社体制废除后出现了公共组织和权力的真空，一些地方农民开始自行组织起来……这种发展趋势如果控制不好，就有可能引起农村骚乱甚至暴动。这位老调查员在报告结束时建议：鉴于目前很多地方的农民已经自发成立了村民自治委员会，中央应该考虑出台更加符合农村实际情况的相关法规规定，既然可以引导农村自治组织的发展，又可以控制其发展方向。</w:t>
      </w:r>
    </w:p>
    <w:p w14:paraId="4F933D21" w14:textId="77777777" w:rsidR="00F74ED3" w:rsidRPr="000B78D2" w:rsidRDefault="00F74ED3" w:rsidP="00F74ED3">
      <w:pPr>
        <w:rPr>
          <w:sz w:val="28"/>
          <w:szCs w:val="28"/>
        </w:rPr>
      </w:pPr>
    </w:p>
    <w:p w14:paraId="5E9CEA09" w14:textId="77777777" w:rsidR="00F74ED3" w:rsidRPr="000B78D2" w:rsidRDefault="00F74ED3" w:rsidP="00F74ED3">
      <w:pPr>
        <w:rPr>
          <w:sz w:val="28"/>
          <w:szCs w:val="28"/>
        </w:rPr>
      </w:pPr>
      <w:r w:rsidRPr="000B78D2">
        <w:rPr>
          <w:rFonts w:hint="eastAsia"/>
          <w:sz w:val="28"/>
          <w:szCs w:val="28"/>
        </w:rPr>
        <w:t>这位老调查员的报告只是锦上添花，当时政府高层有识之士早就有此考虑，但调查部老调查员的报告提到了“农村骚乱”和“暴动”的字眼，无疑加速了中央采取行动。</w:t>
      </w:r>
    </w:p>
    <w:p w14:paraId="44CB4D4F" w14:textId="77777777" w:rsidR="00F74ED3" w:rsidRPr="000B78D2" w:rsidRDefault="00F74ED3" w:rsidP="00F74ED3">
      <w:pPr>
        <w:rPr>
          <w:sz w:val="28"/>
          <w:szCs w:val="28"/>
        </w:rPr>
      </w:pPr>
    </w:p>
    <w:p w14:paraId="4661BB12" w14:textId="77777777" w:rsidR="00F74ED3" w:rsidRPr="000B78D2" w:rsidRDefault="00F74ED3" w:rsidP="00F74ED3">
      <w:pPr>
        <w:rPr>
          <w:sz w:val="28"/>
          <w:szCs w:val="28"/>
        </w:rPr>
      </w:pPr>
      <w:r w:rsidRPr="000B78D2">
        <w:rPr>
          <w:sz w:val="28"/>
          <w:szCs w:val="28"/>
        </w:rPr>
        <w:t>1982年开始，北京除了继续利用执政党的农村基层组织，同时开始大力推动建立农村村民委员会，并将其功能由制定乡规民约、维护社会治安扩大为社区事务的全面管理。</w:t>
      </w:r>
    </w:p>
    <w:p w14:paraId="2E52868B" w14:textId="77777777" w:rsidR="00F74ED3" w:rsidRPr="000B78D2" w:rsidRDefault="00F74ED3" w:rsidP="00F74ED3">
      <w:pPr>
        <w:rPr>
          <w:sz w:val="28"/>
          <w:szCs w:val="28"/>
        </w:rPr>
      </w:pPr>
    </w:p>
    <w:p w14:paraId="2F0056A4" w14:textId="77777777" w:rsidR="00F74ED3" w:rsidRPr="000B78D2" w:rsidRDefault="00F74ED3" w:rsidP="00F74ED3">
      <w:pPr>
        <w:rPr>
          <w:sz w:val="28"/>
          <w:szCs w:val="28"/>
        </w:rPr>
      </w:pPr>
    </w:p>
    <w:p w14:paraId="3B08AABE" w14:textId="77777777" w:rsidR="00F74ED3" w:rsidRPr="000B78D2" w:rsidRDefault="00F74ED3" w:rsidP="00F74ED3">
      <w:pPr>
        <w:rPr>
          <w:sz w:val="28"/>
          <w:szCs w:val="28"/>
        </w:rPr>
      </w:pPr>
      <w:r w:rsidRPr="000B78D2">
        <w:rPr>
          <w:sz w:val="28"/>
          <w:szCs w:val="28"/>
        </w:rPr>
        <w:t>1982年12月通过的新宪法正式确立了村民委员会作为农村基层群众</w:t>
      </w:r>
      <w:r w:rsidRPr="000B78D2">
        <w:rPr>
          <w:sz w:val="28"/>
          <w:szCs w:val="28"/>
        </w:rPr>
        <w:lastRenderedPageBreak/>
        <w:t>性自治组织的法律地位。</w:t>
      </w:r>
    </w:p>
    <w:p w14:paraId="568B1AB5" w14:textId="77777777" w:rsidR="00F74ED3" w:rsidRPr="000B78D2" w:rsidRDefault="00F74ED3" w:rsidP="00F74ED3">
      <w:pPr>
        <w:rPr>
          <w:sz w:val="28"/>
          <w:szCs w:val="28"/>
        </w:rPr>
      </w:pPr>
    </w:p>
    <w:p w14:paraId="318C69DF" w14:textId="77777777" w:rsidR="00F74ED3" w:rsidRPr="000B78D2" w:rsidRDefault="00F74ED3" w:rsidP="00F74ED3">
      <w:pPr>
        <w:rPr>
          <w:sz w:val="28"/>
          <w:szCs w:val="28"/>
        </w:rPr>
      </w:pPr>
      <w:r w:rsidRPr="000B78D2">
        <w:rPr>
          <w:sz w:val="28"/>
          <w:szCs w:val="28"/>
        </w:rPr>
        <w:t>1987年11月，全国人大常委会通过了《中华人民共和国村民委员会组织法（试行）》。</w:t>
      </w:r>
    </w:p>
    <w:p w14:paraId="72C65ADD" w14:textId="77777777" w:rsidR="00F74ED3" w:rsidRPr="000B78D2" w:rsidRDefault="00F74ED3" w:rsidP="00F74ED3">
      <w:pPr>
        <w:rPr>
          <w:sz w:val="28"/>
          <w:szCs w:val="28"/>
        </w:rPr>
      </w:pPr>
    </w:p>
    <w:p w14:paraId="3E98BBBC" w14:textId="77777777" w:rsidR="00F74ED3" w:rsidRPr="000B78D2" w:rsidRDefault="00F74ED3" w:rsidP="00F74ED3">
      <w:pPr>
        <w:rPr>
          <w:sz w:val="28"/>
          <w:szCs w:val="28"/>
        </w:rPr>
      </w:pPr>
      <w:r w:rsidRPr="000B78D2">
        <w:rPr>
          <w:sz w:val="28"/>
          <w:szCs w:val="28"/>
        </w:rPr>
        <w:t>1988年6月，村民自治正式启动实施，民政部开始在全国范围内组织乡村选举。截至2004年底，全国已有95万个村委会，400万名村委会干部，同时全国范围内已经进行了第五第六届村委会选举的村子占到百分之九十以上。</w:t>
      </w:r>
    </w:p>
    <w:p w14:paraId="0466E10F" w14:textId="77777777" w:rsidR="00F74ED3" w:rsidRPr="000B78D2" w:rsidRDefault="00F74ED3" w:rsidP="00F74ED3">
      <w:pPr>
        <w:rPr>
          <w:sz w:val="28"/>
          <w:szCs w:val="28"/>
        </w:rPr>
      </w:pPr>
    </w:p>
    <w:p w14:paraId="79D4B40B" w14:textId="77777777" w:rsidR="00F74ED3" w:rsidRPr="000B78D2" w:rsidRDefault="00F74ED3" w:rsidP="00F74ED3">
      <w:pPr>
        <w:rPr>
          <w:sz w:val="28"/>
          <w:szCs w:val="28"/>
        </w:rPr>
      </w:pPr>
      <w:r w:rsidRPr="000B78D2">
        <w:rPr>
          <w:rFonts w:hint="eastAsia"/>
          <w:sz w:val="28"/>
          <w:szCs w:val="28"/>
        </w:rPr>
        <w:t>中国农村绝大部分地区已经初步建立了村民自治制度。</w:t>
      </w:r>
    </w:p>
    <w:p w14:paraId="700C01A7" w14:textId="77777777" w:rsidR="00F74ED3" w:rsidRPr="000B78D2" w:rsidRDefault="00F74ED3" w:rsidP="00F74ED3">
      <w:pPr>
        <w:rPr>
          <w:sz w:val="28"/>
          <w:szCs w:val="28"/>
        </w:rPr>
      </w:pPr>
    </w:p>
    <w:p w14:paraId="17A86705" w14:textId="77777777" w:rsidR="00F74ED3" w:rsidRPr="000B78D2" w:rsidRDefault="00F74ED3" w:rsidP="00F74ED3">
      <w:pPr>
        <w:rPr>
          <w:sz w:val="28"/>
          <w:szCs w:val="28"/>
        </w:rPr>
      </w:pPr>
      <w:r w:rsidRPr="000B78D2">
        <w:rPr>
          <w:rFonts w:hint="eastAsia"/>
          <w:sz w:val="28"/>
          <w:szCs w:val="28"/>
        </w:rPr>
        <w:t>改革开放以来，和城市人先富起来的相比，中国农民先民主起来了。九亿农民生活在自由选举村干部的环境里。与他们相比，中国城市里教育水平比较高的上海市民，仍然有超过百分之六十的人在问到哪位是上海的市长时，还想不起来。</w:t>
      </w:r>
    </w:p>
    <w:p w14:paraId="3284EE54" w14:textId="77777777" w:rsidR="00F74ED3" w:rsidRPr="000B78D2" w:rsidRDefault="00F74ED3" w:rsidP="00F74ED3">
      <w:pPr>
        <w:rPr>
          <w:sz w:val="28"/>
          <w:szCs w:val="28"/>
        </w:rPr>
      </w:pPr>
    </w:p>
    <w:p w14:paraId="30B7D93E" w14:textId="77777777" w:rsidR="00F74ED3" w:rsidRPr="000B78D2" w:rsidRDefault="00F74ED3" w:rsidP="00F74ED3">
      <w:pPr>
        <w:rPr>
          <w:sz w:val="28"/>
          <w:szCs w:val="28"/>
        </w:rPr>
      </w:pPr>
      <w:r w:rsidRPr="000B78D2">
        <w:rPr>
          <w:rFonts w:hint="eastAsia"/>
          <w:sz w:val="28"/>
          <w:szCs w:val="28"/>
        </w:rPr>
        <w:t>自从有了直选村长的村民自治制度后，有关其性质和作用，特别是农村基层民主实践与中国的不断深入的民主化和现代化的关系方面的争论就甚嚣尘上，一天也没有停止过。</w:t>
      </w:r>
    </w:p>
    <w:p w14:paraId="1815F95D" w14:textId="77777777" w:rsidR="00F74ED3" w:rsidRPr="000B78D2" w:rsidRDefault="00F74ED3" w:rsidP="00F74ED3">
      <w:pPr>
        <w:rPr>
          <w:sz w:val="28"/>
          <w:szCs w:val="28"/>
        </w:rPr>
      </w:pPr>
    </w:p>
    <w:p w14:paraId="1E0C3676" w14:textId="77777777" w:rsidR="00F74ED3" w:rsidRPr="000B78D2" w:rsidRDefault="00F74ED3" w:rsidP="00F74ED3">
      <w:pPr>
        <w:rPr>
          <w:sz w:val="28"/>
          <w:szCs w:val="28"/>
        </w:rPr>
      </w:pPr>
      <w:r w:rsidRPr="000B78D2">
        <w:rPr>
          <w:rFonts w:hint="eastAsia"/>
          <w:sz w:val="28"/>
          <w:szCs w:val="28"/>
        </w:rPr>
        <w:t>研究村民选举的中国学者主要围绕如下问题进行了广泛的研究：一，</w:t>
      </w:r>
      <w:r w:rsidRPr="000B78D2">
        <w:rPr>
          <w:rFonts w:hint="eastAsia"/>
          <w:sz w:val="28"/>
          <w:szCs w:val="28"/>
        </w:rPr>
        <w:lastRenderedPageBreak/>
        <w:t>村民直选制度是什么玩艺，当时是怎么出笼的？中国农民怎么稍微不小就变成中国最先民主起来的群体？二，村民自治委员会是不是真正的民主制度的雏形？如何发展下去？由最落后最愚昧的一群人试验成功的“民主制度”是否可以扩大到镇县一级？三，村民选举中出现的问题是否正常？有否影响民主选举制度的进一步深化？四，中国农村的村民直接选举对中国整个社会的影响，对中国民主制度的建立的影响作用……</w:t>
      </w:r>
    </w:p>
    <w:p w14:paraId="5591FFE4" w14:textId="77777777" w:rsidR="00F74ED3" w:rsidRPr="000B78D2" w:rsidRDefault="00F74ED3" w:rsidP="00F74ED3">
      <w:pPr>
        <w:rPr>
          <w:sz w:val="28"/>
          <w:szCs w:val="28"/>
        </w:rPr>
      </w:pPr>
    </w:p>
    <w:p w14:paraId="5D12C26A" w14:textId="77777777" w:rsidR="00F74ED3" w:rsidRPr="000B78D2" w:rsidRDefault="00F74ED3" w:rsidP="00F74ED3">
      <w:pPr>
        <w:rPr>
          <w:sz w:val="28"/>
          <w:szCs w:val="28"/>
        </w:rPr>
      </w:pPr>
      <w:r w:rsidRPr="000B78D2">
        <w:rPr>
          <w:sz w:val="28"/>
          <w:szCs w:val="28"/>
        </w:rPr>
        <w:t>1983年成立的国家安全部在制定每年分发给海外情报员去搜集的情报提纲里，都没有忘记加上一条：收集有关外国情报机关对我农村选举的渗透情报，收集外国政要和学者对我农村村民自治的看法和建议……</w:t>
      </w:r>
    </w:p>
    <w:p w14:paraId="33B94EA0" w14:textId="77777777" w:rsidR="00F74ED3" w:rsidRPr="000B78D2" w:rsidRDefault="00F74ED3" w:rsidP="00F74ED3">
      <w:pPr>
        <w:rPr>
          <w:sz w:val="28"/>
          <w:szCs w:val="28"/>
        </w:rPr>
      </w:pPr>
    </w:p>
    <w:p w14:paraId="670A1C1A" w14:textId="77777777" w:rsidR="00F74ED3" w:rsidRPr="000B78D2" w:rsidRDefault="00F74ED3" w:rsidP="00F74ED3">
      <w:pPr>
        <w:rPr>
          <w:sz w:val="28"/>
          <w:szCs w:val="28"/>
        </w:rPr>
      </w:pPr>
      <w:r w:rsidRPr="000B78D2">
        <w:rPr>
          <w:rFonts w:hint="eastAsia"/>
          <w:sz w:val="28"/>
          <w:szCs w:val="28"/>
        </w:rPr>
        <w:t>同时国家安全部情报局和反间侦查局联手对付那些别有用心的海外组织和个人介入我村民自治活动。这一摊工作一直由国家安全部的许长征负责，后来他升任国家安全部部长，至今他仍然对海外情报部门渗透我农村乡村直选提心吊胆。</w:t>
      </w:r>
    </w:p>
    <w:p w14:paraId="09E4F255" w14:textId="77777777" w:rsidR="00F74ED3" w:rsidRPr="000B78D2" w:rsidRDefault="00F74ED3" w:rsidP="00F74ED3">
      <w:pPr>
        <w:rPr>
          <w:sz w:val="28"/>
          <w:szCs w:val="28"/>
        </w:rPr>
      </w:pPr>
    </w:p>
    <w:p w14:paraId="2F315509" w14:textId="77777777" w:rsidR="00F74ED3" w:rsidRPr="000B78D2" w:rsidRDefault="00F74ED3" w:rsidP="00F74ED3">
      <w:pPr>
        <w:rPr>
          <w:sz w:val="28"/>
          <w:szCs w:val="28"/>
        </w:rPr>
      </w:pPr>
      <w:r w:rsidRPr="000B78D2">
        <w:rPr>
          <w:rFonts w:hint="eastAsia"/>
          <w:sz w:val="28"/>
          <w:szCs w:val="28"/>
        </w:rPr>
        <w:t>目前至少有六十多家海外基金会或者研究机构和中国政府达成协议，获准对中国乡村民主化的直接选举进行实地考察研究，其中包括福特基金会等美国著名的基金会。</w:t>
      </w:r>
    </w:p>
    <w:p w14:paraId="12980FEA" w14:textId="77777777" w:rsidR="00F74ED3" w:rsidRPr="000B78D2" w:rsidRDefault="00F74ED3" w:rsidP="00F74ED3">
      <w:pPr>
        <w:rPr>
          <w:sz w:val="28"/>
          <w:szCs w:val="28"/>
        </w:rPr>
      </w:pPr>
    </w:p>
    <w:p w14:paraId="6EA74F15" w14:textId="77777777" w:rsidR="00F74ED3" w:rsidRPr="000B78D2" w:rsidRDefault="00F74ED3" w:rsidP="00F74ED3">
      <w:pPr>
        <w:rPr>
          <w:sz w:val="28"/>
          <w:szCs w:val="28"/>
        </w:rPr>
      </w:pPr>
      <w:r w:rsidRPr="000B78D2">
        <w:rPr>
          <w:rFonts w:hint="eastAsia"/>
          <w:sz w:val="28"/>
          <w:szCs w:val="28"/>
        </w:rPr>
        <w:lastRenderedPageBreak/>
        <w:t>无论是国内学者还是海外的专家，对中国乡村直接民主选举关心的焦点围绕一个问题，而生出两种截然不同的观点。这个问题是农村实行的这种民选制度对中国未来有什么影响。两种观点如下：一种认为，中国实行了二十年的村民选举制度是一个失败，而他造成的混乱特别是宗族关系混乱，地方暴政和浪费资源等证明在中国实行民主是不现实的；另外一种认为：在全世界最贫穷落后的中国农民中成功实行的村民委员会自治强有力地说明民主和收入状况并无直接关系，目前中国最贫穷的农民都实行了小范围的民主，而上海还在几个上面委派的人的统治下……李昌威的家乡已经进入到第四次民主选举换届，他成功当选为小李村村长。但无论是李昌威还是小李村的老村长和村民们，甚至可以不夸张地说，全中国的农民，他们虽然实行了二十年的村民自治，但并不知道围绕他们有以上的各种议论。</w:t>
      </w:r>
    </w:p>
    <w:p w14:paraId="2391D8FC" w14:textId="77777777" w:rsidR="00F74ED3" w:rsidRPr="000B78D2" w:rsidRDefault="00F74ED3" w:rsidP="00F74ED3">
      <w:pPr>
        <w:rPr>
          <w:sz w:val="28"/>
          <w:szCs w:val="28"/>
        </w:rPr>
      </w:pPr>
    </w:p>
    <w:p w14:paraId="2D3DF4DE" w14:textId="77777777" w:rsidR="00F74ED3" w:rsidRPr="000B78D2" w:rsidRDefault="00F74ED3" w:rsidP="00F74ED3">
      <w:pPr>
        <w:rPr>
          <w:sz w:val="28"/>
          <w:szCs w:val="28"/>
        </w:rPr>
      </w:pPr>
      <w:r w:rsidRPr="000B78D2">
        <w:rPr>
          <w:rFonts w:hint="eastAsia"/>
          <w:sz w:val="28"/>
          <w:szCs w:val="28"/>
        </w:rPr>
        <w:t>所以，那天当那位半白头发的老者向李昌威详细讲了村民自治委员会从萌芽到发展的过程时，李昌威听得聚精会神，不时点头。</w:t>
      </w:r>
    </w:p>
    <w:p w14:paraId="3CE7C0C4" w14:textId="77777777" w:rsidR="00F74ED3" w:rsidRPr="000B78D2" w:rsidRDefault="00F74ED3" w:rsidP="00F74ED3">
      <w:pPr>
        <w:rPr>
          <w:sz w:val="28"/>
          <w:szCs w:val="28"/>
        </w:rPr>
      </w:pPr>
    </w:p>
    <w:p w14:paraId="21DAEA0F" w14:textId="77777777" w:rsidR="00F74ED3" w:rsidRPr="000B78D2" w:rsidRDefault="00F74ED3" w:rsidP="00F74ED3">
      <w:pPr>
        <w:rPr>
          <w:sz w:val="28"/>
          <w:szCs w:val="28"/>
        </w:rPr>
      </w:pPr>
      <w:r w:rsidRPr="000B78D2">
        <w:rPr>
          <w:rFonts w:hint="eastAsia"/>
          <w:sz w:val="28"/>
          <w:szCs w:val="28"/>
        </w:rPr>
        <w:t>六</w:t>
      </w:r>
    </w:p>
    <w:p w14:paraId="66520688" w14:textId="77777777" w:rsidR="00F74ED3" w:rsidRPr="000B78D2" w:rsidRDefault="00F74ED3" w:rsidP="00F74ED3">
      <w:pPr>
        <w:rPr>
          <w:sz w:val="28"/>
          <w:szCs w:val="28"/>
        </w:rPr>
      </w:pPr>
    </w:p>
    <w:p w14:paraId="73D17B60" w14:textId="77777777" w:rsidR="00F74ED3" w:rsidRPr="000B78D2" w:rsidRDefault="00F74ED3" w:rsidP="00F74ED3">
      <w:pPr>
        <w:rPr>
          <w:sz w:val="28"/>
          <w:szCs w:val="28"/>
        </w:rPr>
      </w:pPr>
      <w:r w:rsidRPr="000B78D2">
        <w:rPr>
          <w:rFonts w:hint="eastAsia"/>
          <w:sz w:val="28"/>
          <w:szCs w:val="28"/>
        </w:rPr>
        <w:t>“可是，这一切都是骗人的！”那花白头发的老者看着聚精会神的李昌威，结束了他对中国农村村民自治的讲述。</w:t>
      </w:r>
    </w:p>
    <w:p w14:paraId="46770843" w14:textId="77777777" w:rsidR="00F74ED3" w:rsidRPr="000B78D2" w:rsidRDefault="00F74ED3" w:rsidP="00F74ED3">
      <w:pPr>
        <w:rPr>
          <w:sz w:val="28"/>
          <w:szCs w:val="28"/>
        </w:rPr>
      </w:pPr>
    </w:p>
    <w:p w14:paraId="5F84CBE1" w14:textId="77777777" w:rsidR="00F74ED3" w:rsidRPr="000B78D2" w:rsidRDefault="00F74ED3" w:rsidP="00F74ED3">
      <w:pPr>
        <w:rPr>
          <w:sz w:val="28"/>
          <w:szCs w:val="28"/>
        </w:rPr>
      </w:pPr>
      <w:r w:rsidRPr="000B78D2">
        <w:rPr>
          <w:rFonts w:hint="eastAsia"/>
          <w:sz w:val="28"/>
          <w:szCs w:val="28"/>
        </w:rPr>
        <w:t>“骗人的？”昌威不知道老者的“这一切”到底指什么，喃喃地重复了一</w:t>
      </w:r>
      <w:r w:rsidRPr="000B78D2">
        <w:rPr>
          <w:rFonts w:hint="eastAsia"/>
          <w:sz w:val="28"/>
          <w:szCs w:val="28"/>
        </w:rPr>
        <w:lastRenderedPageBreak/>
        <w:t>句。</w:t>
      </w:r>
    </w:p>
    <w:p w14:paraId="048E52E7" w14:textId="77777777" w:rsidR="00F74ED3" w:rsidRPr="000B78D2" w:rsidRDefault="00F74ED3" w:rsidP="00F74ED3">
      <w:pPr>
        <w:rPr>
          <w:sz w:val="28"/>
          <w:szCs w:val="28"/>
        </w:rPr>
      </w:pPr>
    </w:p>
    <w:p w14:paraId="630F2B6D" w14:textId="77777777" w:rsidR="00F74ED3" w:rsidRPr="000B78D2" w:rsidRDefault="00F74ED3" w:rsidP="00F74ED3">
      <w:pPr>
        <w:rPr>
          <w:sz w:val="28"/>
          <w:szCs w:val="28"/>
        </w:rPr>
      </w:pPr>
      <w:r w:rsidRPr="000B78D2">
        <w:rPr>
          <w:rFonts w:hint="eastAsia"/>
          <w:sz w:val="28"/>
          <w:szCs w:val="28"/>
        </w:rPr>
        <w:t>“骗人的，对，是骗人的。”老者提高声音，“民主是骗人的，他们搞的乡村民主选举更是骗人的。”</w:t>
      </w:r>
    </w:p>
    <w:p w14:paraId="5801E7B0" w14:textId="77777777" w:rsidR="00F74ED3" w:rsidRPr="000B78D2" w:rsidRDefault="00F74ED3" w:rsidP="00F74ED3">
      <w:pPr>
        <w:rPr>
          <w:sz w:val="28"/>
          <w:szCs w:val="28"/>
        </w:rPr>
      </w:pPr>
    </w:p>
    <w:p w14:paraId="5C2224C6" w14:textId="77777777" w:rsidR="00F74ED3" w:rsidRPr="000B78D2" w:rsidRDefault="00F74ED3" w:rsidP="00F74ED3">
      <w:pPr>
        <w:rPr>
          <w:sz w:val="28"/>
          <w:szCs w:val="28"/>
        </w:rPr>
      </w:pPr>
      <w:r w:rsidRPr="000B78D2">
        <w:rPr>
          <w:rFonts w:hint="eastAsia"/>
          <w:sz w:val="28"/>
          <w:szCs w:val="28"/>
        </w:rPr>
        <w:t>“骗谁？”李昌威紧跟了一句，自从三天前老者同他谈话，李昌威讲了自己的经历后，这一老一少每天都进行一两次交谈，而且交谈的时间越来越长。李昌威也渐渐学会和老者进行平等对话和探讨了。</w:t>
      </w:r>
    </w:p>
    <w:p w14:paraId="24E9B7F7" w14:textId="77777777" w:rsidR="00F74ED3" w:rsidRPr="000B78D2" w:rsidRDefault="00F74ED3" w:rsidP="00F74ED3">
      <w:pPr>
        <w:rPr>
          <w:sz w:val="28"/>
          <w:szCs w:val="28"/>
        </w:rPr>
      </w:pPr>
    </w:p>
    <w:p w14:paraId="3543581F" w14:textId="77777777" w:rsidR="00F74ED3" w:rsidRPr="000B78D2" w:rsidRDefault="00F74ED3" w:rsidP="00F74ED3">
      <w:pPr>
        <w:rPr>
          <w:sz w:val="28"/>
          <w:szCs w:val="28"/>
        </w:rPr>
      </w:pPr>
      <w:r w:rsidRPr="000B78D2">
        <w:rPr>
          <w:rFonts w:hint="eastAsia"/>
          <w:sz w:val="28"/>
          <w:szCs w:val="28"/>
        </w:rPr>
        <w:t>“骗所有的人，偏外国人，骗城市人，骗他们自己，当然最主要的还是骗你们这些无知的农民！”</w:t>
      </w:r>
    </w:p>
    <w:p w14:paraId="73986B7C" w14:textId="77777777" w:rsidR="00F74ED3" w:rsidRPr="000B78D2" w:rsidRDefault="00F74ED3" w:rsidP="00F74ED3">
      <w:pPr>
        <w:rPr>
          <w:sz w:val="28"/>
          <w:szCs w:val="28"/>
        </w:rPr>
      </w:pPr>
    </w:p>
    <w:p w14:paraId="3960662A" w14:textId="77777777" w:rsidR="00F74ED3" w:rsidRPr="000B78D2" w:rsidRDefault="00F74ED3" w:rsidP="00F74ED3">
      <w:pPr>
        <w:rPr>
          <w:sz w:val="28"/>
          <w:szCs w:val="28"/>
        </w:rPr>
      </w:pPr>
      <w:r w:rsidRPr="000B78D2">
        <w:rPr>
          <w:rFonts w:hint="eastAsia"/>
          <w:sz w:val="28"/>
          <w:szCs w:val="28"/>
        </w:rPr>
        <w:t>“骗我们？”李昌威这次听懂了，他皱了皱眉头，若有所思。</w:t>
      </w:r>
    </w:p>
    <w:p w14:paraId="423C254F" w14:textId="77777777" w:rsidR="00F74ED3" w:rsidRPr="000B78D2" w:rsidRDefault="00F74ED3" w:rsidP="00F74ED3">
      <w:pPr>
        <w:rPr>
          <w:sz w:val="28"/>
          <w:szCs w:val="28"/>
        </w:rPr>
      </w:pPr>
    </w:p>
    <w:p w14:paraId="18702F8D" w14:textId="77777777" w:rsidR="00F74ED3" w:rsidRPr="000B78D2" w:rsidRDefault="00F74ED3" w:rsidP="00F74ED3">
      <w:pPr>
        <w:rPr>
          <w:sz w:val="28"/>
          <w:szCs w:val="28"/>
        </w:rPr>
      </w:pPr>
      <w:r w:rsidRPr="000B78D2">
        <w:rPr>
          <w:rFonts w:hint="eastAsia"/>
          <w:sz w:val="28"/>
          <w:szCs w:val="28"/>
        </w:rPr>
        <w:t>“对，骗你们！”老者加重了语气。</w:t>
      </w:r>
    </w:p>
    <w:p w14:paraId="22DD049F" w14:textId="77777777" w:rsidR="00F74ED3" w:rsidRPr="000B78D2" w:rsidRDefault="00F74ED3" w:rsidP="00F74ED3">
      <w:pPr>
        <w:rPr>
          <w:sz w:val="28"/>
          <w:szCs w:val="28"/>
        </w:rPr>
      </w:pPr>
    </w:p>
    <w:p w14:paraId="14071DC8" w14:textId="77777777" w:rsidR="00F74ED3" w:rsidRPr="000B78D2" w:rsidRDefault="00F74ED3" w:rsidP="00F74ED3">
      <w:pPr>
        <w:rPr>
          <w:sz w:val="28"/>
          <w:szCs w:val="28"/>
        </w:rPr>
      </w:pPr>
      <w:r w:rsidRPr="000B78D2">
        <w:rPr>
          <w:rFonts w:hint="eastAsia"/>
          <w:sz w:val="28"/>
          <w:szCs w:val="28"/>
        </w:rPr>
        <w:t>“怎么骗？”李昌威眼睛盯着老者。</w:t>
      </w:r>
    </w:p>
    <w:p w14:paraId="700E4936" w14:textId="77777777" w:rsidR="00F74ED3" w:rsidRPr="000B78D2" w:rsidRDefault="00F74ED3" w:rsidP="00F74ED3">
      <w:pPr>
        <w:rPr>
          <w:sz w:val="28"/>
          <w:szCs w:val="28"/>
        </w:rPr>
      </w:pPr>
    </w:p>
    <w:p w14:paraId="6F1B885D" w14:textId="77777777" w:rsidR="00F74ED3" w:rsidRPr="000B78D2" w:rsidRDefault="00F74ED3" w:rsidP="00F74ED3">
      <w:pPr>
        <w:rPr>
          <w:sz w:val="28"/>
          <w:szCs w:val="28"/>
        </w:rPr>
      </w:pPr>
      <w:r w:rsidRPr="000B78D2">
        <w:rPr>
          <w:rFonts w:hint="eastAsia"/>
          <w:sz w:val="28"/>
          <w:szCs w:val="28"/>
        </w:rPr>
        <w:t>老人看到李昌威的眼睛，心中一凛。他长长叹了口气，声音中露出怜悯：“昌威，你看过试验室里的白老鼠吗？研究人员为了找出人类的疾病治疗方法或者基因研究，用白老鼠作实验。他们把白老鼠关在笼子里，然后给他们注射试验用的有害的药物，给他们吃经过处理的特</w:t>
      </w:r>
      <w:r w:rsidRPr="000B78D2">
        <w:rPr>
          <w:rFonts w:hint="eastAsia"/>
          <w:sz w:val="28"/>
          <w:szCs w:val="28"/>
        </w:rPr>
        <w:lastRenderedPageBreak/>
        <w:t>殊食品，然后再往笼子里放进各种有助于研究之用的辅助物品，这之后，研究人员就坐在那张大转椅子上，观察这些白老鼠在笼子里上串下跳，观察他们在滚轮上无止境的奔跑……过了一段时间后，他们就看出了老鼠身上的反应，老鼠中的毒排出了，仍然健康的话，他们就欢呼雀跃；如果老鼠身上出现腐烂以致死亡了，他们就皱眉不语，拿‘失败是成功之母’来鼓励自己，他们还是会再做实验的，反正有那么多白老鼠。”</w:t>
      </w:r>
    </w:p>
    <w:p w14:paraId="0E4B396C" w14:textId="77777777" w:rsidR="00F74ED3" w:rsidRPr="000B78D2" w:rsidRDefault="00F74ED3" w:rsidP="00F74ED3">
      <w:pPr>
        <w:rPr>
          <w:sz w:val="28"/>
          <w:szCs w:val="28"/>
        </w:rPr>
      </w:pPr>
    </w:p>
    <w:p w14:paraId="76E68B6B" w14:textId="77777777" w:rsidR="00F74ED3" w:rsidRPr="000B78D2" w:rsidRDefault="00F74ED3" w:rsidP="00F74ED3">
      <w:pPr>
        <w:rPr>
          <w:sz w:val="28"/>
          <w:szCs w:val="28"/>
        </w:rPr>
      </w:pPr>
      <w:r w:rsidRPr="000B78D2">
        <w:rPr>
          <w:rFonts w:hint="eastAsia"/>
          <w:sz w:val="28"/>
          <w:szCs w:val="28"/>
        </w:rPr>
        <w:t>老者边说边盯着李昌威，李昌威眉头也凝成了一团。</w:t>
      </w:r>
    </w:p>
    <w:p w14:paraId="057F8801" w14:textId="77777777" w:rsidR="00F74ED3" w:rsidRPr="000B78D2" w:rsidRDefault="00F74ED3" w:rsidP="00F74ED3">
      <w:pPr>
        <w:rPr>
          <w:sz w:val="28"/>
          <w:szCs w:val="28"/>
        </w:rPr>
      </w:pPr>
    </w:p>
    <w:p w14:paraId="089132DB" w14:textId="77777777" w:rsidR="00F74ED3" w:rsidRPr="000B78D2" w:rsidRDefault="00F74ED3" w:rsidP="00F74ED3">
      <w:pPr>
        <w:rPr>
          <w:sz w:val="28"/>
          <w:szCs w:val="28"/>
        </w:rPr>
      </w:pPr>
      <w:r w:rsidRPr="000B78D2">
        <w:rPr>
          <w:rFonts w:hint="eastAsia"/>
          <w:sz w:val="28"/>
          <w:szCs w:val="28"/>
        </w:rPr>
        <w:t>“可是不管老鼠会怎么样，你说，那些实验室的研究人员关心他们吗？绝对不关心。他们关心的是人，老鼠充其量只不过是试验品。现在你再回头看看你们农村的所谓中国民主试验，其实大家心里都清楚，农民充其量不过是政府搞试验的白老鼠。学者们整天研究村民自治，他们总是提高到国家前途和民族命运，有些又想利用农村的村民自治推动所谓城市的民主化、中国政治的民主化，你说，这一切不是骗局又是什么？”</w:t>
      </w:r>
    </w:p>
    <w:p w14:paraId="4558C0A4" w14:textId="77777777" w:rsidR="00F74ED3" w:rsidRPr="000B78D2" w:rsidRDefault="00F74ED3" w:rsidP="00F74ED3">
      <w:pPr>
        <w:rPr>
          <w:sz w:val="28"/>
          <w:szCs w:val="28"/>
        </w:rPr>
      </w:pPr>
    </w:p>
    <w:p w14:paraId="78E33F8C" w14:textId="77777777" w:rsidR="00F74ED3" w:rsidRPr="000B78D2" w:rsidRDefault="00F74ED3" w:rsidP="00F74ED3">
      <w:pPr>
        <w:rPr>
          <w:sz w:val="28"/>
          <w:szCs w:val="28"/>
        </w:rPr>
      </w:pPr>
      <w:r w:rsidRPr="000B78D2">
        <w:rPr>
          <w:rFonts w:hint="eastAsia"/>
          <w:sz w:val="28"/>
          <w:szCs w:val="28"/>
        </w:rPr>
        <w:t>李昌威深深呼吸了一口气，眼睛盯着光滑的柚木地板，声音低沉却带着倔强地说：“我不同意你的意见，我们农民不是白老鼠。而且我不知道人家怎么看，不管城市人怎么看，也不了解北京政府到底想搞什么，我只知道，我们农民喜欢村民自治，我们现在在搞民主……”</w:t>
      </w:r>
    </w:p>
    <w:p w14:paraId="4109D43F" w14:textId="77777777" w:rsidR="00F74ED3" w:rsidRPr="000B78D2" w:rsidRDefault="00F74ED3" w:rsidP="00F74ED3">
      <w:pPr>
        <w:rPr>
          <w:sz w:val="28"/>
          <w:szCs w:val="28"/>
        </w:rPr>
      </w:pPr>
    </w:p>
    <w:p w14:paraId="31204E6D" w14:textId="77777777" w:rsidR="00F74ED3" w:rsidRPr="000B78D2" w:rsidRDefault="00F74ED3" w:rsidP="00F74ED3">
      <w:pPr>
        <w:rPr>
          <w:sz w:val="28"/>
          <w:szCs w:val="28"/>
        </w:rPr>
      </w:pPr>
      <w:r w:rsidRPr="000B78D2">
        <w:rPr>
          <w:rFonts w:hint="eastAsia"/>
          <w:sz w:val="28"/>
          <w:szCs w:val="28"/>
        </w:rPr>
        <w:t>“孩子，那不是民主！”老者突然提高了声音，而且声音里带出让李昌威颤动了一下的威严。</w:t>
      </w:r>
    </w:p>
    <w:p w14:paraId="3F6D87C3" w14:textId="77777777" w:rsidR="00F74ED3" w:rsidRPr="000B78D2" w:rsidRDefault="00F74ED3" w:rsidP="00F74ED3">
      <w:pPr>
        <w:rPr>
          <w:sz w:val="28"/>
          <w:szCs w:val="28"/>
        </w:rPr>
      </w:pPr>
    </w:p>
    <w:p w14:paraId="67FE0759" w14:textId="77777777" w:rsidR="00F74ED3" w:rsidRPr="000B78D2" w:rsidRDefault="00F74ED3" w:rsidP="00F74ED3">
      <w:pPr>
        <w:rPr>
          <w:sz w:val="28"/>
          <w:szCs w:val="28"/>
        </w:rPr>
      </w:pPr>
      <w:r w:rsidRPr="000B78D2">
        <w:rPr>
          <w:rFonts w:hint="eastAsia"/>
          <w:sz w:val="28"/>
          <w:szCs w:val="28"/>
        </w:rPr>
        <w:t>老人看到李昌威怔在那里，又叹了口气，放低声音说：“孩子，真正的民主我看过，只有在他老人家领导下，我们中国的农民才有真正的民主可言。”</w:t>
      </w:r>
    </w:p>
    <w:p w14:paraId="176CD46D" w14:textId="77777777" w:rsidR="00F74ED3" w:rsidRPr="000B78D2" w:rsidRDefault="00F74ED3" w:rsidP="00F74ED3">
      <w:pPr>
        <w:rPr>
          <w:sz w:val="28"/>
          <w:szCs w:val="28"/>
        </w:rPr>
      </w:pPr>
    </w:p>
    <w:p w14:paraId="451E0D13" w14:textId="77777777" w:rsidR="00F74ED3" w:rsidRPr="000B78D2" w:rsidRDefault="00F74ED3" w:rsidP="00F74ED3">
      <w:pPr>
        <w:rPr>
          <w:sz w:val="28"/>
          <w:szCs w:val="28"/>
        </w:rPr>
      </w:pPr>
      <w:r w:rsidRPr="000B78D2">
        <w:rPr>
          <w:rFonts w:hint="eastAsia"/>
          <w:sz w:val="28"/>
          <w:szCs w:val="28"/>
        </w:rPr>
        <w:t>老者说的是“我们”，李昌威也注意到了。他怔怔地不解地看着老者。</w:t>
      </w:r>
    </w:p>
    <w:p w14:paraId="2CE86393" w14:textId="77777777" w:rsidR="00F74ED3" w:rsidRPr="000B78D2" w:rsidRDefault="00F74ED3" w:rsidP="00F74ED3">
      <w:pPr>
        <w:rPr>
          <w:sz w:val="28"/>
          <w:szCs w:val="28"/>
        </w:rPr>
      </w:pPr>
    </w:p>
    <w:p w14:paraId="6A40D7CA" w14:textId="77777777" w:rsidR="00F74ED3" w:rsidRPr="000B78D2" w:rsidRDefault="00F74ED3" w:rsidP="00F74ED3">
      <w:pPr>
        <w:rPr>
          <w:sz w:val="28"/>
          <w:szCs w:val="28"/>
        </w:rPr>
      </w:pPr>
      <w:r w:rsidRPr="000B78D2">
        <w:rPr>
          <w:rFonts w:hint="eastAsia"/>
          <w:sz w:val="28"/>
          <w:szCs w:val="28"/>
        </w:rPr>
        <w:t>“你看到过？在哪里？”</w:t>
      </w:r>
    </w:p>
    <w:p w14:paraId="54A354F8" w14:textId="77777777" w:rsidR="00F74ED3" w:rsidRPr="000B78D2" w:rsidRDefault="00F74ED3" w:rsidP="00F74ED3">
      <w:pPr>
        <w:rPr>
          <w:sz w:val="28"/>
          <w:szCs w:val="28"/>
        </w:rPr>
      </w:pPr>
    </w:p>
    <w:p w14:paraId="18FFA036" w14:textId="77777777" w:rsidR="00F74ED3" w:rsidRPr="000B78D2" w:rsidRDefault="00F74ED3" w:rsidP="00F74ED3">
      <w:pPr>
        <w:rPr>
          <w:sz w:val="28"/>
          <w:szCs w:val="28"/>
        </w:rPr>
      </w:pPr>
      <w:r w:rsidRPr="000B78D2">
        <w:rPr>
          <w:rFonts w:hint="eastAsia"/>
          <w:sz w:val="28"/>
          <w:szCs w:val="28"/>
        </w:rPr>
        <w:t>“不是在哪里，而是在何时！我说的是过去，我看到过，是在他老人家的时代。”</w:t>
      </w:r>
    </w:p>
    <w:p w14:paraId="21B20399" w14:textId="77777777" w:rsidR="00F74ED3" w:rsidRPr="000B78D2" w:rsidRDefault="00F74ED3" w:rsidP="00F74ED3">
      <w:pPr>
        <w:rPr>
          <w:sz w:val="28"/>
          <w:szCs w:val="28"/>
        </w:rPr>
      </w:pPr>
    </w:p>
    <w:p w14:paraId="4540BF1A" w14:textId="77777777" w:rsidR="00F74ED3" w:rsidRPr="000B78D2" w:rsidRDefault="00F74ED3" w:rsidP="00F74ED3">
      <w:pPr>
        <w:rPr>
          <w:sz w:val="28"/>
          <w:szCs w:val="28"/>
        </w:rPr>
      </w:pPr>
    </w:p>
    <w:p w14:paraId="5FF01CF6" w14:textId="77777777" w:rsidR="00F74ED3" w:rsidRPr="000B78D2" w:rsidRDefault="00F74ED3" w:rsidP="00F74ED3">
      <w:pPr>
        <w:rPr>
          <w:sz w:val="28"/>
          <w:szCs w:val="28"/>
        </w:rPr>
      </w:pPr>
      <w:r w:rsidRPr="000B78D2">
        <w:rPr>
          <w:rFonts w:hint="eastAsia"/>
          <w:sz w:val="28"/>
          <w:szCs w:val="28"/>
        </w:rPr>
        <w:t>老人说到这里眼睛里充满了感情，李昌威注意到感情后面是泪水。</w:t>
      </w:r>
    </w:p>
    <w:p w14:paraId="19940560" w14:textId="77777777" w:rsidR="00F74ED3" w:rsidRPr="000B78D2" w:rsidRDefault="00F74ED3" w:rsidP="00F74ED3">
      <w:pPr>
        <w:rPr>
          <w:sz w:val="28"/>
          <w:szCs w:val="28"/>
        </w:rPr>
      </w:pPr>
    </w:p>
    <w:p w14:paraId="5E9EFEF4" w14:textId="77777777" w:rsidR="00F74ED3" w:rsidRPr="000B78D2" w:rsidRDefault="00F74ED3" w:rsidP="00F74ED3">
      <w:pPr>
        <w:rPr>
          <w:sz w:val="28"/>
          <w:szCs w:val="28"/>
        </w:rPr>
      </w:pPr>
      <w:r w:rsidRPr="000B78D2">
        <w:rPr>
          <w:rFonts w:hint="eastAsia"/>
          <w:sz w:val="28"/>
          <w:szCs w:val="28"/>
        </w:rPr>
        <w:t>“我是说毛主席他老人家在世的时候，那才是农民当家作主的时代！”老者说到最后声音竟然有些哽咽。</w:t>
      </w:r>
    </w:p>
    <w:p w14:paraId="14A7B0A2" w14:textId="77777777" w:rsidR="00F74ED3" w:rsidRPr="000B78D2" w:rsidRDefault="00F74ED3" w:rsidP="00F74ED3">
      <w:pPr>
        <w:rPr>
          <w:sz w:val="28"/>
          <w:szCs w:val="28"/>
        </w:rPr>
      </w:pPr>
    </w:p>
    <w:p w14:paraId="002FF01A" w14:textId="77777777" w:rsidR="00F74ED3" w:rsidRPr="000B78D2" w:rsidRDefault="00F74ED3" w:rsidP="00F74ED3">
      <w:pPr>
        <w:rPr>
          <w:sz w:val="28"/>
          <w:szCs w:val="28"/>
        </w:rPr>
      </w:pPr>
      <w:r w:rsidRPr="000B78D2">
        <w:rPr>
          <w:rFonts w:hint="eastAsia"/>
          <w:sz w:val="28"/>
          <w:szCs w:val="28"/>
        </w:rPr>
        <w:t>“你说的是……”</w:t>
      </w:r>
    </w:p>
    <w:p w14:paraId="4A1AC03B" w14:textId="77777777" w:rsidR="00F74ED3" w:rsidRPr="000B78D2" w:rsidRDefault="00F74ED3" w:rsidP="00F74ED3">
      <w:pPr>
        <w:rPr>
          <w:sz w:val="28"/>
          <w:szCs w:val="28"/>
        </w:rPr>
      </w:pPr>
    </w:p>
    <w:p w14:paraId="7F4D6668" w14:textId="77777777" w:rsidR="00F74ED3" w:rsidRPr="000B78D2" w:rsidRDefault="00F74ED3" w:rsidP="00F74ED3">
      <w:pPr>
        <w:rPr>
          <w:sz w:val="28"/>
          <w:szCs w:val="28"/>
        </w:rPr>
      </w:pPr>
      <w:r w:rsidRPr="000B78D2">
        <w:rPr>
          <w:rFonts w:hint="eastAsia"/>
          <w:sz w:val="28"/>
          <w:szCs w:val="28"/>
        </w:rPr>
        <w:t>“很久以前了，那真是激情燃烧的岁月，那时你还没有出生。”</w:t>
      </w:r>
    </w:p>
    <w:p w14:paraId="575E9D3D" w14:textId="77777777" w:rsidR="00F74ED3" w:rsidRPr="000B78D2" w:rsidRDefault="00F74ED3" w:rsidP="00F74ED3">
      <w:pPr>
        <w:rPr>
          <w:sz w:val="28"/>
          <w:szCs w:val="28"/>
        </w:rPr>
      </w:pPr>
    </w:p>
    <w:p w14:paraId="63C317EE" w14:textId="77777777" w:rsidR="00F74ED3" w:rsidRPr="000B78D2" w:rsidRDefault="00F74ED3" w:rsidP="00F74ED3">
      <w:pPr>
        <w:rPr>
          <w:sz w:val="28"/>
          <w:szCs w:val="28"/>
        </w:rPr>
      </w:pPr>
      <w:r w:rsidRPr="000B78D2">
        <w:rPr>
          <w:rFonts w:hint="eastAsia"/>
          <w:sz w:val="28"/>
          <w:szCs w:val="28"/>
        </w:rPr>
        <w:t>“可是我听爷爷说过，那时农民过得很穷，还饿死人……”</w:t>
      </w:r>
    </w:p>
    <w:p w14:paraId="4E79FF72" w14:textId="77777777" w:rsidR="00F74ED3" w:rsidRPr="000B78D2" w:rsidRDefault="00F74ED3" w:rsidP="00F74ED3">
      <w:pPr>
        <w:rPr>
          <w:sz w:val="28"/>
          <w:szCs w:val="28"/>
        </w:rPr>
      </w:pPr>
    </w:p>
    <w:p w14:paraId="3949872A" w14:textId="77777777" w:rsidR="00F74ED3" w:rsidRPr="000B78D2" w:rsidRDefault="00F74ED3" w:rsidP="00F74ED3">
      <w:pPr>
        <w:rPr>
          <w:sz w:val="28"/>
          <w:szCs w:val="28"/>
        </w:rPr>
      </w:pPr>
      <w:r w:rsidRPr="000B78D2">
        <w:rPr>
          <w:rFonts w:hint="eastAsia"/>
          <w:sz w:val="28"/>
          <w:szCs w:val="28"/>
        </w:rPr>
        <w:t>“不错，穷、饿死人都有过，可是那时农民过得快乐幸福，而且最主要的是，活得有尊严！”</w:t>
      </w:r>
    </w:p>
    <w:p w14:paraId="54D32C6D" w14:textId="77777777" w:rsidR="00F74ED3" w:rsidRPr="000B78D2" w:rsidRDefault="00F74ED3" w:rsidP="00F74ED3">
      <w:pPr>
        <w:rPr>
          <w:sz w:val="28"/>
          <w:szCs w:val="28"/>
        </w:rPr>
      </w:pPr>
    </w:p>
    <w:p w14:paraId="445C2717" w14:textId="77777777" w:rsidR="00F74ED3" w:rsidRPr="000B78D2" w:rsidRDefault="00F74ED3" w:rsidP="00F74ED3">
      <w:pPr>
        <w:rPr>
          <w:sz w:val="28"/>
          <w:szCs w:val="28"/>
        </w:rPr>
      </w:pPr>
      <w:r w:rsidRPr="000B78D2">
        <w:rPr>
          <w:rFonts w:hint="eastAsia"/>
          <w:sz w:val="28"/>
          <w:szCs w:val="28"/>
        </w:rPr>
        <w:t>老者的话音越来越高，到后来都震得房子嗡嗡作响。</w:t>
      </w:r>
    </w:p>
    <w:p w14:paraId="1E5480DD" w14:textId="77777777" w:rsidR="00F74ED3" w:rsidRPr="000B78D2" w:rsidRDefault="00F74ED3" w:rsidP="00F74ED3">
      <w:pPr>
        <w:rPr>
          <w:sz w:val="28"/>
          <w:szCs w:val="28"/>
        </w:rPr>
      </w:pPr>
    </w:p>
    <w:p w14:paraId="2AE05A28" w14:textId="77777777" w:rsidR="00F74ED3" w:rsidRPr="000B78D2" w:rsidRDefault="00F74ED3" w:rsidP="00F74ED3">
      <w:pPr>
        <w:rPr>
          <w:sz w:val="28"/>
          <w:szCs w:val="28"/>
        </w:rPr>
      </w:pPr>
      <w:r w:rsidRPr="000B78D2">
        <w:rPr>
          <w:rFonts w:hint="eastAsia"/>
          <w:sz w:val="28"/>
          <w:szCs w:val="28"/>
        </w:rPr>
        <w:t>李昌威不做声了，他在心里细细品味“穷”“饿死”和“尊严”这些字。</w:t>
      </w:r>
    </w:p>
    <w:p w14:paraId="7BEF6906" w14:textId="77777777" w:rsidR="00F74ED3" w:rsidRPr="000B78D2" w:rsidRDefault="00F74ED3" w:rsidP="00F74ED3">
      <w:pPr>
        <w:rPr>
          <w:sz w:val="28"/>
          <w:szCs w:val="28"/>
        </w:rPr>
      </w:pPr>
    </w:p>
    <w:p w14:paraId="2A9D09BC" w14:textId="77777777" w:rsidR="00F74ED3" w:rsidRPr="000B78D2" w:rsidRDefault="00F74ED3" w:rsidP="00F74ED3">
      <w:pPr>
        <w:rPr>
          <w:sz w:val="28"/>
          <w:szCs w:val="28"/>
        </w:rPr>
      </w:pPr>
      <w:r w:rsidRPr="000B78D2">
        <w:rPr>
          <w:rFonts w:hint="eastAsia"/>
          <w:sz w:val="28"/>
          <w:szCs w:val="28"/>
        </w:rPr>
        <w:t>这时，老者站起来，“到我书房里来吧，孩子。”</w:t>
      </w:r>
    </w:p>
    <w:p w14:paraId="658B4331" w14:textId="77777777" w:rsidR="00F74ED3" w:rsidRPr="000B78D2" w:rsidRDefault="00F74ED3" w:rsidP="00F74ED3">
      <w:pPr>
        <w:rPr>
          <w:sz w:val="28"/>
          <w:szCs w:val="28"/>
        </w:rPr>
      </w:pPr>
    </w:p>
    <w:p w14:paraId="2A9D9D19" w14:textId="77777777" w:rsidR="00F74ED3" w:rsidRPr="000B78D2" w:rsidRDefault="00F74ED3" w:rsidP="00F74ED3">
      <w:pPr>
        <w:rPr>
          <w:sz w:val="28"/>
          <w:szCs w:val="28"/>
        </w:rPr>
      </w:pPr>
      <w:r w:rsidRPr="000B78D2">
        <w:rPr>
          <w:rFonts w:hint="eastAsia"/>
          <w:sz w:val="28"/>
          <w:szCs w:val="28"/>
        </w:rPr>
        <w:t>李昌威跟着老者穿过客厅，走进旁边的一个小门，一进去就被房间的布置吸引了。这里墙上到处挂着照片，房间正中央是一张毛主席标准像，李昌威感觉那照片足足可以和天安门城楼上挂的那张相比。</w:t>
      </w:r>
    </w:p>
    <w:p w14:paraId="7BA089F1" w14:textId="77777777" w:rsidR="00F74ED3" w:rsidRPr="000B78D2" w:rsidRDefault="00F74ED3" w:rsidP="00F74ED3">
      <w:pPr>
        <w:rPr>
          <w:sz w:val="28"/>
          <w:szCs w:val="28"/>
        </w:rPr>
      </w:pPr>
    </w:p>
    <w:p w14:paraId="58D8D5CA" w14:textId="77777777" w:rsidR="00F74ED3" w:rsidRPr="000B78D2" w:rsidRDefault="00F74ED3" w:rsidP="00F74ED3">
      <w:pPr>
        <w:rPr>
          <w:sz w:val="28"/>
          <w:szCs w:val="28"/>
        </w:rPr>
      </w:pPr>
      <w:r w:rsidRPr="000B78D2">
        <w:rPr>
          <w:rFonts w:hint="eastAsia"/>
          <w:sz w:val="28"/>
          <w:szCs w:val="28"/>
        </w:rPr>
        <w:t>“这些照片都是我最珍爱的。”</w:t>
      </w:r>
    </w:p>
    <w:p w14:paraId="118E8E50" w14:textId="77777777" w:rsidR="00F74ED3" w:rsidRPr="000B78D2" w:rsidRDefault="00F74ED3" w:rsidP="00F74ED3">
      <w:pPr>
        <w:rPr>
          <w:sz w:val="28"/>
          <w:szCs w:val="28"/>
        </w:rPr>
      </w:pPr>
    </w:p>
    <w:p w14:paraId="24F64411" w14:textId="77777777" w:rsidR="00F74ED3" w:rsidRPr="000B78D2" w:rsidRDefault="00F74ED3" w:rsidP="00F74ED3">
      <w:pPr>
        <w:rPr>
          <w:sz w:val="28"/>
          <w:szCs w:val="28"/>
        </w:rPr>
      </w:pPr>
      <w:r w:rsidRPr="000B78D2">
        <w:rPr>
          <w:rFonts w:hint="eastAsia"/>
          <w:sz w:val="28"/>
          <w:szCs w:val="28"/>
        </w:rPr>
        <w:t>李昌威这才注意到那些大多是黑白的照片，他跟着老者慢慢在房间里走着，一张张观看那些照片，从一个年轻人穿上军装的合影，到后来</w:t>
      </w:r>
      <w:r w:rsidRPr="000B78D2">
        <w:rPr>
          <w:rFonts w:hint="eastAsia"/>
          <w:sz w:val="28"/>
          <w:szCs w:val="28"/>
        </w:rPr>
        <w:lastRenderedPageBreak/>
        <w:t>的一张被授予军衔的彩色照片，后来的很多照片里都是毛主席接见群众和军人的照片。两人一边看，老者一边解释，但李昌威由于对老者说的历史并不熟悉，也没有记住老者的介绍。</w:t>
      </w:r>
    </w:p>
    <w:p w14:paraId="169E1213" w14:textId="77777777" w:rsidR="00F74ED3" w:rsidRPr="000B78D2" w:rsidRDefault="00F74ED3" w:rsidP="00F74ED3">
      <w:pPr>
        <w:rPr>
          <w:sz w:val="28"/>
          <w:szCs w:val="28"/>
        </w:rPr>
      </w:pPr>
    </w:p>
    <w:p w14:paraId="49282AD5" w14:textId="77777777" w:rsidR="00F74ED3" w:rsidRPr="000B78D2" w:rsidRDefault="00F74ED3" w:rsidP="00F74ED3">
      <w:pPr>
        <w:rPr>
          <w:sz w:val="28"/>
          <w:szCs w:val="28"/>
        </w:rPr>
      </w:pPr>
      <w:r w:rsidRPr="000B78D2">
        <w:rPr>
          <w:rFonts w:hint="eastAsia"/>
          <w:sz w:val="28"/>
          <w:szCs w:val="28"/>
        </w:rPr>
        <w:t>走到墙角，照片没有了，是一个书柜，两人停在那里。“这都是我读过的书！”</w:t>
      </w:r>
    </w:p>
    <w:p w14:paraId="2500159B" w14:textId="77777777" w:rsidR="00F74ED3" w:rsidRPr="000B78D2" w:rsidRDefault="00F74ED3" w:rsidP="00F74ED3">
      <w:pPr>
        <w:rPr>
          <w:sz w:val="28"/>
          <w:szCs w:val="28"/>
        </w:rPr>
      </w:pPr>
    </w:p>
    <w:p w14:paraId="0F49A830" w14:textId="77777777" w:rsidR="00F74ED3" w:rsidRPr="000B78D2" w:rsidRDefault="00F74ED3" w:rsidP="00F74ED3">
      <w:pPr>
        <w:rPr>
          <w:sz w:val="28"/>
          <w:szCs w:val="28"/>
        </w:rPr>
      </w:pPr>
      <w:r w:rsidRPr="000B78D2">
        <w:rPr>
          <w:rFonts w:hint="eastAsia"/>
          <w:sz w:val="28"/>
          <w:szCs w:val="28"/>
        </w:rPr>
        <w:t>李昌威看到里面足足有上百本书，但随即他又发现那几乎都是《毛选》和《毛主席语录》之类的书，其中大部分为文化大革命出版的《毛选》学习辅导材料。</w:t>
      </w:r>
    </w:p>
    <w:p w14:paraId="17C5FADA" w14:textId="77777777" w:rsidR="00F74ED3" w:rsidRPr="000B78D2" w:rsidRDefault="00F74ED3" w:rsidP="00F74ED3">
      <w:pPr>
        <w:rPr>
          <w:sz w:val="28"/>
          <w:szCs w:val="28"/>
        </w:rPr>
      </w:pPr>
    </w:p>
    <w:p w14:paraId="213546A1" w14:textId="77777777" w:rsidR="00F74ED3" w:rsidRPr="000B78D2" w:rsidRDefault="00F74ED3" w:rsidP="00F74ED3">
      <w:pPr>
        <w:rPr>
          <w:sz w:val="28"/>
          <w:szCs w:val="28"/>
        </w:rPr>
      </w:pPr>
      <w:r w:rsidRPr="000B78D2">
        <w:rPr>
          <w:rFonts w:hint="eastAsia"/>
          <w:sz w:val="28"/>
          <w:szCs w:val="28"/>
        </w:rPr>
        <w:t>“我也看了杨文峰写的书，特别是《致命武器》，我对书里的李昌威的呐喊非常有同感，改革开放以来贪污腐败层出不穷，农民地位每况愈下，李昌威的呐喊也就代表了整个农民的呐喊。我想这也是你把自己的名字改为李昌威的原因吧。”</w:t>
      </w:r>
    </w:p>
    <w:p w14:paraId="13E34244" w14:textId="77777777" w:rsidR="00F74ED3" w:rsidRPr="000B78D2" w:rsidRDefault="00F74ED3" w:rsidP="00F74ED3">
      <w:pPr>
        <w:rPr>
          <w:sz w:val="28"/>
          <w:szCs w:val="28"/>
        </w:rPr>
      </w:pPr>
    </w:p>
    <w:p w14:paraId="1071F1E3" w14:textId="77777777" w:rsidR="00F74ED3" w:rsidRPr="000B78D2" w:rsidRDefault="00F74ED3" w:rsidP="00F74ED3">
      <w:pPr>
        <w:rPr>
          <w:sz w:val="28"/>
          <w:szCs w:val="28"/>
        </w:rPr>
      </w:pPr>
      <w:r w:rsidRPr="000B78D2">
        <w:rPr>
          <w:rFonts w:hint="eastAsia"/>
          <w:sz w:val="28"/>
          <w:szCs w:val="28"/>
        </w:rPr>
        <w:t>李昌威的脸微微红了一下，没有说话。</w:t>
      </w:r>
    </w:p>
    <w:p w14:paraId="7E595A5E" w14:textId="77777777" w:rsidR="00F74ED3" w:rsidRPr="000B78D2" w:rsidRDefault="00F74ED3" w:rsidP="00F74ED3">
      <w:pPr>
        <w:rPr>
          <w:sz w:val="28"/>
          <w:szCs w:val="28"/>
        </w:rPr>
      </w:pPr>
    </w:p>
    <w:p w14:paraId="44ECBE3C" w14:textId="77777777" w:rsidR="00F74ED3" w:rsidRPr="000B78D2" w:rsidRDefault="00F74ED3" w:rsidP="00F74ED3">
      <w:pPr>
        <w:rPr>
          <w:sz w:val="28"/>
          <w:szCs w:val="28"/>
        </w:rPr>
      </w:pPr>
      <w:r w:rsidRPr="000B78D2">
        <w:rPr>
          <w:rFonts w:hint="eastAsia"/>
          <w:sz w:val="28"/>
          <w:szCs w:val="28"/>
        </w:rPr>
        <w:t>“他们那帮人就害怕书中李昌威这样的人，因为现在他们无法回答李昌威的呐喊。而我刚刚提起的那个时代，就是在他老人家在世的时代，这一切都不会发生，农民不会到处流浪，更不会饿死街头，农民不会被城市人歧视，大家都是毛泽东思想武装起来的平等的革命战士，我</w:t>
      </w:r>
      <w:r w:rsidRPr="000B78D2">
        <w:rPr>
          <w:rFonts w:hint="eastAsia"/>
          <w:sz w:val="28"/>
          <w:szCs w:val="28"/>
        </w:rPr>
        <w:lastRenderedPageBreak/>
        <w:t>们有共同的目标共同的信仰共同的导师和共同的敌人……”</w:t>
      </w:r>
    </w:p>
    <w:p w14:paraId="494AE7D3" w14:textId="77777777" w:rsidR="00F74ED3" w:rsidRPr="000B78D2" w:rsidRDefault="00F74ED3" w:rsidP="00F74ED3">
      <w:pPr>
        <w:rPr>
          <w:sz w:val="28"/>
          <w:szCs w:val="28"/>
        </w:rPr>
      </w:pPr>
    </w:p>
    <w:p w14:paraId="59AC764C" w14:textId="77777777" w:rsidR="00F74ED3" w:rsidRPr="000B78D2" w:rsidRDefault="00F74ED3" w:rsidP="00F74ED3">
      <w:pPr>
        <w:rPr>
          <w:sz w:val="28"/>
          <w:szCs w:val="28"/>
        </w:rPr>
      </w:pPr>
      <w:r w:rsidRPr="000B78D2">
        <w:rPr>
          <w:rFonts w:hint="eastAsia"/>
          <w:sz w:val="28"/>
          <w:szCs w:val="28"/>
        </w:rPr>
        <w:t>“你说的过去有这么好吗？怎么没有人告诉我？我还以为……”</w:t>
      </w:r>
    </w:p>
    <w:p w14:paraId="484329FC" w14:textId="77777777" w:rsidR="00F74ED3" w:rsidRPr="000B78D2" w:rsidRDefault="00F74ED3" w:rsidP="00F74ED3">
      <w:pPr>
        <w:rPr>
          <w:sz w:val="28"/>
          <w:szCs w:val="28"/>
        </w:rPr>
      </w:pPr>
    </w:p>
    <w:p w14:paraId="53AE835C" w14:textId="77777777" w:rsidR="00F74ED3" w:rsidRPr="000B78D2" w:rsidRDefault="00F74ED3" w:rsidP="00F74ED3">
      <w:pPr>
        <w:rPr>
          <w:sz w:val="28"/>
          <w:szCs w:val="28"/>
        </w:rPr>
      </w:pPr>
      <w:r w:rsidRPr="000B78D2">
        <w:rPr>
          <w:rFonts w:hint="eastAsia"/>
          <w:sz w:val="28"/>
          <w:szCs w:val="28"/>
        </w:rPr>
        <w:t>“没有人告诉你，孩子，现在的既得利益者不会告诉你这些的！”</w:t>
      </w:r>
    </w:p>
    <w:p w14:paraId="68F23FF4" w14:textId="77777777" w:rsidR="00F74ED3" w:rsidRPr="000B78D2" w:rsidRDefault="00F74ED3" w:rsidP="00F74ED3">
      <w:pPr>
        <w:rPr>
          <w:sz w:val="28"/>
          <w:szCs w:val="28"/>
        </w:rPr>
      </w:pPr>
    </w:p>
    <w:p w14:paraId="308C642F" w14:textId="77777777" w:rsidR="00F74ED3" w:rsidRPr="000B78D2" w:rsidRDefault="00F74ED3" w:rsidP="00F74ED3">
      <w:pPr>
        <w:rPr>
          <w:sz w:val="28"/>
          <w:szCs w:val="28"/>
        </w:rPr>
      </w:pPr>
      <w:r w:rsidRPr="000B78D2">
        <w:rPr>
          <w:rFonts w:hint="eastAsia"/>
          <w:sz w:val="28"/>
          <w:szCs w:val="28"/>
        </w:rPr>
        <w:t>李昌威这才注意到老者挺直了腰板，神采飞扬，俨然一个指挥千军万马的将军。</w:t>
      </w:r>
    </w:p>
    <w:p w14:paraId="14EC322C" w14:textId="77777777" w:rsidR="00F74ED3" w:rsidRPr="000B78D2" w:rsidRDefault="00F74ED3" w:rsidP="00F74ED3">
      <w:pPr>
        <w:rPr>
          <w:sz w:val="28"/>
          <w:szCs w:val="28"/>
        </w:rPr>
      </w:pPr>
    </w:p>
    <w:p w14:paraId="444D8652" w14:textId="77777777" w:rsidR="00F74ED3" w:rsidRPr="000B78D2" w:rsidRDefault="00F74ED3" w:rsidP="00F74ED3">
      <w:pPr>
        <w:rPr>
          <w:sz w:val="28"/>
          <w:szCs w:val="28"/>
        </w:rPr>
      </w:pPr>
      <w:r w:rsidRPr="000B78D2">
        <w:rPr>
          <w:rFonts w:hint="eastAsia"/>
          <w:sz w:val="28"/>
          <w:szCs w:val="28"/>
        </w:rPr>
        <w:t>“可是，过去的已经过去了……”李昌威心中乱得很，他看了杨文峰的书，特别是那本关于盲流的书，他读了好多遍，他看到很多似是而非的东西，有时堵在心口，有时呼之欲出，这段时间他脑子混乱极了。现在碰上这位救了自己命的老者，就这样稍微一点拨，他仿佛看到了长长隧道尽头的一丝亮光，但他心里并不踏实，他还是有些犹豫，有些彷徨。</w:t>
      </w:r>
    </w:p>
    <w:p w14:paraId="6D26C470" w14:textId="77777777" w:rsidR="00F74ED3" w:rsidRPr="000B78D2" w:rsidRDefault="00F74ED3" w:rsidP="00F74ED3">
      <w:pPr>
        <w:rPr>
          <w:sz w:val="28"/>
          <w:szCs w:val="28"/>
        </w:rPr>
      </w:pPr>
    </w:p>
    <w:p w14:paraId="034AF5ED" w14:textId="77777777" w:rsidR="00F74ED3" w:rsidRPr="000B78D2" w:rsidRDefault="00F74ED3" w:rsidP="00F74ED3">
      <w:pPr>
        <w:rPr>
          <w:sz w:val="28"/>
          <w:szCs w:val="28"/>
        </w:rPr>
      </w:pPr>
      <w:r w:rsidRPr="000B78D2">
        <w:rPr>
          <w:rFonts w:hint="eastAsia"/>
          <w:sz w:val="28"/>
          <w:szCs w:val="28"/>
        </w:rPr>
        <w:t>“错！孩子，过去的确实已经过去了，但我们没有想去改变过去，可是现在却可以把握住，只要把握住现在，我们就可以创造未来！”</w:t>
      </w:r>
    </w:p>
    <w:p w14:paraId="6DC934AD" w14:textId="77777777" w:rsidR="00F74ED3" w:rsidRPr="000B78D2" w:rsidRDefault="00F74ED3" w:rsidP="00F74ED3">
      <w:pPr>
        <w:rPr>
          <w:sz w:val="28"/>
          <w:szCs w:val="28"/>
        </w:rPr>
      </w:pPr>
    </w:p>
    <w:p w14:paraId="5AF6B7CD" w14:textId="77777777" w:rsidR="00F74ED3" w:rsidRPr="000B78D2" w:rsidRDefault="00F74ED3" w:rsidP="00F74ED3">
      <w:pPr>
        <w:rPr>
          <w:sz w:val="28"/>
          <w:szCs w:val="28"/>
        </w:rPr>
      </w:pPr>
      <w:r w:rsidRPr="000B78D2">
        <w:rPr>
          <w:rFonts w:hint="eastAsia"/>
          <w:sz w:val="28"/>
          <w:szCs w:val="28"/>
        </w:rPr>
        <w:t>创造未来？！李昌威听着这些和盲流格格不入的词汇，浑身也渐渐燥热起来。</w:t>
      </w:r>
    </w:p>
    <w:p w14:paraId="45F6140E" w14:textId="77777777" w:rsidR="00F74ED3" w:rsidRPr="000B78D2" w:rsidRDefault="00F74ED3" w:rsidP="00F74ED3">
      <w:pPr>
        <w:rPr>
          <w:sz w:val="28"/>
          <w:szCs w:val="28"/>
        </w:rPr>
      </w:pPr>
    </w:p>
    <w:p w14:paraId="0C6C3C19" w14:textId="77777777" w:rsidR="00F74ED3" w:rsidRPr="000B78D2" w:rsidRDefault="00F74ED3" w:rsidP="00F74ED3">
      <w:pPr>
        <w:rPr>
          <w:sz w:val="28"/>
          <w:szCs w:val="28"/>
        </w:rPr>
      </w:pPr>
      <w:r w:rsidRPr="000B78D2">
        <w:rPr>
          <w:rFonts w:hint="eastAsia"/>
          <w:sz w:val="28"/>
          <w:szCs w:val="28"/>
        </w:rPr>
        <w:lastRenderedPageBreak/>
        <w:t>“怎么创造未来？你的意思是……”</w:t>
      </w:r>
    </w:p>
    <w:p w14:paraId="2F4A4AD9" w14:textId="77777777" w:rsidR="00F74ED3" w:rsidRPr="000B78D2" w:rsidRDefault="00F74ED3" w:rsidP="00F74ED3">
      <w:pPr>
        <w:rPr>
          <w:sz w:val="28"/>
          <w:szCs w:val="28"/>
        </w:rPr>
      </w:pPr>
    </w:p>
    <w:p w14:paraId="50263069" w14:textId="77777777" w:rsidR="00F74ED3" w:rsidRPr="000B78D2" w:rsidRDefault="00F74ED3" w:rsidP="00F74ED3">
      <w:pPr>
        <w:rPr>
          <w:sz w:val="28"/>
          <w:szCs w:val="28"/>
        </w:rPr>
      </w:pPr>
      <w:r w:rsidRPr="000B78D2">
        <w:rPr>
          <w:rFonts w:hint="eastAsia"/>
          <w:sz w:val="28"/>
          <w:szCs w:val="28"/>
        </w:rPr>
        <w:t>“不是我的意思，是人民的意思，特别是广大弱势群体，九亿农民和成千上万下岗工人的意思，也是他老人家的意思……”</w:t>
      </w:r>
    </w:p>
    <w:p w14:paraId="641C1438" w14:textId="77777777" w:rsidR="00F74ED3" w:rsidRPr="000B78D2" w:rsidRDefault="00F74ED3" w:rsidP="00F74ED3">
      <w:pPr>
        <w:rPr>
          <w:sz w:val="28"/>
          <w:szCs w:val="28"/>
        </w:rPr>
      </w:pPr>
    </w:p>
    <w:p w14:paraId="24408DA6" w14:textId="77777777" w:rsidR="00F74ED3" w:rsidRPr="000B78D2" w:rsidRDefault="00F74ED3" w:rsidP="00F74ED3">
      <w:pPr>
        <w:rPr>
          <w:sz w:val="28"/>
          <w:szCs w:val="28"/>
        </w:rPr>
      </w:pPr>
      <w:r w:rsidRPr="000B78D2">
        <w:rPr>
          <w:rFonts w:hint="eastAsia"/>
          <w:sz w:val="28"/>
          <w:szCs w:val="28"/>
        </w:rPr>
        <w:t>“他老人家？”李昌威疑惑地看着花白头发的老者，心里产生好奇，难道还有比眼前的老人更老的“老人家”？</w:t>
      </w:r>
    </w:p>
    <w:p w14:paraId="5B86E2F5" w14:textId="77777777" w:rsidR="00F74ED3" w:rsidRPr="000B78D2" w:rsidRDefault="00F74ED3" w:rsidP="00F74ED3">
      <w:pPr>
        <w:rPr>
          <w:sz w:val="28"/>
          <w:szCs w:val="28"/>
        </w:rPr>
      </w:pPr>
    </w:p>
    <w:p w14:paraId="60BDC00C" w14:textId="77777777" w:rsidR="00F74ED3" w:rsidRPr="000B78D2" w:rsidRDefault="00F74ED3" w:rsidP="00F74ED3">
      <w:pPr>
        <w:rPr>
          <w:sz w:val="28"/>
          <w:szCs w:val="28"/>
        </w:rPr>
      </w:pPr>
      <w:r w:rsidRPr="000B78D2">
        <w:rPr>
          <w:rFonts w:hint="eastAsia"/>
          <w:sz w:val="28"/>
          <w:szCs w:val="28"/>
        </w:rPr>
        <w:t>说完“老人家”这句话的老人眼睛里刹那充满了泪水，他缓缓转向墙上巨大的毛主席像，深情地说了句让李昌威魂飞魄散的话：</w:t>
      </w:r>
    </w:p>
    <w:p w14:paraId="6A7D6D8A" w14:textId="77777777" w:rsidR="00F74ED3" w:rsidRPr="000B78D2" w:rsidRDefault="00F74ED3" w:rsidP="00F74ED3">
      <w:pPr>
        <w:rPr>
          <w:sz w:val="28"/>
          <w:szCs w:val="28"/>
        </w:rPr>
      </w:pPr>
    </w:p>
    <w:p w14:paraId="68E03786" w14:textId="77777777" w:rsidR="00F74ED3" w:rsidRPr="000B78D2" w:rsidRDefault="00F74ED3" w:rsidP="00F74ED3">
      <w:pPr>
        <w:rPr>
          <w:sz w:val="28"/>
          <w:szCs w:val="28"/>
        </w:rPr>
      </w:pPr>
      <w:r w:rsidRPr="000B78D2">
        <w:rPr>
          <w:rFonts w:hint="eastAsia"/>
          <w:sz w:val="28"/>
          <w:szCs w:val="28"/>
        </w:rPr>
        <w:t>“他老人家要回来了！”</w:t>
      </w:r>
    </w:p>
    <w:p w14:paraId="7CBEFB33" w14:textId="77777777" w:rsidR="00F74ED3" w:rsidRPr="000B78D2" w:rsidRDefault="00F74ED3" w:rsidP="00F74ED3">
      <w:pPr>
        <w:rPr>
          <w:sz w:val="28"/>
          <w:szCs w:val="28"/>
        </w:rPr>
      </w:pPr>
    </w:p>
    <w:p w14:paraId="45B7C678" w14:textId="77777777" w:rsidR="00F74ED3" w:rsidRPr="000B78D2" w:rsidRDefault="00F74ED3" w:rsidP="00F74ED3">
      <w:pPr>
        <w:rPr>
          <w:sz w:val="28"/>
          <w:szCs w:val="28"/>
        </w:rPr>
      </w:pPr>
      <w:r w:rsidRPr="000B78D2">
        <w:rPr>
          <w:rFonts w:hint="eastAsia"/>
          <w:sz w:val="28"/>
          <w:szCs w:val="28"/>
        </w:rPr>
        <w:t>七</w:t>
      </w:r>
    </w:p>
    <w:p w14:paraId="3645B5A6" w14:textId="77777777" w:rsidR="00F74ED3" w:rsidRPr="000B78D2" w:rsidRDefault="00F74ED3" w:rsidP="00F74ED3">
      <w:pPr>
        <w:rPr>
          <w:sz w:val="28"/>
          <w:szCs w:val="28"/>
        </w:rPr>
      </w:pPr>
    </w:p>
    <w:p w14:paraId="2B5662CB" w14:textId="77777777" w:rsidR="00F74ED3" w:rsidRPr="000B78D2" w:rsidRDefault="00F74ED3" w:rsidP="00F74ED3">
      <w:pPr>
        <w:rPr>
          <w:sz w:val="28"/>
          <w:szCs w:val="28"/>
        </w:rPr>
      </w:pPr>
      <w:r w:rsidRPr="000B78D2">
        <w:rPr>
          <w:rFonts w:hint="eastAsia"/>
          <w:sz w:val="28"/>
          <w:szCs w:val="28"/>
        </w:rPr>
        <w:t>二十米的走廊里空空荡荡的，但魏建国却感觉到走廊里不止他一人，他心里发毛，不觉加快了脚步。他喜欢死人，而且总是在工作和生活中寻找死人，可是今天的感觉不是那种死人的感觉。死人一点不可怕，活人也不可怕，那么他心里为什么有种从来没有过的害怕的感觉呢？是因为他现在正走向世界上最伟大的人的尸体，还是什么其他的原因？他从空气中突然感觉到死人的生命和活人的尸体，那才让他感觉到害怕。</w:t>
      </w:r>
    </w:p>
    <w:p w14:paraId="2C18D625" w14:textId="77777777" w:rsidR="00F74ED3" w:rsidRPr="000B78D2" w:rsidRDefault="00F74ED3" w:rsidP="00F74ED3">
      <w:pPr>
        <w:rPr>
          <w:sz w:val="28"/>
          <w:szCs w:val="28"/>
        </w:rPr>
      </w:pPr>
    </w:p>
    <w:p w14:paraId="4FDC1F75" w14:textId="77777777" w:rsidR="00F74ED3" w:rsidRPr="000B78D2" w:rsidRDefault="00F74ED3" w:rsidP="00F74ED3">
      <w:pPr>
        <w:rPr>
          <w:sz w:val="28"/>
          <w:szCs w:val="28"/>
        </w:rPr>
      </w:pPr>
    </w:p>
    <w:p w14:paraId="4AAFB96C" w14:textId="77777777" w:rsidR="00F74ED3" w:rsidRPr="000B78D2" w:rsidRDefault="00F74ED3" w:rsidP="00F74ED3">
      <w:pPr>
        <w:rPr>
          <w:sz w:val="28"/>
          <w:szCs w:val="28"/>
        </w:rPr>
      </w:pPr>
      <w:r w:rsidRPr="000B78D2">
        <w:rPr>
          <w:rFonts w:hint="eastAsia"/>
          <w:sz w:val="28"/>
          <w:szCs w:val="28"/>
        </w:rPr>
        <w:t>这时他看到走廊尽头躺着一个影子。</w:t>
      </w:r>
    </w:p>
    <w:p w14:paraId="52694FFB" w14:textId="77777777" w:rsidR="00F74ED3" w:rsidRPr="000B78D2" w:rsidRDefault="00F74ED3" w:rsidP="00F74ED3">
      <w:pPr>
        <w:rPr>
          <w:sz w:val="28"/>
          <w:szCs w:val="28"/>
        </w:rPr>
      </w:pPr>
    </w:p>
    <w:p w14:paraId="2D2E31AB" w14:textId="77777777" w:rsidR="00F74ED3" w:rsidRPr="000B78D2" w:rsidRDefault="00F74ED3" w:rsidP="00F74ED3">
      <w:pPr>
        <w:rPr>
          <w:sz w:val="28"/>
          <w:szCs w:val="28"/>
        </w:rPr>
      </w:pPr>
      <w:r w:rsidRPr="000B78D2">
        <w:rPr>
          <w:rFonts w:hint="eastAsia"/>
          <w:sz w:val="28"/>
          <w:szCs w:val="28"/>
        </w:rPr>
        <w:t>他陡然停下来，手心冒出冷汗。那影子抖动了一下，移动起来，他紧张得紧紧握住冷汗淋淋的拳头。</w:t>
      </w:r>
    </w:p>
    <w:p w14:paraId="60342CA9" w14:textId="77777777" w:rsidR="00F74ED3" w:rsidRPr="000B78D2" w:rsidRDefault="00F74ED3" w:rsidP="00F74ED3">
      <w:pPr>
        <w:rPr>
          <w:sz w:val="28"/>
          <w:szCs w:val="28"/>
        </w:rPr>
      </w:pPr>
    </w:p>
    <w:p w14:paraId="4CA22A6F" w14:textId="77777777" w:rsidR="00F74ED3" w:rsidRPr="000B78D2" w:rsidRDefault="00F74ED3" w:rsidP="00F74ED3">
      <w:pPr>
        <w:rPr>
          <w:sz w:val="28"/>
          <w:szCs w:val="28"/>
        </w:rPr>
      </w:pPr>
      <w:r w:rsidRPr="000B78D2">
        <w:rPr>
          <w:rFonts w:hint="eastAsia"/>
          <w:sz w:val="28"/>
          <w:szCs w:val="28"/>
        </w:rPr>
        <w:t>影子慢慢变小，同时从拐角处走出了一个人。魏建国定睛一看，发现是纪念堂负责人，那位红光满面的六十岁胖老头。</w:t>
      </w:r>
    </w:p>
    <w:p w14:paraId="0442B267" w14:textId="77777777" w:rsidR="00F74ED3" w:rsidRPr="000B78D2" w:rsidRDefault="00F74ED3" w:rsidP="00F74ED3">
      <w:pPr>
        <w:rPr>
          <w:sz w:val="28"/>
          <w:szCs w:val="28"/>
        </w:rPr>
      </w:pPr>
    </w:p>
    <w:p w14:paraId="0DC2D73D" w14:textId="77777777" w:rsidR="00F74ED3" w:rsidRPr="000B78D2" w:rsidRDefault="00F74ED3" w:rsidP="00F74ED3">
      <w:pPr>
        <w:rPr>
          <w:sz w:val="28"/>
          <w:szCs w:val="28"/>
        </w:rPr>
      </w:pPr>
      <w:r w:rsidRPr="000B78D2">
        <w:rPr>
          <w:rFonts w:hint="eastAsia"/>
          <w:sz w:val="28"/>
          <w:szCs w:val="28"/>
        </w:rPr>
        <w:t>“我吓着你了吗？”负责人阴恻恻地说。</w:t>
      </w:r>
    </w:p>
    <w:p w14:paraId="06C7ED05" w14:textId="77777777" w:rsidR="00F74ED3" w:rsidRPr="000B78D2" w:rsidRDefault="00F74ED3" w:rsidP="00F74ED3">
      <w:pPr>
        <w:rPr>
          <w:sz w:val="28"/>
          <w:szCs w:val="28"/>
        </w:rPr>
      </w:pPr>
    </w:p>
    <w:p w14:paraId="3EDC9296" w14:textId="77777777" w:rsidR="00F74ED3" w:rsidRPr="000B78D2" w:rsidRDefault="00F74ED3" w:rsidP="00F74ED3">
      <w:pPr>
        <w:rPr>
          <w:sz w:val="28"/>
          <w:szCs w:val="28"/>
        </w:rPr>
      </w:pPr>
      <w:r w:rsidRPr="000B78D2">
        <w:rPr>
          <w:rFonts w:hint="eastAsia"/>
          <w:sz w:val="28"/>
          <w:szCs w:val="28"/>
        </w:rPr>
        <w:t>“没有，只是你走路怎么没有一点声音？”魏建国不易察觉地擦掉了脸上渗出的冷汗。</w:t>
      </w:r>
    </w:p>
    <w:p w14:paraId="2EF0600E" w14:textId="77777777" w:rsidR="00F74ED3" w:rsidRPr="000B78D2" w:rsidRDefault="00F74ED3" w:rsidP="00F74ED3">
      <w:pPr>
        <w:rPr>
          <w:sz w:val="28"/>
          <w:szCs w:val="28"/>
        </w:rPr>
      </w:pPr>
    </w:p>
    <w:p w14:paraId="56A1D193" w14:textId="77777777" w:rsidR="00F74ED3" w:rsidRPr="000B78D2" w:rsidRDefault="00F74ED3" w:rsidP="00F74ED3">
      <w:pPr>
        <w:rPr>
          <w:sz w:val="28"/>
          <w:szCs w:val="28"/>
        </w:rPr>
      </w:pPr>
      <w:r w:rsidRPr="000B78D2">
        <w:rPr>
          <w:rFonts w:hint="eastAsia"/>
          <w:sz w:val="28"/>
          <w:szCs w:val="28"/>
        </w:rPr>
        <w:t>“是吗？听说鬼魂走路没有声音，哈哈，”负责人压抑着嗓子干笑了两声，随即收敛了皮笑肉不笑的笑容，“职业习惯，我们常常在他老人家旁边走来走去，不想吵着他老人家，自然养成了踏地无声的功夫，呵呵，希望没有吓着你。”</w:t>
      </w:r>
    </w:p>
    <w:p w14:paraId="18F1E21A" w14:textId="77777777" w:rsidR="00F74ED3" w:rsidRPr="000B78D2" w:rsidRDefault="00F74ED3" w:rsidP="00F74ED3">
      <w:pPr>
        <w:rPr>
          <w:sz w:val="28"/>
          <w:szCs w:val="28"/>
        </w:rPr>
      </w:pPr>
    </w:p>
    <w:p w14:paraId="127BAFED" w14:textId="77777777" w:rsidR="00F74ED3" w:rsidRPr="000B78D2" w:rsidRDefault="00F74ED3" w:rsidP="00F74ED3">
      <w:pPr>
        <w:rPr>
          <w:sz w:val="28"/>
          <w:szCs w:val="28"/>
        </w:rPr>
      </w:pPr>
      <w:r w:rsidRPr="000B78D2">
        <w:rPr>
          <w:rFonts w:hint="eastAsia"/>
          <w:sz w:val="28"/>
          <w:szCs w:val="28"/>
        </w:rPr>
        <w:t>“这次看到的纪念堂为什么和我白天看到的有些不同？”魏建国问。</w:t>
      </w:r>
    </w:p>
    <w:p w14:paraId="2E18DE95" w14:textId="77777777" w:rsidR="00F74ED3" w:rsidRPr="000B78D2" w:rsidRDefault="00F74ED3" w:rsidP="00F74ED3">
      <w:pPr>
        <w:rPr>
          <w:sz w:val="28"/>
          <w:szCs w:val="28"/>
        </w:rPr>
      </w:pPr>
    </w:p>
    <w:p w14:paraId="0B1FB88C" w14:textId="77777777" w:rsidR="00F74ED3" w:rsidRPr="000B78D2" w:rsidRDefault="00F74ED3" w:rsidP="00F74ED3">
      <w:pPr>
        <w:rPr>
          <w:sz w:val="28"/>
          <w:szCs w:val="28"/>
        </w:rPr>
      </w:pPr>
      <w:r w:rsidRPr="000B78D2">
        <w:rPr>
          <w:rFonts w:hint="eastAsia"/>
          <w:sz w:val="28"/>
          <w:szCs w:val="28"/>
        </w:rPr>
        <w:lastRenderedPageBreak/>
        <w:t>“因为现在是晚上，不是吗？”负责人调笑地反问道。</w:t>
      </w:r>
    </w:p>
    <w:p w14:paraId="5AF79219" w14:textId="77777777" w:rsidR="00F74ED3" w:rsidRPr="000B78D2" w:rsidRDefault="00F74ED3" w:rsidP="00F74ED3">
      <w:pPr>
        <w:rPr>
          <w:sz w:val="28"/>
          <w:szCs w:val="28"/>
        </w:rPr>
      </w:pPr>
    </w:p>
    <w:p w14:paraId="66ACAE9C" w14:textId="77777777" w:rsidR="00F74ED3" w:rsidRPr="000B78D2" w:rsidRDefault="00F74ED3" w:rsidP="00F74ED3">
      <w:pPr>
        <w:rPr>
          <w:sz w:val="28"/>
          <w:szCs w:val="28"/>
        </w:rPr>
      </w:pPr>
      <w:r w:rsidRPr="000B78D2">
        <w:rPr>
          <w:rFonts w:hint="eastAsia"/>
          <w:sz w:val="28"/>
          <w:szCs w:val="28"/>
        </w:rPr>
        <w:t>白天和晚上当然不同，不过魏建国却感觉到更多的不同之处，不过既然无法说出来，也就不必再提出来了。他站在那里，朝周围观察了一阵子。</w:t>
      </w:r>
    </w:p>
    <w:p w14:paraId="09B3753C" w14:textId="77777777" w:rsidR="00F74ED3" w:rsidRPr="000B78D2" w:rsidRDefault="00F74ED3" w:rsidP="00F74ED3">
      <w:pPr>
        <w:rPr>
          <w:sz w:val="28"/>
          <w:szCs w:val="28"/>
        </w:rPr>
      </w:pPr>
    </w:p>
    <w:p w14:paraId="44A53B1D" w14:textId="77777777" w:rsidR="00F74ED3" w:rsidRPr="000B78D2" w:rsidRDefault="00F74ED3" w:rsidP="00F74ED3">
      <w:pPr>
        <w:rPr>
          <w:sz w:val="28"/>
          <w:szCs w:val="28"/>
        </w:rPr>
      </w:pPr>
      <w:r w:rsidRPr="000B78D2">
        <w:rPr>
          <w:rFonts w:hint="eastAsia"/>
          <w:sz w:val="28"/>
          <w:szCs w:val="28"/>
        </w:rPr>
        <w:t>“那个小门就是通向……”</w:t>
      </w:r>
    </w:p>
    <w:p w14:paraId="11D9A9D8" w14:textId="77777777" w:rsidR="00F74ED3" w:rsidRPr="000B78D2" w:rsidRDefault="00F74ED3" w:rsidP="00F74ED3">
      <w:pPr>
        <w:rPr>
          <w:sz w:val="28"/>
          <w:szCs w:val="28"/>
        </w:rPr>
      </w:pPr>
    </w:p>
    <w:p w14:paraId="665582EE" w14:textId="77777777" w:rsidR="00F74ED3" w:rsidRPr="000B78D2" w:rsidRDefault="00F74ED3" w:rsidP="00F74ED3">
      <w:pPr>
        <w:rPr>
          <w:sz w:val="28"/>
          <w:szCs w:val="28"/>
        </w:rPr>
      </w:pPr>
      <w:r w:rsidRPr="000B78D2">
        <w:rPr>
          <w:rFonts w:hint="eastAsia"/>
          <w:sz w:val="28"/>
          <w:szCs w:val="28"/>
        </w:rPr>
        <w:t>“毛主席遗体陈列室！”</w:t>
      </w:r>
    </w:p>
    <w:p w14:paraId="798CDEE4" w14:textId="77777777" w:rsidR="00F74ED3" w:rsidRPr="000B78D2" w:rsidRDefault="00F74ED3" w:rsidP="00F74ED3">
      <w:pPr>
        <w:rPr>
          <w:sz w:val="28"/>
          <w:szCs w:val="28"/>
        </w:rPr>
      </w:pPr>
    </w:p>
    <w:p w14:paraId="2C4FC964" w14:textId="77777777" w:rsidR="00F74ED3" w:rsidRPr="000B78D2" w:rsidRDefault="00F74ED3" w:rsidP="00F74ED3">
      <w:pPr>
        <w:rPr>
          <w:sz w:val="28"/>
          <w:szCs w:val="28"/>
        </w:rPr>
      </w:pPr>
      <w:r w:rsidRPr="000B78D2">
        <w:rPr>
          <w:rFonts w:hint="eastAsia"/>
          <w:sz w:val="28"/>
          <w:szCs w:val="28"/>
        </w:rPr>
        <w:t>“可以进去吗？”</w:t>
      </w:r>
    </w:p>
    <w:p w14:paraId="0BEDBED9" w14:textId="77777777" w:rsidR="00F74ED3" w:rsidRPr="000B78D2" w:rsidRDefault="00F74ED3" w:rsidP="00F74ED3">
      <w:pPr>
        <w:rPr>
          <w:sz w:val="28"/>
          <w:szCs w:val="28"/>
        </w:rPr>
      </w:pPr>
    </w:p>
    <w:p w14:paraId="3ABF432E" w14:textId="77777777" w:rsidR="00F74ED3" w:rsidRPr="000B78D2" w:rsidRDefault="00F74ED3" w:rsidP="00F74ED3">
      <w:pPr>
        <w:rPr>
          <w:sz w:val="28"/>
          <w:szCs w:val="28"/>
        </w:rPr>
      </w:pPr>
      <w:r w:rsidRPr="000B78D2">
        <w:rPr>
          <w:rFonts w:hint="eastAsia"/>
          <w:sz w:val="28"/>
          <w:szCs w:val="28"/>
        </w:rPr>
        <w:t>“可以，不过那和案件没有关系，凶杀案不可能发生在那里面！我看你就不要进去了！”</w:t>
      </w:r>
    </w:p>
    <w:p w14:paraId="568105F7" w14:textId="77777777" w:rsidR="00F74ED3" w:rsidRPr="000B78D2" w:rsidRDefault="00F74ED3" w:rsidP="00F74ED3">
      <w:pPr>
        <w:rPr>
          <w:sz w:val="28"/>
          <w:szCs w:val="28"/>
        </w:rPr>
      </w:pPr>
    </w:p>
    <w:p w14:paraId="2ECEAECC" w14:textId="77777777" w:rsidR="00F74ED3" w:rsidRPr="000B78D2" w:rsidRDefault="00F74ED3" w:rsidP="00F74ED3">
      <w:pPr>
        <w:rPr>
          <w:sz w:val="28"/>
          <w:szCs w:val="28"/>
        </w:rPr>
      </w:pPr>
      <w:r w:rsidRPr="000B78D2">
        <w:rPr>
          <w:rFonts w:hint="eastAsia"/>
          <w:sz w:val="28"/>
          <w:szCs w:val="28"/>
        </w:rPr>
        <w:t>“为什么？”</w:t>
      </w:r>
    </w:p>
    <w:p w14:paraId="4A148853" w14:textId="77777777" w:rsidR="00F74ED3" w:rsidRPr="000B78D2" w:rsidRDefault="00F74ED3" w:rsidP="00F74ED3">
      <w:pPr>
        <w:rPr>
          <w:sz w:val="28"/>
          <w:szCs w:val="28"/>
        </w:rPr>
      </w:pPr>
    </w:p>
    <w:p w14:paraId="10BEA52F" w14:textId="77777777" w:rsidR="00F74ED3" w:rsidRPr="000B78D2" w:rsidRDefault="00F74ED3" w:rsidP="00F74ED3">
      <w:pPr>
        <w:rPr>
          <w:sz w:val="28"/>
          <w:szCs w:val="28"/>
        </w:rPr>
      </w:pPr>
      <w:r w:rsidRPr="000B78D2">
        <w:rPr>
          <w:rFonts w:hint="eastAsia"/>
          <w:sz w:val="28"/>
          <w:szCs w:val="28"/>
        </w:rPr>
        <w:t>“谁还敢在他老人家面前杀人？”负责人阴阳怪气地说。</w:t>
      </w:r>
    </w:p>
    <w:p w14:paraId="7CD3A50E" w14:textId="77777777" w:rsidR="00F74ED3" w:rsidRPr="000B78D2" w:rsidRDefault="00F74ED3" w:rsidP="00F74ED3">
      <w:pPr>
        <w:rPr>
          <w:sz w:val="28"/>
          <w:szCs w:val="28"/>
        </w:rPr>
      </w:pPr>
    </w:p>
    <w:p w14:paraId="5E701800" w14:textId="77777777" w:rsidR="00F74ED3" w:rsidRPr="000B78D2" w:rsidRDefault="00F74ED3" w:rsidP="00F74ED3">
      <w:pPr>
        <w:rPr>
          <w:sz w:val="28"/>
          <w:szCs w:val="28"/>
        </w:rPr>
      </w:pPr>
      <w:r w:rsidRPr="000B78D2">
        <w:rPr>
          <w:rFonts w:hint="eastAsia"/>
          <w:sz w:val="28"/>
          <w:szCs w:val="28"/>
        </w:rPr>
        <w:t>“可是他二十多年前就逝世了，躺在那里的只不过是一具尸体……”</w:t>
      </w:r>
    </w:p>
    <w:p w14:paraId="0D55930B" w14:textId="77777777" w:rsidR="00F74ED3" w:rsidRPr="000B78D2" w:rsidRDefault="00F74ED3" w:rsidP="00F74ED3">
      <w:pPr>
        <w:rPr>
          <w:sz w:val="28"/>
          <w:szCs w:val="28"/>
        </w:rPr>
      </w:pPr>
    </w:p>
    <w:p w14:paraId="26F6B4B6" w14:textId="77777777" w:rsidR="00F74ED3" w:rsidRPr="000B78D2" w:rsidRDefault="00F74ED3" w:rsidP="00F74ED3">
      <w:pPr>
        <w:rPr>
          <w:sz w:val="28"/>
          <w:szCs w:val="28"/>
        </w:rPr>
      </w:pPr>
      <w:r w:rsidRPr="000B78D2">
        <w:rPr>
          <w:rFonts w:hint="eastAsia"/>
          <w:sz w:val="28"/>
          <w:szCs w:val="28"/>
        </w:rPr>
        <w:t>“是吗？”负责人讥笑地半眯着眼睛盯着魏建国，“那你刚才怎么那么害</w:t>
      </w:r>
      <w:r w:rsidRPr="000B78D2">
        <w:rPr>
          <w:rFonts w:hint="eastAsia"/>
          <w:sz w:val="28"/>
          <w:szCs w:val="28"/>
        </w:rPr>
        <w:lastRenderedPageBreak/>
        <w:t>怕？我现在还看见你脖子上有汗珠，这里可是一年四季恒温的。”</w:t>
      </w:r>
    </w:p>
    <w:p w14:paraId="617F67EE" w14:textId="77777777" w:rsidR="00F74ED3" w:rsidRPr="000B78D2" w:rsidRDefault="00F74ED3" w:rsidP="00F74ED3">
      <w:pPr>
        <w:rPr>
          <w:sz w:val="28"/>
          <w:szCs w:val="28"/>
        </w:rPr>
      </w:pPr>
    </w:p>
    <w:p w14:paraId="6FC3100B" w14:textId="77777777" w:rsidR="00F74ED3" w:rsidRPr="000B78D2" w:rsidRDefault="00F74ED3" w:rsidP="00F74ED3">
      <w:pPr>
        <w:rPr>
          <w:sz w:val="28"/>
          <w:szCs w:val="28"/>
        </w:rPr>
      </w:pPr>
      <w:r w:rsidRPr="000B78D2">
        <w:rPr>
          <w:rFonts w:hint="eastAsia"/>
          <w:sz w:val="28"/>
          <w:szCs w:val="28"/>
        </w:rPr>
        <w:t>魏建国脑袋里稍微一思索，决定放弃了，他是一个彻底的唯物主义者，但让他随着人流瞻仰毛主席的遗容没有问题，如果是让他一个人进入毛主席的尸体陈列室，他心中有一种前所未有不清不楚的不安。</w:t>
      </w:r>
    </w:p>
    <w:p w14:paraId="294B5621" w14:textId="77777777" w:rsidR="00F74ED3" w:rsidRPr="000B78D2" w:rsidRDefault="00F74ED3" w:rsidP="00F74ED3">
      <w:pPr>
        <w:rPr>
          <w:sz w:val="28"/>
          <w:szCs w:val="28"/>
        </w:rPr>
      </w:pPr>
    </w:p>
    <w:p w14:paraId="4A340BA0" w14:textId="77777777" w:rsidR="00F74ED3" w:rsidRPr="000B78D2" w:rsidRDefault="00F74ED3" w:rsidP="00F74ED3">
      <w:pPr>
        <w:rPr>
          <w:sz w:val="28"/>
          <w:szCs w:val="28"/>
        </w:rPr>
      </w:pPr>
      <w:r w:rsidRPr="000B78D2">
        <w:rPr>
          <w:rFonts w:hint="eastAsia"/>
          <w:sz w:val="28"/>
          <w:szCs w:val="28"/>
        </w:rPr>
        <w:t>“我想也是，凶杀案应该发生在从侧门到这里的五分钟路程上。”停了一下，他问负责人：“这段路白天人很多吗？”</w:t>
      </w:r>
    </w:p>
    <w:p w14:paraId="49AED895" w14:textId="77777777" w:rsidR="00F74ED3" w:rsidRPr="000B78D2" w:rsidRDefault="00F74ED3" w:rsidP="00F74ED3">
      <w:pPr>
        <w:rPr>
          <w:sz w:val="28"/>
          <w:szCs w:val="28"/>
        </w:rPr>
      </w:pPr>
    </w:p>
    <w:p w14:paraId="53B7B5B4" w14:textId="77777777" w:rsidR="00F74ED3" w:rsidRPr="000B78D2" w:rsidRDefault="00F74ED3" w:rsidP="00F74ED3">
      <w:pPr>
        <w:rPr>
          <w:sz w:val="28"/>
          <w:szCs w:val="28"/>
        </w:rPr>
      </w:pPr>
      <w:r w:rsidRPr="000B78D2">
        <w:rPr>
          <w:rFonts w:hint="eastAsia"/>
          <w:sz w:val="28"/>
          <w:szCs w:val="28"/>
        </w:rPr>
        <w:t>“没有，几乎没有人走。”</w:t>
      </w:r>
    </w:p>
    <w:p w14:paraId="49C2919B" w14:textId="77777777" w:rsidR="00F74ED3" w:rsidRPr="000B78D2" w:rsidRDefault="00F74ED3" w:rsidP="00F74ED3">
      <w:pPr>
        <w:rPr>
          <w:sz w:val="28"/>
          <w:szCs w:val="28"/>
        </w:rPr>
      </w:pPr>
    </w:p>
    <w:p w14:paraId="4858D1A2" w14:textId="77777777" w:rsidR="00F74ED3" w:rsidRPr="000B78D2" w:rsidRDefault="00F74ED3" w:rsidP="00F74ED3">
      <w:pPr>
        <w:rPr>
          <w:sz w:val="28"/>
          <w:szCs w:val="28"/>
        </w:rPr>
      </w:pPr>
      <w:r w:rsidRPr="000B78D2">
        <w:rPr>
          <w:rFonts w:hint="eastAsia"/>
          <w:sz w:val="28"/>
          <w:szCs w:val="28"/>
        </w:rPr>
        <w:t>“那如果凶杀案发生在这段路上的话，应该不难收集到证据。地上应该留下些蛛丝马迹的。”他转头朝走廊看去，“就算什么也找不到，那些仙人掌可以帮忙。”</w:t>
      </w:r>
    </w:p>
    <w:p w14:paraId="126F0407" w14:textId="77777777" w:rsidR="00F74ED3" w:rsidRPr="000B78D2" w:rsidRDefault="00F74ED3" w:rsidP="00F74ED3">
      <w:pPr>
        <w:rPr>
          <w:sz w:val="28"/>
          <w:szCs w:val="28"/>
        </w:rPr>
      </w:pPr>
    </w:p>
    <w:p w14:paraId="47FA41A8" w14:textId="77777777" w:rsidR="00F74ED3" w:rsidRPr="000B78D2" w:rsidRDefault="00F74ED3" w:rsidP="00F74ED3">
      <w:pPr>
        <w:rPr>
          <w:sz w:val="28"/>
          <w:szCs w:val="28"/>
        </w:rPr>
      </w:pPr>
      <w:r w:rsidRPr="000B78D2">
        <w:rPr>
          <w:rFonts w:hint="eastAsia"/>
          <w:sz w:val="28"/>
          <w:szCs w:val="28"/>
        </w:rPr>
        <w:t>“仙人掌？”负责人好像没有听懂。</w:t>
      </w:r>
    </w:p>
    <w:p w14:paraId="66B59DF3" w14:textId="77777777" w:rsidR="00F74ED3" w:rsidRPr="000B78D2" w:rsidRDefault="00F74ED3" w:rsidP="00F74ED3">
      <w:pPr>
        <w:rPr>
          <w:sz w:val="28"/>
          <w:szCs w:val="28"/>
        </w:rPr>
      </w:pPr>
    </w:p>
    <w:p w14:paraId="60795DE6" w14:textId="77777777" w:rsidR="00F74ED3" w:rsidRPr="000B78D2" w:rsidRDefault="00F74ED3" w:rsidP="00F74ED3">
      <w:pPr>
        <w:rPr>
          <w:sz w:val="28"/>
          <w:szCs w:val="28"/>
        </w:rPr>
      </w:pPr>
      <w:r w:rsidRPr="000B78D2">
        <w:rPr>
          <w:rFonts w:hint="eastAsia"/>
          <w:sz w:val="28"/>
          <w:szCs w:val="28"/>
        </w:rPr>
        <w:t>“是的，根据美国</w:t>
      </w:r>
      <w:r w:rsidRPr="000B78D2">
        <w:rPr>
          <w:sz w:val="28"/>
          <w:szCs w:val="28"/>
        </w:rPr>
        <w:t>FBI实验室最新研究显示，仙人掌不但有眼睛，而且还有记忆大脑。他们会对发生在自己周围的暴力行为产生反应，这种反应促成他们内部分泌成分的变化。我注意到从小门到这里的走廊上到处都有仙人掌，只要从每个仙人掌上提取少量成分，经过分析就可以查出哪一个仙人掌‘看’到了那晚的血腥谋杀场面！”</w:t>
      </w:r>
    </w:p>
    <w:p w14:paraId="2B142C9A" w14:textId="77777777" w:rsidR="00F74ED3" w:rsidRPr="000B78D2" w:rsidRDefault="00F74ED3" w:rsidP="00F74ED3">
      <w:pPr>
        <w:rPr>
          <w:sz w:val="28"/>
          <w:szCs w:val="28"/>
        </w:rPr>
      </w:pPr>
    </w:p>
    <w:p w14:paraId="3FFFE6F0" w14:textId="77777777" w:rsidR="00F74ED3" w:rsidRPr="000B78D2" w:rsidRDefault="00F74ED3" w:rsidP="00F74ED3">
      <w:pPr>
        <w:rPr>
          <w:sz w:val="28"/>
          <w:szCs w:val="28"/>
        </w:rPr>
      </w:pPr>
      <w:r w:rsidRPr="000B78D2">
        <w:rPr>
          <w:rFonts w:hint="eastAsia"/>
          <w:sz w:val="28"/>
          <w:szCs w:val="28"/>
        </w:rPr>
        <w:t>负责人浑身哆嗦了一下，脸上的红光霎那消退了一半，目光怪异地扫了眼走廊里的仙人掌。</w:t>
      </w:r>
    </w:p>
    <w:p w14:paraId="574B5A9B" w14:textId="77777777" w:rsidR="00F74ED3" w:rsidRPr="000B78D2" w:rsidRDefault="00F74ED3" w:rsidP="00F74ED3">
      <w:pPr>
        <w:rPr>
          <w:sz w:val="28"/>
          <w:szCs w:val="28"/>
        </w:rPr>
      </w:pPr>
    </w:p>
    <w:p w14:paraId="00DFC8D9" w14:textId="77777777" w:rsidR="00F74ED3" w:rsidRPr="000B78D2" w:rsidRDefault="00F74ED3" w:rsidP="00F74ED3">
      <w:pPr>
        <w:rPr>
          <w:sz w:val="28"/>
          <w:szCs w:val="28"/>
        </w:rPr>
      </w:pPr>
      <w:r w:rsidRPr="000B78D2">
        <w:rPr>
          <w:rFonts w:hint="eastAsia"/>
          <w:sz w:val="28"/>
          <w:szCs w:val="28"/>
        </w:rPr>
        <w:t>第二天对地面进行的紫外线照射发现了血迹，使得从仙人掌得到答案的方法没有派上用场。那块血迹就出现在通向陈列室的小门旁。</w:t>
      </w:r>
    </w:p>
    <w:p w14:paraId="2428ECD3" w14:textId="77777777" w:rsidR="00F74ED3" w:rsidRPr="000B78D2" w:rsidRDefault="00F74ED3" w:rsidP="00F74ED3">
      <w:pPr>
        <w:rPr>
          <w:sz w:val="28"/>
          <w:szCs w:val="28"/>
        </w:rPr>
      </w:pPr>
    </w:p>
    <w:p w14:paraId="511212C6" w14:textId="77777777" w:rsidR="00F74ED3" w:rsidRPr="000B78D2" w:rsidRDefault="00F74ED3" w:rsidP="00F74ED3">
      <w:pPr>
        <w:rPr>
          <w:sz w:val="28"/>
          <w:szCs w:val="28"/>
        </w:rPr>
      </w:pPr>
      <w:r w:rsidRPr="000B78D2">
        <w:rPr>
          <w:rFonts w:hint="eastAsia"/>
          <w:sz w:val="28"/>
          <w:szCs w:val="28"/>
        </w:rPr>
        <w:t>魏建国心里更加明白了，他的推测得到了进一步证实。武警战士是在这个小门口被害的，他当时要就是弯腰开门，要就是弯腰拾东西，或者——弯腰偷看尸体陈列室……魏建国对尸体伤口进行了科学的分析，伤口上含有铁锈，脑骨受挫处出现螺旋纹，加上对长度和重量的判断，得出了结论：从脑壳上直插入的凶器是一根铁棍，前面是尖的，上面有螺旋纹，长度有一米。</w:t>
      </w:r>
    </w:p>
    <w:p w14:paraId="3D671D25" w14:textId="77777777" w:rsidR="00F74ED3" w:rsidRPr="000B78D2" w:rsidRDefault="00F74ED3" w:rsidP="00F74ED3">
      <w:pPr>
        <w:rPr>
          <w:sz w:val="28"/>
          <w:szCs w:val="28"/>
        </w:rPr>
      </w:pPr>
    </w:p>
    <w:p w14:paraId="37D5E31E" w14:textId="77777777" w:rsidR="00F74ED3" w:rsidRPr="000B78D2" w:rsidRDefault="00F74ED3" w:rsidP="00F74ED3">
      <w:pPr>
        <w:rPr>
          <w:sz w:val="28"/>
          <w:szCs w:val="28"/>
        </w:rPr>
      </w:pPr>
      <w:r w:rsidRPr="000B78D2">
        <w:rPr>
          <w:rFonts w:hint="eastAsia"/>
          <w:sz w:val="28"/>
          <w:szCs w:val="28"/>
        </w:rPr>
        <w:t>实验室的小伙子对这样的描述感到陌生，伸伸舌头，可是这样的描述对于魏建国却如此熟悉。当年响应毛主席的号召，下乡到农村的时候，他自己就无数次双手握着这样的采石钢钎，“敢叫山河变新颜”。可是毛主席纪念堂怎么可能出现现在早就很少使用的采石钢钎呢？就是整个北京城，除了博物馆外，恐怕也难以找到一两根钢钎了。</w:t>
      </w:r>
    </w:p>
    <w:p w14:paraId="2376C51A" w14:textId="77777777" w:rsidR="00F74ED3" w:rsidRPr="000B78D2" w:rsidRDefault="00F74ED3" w:rsidP="00F74ED3">
      <w:pPr>
        <w:rPr>
          <w:sz w:val="28"/>
          <w:szCs w:val="28"/>
        </w:rPr>
      </w:pPr>
    </w:p>
    <w:p w14:paraId="1E7429B3" w14:textId="77777777" w:rsidR="00F74ED3" w:rsidRPr="000B78D2" w:rsidRDefault="00F74ED3" w:rsidP="00F74ED3">
      <w:pPr>
        <w:rPr>
          <w:sz w:val="28"/>
          <w:szCs w:val="28"/>
        </w:rPr>
      </w:pPr>
      <w:r w:rsidRPr="000B78D2">
        <w:rPr>
          <w:rFonts w:hint="eastAsia"/>
          <w:sz w:val="28"/>
          <w:szCs w:val="28"/>
        </w:rPr>
        <w:t>接下来的工作也很顺利，在侦查局局长沙伟的支持下，魏建国很快查到了当天晚上经过特批进入了毛主席纪念堂的人，当他得到那个名单</w:t>
      </w:r>
      <w:r w:rsidRPr="000B78D2">
        <w:rPr>
          <w:rFonts w:hint="eastAsia"/>
          <w:sz w:val="28"/>
          <w:szCs w:val="28"/>
        </w:rPr>
        <w:lastRenderedPageBreak/>
        <w:t>时，他呆住了，原来这个名单上竟然有两百多人！那些名字几乎都是他耳熟能详的，他们大多数是五六十年代红遍大江南北的老艺术家老歌唱家……</w:t>
      </w:r>
    </w:p>
    <w:p w14:paraId="697074CB" w14:textId="77777777" w:rsidR="00F74ED3" w:rsidRPr="000B78D2" w:rsidRDefault="00F74ED3" w:rsidP="00F74ED3">
      <w:pPr>
        <w:rPr>
          <w:sz w:val="28"/>
          <w:szCs w:val="28"/>
        </w:rPr>
      </w:pPr>
    </w:p>
    <w:p w14:paraId="1A3D7580" w14:textId="77777777" w:rsidR="00F74ED3" w:rsidRPr="000B78D2" w:rsidRDefault="00F74ED3" w:rsidP="00F74ED3">
      <w:pPr>
        <w:rPr>
          <w:sz w:val="28"/>
          <w:szCs w:val="28"/>
        </w:rPr>
      </w:pPr>
      <w:r w:rsidRPr="000B78D2">
        <w:rPr>
          <w:rFonts w:hint="eastAsia"/>
          <w:sz w:val="28"/>
          <w:szCs w:val="28"/>
        </w:rPr>
        <w:t>“天啊，原来那天晚上纪念堂里竟然有这么多活人！”魏建国差一点瘫下去，要知道，看看这些名字，就知道要采取以前的破案方法有多么困难了。</w:t>
      </w:r>
    </w:p>
    <w:p w14:paraId="42D17C9A" w14:textId="77777777" w:rsidR="00F74ED3" w:rsidRPr="000B78D2" w:rsidRDefault="00F74ED3" w:rsidP="00F74ED3">
      <w:pPr>
        <w:rPr>
          <w:sz w:val="28"/>
          <w:szCs w:val="28"/>
        </w:rPr>
      </w:pPr>
    </w:p>
    <w:p w14:paraId="79A5F642" w14:textId="77777777" w:rsidR="00F74ED3" w:rsidRPr="000B78D2" w:rsidRDefault="00F74ED3" w:rsidP="00F74ED3">
      <w:pPr>
        <w:rPr>
          <w:sz w:val="28"/>
          <w:szCs w:val="28"/>
        </w:rPr>
      </w:pPr>
      <w:r w:rsidRPr="000B78D2">
        <w:rPr>
          <w:rFonts w:hint="eastAsia"/>
          <w:sz w:val="28"/>
          <w:szCs w:val="28"/>
        </w:rPr>
        <w:t>他几乎想放弃了。</w:t>
      </w:r>
    </w:p>
    <w:p w14:paraId="6EE54BC4" w14:textId="77777777" w:rsidR="00F74ED3" w:rsidRPr="000B78D2" w:rsidRDefault="00F74ED3" w:rsidP="00F74ED3">
      <w:pPr>
        <w:rPr>
          <w:sz w:val="28"/>
          <w:szCs w:val="28"/>
        </w:rPr>
      </w:pPr>
    </w:p>
    <w:p w14:paraId="6D989FE7" w14:textId="77777777" w:rsidR="00F74ED3" w:rsidRPr="000B78D2" w:rsidRDefault="00F74ED3" w:rsidP="00F74ED3">
      <w:pPr>
        <w:rPr>
          <w:sz w:val="28"/>
          <w:szCs w:val="28"/>
        </w:rPr>
      </w:pPr>
    </w:p>
    <w:p w14:paraId="133B4AF2" w14:textId="77777777" w:rsidR="00F74ED3" w:rsidRPr="000B78D2" w:rsidRDefault="00F74ED3" w:rsidP="00F74ED3">
      <w:pPr>
        <w:rPr>
          <w:sz w:val="28"/>
          <w:szCs w:val="28"/>
        </w:rPr>
      </w:pPr>
      <w:r w:rsidRPr="000B78D2">
        <w:rPr>
          <w:rFonts w:hint="eastAsia"/>
          <w:sz w:val="28"/>
          <w:szCs w:val="28"/>
        </w:rPr>
        <w:t>两天后，垂头丧气的魏建国来到毛主席纪念堂负责人办公室，一进门就停了下来，“你这是干什么？”</w:t>
      </w:r>
    </w:p>
    <w:p w14:paraId="64B6DA49" w14:textId="77777777" w:rsidR="00F74ED3" w:rsidRPr="000B78D2" w:rsidRDefault="00F74ED3" w:rsidP="00F74ED3">
      <w:pPr>
        <w:rPr>
          <w:sz w:val="28"/>
          <w:szCs w:val="28"/>
        </w:rPr>
      </w:pPr>
    </w:p>
    <w:p w14:paraId="55E12172" w14:textId="77777777" w:rsidR="00F74ED3" w:rsidRPr="000B78D2" w:rsidRDefault="00F74ED3" w:rsidP="00F74ED3">
      <w:pPr>
        <w:rPr>
          <w:sz w:val="28"/>
          <w:szCs w:val="28"/>
        </w:rPr>
      </w:pPr>
      <w:r w:rsidRPr="000B78D2">
        <w:rPr>
          <w:rFonts w:hint="eastAsia"/>
          <w:sz w:val="28"/>
          <w:szCs w:val="28"/>
        </w:rPr>
        <w:t>那位红光满面的负责人穿着六十年代农民穿的棉布白大褂，肩膀上搭一条毛巾，头上缠了一条大寨人陈永贵缠头的白毛巾，站在那里拉开了架势。但他的装扮和办公室皮椅子和柚木办公桌极其不谐调。</w:t>
      </w:r>
    </w:p>
    <w:p w14:paraId="38CD0714" w14:textId="77777777" w:rsidR="00F74ED3" w:rsidRPr="000B78D2" w:rsidRDefault="00F74ED3" w:rsidP="00F74ED3">
      <w:pPr>
        <w:rPr>
          <w:sz w:val="28"/>
          <w:szCs w:val="28"/>
        </w:rPr>
      </w:pPr>
    </w:p>
    <w:p w14:paraId="2C955CFD" w14:textId="77777777" w:rsidR="00F74ED3" w:rsidRPr="000B78D2" w:rsidRDefault="00F74ED3" w:rsidP="00F74ED3">
      <w:pPr>
        <w:rPr>
          <w:sz w:val="28"/>
          <w:szCs w:val="28"/>
        </w:rPr>
      </w:pPr>
      <w:r w:rsidRPr="000B78D2">
        <w:rPr>
          <w:rFonts w:hint="eastAsia"/>
          <w:sz w:val="28"/>
          <w:szCs w:val="28"/>
        </w:rPr>
        <w:t>见到魏建国怔在那里，那位六十年代农民打扮的负责人咧嘴一笑：“我这是在扮演开天辟地的中国农民呀，像不像？”</w:t>
      </w:r>
    </w:p>
    <w:p w14:paraId="791D1DC3" w14:textId="77777777" w:rsidR="00F74ED3" w:rsidRPr="000B78D2" w:rsidRDefault="00F74ED3" w:rsidP="00F74ED3">
      <w:pPr>
        <w:rPr>
          <w:sz w:val="28"/>
          <w:szCs w:val="28"/>
        </w:rPr>
      </w:pPr>
    </w:p>
    <w:p w14:paraId="6D0BC975" w14:textId="77777777" w:rsidR="00F74ED3" w:rsidRPr="000B78D2" w:rsidRDefault="00F74ED3" w:rsidP="00F74ED3">
      <w:pPr>
        <w:rPr>
          <w:sz w:val="28"/>
          <w:szCs w:val="28"/>
        </w:rPr>
      </w:pPr>
      <w:r w:rsidRPr="000B78D2">
        <w:rPr>
          <w:rFonts w:hint="eastAsia"/>
          <w:sz w:val="28"/>
          <w:szCs w:val="28"/>
        </w:rPr>
        <w:t>“我知道你在扮演农民，我是问你要干吗？”</w:t>
      </w:r>
    </w:p>
    <w:p w14:paraId="783C8503" w14:textId="77777777" w:rsidR="00F74ED3" w:rsidRPr="000B78D2" w:rsidRDefault="00F74ED3" w:rsidP="00F74ED3">
      <w:pPr>
        <w:rPr>
          <w:sz w:val="28"/>
          <w:szCs w:val="28"/>
        </w:rPr>
      </w:pPr>
    </w:p>
    <w:p w14:paraId="44C7B981" w14:textId="77777777" w:rsidR="00F74ED3" w:rsidRPr="000B78D2" w:rsidRDefault="00F74ED3" w:rsidP="00F74ED3">
      <w:pPr>
        <w:rPr>
          <w:sz w:val="28"/>
          <w:szCs w:val="28"/>
        </w:rPr>
      </w:pPr>
      <w:r w:rsidRPr="000B78D2">
        <w:rPr>
          <w:rFonts w:hint="eastAsia"/>
          <w:sz w:val="28"/>
          <w:szCs w:val="28"/>
        </w:rPr>
        <w:t>“我要参加演出！”</w:t>
      </w:r>
    </w:p>
    <w:p w14:paraId="3D24559E" w14:textId="77777777" w:rsidR="00F74ED3" w:rsidRPr="000B78D2" w:rsidRDefault="00F74ED3" w:rsidP="00F74ED3">
      <w:pPr>
        <w:rPr>
          <w:sz w:val="28"/>
          <w:szCs w:val="28"/>
        </w:rPr>
      </w:pPr>
    </w:p>
    <w:p w14:paraId="35F55A60" w14:textId="77777777" w:rsidR="00F74ED3" w:rsidRPr="000B78D2" w:rsidRDefault="00F74ED3" w:rsidP="00F74ED3">
      <w:pPr>
        <w:rPr>
          <w:sz w:val="28"/>
          <w:szCs w:val="28"/>
        </w:rPr>
      </w:pPr>
      <w:r w:rsidRPr="000B78D2">
        <w:rPr>
          <w:rFonts w:hint="eastAsia"/>
          <w:sz w:val="28"/>
          <w:szCs w:val="28"/>
        </w:rPr>
        <w:t>“演出？”魏建国问，“什么演出？”</w:t>
      </w:r>
    </w:p>
    <w:p w14:paraId="2098F5C2" w14:textId="77777777" w:rsidR="00F74ED3" w:rsidRPr="000B78D2" w:rsidRDefault="00F74ED3" w:rsidP="00F74ED3">
      <w:pPr>
        <w:rPr>
          <w:sz w:val="28"/>
          <w:szCs w:val="28"/>
        </w:rPr>
      </w:pPr>
    </w:p>
    <w:p w14:paraId="2718E7FF" w14:textId="77777777" w:rsidR="00F74ED3" w:rsidRPr="000B78D2" w:rsidRDefault="00F74ED3" w:rsidP="00F74ED3">
      <w:pPr>
        <w:rPr>
          <w:sz w:val="28"/>
          <w:szCs w:val="28"/>
        </w:rPr>
      </w:pPr>
      <w:r w:rsidRPr="000B78D2">
        <w:rPr>
          <w:rFonts w:hint="eastAsia"/>
          <w:sz w:val="28"/>
          <w:szCs w:val="28"/>
        </w:rPr>
        <w:t>“不会吧，这个你都不知道？国家机关都发了内部通知了，”负责人兴奋地说，“就是大型史诗载歌载舞剧《东方红》四十三周年纪念呀！你该不会不知道什么是《东方红》吧？”</w:t>
      </w:r>
    </w:p>
    <w:p w14:paraId="0188F749" w14:textId="77777777" w:rsidR="00F74ED3" w:rsidRPr="000B78D2" w:rsidRDefault="00F74ED3" w:rsidP="00F74ED3">
      <w:pPr>
        <w:rPr>
          <w:sz w:val="28"/>
          <w:szCs w:val="28"/>
        </w:rPr>
      </w:pPr>
    </w:p>
    <w:p w14:paraId="7E83503B" w14:textId="77777777" w:rsidR="00F74ED3" w:rsidRPr="000B78D2" w:rsidRDefault="00F74ED3" w:rsidP="00F74ED3">
      <w:pPr>
        <w:rPr>
          <w:sz w:val="28"/>
          <w:szCs w:val="28"/>
        </w:rPr>
      </w:pPr>
      <w:r w:rsidRPr="000B78D2">
        <w:rPr>
          <w:rFonts w:hint="eastAsia"/>
          <w:sz w:val="28"/>
          <w:szCs w:val="28"/>
        </w:rPr>
        <w:t>八</w:t>
      </w:r>
    </w:p>
    <w:p w14:paraId="0EA9E7CA" w14:textId="77777777" w:rsidR="00F74ED3" w:rsidRPr="000B78D2" w:rsidRDefault="00F74ED3" w:rsidP="00F74ED3">
      <w:pPr>
        <w:rPr>
          <w:sz w:val="28"/>
          <w:szCs w:val="28"/>
        </w:rPr>
      </w:pPr>
    </w:p>
    <w:p w14:paraId="272DF53E" w14:textId="77777777" w:rsidR="00F74ED3" w:rsidRPr="000B78D2" w:rsidRDefault="00F74ED3" w:rsidP="00F74ED3">
      <w:pPr>
        <w:rPr>
          <w:sz w:val="28"/>
          <w:szCs w:val="28"/>
        </w:rPr>
      </w:pPr>
      <w:r w:rsidRPr="000B78D2">
        <w:rPr>
          <w:sz w:val="28"/>
          <w:szCs w:val="28"/>
        </w:rPr>
        <w:t>1949毛泽东主席站在天安门城楼上宣布：中华人民共和国成立了。这之后的十五年里，中国社会主义建设取得了举世瞩目的成绩，然而由于各种原因，中华民族也经历了让世界震惊的天灾人祸，阶级清洗、大跃进和三年自然灾害等，或多或少让伟大领袖毛主席在人民心目中的形象打了折扣，也给这位伟人心里留下了阴影。</w:t>
      </w:r>
    </w:p>
    <w:p w14:paraId="29262298" w14:textId="77777777" w:rsidR="00F74ED3" w:rsidRPr="000B78D2" w:rsidRDefault="00F74ED3" w:rsidP="00F74ED3">
      <w:pPr>
        <w:rPr>
          <w:sz w:val="28"/>
          <w:szCs w:val="28"/>
        </w:rPr>
      </w:pPr>
    </w:p>
    <w:p w14:paraId="3709D73E" w14:textId="77777777" w:rsidR="00F74ED3" w:rsidRPr="000B78D2" w:rsidRDefault="00F74ED3" w:rsidP="00F74ED3">
      <w:pPr>
        <w:rPr>
          <w:sz w:val="28"/>
          <w:szCs w:val="28"/>
        </w:rPr>
      </w:pPr>
      <w:r w:rsidRPr="000B78D2">
        <w:rPr>
          <w:rFonts w:hint="eastAsia"/>
          <w:sz w:val="28"/>
          <w:szCs w:val="28"/>
        </w:rPr>
        <w:t>在这个关键时刻，红朝宰相周恩来同志毅然决然同意出任一台大型歌舞剧的总导演和总设计师。这个大型歌舞剧至今还保持着世界上大型歌舞剧的所有迪斯尼世界记录：最多人参加，最多的观众，最激动人心的场面，导演的级别最高，全国人民观看时的眼泪集中起来可以泪流成河，影响最大，所唱歌曲流行最久……</w:t>
      </w:r>
    </w:p>
    <w:p w14:paraId="0F933DF1" w14:textId="77777777" w:rsidR="00F74ED3" w:rsidRPr="000B78D2" w:rsidRDefault="00F74ED3" w:rsidP="00F74ED3">
      <w:pPr>
        <w:rPr>
          <w:sz w:val="28"/>
          <w:szCs w:val="28"/>
        </w:rPr>
      </w:pPr>
    </w:p>
    <w:p w14:paraId="1EBC06EB" w14:textId="77777777" w:rsidR="00F74ED3" w:rsidRPr="000B78D2" w:rsidRDefault="00F74ED3" w:rsidP="00F74ED3">
      <w:pPr>
        <w:rPr>
          <w:sz w:val="28"/>
          <w:szCs w:val="28"/>
        </w:rPr>
      </w:pPr>
      <w:r w:rsidRPr="000B78D2">
        <w:rPr>
          <w:rFonts w:hint="eastAsia"/>
          <w:sz w:val="28"/>
          <w:szCs w:val="28"/>
        </w:rPr>
        <w:t>这就是</w:t>
      </w:r>
      <w:r w:rsidRPr="000B78D2">
        <w:rPr>
          <w:sz w:val="28"/>
          <w:szCs w:val="28"/>
        </w:rPr>
        <w:t>1964年由周恩来为总导演的大型歌舞剧“东方红”。三千名共和国最有才华最青春美貌最年青有为的演员紧张地排演了好几个月，然后红色的大型帷幕缓缓拉开……</w:t>
      </w:r>
    </w:p>
    <w:p w14:paraId="2E6219F9" w14:textId="77777777" w:rsidR="00F74ED3" w:rsidRPr="000B78D2" w:rsidRDefault="00F74ED3" w:rsidP="00F74ED3">
      <w:pPr>
        <w:rPr>
          <w:sz w:val="28"/>
          <w:szCs w:val="28"/>
        </w:rPr>
      </w:pPr>
    </w:p>
    <w:p w14:paraId="048B2C91" w14:textId="77777777" w:rsidR="00F74ED3" w:rsidRPr="000B78D2" w:rsidRDefault="00F74ED3" w:rsidP="00F74ED3">
      <w:pPr>
        <w:rPr>
          <w:sz w:val="28"/>
          <w:szCs w:val="28"/>
        </w:rPr>
      </w:pPr>
      <w:r w:rsidRPr="000B78D2">
        <w:rPr>
          <w:rFonts w:hint="eastAsia"/>
          <w:sz w:val="28"/>
          <w:szCs w:val="28"/>
        </w:rPr>
        <w:t>中国人民震惊了，世界人民愣住了！</w:t>
      </w:r>
    </w:p>
    <w:p w14:paraId="6A39789C" w14:textId="77777777" w:rsidR="00F74ED3" w:rsidRPr="000B78D2" w:rsidRDefault="00F74ED3" w:rsidP="00F74ED3">
      <w:pPr>
        <w:rPr>
          <w:sz w:val="28"/>
          <w:szCs w:val="28"/>
        </w:rPr>
      </w:pPr>
    </w:p>
    <w:p w14:paraId="39D4F2E1" w14:textId="77777777" w:rsidR="00F74ED3" w:rsidRPr="000B78D2" w:rsidRDefault="00F74ED3" w:rsidP="00F74ED3">
      <w:pPr>
        <w:rPr>
          <w:sz w:val="28"/>
          <w:szCs w:val="28"/>
        </w:rPr>
      </w:pPr>
      <w:r w:rsidRPr="000B78D2">
        <w:rPr>
          <w:rFonts w:hint="eastAsia"/>
          <w:sz w:val="28"/>
          <w:szCs w:val="28"/>
        </w:rPr>
        <w:t>“东方红，太阳升，中国出了个毛泽东，他为人民谋幸福……”</w:t>
      </w:r>
    </w:p>
    <w:p w14:paraId="39768565" w14:textId="77777777" w:rsidR="00F74ED3" w:rsidRPr="000B78D2" w:rsidRDefault="00F74ED3" w:rsidP="00F74ED3">
      <w:pPr>
        <w:rPr>
          <w:sz w:val="28"/>
          <w:szCs w:val="28"/>
        </w:rPr>
      </w:pPr>
    </w:p>
    <w:p w14:paraId="12E83D80" w14:textId="77777777" w:rsidR="00F74ED3" w:rsidRPr="000B78D2" w:rsidRDefault="00F74ED3" w:rsidP="00F74ED3">
      <w:pPr>
        <w:rPr>
          <w:sz w:val="28"/>
          <w:szCs w:val="28"/>
        </w:rPr>
      </w:pPr>
      <w:r w:rsidRPr="000B78D2">
        <w:rPr>
          <w:rFonts w:hint="eastAsia"/>
          <w:sz w:val="28"/>
          <w:szCs w:val="28"/>
        </w:rPr>
        <w:t>“万物生长靠太阳，我们靠的是毛泽东思想……”</w:t>
      </w:r>
    </w:p>
    <w:p w14:paraId="728C07C0" w14:textId="77777777" w:rsidR="00F74ED3" w:rsidRPr="000B78D2" w:rsidRDefault="00F74ED3" w:rsidP="00F74ED3">
      <w:pPr>
        <w:rPr>
          <w:sz w:val="28"/>
          <w:szCs w:val="28"/>
        </w:rPr>
      </w:pPr>
    </w:p>
    <w:p w14:paraId="0112500F" w14:textId="77777777" w:rsidR="00F74ED3" w:rsidRPr="000B78D2" w:rsidRDefault="00F74ED3" w:rsidP="00F74ED3">
      <w:pPr>
        <w:rPr>
          <w:sz w:val="28"/>
          <w:szCs w:val="28"/>
        </w:rPr>
      </w:pPr>
      <w:r w:rsidRPr="000B78D2">
        <w:rPr>
          <w:rFonts w:hint="eastAsia"/>
          <w:sz w:val="28"/>
          <w:szCs w:val="28"/>
        </w:rPr>
        <w:t>多少个后来一直叱咤乐坛和舞场的美眉当时用发自胸部的绵绵深情唱出了歌颂毛主席的靡靡之歌，多少个浑厚的男音朗诵出流传至今的颂词，多少个青春妹妹载歌载舞，扭着屁股晃动着发育不全的胸脯敬祝毛主席他老人家“万寿无疆”……</w:t>
      </w:r>
    </w:p>
    <w:p w14:paraId="3695F3F1" w14:textId="77777777" w:rsidR="00F74ED3" w:rsidRPr="000B78D2" w:rsidRDefault="00F74ED3" w:rsidP="00F74ED3">
      <w:pPr>
        <w:rPr>
          <w:sz w:val="28"/>
          <w:szCs w:val="28"/>
        </w:rPr>
      </w:pPr>
    </w:p>
    <w:p w14:paraId="31BC29A3" w14:textId="77777777" w:rsidR="00F74ED3" w:rsidRPr="000B78D2" w:rsidRDefault="00F74ED3" w:rsidP="00F74ED3">
      <w:pPr>
        <w:rPr>
          <w:sz w:val="28"/>
          <w:szCs w:val="28"/>
        </w:rPr>
      </w:pPr>
      <w:r w:rsidRPr="000B78D2">
        <w:rPr>
          <w:rFonts w:hint="eastAsia"/>
          <w:sz w:val="28"/>
          <w:szCs w:val="28"/>
        </w:rPr>
        <w:t>看着冉冉拉开的帷幕，毛主席他老人家也被这宏大的场面感染了，他差一点热泪盈眶，他心潮起伏，久久无法入睡，他想：原来人民如此热爱我，我是他们的红太阳，没有我，他们无法生长。只有我毛泽东，才是伟大的领袖，伟大的导师，伟大的统帅，伟大的舵手，全国人民的大救星。</w:t>
      </w:r>
    </w:p>
    <w:p w14:paraId="1A96234A" w14:textId="77777777" w:rsidR="00F74ED3" w:rsidRPr="000B78D2" w:rsidRDefault="00F74ED3" w:rsidP="00F74ED3">
      <w:pPr>
        <w:rPr>
          <w:sz w:val="28"/>
          <w:szCs w:val="28"/>
        </w:rPr>
      </w:pPr>
    </w:p>
    <w:p w14:paraId="0CD495E4" w14:textId="77777777" w:rsidR="00F74ED3" w:rsidRPr="000B78D2" w:rsidRDefault="00F74ED3" w:rsidP="00F74ED3">
      <w:pPr>
        <w:rPr>
          <w:sz w:val="28"/>
          <w:szCs w:val="28"/>
        </w:rPr>
      </w:pPr>
      <w:r w:rsidRPr="000B78D2">
        <w:rPr>
          <w:rFonts w:hint="eastAsia"/>
          <w:sz w:val="28"/>
          <w:szCs w:val="28"/>
        </w:rPr>
        <w:lastRenderedPageBreak/>
        <w:t>为庆祝中华人民共和国成立十五周年导演的大型歌舞剧“东方红”拉开了毛主席从人变为“红太阳”的序幕，拉开了十年文化大革命的序幕……</w:t>
      </w:r>
    </w:p>
    <w:p w14:paraId="528714A8" w14:textId="77777777" w:rsidR="00F74ED3" w:rsidRPr="000B78D2" w:rsidRDefault="00F74ED3" w:rsidP="00F74ED3">
      <w:pPr>
        <w:rPr>
          <w:sz w:val="28"/>
          <w:szCs w:val="28"/>
        </w:rPr>
      </w:pPr>
    </w:p>
    <w:p w14:paraId="23306027" w14:textId="77777777" w:rsidR="00F74ED3" w:rsidRPr="000B78D2" w:rsidRDefault="00F74ED3" w:rsidP="00F74ED3">
      <w:pPr>
        <w:rPr>
          <w:sz w:val="28"/>
          <w:szCs w:val="28"/>
        </w:rPr>
      </w:pPr>
      <w:r w:rsidRPr="000B78D2">
        <w:rPr>
          <w:rFonts w:hint="eastAsia"/>
          <w:sz w:val="28"/>
          <w:szCs w:val="28"/>
        </w:rPr>
        <w:t>九</w:t>
      </w:r>
    </w:p>
    <w:p w14:paraId="11E579F5" w14:textId="77777777" w:rsidR="00F74ED3" w:rsidRPr="000B78D2" w:rsidRDefault="00F74ED3" w:rsidP="00F74ED3">
      <w:pPr>
        <w:rPr>
          <w:sz w:val="28"/>
          <w:szCs w:val="28"/>
        </w:rPr>
      </w:pPr>
    </w:p>
    <w:p w14:paraId="2B8471EA" w14:textId="77777777" w:rsidR="00F74ED3" w:rsidRPr="000B78D2" w:rsidRDefault="00F74ED3" w:rsidP="00F74ED3">
      <w:pPr>
        <w:rPr>
          <w:sz w:val="28"/>
          <w:szCs w:val="28"/>
        </w:rPr>
      </w:pPr>
      <w:r w:rsidRPr="000B78D2">
        <w:rPr>
          <w:rFonts w:hint="eastAsia"/>
          <w:sz w:val="28"/>
          <w:szCs w:val="28"/>
        </w:rPr>
        <w:t>“我知道什么是《东方红》，只是不知道要搞四十周年纪念活动。”魏建国说着说着，心里咯噔一下，想起了那长长一串老歌星老艺术家的名字。</w:t>
      </w:r>
    </w:p>
    <w:p w14:paraId="1312E38B" w14:textId="77777777" w:rsidR="00F74ED3" w:rsidRPr="000B78D2" w:rsidRDefault="00F74ED3" w:rsidP="00F74ED3">
      <w:pPr>
        <w:rPr>
          <w:sz w:val="28"/>
          <w:szCs w:val="28"/>
        </w:rPr>
      </w:pPr>
    </w:p>
    <w:p w14:paraId="56B0148D" w14:textId="77777777" w:rsidR="00F74ED3" w:rsidRPr="000B78D2" w:rsidRDefault="00F74ED3" w:rsidP="00F74ED3">
      <w:pPr>
        <w:rPr>
          <w:sz w:val="28"/>
          <w:szCs w:val="28"/>
        </w:rPr>
      </w:pPr>
      <w:r w:rsidRPr="000B78D2">
        <w:rPr>
          <w:rFonts w:hint="eastAsia"/>
          <w:sz w:val="28"/>
          <w:szCs w:val="28"/>
        </w:rPr>
        <w:t>“恭喜你，能够和那么多老艺术家老歌唱家一起同台演出。”魏建国冷冷地说，心里却有些羡慕。</w:t>
      </w:r>
    </w:p>
    <w:p w14:paraId="3C1142E2" w14:textId="77777777" w:rsidR="00F74ED3" w:rsidRPr="000B78D2" w:rsidRDefault="00F74ED3" w:rsidP="00F74ED3">
      <w:pPr>
        <w:rPr>
          <w:sz w:val="28"/>
          <w:szCs w:val="28"/>
        </w:rPr>
      </w:pPr>
    </w:p>
    <w:p w14:paraId="7D3FB3E3" w14:textId="77777777" w:rsidR="00F74ED3" w:rsidRPr="000B78D2" w:rsidRDefault="00F74ED3" w:rsidP="00F74ED3">
      <w:pPr>
        <w:rPr>
          <w:sz w:val="28"/>
          <w:szCs w:val="28"/>
        </w:rPr>
      </w:pPr>
      <w:r w:rsidRPr="000B78D2">
        <w:rPr>
          <w:rFonts w:hint="eastAsia"/>
          <w:sz w:val="28"/>
          <w:szCs w:val="28"/>
        </w:rPr>
        <w:t>“呵呵，我那也叫演出，我是配角而已，现在叫群众演员。”肥胖的负责人一得意，双下巴就嘟嘟地颤抖起来。</w:t>
      </w:r>
    </w:p>
    <w:p w14:paraId="0FE4F8DD" w14:textId="77777777" w:rsidR="00F74ED3" w:rsidRPr="000B78D2" w:rsidRDefault="00F74ED3" w:rsidP="00F74ED3">
      <w:pPr>
        <w:rPr>
          <w:sz w:val="28"/>
          <w:szCs w:val="28"/>
        </w:rPr>
      </w:pPr>
    </w:p>
    <w:p w14:paraId="5E2BF141" w14:textId="77777777" w:rsidR="00F74ED3" w:rsidRPr="000B78D2" w:rsidRDefault="00F74ED3" w:rsidP="00F74ED3">
      <w:pPr>
        <w:rPr>
          <w:sz w:val="28"/>
          <w:szCs w:val="28"/>
        </w:rPr>
      </w:pPr>
      <w:r w:rsidRPr="000B78D2">
        <w:rPr>
          <w:rFonts w:hint="eastAsia"/>
          <w:sz w:val="28"/>
          <w:szCs w:val="28"/>
        </w:rPr>
        <w:t>“你演哪个配角？”</w:t>
      </w:r>
    </w:p>
    <w:p w14:paraId="56D32294" w14:textId="77777777" w:rsidR="00F74ED3" w:rsidRPr="000B78D2" w:rsidRDefault="00F74ED3" w:rsidP="00F74ED3">
      <w:pPr>
        <w:rPr>
          <w:sz w:val="28"/>
          <w:szCs w:val="28"/>
        </w:rPr>
      </w:pPr>
    </w:p>
    <w:p w14:paraId="7CE26B0B" w14:textId="77777777" w:rsidR="00F74ED3" w:rsidRPr="000B78D2" w:rsidRDefault="00F74ED3" w:rsidP="00F74ED3">
      <w:pPr>
        <w:rPr>
          <w:sz w:val="28"/>
          <w:szCs w:val="28"/>
        </w:rPr>
      </w:pPr>
      <w:r w:rsidRPr="000B78D2">
        <w:rPr>
          <w:rFonts w:hint="eastAsia"/>
          <w:sz w:val="28"/>
          <w:szCs w:val="28"/>
        </w:rPr>
        <w:t>“我演农民，演开山辟地造梯田的农民！”负责人不无自豪地说。</w:t>
      </w:r>
    </w:p>
    <w:p w14:paraId="153178B0" w14:textId="77777777" w:rsidR="00F74ED3" w:rsidRPr="000B78D2" w:rsidRDefault="00F74ED3" w:rsidP="00F74ED3">
      <w:pPr>
        <w:rPr>
          <w:sz w:val="28"/>
          <w:szCs w:val="28"/>
        </w:rPr>
      </w:pPr>
    </w:p>
    <w:p w14:paraId="25EFBCCC" w14:textId="77777777" w:rsidR="00F74ED3" w:rsidRPr="000B78D2" w:rsidRDefault="00F74ED3" w:rsidP="00F74ED3">
      <w:pPr>
        <w:rPr>
          <w:sz w:val="28"/>
          <w:szCs w:val="28"/>
        </w:rPr>
      </w:pPr>
      <w:r w:rsidRPr="000B78D2">
        <w:rPr>
          <w:rFonts w:hint="eastAsia"/>
          <w:sz w:val="28"/>
          <w:szCs w:val="28"/>
        </w:rPr>
        <w:t>魏建国心里一阵不安，他表情平静地问：“这身衣服不错，我不知道现在还能买到这样的衣服。”</w:t>
      </w:r>
    </w:p>
    <w:p w14:paraId="792AB52C" w14:textId="77777777" w:rsidR="00F74ED3" w:rsidRPr="000B78D2" w:rsidRDefault="00F74ED3" w:rsidP="00F74ED3">
      <w:pPr>
        <w:rPr>
          <w:sz w:val="28"/>
          <w:szCs w:val="28"/>
        </w:rPr>
      </w:pPr>
    </w:p>
    <w:p w14:paraId="76755BBB" w14:textId="77777777" w:rsidR="00F74ED3" w:rsidRPr="000B78D2" w:rsidRDefault="00F74ED3" w:rsidP="00F74ED3">
      <w:pPr>
        <w:rPr>
          <w:sz w:val="28"/>
          <w:szCs w:val="28"/>
        </w:rPr>
      </w:pPr>
      <w:r w:rsidRPr="000B78D2">
        <w:rPr>
          <w:rFonts w:hint="eastAsia"/>
          <w:sz w:val="28"/>
          <w:szCs w:val="28"/>
        </w:rPr>
        <w:t>“哈哈，当然不错，是专门定做的，现在哪里还买得到。我们已经准备好久了，服装、道具都准备好了，可谓万无一失！”</w:t>
      </w:r>
    </w:p>
    <w:p w14:paraId="0F4D13CA" w14:textId="77777777" w:rsidR="00F74ED3" w:rsidRPr="000B78D2" w:rsidRDefault="00F74ED3" w:rsidP="00F74ED3">
      <w:pPr>
        <w:rPr>
          <w:sz w:val="28"/>
          <w:szCs w:val="28"/>
        </w:rPr>
      </w:pPr>
    </w:p>
    <w:p w14:paraId="1AFCF3CB" w14:textId="77777777" w:rsidR="00F74ED3" w:rsidRPr="000B78D2" w:rsidRDefault="00F74ED3" w:rsidP="00F74ED3">
      <w:pPr>
        <w:rPr>
          <w:sz w:val="28"/>
          <w:szCs w:val="28"/>
        </w:rPr>
      </w:pPr>
      <w:r w:rsidRPr="000B78D2">
        <w:rPr>
          <w:rFonts w:hint="eastAsia"/>
          <w:sz w:val="28"/>
          <w:szCs w:val="28"/>
        </w:rPr>
        <w:t>“道具？”魏建国勉强忍住内心的激动，“你的道具一定很有意思。”</w:t>
      </w:r>
    </w:p>
    <w:p w14:paraId="75216A31" w14:textId="77777777" w:rsidR="00F74ED3" w:rsidRPr="000B78D2" w:rsidRDefault="00F74ED3" w:rsidP="00F74ED3">
      <w:pPr>
        <w:rPr>
          <w:sz w:val="28"/>
          <w:szCs w:val="28"/>
        </w:rPr>
      </w:pPr>
    </w:p>
    <w:p w14:paraId="1DF3C387" w14:textId="77777777" w:rsidR="00F74ED3" w:rsidRPr="000B78D2" w:rsidRDefault="00F74ED3" w:rsidP="00F74ED3">
      <w:pPr>
        <w:rPr>
          <w:sz w:val="28"/>
          <w:szCs w:val="28"/>
        </w:rPr>
      </w:pPr>
      <w:r w:rsidRPr="000B78D2">
        <w:rPr>
          <w:rFonts w:hint="eastAsia"/>
          <w:sz w:val="28"/>
          <w:szCs w:val="28"/>
        </w:rPr>
        <w:t>“哈哈，没有什么，”负责人说着脸更红了，弯下腰，当他再次直起身子时，手里多了一根乌黑的钢钎，魏建国差点叫出声来，忍住没有跳开。</w:t>
      </w:r>
    </w:p>
    <w:p w14:paraId="2BA0D0E9" w14:textId="77777777" w:rsidR="00F74ED3" w:rsidRPr="000B78D2" w:rsidRDefault="00F74ED3" w:rsidP="00F74ED3">
      <w:pPr>
        <w:rPr>
          <w:sz w:val="28"/>
          <w:szCs w:val="28"/>
        </w:rPr>
      </w:pPr>
    </w:p>
    <w:p w14:paraId="537B3D54" w14:textId="77777777" w:rsidR="00F74ED3" w:rsidRPr="000B78D2" w:rsidRDefault="00F74ED3" w:rsidP="00F74ED3">
      <w:pPr>
        <w:rPr>
          <w:sz w:val="28"/>
          <w:szCs w:val="28"/>
        </w:rPr>
      </w:pPr>
      <w:r w:rsidRPr="000B78D2">
        <w:rPr>
          <w:rFonts w:hint="eastAsia"/>
          <w:sz w:val="28"/>
          <w:szCs w:val="28"/>
        </w:rPr>
        <w:t>“这一定是假的吧？”</w:t>
      </w:r>
    </w:p>
    <w:p w14:paraId="39ECB2AE" w14:textId="77777777" w:rsidR="00F74ED3" w:rsidRPr="000B78D2" w:rsidRDefault="00F74ED3" w:rsidP="00F74ED3">
      <w:pPr>
        <w:rPr>
          <w:sz w:val="28"/>
          <w:szCs w:val="28"/>
        </w:rPr>
      </w:pPr>
    </w:p>
    <w:p w14:paraId="488F9E05" w14:textId="77777777" w:rsidR="00F74ED3" w:rsidRPr="000B78D2" w:rsidRDefault="00F74ED3" w:rsidP="00F74ED3">
      <w:pPr>
        <w:rPr>
          <w:sz w:val="28"/>
          <w:szCs w:val="28"/>
        </w:rPr>
      </w:pPr>
      <w:r w:rsidRPr="000B78D2">
        <w:rPr>
          <w:rFonts w:hint="eastAsia"/>
          <w:sz w:val="28"/>
          <w:szCs w:val="28"/>
        </w:rPr>
        <w:t>“不，为了演出更逼真，让观众看出质感和重量感，剧组决定使用真钢钎！”</w:t>
      </w:r>
    </w:p>
    <w:p w14:paraId="48ADF35E" w14:textId="77777777" w:rsidR="00F74ED3" w:rsidRPr="000B78D2" w:rsidRDefault="00F74ED3" w:rsidP="00F74ED3">
      <w:pPr>
        <w:rPr>
          <w:sz w:val="28"/>
          <w:szCs w:val="28"/>
        </w:rPr>
      </w:pPr>
    </w:p>
    <w:p w14:paraId="545E36E9" w14:textId="77777777" w:rsidR="00F74ED3" w:rsidRPr="000B78D2" w:rsidRDefault="00F74ED3" w:rsidP="00F74ED3">
      <w:pPr>
        <w:rPr>
          <w:sz w:val="28"/>
          <w:szCs w:val="28"/>
        </w:rPr>
      </w:pPr>
      <w:r w:rsidRPr="000B78D2">
        <w:rPr>
          <w:rFonts w:hint="eastAsia"/>
          <w:sz w:val="28"/>
          <w:szCs w:val="28"/>
        </w:rPr>
        <w:t>“真钢钎？”魏建国心里颤抖了一下。</w:t>
      </w:r>
    </w:p>
    <w:p w14:paraId="3D6D79B6" w14:textId="77777777" w:rsidR="00F74ED3" w:rsidRPr="000B78D2" w:rsidRDefault="00F74ED3" w:rsidP="00F74ED3">
      <w:pPr>
        <w:rPr>
          <w:sz w:val="28"/>
          <w:szCs w:val="28"/>
        </w:rPr>
      </w:pPr>
    </w:p>
    <w:p w14:paraId="2BE318A1" w14:textId="77777777" w:rsidR="00F74ED3" w:rsidRPr="000B78D2" w:rsidRDefault="00F74ED3" w:rsidP="00F74ED3">
      <w:pPr>
        <w:rPr>
          <w:sz w:val="28"/>
          <w:szCs w:val="28"/>
        </w:rPr>
      </w:pPr>
    </w:p>
    <w:p w14:paraId="4234A657" w14:textId="77777777" w:rsidR="00F74ED3" w:rsidRPr="000B78D2" w:rsidRDefault="00F74ED3" w:rsidP="00F74ED3">
      <w:pPr>
        <w:rPr>
          <w:sz w:val="28"/>
          <w:szCs w:val="28"/>
        </w:rPr>
      </w:pPr>
      <w:r w:rsidRPr="000B78D2">
        <w:rPr>
          <w:rFonts w:hint="eastAsia"/>
          <w:sz w:val="28"/>
          <w:szCs w:val="28"/>
        </w:rPr>
        <w:t>“当然是真钢钎，你要试一下吗？”负责人说着两手握着钢钎伸过来，魏建国本能地退避了一下。“你可知道，要找这样的十几根钢钎可不容易，我们是到河北才找到的。”</w:t>
      </w:r>
    </w:p>
    <w:p w14:paraId="78DE26E0" w14:textId="77777777" w:rsidR="00F74ED3" w:rsidRPr="000B78D2" w:rsidRDefault="00F74ED3" w:rsidP="00F74ED3">
      <w:pPr>
        <w:rPr>
          <w:sz w:val="28"/>
          <w:szCs w:val="28"/>
        </w:rPr>
      </w:pPr>
    </w:p>
    <w:p w14:paraId="7D866651" w14:textId="77777777" w:rsidR="00F74ED3" w:rsidRPr="000B78D2" w:rsidRDefault="00F74ED3" w:rsidP="00F74ED3">
      <w:pPr>
        <w:rPr>
          <w:sz w:val="28"/>
          <w:szCs w:val="28"/>
        </w:rPr>
      </w:pPr>
      <w:r w:rsidRPr="000B78D2">
        <w:rPr>
          <w:rFonts w:hint="eastAsia"/>
          <w:sz w:val="28"/>
          <w:szCs w:val="28"/>
        </w:rPr>
        <w:lastRenderedPageBreak/>
        <w:t>“找了十几根？”魏建国诧异地问。</w:t>
      </w:r>
    </w:p>
    <w:p w14:paraId="281036E0" w14:textId="77777777" w:rsidR="00F74ED3" w:rsidRPr="000B78D2" w:rsidRDefault="00F74ED3" w:rsidP="00F74ED3">
      <w:pPr>
        <w:rPr>
          <w:sz w:val="28"/>
          <w:szCs w:val="28"/>
        </w:rPr>
      </w:pPr>
    </w:p>
    <w:p w14:paraId="1115F62F" w14:textId="77777777" w:rsidR="00F74ED3" w:rsidRPr="000B78D2" w:rsidRDefault="00F74ED3" w:rsidP="00F74ED3">
      <w:pPr>
        <w:rPr>
          <w:sz w:val="28"/>
          <w:szCs w:val="28"/>
        </w:rPr>
      </w:pPr>
      <w:r w:rsidRPr="000B78D2">
        <w:rPr>
          <w:rFonts w:hint="eastAsia"/>
          <w:sz w:val="28"/>
          <w:szCs w:val="28"/>
        </w:rPr>
        <w:t>“当然，又不只是我一个群众演员。”负责人脸上的肥肉颤动、笑呵呵地说。</w:t>
      </w:r>
    </w:p>
    <w:p w14:paraId="12923581" w14:textId="77777777" w:rsidR="00F74ED3" w:rsidRPr="000B78D2" w:rsidRDefault="00F74ED3" w:rsidP="00F74ED3">
      <w:pPr>
        <w:rPr>
          <w:sz w:val="28"/>
          <w:szCs w:val="28"/>
        </w:rPr>
      </w:pPr>
    </w:p>
    <w:p w14:paraId="0E1B53D5" w14:textId="77777777" w:rsidR="00F74ED3" w:rsidRPr="000B78D2" w:rsidRDefault="00F74ED3" w:rsidP="00F74ED3">
      <w:pPr>
        <w:rPr>
          <w:sz w:val="28"/>
          <w:szCs w:val="28"/>
        </w:rPr>
      </w:pPr>
      <w:r w:rsidRPr="000B78D2">
        <w:rPr>
          <w:rFonts w:hint="eastAsia"/>
          <w:sz w:val="28"/>
          <w:szCs w:val="28"/>
        </w:rPr>
        <w:t>魏建国双手接过沉甸甸的钢钎，双手在沉重的钢钎下微微颤抖起来。</w:t>
      </w:r>
    </w:p>
    <w:p w14:paraId="496BCE2C" w14:textId="77777777" w:rsidR="00F74ED3" w:rsidRPr="000B78D2" w:rsidRDefault="00F74ED3" w:rsidP="00F74ED3">
      <w:pPr>
        <w:rPr>
          <w:sz w:val="28"/>
          <w:szCs w:val="28"/>
        </w:rPr>
      </w:pPr>
    </w:p>
    <w:p w14:paraId="47D145E0" w14:textId="77777777" w:rsidR="00F74ED3" w:rsidRPr="000B78D2" w:rsidRDefault="00F74ED3" w:rsidP="00F74ED3">
      <w:pPr>
        <w:rPr>
          <w:sz w:val="28"/>
          <w:szCs w:val="28"/>
        </w:rPr>
      </w:pPr>
      <w:r w:rsidRPr="000B78D2">
        <w:rPr>
          <w:rFonts w:hint="eastAsia"/>
          <w:sz w:val="28"/>
          <w:szCs w:val="28"/>
        </w:rPr>
        <w:t>“你做得对！”威严的沙伟局长半眯着充满智慧的自信的眼睛，等魏建国汇报完毕，表扬了一句。之后，他在办公室来回踱着步子。</w:t>
      </w:r>
    </w:p>
    <w:p w14:paraId="42727EB0" w14:textId="77777777" w:rsidR="00F74ED3" w:rsidRPr="000B78D2" w:rsidRDefault="00F74ED3" w:rsidP="00F74ED3">
      <w:pPr>
        <w:rPr>
          <w:sz w:val="28"/>
          <w:szCs w:val="28"/>
        </w:rPr>
      </w:pPr>
    </w:p>
    <w:p w14:paraId="3D72F763" w14:textId="77777777" w:rsidR="00F74ED3" w:rsidRPr="000B78D2" w:rsidRDefault="00F74ED3" w:rsidP="00F74ED3">
      <w:pPr>
        <w:rPr>
          <w:sz w:val="28"/>
          <w:szCs w:val="28"/>
        </w:rPr>
      </w:pPr>
      <w:r w:rsidRPr="000B78D2">
        <w:rPr>
          <w:rFonts w:hint="eastAsia"/>
          <w:sz w:val="28"/>
          <w:szCs w:val="28"/>
        </w:rPr>
        <w:t>国家安全部侦查局局长沙伟有着一幅五短身材，但当他在办公室踱步时，却能让人听出他脚步的沉重声音。手下的侦查处长魏建国在一旁垂手而立，静静听着局长沉重的越来越急的脚步声。在侦查处长眼里，沙伟局长是善于思考，行动也异常敏捷的侦查高手，就连他那秃顶的脑门，也随着房顶上照下来的灯光而不时泛出智慧的光芒。</w:t>
      </w:r>
    </w:p>
    <w:p w14:paraId="7E895572" w14:textId="77777777" w:rsidR="00F74ED3" w:rsidRPr="000B78D2" w:rsidRDefault="00F74ED3" w:rsidP="00F74ED3">
      <w:pPr>
        <w:rPr>
          <w:sz w:val="28"/>
          <w:szCs w:val="28"/>
        </w:rPr>
      </w:pPr>
    </w:p>
    <w:p w14:paraId="759FF75D" w14:textId="77777777" w:rsidR="00F74ED3" w:rsidRPr="000B78D2" w:rsidRDefault="00F74ED3" w:rsidP="00F74ED3">
      <w:pPr>
        <w:rPr>
          <w:sz w:val="28"/>
          <w:szCs w:val="28"/>
        </w:rPr>
      </w:pPr>
      <w:r w:rsidRPr="000B78D2">
        <w:rPr>
          <w:rFonts w:hint="eastAsia"/>
          <w:sz w:val="28"/>
          <w:szCs w:val="28"/>
        </w:rPr>
        <w:t>写到这里，读者也许又有了疑问。因为，这个叫沙伟的局长在小说前面的章节里已经多次出现，不错，作者也没有忘记，更没有搞混。可是如果你细心读小说了那么你的疑问一定很重。因为小说前后对沙伟局长的描述出现了严重的误差。如果你看出来了，说明你是一名细心的读者，甚至可以说你可以当一名侦探甚至特务。因为在这部小说中，对沙伟的描写完全是判若两人。</w:t>
      </w:r>
    </w:p>
    <w:p w14:paraId="14E19BDB" w14:textId="77777777" w:rsidR="00F74ED3" w:rsidRPr="000B78D2" w:rsidRDefault="00F74ED3" w:rsidP="00F74ED3">
      <w:pPr>
        <w:rPr>
          <w:sz w:val="28"/>
          <w:szCs w:val="28"/>
        </w:rPr>
      </w:pPr>
    </w:p>
    <w:p w14:paraId="2E24D7C8" w14:textId="77777777" w:rsidR="00F74ED3" w:rsidRPr="000B78D2" w:rsidRDefault="00F74ED3" w:rsidP="00F74ED3">
      <w:pPr>
        <w:rPr>
          <w:sz w:val="28"/>
          <w:szCs w:val="28"/>
        </w:rPr>
      </w:pPr>
      <w:r w:rsidRPr="000B78D2">
        <w:rPr>
          <w:rFonts w:hint="eastAsia"/>
          <w:sz w:val="28"/>
          <w:szCs w:val="28"/>
        </w:rPr>
        <w:t>前面章节里的沙伟都是垂手而立，眼睛里露出不安甚至惊恐，寸草不生的脑门上动不动就渗出豌豆甚至黄豆般的汗珠。而上面的沙伟却处处透露出英气和智慧，脑门上还泛出智慧的光芒。</w:t>
      </w:r>
    </w:p>
    <w:p w14:paraId="5676E879" w14:textId="77777777" w:rsidR="00F74ED3" w:rsidRPr="000B78D2" w:rsidRDefault="00F74ED3" w:rsidP="00F74ED3">
      <w:pPr>
        <w:rPr>
          <w:sz w:val="28"/>
          <w:szCs w:val="28"/>
        </w:rPr>
      </w:pPr>
    </w:p>
    <w:p w14:paraId="2AC15B7A" w14:textId="77777777" w:rsidR="00F74ED3" w:rsidRPr="000B78D2" w:rsidRDefault="00F74ED3" w:rsidP="00F74ED3">
      <w:pPr>
        <w:rPr>
          <w:sz w:val="28"/>
          <w:szCs w:val="28"/>
        </w:rPr>
      </w:pPr>
      <w:r w:rsidRPr="000B78D2">
        <w:rPr>
          <w:rFonts w:hint="eastAsia"/>
          <w:sz w:val="28"/>
          <w:szCs w:val="28"/>
        </w:rPr>
        <w:t>因为前面的章节描写到沙伟的时候，他都是站在国家安全部部长许长征的面前，而现在，他则是站在自己的办公室里、自己的部下的面前。</w:t>
      </w:r>
    </w:p>
    <w:p w14:paraId="56DF11EA" w14:textId="77777777" w:rsidR="00F74ED3" w:rsidRPr="000B78D2" w:rsidRDefault="00F74ED3" w:rsidP="00F74ED3">
      <w:pPr>
        <w:rPr>
          <w:sz w:val="28"/>
          <w:szCs w:val="28"/>
        </w:rPr>
      </w:pPr>
    </w:p>
    <w:p w14:paraId="46BF197F" w14:textId="77777777" w:rsidR="00F74ED3" w:rsidRPr="000B78D2" w:rsidRDefault="00F74ED3" w:rsidP="00F74ED3">
      <w:pPr>
        <w:rPr>
          <w:sz w:val="28"/>
          <w:szCs w:val="28"/>
        </w:rPr>
      </w:pPr>
      <w:r w:rsidRPr="000B78D2">
        <w:rPr>
          <w:rFonts w:hint="eastAsia"/>
          <w:sz w:val="28"/>
          <w:szCs w:val="28"/>
        </w:rPr>
        <w:t>“你没有打草惊蛇，做得对！”他突然在魏建国面前停下来，“干我们这行工作的，必须记住，要处处汇报请示。”</w:t>
      </w:r>
    </w:p>
    <w:p w14:paraId="2C41EEA9" w14:textId="77777777" w:rsidR="00F74ED3" w:rsidRPr="000B78D2" w:rsidRDefault="00F74ED3" w:rsidP="00F74ED3">
      <w:pPr>
        <w:rPr>
          <w:sz w:val="28"/>
          <w:szCs w:val="28"/>
        </w:rPr>
      </w:pPr>
    </w:p>
    <w:p w14:paraId="786D94D8" w14:textId="77777777" w:rsidR="00F74ED3" w:rsidRPr="000B78D2" w:rsidRDefault="00F74ED3" w:rsidP="00F74ED3">
      <w:pPr>
        <w:rPr>
          <w:sz w:val="28"/>
          <w:szCs w:val="28"/>
        </w:rPr>
      </w:pPr>
      <w:r w:rsidRPr="000B78D2">
        <w:rPr>
          <w:rFonts w:hint="eastAsia"/>
          <w:sz w:val="28"/>
          <w:szCs w:val="28"/>
        </w:rPr>
        <w:t>魏建国点着头，说：“是，我知道。我们现在怎么办？”</w:t>
      </w:r>
    </w:p>
    <w:p w14:paraId="1EF41F4D" w14:textId="77777777" w:rsidR="00F74ED3" w:rsidRPr="000B78D2" w:rsidRDefault="00F74ED3" w:rsidP="00F74ED3">
      <w:pPr>
        <w:rPr>
          <w:sz w:val="28"/>
          <w:szCs w:val="28"/>
        </w:rPr>
      </w:pPr>
    </w:p>
    <w:p w14:paraId="16619821" w14:textId="77777777" w:rsidR="00F74ED3" w:rsidRPr="000B78D2" w:rsidRDefault="00F74ED3" w:rsidP="00F74ED3">
      <w:pPr>
        <w:rPr>
          <w:sz w:val="28"/>
          <w:szCs w:val="28"/>
        </w:rPr>
      </w:pPr>
      <w:r w:rsidRPr="000B78D2">
        <w:rPr>
          <w:rFonts w:hint="eastAsia"/>
          <w:sz w:val="28"/>
          <w:szCs w:val="28"/>
        </w:rPr>
        <w:t>沙伟脸上露出沉思的表情，过了一会才说道：“部长早就注意到他们，也吩咐情报局和我们侦查局要密切注视事态发展。部长认为事情并不简单。看起来，部长的担心必有其深意。现在终于搞出人命了，可是也许这只是一个序幕而已。”</w:t>
      </w:r>
    </w:p>
    <w:p w14:paraId="3915E495" w14:textId="77777777" w:rsidR="00F74ED3" w:rsidRPr="000B78D2" w:rsidRDefault="00F74ED3" w:rsidP="00F74ED3">
      <w:pPr>
        <w:rPr>
          <w:sz w:val="28"/>
          <w:szCs w:val="28"/>
        </w:rPr>
      </w:pPr>
    </w:p>
    <w:p w14:paraId="17EF039E" w14:textId="77777777" w:rsidR="00F74ED3" w:rsidRPr="000B78D2" w:rsidRDefault="00F74ED3" w:rsidP="00F74ED3">
      <w:pPr>
        <w:rPr>
          <w:sz w:val="28"/>
          <w:szCs w:val="28"/>
        </w:rPr>
      </w:pPr>
      <w:r w:rsidRPr="000B78D2">
        <w:rPr>
          <w:rFonts w:hint="eastAsia"/>
          <w:sz w:val="28"/>
          <w:szCs w:val="28"/>
        </w:rPr>
        <w:t>“这只是一个序幕？你的意思是，这件案子……”</w:t>
      </w:r>
    </w:p>
    <w:p w14:paraId="476A95EC" w14:textId="77777777" w:rsidR="00F74ED3" w:rsidRPr="000B78D2" w:rsidRDefault="00F74ED3" w:rsidP="00F74ED3">
      <w:pPr>
        <w:rPr>
          <w:sz w:val="28"/>
          <w:szCs w:val="28"/>
        </w:rPr>
      </w:pPr>
    </w:p>
    <w:p w14:paraId="5F064A30" w14:textId="77777777" w:rsidR="00F74ED3" w:rsidRPr="000B78D2" w:rsidRDefault="00F74ED3" w:rsidP="00F74ED3">
      <w:pPr>
        <w:rPr>
          <w:sz w:val="28"/>
          <w:szCs w:val="28"/>
        </w:rPr>
      </w:pPr>
      <w:r w:rsidRPr="000B78D2">
        <w:rPr>
          <w:rFonts w:hint="eastAsia"/>
          <w:sz w:val="28"/>
          <w:szCs w:val="28"/>
        </w:rPr>
        <w:t>“这件案子只是一件惊天大阴谋的序幕而已！”沙伟威严地说，抬头盯着比他高出一头的魏建国，“他们这次突然大张旗鼓地要重拍大型史</w:t>
      </w:r>
      <w:r w:rsidRPr="000B78D2">
        <w:rPr>
          <w:rFonts w:hint="eastAsia"/>
          <w:sz w:val="28"/>
          <w:szCs w:val="28"/>
        </w:rPr>
        <w:lastRenderedPageBreak/>
        <w:t>诗歌舞剧《东方红》，一时铺天盖地，一时又神秘兮兮，部长怀疑一个惊天动地的大阴谋正在进行之中！”</w:t>
      </w:r>
    </w:p>
    <w:p w14:paraId="0F58E9E8" w14:textId="77777777" w:rsidR="00F74ED3" w:rsidRPr="000B78D2" w:rsidRDefault="00F74ED3" w:rsidP="00F74ED3">
      <w:pPr>
        <w:rPr>
          <w:sz w:val="28"/>
          <w:szCs w:val="28"/>
        </w:rPr>
      </w:pPr>
    </w:p>
    <w:p w14:paraId="61123448" w14:textId="77777777" w:rsidR="00F74ED3" w:rsidRPr="000B78D2" w:rsidRDefault="00F74ED3" w:rsidP="00F74ED3">
      <w:pPr>
        <w:rPr>
          <w:sz w:val="28"/>
          <w:szCs w:val="28"/>
        </w:rPr>
      </w:pPr>
      <w:r w:rsidRPr="000B78D2">
        <w:rPr>
          <w:rFonts w:hint="eastAsia"/>
          <w:sz w:val="28"/>
          <w:szCs w:val="28"/>
        </w:rPr>
        <w:t>“惊天动地的大阴谋？这和一个小小武警战士被害有什么关系？”一向只管破案对政治不关心的魏建国问出这话的时候，没有掩饰住他的疑问和质疑。</w:t>
      </w:r>
    </w:p>
    <w:p w14:paraId="126CA78B" w14:textId="77777777" w:rsidR="00F74ED3" w:rsidRPr="000B78D2" w:rsidRDefault="00F74ED3" w:rsidP="00F74ED3">
      <w:pPr>
        <w:rPr>
          <w:sz w:val="28"/>
          <w:szCs w:val="28"/>
        </w:rPr>
      </w:pPr>
    </w:p>
    <w:p w14:paraId="6D643CDC" w14:textId="77777777" w:rsidR="00F74ED3" w:rsidRPr="000B78D2" w:rsidRDefault="00F74ED3" w:rsidP="00F74ED3">
      <w:pPr>
        <w:rPr>
          <w:sz w:val="28"/>
          <w:szCs w:val="28"/>
        </w:rPr>
      </w:pPr>
      <w:r w:rsidRPr="000B78D2">
        <w:rPr>
          <w:rFonts w:hint="eastAsia"/>
          <w:sz w:val="28"/>
          <w:szCs w:val="28"/>
        </w:rPr>
        <w:t>沙伟又来回踱了两步，面向窗户，背对着他说：“不错，你很会破案，但却不善于进一步分析，那个武警小战士当时被害时脸上挂着无法消除的惊恐表情，请问，他在纪念堂里能够看到什么让他吓成那个样子的怪物？再如你说，既然他是一个小小的武警战士，那么为什么人家要那么残忍地杀害他？而且从选择杀害他的地点和时间都可以看出，凶手也是万不得已而下手，必是为了杀人灭口！”</w:t>
      </w:r>
    </w:p>
    <w:p w14:paraId="397FBB0F" w14:textId="77777777" w:rsidR="00F74ED3" w:rsidRPr="000B78D2" w:rsidRDefault="00F74ED3" w:rsidP="00F74ED3">
      <w:pPr>
        <w:rPr>
          <w:sz w:val="28"/>
          <w:szCs w:val="28"/>
        </w:rPr>
      </w:pPr>
    </w:p>
    <w:p w14:paraId="74380118" w14:textId="77777777" w:rsidR="00F74ED3" w:rsidRPr="000B78D2" w:rsidRDefault="00F74ED3" w:rsidP="00F74ED3">
      <w:pPr>
        <w:rPr>
          <w:sz w:val="28"/>
          <w:szCs w:val="28"/>
        </w:rPr>
      </w:pPr>
      <w:r w:rsidRPr="000B78D2">
        <w:rPr>
          <w:rFonts w:hint="eastAsia"/>
          <w:sz w:val="28"/>
          <w:szCs w:val="28"/>
        </w:rPr>
        <w:t>魏建国忍不住“啊”了两声。</w:t>
      </w:r>
    </w:p>
    <w:p w14:paraId="238EDCF9" w14:textId="77777777" w:rsidR="00F74ED3" w:rsidRPr="000B78D2" w:rsidRDefault="00F74ED3" w:rsidP="00F74ED3">
      <w:pPr>
        <w:rPr>
          <w:sz w:val="28"/>
          <w:szCs w:val="28"/>
        </w:rPr>
      </w:pPr>
    </w:p>
    <w:p w14:paraId="3ABFFB9F" w14:textId="77777777" w:rsidR="00F74ED3" w:rsidRPr="000B78D2" w:rsidRDefault="00F74ED3" w:rsidP="00F74ED3">
      <w:pPr>
        <w:rPr>
          <w:sz w:val="28"/>
          <w:szCs w:val="28"/>
        </w:rPr>
      </w:pPr>
      <w:r w:rsidRPr="000B78D2">
        <w:rPr>
          <w:rFonts w:hint="eastAsia"/>
          <w:sz w:val="28"/>
          <w:szCs w:val="28"/>
        </w:rPr>
        <w:t>“一个武警战士算不了什么，”沙伟仍然面对窗外，“但他看到了什么，知道了什么，那才是我们想知道的！”</w:t>
      </w:r>
    </w:p>
    <w:p w14:paraId="7224E152" w14:textId="77777777" w:rsidR="00F74ED3" w:rsidRPr="000B78D2" w:rsidRDefault="00F74ED3" w:rsidP="00F74ED3">
      <w:pPr>
        <w:rPr>
          <w:sz w:val="28"/>
          <w:szCs w:val="28"/>
        </w:rPr>
      </w:pPr>
    </w:p>
    <w:p w14:paraId="0BE4E979" w14:textId="77777777" w:rsidR="00F74ED3" w:rsidRPr="000B78D2" w:rsidRDefault="00F74ED3" w:rsidP="00F74ED3">
      <w:pPr>
        <w:rPr>
          <w:sz w:val="28"/>
          <w:szCs w:val="28"/>
        </w:rPr>
      </w:pPr>
      <w:r w:rsidRPr="000B78D2">
        <w:rPr>
          <w:rFonts w:hint="eastAsia"/>
          <w:sz w:val="28"/>
          <w:szCs w:val="28"/>
        </w:rPr>
        <w:t>“啊，我明白了。”魏建国头上惊出一头冷汗，“那我们赶快向部长汇报吧！”</w:t>
      </w:r>
    </w:p>
    <w:p w14:paraId="67DD82F9" w14:textId="77777777" w:rsidR="00F74ED3" w:rsidRPr="000B78D2" w:rsidRDefault="00F74ED3" w:rsidP="00F74ED3">
      <w:pPr>
        <w:rPr>
          <w:sz w:val="28"/>
          <w:szCs w:val="28"/>
        </w:rPr>
      </w:pPr>
    </w:p>
    <w:p w14:paraId="37F67741" w14:textId="77777777" w:rsidR="00F74ED3" w:rsidRPr="000B78D2" w:rsidRDefault="00F74ED3" w:rsidP="00F74ED3">
      <w:pPr>
        <w:rPr>
          <w:sz w:val="28"/>
          <w:szCs w:val="28"/>
        </w:rPr>
      </w:pPr>
      <w:r w:rsidRPr="000B78D2">
        <w:rPr>
          <w:rFonts w:hint="eastAsia"/>
          <w:sz w:val="28"/>
          <w:szCs w:val="28"/>
        </w:rPr>
        <w:lastRenderedPageBreak/>
        <w:t>“部长？”沙伟转过身来，“部长已经有一个星期没有上班了，他和那个疯子杨文峰游山玩水去了，唉，我看部长也快疯了！”</w:t>
      </w:r>
    </w:p>
    <w:p w14:paraId="0549C891" w14:textId="77777777" w:rsidR="00F74ED3" w:rsidRPr="000B78D2" w:rsidRDefault="00F74ED3" w:rsidP="00F74ED3">
      <w:pPr>
        <w:rPr>
          <w:sz w:val="28"/>
          <w:szCs w:val="28"/>
        </w:rPr>
      </w:pPr>
    </w:p>
    <w:p w14:paraId="7AA00EE1" w14:textId="77777777" w:rsidR="00F74ED3" w:rsidRPr="000B78D2" w:rsidRDefault="00F74ED3" w:rsidP="00F74ED3">
      <w:pPr>
        <w:rPr>
          <w:sz w:val="28"/>
          <w:szCs w:val="28"/>
        </w:rPr>
      </w:pPr>
      <w:r w:rsidRPr="000B78D2">
        <w:rPr>
          <w:rFonts w:hint="eastAsia"/>
          <w:sz w:val="28"/>
          <w:szCs w:val="28"/>
        </w:rPr>
        <w:t>“那我们……”</w:t>
      </w:r>
    </w:p>
    <w:p w14:paraId="6967D462" w14:textId="77777777" w:rsidR="00F74ED3" w:rsidRPr="000B78D2" w:rsidRDefault="00F74ED3" w:rsidP="00F74ED3">
      <w:pPr>
        <w:rPr>
          <w:sz w:val="28"/>
          <w:szCs w:val="28"/>
        </w:rPr>
      </w:pPr>
    </w:p>
    <w:p w14:paraId="4F4B9D2D" w14:textId="77777777" w:rsidR="00F74ED3" w:rsidRPr="000B78D2" w:rsidRDefault="00F74ED3" w:rsidP="00F74ED3">
      <w:pPr>
        <w:rPr>
          <w:sz w:val="28"/>
          <w:szCs w:val="28"/>
        </w:rPr>
      </w:pPr>
      <w:r w:rsidRPr="000B78D2">
        <w:rPr>
          <w:rFonts w:hint="eastAsia"/>
          <w:sz w:val="28"/>
          <w:szCs w:val="28"/>
        </w:rPr>
        <w:t>“我们现在不能停下，”沙伟果断地说，“好在部长早有先见之明，暗中部署侦查很久了。我们现在必须从两方面同时入手，第一，找到杀害武警战士小王的凶手，让他说出那天被害的武警战士小王到底看到了什么。第二，摸清《东方红》剧组成员情况，搞清楚这次重拍《东方红》的目的和幕后策划者……”</w:t>
      </w:r>
    </w:p>
    <w:p w14:paraId="22D99E91" w14:textId="77777777" w:rsidR="00F74ED3" w:rsidRPr="000B78D2" w:rsidRDefault="00F74ED3" w:rsidP="00F74ED3">
      <w:pPr>
        <w:rPr>
          <w:sz w:val="28"/>
          <w:szCs w:val="28"/>
        </w:rPr>
      </w:pPr>
    </w:p>
    <w:p w14:paraId="11A4E4A4" w14:textId="77777777" w:rsidR="00F74ED3" w:rsidRPr="000B78D2" w:rsidRDefault="00F74ED3" w:rsidP="00F74ED3">
      <w:pPr>
        <w:rPr>
          <w:sz w:val="28"/>
          <w:szCs w:val="28"/>
        </w:rPr>
      </w:pPr>
      <w:r w:rsidRPr="000B78D2">
        <w:rPr>
          <w:rFonts w:hint="eastAsia"/>
          <w:sz w:val="28"/>
          <w:szCs w:val="28"/>
        </w:rPr>
        <w:t>第六章</w:t>
      </w:r>
    </w:p>
    <w:p w14:paraId="7DE41162" w14:textId="77777777" w:rsidR="00F74ED3" w:rsidRPr="000B78D2" w:rsidRDefault="00F74ED3" w:rsidP="00F74ED3">
      <w:pPr>
        <w:rPr>
          <w:sz w:val="28"/>
          <w:szCs w:val="28"/>
        </w:rPr>
      </w:pPr>
    </w:p>
    <w:p w14:paraId="317BEA71" w14:textId="77777777" w:rsidR="00F74ED3" w:rsidRPr="000B78D2" w:rsidRDefault="00F74ED3" w:rsidP="00F74ED3">
      <w:pPr>
        <w:rPr>
          <w:sz w:val="28"/>
          <w:szCs w:val="28"/>
        </w:rPr>
      </w:pPr>
      <w:r w:rsidRPr="000B78D2">
        <w:rPr>
          <w:rFonts w:hint="eastAsia"/>
          <w:sz w:val="28"/>
          <w:szCs w:val="28"/>
        </w:rPr>
        <w:t>一</w:t>
      </w:r>
    </w:p>
    <w:p w14:paraId="79DDC50B" w14:textId="77777777" w:rsidR="00F74ED3" w:rsidRPr="000B78D2" w:rsidRDefault="00F74ED3" w:rsidP="00F74ED3">
      <w:pPr>
        <w:rPr>
          <w:sz w:val="28"/>
          <w:szCs w:val="28"/>
        </w:rPr>
      </w:pPr>
    </w:p>
    <w:p w14:paraId="4BDD2896" w14:textId="77777777" w:rsidR="00F74ED3" w:rsidRPr="000B78D2" w:rsidRDefault="00F74ED3" w:rsidP="00F74ED3">
      <w:pPr>
        <w:rPr>
          <w:sz w:val="28"/>
          <w:szCs w:val="28"/>
        </w:rPr>
      </w:pPr>
      <w:r w:rsidRPr="000B78D2">
        <w:rPr>
          <w:rFonts w:hint="eastAsia"/>
          <w:sz w:val="28"/>
          <w:szCs w:val="28"/>
        </w:rPr>
        <w:t>杨文峰表面上不动声色，内心却一阵激动。当他一针见血地指出许长征眼底深藏着恐惧后，他看到许长征那无法掩饰的激烈反应。他有些后悔，怕眼前的国家安全部部长反悔。但他错了，许长征很快就让自己镇静下来，抬起眼睛盯着杨文峰，问道：</w:t>
      </w:r>
    </w:p>
    <w:p w14:paraId="7E6AEA6A" w14:textId="77777777" w:rsidR="00F74ED3" w:rsidRPr="000B78D2" w:rsidRDefault="00F74ED3" w:rsidP="00F74ED3">
      <w:pPr>
        <w:rPr>
          <w:sz w:val="28"/>
          <w:szCs w:val="28"/>
        </w:rPr>
      </w:pPr>
    </w:p>
    <w:p w14:paraId="66AFE23C" w14:textId="77777777" w:rsidR="00F74ED3" w:rsidRPr="000B78D2" w:rsidRDefault="00F74ED3" w:rsidP="00F74ED3">
      <w:pPr>
        <w:rPr>
          <w:sz w:val="28"/>
          <w:szCs w:val="28"/>
        </w:rPr>
      </w:pPr>
      <w:r w:rsidRPr="000B78D2">
        <w:rPr>
          <w:rFonts w:hint="eastAsia"/>
          <w:sz w:val="28"/>
          <w:szCs w:val="28"/>
        </w:rPr>
        <w:t>“你愿意和我出去吗？”</w:t>
      </w:r>
    </w:p>
    <w:p w14:paraId="04871036" w14:textId="77777777" w:rsidR="00F74ED3" w:rsidRPr="000B78D2" w:rsidRDefault="00F74ED3" w:rsidP="00F74ED3">
      <w:pPr>
        <w:rPr>
          <w:sz w:val="28"/>
          <w:szCs w:val="28"/>
        </w:rPr>
      </w:pPr>
    </w:p>
    <w:p w14:paraId="4C85971F" w14:textId="77777777" w:rsidR="00F74ED3" w:rsidRPr="000B78D2" w:rsidRDefault="00F74ED3" w:rsidP="00F74ED3">
      <w:pPr>
        <w:rPr>
          <w:sz w:val="28"/>
          <w:szCs w:val="28"/>
        </w:rPr>
      </w:pPr>
      <w:r w:rsidRPr="000B78D2">
        <w:rPr>
          <w:rFonts w:hint="eastAsia"/>
          <w:sz w:val="28"/>
          <w:szCs w:val="28"/>
        </w:rPr>
        <w:lastRenderedPageBreak/>
        <w:t>杨文峰连连点头，补充了一句：“我愿意。”</w:t>
      </w:r>
    </w:p>
    <w:p w14:paraId="3C03603F" w14:textId="77777777" w:rsidR="00F74ED3" w:rsidRPr="000B78D2" w:rsidRDefault="00F74ED3" w:rsidP="00F74ED3">
      <w:pPr>
        <w:rPr>
          <w:sz w:val="28"/>
          <w:szCs w:val="28"/>
        </w:rPr>
      </w:pPr>
    </w:p>
    <w:p w14:paraId="68901E83" w14:textId="77777777" w:rsidR="00F74ED3" w:rsidRPr="000B78D2" w:rsidRDefault="00F74ED3" w:rsidP="00F74ED3">
      <w:pPr>
        <w:rPr>
          <w:sz w:val="28"/>
          <w:szCs w:val="28"/>
        </w:rPr>
      </w:pPr>
      <w:r w:rsidRPr="000B78D2">
        <w:rPr>
          <w:rFonts w:hint="eastAsia"/>
          <w:sz w:val="28"/>
          <w:szCs w:val="28"/>
        </w:rPr>
        <w:t>两人互相看着。“我猜你没有什么行李需要收拾吧？”</w:t>
      </w:r>
    </w:p>
    <w:p w14:paraId="7BEF6852" w14:textId="77777777" w:rsidR="00F74ED3" w:rsidRPr="000B78D2" w:rsidRDefault="00F74ED3" w:rsidP="00F74ED3">
      <w:pPr>
        <w:rPr>
          <w:sz w:val="28"/>
          <w:szCs w:val="28"/>
        </w:rPr>
      </w:pPr>
    </w:p>
    <w:p w14:paraId="2A81FEBD" w14:textId="77777777" w:rsidR="00F74ED3" w:rsidRPr="000B78D2" w:rsidRDefault="00F74ED3" w:rsidP="00F74ED3">
      <w:pPr>
        <w:rPr>
          <w:sz w:val="28"/>
          <w:szCs w:val="28"/>
        </w:rPr>
      </w:pPr>
      <w:r w:rsidRPr="000B78D2">
        <w:rPr>
          <w:rFonts w:hint="eastAsia"/>
          <w:sz w:val="28"/>
          <w:szCs w:val="28"/>
        </w:rPr>
        <w:t>“只有两件内衣。”</w:t>
      </w:r>
    </w:p>
    <w:p w14:paraId="58165055" w14:textId="77777777" w:rsidR="00F74ED3" w:rsidRPr="000B78D2" w:rsidRDefault="00F74ED3" w:rsidP="00F74ED3">
      <w:pPr>
        <w:rPr>
          <w:sz w:val="28"/>
          <w:szCs w:val="28"/>
        </w:rPr>
      </w:pPr>
    </w:p>
    <w:p w14:paraId="6B14A524" w14:textId="77777777" w:rsidR="00F74ED3" w:rsidRPr="000B78D2" w:rsidRDefault="00F74ED3" w:rsidP="00F74ED3">
      <w:pPr>
        <w:rPr>
          <w:sz w:val="28"/>
          <w:szCs w:val="28"/>
        </w:rPr>
      </w:pPr>
      <w:r w:rsidRPr="000B78D2">
        <w:rPr>
          <w:rFonts w:hint="eastAsia"/>
          <w:sz w:val="28"/>
          <w:szCs w:val="28"/>
        </w:rPr>
        <w:t>“那我就在这里等你吧，这里的路不好走，司机上来一趟也不容易。”</w:t>
      </w:r>
    </w:p>
    <w:p w14:paraId="1210553C" w14:textId="77777777" w:rsidR="00F74ED3" w:rsidRPr="000B78D2" w:rsidRDefault="00F74ED3" w:rsidP="00F74ED3">
      <w:pPr>
        <w:rPr>
          <w:sz w:val="28"/>
          <w:szCs w:val="28"/>
        </w:rPr>
      </w:pPr>
    </w:p>
    <w:p w14:paraId="17A29BB7" w14:textId="77777777" w:rsidR="00F74ED3" w:rsidRPr="000B78D2" w:rsidRDefault="00F74ED3" w:rsidP="00F74ED3">
      <w:pPr>
        <w:rPr>
          <w:sz w:val="28"/>
          <w:szCs w:val="28"/>
        </w:rPr>
      </w:pPr>
    </w:p>
    <w:p w14:paraId="543C88CE" w14:textId="77777777" w:rsidR="00F74ED3" w:rsidRPr="000B78D2" w:rsidRDefault="00F74ED3" w:rsidP="00F74ED3">
      <w:pPr>
        <w:rPr>
          <w:sz w:val="28"/>
          <w:szCs w:val="28"/>
        </w:rPr>
      </w:pPr>
      <w:r w:rsidRPr="000B78D2">
        <w:rPr>
          <w:rFonts w:hint="eastAsia"/>
          <w:sz w:val="28"/>
          <w:szCs w:val="28"/>
        </w:rPr>
        <w:t>杨文峰点点头，向小别墅走去。他尽量让自己的步伐看起来平稳，他能够感觉到部长的眼光像射灯一样射在自己的后背上。</w:t>
      </w:r>
    </w:p>
    <w:p w14:paraId="3159320F" w14:textId="77777777" w:rsidR="00F74ED3" w:rsidRPr="000B78D2" w:rsidRDefault="00F74ED3" w:rsidP="00F74ED3">
      <w:pPr>
        <w:rPr>
          <w:sz w:val="28"/>
          <w:szCs w:val="28"/>
        </w:rPr>
      </w:pPr>
    </w:p>
    <w:p w14:paraId="45E24084" w14:textId="77777777" w:rsidR="00F74ED3" w:rsidRPr="000B78D2" w:rsidRDefault="00F74ED3" w:rsidP="00F74ED3">
      <w:pPr>
        <w:rPr>
          <w:sz w:val="28"/>
          <w:szCs w:val="28"/>
        </w:rPr>
      </w:pPr>
      <w:r w:rsidRPr="000B78D2">
        <w:rPr>
          <w:rFonts w:hint="eastAsia"/>
          <w:sz w:val="28"/>
          <w:szCs w:val="28"/>
        </w:rPr>
        <w:t>他也尽量让自己不要东张西望，但经过“死魂灵”时他还是用眼角的余光瞥见那张苍白的脸和脸上那怔怔盯住自己的失去了灵魂的眼睛，他感到一阵反胃。加快了脚步，经过两位老将军身边时，他不知道是自己走了神还是幻觉，他感觉到自己眼睛的余光碰上了两位将军凌厉似剑的目光。他的心颤抖了一下。</w:t>
      </w:r>
    </w:p>
    <w:p w14:paraId="13D1E458" w14:textId="77777777" w:rsidR="00F74ED3" w:rsidRPr="000B78D2" w:rsidRDefault="00F74ED3" w:rsidP="00F74ED3">
      <w:pPr>
        <w:rPr>
          <w:sz w:val="28"/>
          <w:szCs w:val="28"/>
        </w:rPr>
      </w:pPr>
    </w:p>
    <w:p w14:paraId="7631B605" w14:textId="77777777" w:rsidR="00F74ED3" w:rsidRPr="000B78D2" w:rsidRDefault="00F74ED3" w:rsidP="00F74ED3">
      <w:pPr>
        <w:rPr>
          <w:sz w:val="28"/>
          <w:szCs w:val="28"/>
        </w:rPr>
      </w:pPr>
      <w:r w:rsidRPr="000B78D2">
        <w:rPr>
          <w:rFonts w:hint="eastAsia"/>
          <w:sz w:val="28"/>
          <w:szCs w:val="28"/>
        </w:rPr>
        <w:t>他收拾心神，继续向前走，走道右边的小广东正在低头和自己下棋。他没有停下来，轻轻走过去，向站在门口自说自话的郭律师走去。就在这时，杨文峰耳边响起让他汗毛倒竖的声音。</w:t>
      </w:r>
    </w:p>
    <w:p w14:paraId="6C20C48A" w14:textId="77777777" w:rsidR="00F74ED3" w:rsidRPr="000B78D2" w:rsidRDefault="00F74ED3" w:rsidP="00F74ED3">
      <w:pPr>
        <w:rPr>
          <w:sz w:val="28"/>
          <w:szCs w:val="28"/>
        </w:rPr>
      </w:pPr>
    </w:p>
    <w:p w14:paraId="4020E389" w14:textId="77777777" w:rsidR="00F74ED3" w:rsidRPr="000B78D2" w:rsidRDefault="00F74ED3" w:rsidP="00F74ED3">
      <w:pPr>
        <w:rPr>
          <w:sz w:val="28"/>
          <w:szCs w:val="28"/>
        </w:rPr>
      </w:pPr>
      <w:r w:rsidRPr="000B78D2">
        <w:rPr>
          <w:rFonts w:hint="eastAsia"/>
          <w:sz w:val="28"/>
          <w:szCs w:val="28"/>
        </w:rPr>
        <w:lastRenderedPageBreak/>
        <w:t>“你要小心，保重呀！”声音轻柔飘忽，是从身后右边传过来的。杨文峰的心又颤抖了一次。这时他的脚步变得有些不听使唤的沉重，但他尽量沉稳地一步步迈着。走过正在那里对空气演讲的大律师的时候，他安慰自己，刚才是自己的眼睛和耳朵产生了幻觉。</w:t>
      </w:r>
    </w:p>
    <w:p w14:paraId="48C5CCEB" w14:textId="77777777" w:rsidR="00F74ED3" w:rsidRPr="000B78D2" w:rsidRDefault="00F74ED3" w:rsidP="00F74ED3">
      <w:pPr>
        <w:rPr>
          <w:sz w:val="28"/>
          <w:szCs w:val="28"/>
        </w:rPr>
      </w:pPr>
    </w:p>
    <w:p w14:paraId="67533E84" w14:textId="77777777" w:rsidR="00F74ED3" w:rsidRPr="000B78D2" w:rsidRDefault="00F74ED3" w:rsidP="00F74ED3">
      <w:pPr>
        <w:rPr>
          <w:sz w:val="28"/>
          <w:szCs w:val="28"/>
        </w:rPr>
      </w:pPr>
      <w:r w:rsidRPr="000B78D2">
        <w:rPr>
          <w:rFonts w:hint="eastAsia"/>
          <w:sz w:val="28"/>
          <w:szCs w:val="28"/>
        </w:rPr>
        <w:t>来到门口，他迈上了一级台阶，突然他冷汗一下子冒了出来，因为他听见另外一个声音，这声音就在自己的身边，这声音同样温柔和普通：“杨先生，请洁身自好，不要和他们同流合污！更不要被他们利用！只有做到问心无愧，才能死而无憾，到上帝面前我也愿意为你辩护！”</w:t>
      </w:r>
    </w:p>
    <w:p w14:paraId="7F924469" w14:textId="77777777" w:rsidR="00F74ED3" w:rsidRPr="000B78D2" w:rsidRDefault="00F74ED3" w:rsidP="00F74ED3">
      <w:pPr>
        <w:rPr>
          <w:sz w:val="28"/>
          <w:szCs w:val="28"/>
        </w:rPr>
      </w:pPr>
    </w:p>
    <w:p w14:paraId="29577704" w14:textId="77777777" w:rsidR="00F74ED3" w:rsidRPr="000B78D2" w:rsidRDefault="00F74ED3" w:rsidP="00F74ED3">
      <w:pPr>
        <w:rPr>
          <w:sz w:val="28"/>
          <w:szCs w:val="28"/>
        </w:rPr>
      </w:pPr>
      <w:r w:rsidRPr="000B78D2">
        <w:rPr>
          <w:rFonts w:hint="eastAsia"/>
          <w:sz w:val="28"/>
          <w:szCs w:val="28"/>
        </w:rPr>
        <w:t>杨文峰逃也似地跑入到宿舍里，宿舍里阴暗的光线，让他感觉到身上刚刚出的一身冷汗冰冷冷的。他的脚步声在长长的走廊里回荡，他心里也空荡荡的。刚才那压抑的然而却极其普通的关心和嘱咐分明是小广东和郭律师发出的。那是世间最普通，最正常人的最正常的问候和关心……</w:t>
      </w:r>
    </w:p>
    <w:p w14:paraId="1B7DAC7F" w14:textId="77777777" w:rsidR="00F74ED3" w:rsidRPr="000B78D2" w:rsidRDefault="00F74ED3" w:rsidP="00F74ED3">
      <w:pPr>
        <w:rPr>
          <w:sz w:val="28"/>
          <w:szCs w:val="28"/>
        </w:rPr>
      </w:pPr>
    </w:p>
    <w:p w14:paraId="3F4F4806" w14:textId="77777777" w:rsidR="00F74ED3" w:rsidRPr="000B78D2" w:rsidRDefault="00F74ED3" w:rsidP="00F74ED3">
      <w:pPr>
        <w:rPr>
          <w:sz w:val="28"/>
          <w:szCs w:val="28"/>
        </w:rPr>
      </w:pPr>
      <w:r w:rsidRPr="000B78D2">
        <w:rPr>
          <w:rFonts w:hint="eastAsia"/>
          <w:sz w:val="28"/>
          <w:szCs w:val="28"/>
        </w:rPr>
        <w:t>然而却让他惊恐得冒出了一身冷汗。</w:t>
      </w:r>
    </w:p>
    <w:p w14:paraId="5F8AD762" w14:textId="77777777" w:rsidR="00F74ED3" w:rsidRPr="000B78D2" w:rsidRDefault="00F74ED3" w:rsidP="00F74ED3">
      <w:pPr>
        <w:rPr>
          <w:sz w:val="28"/>
          <w:szCs w:val="28"/>
        </w:rPr>
      </w:pPr>
    </w:p>
    <w:p w14:paraId="6C75B632" w14:textId="77777777" w:rsidR="00F74ED3" w:rsidRPr="000B78D2" w:rsidRDefault="00F74ED3" w:rsidP="00F74ED3">
      <w:pPr>
        <w:rPr>
          <w:sz w:val="28"/>
          <w:szCs w:val="28"/>
        </w:rPr>
      </w:pPr>
      <w:r w:rsidRPr="000B78D2">
        <w:rPr>
          <w:rFonts w:hint="eastAsia"/>
          <w:sz w:val="28"/>
          <w:szCs w:val="28"/>
        </w:rPr>
        <w:t>因为这里是疯人院，除了自己他们都是被当成疯子关进来的，这里的人眼睛里应该早没有了凌厉的目光，声音里应该早失去了关心和爱才对。</w:t>
      </w:r>
    </w:p>
    <w:p w14:paraId="7ADB9612" w14:textId="77777777" w:rsidR="00F74ED3" w:rsidRPr="000B78D2" w:rsidRDefault="00F74ED3" w:rsidP="00F74ED3">
      <w:pPr>
        <w:rPr>
          <w:sz w:val="28"/>
          <w:szCs w:val="28"/>
        </w:rPr>
      </w:pPr>
    </w:p>
    <w:p w14:paraId="55191EC2" w14:textId="77777777" w:rsidR="00F74ED3" w:rsidRPr="000B78D2" w:rsidRDefault="00F74ED3" w:rsidP="00F74ED3">
      <w:pPr>
        <w:rPr>
          <w:sz w:val="28"/>
          <w:szCs w:val="28"/>
        </w:rPr>
      </w:pPr>
      <w:r w:rsidRPr="000B78D2">
        <w:rPr>
          <w:rFonts w:hint="eastAsia"/>
          <w:sz w:val="28"/>
          <w:szCs w:val="28"/>
        </w:rPr>
        <w:lastRenderedPageBreak/>
        <w:t>可是走在这空荡荡的走廊，他不再那么自信了。正因为有这个思想准备，他才没有被突然伸出的一双手吓破胆。</w:t>
      </w:r>
    </w:p>
    <w:p w14:paraId="3FBDD9CF" w14:textId="77777777" w:rsidR="00F74ED3" w:rsidRPr="000B78D2" w:rsidRDefault="00F74ED3" w:rsidP="00F74ED3">
      <w:pPr>
        <w:rPr>
          <w:sz w:val="28"/>
          <w:szCs w:val="28"/>
        </w:rPr>
      </w:pPr>
    </w:p>
    <w:p w14:paraId="7159B22A" w14:textId="77777777" w:rsidR="00F74ED3" w:rsidRPr="000B78D2" w:rsidRDefault="00F74ED3" w:rsidP="00F74ED3">
      <w:pPr>
        <w:rPr>
          <w:sz w:val="28"/>
          <w:szCs w:val="28"/>
        </w:rPr>
      </w:pPr>
      <w:r w:rsidRPr="000B78D2">
        <w:rPr>
          <w:rFonts w:hint="eastAsia"/>
          <w:sz w:val="28"/>
          <w:szCs w:val="28"/>
        </w:rPr>
        <w:t>离自己的房间门还隔着三个门时，身边的一个门里突然伸出了一双手，杨文峰愣了愣，那双手抓住了他的手臂。</w:t>
      </w:r>
    </w:p>
    <w:p w14:paraId="1914D88A" w14:textId="77777777" w:rsidR="00F74ED3" w:rsidRPr="000B78D2" w:rsidRDefault="00F74ED3" w:rsidP="00F74ED3">
      <w:pPr>
        <w:rPr>
          <w:sz w:val="28"/>
          <w:szCs w:val="28"/>
        </w:rPr>
      </w:pPr>
    </w:p>
    <w:p w14:paraId="4FC3F388" w14:textId="77777777" w:rsidR="00F74ED3" w:rsidRPr="000B78D2" w:rsidRDefault="00F74ED3" w:rsidP="00F74ED3">
      <w:pPr>
        <w:rPr>
          <w:sz w:val="28"/>
          <w:szCs w:val="28"/>
        </w:rPr>
      </w:pPr>
      <w:r w:rsidRPr="000B78D2">
        <w:rPr>
          <w:rFonts w:hint="eastAsia"/>
          <w:sz w:val="28"/>
          <w:szCs w:val="28"/>
        </w:rPr>
        <w:t>杨文峰定睛一看，是刚刚还在外面疯疯傻傻的编辑。他没有动，因为编辑那张脸上流露出杨文峰在这里一次也没有看到过的表情，那是极其普通的正常人的表情。</w:t>
      </w:r>
    </w:p>
    <w:p w14:paraId="2B629A99" w14:textId="77777777" w:rsidR="00F74ED3" w:rsidRPr="000B78D2" w:rsidRDefault="00F74ED3" w:rsidP="00F74ED3">
      <w:pPr>
        <w:rPr>
          <w:sz w:val="28"/>
          <w:szCs w:val="28"/>
        </w:rPr>
      </w:pPr>
    </w:p>
    <w:p w14:paraId="00D1B288" w14:textId="77777777" w:rsidR="00F74ED3" w:rsidRPr="000B78D2" w:rsidRDefault="00F74ED3" w:rsidP="00F74ED3">
      <w:pPr>
        <w:rPr>
          <w:sz w:val="28"/>
          <w:szCs w:val="28"/>
        </w:rPr>
      </w:pPr>
      <w:r w:rsidRPr="000B78D2">
        <w:rPr>
          <w:rFonts w:hint="eastAsia"/>
          <w:sz w:val="28"/>
          <w:szCs w:val="28"/>
        </w:rPr>
        <w:t>杨文峰愣在那里。</w:t>
      </w:r>
    </w:p>
    <w:p w14:paraId="07BAC1CF" w14:textId="77777777" w:rsidR="00F74ED3" w:rsidRPr="000B78D2" w:rsidRDefault="00F74ED3" w:rsidP="00F74ED3">
      <w:pPr>
        <w:rPr>
          <w:sz w:val="28"/>
          <w:szCs w:val="28"/>
        </w:rPr>
      </w:pPr>
    </w:p>
    <w:p w14:paraId="22A9D0BC" w14:textId="77777777" w:rsidR="00F74ED3" w:rsidRPr="000B78D2" w:rsidRDefault="00F74ED3" w:rsidP="00F74ED3">
      <w:pPr>
        <w:rPr>
          <w:sz w:val="28"/>
          <w:szCs w:val="28"/>
        </w:rPr>
      </w:pPr>
      <w:r w:rsidRPr="000B78D2">
        <w:rPr>
          <w:rFonts w:hint="eastAsia"/>
          <w:sz w:val="28"/>
          <w:szCs w:val="28"/>
        </w:rPr>
        <w:t>“杨先生，请进！”</w:t>
      </w:r>
    </w:p>
    <w:p w14:paraId="67B9738E" w14:textId="77777777" w:rsidR="00F74ED3" w:rsidRPr="000B78D2" w:rsidRDefault="00F74ED3" w:rsidP="00F74ED3">
      <w:pPr>
        <w:rPr>
          <w:sz w:val="28"/>
          <w:szCs w:val="28"/>
        </w:rPr>
      </w:pPr>
    </w:p>
    <w:p w14:paraId="5092FA12" w14:textId="77777777" w:rsidR="00F74ED3" w:rsidRPr="000B78D2" w:rsidRDefault="00F74ED3" w:rsidP="00F74ED3">
      <w:pPr>
        <w:rPr>
          <w:sz w:val="28"/>
          <w:szCs w:val="28"/>
        </w:rPr>
      </w:pPr>
      <w:r w:rsidRPr="000B78D2">
        <w:rPr>
          <w:rFonts w:hint="eastAsia"/>
          <w:sz w:val="28"/>
          <w:szCs w:val="28"/>
        </w:rPr>
        <w:t>说罢，编辑松开手，显然他知道眼前的杨文峰不会拒绝的。杨文峰走进门里，不肯再进，就靠在门框上站住。</w:t>
      </w:r>
    </w:p>
    <w:p w14:paraId="319060DA" w14:textId="77777777" w:rsidR="00F74ED3" w:rsidRPr="000B78D2" w:rsidRDefault="00F74ED3" w:rsidP="00F74ED3">
      <w:pPr>
        <w:rPr>
          <w:sz w:val="28"/>
          <w:szCs w:val="28"/>
        </w:rPr>
      </w:pPr>
    </w:p>
    <w:p w14:paraId="0AE05CA5" w14:textId="77777777" w:rsidR="00F74ED3" w:rsidRPr="000B78D2" w:rsidRDefault="00F74ED3" w:rsidP="00F74ED3">
      <w:pPr>
        <w:rPr>
          <w:sz w:val="28"/>
          <w:szCs w:val="28"/>
        </w:rPr>
      </w:pPr>
      <w:r w:rsidRPr="000B78D2">
        <w:rPr>
          <w:rFonts w:hint="eastAsia"/>
          <w:sz w:val="28"/>
          <w:szCs w:val="28"/>
        </w:rPr>
        <w:t>“杨先生，我一直想找机会和你聊两句，但我不能肯定——我的意思是，嗯，我不能确定你是否和我们一样是正常人。现在你要走了，他们要把你带进去，我没有机会了。请你不要打断我，听我讲。我喜欢你的小说我看过它们还不止一遍它们真是好小说，我从小就是一个立志要成为文学青年的有希望有前途的人，后来我读完大学如愿以偿进</w:t>
      </w:r>
      <w:r w:rsidRPr="000B78D2">
        <w:rPr>
          <w:rFonts w:hint="eastAsia"/>
          <w:sz w:val="28"/>
          <w:szCs w:val="28"/>
        </w:rPr>
        <w:lastRenderedPageBreak/>
        <w:t>入文学编辑部我想这下我可以献身文学了，结果，唉，真痛苦那痛苦是你无法体会到的，因为这些年我觉得好的文学可以传世的文学都无法经过审查出版发行，最痛苦的不是无法出版而是我不得不退稿告诉那些本来应该是最有希望最有才华的作者我们不能出版他们的书，痛苦呀我这个文学编辑什么鸡巴文学编辑我其实一直扮演着枪毙优秀文学的刽子手，这些年我就这么眼睁睁看着中国文学日益凋零一本好书都无法出版你说我到底在干吗呀，你的书我看了虽然不能说是经典但你有潜力，我不能看着他们把你也活活阉割我不能看着一个个有前途的文学中年和文学青年都成为太监所以我一定要找你说两句，你千万要接着写呀要不然多少年后我们的子孙后代都不知道我们到底生活在一个什么样的时代……”</w:t>
      </w:r>
    </w:p>
    <w:p w14:paraId="5C4EEA6D" w14:textId="77777777" w:rsidR="00F74ED3" w:rsidRPr="000B78D2" w:rsidRDefault="00F74ED3" w:rsidP="00F74ED3">
      <w:pPr>
        <w:rPr>
          <w:sz w:val="28"/>
          <w:szCs w:val="28"/>
        </w:rPr>
      </w:pPr>
    </w:p>
    <w:p w14:paraId="5A84322F" w14:textId="77777777" w:rsidR="00F74ED3" w:rsidRPr="000B78D2" w:rsidRDefault="00F74ED3" w:rsidP="00F74ED3">
      <w:pPr>
        <w:rPr>
          <w:sz w:val="28"/>
          <w:szCs w:val="28"/>
        </w:rPr>
      </w:pPr>
      <w:r w:rsidRPr="000B78D2">
        <w:rPr>
          <w:rFonts w:hint="eastAsia"/>
          <w:sz w:val="28"/>
          <w:szCs w:val="28"/>
        </w:rPr>
        <w:t>“谢谢，”杨文峰打断没有标点符号却带着无数唾沫星子的讲话，“我写完了，三本都写完了，我不想再写了，也没有什么可写的了。”</w:t>
      </w:r>
    </w:p>
    <w:p w14:paraId="1C862612" w14:textId="77777777" w:rsidR="00F74ED3" w:rsidRPr="000B78D2" w:rsidRDefault="00F74ED3" w:rsidP="00F74ED3">
      <w:pPr>
        <w:rPr>
          <w:sz w:val="28"/>
          <w:szCs w:val="28"/>
        </w:rPr>
      </w:pPr>
    </w:p>
    <w:p w14:paraId="616F30B7" w14:textId="77777777" w:rsidR="00F74ED3" w:rsidRPr="000B78D2" w:rsidRDefault="00F74ED3" w:rsidP="00F74ED3">
      <w:pPr>
        <w:rPr>
          <w:sz w:val="28"/>
          <w:szCs w:val="28"/>
        </w:rPr>
      </w:pPr>
      <w:r w:rsidRPr="000B78D2">
        <w:rPr>
          <w:rFonts w:hint="eastAsia"/>
          <w:sz w:val="28"/>
          <w:szCs w:val="28"/>
        </w:rPr>
        <w:t>那位编辑张了张嘴巴，困惑地摇了摇头。看到杨文峰转身要走，他又过来急巴巴抓住他的手臂。“那粒痣要把你弄进去，你千万要小心呀！”</w:t>
      </w:r>
    </w:p>
    <w:p w14:paraId="01ACD4D2" w14:textId="77777777" w:rsidR="00F74ED3" w:rsidRPr="000B78D2" w:rsidRDefault="00F74ED3" w:rsidP="00F74ED3">
      <w:pPr>
        <w:rPr>
          <w:sz w:val="28"/>
          <w:szCs w:val="28"/>
        </w:rPr>
      </w:pPr>
    </w:p>
    <w:p w14:paraId="5E6D24D3" w14:textId="77777777" w:rsidR="00F74ED3" w:rsidRPr="000B78D2" w:rsidRDefault="00F74ED3" w:rsidP="00F74ED3">
      <w:pPr>
        <w:rPr>
          <w:sz w:val="28"/>
          <w:szCs w:val="28"/>
        </w:rPr>
      </w:pPr>
      <w:r w:rsidRPr="000B78D2">
        <w:rPr>
          <w:rFonts w:hint="eastAsia"/>
          <w:sz w:val="28"/>
          <w:szCs w:val="28"/>
        </w:rPr>
        <w:t>“弄进去？”杨文峰点着头，脸上有些不解。</w:t>
      </w:r>
    </w:p>
    <w:p w14:paraId="1C2A96C3" w14:textId="77777777" w:rsidR="00F74ED3" w:rsidRPr="000B78D2" w:rsidRDefault="00F74ED3" w:rsidP="00F74ED3">
      <w:pPr>
        <w:rPr>
          <w:sz w:val="28"/>
          <w:szCs w:val="28"/>
        </w:rPr>
      </w:pPr>
    </w:p>
    <w:p w14:paraId="28E674BB" w14:textId="77777777" w:rsidR="00F74ED3" w:rsidRPr="000B78D2" w:rsidRDefault="00F74ED3" w:rsidP="00F74ED3">
      <w:pPr>
        <w:rPr>
          <w:sz w:val="28"/>
          <w:szCs w:val="28"/>
        </w:rPr>
      </w:pPr>
      <w:r w:rsidRPr="000B78D2">
        <w:rPr>
          <w:rFonts w:hint="eastAsia"/>
          <w:sz w:val="28"/>
          <w:szCs w:val="28"/>
        </w:rPr>
        <w:t>“是的，他不是要带你进去吗？”</w:t>
      </w:r>
    </w:p>
    <w:p w14:paraId="2C19051F" w14:textId="77777777" w:rsidR="00F74ED3" w:rsidRPr="000B78D2" w:rsidRDefault="00F74ED3" w:rsidP="00F74ED3">
      <w:pPr>
        <w:rPr>
          <w:sz w:val="28"/>
          <w:szCs w:val="28"/>
        </w:rPr>
      </w:pPr>
    </w:p>
    <w:p w14:paraId="56E65246" w14:textId="77777777" w:rsidR="00F74ED3" w:rsidRPr="000B78D2" w:rsidRDefault="00F74ED3" w:rsidP="00F74ED3">
      <w:pPr>
        <w:rPr>
          <w:sz w:val="28"/>
          <w:szCs w:val="28"/>
        </w:rPr>
      </w:pPr>
      <w:r w:rsidRPr="000B78D2">
        <w:rPr>
          <w:rFonts w:hint="eastAsia"/>
          <w:sz w:val="28"/>
          <w:szCs w:val="28"/>
        </w:rPr>
        <w:lastRenderedPageBreak/>
        <w:t>“他是要带我出去。”杨文峰纠正道。</w:t>
      </w:r>
    </w:p>
    <w:p w14:paraId="5CEF235E" w14:textId="77777777" w:rsidR="00F74ED3" w:rsidRPr="000B78D2" w:rsidRDefault="00F74ED3" w:rsidP="00F74ED3">
      <w:pPr>
        <w:rPr>
          <w:sz w:val="28"/>
          <w:szCs w:val="28"/>
        </w:rPr>
      </w:pPr>
    </w:p>
    <w:p w14:paraId="5D2CA21E" w14:textId="77777777" w:rsidR="00F74ED3" w:rsidRPr="000B78D2" w:rsidRDefault="00F74ED3" w:rsidP="00F74ED3">
      <w:pPr>
        <w:rPr>
          <w:sz w:val="28"/>
          <w:szCs w:val="28"/>
        </w:rPr>
      </w:pPr>
      <w:r w:rsidRPr="000B78D2">
        <w:rPr>
          <w:rFonts w:hint="eastAsia"/>
          <w:sz w:val="28"/>
          <w:szCs w:val="28"/>
        </w:rPr>
        <w:t>“出去？出到哪里？这里才是外面，这里有自由，我们还有民主，而他要把你带进去的地方才是充满暴君和贪污腐败分子、弱肉强食的世界，你一旦被他带进去，就休想活着出来……”</w:t>
      </w:r>
    </w:p>
    <w:p w14:paraId="145431FE" w14:textId="77777777" w:rsidR="00F74ED3" w:rsidRPr="000B78D2" w:rsidRDefault="00F74ED3" w:rsidP="00F74ED3">
      <w:pPr>
        <w:rPr>
          <w:sz w:val="28"/>
          <w:szCs w:val="28"/>
        </w:rPr>
      </w:pPr>
    </w:p>
    <w:p w14:paraId="7D0E8F9F" w14:textId="77777777" w:rsidR="00F74ED3" w:rsidRPr="000B78D2" w:rsidRDefault="00F74ED3" w:rsidP="00F74ED3">
      <w:pPr>
        <w:rPr>
          <w:sz w:val="28"/>
          <w:szCs w:val="28"/>
        </w:rPr>
      </w:pPr>
      <w:r w:rsidRPr="000B78D2">
        <w:rPr>
          <w:rFonts w:hint="eastAsia"/>
          <w:sz w:val="28"/>
          <w:szCs w:val="28"/>
        </w:rPr>
        <w:t>杨文峰脸上露出感激，心里却默默摇头。他转身走了几步后，那位编辑还在那里叨唠。这时他一抬头才发现从走廊里的房间门里伸出了很多张有些陌生有些熟悉的脸，脸上都充满怜悯和关怀。杨文峰的脑袋都要炸了，他小跑着冲进自己的房间，耳边还传来大家的关心的话语：“不要被他们利用！”、“虽然你进来后一直疯疯傻傻，但我们早知道你并不疯！”、“不适应的话，赶紧回来，我们在这里等你……”</w:t>
      </w:r>
    </w:p>
    <w:p w14:paraId="32A8C95D" w14:textId="77777777" w:rsidR="00F74ED3" w:rsidRPr="000B78D2" w:rsidRDefault="00F74ED3" w:rsidP="00F74ED3">
      <w:pPr>
        <w:rPr>
          <w:sz w:val="28"/>
          <w:szCs w:val="28"/>
        </w:rPr>
      </w:pPr>
    </w:p>
    <w:p w14:paraId="1041BF58" w14:textId="77777777" w:rsidR="00F74ED3" w:rsidRPr="000B78D2" w:rsidRDefault="00F74ED3" w:rsidP="00F74ED3">
      <w:pPr>
        <w:rPr>
          <w:sz w:val="28"/>
          <w:szCs w:val="28"/>
        </w:rPr>
      </w:pPr>
      <w:r w:rsidRPr="000B78D2">
        <w:rPr>
          <w:rFonts w:hint="eastAsia"/>
          <w:sz w:val="28"/>
          <w:szCs w:val="28"/>
        </w:rPr>
        <w:t>他简单收拾了内衣和牙刷，迈着更加沉重的步伐小跑着冲出宿舍。</w:t>
      </w:r>
    </w:p>
    <w:p w14:paraId="45563C2E" w14:textId="77777777" w:rsidR="00F74ED3" w:rsidRPr="000B78D2" w:rsidRDefault="00F74ED3" w:rsidP="00F74ED3">
      <w:pPr>
        <w:rPr>
          <w:sz w:val="28"/>
          <w:szCs w:val="28"/>
        </w:rPr>
      </w:pPr>
    </w:p>
    <w:p w14:paraId="184F86CE" w14:textId="77777777" w:rsidR="00F74ED3" w:rsidRPr="000B78D2" w:rsidRDefault="00F74ED3" w:rsidP="00F74ED3">
      <w:pPr>
        <w:rPr>
          <w:sz w:val="28"/>
          <w:szCs w:val="28"/>
        </w:rPr>
      </w:pPr>
      <w:r w:rsidRPr="000B78D2">
        <w:rPr>
          <w:rFonts w:hint="eastAsia"/>
          <w:sz w:val="28"/>
          <w:szCs w:val="28"/>
        </w:rPr>
        <w:t>部长还在远处暖洋洋的阳光下观察着宿舍方向。杨文峰有些害怕周围“疯子们”的目光，但那害怕是多余的，当他离开时，所有的目光都回避了他的。小广东还在专心和自己下棋，郭律师显然已经进行到法庭的最后陈述。两位将军正在阳光下闭目养神。刚才在走廊里突然遇到的那么多关心自己的亲切的脸庞突然都恢复了麻木不仁和漠不关心。倒好像杨文峰刚才只是打了个盹，发了个白日梦似的。</w:t>
      </w:r>
    </w:p>
    <w:p w14:paraId="3DF35B5C" w14:textId="77777777" w:rsidR="00F74ED3" w:rsidRPr="000B78D2" w:rsidRDefault="00F74ED3" w:rsidP="00F74ED3">
      <w:pPr>
        <w:rPr>
          <w:sz w:val="28"/>
          <w:szCs w:val="28"/>
        </w:rPr>
      </w:pPr>
    </w:p>
    <w:p w14:paraId="3C04C00C" w14:textId="77777777" w:rsidR="00F74ED3" w:rsidRPr="000B78D2" w:rsidRDefault="00F74ED3" w:rsidP="00F74ED3">
      <w:pPr>
        <w:rPr>
          <w:sz w:val="28"/>
          <w:szCs w:val="28"/>
        </w:rPr>
      </w:pPr>
      <w:r w:rsidRPr="000B78D2">
        <w:rPr>
          <w:rFonts w:hint="eastAsia"/>
          <w:sz w:val="28"/>
          <w:szCs w:val="28"/>
        </w:rPr>
        <w:lastRenderedPageBreak/>
        <w:t>他松了口气，急急向许长征走去。</w:t>
      </w:r>
    </w:p>
    <w:p w14:paraId="1D486E38" w14:textId="77777777" w:rsidR="00F74ED3" w:rsidRPr="000B78D2" w:rsidRDefault="00F74ED3" w:rsidP="00F74ED3">
      <w:pPr>
        <w:rPr>
          <w:sz w:val="28"/>
          <w:szCs w:val="28"/>
        </w:rPr>
      </w:pPr>
    </w:p>
    <w:p w14:paraId="7EB9165C" w14:textId="77777777" w:rsidR="00F74ED3" w:rsidRPr="000B78D2" w:rsidRDefault="00F74ED3" w:rsidP="00F74ED3">
      <w:pPr>
        <w:rPr>
          <w:sz w:val="28"/>
          <w:szCs w:val="28"/>
        </w:rPr>
      </w:pPr>
      <w:r w:rsidRPr="000B78D2">
        <w:rPr>
          <w:rFonts w:hint="eastAsia"/>
          <w:sz w:val="28"/>
          <w:szCs w:val="28"/>
        </w:rPr>
        <w:t>二</w:t>
      </w:r>
    </w:p>
    <w:p w14:paraId="1D9BB438" w14:textId="77777777" w:rsidR="00F74ED3" w:rsidRPr="000B78D2" w:rsidRDefault="00F74ED3" w:rsidP="00F74ED3">
      <w:pPr>
        <w:rPr>
          <w:sz w:val="28"/>
          <w:szCs w:val="28"/>
        </w:rPr>
      </w:pPr>
    </w:p>
    <w:p w14:paraId="795D984A" w14:textId="77777777" w:rsidR="00F74ED3" w:rsidRPr="000B78D2" w:rsidRDefault="00F74ED3" w:rsidP="00F74ED3">
      <w:pPr>
        <w:rPr>
          <w:sz w:val="28"/>
          <w:szCs w:val="28"/>
        </w:rPr>
      </w:pPr>
      <w:r w:rsidRPr="000B78D2">
        <w:rPr>
          <w:rFonts w:hint="eastAsia"/>
          <w:sz w:val="28"/>
          <w:szCs w:val="28"/>
        </w:rPr>
        <w:t>北京车展已经进行到第八天，仍然是车水马龙熙熙攘攘。每天早上八点门口就排起了购票的长龙，九点开门时，车迷们一马当先，率先跑到自己最钟情的轿车前或摆姿势留影，或拉开车门进去扭两把方向盘。十点过后，如果想照到一张和自己心爱的车的单独合影，是很困难的。</w:t>
      </w:r>
    </w:p>
    <w:p w14:paraId="16A847D2" w14:textId="77777777" w:rsidR="00F74ED3" w:rsidRPr="000B78D2" w:rsidRDefault="00F74ED3" w:rsidP="00F74ED3">
      <w:pPr>
        <w:rPr>
          <w:sz w:val="28"/>
          <w:szCs w:val="28"/>
        </w:rPr>
      </w:pPr>
    </w:p>
    <w:p w14:paraId="50D7FD5C" w14:textId="77777777" w:rsidR="00F74ED3" w:rsidRPr="000B78D2" w:rsidRDefault="00F74ED3" w:rsidP="00F74ED3">
      <w:pPr>
        <w:rPr>
          <w:sz w:val="28"/>
          <w:szCs w:val="28"/>
        </w:rPr>
      </w:pPr>
      <w:r w:rsidRPr="000B78D2">
        <w:rPr>
          <w:rFonts w:hint="eastAsia"/>
          <w:sz w:val="28"/>
          <w:szCs w:val="28"/>
        </w:rPr>
        <w:t>十一点到下午三点，中国北京汽车模特们进场，这些身材似魔鬼脸蛋像天使，穿着游泳衣或者几根布条的绝色美女在小车之间穿梭，吸引车迷的能力一点不亚于各款漂亮的小轿车。特别是每到正点和半点钟时，这些美女都会围绕着各自代理的小汽车做出妖冶的挑逗的姿势让观众拍照，每当衣不蔽体的美女们微微翘起屁股匍匐在闪亮的车盖上、或从车窗伸进双手、用温柔的玉指柔情地把弄方向盘、故意让酥胸若隐若现的时候，闪光灯噼噼啪啪连成一片，把大厅照得如同透明的天堂。</w:t>
      </w:r>
    </w:p>
    <w:p w14:paraId="091F837F" w14:textId="77777777" w:rsidR="00F74ED3" w:rsidRPr="000B78D2" w:rsidRDefault="00F74ED3" w:rsidP="00F74ED3">
      <w:pPr>
        <w:rPr>
          <w:sz w:val="28"/>
          <w:szCs w:val="28"/>
        </w:rPr>
      </w:pPr>
    </w:p>
    <w:p w14:paraId="19046725" w14:textId="77777777" w:rsidR="00F74ED3" w:rsidRPr="000B78D2" w:rsidRDefault="00F74ED3" w:rsidP="00F74ED3">
      <w:pPr>
        <w:rPr>
          <w:sz w:val="28"/>
          <w:szCs w:val="28"/>
        </w:rPr>
      </w:pPr>
      <w:r w:rsidRPr="000B78D2">
        <w:rPr>
          <w:rFonts w:hint="eastAsia"/>
          <w:sz w:val="28"/>
          <w:szCs w:val="28"/>
        </w:rPr>
        <w:t>杨文峰微微皱着眉头，好像无法睁开眼睛似的。虽然他为了躲避闪光灯而总是把身体向人群外面挤，但他的注意力也被这些貌若天仙的汽车模特吸引住了。她们确实太美了，生活中也许不乏这样的美女，然而，突然出现这么多美女，而且穿得这么少，又都在那里搔首弄姿，</w:t>
      </w:r>
      <w:r w:rsidRPr="000B78D2">
        <w:rPr>
          <w:rFonts w:hint="eastAsia"/>
          <w:sz w:val="28"/>
          <w:szCs w:val="28"/>
        </w:rPr>
        <w:lastRenderedPageBreak/>
        <w:t>背景又是世界上各式各款的簇新的轿车，杨文峰心情也随着开朗起来。</w:t>
      </w:r>
    </w:p>
    <w:p w14:paraId="58F5BF45" w14:textId="77777777" w:rsidR="00F74ED3" w:rsidRPr="000B78D2" w:rsidRDefault="00F74ED3" w:rsidP="00F74ED3">
      <w:pPr>
        <w:rPr>
          <w:sz w:val="28"/>
          <w:szCs w:val="28"/>
        </w:rPr>
      </w:pPr>
    </w:p>
    <w:p w14:paraId="66B7A92F" w14:textId="77777777" w:rsidR="00F74ED3" w:rsidRPr="000B78D2" w:rsidRDefault="00F74ED3" w:rsidP="00F74ED3">
      <w:pPr>
        <w:rPr>
          <w:sz w:val="28"/>
          <w:szCs w:val="28"/>
        </w:rPr>
      </w:pPr>
      <w:r w:rsidRPr="000B78D2">
        <w:rPr>
          <w:rFonts w:hint="eastAsia"/>
          <w:sz w:val="28"/>
          <w:szCs w:val="28"/>
        </w:rPr>
        <w:t>这一切当然都没有逃过许长征的眼睛。国家安全部许部长总站在人群外面，但却不显眼的地方，饶有兴趣地观察着。如果不是他身边总有四个穿西装的影子晃来晃去，大家不难发现，这位观众感兴趣的并不是香车美人，而是站在他前面不远处的杨文峰。</w:t>
      </w:r>
    </w:p>
    <w:p w14:paraId="2EE2583A" w14:textId="77777777" w:rsidR="00F74ED3" w:rsidRPr="000B78D2" w:rsidRDefault="00F74ED3" w:rsidP="00F74ED3">
      <w:pPr>
        <w:rPr>
          <w:sz w:val="28"/>
          <w:szCs w:val="28"/>
        </w:rPr>
      </w:pPr>
    </w:p>
    <w:p w14:paraId="3C5F6EFB" w14:textId="77777777" w:rsidR="00F74ED3" w:rsidRPr="000B78D2" w:rsidRDefault="00F74ED3" w:rsidP="00F74ED3">
      <w:pPr>
        <w:rPr>
          <w:sz w:val="28"/>
          <w:szCs w:val="28"/>
        </w:rPr>
      </w:pPr>
    </w:p>
    <w:p w14:paraId="343158B8" w14:textId="77777777" w:rsidR="00F74ED3" w:rsidRPr="000B78D2" w:rsidRDefault="00F74ED3" w:rsidP="00F74ED3">
      <w:pPr>
        <w:rPr>
          <w:sz w:val="28"/>
          <w:szCs w:val="28"/>
        </w:rPr>
      </w:pPr>
      <w:r w:rsidRPr="000B78D2">
        <w:rPr>
          <w:rFonts w:hint="eastAsia"/>
          <w:sz w:val="28"/>
          <w:szCs w:val="28"/>
        </w:rPr>
        <w:t>杨文峰被国家安全部部长带下山已经六天了，这六天，晚上他就回到部长为他安排的招待所住，白天部长的车就会来接走他。然后部长会陪他到各地参观。他们参观了长城，参观了天安门城楼，参观了天津的工业开发区，参观了北京最繁华的闹市，参观了北京大学，今天中午，他们来到正在北京展览厅进行的第六届北京汽车展。</w:t>
      </w:r>
    </w:p>
    <w:p w14:paraId="642553E6" w14:textId="77777777" w:rsidR="00F74ED3" w:rsidRPr="000B78D2" w:rsidRDefault="00F74ED3" w:rsidP="00F74ED3">
      <w:pPr>
        <w:rPr>
          <w:sz w:val="28"/>
          <w:szCs w:val="28"/>
        </w:rPr>
      </w:pPr>
    </w:p>
    <w:p w14:paraId="07107C38" w14:textId="77777777" w:rsidR="00F74ED3" w:rsidRPr="000B78D2" w:rsidRDefault="00F74ED3" w:rsidP="00F74ED3">
      <w:pPr>
        <w:rPr>
          <w:sz w:val="28"/>
          <w:szCs w:val="28"/>
        </w:rPr>
      </w:pPr>
      <w:r w:rsidRPr="000B78D2">
        <w:rPr>
          <w:rFonts w:hint="eastAsia"/>
          <w:sz w:val="28"/>
          <w:szCs w:val="28"/>
        </w:rPr>
        <w:t>杨文峰一开始有些紧张，总以为许长征要问他什么问题，但六天过去了，两人除了触景生情的议论和交谈之外，并没有更深的讨论。很多场合下，国家安全部保护部长的特工都远远地站在一边，许长征和杨文峰两人走在一起，一会指点江山，一会又交头接耳一通，不要说是外人，就是保卫首长的四位特工也以为他们两人早就熟识。</w:t>
      </w:r>
    </w:p>
    <w:p w14:paraId="1E7A25C5" w14:textId="77777777" w:rsidR="00F74ED3" w:rsidRPr="000B78D2" w:rsidRDefault="00F74ED3" w:rsidP="00F74ED3">
      <w:pPr>
        <w:rPr>
          <w:sz w:val="28"/>
          <w:szCs w:val="28"/>
        </w:rPr>
      </w:pPr>
    </w:p>
    <w:p w14:paraId="4F07BD99" w14:textId="77777777" w:rsidR="00F74ED3" w:rsidRPr="000B78D2" w:rsidRDefault="00F74ED3" w:rsidP="00F74ED3">
      <w:pPr>
        <w:rPr>
          <w:sz w:val="28"/>
          <w:szCs w:val="28"/>
        </w:rPr>
      </w:pPr>
      <w:r w:rsidRPr="000B78D2">
        <w:rPr>
          <w:rFonts w:hint="eastAsia"/>
          <w:sz w:val="28"/>
          <w:szCs w:val="28"/>
        </w:rPr>
        <w:t>今天中午来到车展后，许长征才第一次故意和杨文峰拉开距离，他这样做是不想影响杨文峰尽情欣赏香车美人。果然，身边没有许长征，</w:t>
      </w:r>
      <w:r w:rsidRPr="000B78D2">
        <w:rPr>
          <w:rFonts w:hint="eastAsia"/>
          <w:sz w:val="28"/>
          <w:szCs w:val="28"/>
        </w:rPr>
        <w:lastRenderedPageBreak/>
        <w:t>杨文峰很快就被美若天仙的汽车模特吸引住了。</w:t>
      </w:r>
    </w:p>
    <w:p w14:paraId="770177E9" w14:textId="77777777" w:rsidR="00F74ED3" w:rsidRPr="000B78D2" w:rsidRDefault="00F74ED3" w:rsidP="00F74ED3">
      <w:pPr>
        <w:rPr>
          <w:sz w:val="28"/>
          <w:szCs w:val="28"/>
        </w:rPr>
      </w:pPr>
    </w:p>
    <w:p w14:paraId="0E6223FA" w14:textId="77777777" w:rsidR="00F74ED3" w:rsidRPr="000B78D2" w:rsidRDefault="00F74ED3" w:rsidP="00F74ED3">
      <w:pPr>
        <w:rPr>
          <w:sz w:val="28"/>
          <w:szCs w:val="28"/>
        </w:rPr>
      </w:pPr>
      <w:r w:rsidRPr="000B78D2">
        <w:rPr>
          <w:rFonts w:hint="eastAsia"/>
          <w:sz w:val="28"/>
          <w:szCs w:val="28"/>
        </w:rPr>
        <w:t>这一逛就是三个小时，到下午三点时，杨文峰还在广州本田雅阁车附近左看右瞧，本田车的汽车模特有两个，都穿着刚刚包住屁股的皮短裙，上身的小背心也裹得紧紧的。两个美女的皮肤肉嫩光滑，杨文峰有几次把她们的皮肤和车的油漆相比，竟然发现如此相像。他本来还想欣赏一会，因为那三个模特在退场前准备上演压轴戏。但他瞥见了远处显得有些疲惫的许长征，才恍然觉察到，是离开的时候了。</w:t>
      </w:r>
    </w:p>
    <w:p w14:paraId="660AEAE3" w14:textId="77777777" w:rsidR="00F74ED3" w:rsidRPr="000B78D2" w:rsidRDefault="00F74ED3" w:rsidP="00F74ED3">
      <w:pPr>
        <w:rPr>
          <w:sz w:val="28"/>
          <w:szCs w:val="28"/>
        </w:rPr>
      </w:pPr>
    </w:p>
    <w:p w14:paraId="4BE1E1BA" w14:textId="77777777" w:rsidR="00F74ED3" w:rsidRPr="000B78D2" w:rsidRDefault="00F74ED3" w:rsidP="00F74ED3">
      <w:pPr>
        <w:rPr>
          <w:sz w:val="28"/>
          <w:szCs w:val="28"/>
        </w:rPr>
      </w:pPr>
      <w:r w:rsidRPr="000B78D2">
        <w:rPr>
          <w:rFonts w:hint="eastAsia"/>
          <w:sz w:val="28"/>
          <w:szCs w:val="28"/>
        </w:rPr>
        <w:t>“感觉怎么样？”坐进小车，两辆豪华奥迪缓缓离开展览厅停车场后，许长征看着旁边略显疲倦的杨文峰，笑眯眯地问。</w:t>
      </w:r>
    </w:p>
    <w:p w14:paraId="339D7F8D" w14:textId="77777777" w:rsidR="00F74ED3" w:rsidRPr="000B78D2" w:rsidRDefault="00F74ED3" w:rsidP="00F74ED3">
      <w:pPr>
        <w:rPr>
          <w:sz w:val="28"/>
          <w:szCs w:val="28"/>
        </w:rPr>
      </w:pPr>
    </w:p>
    <w:p w14:paraId="3C331C0A" w14:textId="77777777" w:rsidR="00F74ED3" w:rsidRPr="000B78D2" w:rsidRDefault="00F74ED3" w:rsidP="00F74ED3">
      <w:pPr>
        <w:rPr>
          <w:sz w:val="28"/>
          <w:szCs w:val="28"/>
        </w:rPr>
      </w:pPr>
      <w:r w:rsidRPr="000B78D2">
        <w:rPr>
          <w:rFonts w:hint="eastAsia"/>
          <w:sz w:val="28"/>
          <w:szCs w:val="28"/>
        </w:rPr>
        <w:t>“还可以，”杨文峰答道，“挺好的！”</w:t>
      </w:r>
    </w:p>
    <w:p w14:paraId="0FC780FB" w14:textId="77777777" w:rsidR="00F74ED3" w:rsidRPr="000B78D2" w:rsidRDefault="00F74ED3" w:rsidP="00F74ED3">
      <w:pPr>
        <w:rPr>
          <w:sz w:val="28"/>
          <w:szCs w:val="28"/>
        </w:rPr>
      </w:pPr>
    </w:p>
    <w:p w14:paraId="73ABCC63" w14:textId="77777777" w:rsidR="00F74ED3" w:rsidRPr="000B78D2" w:rsidRDefault="00F74ED3" w:rsidP="00F74ED3">
      <w:pPr>
        <w:rPr>
          <w:sz w:val="28"/>
          <w:szCs w:val="28"/>
        </w:rPr>
      </w:pPr>
      <w:r w:rsidRPr="000B78D2">
        <w:rPr>
          <w:rFonts w:hint="eastAsia"/>
          <w:sz w:val="28"/>
          <w:szCs w:val="28"/>
        </w:rPr>
        <w:t>“挺好的？”</w:t>
      </w:r>
    </w:p>
    <w:p w14:paraId="20CCDC71" w14:textId="77777777" w:rsidR="00F74ED3" w:rsidRPr="000B78D2" w:rsidRDefault="00F74ED3" w:rsidP="00F74ED3">
      <w:pPr>
        <w:rPr>
          <w:sz w:val="28"/>
          <w:szCs w:val="28"/>
        </w:rPr>
      </w:pPr>
    </w:p>
    <w:p w14:paraId="6E3192DF" w14:textId="77777777" w:rsidR="00F74ED3" w:rsidRPr="000B78D2" w:rsidRDefault="00F74ED3" w:rsidP="00F74ED3">
      <w:pPr>
        <w:rPr>
          <w:sz w:val="28"/>
          <w:szCs w:val="28"/>
        </w:rPr>
      </w:pPr>
      <w:r w:rsidRPr="000B78D2">
        <w:rPr>
          <w:rFonts w:hint="eastAsia"/>
          <w:sz w:val="28"/>
          <w:szCs w:val="28"/>
        </w:rPr>
        <w:t>“车的款式很多，”杨文峰停了一下，加了一句：“模特也很漂亮。”</w:t>
      </w:r>
    </w:p>
    <w:p w14:paraId="7EDC5B36" w14:textId="77777777" w:rsidR="00F74ED3" w:rsidRPr="000B78D2" w:rsidRDefault="00F74ED3" w:rsidP="00F74ED3">
      <w:pPr>
        <w:rPr>
          <w:sz w:val="28"/>
          <w:szCs w:val="28"/>
        </w:rPr>
      </w:pPr>
    </w:p>
    <w:p w14:paraId="66A41D87" w14:textId="77777777" w:rsidR="00F74ED3" w:rsidRPr="000B78D2" w:rsidRDefault="00F74ED3" w:rsidP="00F74ED3">
      <w:pPr>
        <w:rPr>
          <w:sz w:val="28"/>
          <w:szCs w:val="28"/>
        </w:rPr>
      </w:pPr>
      <w:r w:rsidRPr="000B78D2">
        <w:rPr>
          <w:rFonts w:hint="eastAsia"/>
          <w:sz w:val="28"/>
          <w:szCs w:val="28"/>
        </w:rPr>
        <w:t>“哈哈，是的，我也这样认为。”许部长爽朗地笑了，接过坐在前面的特工专为他们调制的两杯含酒精的饮料，递一杯给杨文峰，接着两人都品了一小口。</w:t>
      </w:r>
    </w:p>
    <w:p w14:paraId="410DA813" w14:textId="77777777" w:rsidR="00F74ED3" w:rsidRPr="000B78D2" w:rsidRDefault="00F74ED3" w:rsidP="00F74ED3">
      <w:pPr>
        <w:rPr>
          <w:sz w:val="28"/>
          <w:szCs w:val="28"/>
        </w:rPr>
      </w:pPr>
    </w:p>
    <w:p w14:paraId="43F5A72F" w14:textId="77777777" w:rsidR="00F74ED3" w:rsidRPr="000B78D2" w:rsidRDefault="00F74ED3" w:rsidP="00F74ED3">
      <w:pPr>
        <w:rPr>
          <w:sz w:val="28"/>
          <w:szCs w:val="28"/>
        </w:rPr>
      </w:pPr>
      <w:r w:rsidRPr="000B78D2">
        <w:rPr>
          <w:rFonts w:hint="eastAsia"/>
          <w:sz w:val="28"/>
          <w:szCs w:val="28"/>
        </w:rPr>
        <w:lastRenderedPageBreak/>
        <w:t>“这次我们总算想到一起了，车美人更美！”许长征含笑地说，“这还是第一次吧。”</w:t>
      </w:r>
    </w:p>
    <w:p w14:paraId="421B9E73" w14:textId="77777777" w:rsidR="00F74ED3" w:rsidRPr="000B78D2" w:rsidRDefault="00F74ED3" w:rsidP="00F74ED3">
      <w:pPr>
        <w:rPr>
          <w:sz w:val="28"/>
          <w:szCs w:val="28"/>
        </w:rPr>
      </w:pPr>
    </w:p>
    <w:p w14:paraId="389A7C97" w14:textId="77777777" w:rsidR="00F74ED3" w:rsidRPr="000B78D2" w:rsidRDefault="00F74ED3" w:rsidP="00F74ED3">
      <w:pPr>
        <w:rPr>
          <w:sz w:val="28"/>
          <w:szCs w:val="28"/>
        </w:rPr>
      </w:pPr>
      <w:r w:rsidRPr="000B78D2">
        <w:rPr>
          <w:rFonts w:hint="eastAsia"/>
          <w:sz w:val="28"/>
          <w:szCs w:val="28"/>
        </w:rPr>
        <w:t>“第一次？”杨文峰喃喃道。不错，这确实是第一次。两人这六天参观访问了很多地方，杨文峰不止一次露出疑惑，许长征都一笑置之，告诉他：你不要怀疑为什么一个部长会陪你到处玩，其实，我自己也一直没有多少时间游山玩水，这次就当我休假。</w:t>
      </w:r>
    </w:p>
    <w:p w14:paraId="19AA8C64" w14:textId="77777777" w:rsidR="00F74ED3" w:rsidRPr="000B78D2" w:rsidRDefault="00F74ED3" w:rsidP="00F74ED3">
      <w:pPr>
        <w:rPr>
          <w:sz w:val="28"/>
          <w:szCs w:val="28"/>
        </w:rPr>
      </w:pPr>
    </w:p>
    <w:p w14:paraId="3ED8A282" w14:textId="77777777" w:rsidR="00F74ED3" w:rsidRPr="000B78D2" w:rsidRDefault="00F74ED3" w:rsidP="00F74ED3">
      <w:pPr>
        <w:rPr>
          <w:sz w:val="28"/>
          <w:szCs w:val="28"/>
        </w:rPr>
      </w:pPr>
      <w:r w:rsidRPr="000B78D2">
        <w:rPr>
          <w:rFonts w:hint="eastAsia"/>
          <w:sz w:val="28"/>
          <w:szCs w:val="28"/>
        </w:rPr>
        <w:t>两个人指点江山游玩了六天，外界看来表面挺热烈融洽的，但其实正如许长征所言，在几乎所有事情上他们的看法都南辕北辙。</w:t>
      </w:r>
    </w:p>
    <w:p w14:paraId="17DF2853" w14:textId="77777777" w:rsidR="00F74ED3" w:rsidRPr="000B78D2" w:rsidRDefault="00F74ED3" w:rsidP="00F74ED3">
      <w:pPr>
        <w:rPr>
          <w:sz w:val="28"/>
          <w:szCs w:val="28"/>
        </w:rPr>
      </w:pPr>
    </w:p>
    <w:p w14:paraId="671ABC7C" w14:textId="77777777" w:rsidR="00F74ED3" w:rsidRPr="000B78D2" w:rsidRDefault="00F74ED3" w:rsidP="00F74ED3">
      <w:pPr>
        <w:rPr>
          <w:sz w:val="28"/>
          <w:szCs w:val="28"/>
        </w:rPr>
      </w:pPr>
      <w:r w:rsidRPr="000B78D2">
        <w:rPr>
          <w:rFonts w:hint="eastAsia"/>
          <w:sz w:val="28"/>
          <w:szCs w:val="28"/>
        </w:rPr>
        <w:t>登上长城的时候，许长征喘着粗气，上气不接下气地忙不迭感叹着祖国山河的巍峨壮丽和中华民族的勤劳智慧，杨文峰却突然冷冷地打断他，说长城只让他想到秦始皇驱逐民工的残暴的劣迹。至于说到中华民族的智慧，杨文峰面带讥笑地说，眼前的长城是明清时重修，北京政府又在十年内发动机关干部修补过至少三次的，清朝重修眼前的长城的时候，西方早就后来居上，用坚船利炮把他们的钢铁长城修到了中国的家门口的海上，哪像我们把长城修在自己国土的中央？北京政府在改革开放之后再次重修长城，是为了吸引外国人来参观，这和当初秦朝暴君修建长城抵御“外国人”完全不是一码事……许长征的感叹旋即变成了叹息，不再说话。</w:t>
      </w:r>
    </w:p>
    <w:p w14:paraId="07BDD411" w14:textId="77777777" w:rsidR="00F74ED3" w:rsidRPr="000B78D2" w:rsidRDefault="00F74ED3" w:rsidP="00F74ED3">
      <w:pPr>
        <w:rPr>
          <w:sz w:val="28"/>
          <w:szCs w:val="28"/>
        </w:rPr>
      </w:pPr>
    </w:p>
    <w:p w14:paraId="187D3CB0" w14:textId="77777777" w:rsidR="00F74ED3" w:rsidRPr="000B78D2" w:rsidRDefault="00F74ED3" w:rsidP="00F74ED3">
      <w:pPr>
        <w:rPr>
          <w:sz w:val="28"/>
          <w:szCs w:val="28"/>
        </w:rPr>
      </w:pPr>
      <w:r w:rsidRPr="000B78D2">
        <w:rPr>
          <w:rFonts w:hint="eastAsia"/>
          <w:sz w:val="28"/>
          <w:szCs w:val="28"/>
        </w:rPr>
        <w:lastRenderedPageBreak/>
        <w:t>这一幕又在天安门广场上重演。当许长征在天安门广场中央兴奋地指点着开国大典的布局，中国第二第三代领导核心检阅共和国军队时经过的路线的时候，杨文峰却一会东张西望，一会细细在地上寻找。讨了个没趣的许长征问他在找什么，杨文峰声音平静地说：我想看看当时八国联军在这里留下的铁蹄印……想看看五四青年们踩出的足迹……想看看血迹是否擦干净了——</w:t>
      </w:r>
    </w:p>
    <w:p w14:paraId="178DDB5F" w14:textId="77777777" w:rsidR="00F74ED3" w:rsidRPr="000B78D2" w:rsidRDefault="00F74ED3" w:rsidP="00F74ED3">
      <w:pPr>
        <w:rPr>
          <w:sz w:val="28"/>
          <w:szCs w:val="28"/>
        </w:rPr>
      </w:pPr>
    </w:p>
    <w:p w14:paraId="38257E2A" w14:textId="77777777" w:rsidR="00F74ED3" w:rsidRPr="000B78D2" w:rsidRDefault="00F74ED3" w:rsidP="00F74ED3">
      <w:pPr>
        <w:rPr>
          <w:sz w:val="28"/>
          <w:szCs w:val="28"/>
        </w:rPr>
      </w:pPr>
      <w:r w:rsidRPr="000B78D2">
        <w:rPr>
          <w:rFonts w:hint="eastAsia"/>
          <w:sz w:val="28"/>
          <w:szCs w:val="28"/>
        </w:rPr>
        <w:t>“早换过几十次了！”许长征冷冷地打断杨文峰，心里一阵发冷。不同的东西在不同人的眼里看起来是不同的，但怎么会有这么大的差别？更让国家安全部部长气愤的是，共和国成立了半个多世纪，党和国家一直在努力统一全国人民的思想，统一全国国民的认识，可是为什么还如此千差万别？</w:t>
      </w:r>
    </w:p>
    <w:p w14:paraId="1165E302" w14:textId="77777777" w:rsidR="00F74ED3" w:rsidRPr="000B78D2" w:rsidRDefault="00F74ED3" w:rsidP="00F74ED3">
      <w:pPr>
        <w:rPr>
          <w:sz w:val="28"/>
          <w:szCs w:val="28"/>
        </w:rPr>
      </w:pPr>
    </w:p>
    <w:p w14:paraId="0CC27DB9" w14:textId="77777777" w:rsidR="00F74ED3" w:rsidRPr="000B78D2" w:rsidRDefault="00F74ED3" w:rsidP="00F74ED3">
      <w:pPr>
        <w:rPr>
          <w:sz w:val="28"/>
          <w:szCs w:val="28"/>
        </w:rPr>
      </w:pPr>
      <w:r w:rsidRPr="000B78D2">
        <w:rPr>
          <w:rFonts w:hint="eastAsia"/>
          <w:sz w:val="28"/>
          <w:szCs w:val="28"/>
        </w:rPr>
        <w:t>他不甘心，他又带杨文峰到繁华的中关村、高楼大厦林立的经贸区、天津的开发区……作为国家安全部长，许长征平时也没有时间和心情游览参观这些可喜的成果，他自己看着看着就被感动了。然而身边的杨文峰的表情却越来越郁闷。这次许长征不用问也明白他在想什么，和自己看到的高楼大厦车水马龙不同的是，身边这个杨文峰看到的一定是境况日益穷困的下岗工人和进城打工的民工……</w:t>
      </w:r>
    </w:p>
    <w:p w14:paraId="1C5DEC50" w14:textId="77777777" w:rsidR="00F74ED3" w:rsidRPr="000B78D2" w:rsidRDefault="00F74ED3" w:rsidP="00F74ED3">
      <w:pPr>
        <w:rPr>
          <w:sz w:val="28"/>
          <w:szCs w:val="28"/>
        </w:rPr>
      </w:pPr>
    </w:p>
    <w:p w14:paraId="5A3F8530" w14:textId="77777777" w:rsidR="00F74ED3" w:rsidRPr="000B78D2" w:rsidRDefault="00F74ED3" w:rsidP="00F74ED3">
      <w:pPr>
        <w:rPr>
          <w:sz w:val="28"/>
          <w:szCs w:val="28"/>
        </w:rPr>
      </w:pPr>
      <w:r w:rsidRPr="000B78D2">
        <w:rPr>
          <w:rFonts w:hint="eastAsia"/>
          <w:sz w:val="28"/>
          <w:szCs w:val="28"/>
        </w:rPr>
        <w:t>这六天里，有好几次他都想放弃，他没有必要这样忍耐一个网络作家，自己太客气了。然而，他又一而再、再而三地让自己冷静下来。他想</w:t>
      </w:r>
      <w:r w:rsidRPr="000B78D2">
        <w:rPr>
          <w:rFonts w:hint="eastAsia"/>
          <w:sz w:val="28"/>
          <w:szCs w:val="28"/>
        </w:rPr>
        <w:lastRenderedPageBreak/>
        <w:t>用自己的方式接近眼前这个人，他想知道的东西太多了。眼前的人对于他，可以说是一个谜，他不但不知道这个谜的谜底，他甚至还没有完全搞懂这个谜题。而这个谜，除了他和年近八十的老军委主席，他相信，没有几个人可以理解，包括他最得力的两位部下——情报局长康伴智和侦查局长沙伟。</w:t>
      </w:r>
    </w:p>
    <w:p w14:paraId="51E57141" w14:textId="77777777" w:rsidR="00F74ED3" w:rsidRPr="000B78D2" w:rsidRDefault="00F74ED3" w:rsidP="00F74ED3">
      <w:pPr>
        <w:rPr>
          <w:sz w:val="28"/>
          <w:szCs w:val="28"/>
        </w:rPr>
      </w:pPr>
    </w:p>
    <w:p w14:paraId="6A36BD40" w14:textId="77777777" w:rsidR="00F74ED3" w:rsidRPr="000B78D2" w:rsidRDefault="00F74ED3" w:rsidP="00F74ED3">
      <w:pPr>
        <w:rPr>
          <w:sz w:val="28"/>
          <w:szCs w:val="28"/>
        </w:rPr>
      </w:pPr>
      <w:r w:rsidRPr="000B78D2">
        <w:rPr>
          <w:rFonts w:hint="eastAsia"/>
          <w:sz w:val="28"/>
          <w:szCs w:val="28"/>
        </w:rPr>
        <w:t>他早知道眼前的杨文峰看问题的角度和自己格格不入，这些他从杨文峰张贴在网络上的两本小说中都一览无余了。说起那两本小说，许长征部长深深呼吸了一口气，他读到那两本小说的第一个晚上就失眠了，他坚信他看到了别人看不到的东西，对于他来说，那两本小说里无疑隐藏着密码般的神秘之物，等待着他去揭开。在他读第二遍的时候，他开始相信，目前自己面临的诸多不解和困惑也可以在这两本小说，不，是三本小说，还包括那还没有贴出来的第三本小说《致命追杀》里找到答案。</w:t>
      </w:r>
    </w:p>
    <w:p w14:paraId="51073D01" w14:textId="77777777" w:rsidR="00F74ED3" w:rsidRPr="000B78D2" w:rsidRDefault="00F74ED3" w:rsidP="00F74ED3">
      <w:pPr>
        <w:rPr>
          <w:sz w:val="28"/>
          <w:szCs w:val="28"/>
        </w:rPr>
      </w:pPr>
    </w:p>
    <w:p w14:paraId="1DBC39C4" w14:textId="77777777" w:rsidR="00F74ED3" w:rsidRPr="000B78D2" w:rsidRDefault="00F74ED3" w:rsidP="00F74ED3">
      <w:pPr>
        <w:rPr>
          <w:sz w:val="28"/>
          <w:szCs w:val="28"/>
        </w:rPr>
      </w:pPr>
      <w:r w:rsidRPr="000B78D2">
        <w:rPr>
          <w:rFonts w:hint="eastAsia"/>
          <w:sz w:val="28"/>
          <w:szCs w:val="28"/>
        </w:rPr>
        <w:t>想到这里的许长征浑身打了个冷颤，小说的作者就坐在自己的身边，他心里不觉升起了阵阵恐惧。他想起了“死魂灵”，自己当时分配他任务时曾经特别提醒他，接触杨文峰之前，务必仔细阅读他的两本小说。但“死魂灵”自恃深谙人类灵魂的致命弱点，把部长的交代当作耳边风。结果在和杨文峰简单交锋后，“死魂灵”自己失去了灵魂。</w:t>
      </w:r>
    </w:p>
    <w:p w14:paraId="5900C4FB" w14:textId="77777777" w:rsidR="00F74ED3" w:rsidRPr="000B78D2" w:rsidRDefault="00F74ED3" w:rsidP="00F74ED3">
      <w:pPr>
        <w:rPr>
          <w:sz w:val="28"/>
          <w:szCs w:val="28"/>
        </w:rPr>
      </w:pPr>
    </w:p>
    <w:p w14:paraId="0D91B48B" w14:textId="77777777" w:rsidR="00F74ED3" w:rsidRPr="000B78D2" w:rsidRDefault="00F74ED3" w:rsidP="00F74ED3">
      <w:pPr>
        <w:rPr>
          <w:sz w:val="28"/>
          <w:szCs w:val="28"/>
        </w:rPr>
      </w:pPr>
      <w:r w:rsidRPr="000B78D2">
        <w:rPr>
          <w:rFonts w:hint="eastAsia"/>
          <w:sz w:val="28"/>
          <w:szCs w:val="28"/>
        </w:rPr>
        <w:t>牺牲了一个部下，让许长征更加坚信，杨文峰值得下功夫，前两本书</w:t>
      </w:r>
      <w:r w:rsidRPr="000B78D2">
        <w:rPr>
          <w:rFonts w:hint="eastAsia"/>
          <w:sz w:val="28"/>
          <w:szCs w:val="28"/>
        </w:rPr>
        <w:lastRenderedPageBreak/>
        <w:t>的密码还没有完全破译，也许找到第三本书的草稿，就可以一目了然了。</w:t>
      </w:r>
    </w:p>
    <w:p w14:paraId="29C7E66E" w14:textId="77777777" w:rsidR="00F74ED3" w:rsidRPr="000B78D2" w:rsidRDefault="00F74ED3" w:rsidP="00F74ED3">
      <w:pPr>
        <w:rPr>
          <w:sz w:val="28"/>
          <w:szCs w:val="28"/>
        </w:rPr>
      </w:pPr>
    </w:p>
    <w:p w14:paraId="74DFCAB2" w14:textId="77777777" w:rsidR="00F74ED3" w:rsidRPr="000B78D2" w:rsidRDefault="00F74ED3" w:rsidP="00F74ED3">
      <w:pPr>
        <w:rPr>
          <w:sz w:val="28"/>
          <w:szCs w:val="28"/>
        </w:rPr>
      </w:pPr>
      <w:r w:rsidRPr="000B78D2">
        <w:rPr>
          <w:rFonts w:hint="eastAsia"/>
          <w:sz w:val="28"/>
          <w:szCs w:val="28"/>
        </w:rPr>
        <w:t>所以，当他最得力的部下侦查局长沙伟和情报局长康伴智都不理解部长为什么要屈尊陪同一个盲流、一个破落的网络作家到处游览时，许长征不但明白自己在干什么，而且他还隐约感觉到他现在干的事直接关系到中国政权的生死存亡。</w:t>
      </w:r>
    </w:p>
    <w:p w14:paraId="48700C78" w14:textId="77777777" w:rsidR="00F74ED3" w:rsidRPr="000B78D2" w:rsidRDefault="00F74ED3" w:rsidP="00F74ED3">
      <w:pPr>
        <w:rPr>
          <w:sz w:val="28"/>
          <w:szCs w:val="28"/>
        </w:rPr>
      </w:pPr>
    </w:p>
    <w:p w14:paraId="0D9B3089" w14:textId="77777777" w:rsidR="00F74ED3" w:rsidRPr="000B78D2" w:rsidRDefault="00F74ED3" w:rsidP="00F74ED3">
      <w:pPr>
        <w:rPr>
          <w:sz w:val="28"/>
          <w:szCs w:val="28"/>
        </w:rPr>
      </w:pPr>
      <w:r w:rsidRPr="000B78D2">
        <w:rPr>
          <w:rFonts w:hint="eastAsia"/>
          <w:sz w:val="28"/>
          <w:szCs w:val="28"/>
        </w:rPr>
        <w:t>三</w:t>
      </w:r>
    </w:p>
    <w:p w14:paraId="15A1C28D" w14:textId="77777777" w:rsidR="00F74ED3" w:rsidRPr="000B78D2" w:rsidRDefault="00F74ED3" w:rsidP="00F74ED3">
      <w:pPr>
        <w:rPr>
          <w:sz w:val="28"/>
          <w:szCs w:val="28"/>
        </w:rPr>
      </w:pPr>
    </w:p>
    <w:p w14:paraId="79B15956" w14:textId="77777777" w:rsidR="00F74ED3" w:rsidRPr="000B78D2" w:rsidRDefault="00F74ED3" w:rsidP="00F74ED3">
      <w:pPr>
        <w:rPr>
          <w:sz w:val="28"/>
          <w:szCs w:val="28"/>
        </w:rPr>
      </w:pPr>
      <w:r w:rsidRPr="000B78D2">
        <w:rPr>
          <w:rFonts w:hint="eastAsia"/>
          <w:sz w:val="28"/>
          <w:szCs w:val="28"/>
        </w:rPr>
        <w:t>花白头发的老者——李昌威现在知道他姓林，是共和国最早一批被授予中将军衔的将军——和李昌威的谈话时间越来越长，两人坐在一起的距离越来越近，话题也越来越深入，深到后来，李昌威只能偶尔发问，这时两人的谈话变成了老者一个人的循循善诱的引导和启发。</w:t>
      </w:r>
    </w:p>
    <w:p w14:paraId="23BD2856" w14:textId="77777777" w:rsidR="00F74ED3" w:rsidRPr="000B78D2" w:rsidRDefault="00F74ED3" w:rsidP="00F74ED3">
      <w:pPr>
        <w:rPr>
          <w:sz w:val="28"/>
          <w:szCs w:val="28"/>
        </w:rPr>
      </w:pPr>
    </w:p>
    <w:p w14:paraId="2AC13AE5" w14:textId="77777777" w:rsidR="00F74ED3" w:rsidRPr="000B78D2" w:rsidRDefault="00F74ED3" w:rsidP="00F74ED3">
      <w:pPr>
        <w:rPr>
          <w:sz w:val="28"/>
          <w:szCs w:val="28"/>
        </w:rPr>
      </w:pPr>
      <w:r w:rsidRPr="000B78D2">
        <w:rPr>
          <w:rFonts w:hint="eastAsia"/>
          <w:sz w:val="28"/>
          <w:szCs w:val="28"/>
        </w:rPr>
        <w:t>“可是，我、我听说，”李昌威双手捏着几张人民币，双眼怯怯地停在纸币上的毛泽东图像上，“我听说他造成了中国几千万人的死亡，他发动的‘文化大革命’更是把中华民族推到崩溃的边缘，他——”</w:t>
      </w:r>
    </w:p>
    <w:p w14:paraId="51FD19E3" w14:textId="77777777" w:rsidR="00F74ED3" w:rsidRPr="000B78D2" w:rsidRDefault="00F74ED3" w:rsidP="00F74ED3">
      <w:pPr>
        <w:rPr>
          <w:sz w:val="28"/>
          <w:szCs w:val="28"/>
        </w:rPr>
      </w:pPr>
    </w:p>
    <w:p w14:paraId="75D70A3B" w14:textId="77777777" w:rsidR="00F74ED3" w:rsidRPr="000B78D2" w:rsidRDefault="00F74ED3" w:rsidP="00F74ED3">
      <w:pPr>
        <w:rPr>
          <w:sz w:val="28"/>
          <w:szCs w:val="28"/>
        </w:rPr>
      </w:pPr>
      <w:r w:rsidRPr="000B78D2">
        <w:rPr>
          <w:rFonts w:hint="eastAsia"/>
          <w:sz w:val="28"/>
          <w:szCs w:val="28"/>
        </w:rPr>
        <w:t>李昌威停下来，抬起眼睛看着林将军，老者慈祥地微笑着，鼓励道：“接着说，孩子，都说出来。”</w:t>
      </w:r>
    </w:p>
    <w:p w14:paraId="55B0616F" w14:textId="77777777" w:rsidR="00F74ED3" w:rsidRPr="000B78D2" w:rsidRDefault="00F74ED3" w:rsidP="00F74ED3">
      <w:pPr>
        <w:rPr>
          <w:sz w:val="28"/>
          <w:szCs w:val="28"/>
        </w:rPr>
      </w:pPr>
    </w:p>
    <w:p w14:paraId="6A96BDA8" w14:textId="77777777" w:rsidR="00F74ED3" w:rsidRPr="000B78D2" w:rsidRDefault="00F74ED3" w:rsidP="00F74ED3">
      <w:pPr>
        <w:rPr>
          <w:sz w:val="28"/>
          <w:szCs w:val="28"/>
        </w:rPr>
      </w:pPr>
      <w:r w:rsidRPr="000B78D2">
        <w:rPr>
          <w:rFonts w:hint="eastAsia"/>
          <w:sz w:val="28"/>
          <w:szCs w:val="28"/>
        </w:rPr>
        <w:lastRenderedPageBreak/>
        <w:t>“他是一个独裁者，一个暴君。他上台后，不与天斗也不与地斗，专门找自己的人民斗，挑拨煽动中国人民互相斗，结果造成了中国经济发展的停滞，造成中华民族的道德的沦丧，造成了几千万人在饥饿和残酷的阶级斗争中非正常死亡，而这一切只不过是为巩固他一人的统治地位，为了树立对他自己的个人崇拜扫清障碍……”</w:t>
      </w:r>
    </w:p>
    <w:p w14:paraId="33F6CA2C" w14:textId="77777777" w:rsidR="00F74ED3" w:rsidRPr="000B78D2" w:rsidRDefault="00F74ED3" w:rsidP="00F74ED3">
      <w:pPr>
        <w:rPr>
          <w:sz w:val="28"/>
          <w:szCs w:val="28"/>
        </w:rPr>
      </w:pPr>
    </w:p>
    <w:p w14:paraId="1DB6C24B" w14:textId="77777777" w:rsidR="00F74ED3" w:rsidRPr="000B78D2" w:rsidRDefault="00F74ED3" w:rsidP="00F74ED3">
      <w:pPr>
        <w:rPr>
          <w:sz w:val="28"/>
          <w:szCs w:val="28"/>
        </w:rPr>
      </w:pPr>
      <w:r w:rsidRPr="000B78D2">
        <w:rPr>
          <w:rFonts w:hint="eastAsia"/>
          <w:sz w:val="28"/>
          <w:szCs w:val="28"/>
        </w:rPr>
        <w:t>眼见出手救过自己的林将军脸上的慈祥变得不自然，李昌威的声音渐渐地低下来，最后只有嘴唇在动。</w:t>
      </w:r>
    </w:p>
    <w:p w14:paraId="07487597" w14:textId="77777777" w:rsidR="00F74ED3" w:rsidRPr="000B78D2" w:rsidRDefault="00F74ED3" w:rsidP="00F74ED3">
      <w:pPr>
        <w:rPr>
          <w:sz w:val="28"/>
          <w:szCs w:val="28"/>
        </w:rPr>
      </w:pPr>
    </w:p>
    <w:p w14:paraId="01D3DA21" w14:textId="77777777" w:rsidR="00F74ED3" w:rsidRPr="000B78D2" w:rsidRDefault="00F74ED3" w:rsidP="00F74ED3">
      <w:pPr>
        <w:rPr>
          <w:sz w:val="28"/>
          <w:szCs w:val="28"/>
        </w:rPr>
      </w:pPr>
      <w:r w:rsidRPr="000B78D2">
        <w:rPr>
          <w:rFonts w:hint="eastAsia"/>
          <w:sz w:val="28"/>
          <w:szCs w:val="28"/>
        </w:rPr>
        <w:t>“孩子，”老者长长叹了口气，“你都是听说的，对不对？你没有亲眼见过，对不对？”</w:t>
      </w:r>
    </w:p>
    <w:p w14:paraId="3763E746" w14:textId="77777777" w:rsidR="00F74ED3" w:rsidRPr="000B78D2" w:rsidRDefault="00F74ED3" w:rsidP="00F74ED3">
      <w:pPr>
        <w:rPr>
          <w:sz w:val="28"/>
          <w:szCs w:val="28"/>
        </w:rPr>
      </w:pPr>
    </w:p>
    <w:p w14:paraId="0EAC469F" w14:textId="77777777" w:rsidR="00F74ED3" w:rsidRPr="000B78D2" w:rsidRDefault="00F74ED3" w:rsidP="00F74ED3">
      <w:pPr>
        <w:rPr>
          <w:sz w:val="28"/>
          <w:szCs w:val="28"/>
        </w:rPr>
      </w:pPr>
      <w:r w:rsidRPr="000B78D2">
        <w:rPr>
          <w:rFonts w:hint="eastAsia"/>
          <w:sz w:val="28"/>
          <w:szCs w:val="28"/>
        </w:rPr>
        <w:t>李昌威点点头。</w:t>
      </w:r>
    </w:p>
    <w:p w14:paraId="021DF23F" w14:textId="77777777" w:rsidR="00F74ED3" w:rsidRPr="000B78D2" w:rsidRDefault="00F74ED3" w:rsidP="00F74ED3">
      <w:pPr>
        <w:rPr>
          <w:sz w:val="28"/>
          <w:szCs w:val="28"/>
        </w:rPr>
      </w:pPr>
    </w:p>
    <w:p w14:paraId="51E2FC01" w14:textId="77777777" w:rsidR="00F74ED3" w:rsidRPr="000B78D2" w:rsidRDefault="00F74ED3" w:rsidP="00F74ED3">
      <w:pPr>
        <w:rPr>
          <w:sz w:val="28"/>
          <w:szCs w:val="28"/>
        </w:rPr>
      </w:pPr>
      <w:r w:rsidRPr="000B78D2">
        <w:rPr>
          <w:rFonts w:hint="eastAsia"/>
          <w:sz w:val="28"/>
          <w:szCs w:val="28"/>
        </w:rPr>
        <w:t>“听谁说的？”老者提高了声音，“你可能听左邻右舍的人说的，你也可能是从报刊杂志上看到的，但最多的情况下，你是从书上看到的，对不对？就算你不看书，但总有人看书，他们再把书上的东西讲给大家听，久而久之，我们大家都是从书上报纸上电影里看到的听到的……”</w:t>
      </w:r>
    </w:p>
    <w:p w14:paraId="0BEA9726" w14:textId="77777777" w:rsidR="00F74ED3" w:rsidRPr="000B78D2" w:rsidRDefault="00F74ED3" w:rsidP="00F74ED3">
      <w:pPr>
        <w:rPr>
          <w:sz w:val="28"/>
          <w:szCs w:val="28"/>
        </w:rPr>
      </w:pPr>
    </w:p>
    <w:p w14:paraId="41B53CAF" w14:textId="77777777" w:rsidR="00F74ED3" w:rsidRPr="000B78D2" w:rsidRDefault="00F74ED3" w:rsidP="00F74ED3">
      <w:pPr>
        <w:rPr>
          <w:sz w:val="28"/>
          <w:szCs w:val="28"/>
        </w:rPr>
      </w:pPr>
    </w:p>
    <w:p w14:paraId="60E5E209" w14:textId="77777777" w:rsidR="00F74ED3" w:rsidRPr="000B78D2" w:rsidRDefault="00F74ED3" w:rsidP="00F74ED3">
      <w:pPr>
        <w:rPr>
          <w:sz w:val="28"/>
          <w:szCs w:val="28"/>
        </w:rPr>
      </w:pPr>
      <w:r w:rsidRPr="000B78D2">
        <w:rPr>
          <w:rFonts w:hint="eastAsia"/>
          <w:sz w:val="28"/>
          <w:szCs w:val="28"/>
        </w:rPr>
        <w:t>李昌威静静地听着。</w:t>
      </w:r>
    </w:p>
    <w:p w14:paraId="6E1D52A7" w14:textId="77777777" w:rsidR="00F74ED3" w:rsidRPr="000B78D2" w:rsidRDefault="00F74ED3" w:rsidP="00F74ED3">
      <w:pPr>
        <w:rPr>
          <w:sz w:val="28"/>
          <w:szCs w:val="28"/>
        </w:rPr>
      </w:pPr>
    </w:p>
    <w:p w14:paraId="75F8B345" w14:textId="77777777" w:rsidR="00F74ED3" w:rsidRPr="000B78D2" w:rsidRDefault="00F74ED3" w:rsidP="00F74ED3">
      <w:pPr>
        <w:rPr>
          <w:sz w:val="28"/>
          <w:szCs w:val="28"/>
        </w:rPr>
      </w:pPr>
      <w:r w:rsidRPr="000B78D2">
        <w:rPr>
          <w:rFonts w:hint="eastAsia"/>
          <w:sz w:val="28"/>
          <w:szCs w:val="28"/>
        </w:rPr>
        <w:lastRenderedPageBreak/>
        <w:t>“可是，那些书是谁写的，你注意到了吗？你还小，不知道社会多么复杂和险恶，可是，我们不但注意到了，而且还做了详细的调查研究。结果是让你震惊的，孩子。毛主席他老人家带领我们夺取了政权，他没有满足，他知道还必须夺取长期被资产阶级、地主剥削阶级占据的文艺阵地、宣传阵地，思想阵地……没有想到，他只是靠文化大革命、依靠红卫兵、工人和农民短暂地夺取了这一阵地。孩子，他老人家离开后，工人农民和真正的无产阶级又失去了这个阵地。放眼看看现在中国的文化和宣传都掌握在什么人手里，你就会明白了。头号右派的子女在那里回忆如烟的往事，造谣生事；地主的后代利用各种平面媒体和互联网在嚣张地指责土改的残酷无情，湖南和湖北的地主富农的后代甚至叫嚣要回去买回父辈失去的土地；‘文化大革命’时被人民群众赶下台的官僚老爷们现在卷土重来，一边贪污腐败包二奶一边叫嚣要走出中国特色，要把发动文革的人永远钉在历史的耻辱柱上；上山下乡的城市青年，当时只不过和六七亿农民一起生活了短短几年甚至几个月，事后硬是写出了蛊惑人心、荡气回肠、伤感无比的伤痕文学、北大荒文学，把伟大领袖毛主席领导的时代说得一文钱不值，说得荒芜一片……</w:t>
      </w:r>
    </w:p>
    <w:p w14:paraId="61025FC4" w14:textId="77777777" w:rsidR="00F74ED3" w:rsidRPr="000B78D2" w:rsidRDefault="00F74ED3" w:rsidP="00F74ED3">
      <w:pPr>
        <w:rPr>
          <w:sz w:val="28"/>
          <w:szCs w:val="28"/>
        </w:rPr>
      </w:pPr>
    </w:p>
    <w:p w14:paraId="3320CC3A" w14:textId="77777777" w:rsidR="00F74ED3" w:rsidRPr="000B78D2" w:rsidRDefault="00F74ED3" w:rsidP="00F74ED3">
      <w:pPr>
        <w:rPr>
          <w:sz w:val="28"/>
          <w:szCs w:val="28"/>
        </w:rPr>
      </w:pPr>
      <w:r w:rsidRPr="000B78D2">
        <w:rPr>
          <w:rFonts w:hint="eastAsia"/>
          <w:sz w:val="28"/>
          <w:szCs w:val="28"/>
        </w:rPr>
        <w:t>“毛主席他老人家发动的‘文化大革命’虽然有一定错误，但无论从出发点还是长远的客观效果，特别是为保持共产党永远的先进性和永远是三个代表做出了巨大贡献。你知道，</w:t>
      </w:r>
      <w:r w:rsidRPr="000B78D2">
        <w:rPr>
          <w:sz w:val="28"/>
          <w:szCs w:val="28"/>
        </w:rPr>
        <w:t>1949年共和国成立后，知识分子代表被打倒的剥削阶级对共产党发动了一次次攻击。毛主席他老人家</w:t>
      </w:r>
      <w:r w:rsidRPr="000B78D2">
        <w:rPr>
          <w:sz w:val="28"/>
          <w:szCs w:val="28"/>
        </w:rPr>
        <w:lastRenderedPageBreak/>
        <w:t>本着团结一切可以团结的力量这个原则，并不想把事情弄大。所以1952年，毛主席发起了知识分子思想改造运动，而且让这次运动只持续了八个月。可是，知识分子的思想改造好了吗？没有，远远没有，胡适这些人的影响还大得很，于是主席不得不从1953年开始发动了批评俞平伯和胡适的运</w:t>
      </w:r>
      <w:r w:rsidRPr="000B78D2">
        <w:rPr>
          <w:rFonts w:hint="eastAsia"/>
          <w:sz w:val="28"/>
          <w:szCs w:val="28"/>
        </w:rPr>
        <w:t>动，但老人家只让运动持续了一年。可是，那些知识分子吸取了教训吗？没有，他们还在大鸣大放，还在搞资产阶级的百花齐放，于是老人家果断地做出决定，于是</w:t>
      </w:r>
      <w:r w:rsidRPr="000B78D2">
        <w:rPr>
          <w:sz w:val="28"/>
          <w:szCs w:val="28"/>
        </w:rPr>
        <w:t>1957年开始了为期两年的反右运动……这次为期两年的‘兴无灭资’的反右运动总可以让知识分子翘得高高的尾巴收起来了吧？事与愿违……唉，这些臭知识分子，就是死而不僵，伺机复活。正是在这样的情况下，伟大领袖毛主席他老人家才高瞻远瞩，发动了意义深远的‘文化大革命’，而且，认识到长痛不如短痛的老人家这次下定了决心，不搞八个月，一年也不够，两年也短了点，要搞就搞十年。只有十年才</w:t>
      </w:r>
      <w:r w:rsidRPr="000B78D2">
        <w:rPr>
          <w:rFonts w:hint="eastAsia"/>
          <w:sz w:val="28"/>
          <w:szCs w:val="28"/>
        </w:rPr>
        <w:t>可以让那些追求思想自由和精神独立的知识分子清醒认识到今日之天下究竟是谁家之天下！你还小，不懂得那十年的‘文化大革命’对我们国家的稳定和共产党的长治久安有多么重要，如果不是让那些知识分子老实下来，邓小平能够获得那么久的和平时期？如果不是让臭知识分子彻底顺服，这些年我们国家能够长期稳定？通过那十年的‘文化大革命’，我们把那些崇尚资本主义所谓自由思想和独立精神的知识分子改造了一批，杀了一批，弄残疾了一批，虽然也有漏网之鱼，但他们至今为止始终成不了气候。而意义更加深远的是，我们党通过伟大的‘无产阶级文化大革命’彻底阉割了中国的知识分子……这些不都应该归功于伟大领袖</w:t>
      </w:r>
      <w:r w:rsidRPr="000B78D2">
        <w:rPr>
          <w:rFonts w:hint="eastAsia"/>
          <w:sz w:val="28"/>
          <w:szCs w:val="28"/>
        </w:rPr>
        <w:lastRenderedPageBreak/>
        <w:t>毛主席的十年‘文化大革命’吗？！你知道，现在的统治者为什么一边违背毛主席教导、贪污腐败包二奶，可是另外一边却始终不敢动一动躺在天安门广场纪念堂里的老人家的尸体吗？因为，没有老人家，他们现在都是阶下囚！都像罗马里亚的齐奥塞斯库一样被人民活活肢解了！”</w:t>
      </w:r>
    </w:p>
    <w:p w14:paraId="0C47A7BD" w14:textId="77777777" w:rsidR="00F74ED3" w:rsidRPr="000B78D2" w:rsidRDefault="00F74ED3" w:rsidP="00F74ED3">
      <w:pPr>
        <w:rPr>
          <w:sz w:val="28"/>
          <w:szCs w:val="28"/>
        </w:rPr>
      </w:pPr>
    </w:p>
    <w:p w14:paraId="33FAA8E5" w14:textId="77777777" w:rsidR="00F74ED3" w:rsidRPr="000B78D2" w:rsidRDefault="00F74ED3" w:rsidP="00F74ED3">
      <w:pPr>
        <w:rPr>
          <w:sz w:val="28"/>
          <w:szCs w:val="28"/>
        </w:rPr>
      </w:pPr>
      <w:r w:rsidRPr="000B78D2">
        <w:rPr>
          <w:rFonts w:hint="eastAsia"/>
          <w:sz w:val="28"/>
          <w:szCs w:val="28"/>
        </w:rPr>
        <w:t>林将军先是控制不住自己的口水，随即激动地站了起来。李昌威也随他站了起来。</w:t>
      </w:r>
    </w:p>
    <w:p w14:paraId="322E2B9D" w14:textId="77777777" w:rsidR="00F74ED3" w:rsidRPr="000B78D2" w:rsidRDefault="00F74ED3" w:rsidP="00F74ED3">
      <w:pPr>
        <w:rPr>
          <w:sz w:val="28"/>
          <w:szCs w:val="28"/>
        </w:rPr>
      </w:pPr>
    </w:p>
    <w:p w14:paraId="304BF862" w14:textId="77777777" w:rsidR="00F74ED3" w:rsidRPr="000B78D2" w:rsidRDefault="00F74ED3" w:rsidP="00F74ED3">
      <w:pPr>
        <w:rPr>
          <w:sz w:val="28"/>
          <w:szCs w:val="28"/>
        </w:rPr>
      </w:pPr>
      <w:r w:rsidRPr="000B78D2">
        <w:rPr>
          <w:rFonts w:hint="eastAsia"/>
          <w:sz w:val="28"/>
          <w:szCs w:val="28"/>
        </w:rPr>
        <w:t>“昌威，看起来你受毒不浅！你看看图书市场上，再看看国外出版的反动刊物，有几个作者不是过去的地主富农资本家的后代？又有几个不是右派分子的子女？还有那些在毛主席他老人家领导下无法享受老爷生活的腐败干部……他们都加入到诬蔑新中国、侮辱毛主席、诋毁文化大革命的行列里……你能找一个攻击毛主席他老人家、诬蔑无产阶级文化大革命的作者是真正的工人阶级出生、是农民的子弟吗？没有！绝对没有！近十亿的工人和农民在集体沉默，因为他们失去了文艺宣传和思想的阵地！失去了发言权！孩子，不瞒你说，我们是做了长期的跟踪统计的，我们一直在忠实执行他老人家的指示，让那些牛鬼蛇神先百花齐放吧，让他们尽情发泄，让他们跳吧，让走资派继续走吧……总有一天，我们无产阶级的铁拳会出击，我们会把他们一网打尽，我们会把他们打翻在地，再踏上一只脚……”</w:t>
      </w:r>
    </w:p>
    <w:p w14:paraId="6D8492FA" w14:textId="77777777" w:rsidR="00F74ED3" w:rsidRPr="000B78D2" w:rsidRDefault="00F74ED3" w:rsidP="00F74ED3">
      <w:pPr>
        <w:rPr>
          <w:sz w:val="28"/>
          <w:szCs w:val="28"/>
        </w:rPr>
      </w:pPr>
    </w:p>
    <w:p w14:paraId="120776B0" w14:textId="77777777" w:rsidR="00F74ED3" w:rsidRPr="000B78D2" w:rsidRDefault="00F74ED3" w:rsidP="00F74ED3">
      <w:pPr>
        <w:rPr>
          <w:sz w:val="28"/>
          <w:szCs w:val="28"/>
        </w:rPr>
      </w:pPr>
      <w:r w:rsidRPr="000B78D2">
        <w:rPr>
          <w:rFonts w:hint="eastAsia"/>
          <w:sz w:val="28"/>
          <w:szCs w:val="28"/>
        </w:rPr>
        <w:lastRenderedPageBreak/>
        <w:t>花白头发的林将军说到激动处，一忽儿伸出紧握着的拳头，一忽儿踢出一只脚然后在地上狠狠踏一下，李昌威不得不让开两步让老人施展拳脚，等老人说不下去直喘气的时候，他才上前一步扶住老人。</w:t>
      </w:r>
    </w:p>
    <w:p w14:paraId="4360E6C6" w14:textId="77777777" w:rsidR="00F74ED3" w:rsidRPr="000B78D2" w:rsidRDefault="00F74ED3" w:rsidP="00F74ED3">
      <w:pPr>
        <w:rPr>
          <w:sz w:val="28"/>
          <w:szCs w:val="28"/>
        </w:rPr>
      </w:pPr>
    </w:p>
    <w:p w14:paraId="7782138A" w14:textId="77777777" w:rsidR="00F74ED3" w:rsidRPr="000B78D2" w:rsidRDefault="00F74ED3" w:rsidP="00F74ED3">
      <w:pPr>
        <w:rPr>
          <w:sz w:val="28"/>
          <w:szCs w:val="28"/>
        </w:rPr>
      </w:pPr>
      <w:r w:rsidRPr="000B78D2">
        <w:rPr>
          <w:rFonts w:hint="eastAsia"/>
          <w:sz w:val="28"/>
          <w:szCs w:val="28"/>
        </w:rPr>
        <w:t>将军推开昌威。</w:t>
      </w:r>
    </w:p>
    <w:p w14:paraId="54349EA0" w14:textId="77777777" w:rsidR="00F74ED3" w:rsidRPr="000B78D2" w:rsidRDefault="00F74ED3" w:rsidP="00F74ED3">
      <w:pPr>
        <w:rPr>
          <w:sz w:val="28"/>
          <w:szCs w:val="28"/>
        </w:rPr>
      </w:pPr>
    </w:p>
    <w:p w14:paraId="01B645F5" w14:textId="77777777" w:rsidR="00F74ED3" w:rsidRPr="000B78D2" w:rsidRDefault="00F74ED3" w:rsidP="00F74ED3">
      <w:pPr>
        <w:rPr>
          <w:sz w:val="28"/>
          <w:szCs w:val="28"/>
        </w:rPr>
      </w:pPr>
      <w:r w:rsidRPr="000B78D2">
        <w:rPr>
          <w:rFonts w:hint="eastAsia"/>
          <w:sz w:val="28"/>
          <w:szCs w:val="28"/>
        </w:rPr>
        <w:t>“昌威，我没事，你放心，不完成这件大事，我是不会去见马克思的！我没有脸去见马克思呀，当初革命先烈抛头颅洒鲜血换来的工农政权不能就这样被和平演变了！”</w:t>
      </w:r>
    </w:p>
    <w:p w14:paraId="48A675B6" w14:textId="77777777" w:rsidR="00F74ED3" w:rsidRPr="000B78D2" w:rsidRDefault="00F74ED3" w:rsidP="00F74ED3">
      <w:pPr>
        <w:rPr>
          <w:sz w:val="28"/>
          <w:szCs w:val="28"/>
        </w:rPr>
      </w:pPr>
    </w:p>
    <w:p w14:paraId="34FE9951" w14:textId="77777777" w:rsidR="00F74ED3" w:rsidRPr="000B78D2" w:rsidRDefault="00F74ED3" w:rsidP="00F74ED3">
      <w:pPr>
        <w:rPr>
          <w:sz w:val="28"/>
          <w:szCs w:val="28"/>
        </w:rPr>
      </w:pPr>
      <w:r w:rsidRPr="000B78D2">
        <w:rPr>
          <w:rFonts w:hint="eastAsia"/>
          <w:sz w:val="28"/>
          <w:szCs w:val="28"/>
        </w:rPr>
        <w:t>将军握着拳头的手在空气中挥舞着，仿佛不是面对一个二十岁的孩子，而是千军万马。看到李昌威痴痴呆呆的样子，将军心里叹了口气，换了稍微缓和的腔调继续说：“我刚才说了，我们一直在跟踪统计，统计的结果是让人震惊的。自从毛主席他老人家离开后，一切牛鬼蛇神都开始粉墨登场，走资派从地上爬起来继续朝前走，右派们学会了内外勾结、沆瀣一气、有计划有步骤地一步一步改变我们国家的性质……就拿文艺战线和思想领域来说，在这二十多年里，海内外出现了大量的所谓揭露、反思和攻击新中国前三十年成绩的书籍，有文学的和非文学的，我们统计了其中最有名的三千六百种，结果发现，那些作者不是地主后代就是右派子女，或者那些没有改造好的臭知识分子臭老九！写反思新中国历史写反对他老人家反对文革等等反动文章的人竟然没有一个是受苦的劳苦大众出身，没有一个是纯种的工人阶级后代，</w:t>
      </w:r>
      <w:r w:rsidRPr="000B78D2">
        <w:rPr>
          <w:rFonts w:hint="eastAsia"/>
          <w:sz w:val="28"/>
          <w:szCs w:val="28"/>
        </w:rPr>
        <w:lastRenderedPageBreak/>
        <w:t>没有一个是农民的娃子……孩子，这还不够让人震惊的吗？”李昌威点点头，老人说得上气不接下气的，他没有完全听清楚，也没有完全明白过来，但他前两天已经知道了老者的身份，他相信老者所言非虚。再结合他最近正在思考的那些问题，他这次点头是真诚的，他心中慢慢热乎了起来。</w:t>
      </w:r>
    </w:p>
    <w:p w14:paraId="264C8CDF" w14:textId="77777777" w:rsidR="00F74ED3" w:rsidRPr="000B78D2" w:rsidRDefault="00F74ED3" w:rsidP="00F74ED3">
      <w:pPr>
        <w:rPr>
          <w:sz w:val="28"/>
          <w:szCs w:val="28"/>
        </w:rPr>
      </w:pPr>
    </w:p>
    <w:p w14:paraId="61C515AF" w14:textId="77777777" w:rsidR="00F74ED3" w:rsidRPr="000B78D2" w:rsidRDefault="00F74ED3" w:rsidP="00F74ED3">
      <w:pPr>
        <w:rPr>
          <w:sz w:val="28"/>
          <w:szCs w:val="28"/>
        </w:rPr>
      </w:pPr>
      <w:r w:rsidRPr="000B78D2">
        <w:rPr>
          <w:rFonts w:hint="eastAsia"/>
          <w:sz w:val="28"/>
          <w:szCs w:val="28"/>
        </w:rPr>
        <w:t>“孩子，你刚才说听到那么多侮辱、攻击老人家的话，又有几句是从工人农民口里传出来的？现在你们农村几乎还有一大半人家里挂着他老人家的半身像，可是这些有人去报道、有人去写吗？没有，因为笔杆子掌握在那些知识分子、那些剥削阶级后代的手里！你再看看现在的社会，是什么人在那里贪污腐败，是什么人在那里鱼肉人民？不正是毛主席他老人家在‘文化大革命’中英明果断打倒的那一批人的孝子贤孙！不正是毛主席他老人家解放后果断地镇压的那一批人的徒子徒孙……”</w:t>
      </w:r>
    </w:p>
    <w:p w14:paraId="60DDD023" w14:textId="77777777" w:rsidR="00F74ED3" w:rsidRPr="000B78D2" w:rsidRDefault="00F74ED3" w:rsidP="00F74ED3">
      <w:pPr>
        <w:rPr>
          <w:sz w:val="28"/>
          <w:szCs w:val="28"/>
        </w:rPr>
      </w:pPr>
    </w:p>
    <w:p w14:paraId="3886A854" w14:textId="77777777" w:rsidR="00F74ED3" w:rsidRPr="000B78D2" w:rsidRDefault="00F74ED3" w:rsidP="00F74ED3">
      <w:pPr>
        <w:rPr>
          <w:sz w:val="28"/>
          <w:szCs w:val="28"/>
        </w:rPr>
      </w:pPr>
      <w:r w:rsidRPr="000B78D2">
        <w:rPr>
          <w:rFonts w:hint="eastAsia"/>
          <w:sz w:val="28"/>
          <w:szCs w:val="28"/>
        </w:rPr>
        <w:t>老者胸脯起伏得厉害，李昌威上前扶住他，帮助他慢慢坐下来。刚刚坐下喘了几口气的老将军抹了把脸上的口水，抓住李昌威的手，激动地说：“孩子，这一切该有个交代了，这一切该结束了，中国不能这样下去，中国人民不能这样过日子！”</w:t>
      </w:r>
    </w:p>
    <w:p w14:paraId="20F481A6" w14:textId="77777777" w:rsidR="00F74ED3" w:rsidRPr="000B78D2" w:rsidRDefault="00F74ED3" w:rsidP="00F74ED3">
      <w:pPr>
        <w:rPr>
          <w:sz w:val="28"/>
          <w:szCs w:val="28"/>
        </w:rPr>
      </w:pPr>
    </w:p>
    <w:p w14:paraId="5F1E7CB1" w14:textId="77777777" w:rsidR="00F74ED3" w:rsidRPr="000B78D2" w:rsidRDefault="00F74ED3" w:rsidP="00F74ED3">
      <w:pPr>
        <w:rPr>
          <w:sz w:val="28"/>
          <w:szCs w:val="28"/>
        </w:rPr>
      </w:pPr>
      <w:r w:rsidRPr="000B78D2">
        <w:rPr>
          <w:rFonts w:hint="eastAsia"/>
          <w:sz w:val="28"/>
          <w:szCs w:val="28"/>
        </w:rPr>
        <w:t>看到弓腰站在自己面前的李昌威脸上的疑惑，老者叹了口气，松开了他的手。</w:t>
      </w:r>
    </w:p>
    <w:p w14:paraId="2FA285C4" w14:textId="77777777" w:rsidR="00F74ED3" w:rsidRPr="000B78D2" w:rsidRDefault="00F74ED3" w:rsidP="00F74ED3">
      <w:pPr>
        <w:rPr>
          <w:sz w:val="28"/>
          <w:szCs w:val="28"/>
        </w:rPr>
      </w:pPr>
    </w:p>
    <w:p w14:paraId="08F28686" w14:textId="77777777" w:rsidR="00F74ED3" w:rsidRPr="000B78D2" w:rsidRDefault="00F74ED3" w:rsidP="00F74ED3">
      <w:pPr>
        <w:rPr>
          <w:sz w:val="28"/>
          <w:szCs w:val="28"/>
        </w:rPr>
      </w:pPr>
      <w:r w:rsidRPr="000B78D2">
        <w:rPr>
          <w:rFonts w:hint="eastAsia"/>
          <w:sz w:val="28"/>
          <w:szCs w:val="28"/>
        </w:rPr>
        <w:t>“我们都准备好了，可谓万事俱备，只欠东风！”</w:t>
      </w:r>
    </w:p>
    <w:p w14:paraId="5B1F7FBF" w14:textId="77777777" w:rsidR="00F74ED3" w:rsidRPr="000B78D2" w:rsidRDefault="00F74ED3" w:rsidP="00F74ED3">
      <w:pPr>
        <w:rPr>
          <w:sz w:val="28"/>
          <w:szCs w:val="28"/>
        </w:rPr>
      </w:pPr>
    </w:p>
    <w:p w14:paraId="62749DA6" w14:textId="77777777" w:rsidR="00F74ED3" w:rsidRPr="000B78D2" w:rsidRDefault="00F74ED3" w:rsidP="00F74ED3">
      <w:pPr>
        <w:rPr>
          <w:sz w:val="28"/>
          <w:szCs w:val="28"/>
        </w:rPr>
      </w:pPr>
      <w:r w:rsidRPr="000B78D2">
        <w:rPr>
          <w:rFonts w:hint="eastAsia"/>
          <w:sz w:val="28"/>
          <w:szCs w:val="28"/>
        </w:rPr>
        <w:t>林将军话音刚落，又激动地“霍”地站了起来。“到时候，工人农民又成为国家的真正主人，贪污腐败无所遁形，剥削阶级会被我们打翻在地，这次我们会踏上两只脚，让他们永世不得翻身！到时候，不合理的制度会被废除，下岗的将不会再是工人阶级，那些官商和腐败官员将会永远下岗，穷困的农民都将重新组织起来，享受公有制的优越性……到那时候，农民和进城打工的民工都将活得有尊严，活得幸福快乐，活得充满希望……”</w:t>
      </w:r>
    </w:p>
    <w:p w14:paraId="2ED0CC49" w14:textId="77777777" w:rsidR="00F74ED3" w:rsidRPr="000B78D2" w:rsidRDefault="00F74ED3" w:rsidP="00F74ED3">
      <w:pPr>
        <w:rPr>
          <w:sz w:val="28"/>
          <w:szCs w:val="28"/>
        </w:rPr>
      </w:pPr>
    </w:p>
    <w:p w14:paraId="1B39E457" w14:textId="77777777" w:rsidR="00F74ED3" w:rsidRPr="000B78D2" w:rsidRDefault="00F74ED3" w:rsidP="00F74ED3">
      <w:pPr>
        <w:rPr>
          <w:sz w:val="28"/>
          <w:szCs w:val="28"/>
        </w:rPr>
      </w:pPr>
      <w:r w:rsidRPr="000B78D2">
        <w:rPr>
          <w:rFonts w:hint="eastAsia"/>
          <w:sz w:val="28"/>
          <w:szCs w:val="28"/>
        </w:rPr>
        <w:t>“到时候……”李昌威声音微微颤抖地小声重复着，他在想，到时候，像自己这样的山里人进城不用暂住证了，就不用住在工棚里，也可以到门口贴着星星的酒店去逛一逛，到时候，他可以和城市人一样了……</w:t>
      </w:r>
    </w:p>
    <w:p w14:paraId="16F98C97" w14:textId="77777777" w:rsidR="00F74ED3" w:rsidRPr="000B78D2" w:rsidRDefault="00F74ED3" w:rsidP="00F74ED3">
      <w:pPr>
        <w:rPr>
          <w:sz w:val="28"/>
          <w:szCs w:val="28"/>
        </w:rPr>
      </w:pPr>
    </w:p>
    <w:p w14:paraId="7E932C0F" w14:textId="77777777" w:rsidR="00F74ED3" w:rsidRPr="000B78D2" w:rsidRDefault="00F74ED3" w:rsidP="00F74ED3">
      <w:pPr>
        <w:rPr>
          <w:sz w:val="28"/>
          <w:szCs w:val="28"/>
        </w:rPr>
      </w:pPr>
      <w:r w:rsidRPr="000B78D2">
        <w:rPr>
          <w:rFonts w:hint="eastAsia"/>
          <w:sz w:val="28"/>
          <w:szCs w:val="28"/>
        </w:rPr>
        <w:t>“是的，孩子，一点不错，到时候——‘试看天地翻覆！’”看到李昌威满脸的向往，老者加重语气说了句。</w:t>
      </w:r>
    </w:p>
    <w:p w14:paraId="6F0E25EB" w14:textId="77777777" w:rsidR="00F74ED3" w:rsidRPr="000B78D2" w:rsidRDefault="00F74ED3" w:rsidP="00F74ED3">
      <w:pPr>
        <w:rPr>
          <w:sz w:val="28"/>
          <w:szCs w:val="28"/>
        </w:rPr>
      </w:pPr>
    </w:p>
    <w:p w14:paraId="0CD1ACEC" w14:textId="77777777" w:rsidR="00F74ED3" w:rsidRPr="000B78D2" w:rsidRDefault="00F74ED3" w:rsidP="00F74ED3">
      <w:pPr>
        <w:rPr>
          <w:sz w:val="28"/>
          <w:szCs w:val="28"/>
        </w:rPr>
      </w:pPr>
      <w:r w:rsidRPr="000B78D2">
        <w:rPr>
          <w:rFonts w:hint="eastAsia"/>
          <w:sz w:val="28"/>
          <w:szCs w:val="28"/>
        </w:rPr>
        <w:t>“到什么时候？”李昌威的热血沸腾了，他喃喃的声音掩饰不住地颤抖起来。</w:t>
      </w:r>
    </w:p>
    <w:p w14:paraId="62E399A5" w14:textId="77777777" w:rsidR="00F74ED3" w:rsidRPr="000B78D2" w:rsidRDefault="00F74ED3" w:rsidP="00F74ED3">
      <w:pPr>
        <w:rPr>
          <w:sz w:val="28"/>
          <w:szCs w:val="28"/>
        </w:rPr>
      </w:pPr>
    </w:p>
    <w:p w14:paraId="508A4CD2" w14:textId="77777777" w:rsidR="00F74ED3" w:rsidRPr="000B78D2" w:rsidRDefault="00F74ED3" w:rsidP="00F74ED3">
      <w:pPr>
        <w:rPr>
          <w:sz w:val="28"/>
          <w:szCs w:val="28"/>
        </w:rPr>
      </w:pPr>
      <w:r w:rsidRPr="000B78D2">
        <w:rPr>
          <w:rFonts w:hint="eastAsia"/>
          <w:sz w:val="28"/>
          <w:szCs w:val="28"/>
        </w:rPr>
        <w:t>“‘东方红，太阳升’的时候！”老者深情地大声说。</w:t>
      </w:r>
    </w:p>
    <w:p w14:paraId="64B1F41F" w14:textId="77777777" w:rsidR="00F74ED3" w:rsidRPr="000B78D2" w:rsidRDefault="00F74ED3" w:rsidP="00F74ED3">
      <w:pPr>
        <w:rPr>
          <w:sz w:val="28"/>
          <w:szCs w:val="28"/>
        </w:rPr>
      </w:pPr>
    </w:p>
    <w:p w14:paraId="19EF2F51" w14:textId="77777777" w:rsidR="00F74ED3" w:rsidRPr="000B78D2" w:rsidRDefault="00F74ED3" w:rsidP="00F74ED3">
      <w:pPr>
        <w:rPr>
          <w:sz w:val="28"/>
          <w:szCs w:val="28"/>
        </w:rPr>
      </w:pPr>
      <w:r w:rsidRPr="000B78D2">
        <w:rPr>
          <w:rFonts w:hint="eastAsia"/>
          <w:sz w:val="28"/>
          <w:szCs w:val="28"/>
        </w:rPr>
        <w:t>“东方红，太阳升？”</w:t>
      </w:r>
    </w:p>
    <w:p w14:paraId="07F6F90A" w14:textId="77777777" w:rsidR="00F74ED3" w:rsidRPr="000B78D2" w:rsidRDefault="00F74ED3" w:rsidP="00F74ED3">
      <w:pPr>
        <w:rPr>
          <w:sz w:val="28"/>
          <w:szCs w:val="28"/>
        </w:rPr>
      </w:pPr>
    </w:p>
    <w:p w14:paraId="28BCBA78" w14:textId="77777777" w:rsidR="00F74ED3" w:rsidRPr="000B78D2" w:rsidRDefault="00F74ED3" w:rsidP="00F74ED3">
      <w:pPr>
        <w:rPr>
          <w:sz w:val="28"/>
          <w:szCs w:val="28"/>
        </w:rPr>
      </w:pPr>
      <w:r w:rsidRPr="000B78D2">
        <w:rPr>
          <w:rFonts w:hint="eastAsia"/>
          <w:sz w:val="28"/>
          <w:szCs w:val="28"/>
        </w:rPr>
        <w:t>“是的，孩子，很快就会到的。你愿意为工人农民重获尊严而努力吗？你愿意为了一个公平合理没有剥削没有贪污的社会而奋斗吗？”</w:t>
      </w:r>
    </w:p>
    <w:p w14:paraId="6B4A4C28" w14:textId="77777777" w:rsidR="00F74ED3" w:rsidRPr="000B78D2" w:rsidRDefault="00F74ED3" w:rsidP="00F74ED3">
      <w:pPr>
        <w:rPr>
          <w:sz w:val="28"/>
          <w:szCs w:val="28"/>
        </w:rPr>
      </w:pPr>
    </w:p>
    <w:p w14:paraId="1C588E13" w14:textId="77777777" w:rsidR="00F74ED3" w:rsidRPr="000B78D2" w:rsidRDefault="00F74ED3" w:rsidP="00F74ED3">
      <w:pPr>
        <w:rPr>
          <w:sz w:val="28"/>
          <w:szCs w:val="28"/>
        </w:rPr>
      </w:pPr>
      <w:r w:rsidRPr="000B78D2">
        <w:rPr>
          <w:rFonts w:hint="eastAsia"/>
          <w:sz w:val="28"/>
          <w:szCs w:val="28"/>
        </w:rPr>
        <w:t>“努力？奋斗？”李昌威重复着这两个听起来有些遥远的学校课本上的词语。</w:t>
      </w:r>
    </w:p>
    <w:p w14:paraId="0C4F25FA" w14:textId="77777777" w:rsidR="00F74ED3" w:rsidRPr="000B78D2" w:rsidRDefault="00F74ED3" w:rsidP="00F74ED3">
      <w:pPr>
        <w:rPr>
          <w:sz w:val="28"/>
          <w:szCs w:val="28"/>
        </w:rPr>
      </w:pPr>
    </w:p>
    <w:p w14:paraId="5370AEB4" w14:textId="77777777" w:rsidR="00F74ED3" w:rsidRPr="000B78D2" w:rsidRDefault="00F74ED3" w:rsidP="00F74ED3">
      <w:pPr>
        <w:rPr>
          <w:sz w:val="28"/>
          <w:szCs w:val="28"/>
        </w:rPr>
      </w:pPr>
      <w:r w:rsidRPr="000B78D2">
        <w:rPr>
          <w:rFonts w:hint="eastAsia"/>
          <w:sz w:val="28"/>
          <w:szCs w:val="28"/>
        </w:rPr>
        <w:t>“这样说吧，”老者脸上微微起了些变化，“你愿意出力吗，孩子？”</w:t>
      </w:r>
    </w:p>
    <w:p w14:paraId="24EB02CA" w14:textId="77777777" w:rsidR="00F74ED3" w:rsidRPr="000B78D2" w:rsidRDefault="00F74ED3" w:rsidP="00F74ED3">
      <w:pPr>
        <w:rPr>
          <w:sz w:val="28"/>
          <w:szCs w:val="28"/>
        </w:rPr>
      </w:pPr>
    </w:p>
    <w:p w14:paraId="66D6B93A" w14:textId="77777777" w:rsidR="00F74ED3" w:rsidRPr="000B78D2" w:rsidRDefault="00F74ED3" w:rsidP="00F74ED3">
      <w:pPr>
        <w:rPr>
          <w:sz w:val="28"/>
          <w:szCs w:val="28"/>
        </w:rPr>
      </w:pPr>
      <w:r w:rsidRPr="000B78D2">
        <w:rPr>
          <w:rFonts w:hint="eastAsia"/>
          <w:sz w:val="28"/>
          <w:szCs w:val="28"/>
        </w:rPr>
        <w:t>“我愿意！”李昌威这次听懂了，而且他有的是力气。爽快地说完“我愿意”，他热切地看着老者。</w:t>
      </w:r>
    </w:p>
    <w:p w14:paraId="568CC89A" w14:textId="77777777" w:rsidR="00F74ED3" w:rsidRPr="000B78D2" w:rsidRDefault="00F74ED3" w:rsidP="00F74ED3">
      <w:pPr>
        <w:rPr>
          <w:sz w:val="28"/>
          <w:szCs w:val="28"/>
        </w:rPr>
      </w:pPr>
    </w:p>
    <w:p w14:paraId="71F89050" w14:textId="77777777" w:rsidR="00F74ED3" w:rsidRPr="000B78D2" w:rsidRDefault="00F74ED3" w:rsidP="00F74ED3">
      <w:pPr>
        <w:rPr>
          <w:sz w:val="28"/>
          <w:szCs w:val="28"/>
        </w:rPr>
      </w:pPr>
      <w:r w:rsidRPr="000B78D2">
        <w:rPr>
          <w:rFonts w:hint="eastAsia"/>
          <w:sz w:val="28"/>
          <w:szCs w:val="28"/>
        </w:rPr>
        <w:t>老者的脸上慢慢阴沉下来。“好，孩子，有你这句话就可以了，也不枉我救你一命！”</w:t>
      </w:r>
    </w:p>
    <w:p w14:paraId="67C53B21" w14:textId="77777777" w:rsidR="00F74ED3" w:rsidRPr="000B78D2" w:rsidRDefault="00F74ED3" w:rsidP="00F74ED3">
      <w:pPr>
        <w:rPr>
          <w:sz w:val="28"/>
          <w:szCs w:val="28"/>
        </w:rPr>
      </w:pPr>
    </w:p>
    <w:p w14:paraId="147A5AC0" w14:textId="77777777" w:rsidR="00F74ED3" w:rsidRPr="000B78D2" w:rsidRDefault="00F74ED3" w:rsidP="00F74ED3">
      <w:pPr>
        <w:rPr>
          <w:sz w:val="28"/>
          <w:szCs w:val="28"/>
        </w:rPr>
      </w:pPr>
      <w:r w:rsidRPr="000B78D2">
        <w:rPr>
          <w:rFonts w:hint="eastAsia"/>
          <w:sz w:val="28"/>
          <w:szCs w:val="28"/>
        </w:rPr>
        <w:t>老人边说边从口袋里掏出一张照片：“目前有一个人在不惜一切阻止我们的革命正义行动，我们必须除掉他，否则我们的事业不会那么顺利，甚至会遇上大的挫折。”</w:t>
      </w:r>
    </w:p>
    <w:p w14:paraId="34F83198" w14:textId="77777777" w:rsidR="00F74ED3" w:rsidRPr="000B78D2" w:rsidRDefault="00F74ED3" w:rsidP="00F74ED3">
      <w:pPr>
        <w:rPr>
          <w:sz w:val="28"/>
          <w:szCs w:val="28"/>
        </w:rPr>
      </w:pPr>
    </w:p>
    <w:p w14:paraId="309376C0" w14:textId="77777777" w:rsidR="00F74ED3" w:rsidRPr="000B78D2" w:rsidRDefault="00F74ED3" w:rsidP="00F74ED3">
      <w:pPr>
        <w:rPr>
          <w:sz w:val="28"/>
          <w:szCs w:val="28"/>
        </w:rPr>
      </w:pPr>
      <w:r w:rsidRPr="000B78D2">
        <w:rPr>
          <w:rFonts w:hint="eastAsia"/>
          <w:sz w:val="28"/>
          <w:szCs w:val="28"/>
        </w:rPr>
        <w:t>“除掉他？”李昌威半知半解地轻轻问了句。</w:t>
      </w:r>
    </w:p>
    <w:p w14:paraId="243F781F" w14:textId="77777777" w:rsidR="00F74ED3" w:rsidRPr="000B78D2" w:rsidRDefault="00F74ED3" w:rsidP="00F74ED3">
      <w:pPr>
        <w:rPr>
          <w:sz w:val="28"/>
          <w:szCs w:val="28"/>
        </w:rPr>
      </w:pPr>
    </w:p>
    <w:p w14:paraId="31F004F8" w14:textId="77777777" w:rsidR="00F74ED3" w:rsidRPr="000B78D2" w:rsidRDefault="00F74ED3" w:rsidP="00F74ED3">
      <w:pPr>
        <w:rPr>
          <w:sz w:val="28"/>
          <w:szCs w:val="28"/>
        </w:rPr>
      </w:pPr>
      <w:r w:rsidRPr="000B78D2">
        <w:rPr>
          <w:rFonts w:hint="eastAsia"/>
          <w:sz w:val="28"/>
          <w:szCs w:val="28"/>
        </w:rPr>
        <w:t>“是的，除掉他，就是要杀掉他！目前只有你有这个能力！这任务就交给你！怎么样，孩子？”</w:t>
      </w:r>
    </w:p>
    <w:p w14:paraId="5FFB716A" w14:textId="77777777" w:rsidR="00F74ED3" w:rsidRPr="000B78D2" w:rsidRDefault="00F74ED3" w:rsidP="00F74ED3">
      <w:pPr>
        <w:rPr>
          <w:sz w:val="28"/>
          <w:szCs w:val="28"/>
        </w:rPr>
      </w:pPr>
    </w:p>
    <w:p w14:paraId="4C3AC8BF" w14:textId="77777777" w:rsidR="00F74ED3" w:rsidRPr="000B78D2" w:rsidRDefault="00F74ED3" w:rsidP="00F74ED3">
      <w:pPr>
        <w:rPr>
          <w:sz w:val="28"/>
          <w:szCs w:val="28"/>
        </w:rPr>
      </w:pPr>
      <w:r w:rsidRPr="000B78D2">
        <w:rPr>
          <w:rFonts w:hint="eastAsia"/>
          <w:sz w:val="28"/>
          <w:szCs w:val="28"/>
        </w:rPr>
        <w:t>说罢，老者把照片递给满脸惊愕的李昌威。</w:t>
      </w:r>
    </w:p>
    <w:p w14:paraId="06342E0B" w14:textId="77777777" w:rsidR="00F74ED3" w:rsidRPr="000B78D2" w:rsidRDefault="00F74ED3" w:rsidP="00F74ED3">
      <w:pPr>
        <w:rPr>
          <w:sz w:val="28"/>
          <w:szCs w:val="28"/>
        </w:rPr>
      </w:pPr>
    </w:p>
    <w:p w14:paraId="1AD709A1" w14:textId="77777777" w:rsidR="00F74ED3" w:rsidRPr="000B78D2" w:rsidRDefault="00F74ED3" w:rsidP="00F74ED3">
      <w:pPr>
        <w:rPr>
          <w:sz w:val="28"/>
          <w:szCs w:val="28"/>
        </w:rPr>
      </w:pPr>
      <w:r w:rsidRPr="000B78D2">
        <w:rPr>
          <w:rFonts w:hint="eastAsia"/>
          <w:sz w:val="28"/>
          <w:szCs w:val="28"/>
        </w:rPr>
        <w:t>四</w:t>
      </w:r>
    </w:p>
    <w:p w14:paraId="469930B7" w14:textId="77777777" w:rsidR="00F74ED3" w:rsidRPr="000B78D2" w:rsidRDefault="00F74ED3" w:rsidP="00F74ED3">
      <w:pPr>
        <w:rPr>
          <w:sz w:val="28"/>
          <w:szCs w:val="28"/>
        </w:rPr>
      </w:pPr>
    </w:p>
    <w:p w14:paraId="7DEEC467" w14:textId="77777777" w:rsidR="00F74ED3" w:rsidRPr="000B78D2" w:rsidRDefault="00F74ED3" w:rsidP="00F74ED3">
      <w:pPr>
        <w:rPr>
          <w:sz w:val="28"/>
          <w:szCs w:val="28"/>
        </w:rPr>
      </w:pPr>
      <w:r w:rsidRPr="000B78D2">
        <w:rPr>
          <w:rFonts w:hint="eastAsia"/>
          <w:sz w:val="28"/>
          <w:szCs w:val="28"/>
        </w:rPr>
        <w:t>“我们总算看法一致了一次。”许长征笑呵呵地说。</w:t>
      </w:r>
    </w:p>
    <w:p w14:paraId="4BF1A126" w14:textId="77777777" w:rsidR="00F74ED3" w:rsidRPr="000B78D2" w:rsidRDefault="00F74ED3" w:rsidP="00F74ED3">
      <w:pPr>
        <w:rPr>
          <w:sz w:val="28"/>
          <w:szCs w:val="28"/>
        </w:rPr>
      </w:pPr>
    </w:p>
    <w:p w14:paraId="0FC000DB" w14:textId="77777777" w:rsidR="00F74ED3" w:rsidRPr="000B78D2" w:rsidRDefault="00F74ED3" w:rsidP="00F74ED3">
      <w:pPr>
        <w:rPr>
          <w:sz w:val="28"/>
          <w:szCs w:val="28"/>
        </w:rPr>
      </w:pPr>
    </w:p>
    <w:p w14:paraId="53ED8110" w14:textId="77777777" w:rsidR="00F74ED3" w:rsidRPr="000B78D2" w:rsidRDefault="00F74ED3" w:rsidP="00F74ED3">
      <w:pPr>
        <w:rPr>
          <w:sz w:val="28"/>
          <w:szCs w:val="28"/>
        </w:rPr>
      </w:pPr>
      <w:r w:rsidRPr="000B78D2">
        <w:rPr>
          <w:rFonts w:hint="eastAsia"/>
          <w:sz w:val="28"/>
          <w:szCs w:val="28"/>
        </w:rPr>
        <w:t>杨文峰抬头看了部长一眼，没有吱声。</w:t>
      </w:r>
    </w:p>
    <w:p w14:paraId="597D22CB" w14:textId="77777777" w:rsidR="00F74ED3" w:rsidRPr="000B78D2" w:rsidRDefault="00F74ED3" w:rsidP="00F74ED3">
      <w:pPr>
        <w:rPr>
          <w:sz w:val="28"/>
          <w:szCs w:val="28"/>
        </w:rPr>
      </w:pPr>
    </w:p>
    <w:p w14:paraId="30ACB9BD" w14:textId="77777777" w:rsidR="00F74ED3" w:rsidRPr="000B78D2" w:rsidRDefault="00F74ED3" w:rsidP="00F74ED3">
      <w:pPr>
        <w:rPr>
          <w:sz w:val="28"/>
          <w:szCs w:val="28"/>
        </w:rPr>
      </w:pPr>
      <w:r w:rsidRPr="000B78D2">
        <w:rPr>
          <w:rFonts w:hint="eastAsia"/>
          <w:sz w:val="28"/>
          <w:szCs w:val="28"/>
        </w:rPr>
        <w:t>“唉，眼前的事物、情景一模一样，可是看在我们两人的眼中竟然有天壤之别，你说不是很有意思吗？”</w:t>
      </w:r>
    </w:p>
    <w:p w14:paraId="6D5E4207" w14:textId="77777777" w:rsidR="00F74ED3" w:rsidRPr="000B78D2" w:rsidRDefault="00F74ED3" w:rsidP="00F74ED3">
      <w:pPr>
        <w:rPr>
          <w:sz w:val="28"/>
          <w:szCs w:val="28"/>
        </w:rPr>
      </w:pPr>
    </w:p>
    <w:p w14:paraId="5417F37D" w14:textId="77777777" w:rsidR="00F74ED3" w:rsidRPr="000B78D2" w:rsidRDefault="00F74ED3" w:rsidP="00F74ED3">
      <w:pPr>
        <w:rPr>
          <w:sz w:val="28"/>
          <w:szCs w:val="28"/>
        </w:rPr>
      </w:pPr>
      <w:r w:rsidRPr="000B78D2">
        <w:rPr>
          <w:rFonts w:hint="eastAsia"/>
          <w:sz w:val="28"/>
          <w:szCs w:val="28"/>
        </w:rPr>
        <w:t>“我听一个古代哲人说过，”杨文峰慢条斯理地说，“世界并不存在或者是否存在并不重要，因为世界本来就只存在于我们的眼中，只要我们一旦闭上眼睛，整个世界都倏然消失了……”</w:t>
      </w:r>
    </w:p>
    <w:p w14:paraId="35E4E072" w14:textId="77777777" w:rsidR="00F74ED3" w:rsidRPr="000B78D2" w:rsidRDefault="00F74ED3" w:rsidP="00F74ED3">
      <w:pPr>
        <w:rPr>
          <w:sz w:val="28"/>
          <w:szCs w:val="28"/>
        </w:rPr>
      </w:pPr>
    </w:p>
    <w:p w14:paraId="28834DAE" w14:textId="77777777" w:rsidR="00F74ED3" w:rsidRPr="000B78D2" w:rsidRDefault="00F74ED3" w:rsidP="00F74ED3">
      <w:pPr>
        <w:rPr>
          <w:sz w:val="28"/>
          <w:szCs w:val="28"/>
        </w:rPr>
      </w:pPr>
      <w:r w:rsidRPr="000B78D2">
        <w:rPr>
          <w:rFonts w:hint="eastAsia"/>
          <w:sz w:val="28"/>
          <w:szCs w:val="28"/>
        </w:rPr>
        <w:t>“呵呵，这可是唯心主义的哲学观，世界是客观存在，不以我们的意志为转移，更不会随着我们眼皮的关闭而消失。就拿今天看的车展来说，</w:t>
      </w:r>
      <w:r w:rsidRPr="000B78D2">
        <w:rPr>
          <w:rFonts w:hint="eastAsia"/>
          <w:sz w:val="28"/>
          <w:szCs w:val="28"/>
        </w:rPr>
        <w:lastRenderedPageBreak/>
        <w:t>那些车和那些美女都是客观存在的，我们不但可以看到，还可以摸到——呵呵，当然不能随便摸的……这些是客观存在的，我们无法否定。还有一种客观存在，就是我们不一定可以切身看到摸到的客观事实，例如北京市民十个人中就有一个拥有小车，这事实你无法否定，对不对？同样你无法否定，我们的国家取得了突飞猛进的发展……”</w:t>
      </w:r>
    </w:p>
    <w:p w14:paraId="5047E500" w14:textId="77777777" w:rsidR="00F74ED3" w:rsidRPr="000B78D2" w:rsidRDefault="00F74ED3" w:rsidP="00F74ED3">
      <w:pPr>
        <w:rPr>
          <w:sz w:val="28"/>
          <w:szCs w:val="28"/>
        </w:rPr>
      </w:pPr>
    </w:p>
    <w:p w14:paraId="71291434" w14:textId="77777777" w:rsidR="00F74ED3" w:rsidRPr="000B78D2" w:rsidRDefault="00F74ED3" w:rsidP="00F74ED3">
      <w:pPr>
        <w:rPr>
          <w:sz w:val="28"/>
          <w:szCs w:val="28"/>
        </w:rPr>
      </w:pPr>
      <w:r w:rsidRPr="000B78D2">
        <w:rPr>
          <w:rFonts w:hint="eastAsia"/>
          <w:sz w:val="28"/>
          <w:szCs w:val="28"/>
        </w:rPr>
        <w:t>两辆豪华奥迪小车已经进入北京内二环，宽敞的路面上密密麻麻都是各款小轿车和旅行车。和许长征部长的座车相隔不到一百米，有两辆挂着北京警备区牌照的小车不紧不慢地行驶着。</w:t>
      </w:r>
    </w:p>
    <w:p w14:paraId="4FF8FB9C" w14:textId="77777777" w:rsidR="00F74ED3" w:rsidRPr="000B78D2" w:rsidRDefault="00F74ED3" w:rsidP="00F74ED3">
      <w:pPr>
        <w:rPr>
          <w:sz w:val="28"/>
          <w:szCs w:val="28"/>
        </w:rPr>
      </w:pPr>
    </w:p>
    <w:p w14:paraId="1DD97F18" w14:textId="77777777" w:rsidR="00F74ED3" w:rsidRPr="000B78D2" w:rsidRDefault="00F74ED3" w:rsidP="00F74ED3">
      <w:pPr>
        <w:rPr>
          <w:sz w:val="28"/>
          <w:szCs w:val="28"/>
        </w:rPr>
      </w:pPr>
      <w:r w:rsidRPr="000B78D2">
        <w:rPr>
          <w:rFonts w:hint="eastAsia"/>
          <w:sz w:val="28"/>
          <w:szCs w:val="28"/>
        </w:rPr>
        <w:t>“我觉得，”部长说，“我从你的小说里，看出了你的哲学和你的思想。”</w:t>
      </w:r>
    </w:p>
    <w:p w14:paraId="3BED7304" w14:textId="77777777" w:rsidR="00F74ED3" w:rsidRPr="000B78D2" w:rsidRDefault="00F74ED3" w:rsidP="00F74ED3">
      <w:pPr>
        <w:rPr>
          <w:sz w:val="28"/>
          <w:szCs w:val="28"/>
        </w:rPr>
      </w:pPr>
    </w:p>
    <w:p w14:paraId="1F623C3E" w14:textId="77777777" w:rsidR="00F74ED3" w:rsidRPr="000B78D2" w:rsidRDefault="00F74ED3" w:rsidP="00F74ED3">
      <w:pPr>
        <w:rPr>
          <w:sz w:val="28"/>
          <w:szCs w:val="28"/>
        </w:rPr>
      </w:pPr>
      <w:r w:rsidRPr="000B78D2">
        <w:rPr>
          <w:rFonts w:hint="eastAsia"/>
          <w:sz w:val="28"/>
          <w:szCs w:val="28"/>
        </w:rPr>
        <w:t>许部长停了一下，接着说：“你看起来完全受制于自己的眼皮，你看你想看到的，或者你心里的眼睛早就看到了的事物；你忽视那些显而易见的事实，正如你所说，每当这些事实明显摆在你眼前时，你视而不见，或者干脆闭上眼睛。”</w:t>
      </w:r>
    </w:p>
    <w:p w14:paraId="16ADDD8F" w14:textId="77777777" w:rsidR="00F74ED3" w:rsidRPr="000B78D2" w:rsidRDefault="00F74ED3" w:rsidP="00F74ED3">
      <w:pPr>
        <w:rPr>
          <w:sz w:val="28"/>
          <w:szCs w:val="28"/>
        </w:rPr>
      </w:pPr>
    </w:p>
    <w:p w14:paraId="271971EB" w14:textId="77777777" w:rsidR="00F74ED3" w:rsidRPr="000B78D2" w:rsidRDefault="00F74ED3" w:rsidP="00F74ED3">
      <w:pPr>
        <w:rPr>
          <w:sz w:val="28"/>
          <w:szCs w:val="28"/>
        </w:rPr>
      </w:pPr>
      <w:r w:rsidRPr="000B78D2">
        <w:rPr>
          <w:rFonts w:hint="eastAsia"/>
          <w:sz w:val="28"/>
          <w:szCs w:val="28"/>
        </w:rPr>
        <w:t>“哦，是吗？”杨文峰认真地听着。</w:t>
      </w:r>
    </w:p>
    <w:p w14:paraId="16341C57" w14:textId="77777777" w:rsidR="00F74ED3" w:rsidRPr="000B78D2" w:rsidRDefault="00F74ED3" w:rsidP="00F74ED3">
      <w:pPr>
        <w:rPr>
          <w:sz w:val="28"/>
          <w:szCs w:val="28"/>
        </w:rPr>
      </w:pPr>
    </w:p>
    <w:p w14:paraId="682FF285" w14:textId="77777777" w:rsidR="00F74ED3" w:rsidRPr="000B78D2" w:rsidRDefault="00F74ED3" w:rsidP="00F74ED3">
      <w:pPr>
        <w:rPr>
          <w:sz w:val="28"/>
          <w:szCs w:val="28"/>
        </w:rPr>
      </w:pPr>
      <w:r w:rsidRPr="000B78D2">
        <w:rPr>
          <w:rFonts w:hint="eastAsia"/>
          <w:sz w:val="28"/>
          <w:szCs w:val="28"/>
        </w:rPr>
        <w:t>“是的，我认为是的，如果你当我们是朋友的话，我愿意多说两句。”许长征虽然强调了“朋友”两个字，但那两个字的发音连他自己听起来都倍感陌生，事实上，他想不起自己这一生是否有过一个真正的“朋</w:t>
      </w:r>
      <w:r w:rsidRPr="000B78D2">
        <w:rPr>
          <w:rFonts w:hint="eastAsia"/>
          <w:sz w:val="28"/>
          <w:szCs w:val="28"/>
        </w:rPr>
        <w:lastRenderedPageBreak/>
        <w:t>友”。“你的小说里充斥着社会阴暗面，对于我们改革开放以来取得的巨大的经济成就只字不提，对于我们中国人民正万众一心建设繁荣昌盛的社会主义国家视而不见，对于我们正在第四代核心领导下和平崛起、在世界上越来越受瞩目的事实，你也一点没有反映表现出来。相反，你描写我们官员的腐败、包二奶，描写我们官员的致命弱点；你别出心裁地把中国的弱势群体和国家安全联系起来，制造耸人听闻的故事……”</w:t>
      </w:r>
    </w:p>
    <w:p w14:paraId="1277CC02" w14:textId="77777777" w:rsidR="00F74ED3" w:rsidRPr="000B78D2" w:rsidRDefault="00F74ED3" w:rsidP="00F74ED3">
      <w:pPr>
        <w:rPr>
          <w:sz w:val="28"/>
          <w:szCs w:val="28"/>
        </w:rPr>
      </w:pPr>
    </w:p>
    <w:p w14:paraId="18DA2D97" w14:textId="77777777" w:rsidR="00F74ED3" w:rsidRPr="000B78D2" w:rsidRDefault="00F74ED3" w:rsidP="00F74ED3">
      <w:pPr>
        <w:rPr>
          <w:sz w:val="28"/>
          <w:szCs w:val="28"/>
        </w:rPr>
      </w:pPr>
      <w:r w:rsidRPr="000B78D2">
        <w:rPr>
          <w:rFonts w:hint="eastAsia"/>
          <w:sz w:val="28"/>
          <w:szCs w:val="28"/>
        </w:rPr>
        <w:t>“哦……”杨文峰好像竭力回忆的样子。</w:t>
      </w:r>
    </w:p>
    <w:p w14:paraId="0513AA90" w14:textId="77777777" w:rsidR="00F74ED3" w:rsidRPr="000B78D2" w:rsidRDefault="00F74ED3" w:rsidP="00F74ED3">
      <w:pPr>
        <w:rPr>
          <w:sz w:val="28"/>
          <w:szCs w:val="28"/>
        </w:rPr>
      </w:pPr>
    </w:p>
    <w:p w14:paraId="5E830C56" w14:textId="77777777" w:rsidR="00F74ED3" w:rsidRPr="000B78D2" w:rsidRDefault="00F74ED3" w:rsidP="00F74ED3">
      <w:pPr>
        <w:rPr>
          <w:sz w:val="28"/>
          <w:szCs w:val="28"/>
        </w:rPr>
      </w:pPr>
      <w:r w:rsidRPr="000B78D2">
        <w:rPr>
          <w:rFonts w:hint="eastAsia"/>
          <w:sz w:val="28"/>
          <w:szCs w:val="28"/>
        </w:rPr>
        <w:t>“我也喜欢看汤姆·克兰西的政治间谍小说，我也知道中国没有这方面题材的小说，所以我并不反对人家写这方面的小说。可是你的小说走得太远了，你知道在国内是没有出版社可以出你的小说，你竟然在互联网上贴了出来……”</w:t>
      </w:r>
    </w:p>
    <w:p w14:paraId="647D17A8" w14:textId="77777777" w:rsidR="00F74ED3" w:rsidRPr="000B78D2" w:rsidRDefault="00F74ED3" w:rsidP="00F74ED3">
      <w:pPr>
        <w:rPr>
          <w:sz w:val="28"/>
          <w:szCs w:val="28"/>
        </w:rPr>
      </w:pPr>
    </w:p>
    <w:p w14:paraId="2E016EC2" w14:textId="77777777" w:rsidR="00F74ED3" w:rsidRPr="000B78D2" w:rsidRDefault="00F74ED3" w:rsidP="00F74ED3">
      <w:pPr>
        <w:rPr>
          <w:sz w:val="28"/>
          <w:szCs w:val="28"/>
        </w:rPr>
      </w:pPr>
      <w:r w:rsidRPr="000B78D2">
        <w:rPr>
          <w:rFonts w:hint="eastAsia"/>
          <w:sz w:val="28"/>
          <w:szCs w:val="28"/>
        </w:rPr>
        <w:t>“写出来总是要发表的……”杨文峰喃喃道。</w:t>
      </w:r>
    </w:p>
    <w:p w14:paraId="0802E371" w14:textId="77777777" w:rsidR="00F74ED3" w:rsidRPr="000B78D2" w:rsidRDefault="00F74ED3" w:rsidP="00F74ED3">
      <w:pPr>
        <w:rPr>
          <w:sz w:val="28"/>
          <w:szCs w:val="28"/>
        </w:rPr>
      </w:pPr>
    </w:p>
    <w:p w14:paraId="71DC2D28" w14:textId="77777777" w:rsidR="00F74ED3" w:rsidRPr="000B78D2" w:rsidRDefault="00F74ED3" w:rsidP="00F74ED3">
      <w:pPr>
        <w:rPr>
          <w:sz w:val="28"/>
          <w:szCs w:val="28"/>
        </w:rPr>
      </w:pPr>
      <w:r w:rsidRPr="000B78D2">
        <w:rPr>
          <w:rFonts w:hint="eastAsia"/>
          <w:sz w:val="28"/>
          <w:szCs w:val="28"/>
        </w:rPr>
        <w:t>“我不反对，”许部长脸上已经没有了笑容，“可是你考虑到后果没有？你第一本小说写一个双面间谍为了激起中美斗争，为了让中国回到被国际社会隔绝的时代去，铤而走险，在</w:t>
      </w:r>
      <w:r w:rsidRPr="000B78D2">
        <w:rPr>
          <w:sz w:val="28"/>
          <w:szCs w:val="28"/>
        </w:rPr>
        <w:t>2008年奥运会开幕式上释放非典病毒……”</w:t>
      </w:r>
    </w:p>
    <w:p w14:paraId="26BD3FD5" w14:textId="77777777" w:rsidR="00F74ED3" w:rsidRPr="000B78D2" w:rsidRDefault="00F74ED3" w:rsidP="00F74ED3">
      <w:pPr>
        <w:rPr>
          <w:sz w:val="28"/>
          <w:szCs w:val="28"/>
        </w:rPr>
      </w:pPr>
    </w:p>
    <w:p w14:paraId="4546A239" w14:textId="77777777" w:rsidR="00F74ED3" w:rsidRPr="000B78D2" w:rsidRDefault="00F74ED3" w:rsidP="00F74ED3">
      <w:pPr>
        <w:rPr>
          <w:sz w:val="28"/>
          <w:szCs w:val="28"/>
        </w:rPr>
      </w:pPr>
      <w:r w:rsidRPr="000B78D2">
        <w:rPr>
          <w:rFonts w:hint="eastAsia"/>
          <w:sz w:val="28"/>
          <w:szCs w:val="28"/>
        </w:rPr>
        <w:lastRenderedPageBreak/>
        <w:t>“那只是虚构的故事……”</w:t>
      </w:r>
    </w:p>
    <w:p w14:paraId="41CA485D" w14:textId="77777777" w:rsidR="00F74ED3" w:rsidRPr="000B78D2" w:rsidRDefault="00F74ED3" w:rsidP="00F74ED3">
      <w:pPr>
        <w:rPr>
          <w:sz w:val="28"/>
          <w:szCs w:val="28"/>
        </w:rPr>
      </w:pPr>
    </w:p>
    <w:p w14:paraId="0846E198" w14:textId="77777777" w:rsidR="00F74ED3" w:rsidRPr="000B78D2" w:rsidRDefault="00F74ED3" w:rsidP="00F74ED3">
      <w:pPr>
        <w:rPr>
          <w:sz w:val="28"/>
          <w:szCs w:val="28"/>
        </w:rPr>
      </w:pPr>
      <w:r w:rsidRPr="000B78D2">
        <w:rPr>
          <w:rFonts w:hint="eastAsia"/>
          <w:sz w:val="28"/>
          <w:szCs w:val="28"/>
        </w:rPr>
        <w:t>“可是，”许部长严厉地打断杨文峰，“现在奥运会日益迫近，我们正好收到了这样的情报，情报显示国内外反华势力蠢蠢欲动，要借</w:t>
      </w:r>
      <w:r w:rsidRPr="000B78D2">
        <w:rPr>
          <w:sz w:val="28"/>
          <w:szCs w:val="28"/>
        </w:rPr>
        <w:t>2008年奥运会搞事！我现在想知道，你是知道了恐怖分子的计划才写出了《致命弱点》这本小说，抑或是恐怖分子看了你的小说才制定了类似的攻击我2008年奥运会的恐怖计划！”</w:t>
      </w:r>
    </w:p>
    <w:p w14:paraId="2249347A" w14:textId="77777777" w:rsidR="00F74ED3" w:rsidRPr="000B78D2" w:rsidRDefault="00F74ED3" w:rsidP="00F74ED3">
      <w:pPr>
        <w:rPr>
          <w:sz w:val="28"/>
          <w:szCs w:val="28"/>
        </w:rPr>
      </w:pPr>
    </w:p>
    <w:p w14:paraId="6D6EDEE5" w14:textId="77777777" w:rsidR="00F74ED3" w:rsidRPr="000B78D2" w:rsidRDefault="00F74ED3" w:rsidP="00F74ED3">
      <w:pPr>
        <w:rPr>
          <w:sz w:val="28"/>
          <w:szCs w:val="28"/>
        </w:rPr>
      </w:pPr>
      <w:r w:rsidRPr="000B78D2">
        <w:rPr>
          <w:rFonts w:hint="eastAsia"/>
          <w:sz w:val="28"/>
          <w:szCs w:val="28"/>
        </w:rPr>
        <w:t>杨文峰怔怔地看着许长征，没有说话。许长征发觉自己太急，有些失态，于是暗中调整了一下心态，强压住不耐和激动，表面平静地说：“你的第二本书《致命武器》更加过分，写台湾情报局利用中国两亿到处流浪住无定所的农村民工对现实中国社会的不满制造事端，以致揭竿而起发动农民起义——你知不知道，自从上个世纪八九十年代开始，就我们掌握的情报，台湾当局确实在逐步部署类似计划！在小说里你写了一个叫李昌威的进城民工，他从贫困的乡下来到繁华的大城市找到了工作，能够养活自己了，可是由于读了几本书，从此心理不平衡，看这不顺眼，看那不公平，最后你把他塑造成路见不平拔刀相助的大侠，一个高呼‘王侯将相宁有种乎’的农民起义领袖，你只差没有把他描写成八十多年前的湖南农民毛泽东！你、你知不知道——我可以理解你使用这种极端的描写有意提醒党中央该注重弱势群体这种用心，可是你的书一旦流到社会上，特别是被那些农村民工看到——谢天谢地，好在他们从来不上网——会有什么结果？……”</w:t>
      </w:r>
    </w:p>
    <w:p w14:paraId="5169E855" w14:textId="77777777" w:rsidR="00F74ED3" w:rsidRPr="000B78D2" w:rsidRDefault="00F74ED3" w:rsidP="00F74ED3">
      <w:pPr>
        <w:rPr>
          <w:sz w:val="28"/>
          <w:szCs w:val="28"/>
        </w:rPr>
      </w:pPr>
    </w:p>
    <w:p w14:paraId="6702E981" w14:textId="77777777" w:rsidR="00F74ED3" w:rsidRPr="000B78D2" w:rsidRDefault="00F74ED3" w:rsidP="00F74ED3">
      <w:pPr>
        <w:rPr>
          <w:sz w:val="28"/>
          <w:szCs w:val="28"/>
        </w:rPr>
      </w:pPr>
      <w:r w:rsidRPr="000B78D2">
        <w:rPr>
          <w:rFonts w:hint="eastAsia"/>
          <w:sz w:val="28"/>
          <w:szCs w:val="28"/>
        </w:rPr>
        <w:t>许部长说着说着，又激动起来，说不下去了，他咽下到嘴边的话和堵在喉咙里的口水。</w:t>
      </w:r>
    </w:p>
    <w:p w14:paraId="75C4F7E4" w14:textId="77777777" w:rsidR="00F74ED3" w:rsidRPr="000B78D2" w:rsidRDefault="00F74ED3" w:rsidP="00F74ED3">
      <w:pPr>
        <w:rPr>
          <w:sz w:val="28"/>
          <w:szCs w:val="28"/>
        </w:rPr>
      </w:pPr>
    </w:p>
    <w:p w14:paraId="2066D39A" w14:textId="77777777" w:rsidR="00F74ED3" w:rsidRPr="000B78D2" w:rsidRDefault="00F74ED3" w:rsidP="00F74ED3">
      <w:pPr>
        <w:rPr>
          <w:sz w:val="28"/>
          <w:szCs w:val="28"/>
        </w:rPr>
      </w:pPr>
      <w:r w:rsidRPr="000B78D2">
        <w:rPr>
          <w:rFonts w:hint="eastAsia"/>
          <w:sz w:val="28"/>
          <w:szCs w:val="28"/>
        </w:rPr>
        <w:t>杨文峰不置可否地盯着许部长，嘴唇微微动了动，什么话也没有说出来。</w:t>
      </w:r>
    </w:p>
    <w:p w14:paraId="23D07278" w14:textId="77777777" w:rsidR="00F74ED3" w:rsidRPr="000B78D2" w:rsidRDefault="00F74ED3" w:rsidP="00F74ED3">
      <w:pPr>
        <w:rPr>
          <w:sz w:val="28"/>
          <w:szCs w:val="28"/>
        </w:rPr>
      </w:pPr>
    </w:p>
    <w:p w14:paraId="0EC42FED" w14:textId="77777777" w:rsidR="00F74ED3" w:rsidRPr="000B78D2" w:rsidRDefault="00F74ED3" w:rsidP="00F74ED3">
      <w:pPr>
        <w:rPr>
          <w:sz w:val="28"/>
          <w:szCs w:val="28"/>
        </w:rPr>
      </w:pPr>
      <w:r w:rsidRPr="000B78D2">
        <w:rPr>
          <w:rFonts w:hint="eastAsia"/>
          <w:sz w:val="28"/>
          <w:szCs w:val="28"/>
        </w:rPr>
        <w:t>“杨文峰，”许部长的声音又明显地降低了调门，“我既然把你带出来，陪你逛街看风景，就是已经不把我们的关系看成敌我矛盾，既然这样，我也希望你以诚相待，开诚布公地回答我的问题。”</w:t>
      </w:r>
    </w:p>
    <w:p w14:paraId="176F51C5" w14:textId="77777777" w:rsidR="00F74ED3" w:rsidRPr="000B78D2" w:rsidRDefault="00F74ED3" w:rsidP="00F74ED3">
      <w:pPr>
        <w:rPr>
          <w:sz w:val="28"/>
          <w:szCs w:val="28"/>
        </w:rPr>
      </w:pPr>
    </w:p>
    <w:p w14:paraId="24A0AEA9" w14:textId="77777777" w:rsidR="00F74ED3" w:rsidRPr="000B78D2" w:rsidRDefault="00F74ED3" w:rsidP="00F74ED3">
      <w:pPr>
        <w:rPr>
          <w:sz w:val="28"/>
          <w:szCs w:val="28"/>
        </w:rPr>
      </w:pPr>
      <w:r w:rsidRPr="000B78D2">
        <w:rPr>
          <w:rFonts w:hint="eastAsia"/>
          <w:sz w:val="28"/>
          <w:szCs w:val="28"/>
        </w:rPr>
        <w:t>杨文峰点点头，一阵迷茫的荫翳从他脸上一闪而过。</w:t>
      </w:r>
    </w:p>
    <w:p w14:paraId="435956CC" w14:textId="77777777" w:rsidR="00F74ED3" w:rsidRPr="000B78D2" w:rsidRDefault="00F74ED3" w:rsidP="00F74ED3">
      <w:pPr>
        <w:rPr>
          <w:sz w:val="28"/>
          <w:szCs w:val="28"/>
        </w:rPr>
      </w:pPr>
    </w:p>
    <w:p w14:paraId="55639BF0" w14:textId="77777777" w:rsidR="00F74ED3" w:rsidRPr="000B78D2" w:rsidRDefault="00F74ED3" w:rsidP="00F74ED3">
      <w:pPr>
        <w:rPr>
          <w:sz w:val="28"/>
          <w:szCs w:val="28"/>
        </w:rPr>
      </w:pPr>
      <w:r w:rsidRPr="000B78D2">
        <w:rPr>
          <w:rFonts w:hint="eastAsia"/>
          <w:sz w:val="28"/>
          <w:szCs w:val="28"/>
        </w:rPr>
        <w:t>“我的第一个问题是，你写《致命弱点》和《致命武器》是否得到海外某些机构和个人的资助？”</w:t>
      </w:r>
    </w:p>
    <w:p w14:paraId="69621922" w14:textId="77777777" w:rsidR="00F74ED3" w:rsidRPr="000B78D2" w:rsidRDefault="00F74ED3" w:rsidP="00F74ED3">
      <w:pPr>
        <w:rPr>
          <w:sz w:val="28"/>
          <w:szCs w:val="28"/>
        </w:rPr>
      </w:pPr>
    </w:p>
    <w:p w14:paraId="736B0A1C" w14:textId="77777777" w:rsidR="00F74ED3" w:rsidRPr="000B78D2" w:rsidRDefault="00F74ED3" w:rsidP="00F74ED3">
      <w:pPr>
        <w:rPr>
          <w:sz w:val="28"/>
          <w:szCs w:val="28"/>
        </w:rPr>
      </w:pPr>
      <w:r w:rsidRPr="000B78D2">
        <w:rPr>
          <w:rFonts w:hint="eastAsia"/>
          <w:sz w:val="28"/>
          <w:szCs w:val="28"/>
        </w:rPr>
        <w:t>“资助？”杨文峰带着回忆的表情抬头扫了一眼车窗外，他从右边的倒车镜里瞥见两部挂军车车牌的轿车交错跟在后面，脸上闪过一丝疑惑。</w:t>
      </w:r>
    </w:p>
    <w:p w14:paraId="6C6FCF6D" w14:textId="77777777" w:rsidR="00F74ED3" w:rsidRPr="000B78D2" w:rsidRDefault="00F74ED3" w:rsidP="00F74ED3">
      <w:pPr>
        <w:rPr>
          <w:sz w:val="28"/>
          <w:szCs w:val="28"/>
        </w:rPr>
      </w:pPr>
    </w:p>
    <w:p w14:paraId="18758129" w14:textId="77777777" w:rsidR="00F74ED3" w:rsidRPr="000B78D2" w:rsidRDefault="00F74ED3" w:rsidP="00F74ED3">
      <w:pPr>
        <w:rPr>
          <w:sz w:val="28"/>
          <w:szCs w:val="28"/>
        </w:rPr>
      </w:pPr>
      <w:r w:rsidRPr="000B78D2">
        <w:rPr>
          <w:rFonts w:hint="eastAsia"/>
          <w:sz w:val="28"/>
          <w:szCs w:val="28"/>
        </w:rPr>
        <w:t>许长征没有注意到杨文峰的表情，上下打量了一下他，大概是看到他衣着寒酸，声音柔和地说：“我相信你没有收海外机构的钱，那么你可以告诉我，你是从哪里得到写作素材的？还有，你怎么会知道那么多</w:t>
      </w:r>
      <w:r w:rsidRPr="000B78D2">
        <w:rPr>
          <w:rFonts w:hint="eastAsia"/>
          <w:sz w:val="28"/>
          <w:szCs w:val="28"/>
        </w:rPr>
        <w:lastRenderedPageBreak/>
        <w:t>似是而非的国家安全部的个人、机构及其运作的材料？”</w:t>
      </w:r>
    </w:p>
    <w:p w14:paraId="6EE8BF68" w14:textId="77777777" w:rsidR="00F74ED3" w:rsidRPr="000B78D2" w:rsidRDefault="00F74ED3" w:rsidP="00F74ED3">
      <w:pPr>
        <w:rPr>
          <w:sz w:val="28"/>
          <w:szCs w:val="28"/>
        </w:rPr>
      </w:pPr>
    </w:p>
    <w:p w14:paraId="7203FDDA" w14:textId="77777777" w:rsidR="00F74ED3" w:rsidRPr="000B78D2" w:rsidRDefault="00F74ED3" w:rsidP="00F74ED3">
      <w:pPr>
        <w:rPr>
          <w:sz w:val="28"/>
          <w:szCs w:val="28"/>
        </w:rPr>
      </w:pPr>
      <w:r w:rsidRPr="000B78D2">
        <w:rPr>
          <w:rFonts w:hint="eastAsia"/>
          <w:sz w:val="28"/>
          <w:szCs w:val="28"/>
        </w:rPr>
        <w:t>杨文峰的目光已经从车窗外收回，许长征注意到他的眼球剧烈地转动了几次。当杨文峰的目光固定在车内地板的某一点时，许长征听到他结结巴巴的回答：“我虚构的，不……我、我也不记得了，我……”</w:t>
      </w:r>
    </w:p>
    <w:p w14:paraId="1E2E84D1" w14:textId="77777777" w:rsidR="00F74ED3" w:rsidRPr="000B78D2" w:rsidRDefault="00F74ED3" w:rsidP="00F74ED3">
      <w:pPr>
        <w:rPr>
          <w:sz w:val="28"/>
          <w:szCs w:val="28"/>
        </w:rPr>
      </w:pPr>
    </w:p>
    <w:p w14:paraId="79A9F9B3" w14:textId="77777777" w:rsidR="00F74ED3" w:rsidRPr="000B78D2" w:rsidRDefault="00F74ED3" w:rsidP="00F74ED3">
      <w:pPr>
        <w:rPr>
          <w:sz w:val="28"/>
          <w:szCs w:val="28"/>
        </w:rPr>
      </w:pPr>
      <w:r w:rsidRPr="000B78D2">
        <w:rPr>
          <w:rFonts w:hint="eastAsia"/>
          <w:sz w:val="28"/>
          <w:szCs w:val="28"/>
        </w:rPr>
        <w:t>“不记得？”许长征声音里混杂着不耐、愤怒和嘲弄，“杨文峰，你是谁？你到底为谁工作？”</w:t>
      </w:r>
    </w:p>
    <w:p w14:paraId="08DD3594" w14:textId="77777777" w:rsidR="00F74ED3" w:rsidRPr="000B78D2" w:rsidRDefault="00F74ED3" w:rsidP="00F74ED3">
      <w:pPr>
        <w:rPr>
          <w:sz w:val="28"/>
          <w:szCs w:val="28"/>
        </w:rPr>
      </w:pPr>
    </w:p>
    <w:p w14:paraId="295D1176" w14:textId="77777777" w:rsidR="00F74ED3" w:rsidRPr="000B78D2" w:rsidRDefault="00F74ED3" w:rsidP="00F74ED3">
      <w:pPr>
        <w:rPr>
          <w:sz w:val="28"/>
          <w:szCs w:val="28"/>
        </w:rPr>
      </w:pPr>
      <w:r w:rsidRPr="000B78D2">
        <w:rPr>
          <w:rFonts w:hint="eastAsia"/>
          <w:sz w:val="28"/>
          <w:szCs w:val="28"/>
        </w:rPr>
        <w:t>五</w:t>
      </w:r>
    </w:p>
    <w:p w14:paraId="72739329" w14:textId="77777777" w:rsidR="00F74ED3" w:rsidRPr="000B78D2" w:rsidRDefault="00F74ED3" w:rsidP="00F74ED3">
      <w:pPr>
        <w:rPr>
          <w:sz w:val="28"/>
          <w:szCs w:val="28"/>
        </w:rPr>
      </w:pPr>
    </w:p>
    <w:p w14:paraId="56E18E0B" w14:textId="77777777" w:rsidR="00F74ED3" w:rsidRPr="000B78D2" w:rsidRDefault="00F74ED3" w:rsidP="00F74ED3">
      <w:pPr>
        <w:rPr>
          <w:sz w:val="28"/>
          <w:szCs w:val="28"/>
        </w:rPr>
      </w:pPr>
      <w:r w:rsidRPr="000B78D2">
        <w:rPr>
          <w:rFonts w:hint="eastAsia"/>
          <w:sz w:val="28"/>
          <w:szCs w:val="28"/>
        </w:rPr>
        <w:t>我是谁？我为谁工作？</w:t>
      </w:r>
    </w:p>
    <w:p w14:paraId="26132978" w14:textId="77777777" w:rsidR="00F74ED3" w:rsidRPr="000B78D2" w:rsidRDefault="00F74ED3" w:rsidP="00F74ED3">
      <w:pPr>
        <w:rPr>
          <w:sz w:val="28"/>
          <w:szCs w:val="28"/>
        </w:rPr>
      </w:pPr>
    </w:p>
    <w:p w14:paraId="482AA288" w14:textId="77777777" w:rsidR="00F74ED3" w:rsidRPr="000B78D2" w:rsidRDefault="00F74ED3" w:rsidP="00F74ED3">
      <w:pPr>
        <w:rPr>
          <w:sz w:val="28"/>
          <w:szCs w:val="28"/>
        </w:rPr>
      </w:pPr>
      <w:r w:rsidRPr="000B78D2">
        <w:rPr>
          <w:rFonts w:hint="eastAsia"/>
          <w:sz w:val="28"/>
          <w:szCs w:val="28"/>
        </w:rPr>
        <w:t>这两个问题一下子把杨文峰推跌进他自己内心深处的黑暗之中，那是一个比深不见底的太平洋还要深邃，比太阳黑洞还要黑暗，比宇宙还要茫茫无边的地方。他自己就不止一次地迷失在自己的心底深处，他好不容易爬出那片深不见底的黑暗，许长征这简单的两个问题，再次把他推进这绝望的深渊。</w:t>
      </w:r>
    </w:p>
    <w:p w14:paraId="26AA0F41" w14:textId="77777777" w:rsidR="00F74ED3" w:rsidRPr="000B78D2" w:rsidRDefault="00F74ED3" w:rsidP="00F74ED3">
      <w:pPr>
        <w:rPr>
          <w:sz w:val="28"/>
          <w:szCs w:val="28"/>
        </w:rPr>
      </w:pPr>
    </w:p>
    <w:p w14:paraId="6517EDE7" w14:textId="77777777" w:rsidR="00F74ED3" w:rsidRPr="000B78D2" w:rsidRDefault="00F74ED3" w:rsidP="00F74ED3">
      <w:pPr>
        <w:rPr>
          <w:sz w:val="28"/>
          <w:szCs w:val="28"/>
        </w:rPr>
      </w:pPr>
      <w:r w:rsidRPr="000B78D2">
        <w:rPr>
          <w:rFonts w:hint="eastAsia"/>
          <w:sz w:val="28"/>
          <w:szCs w:val="28"/>
        </w:rPr>
        <w:t>他先是低下头，随即把头深深埋进两腿之间。这时，他正深深沉入自己那黑暗无边的内心里，他好像在茫茫的宇宙中漂浮的灵魂，到处飞翔，东张西望，可是却什么也看不到。但他的恐惧也正来自这里，因</w:t>
      </w:r>
      <w:r w:rsidRPr="000B78D2">
        <w:rPr>
          <w:rFonts w:hint="eastAsia"/>
          <w:sz w:val="28"/>
          <w:szCs w:val="28"/>
        </w:rPr>
        <w:lastRenderedPageBreak/>
        <w:t>为他意识到，总有一天的某一个时间，他会在自己黑暗一片的内心碰到真正的自己或者自己那久别的灵魂，而那是他宁死也不愿意见到的。</w:t>
      </w:r>
    </w:p>
    <w:p w14:paraId="620EA715" w14:textId="77777777" w:rsidR="00F74ED3" w:rsidRPr="000B78D2" w:rsidRDefault="00F74ED3" w:rsidP="00F74ED3">
      <w:pPr>
        <w:rPr>
          <w:sz w:val="28"/>
          <w:szCs w:val="28"/>
        </w:rPr>
      </w:pPr>
    </w:p>
    <w:p w14:paraId="672CCD9B" w14:textId="77777777" w:rsidR="00F74ED3" w:rsidRPr="000B78D2" w:rsidRDefault="00F74ED3" w:rsidP="00F74ED3">
      <w:pPr>
        <w:rPr>
          <w:sz w:val="28"/>
          <w:szCs w:val="28"/>
        </w:rPr>
      </w:pPr>
      <w:r w:rsidRPr="000B78D2">
        <w:rPr>
          <w:rFonts w:hint="eastAsia"/>
          <w:sz w:val="28"/>
          <w:szCs w:val="28"/>
        </w:rPr>
        <w:t>许长征看着眼前的杨文峰，感到不可思议，他能从外表平静的杨文峰身上感觉到他内心正在痛苦挣扎着，像一个溺水的人一样拼命地向上挣扎……</w:t>
      </w:r>
    </w:p>
    <w:p w14:paraId="3CD8B29D" w14:textId="77777777" w:rsidR="00F74ED3" w:rsidRPr="000B78D2" w:rsidRDefault="00F74ED3" w:rsidP="00F74ED3">
      <w:pPr>
        <w:rPr>
          <w:sz w:val="28"/>
          <w:szCs w:val="28"/>
        </w:rPr>
      </w:pPr>
    </w:p>
    <w:p w14:paraId="6048FBD0" w14:textId="77777777" w:rsidR="00F74ED3" w:rsidRPr="000B78D2" w:rsidRDefault="00F74ED3" w:rsidP="00F74ED3">
      <w:pPr>
        <w:rPr>
          <w:sz w:val="28"/>
          <w:szCs w:val="28"/>
        </w:rPr>
      </w:pPr>
    </w:p>
    <w:p w14:paraId="6AF13F0A" w14:textId="77777777" w:rsidR="00F74ED3" w:rsidRPr="000B78D2" w:rsidRDefault="00F74ED3" w:rsidP="00F74ED3">
      <w:pPr>
        <w:rPr>
          <w:sz w:val="28"/>
          <w:szCs w:val="28"/>
        </w:rPr>
      </w:pPr>
      <w:r w:rsidRPr="000B78D2">
        <w:rPr>
          <w:rFonts w:hint="eastAsia"/>
          <w:sz w:val="28"/>
          <w:szCs w:val="28"/>
        </w:rPr>
        <w:t>许长征从来没有看到过这样的一幕，一个每个人都会轻而易举地回答、有些人甚至会编造好几个答案的问题：“你是谁？”竟然在眼前的杨文峰身上造成如此大的震动。他看到脸色霎那间苍白如纸的杨文峰痛苦地缓缓低下头，肩膀微微颤动，随即把头埋进了双手之间，双手又沉进双腿之间……他只是静静地观察，因为这种情况他也没有遇上过。他甚至看到杨文峰的后脖子上渗出汗珠……他示意前面的警卫员让司机把车开得平稳一些。足足有十分钟，杨文峰才慢慢直起身子，慢慢抬起头，缓缓移开双手，许长征看到，苍白的脸色渐渐消退，杨文峰已经在慢慢恢复过来。他有些后悔，他很想知道，杨文峰在刚刚十分钟里想到了什么。但他知道，作为国家安全部部长，虽然已经大体了解了全国人民干过什么和正在干什么，甚至也能够控制他们未来该干些什么，但唯独无法知道人民在想什么。眼前，他就特别想知道杨文峰刚刚想到了什么。他觉得那和他追求的答案有密切的关系。</w:t>
      </w:r>
    </w:p>
    <w:p w14:paraId="440C52BA" w14:textId="77777777" w:rsidR="00F74ED3" w:rsidRPr="000B78D2" w:rsidRDefault="00F74ED3" w:rsidP="00F74ED3">
      <w:pPr>
        <w:rPr>
          <w:sz w:val="28"/>
          <w:szCs w:val="28"/>
        </w:rPr>
      </w:pPr>
    </w:p>
    <w:p w14:paraId="27CE7939" w14:textId="77777777" w:rsidR="00F74ED3" w:rsidRPr="000B78D2" w:rsidRDefault="00F74ED3" w:rsidP="00F74ED3">
      <w:pPr>
        <w:rPr>
          <w:sz w:val="28"/>
          <w:szCs w:val="28"/>
        </w:rPr>
      </w:pPr>
      <w:r w:rsidRPr="000B78D2">
        <w:rPr>
          <w:rFonts w:hint="eastAsia"/>
          <w:sz w:val="28"/>
          <w:szCs w:val="28"/>
        </w:rPr>
        <w:lastRenderedPageBreak/>
        <w:t>“你想说什么吧？”许长征和蔼地问。</w:t>
      </w:r>
    </w:p>
    <w:p w14:paraId="370D3668" w14:textId="77777777" w:rsidR="00F74ED3" w:rsidRPr="000B78D2" w:rsidRDefault="00F74ED3" w:rsidP="00F74ED3">
      <w:pPr>
        <w:rPr>
          <w:sz w:val="28"/>
          <w:szCs w:val="28"/>
        </w:rPr>
      </w:pPr>
    </w:p>
    <w:p w14:paraId="10ECFE30" w14:textId="77777777" w:rsidR="00F74ED3" w:rsidRPr="000B78D2" w:rsidRDefault="00F74ED3" w:rsidP="00F74ED3">
      <w:pPr>
        <w:rPr>
          <w:sz w:val="28"/>
          <w:szCs w:val="28"/>
        </w:rPr>
      </w:pPr>
      <w:r w:rsidRPr="000B78D2">
        <w:rPr>
          <w:rFonts w:hint="eastAsia"/>
          <w:sz w:val="28"/>
          <w:szCs w:val="28"/>
        </w:rPr>
        <w:t>“我、我没有什么可说的，我、我不记得了……”</w:t>
      </w:r>
    </w:p>
    <w:p w14:paraId="6EE03912" w14:textId="77777777" w:rsidR="00F74ED3" w:rsidRPr="000B78D2" w:rsidRDefault="00F74ED3" w:rsidP="00F74ED3">
      <w:pPr>
        <w:rPr>
          <w:sz w:val="28"/>
          <w:szCs w:val="28"/>
        </w:rPr>
      </w:pPr>
    </w:p>
    <w:p w14:paraId="2AFA6C3D" w14:textId="77777777" w:rsidR="00F74ED3" w:rsidRPr="000B78D2" w:rsidRDefault="00F74ED3" w:rsidP="00F74ED3">
      <w:pPr>
        <w:rPr>
          <w:sz w:val="28"/>
          <w:szCs w:val="28"/>
        </w:rPr>
      </w:pPr>
      <w:r w:rsidRPr="000B78D2">
        <w:rPr>
          <w:rFonts w:hint="eastAsia"/>
          <w:sz w:val="28"/>
          <w:szCs w:val="28"/>
        </w:rPr>
        <w:t>“不记得？不记得什么？不记得是谁让你写这样的小说？不记得你是否得到过海外反华势力和团体的资助？还是不记得自己是谁了？”和蔼可亲的表情立马被冷若冰霜代替，“哼，那你记得什么？你的书造成了什么样的影响你知道吗？我们现在应付不暇，共和国的国家安全受到威胁，改革开放的伟大成果危在旦夕……”</w:t>
      </w:r>
    </w:p>
    <w:p w14:paraId="64172E02" w14:textId="77777777" w:rsidR="00F74ED3" w:rsidRPr="000B78D2" w:rsidRDefault="00F74ED3" w:rsidP="00F74ED3">
      <w:pPr>
        <w:rPr>
          <w:sz w:val="28"/>
          <w:szCs w:val="28"/>
        </w:rPr>
      </w:pPr>
    </w:p>
    <w:p w14:paraId="684CF85D" w14:textId="77777777" w:rsidR="00F74ED3" w:rsidRPr="000B78D2" w:rsidRDefault="00F74ED3" w:rsidP="00F74ED3">
      <w:pPr>
        <w:rPr>
          <w:sz w:val="28"/>
          <w:szCs w:val="28"/>
        </w:rPr>
      </w:pPr>
      <w:r w:rsidRPr="000B78D2">
        <w:rPr>
          <w:rFonts w:hint="eastAsia"/>
          <w:sz w:val="28"/>
          <w:szCs w:val="28"/>
        </w:rPr>
        <w:t>“不要说了！”杨文峰脸上痛苦的表情吓了许长征一跳，“许部长，不要说了，共和国的安全？改革开放的成果？这和我写的书有什么关系，我那只不过是两本虚构的小说，你那么紧张干什么？”</w:t>
      </w:r>
    </w:p>
    <w:p w14:paraId="6BE0E85E" w14:textId="77777777" w:rsidR="00F74ED3" w:rsidRPr="000B78D2" w:rsidRDefault="00F74ED3" w:rsidP="00F74ED3">
      <w:pPr>
        <w:rPr>
          <w:sz w:val="28"/>
          <w:szCs w:val="28"/>
        </w:rPr>
      </w:pPr>
    </w:p>
    <w:p w14:paraId="2E3F3D29" w14:textId="77777777" w:rsidR="00F74ED3" w:rsidRPr="000B78D2" w:rsidRDefault="00F74ED3" w:rsidP="00F74ED3">
      <w:pPr>
        <w:rPr>
          <w:sz w:val="28"/>
          <w:szCs w:val="28"/>
        </w:rPr>
      </w:pPr>
      <w:r w:rsidRPr="000B78D2">
        <w:rPr>
          <w:rFonts w:hint="eastAsia"/>
          <w:sz w:val="28"/>
          <w:szCs w:val="28"/>
        </w:rPr>
        <w:t>许长征用鼻孔“哼”了两声，没有做声。</w:t>
      </w:r>
    </w:p>
    <w:p w14:paraId="4B1A0DA8" w14:textId="77777777" w:rsidR="00F74ED3" w:rsidRPr="000B78D2" w:rsidRDefault="00F74ED3" w:rsidP="00F74ED3">
      <w:pPr>
        <w:rPr>
          <w:sz w:val="28"/>
          <w:szCs w:val="28"/>
        </w:rPr>
      </w:pPr>
    </w:p>
    <w:p w14:paraId="418AD5F9" w14:textId="77777777" w:rsidR="00F74ED3" w:rsidRPr="000B78D2" w:rsidRDefault="00F74ED3" w:rsidP="00F74ED3">
      <w:pPr>
        <w:rPr>
          <w:sz w:val="28"/>
          <w:szCs w:val="28"/>
        </w:rPr>
      </w:pPr>
      <w:r w:rsidRPr="000B78D2">
        <w:rPr>
          <w:rFonts w:hint="eastAsia"/>
          <w:sz w:val="28"/>
          <w:szCs w:val="28"/>
        </w:rPr>
        <w:t>“共和国安全得很，安定团结也维持了几十年了，可是，可是，你却来指责我的书影响了共和国安全，我真不明白，”杨文峰声音有些空洞，“我只不过是虚构故事，虚构小说，可是你们却不停地在那里虚构敌人，虚构危险，到底为什么？”</w:t>
      </w:r>
    </w:p>
    <w:p w14:paraId="063F9989" w14:textId="77777777" w:rsidR="00F74ED3" w:rsidRPr="000B78D2" w:rsidRDefault="00F74ED3" w:rsidP="00F74ED3">
      <w:pPr>
        <w:rPr>
          <w:sz w:val="28"/>
          <w:szCs w:val="28"/>
        </w:rPr>
      </w:pPr>
    </w:p>
    <w:p w14:paraId="50F1DBB5" w14:textId="77777777" w:rsidR="00F74ED3" w:rsidRPr="000B78D2" w:rsidRDefault="00F74ED3" w:rsidP="00F74ED3">
      <w:pPr>
        <w:rPr>
          <w:sz w:val="28"/>
          <w:szCs w:val="28"/>
        </w:rPr>
      </w:pPr>
      <w:r w:rsidRPr="000B78D2">
        <w:rPr>
          <w:rFonts w:hint="eastAsia"/>
          <w:sz w:val="28"/>
          <w:szCs w:val="28"/>
        </w:rPr>
        <w:t>“你……”许长征欲言又止，神经质地抬起指着杨文峰的手也颓然放下。</w:t>
      </w:r>
    </w:p>
    <w:p w14:paraId="69869EC5" w14:textId="77777777" w:rsidR="00F74ED3" w:rsidRPr="000B78D2" w:rsidRDefault="00F74ED3" w:rsidP="00F74ED3">
      <w:pPr>
        <w:rPr>
          <w:sz w:val="28"/>
          <w:szCs w:val="28"/>
        </w:rPr>
      </w:pPr>
    </w:p>
    <w:p w14:paraId="6C85DA9C" w14:textId="77777777" w:rsidR="00F74ED3" w:rsidRPr="000B78D2" w:rsidRDefault="00F74ED3" w:rsidP="00F74ED3">
      <w:pPr>
        <w:rPr>
          <w:sz w:val="28"/>
          <w:szCs w:val="28"/>
        </w:rPr>
      </w:pPr>
      <w:r w:rsidRPr="000B78D2">
        <w:rPr>
          <w:rFonts w:hint="eastAsia"/>
          <w:sz w:val="28"/>
          <w:szCs w:val="28"/>
        </w:rPr>
        <w:t>“共和国成立后，共产党一党独大，可是你们却从来没有停止虚构敌人虚构危险，最可怕的是，你们从自己的人民中挑那些最善良最弱小的人和团体来作为虚构对象，把他们虚构成共和国和你们共产党的敌人，然后你们再利用自己手里掌握的强大的无产阶级专政工具，从思想上揭露你们虚构的敌人，从精神上折磨你们虚构的敌人，最后甚至从肉体上消灭你们虚构的敌人……</w:t>
      </w:r>
      <w:r w:rsidRPr="000B78D2">
        <w:rPr>
          <w:sz w:val="28"/>
          <w:szCs w:val="28"/>
        </w:rPr>
        <w:t>1949年建国后，你们不但拥有军队，又有政治经济权利，甚至还拥有每个中国人的灵魂和肉体！可是你们还是害怕，动不动就搞学习，搞运动，动不动就镇压，就派军队……你们整天叫嚷安定团结和稳定</w:t>
      </w:r>
      <w:r w:rsidRPr="000B78D2">
        <w:rPr>
          <w:rFonts w:hint="eastAsia"/>
          <w:sz w:val="28"/>
          <w:szCs w:val="28"/>
        </w:rPr>
        <w:t>压倒一切，可是你们内心却怕得要命，这种怕是我从你的眼底看出来的，许部长，你能告诉我你们到底在惧怕什么吗？”</w:t>
      </w:r>
    </w:p>
    <w:p w14:paraId="662073DA" w14:textId="77777777" w:rsidR="00F74ED3" w:rsidRPr="000B78D2" w:rsidRDefault="00F74ED3" w:rsidP="00F74ED3">
      <w:pPr>
        <w:rPr>
          <w:sz w:val="28"/>
          <w:szCs w:val="28"/>
        </w:rPr>
      </w:pPr>
    </w:p>
    <w:p w14:paraId="060962AB" w14:textId="77777777" w:rsidR="00F74ED3" w:rsidRPr="000B78D2" w:rsidRDefault="00F74ED3" w:rsidP="00F74ED3">
      <w:pPr>
        <w:rPr>
          <w:sz w:val="28"/>
          <w:szCs w:val="28"/>
        </w:rPr>
      </w:pPr>
      <w:r w:rsidRPr="000B78D2">
        <w:rPr>
          <w:rFonts w:hint="eastAsia"/>
          <w:sz w:val="28"/>
          <w:szCs w:val="28"/>
        </w:rPr>
        <w:t>“你……我有什么好怕的……”许长征微张着嘴巴，不知道说什么好，眼前的杨文峰好像变成了另外一个人，又仿佛另外一个人正在通过杨文峰的嘴巴说话。许长征当时就有这种感觉。他嗫嚅一句后，停了下来，呆呆地看着杨文峰。</w:t>
      </w:r>
    </w:p>
    <w:p w14:paraId="311ADFE3" w14:textId="77777777" w:rsidR="00F74ED3" w:rsidRPr="000B78D2" w:rsidRDefault="00F74ED3" w:rsidP="00F74ED3">
      <w:pPr>
        <w:rPr>
          <w:sz w:val="28"/>
          <w:szCs w:val="28"/>
        </w:rPr>
      </w:pPr>
    </w:p>
    <w:p w14:paraId="6F0BCFEB" w14:textId="77777777" w:rsidR="00F74ED3" w:rsidRPr="000B78D2" w:rsidRDefault="00F74ED3" w:rsidP="00F74ED3">
      <w:pPr>
        <w:rPr>
          <w:sz w:val="28"/>
          <w:szCs w:val="28"/>
        </w:rPr>
      </w:pPr>
      <w:r w:rsidRPr="000B78D2">
        <w:rPr>
          <w:rFonts w:hint="eastAsia"/>
          <w:sz w:val="28"/>
          <w:szCs w:val="28"/>
        </w:rPr>
        <w:t>“许部长，我只是写小说的，只是虚构故事的，我自己也不知道那些故事从哪里来的，反正就在我脑海里，我把他们写出来，就这样，没有什么阴谋，也没有什么阳谋。但我坚决反对你们把我虚构成你们又一个敌人，因为如果我没有记错的话，你们的大牢里还关着成千上百的</w:t>
      </w:r>
      <w:r w:rsidRPr="000B78D2">
        <w:rPr>
          <w:rFonts w:hint="eastAsia"/>
          <w:sz w:val="28"/>
          <w:szCs w:val="28"/>
        </w:rPr>
        <w:lastRenderedPageBreak/>
        <w:t>因言获罪的良心犯和政治犯，他们或者因为在互联网上议事谈政，或者因为组社团企图行使《宪法》赋予公民的言论自由的权利，就被你们以‘企图颠覆国家政权’或者其他莫须有的罪名打入大牢。现在要找我了吗？说实话我一点也无所谓，我一无所有，这你是看到的，我不怕。不过我提醒你，总有一天，你们会虚构一个敌人，那个敌人本来是你们虚构的，可是却慢慢在你们想象中强大起来，最后当那个敌人终于从你们的想象中走出来的时候，你们已经无能为力了，那就是你们的末日！”</w:t>
      </w:r>
    </w:p>
    <w:p w14:paraId="33345D03" w14:textId="77777777" w:rsidR="00F74ED3" w:rsidRPr="000B78D2" w:rsidRDefault="00F74ED3" w:rsidP="00F74ED3">
      <w:pPr>
        <w:rPr>
          <w:sz w:val="28"/>
          <w:szCs w:val="28"/>
        </w:rPr>
      </w:pPr>
    </w:p>
    <w:p w14:paraId="7AE112A1" w14:textId="77777777" w:rsidR="00F74ED3" w:rsidRPr="000B78D2" w:rsidRDefault="00F74ED3" w:rsidP="00F74ED3">
      <w:pPr>
        <w:rPr>
          <w:sz w:val="28"/>
          <w:szCs w:val="28"/>
        </w:rPr>
      </w:pPr>
      <w:r w:rsidRPr="000B78D2">
        <w:rPr>
          <w:rFonts w:hint="eastAsia"/>
          <w:sz w:val="28"/>
          <w:szCs w:val="28"/>
        </w:rPr>
        <w:t>杨文峰说得很快，而且如果不仔细听都无法听出他在说什么，但许长征却清楚他在讲什么，而且听到后来，他两手都冰凉了。他冷冷地盯着那个好像无法控制住自己嘴唇的杨文峰。</w:t>
      </w:r>
    </w:p>
    <w:p w14:paraId="2794A2D3" w14:textId="77777777" w:rsidR="00F74ED3" w:rsidRPr="000B78D2" w:rsidRDefault="00F74ED3" w:rsidP="00F74ED3">
      <w:pPr>
        <w:rPr>
          <w:sz w:val="28"/>
          <w:szCs w:val="28"/>
        </w:rPr>
      </w:pPr>
    </w:p>
    <w:p w14:paraId="0C3747B5" w14:textId="77777777" w:rsidR="00F74ED3" w:rsidRPr="000B78D2" w:rsidRDefault="00F74ED3" w:rsidP="00F74ED3">
      <w:pPr>
        <w:rPr>
          <w:sz w:val="28"/>
          <w:szCs w:val="28"/>
        </w:rPr>
      </w:pPr>
      <w:r w:rsidRPr="000B78D2">
        <w:rPr>
          <w:rFonts w:hint="eastAsia"/>
          <w:sz w:val="28"/>
          <w:szCs w:val="28"/>
        </w:rPr>
        <w:t>“你说完了吗？”杨文峰一停下来，他马上冷冷地插进来，“我们没有虚构敌人！是你的书给我们制造了敌人！我也没有把你看成敌人，否则我不会这样和你坐在这里谈！我只是想知道你写这书的背景和你书中包含的意思。我也想知道，你第三本书又写的是什么……”</w:t>
      </w:r>
    </w:p>
    <w:p w14:paraId="3FC69012" w14:textId="77777777" w:rsidR="00F74ED3" w:rsidRPr="000B78D2" w:rsidRDefault="00F74ED3" w:rsidP="00F74ED3">
      <w:pPr>
        <w:rPr>
          <w:sz w:val="28"/>
          <w:szCs w:val="28"/>
        </w:rPr>
      </w:pPr>
    </w:p>
    <w:p w14:paraId="3F91C78C" w14:textId="77777777" w:rsidR="00F74ED3" w:rsidRPr="000B78D2" w:rsidRDefault="00F74ED3" w:rsidP="00F74ED3">
      <w:pPr>
        <w:rPr>
          <w:sz w:val="28"/>
          <w:szCs w:val="28"/>
        </w:rPr>
      </w:pPr>
      <w:r w:rsidRPr="000B78D2">
        <w:rPr>
          <w:rFonts w:hint="eastAsia"/>
          <w:sz w:val="28"/>
          <w:szCs w:val="28"/>
        </w:rPr>
        <w:t>许长征终于说出了他心中最大的秘密。第三本书——《致命追杀》！</w:t>
      </w:r>
    </w:p>
    <w:p w14:paraId="56A12ADD" w14:textId="77777777" w:rsidR="00F74ED3" w:rsidRPr="000B78D2" w:rsidRDefault="00F74ED3" w:rsidP="00F74ED3">
      <w:pPr>
        <w:rPr>
          <w:sz w:val="28"/>
          <w:szCs w:val="28"/>
        </w:rPr>
      </w:pPr>
    </w:p>
    <w:p w14:paraId="7FF6346D" w14:textId="77777777" w:rsidR="00F74ED3" w:rsidRPr="000B78D2" w:rsidRDefault="00F74ED3" w:rsidP="00F74ED3">
      <w:pPr>
        <w:rPr>
          <w:sz w:val="28"/>
          <w:szCs w:val="28"/>
        </w:rPr>
      </w:pPr>
      <w:r w:rsidRPr="000B78D2">
        <w:rPr>
          <w:rFonts w:hint="eastAsia"/>
          <w:sz w:val="28"/>
          <w:szCs w:val="28"/>
        </w:rPr>
        <w:t>当初，当他读到杨文峰的前两本书的时候，他发现书中竟然有那么多地方涉及到国家安全，触动到他许长征内心深处的担忧和焦虑。仔细</w:t>
      </w:r>
      <w:r w:rsidRPr="000B78D2">
        <w:rPr>
          <w:rFonts w:hint="eastAsia"/>
          <w:sz w:val="28"/>
          <w:szCs w:val="28"/>
        </w:rPr>
        <w:lastRenderedPageBreak/>
        <w:t>读过两遍，他倒吸了一口冷气，两本书中都密密麻麻牵扯到国家机密和国家安全部的秘密行动，然而，却像密码一样被掩饰了起来，他知道无法定罪，而且他也知道，绝对不能公开禁止这两本书。因为过去的经验表明，只要大陆一禁的书，不但马上就会洛阳纸贵，而且海内外各个反华机构就会拿放大镜研究这些书。这是许长征最为担心的，他害怕如果此书真包含着什么涉及国家安全的密码，海内外反华势力和国外情报机关有可能率先破译隐含的密码。他倒是更愿意相信杨文峰的“致命”系列只不过是娱乐小说而已，可是……</w:t>
      </w:r>
    </w:p>
    <w:p w14:paraId="23463921" w14:textId="77777777" w:rsidR="00F74ED3" w:rsidRPr="000B78D2" w:rsidRDefault="00F74ED3" w:rsidP="00F74ED3">
      <w:pPr>
        <w:rPr>
          <w:sz w:val="28"/>
          <w:szCs w:val="28"/>
        </w:rPr>
      </w:pPr>
    </w:p>
    <w:p w14:paraId="580A6075" w14:textId="77777777" w:rsidR="00F74ED3" w:rsidRPr="000B78D2" w:rsidRDefault="00F74ED3" w:rsidP="00F74ED3">
      <w:pPr>
        <w:rPr>
          <w:sz w:val="28"/>
          <w:szCs w:val="28"/>
        </w:rPr>
      </w:pPr>
      <w:r w:rsidRPr="000B78D2">
        <w:rPr>
          <w:rFonts w:hint="eastAsia"/>
          <w:sz w:val="28"/>
          <w:szCs w:val="28"/>
        </w:rPr>
        <w:t>现在，两人终于针锋相对，该摊牌了！</w:t>
      </w:r>
    </w:p>
    <w:p w14:paraId="21234E8F" w14:textId="77777777" w:rsidR="00F74ED3" w:rsidRPr="000B78D2" w:rsidRDefault="00F74ED3" w:rsidP="00F74ED3">
      <w:pPr>
        <w:rPr>
          <w:sz w:val="28"/>
          <w:szCs w:val="28"/>
        </w:rPr>
      </w:pPr>
    </w:p>
    <w:p w14:paraId="6289868F" w14:textId="77777777" w:rsidR="00F74ED3" w:rsidRPr="000B78D2" w:rsidRDefault="00F74ED3" w:rsidP="00F74ED3">
      <w:pPr>
        <w:rPr>
          <w:sz w:val="28"/>
          <w:szCs w:val="28"/>
        </w:rPr>
      </w:pPr>
      <w:r w:rsidRPr="000B78D2">
        <w:rPr>
          <w:rFonts w:hint="eastAsia"/>
          <w:sz w:val="28"/>
          <w:szCs w:val="28"/>
        </w:rPr>
        <w:t>“杨文峰，你的两本书绝对不是什么娱乐小说，但我也不愿意过早说你是反党反社会主义的，天知地知你知我知，你的小说绝对不那么简单，我希望你回头是岸，不要与人民和党为敌，不要越陷越深！而且也请你以党、国家和人民的利益为重，告诉我，你的书要传达的意思到底是什么？第三本书又是写什么的！”</w:t>
      </w:r>
    </w:p>
    <w:p w14:paraId="50FC0825" w14:textId="77777777" w:rsidR="00F74ED3" w:rsidRPr="000B78D2" w:rsidRDefault="00F74ED3" w:rsidP="00F74ED3">
      <w:pPr>
        <w:rPr>
          <w:sz w:val="28"/>
          <w:szCs w:val="28"/>
        </w:rPr>
      </w:pPr>
    </w:p>
    <w:p w14:paraId="6FD1585E" w14:textId="77777777" w:rsidR="00F74ED3" w:rsidRPr="000B78D2" w:rsidRDefault="00F74ED3" w:rsidP="00F74ED3">
      <w:pPr>
        <w:rPr>
          <w:sz w:val="28"/>
          <w:szCs w:val="28"/>
        </w:rPr>
      </w:pPr>
      <w:r w:rsidRPr="000B78D2">
        <w:rPr>
          <w:rFonts w:hint="eastAsia"/>
          <w:sz w:val="28"/>
          <w:szCs w:val="28"/>
        </w:rPr>
        <w:t>“我、我真不知道你在说什么，我也不知道自己该说什么！许部长，我一点也不明白，我不知道是我陷得太深，还是你们不能自拔，你、你太紧张，草木皆兵，我写的东西只不过是虚构的小说，我……”</w:t>
      </w:r>
    </w:p>
    <w:p w14:paraId="4D3801B0" w14:textId="77777777" w:rsidR="00F74ED3" w:rsidRPr="000B78D2" w:rsidRDefault="00F74ED3" w:rsidP="00F74ED3">
      <w:pPr>
        <w:rPr>
          <w:sz w:val="28"/>
          <w:szCs w:val="28"/>
        </w:rPr>
      </w:pPr>
    </w:p>
    <w:p w14:paraId="78A59A5F" w14:textId="77777777" w:rsidR="00F74ED3" w:rsidRPr="000B78D2" w:rsidRDefault="00F74ED3" w:rsidP="00F74ED3">
      <w:pPr>
        <w:rPr>
          <w:sz w:val="28"/>
          <w:szCs w:val="28"/>
        </w:rPr>
      </w:pPr>
      <w:r w:rsidRPr="000B78D2">
        <w:rPr>
          <w:rFonts w:hint="eastAsia"/>
          <w:sz w:val="28"/>
          <w:szCs w:val="28"/>
        </w:rPr>
        <w:t>六</w:t>
      </w:r>
    </w:p>
    <w:p w14:paraId="04201BC3" w14:textId="77777777" w:rsidR="00F74ED3" w:rsidRPr="000B78D2" w:rsidRDefault="00F74ED3" w:rsidP="00F74ED3">
      <w:pPr>
        <w:rPr>
          <w:sz w:val="28"/>
          <w:szCs w:val="28"/>
        </w:rPr>
      </w:pPr>
    </w:p>
    <w:p w14:paraId="5ED5B505" w14:textId="77777777" w:rsidR="00F74ED3" w:rsidRPr="000B78D2" w:rsidRDefault="00F74ED3" w:rsidP="00F74ED3">
      <w:pPr>
        <w:rPr>
          <w:sz w:val="28"/>
          <w:szCs w:val="28"/>
        </w:rPr>
      </w:pPr>
      <w:r w:rsidRPr="000B78D2">
        <w:rPr>
          <w:rFonts w:hint="eastAsia"/>
          <w:sz w:val="28"/>
          <w:szCs w:val="28"/>
        </w:rPr>
        <w:t>杨文峰沙哑的声音被一个急刹车打断，警卫员转过身，按响了通话器。</w:t>
      </w:r>
    </w:p>
    <w:p w14:paraId="478E6EF6" w14:textId="77777777" w:rsidR="00F74ED3" w:rsidRPr="000B78D2" w:rsidRDefault="00F74ED3" w:rsidP="00F74ED3">
      <w:pPr>
        <w:rPr>
          <w:sz w:val="28"/>
          <w:szCs w:val="28"/>
        </w:rPr>
      </w:pPr>
    </w:p>
    <w:p w14:paraId="3E43ADA8" w14:textId="77777777" w:rsidR="00F74ED3" w:rsidRPr="000B78D2" w:rsidRDefault="00F74ED3" w:rsidP="00F74ED3">
      <w:pPr>
        <w:rPr>
          <w:sz w:val="28"/>
          <w:szCs w:val="28"/>
        </w:rPr>
      </w:pPr>
      <w:r w:rsidRPr="000B78D2">
        <w:rPr>
          <w:rFonts w:hint="eastAsia"/>
          <w:sz w:val="28"/>
          <w:szCs w:val="28"/>
        </w:rPr>
        <w:t>“许部长，沙局长在前面等您！”</w:t>
      </w:r>
    </w:p>
    <w:p w14:paraId="4569DB26" w14:textId="77777777" w:rsidR="00F74ED3" w:rsidRPr="000B78D2" w:rsidRDefault="00F74ED3" w:rsidP="00F74ED3">
      <w:pPr>
        <w:rPr>
          <w:sz w:val="28"/>
          <w:szCs w:val="28"/>
        </w:rPr>
      </w:pPr>
    </w:p>
    <w:p w14:paraId="090927D6" w14:textId="77777777" w:rsidR="00F74ED3" w:rsidRPr="000B78D2" w:rsidRDefault="00F74ED3" w:rsidP="00F74ED3">
      <w:pPr>
        <w:rPr>
          <w:sz w:val="28"/>
          <w:szCs w:val="28"/>
        </w:rPr>
      </w:pPr>
      <w:r w:rsidRPr="000B78D2">
        <w:rPr>
          <w:rFonts w:hint="eastAsia"/>
          <w:sz w:val="28"/>
          <w:szCs w:val="28"/>
        </w:rPr>
        <w:t>“沙伟？”许部长皱了皱眉头，“我不是说过，这几天不见人，文件送过来就可以了。”</w:t>
      </w:r>
    </w:p>
    <w:p w14:paraId="3F49E6DA" w14:textId="77777777" w:rsidR="00F74ED3" w:rsidRPr="000B78D2" w:rsidRDefault="00F74ED3" w:rsidP="00F74ED3">
      <w:pPr>
        <w:rPr>
          <w:sz w:val="28"/>
          <w:szCs w:val="28"/>
        </w:rPr>
      </w:pPr>
    </w:p>
    <w:p w14:paraId="112A162F" w14:textId="77777777" w:rsidR="00F74ED3" w:rsidRPr="000B78D2" w:rsidRDefault="00F74ED3" w:rsidP="00F74ED3">
      <w:pPr>
        <w:rPr>
          <w:sz w:val="28"/>
          <w:szCs w:val="28"/>
        </w:rPr>
      </w:pPr>
      <w:r w:rsidRPr="000B78D2">
        <w:rPr>
          <w:rFonts w:hint="eastAsia"/>
          <w:sz w:val="28"/>
          <w:szCs w:val="28"/>
        </w:rPr>
        <w:t>“他已经联系好多次，有紧急情况要求见面，刚刚听说您从车展回来，他提前在路边等您，说只占用您一点时间……”</w:t>
      </w:r>
    </w:p>
    <w:p w14:paraId="16A1CC83" w14:textId="77777777" w:rsidR="00F74ED3" w:rsidRPr="000B78D2" w:rsidRDefault="00F74ED3" w:rsidP="00F74ED3">
      <w:pPr>
        <w:rPr>
          <w:sz w:val="28"/>
          <w:szCs w:val="28"/>
        </w:rPr>
      </w:pPr>
    </w:p>
    <w:p w14:paraId="582F8359" w14:textId="77777777" w:rsidR="00F74ED3" w:rsidRPr="000B78D2" w:rsidRDefault="00F74ED3" w:rsidP="00F74ED3">
      <w:pPr>
        <w:rPr>
          <w:sz w:val="28"/>
          <w:szCs w:val="28"/>
        </w:rPr>
      </w:pPr>
      <w:r w:rsidRPr="000B78D2">
        <w:rPr>
          <w:rFonts w:hint="eastAsia"/>
          <w:sz w:val="28"/>
          <w:szCs w:val="28"/>
        </w:rPr>
        <w:t>“好了，让他上车吧！”</w:t>
      </w:r>
    </w:p>
    <w:p w14:paraId="31CECB4B" w14:textId="77777777" w:rsidR="00F74ED3" w:rsidRPr="000B78D2" w:rsidRDefault="00F74ED3" w:rsidP="00F74ED3">
      <w:pPr>
        <w:rPr>
          <w:sz w:val="28"/>
          <w:szCs w:val="28"/>
        </w:rPr>
      </w:pPr>
    </w:p>
    <w:p w14:paraId="6559CD8B" w14:textId="77777777" w:rsidR="00F74ED3" w:rsidRPr="000B78D2" w:rsidRDefault="00F74ED3" w:rsidP="00F74ED3">
      <w:pPr>
        <w:rPr>
          <w:sz w:val="28"/>
          <w:szCs w:val="28"/>
        </w:rPr>
      </w:pPr>
      <w:r w:rsidRPr="000B78D2">
        <w:rPr>
          <w:rFonts w:hint="eastAsia"/>
          <w:sz w:val="28"/>
          <w:szCs w:val="28"/>
        </w:rPr>
        <w:t>警卫关闭通话器，对着手里的对讲机讲了几句。小车前方二十米靠右边停靠的一部小车的车门打开，沙伟肥胖的身体挤出小车，向部长的车走过来。</w:t>
      </w:r>
    </w:p>
    <w:p w14:paraId="412F2A68" w14:textId="77777777" w:rsidR="00F74ED3" w:rsidRPr="000B78D2" w:rsidRDefault="00F74ED3" w:rsidP="00F74ED3">
      <w:pPr>
        <w:rPr>
          <w:sz w:val="28"/>
          <w:szCs w:val="28"/>
        </w:rPr>
      </w:pPr>
    </w:p>
    <w:p w14:paraId="497ABA9D" w14:textId="77777777" w:rsidR="00F74ED3" w:rsidRPr="000B78D2" w:rsidRDefault="00F74ED3" w:rsidP="00F74ED3">
      <w:pPr>
        <w:rPr>
          <w:sz w:val="28"/>
          <w:szCs w:val="28"/>
        </w:rPr>
      </w:pPr>
      <w:r w:rsidRPr="000B78D2">
        <w:rPr>
          <w:rFonts w:hint="eastAsia"/>
          <w:sz w:val="28"/>
          <w:szCs w:val="28"/>
        </w:rPr>
        <w:t>部长按下了车窗，沙伟小跑几步，肥胖的宽脸出现在车窗外。</w:t>
      </w:r>
    </w:p>
    <w:p w14:paraId="0455E2EB" w14:textId="77777777" w:rsidR="00F74ED3" w:rsidRPr="000B78D2" w:rsidRDefault="00F74ED3" w:rsidP="00F74ED3">
      <w:pPr>
        <w:rPr>
          <w:sz w:val="28"/>
          <w:szCs w:val="28"/>
        </w:rPr>
      </w:pPr>
    </w:p>
    <w:p w14:paraId="6DEF0897" w14:textId="77777777" w:rsidR="00F74ED3" w:rsidRPr="000B78D2" w:rsidRDefault="00F74ED3" w:rsidP="00F74ED3">
      <w:pPr>
        <w:rPr>
          <w:sz w:val="28"/>
          <w:szCs w:val="28"/>
        </w:rPr>
      </w:pPr>
      <w:r w:rsidRPr="000B78D2">
        <w:rPr>
          <w:rFonts w:hint="eastAsia"/>
          <w:sz w:val="28"/>
          <w:szCs w:val="28"/>
        </w:rPr>
        <w:t>“许部长……”沙伟急切地喊出了这一句，这时才看见或者认出杨文峰，把下面的话硬生生地打住了。许长征看了眼杨文峰，示意司机把车停靠路边，交代杨文峰稍候，自己随前面的特工警卫员走出了小车。</w:t>
      </w:r>
    </w:p>
    <w:p w14:paraId="0629840B" w14:textId="77777777" w:rsidR="00F74ED3" w:rsidRPr="000B78D2" w:rsidRDefault="00F74ED3" w:rsidP="00F74ED3">
      <w:pPr>
        <w:rPr>
          <w:sz w:val="28"/>
          <w:szCs w:val="28"/>
        </w:rPr>
      </w:pPr>
    </w:p>
    <w:p w14:paraId="01BB3ECA" w14:textId="77777777" w:rsidR="00F74ED3" w:rsidRPr="000B78D2" w:rsidRDefault="00F74ED3" w:rsidP="00F74ED3">
      <w:pPr>
        <w:rPr>
          <w:sz w:val="28"/>
          <w:szCs w:val="28"/>
        </w:rPr>
      </w:pPr>
      <w:r w:rsidRPr="000B78D2">
        <w:rPr>
          <w:rFonts w:hint="eastAsia"/>
          <w:sz w:val="28"/>
          <w:szCs w:val="28"/>
        </w:rPr>
        <w:t>杨文峰漠然地看着两人向路边走去。他突然回过头，因为他又看见了那两辆挂军牌的小轿车。那两部车本来在后面，现在从小车旁边开过去，并没有停下。杨文峰心中微微不安起来。</w:t>
      </w:r>
    </w:p>
    <w:p w14:paraId="076485FB" w14:textId="77777777" w:rsidR="00F74ED3" w:rsidRPr="000B78D2" w:rsidRDefault="00F74ED3" w:rsidP="00F74ED3">
      <w:pPr>
        <w:rPr>
          <w:sz w:val="28"/>
          <w:szCs w:val="28"/>
        </w:rPr>
      </w:pPr>
    </w:p>
    <w:p w14:paraId="3674A350" w14:textId="77777777" w:rsidR="00F74ED3" w:rsidRPr="000B78D2" w:rsidRDefault="00F74ED3" w:rsidP="00F74ED3">
      <w:pPr>
        <w:rPr>
          <w:sz w:val="28"/>
          <w:szCs w:val="28"/>
        </w:rPr>
      </w:pPr>
      <w:r w:rsidRPr="000B78D2">
        <w:rPr>
          <w:rFonts w:hint="eastAsia"/>
          <w:sz w:val="28"/>
          <w:szCs w:val="28"/>
        </w:rPr>
        <w:t>警卫员会同后面小车上三位国家安全部特工，分四个方向，神不知鬼不觉地把守在许部长周围的四个角落。杨文峰看到司机并没有关掉引擎，又看到四位人高马大的一看就知道训练有素的特工很自然的分守四个关键位置，不觉暗自心惊。</w:t>
      </w:r>
    </w:p>
    <w:p w14:paraId="33A9F637" w14:textId="77777777" w:rsidR="00F74ED3" w:rsidRPr="000B78D2" w:rsidRDefault="00F74ED3" w:rsidP="00F74ED3">
      <w:pPr>
        <w:rPr>
          <w:sz w:val="28"/>
          <w:szCs w:val="28"/>
        </w:rPr>
      </w:pPr>
    </w:p>
    <w:p w14:paraId="1A577573" w14:textId="77777777" w:rsidR="00F74ED3" w:rsidRPr="000B78D2" w:rsidRDefault="00F74ED3" w:rsidP="00F74ED3">
      <w:pPr>
        <w:rPr>
          <w:sz w:val="28"/>
          <w:szCs w:val="28"/>
        </w:rPr>
      </w:pPr>
      <w:r w:rsidRPr="000B78D2">
        <w:rPr>
          <w:rFonts w:hint="eastAsia"/>
          <w:sz w:val="28"/>
          <w:szCs w:val="28"/>
        </w:rPr>
        <w:t>远处的许部长双手反背在背后，低头听着沙伟的汇报，沙伟局长手舞足蹈，嘴巴一直没有停。大概有五分钟，部长抬起头，朝车上的杨文峰看了看，随后示意沙伟停下来。警卫员走过去，部长对他说了两句，警卫员朝杨文峰走来。</w:t>
      </w:r>
    </w:p>
    <w:p w14:paraId="28416B9C" w14:textId="77777777" w:rsidR="00F74ED3" w:rsidRPr="000B78D2" w:rsidRDefault="00F74ED3" w:rsidP="00F74ED3">
      <w:pPr>
        <w:rPr>
          <w:sz w:val="28"/>
          <w:szCs w:val="28"/>
        </w:rPr>
      </w:pPr>
    </w:p>
    <w:p w14:paraId="70CA074D" w14:textId="77777777" w:rsidR="00F74ED3" w:rsidRPr="000B78D2" w:rsidRDefault="00F74ED3" w:rsidP="00F74ED3">
      <w:pPr>
        <w:rPr>
          <w:sz w:val="28"/>
          <w:szCs w:val="28"/>
        </w:rPr>
      </w:pPr>
    </w:p>
    <w:p w14:paraId="118707B1" w14:textId="77777777" w:rsidR="00F74ED3" w:rsidRPr="000B78D2" w:rsidRDefault="00F74ED3" w:rsidP="00F74ED3">
      <w:pPr>
        <w:rPr>
          <w:sz w:val="28"/>
          <w:szCs w:val="28"/>
        </w:rPr>
      </w:pPr>
      <w:r w:rsidRPr="000B78D2">
        <w:rPr>
          <w:rFonts w:hint="eastAsia"/>
          <w:sz w:val="28"/>
          <w:szCs w:val="28"/>
        </w:rPr>
        <w:t>警卫员打开车门：“许部长请你过去，杨先生。”</w:t>
      </w:r>
    </w:p>
    <w:p w14:paraId="043EC861" w14:textId="77777777" w:rsidR="00F74ED3" w:rsidRPr="000B78D2" w:rsidRDefault="00F74ED3" w:rsidP="00F74ED3">
      <w:pPr>
        <w:rPr>
          <w:sz w:val="28"/>
          <w:szCs w:val="28"/>
        </w:rPr>
      </w:pPr>
    </w:p>
    <w:p w14:paraId="7799D1C1" w14:textId="77777777" w:rsidR="00F74ED3" w:rsidRPr="000B78D2" w:rsidRDefault="00F74ED3" w:rsidP="00F74ED3">
      <w:pPr>
        <w:rPr>
          <w:sz w:val="28"/>
          <w:szCs w:val="28"/>
        </w:rPr>
      </w:pPr>
      <w:r w:rsidRPr="000B78D2">
        <w:rPr>
          <w:rFonts w:hint="eastAsia"/>
          <w:sz w:val="28"/>
          <w:szCs w:val="28"/>
        </w:rPr>
        <w:t>杨文峰犹豫了几秒钟，下车了。</w:t>
      </w:r>
    </w:p>
    <w:p w14:paraId="6310D2DF" w14:textId="77777777" w:rsidR="00F74ED3" w:rsidRPr="000B78D2" w:rsidRDefault="00F74ED3" w:rsidP="00F74ED3">
      <w:pPr>
        <w:rPr>
          <w:sz w:val="28"/>
          <w:szCs w:val="28"/>
        </w:rPr>
      </w:pPr>
    </w:p>
    <w:p w14:paraId="1776954C" w14:textId="77777777" w:rsidR="00F74ED3" w:rsidRPr="000B78D2" w:rsidRDefault="00F74ED3" w:rsidP="00F74ED3">
      <w:pPr>
        <w:rPr>
          <w:sz w:val="28"/>
          <w:szCs w:val="28"/>
        </w:rPr>
      </w:pPr>
      <w:r w:rsidRPr="000B78D2">
        <w:rPr>
          <w:rFonts w:hint="eastAsia"/>
          <w:sz w:val="28"/>
          <w:szCs w:val="28"/>
        </w:rPr>
        <w:t>“这是侦查局的沙局长，你们早认识了。”许部长指了指沙伟，对杨文峰笑了笑。随即转向沙伟，“你继续汇报吧！”</w:t>
      </w:r>
    </w:p>
    <w:p w14:paraId="3B4A47BF" w14:textId="77777777" w:rsidR="00F74ED3" w:rsidRPr="000B78D2" w:rsidRDefault="00F74ED3" w:rsidP="00F74ED3">
      <w:pPr>
        <w:rPr>
          <w:sz w:val="28"/>
          <w:szCs w:val="28"/>
        </w:rPr>
      </w:pPr>
    </w:p>
    <w:p w14:paraId="2BAF3AA3" w14:textId="77777777" w:rsidR="00F74ED3" w:rsidRPr="000B78D2" w:rsidRDefault="00F74ED3" w:rsidP="00F74ED3">
      <w:pPr>
        <w:rPr>
          <w:sz w:val="28"/>
          <w:szCs w:val="28"/>
        </w:rPr>
      </w:pPr>
      <w:r w:rsidRPr="000B78D2">
        <w:rPr>
          <w:rFonts w:hint="eastAsia"/>
          <w:sz w:val="28"/>
          <w:szCs w:val="28"/>
        </w:rPr>
        <w:t>一霎那，沙伟脸上出现极度的迷惑不解和担惊受怕的表情，他看了看部长，又看了看杨文峰，之后又把询问和恳请的目光放回到部长身上。部长微微笑着，点点头。</w:t>
      </w:r>
    </w:p>
    <w:p w14:paraId="7C69474B" w14:textId="77777777" w:rsidR="00F74ED3" w:rsidRPr="000B78D2" w:rsidRDefault="00F74ED3" w:rsidP="00F74ED3">
      <w:pPr>
        <w:rPr>
          <w:sz w:val="28"/>
          <w:szCs w:val="28"/>
        </w:rPr>
      </w:pPr>
    </w:p>
    <w:p w14:paraId="6DE0FE68" w14:textId="77777777" w:rsidR="00F74ED3" w:rsidRPr="000B78D2" w:rsidRDefault="00F74ED3" w:rsidP="00F74ED3">
      <w:pPr>
        <w:rPr>
          <w:sz w:val="28"/>
          <w:szCs w:val="28"/>
        </w:rPr>
      </w:pPr>
      <w:r w:rsidRPr="000B78D2">
        <w:rPr>
          <w:rFonts w:hint="eastAsia"/>
          <w:sz w:val="28"/>
          <w:szCs w:val="28"/>
        </w:rPr>
        <w:t>沙伟一时之间出了身冷汗，他现在要汇报的东西属于国家安全部最高机密，可是部长竟然要他当着一个嫌疑犯汇报，他急速思考着哪个环节出了问题，或者被自己忽视了，而且他必须在短短几秒钟内做到既汇报了工作又保护了最高机密。这时，他突然想到了几个可能，也许杨文峰会被重用，这是许长征不拘一格降人才的一贯做法，也许……最后闪现在他脑袋里的一个想法，才让他在开口汇报前消除了疑虑。他想：也许这杨文峰永远没有机会把自己听到的秘密泄露出去。</w:t>
      </w:r>
    </w:p>
    <w:p w14:paraId="6B8CC6DA" w14:textId="77777777" w:rsidR="00F74ED3" w:rsidRPr="000B78D2" w:rsidRDefault="00F74ED3" w:rsidP="00F74ED3">
      <w:pPr>
        <w:rPr>
          <w:sz w:val="28"/>
          <w:szCs w:val="28"/>
        </w:rPr>
      </w:pPr>
    </w:p>
    <w:p w14:paraId="12B588C4" w14:textId="77777777" w:rsidR="00F74ED3" w:rsidRPr="000B78D2" w:rsidRDefault="00F74ED3" w:rsidP="00F74ED3">
      <w:pPr>
        <w:rPr>
          <w:sz w:val="28"/>
          <w:szCs w:val="28"/>
        </w:rPr>
      </w:pPr>
      <w:r w:rsidRPr="000B78D2">
        <w:rPr>
          <w:rFonts w:hint="eastAsia"/>
          <w:sz w:val="28"/>
          <w:szCs w:val="28"/>
        </w:rPr>
        <w:t>“许部长，”沙伟声音仅仅能够让许长征和杨文峰听清楚，“过去三天我们全力以赴，虽然还没有水落石出，但已经露出了端倪。和您推测的八九不离十。事件的幕后策划人是林将军……”</w:t>
      </w:r>
    </w:p>
    <w:p w14:paraId="594C8C83" w14:textId="77777777" w:rsidR="00F74ED3" w:rsidRPr="000B78D2" w:rsidRDefault="00F74ED3" w:rsidP="00F74ED3">
      <w:pPr>
        <w:rPr>
          <w:sz w:val="28"/>
          <w:szCs w:val="28"/>
        </w:rPr>
      </w:pPr>
    </w:p>
    <w:p w14:paraId="68B7581A" w14:textId="77777777" w:rsidR="00F74ED3" w:rsidRPr="000B78D2" w:rsidRDefault="00F74ED3" w:rsidP="00F74ED3">
      <w:pPr>
        <w:rPr>
          <w:sz w:val="28"/>
          <w:szCs w:val="28"/>
        </w:rPr>
      </w:pPr>
      <w:r w:rsidRPr="000B78D2">
        <w:rPr>
          <w:rFonts w:hint="eastAsia"/>
          <w:sz w:val="28"/>
          <w:szCs w:val="28"/>
        </w:rPr>
        <w:t>“</w:t>
      </w:r>
      <w:r w:rsidRPr="000B78D2">
        <w:rPr>
          <w:sz w:val="28"/>
          <w:szCs w:val="28"/>
        </w:rPr>
        <w:t>1955年的中将？”许长征表情凝重地低声问。</w:t>
      </w:r>
    </w:p>
    <w:p w14:paraId="5CBBC778" w14:textId="77777777" w:rsidR="00F74ED3" w:rsidRPr="000B78D2" w:rsidRDefault="00F74ED3" w:rsidP="00F74ED3">
      <w:pPr>
        <w:rPr>
          <w:sz w:val="28"/>
          <w:szCs w:val="28"/>
        </w:rPr>
      </w:pPr>
    </w:p>
    <w:p w14:paraId="2AE02142" w14:textId="77777777" w:rsidR="00F74ED3" w:rsidRPr="000B78D2" w:rsidRDefault="00F74ED3" w:rsidP="00F74ED3">
      <w:pPr>
        <w:rPr>
          <w:sz w:val="28"/>
          <w:szCs w:val="28"/>
        </w:rPr>
      </w:pPr>
      <w:r w:rsidRPr="000B78D2">
        <w:rPr>
          <w:rFonts w:hint="eastAsia"/>
          <w:sz w:val="28"/>
          <w:szCs w:val="28"/>
        </w:rPr>
        <w:t>“是的，许部长。第一批授衔的大将和上将都死光了，他现在是军队中资格最老的军头。不过……”</w:t>
      </w:r>
    </w:p>
    <w:p w14:paraId="7368B292" w14:textId="77777777" w:rsidR="00F74ED3" w:rsidRPr="000B78D2" w:rsidRDefault="00F74ED3" w:rsidP="00F74ED3">
      <w:pPr>
        <w:rPr>
          <w:sz w:val="28"/>
          <w:szCs w:val="28"/>
        </w:rPr>
      </w:pPr>
    </w:p>
    <w:p w14:paraId="129783D4" w14:textId="77777777" w:rsidR="00F74ED3" w:rsidRPr="000B78D2" w:rsidRDefault="00F74ED3" w:rsidP="00F74ED3">
      <w:pPr>
        <w:rPr>
          <w:sz w:val="28"/>
          <w:szCs w:val="28"/>
        </w:rPr>
      </w:pPr>
      <w:r w:rsidRPr="000B78D2">
        <w:rPr>
          <w:rFonts w:hint="eastAsia"/>
          <w:sz w:val="28"/>
          <w:szCs w:val="28"/>
        </w:rPr>
        <w:lastRenderedPageBreak/>
        <w:t>许长征看了一眼话到嘴边又打住的沙伟。沙伟接着说出了自己的想法：“不过，很显然，他上面还有人，很可能卷入的人还相当多，不排除包括那个姓、姓丁的，姓华的……”</w:t>
      </w:r>
    </w:p>
    <w:p w14:paraId="59A907FF" w14:textId="77777777" w:rsidR="00F74ED3" w:rsidRPr="000B78D2" w:rsidRDefault="00F74ED3" w:rsidP="00F74ED3">
      <w:pPr>
        <w:rPr>
          <w:sz w:val="28"/>
          <w:szCs w:val="28"/>
        </w:rPr>
      </w:pPr>
    </w:p>
    <w:p w14:paraId="44A4B361" w14:textId="77777777" w:rsidR="00F74ED3" w:rsidRPr="000B78D2" w:rsidRDefault="00F74ED3" w:rsidP="00F74ED3">
      <w:pPr>
        <w:rPr>
          <w:sz w:val="28"/>
          <w:szCs w:val="28"/>
        </w:rPr>
      </w:pPr>
      <w:r w:rsidRPr="000B78D2">
        <w:rPr>
          <w:rFonts w:hint="eastAsia"/>
          <w:sz w:val="28"/>
          <w:szCs w:val="28"/>
        </w:rPr>
        <w:t>“知道了。”许长征瞟了眼旁边似听非听的杨文峰，又把目光盯住沙伟，“林将军住在……”</w:t>
      </w:r>
    </w:p>
    <w:p w14:paraId="7D825FBC" w14:textId="77777777" w:rsidR="00F74ED3" w:rsidRPr="000B78D2" w:rsidRDefault="00F74ED3" w:rsidP="00F74ED3">
      <w:pPr>
        <w:rPr>
          <w:sz w:val="28"/>
          <w:szCs w:val="28"/>
        </w:rPr>
      </w:pPr>
    </w:p>
    <w:p w14:paraId="0D9FA4CA" w14:textId="77777777" w:rsidR="00F74ED3" w:rsidRPr="000B78D2" w:rsidRDefault="00F74ED3" w:rsidP="00F74ED3">
      <w:pPr>
        <w:rPr>
          <w:sz w:val="28"/>
          <w:szCs w:val="28"/>
        </w:rPr>
      </w:pPr>
      <w:r w:rsidRPr="000B78D2">
        <w:rPr>
          <w:rFonts w:hint="eastAsia"/>
          <w:sz w:val="28"/>
          <w:szCs w:val="28"/>
        </w:rPr>
        <w:t>“铁狮子胡同，也就是李昌威失去踪影的胡同，我们把那条胡同都搜过了，只是无法进入</w:t>
      </w:r>
      <w:r w:rsidRPr="000B78D2">
        <w:rPr>
          <w:sz w:val="28"/>
          <w:szCs w:val="28"/>
        </w:rPr>
        <w:t>55号，也就是林将军的家，李昌威是躲在他家里是肯定无疑的……”</w:t>
      </w:r>
    </w:p>
    <w:p w14:paraId="408185AA" w14:textId="77777777" w:rsidR="00F74ED3" w:rsidRPr="000B78D2" w:rsidRDefault="00F74ED3" w:rsidP="00F74ED3">
      <w:pPr>
        <w:rPr>
          <w:sz w:val="28"/>
          <w:szCs w:val="28"/>
        </w:rPr>
      </w:pPr>
    </w:p>
    <w:p w14:paraId="43F1B202" w14:textId="77777777" w:rsidR="00F74ED3" w:rsidRPr="000B78D2" w:rsidRDefault="00F74ED3" w:rsidP="00F74ED3">
      <w:pPr>
        <w:rPr>
          <w:sz w:val="28"/>
          <w:szCs w:val="28"/>
        </w:rPr>
      </w:pPr>
      <w:r w:rsidRPr="000B78D2">
        <w:rPr>
          <w:rFonts w:hint="eastAsia"/>
          <w:sz w:val="28"/>
          <w:szCs w:val="28"/>
        </w:rPr>
        <w:t>“知道了。”许长征说着又无意地瞟了眼杨文峰，杨文峰这时已经竖起了耳朵在听，脸色也飘忽不定。</w:t>
      </w:r>
    </w:p>
    <w:p w14:paraId="2A46DC1B" w14:textId="77777777" w:rsidR="00F74ED3" w:rsidRPr="000B78D2" w:rsidRDefault="00F74ED3" w:rsidP="00F74ED3">
      <w:pPr>
        <w:rPr>
          <w:sz w:val="28"/>
          <w:szCs w:val="28"/>
        </w:rPr>
      </w:pPr>
    </w:p>
    <w:p w14:paraId="7B76C86E" w14:textId="77777777" w:rsidR="00F74ED3" w:rsidRPr="000B78D2" w:rsidRDefault="00F74ED3" w:rsidP="00F74ED3">
      <w:pPr>
        <w:rPr>
          <w:sz w:val="28"/>
          <w:szCs w:val="28"/>
        </w:rPr>
      </w:pPr>
      <w:r w:rsidRPr="000B78D2">
        <w:rPr>
          <w:rFonts w:hint="eastAsia"/>
          <w:sz w:val="28"/>
          <w:szCs w:val="28"/>
        </w:rPr>
        <w:t>“这个名字你听着耳熟吧？”许长征转向杨文峰，脸上露出些微的笑意。</w:t>
      </w:r>
    </w:p>
    <w:p w14:paraId="16F40EE3" w14:textId="77777777" w:rsidR="00F74ED3" w:rsidRPr="000B78D2" w:rsidRDefault="00F74ED3" w:rsidP="00F74ED3">
      <w:pPr>
        <w:rPr>
          <w:sz w:val="28"/>
          <w:szCs w:val="28"/>
        </w:rPr>
      </w:pPr>
    </w:p>
    <w:p w14:paraId="2BEBD5BC" w14:textId="77777777" w:rsidR="00F74ED3" w:rsidRPr="000B78D2" w:rsidRDefault="00F74ED3" w:rsidP="00F74ED3">
      <w:pPr>
        <w:rPr>
          <w:sz w:val="28"/>
          <w:szCs w:val="28"/>
        </w:rPr>
      </w:pPr>
      <w:r w:rsidRPr="000B78D2">
        <w:rPr>
          <w:rFonts w:hint="eastAsia"/>
          <w:sz w:val="28"/>
          <w:szCs w:val="28"/>
        </w:rPr>
        <w:t>“李昌威？同名同姓？李……”杨文峰喃喃念着。</w:t>
      </w:r>
    </w:p>
    <w:p w14:paraId="11735AC7" w14:textId="77777777" w:rsidR="00F74ED3" w:rsidRPr="000B78D2" w:rsidRDefault="00F74ED3" w:rsidP="00F74ED3">
      <w:pPr>
        <w:rPr>
          <w:sz w:val="28"/>
          <w:szCs w:val="28"/>
        </w:rPr>
      </w:pPr>
    </w:p>
    <w:p w14:paraId="116E30BB" w14:textId="77777777" w:rsidR="00F74ED3" w:rsidRPr="000B78D2" w:rsidRDefault="00F74ED3" w:rsidP="00F74ED3">
      <w:pPr>
        <w:rPr>
          <w:sz w:val="28"/>
          <w:szCs w:val="28"/>
        </w:rPr>
      </w:pPr>
      <w:r w:rsidRPr="000B78D2">
        <w:rPr>
          <w:rFonts w:hint="eastAsia"/>
          <w:sz w:val="28"/>
          <w:szCs w:val="28"/>
        </w:rPr>
        <w:t>“对，李，木子李，昌盛的昌，威力的威，李——昌——威！”许长征缓慢地吐字清楚地说，“就是你书中的李昌威！绝对不是我虚构的！”</w:t>
      </w:r>
    </w:p>
    <w:p w14:paraId="4B501E65" w14:textId="77777777" w:rsidR="00F74ED3" w:rsidRPr="000B78D2" w:rsidRDefault="00F74ED3" w:rsidP="00F74ED3">
      <w:pPr>
        <w:rPr>
          <w:sz w:val="28"/>
          <w:szCs w:val="28"/>
        </w:rPr>
      </w:pPr>
    </w:p>
    <w:p w14:paraId="5BAAE5D3" w14:textId="77777777" w:rsidR="00F74ED3" w:rsidRPr="000B78D2" w:rsidRDefault="00F74ED3" w:rsidP="00F74ED3">
      <w:pPr>
        <w:rPr>
          <w:sz w:val="28"/>
          <w:szCs w:val="28"/>
        </w:rPr>
      </w:pPr>
      <w:r w:rsidRPr="000B78D2">
        <w:rPr>
          <w:rFonts w:hint="eastAsia"/>
          <w:sz w:val="28"/>
          <w:szCs w:val="28"/>
        </w:rPr>
        <w:t>杨文峰脸色煞白，目光有些散乱，结结巴巴地说：“我书中的李昌威？</w:t>
      </w:r>
      <w:r w:rsidRPr="000B78D2">
        <w:rPr>
          <w:rFonts w:hint="eastAsia"/>
          <w:sz w:val="28"/>
          <w:szCs w:val="28"/>
        </w:rPr>
        <w:lastRenderedPageBreak/>
        <w:t>你们真在追捕他……不，我书中的李昌威根本不存在，怎么会从书中走出来？你们竟然连书中虚构的人物也追捕……”</w:t>
      </w:r>
    </w:p>
    <w:p w14:paraId="463FC763" w14:textId="77777777" w:rsidR="00F74ED3" w:rsidRPr="000B78D2" w:rsidRDefault="00F74ED3" w:rsidP="00F74ED3">
      <w:pPr>
        <w:rPr>
          <w:sz w:val="28"/>
          <w:szCs w:val="28"/>
        </w:rPr>
      </w:pPr>
    </w:p>
    <w:p w14:paraId="17D104D9" w14:textId="77777777" w:rsidR="00F74ED3" w:rsidRPr="000B78D2" w:rsidRDefault="00F74ED3" w:rsidP="00F74ED3">
      <w:pPr>
        <w:rPr>
          <w:sz w:val="28"/>
          <w:szCs w:val="28"/>
        </w:rPr>
      </w:pPr>
      <w:r w:rsidRPr="000B78D2">
        <w:rPr>
          <w:rFonts w:hint="eastAsia"/>
          <w:sz w:val="28"/>
          <w:szCs w:val="28"/>
        </w:rPr>
        <w:t>“不是追捕，是追杀，他已经打伤了七八位特警。”许长征恨恨地说。看到垂头丧气、一时回不过神来的杨文峰，他心中觉得某种程度的安慰。</w:t>
      </w:r>
    </w:p>
    <w:p w14:paraId="48B3B12E" w14:textId="77777777" w:rsidR="00F74ED3" w:rsidRPr="000B78D2" w:rsidRDefault="00F74ED3" w:rsidP="00F74ED3">
      <w:pPr>
        <w:rPr>
          <w:sz w:val="28"/>
          <w:szCs w:val="28"/>
        </w:rPr>
      </w:pPr>
    </w:p>
    <w:p w14:paraId="30A0FBF7" w14:textId="77777777" w:rsidR="00F74ED3" w:rsidRPr="000B78D2" w:rsidRDefault="00F74ED3" w:rsidP="00F74ED3">
      <w:pPr>
        <w:rPr>
          <w:sz w:val="28"/>
          <w:szCs w:val="28"/>
        </w:rPr>
      </w:pPr>
      <w:r w:rsidRPr="000B78D2">
        <w:rPr>
          <w:rFonts w:hint="eastAsia"/>
          <w:sz w:val="28"/>
          <w:szCs w:val="28"/>
        </w:rPr>
        <w:t>三人就这样站在路边，站在四位特警严密保护圈的中心。过了一会，许长征叹了口气，开口道：“现在你该明白，很多事情并不是我们虚构的了，是不是，杨文峰？其实，作为国家安全部部长，我没有必要去虚构去幻想危险，我们国家每时每刻都面临着威胁和危险，有来自超级大国的，有来自海内外反华反共势力的，也有来自我们阵营内部，甚至来自共产党内部的。我告诉你一件事，然后你告诉我是幻想还是真实，好不好？”</w:t>
      </w:r>
    </w:p>
    <w:p w14:paraId="2AEF0CCC" w14:textId="77777777" w:rsidR="00F74ED3" w:rsidRPr="000B78D2" w:rsidRDefault="00F74ED3" w:rsidP="00F74ED3">
      <w:pPr>
        <w:rPr>
          <w:sz w:val="28"/>
          <w:szCs w:val="28"/>
        </w:rPr>
      </w:pPr>
    </w:p>
    <w:p w14:paraId="2FCAAE53" w14:textId="77777777" w:rsidR="00F74ED3" w:rsidRPr="000B78D2" w:rsidRDefault="00F74ED3" w:rsidP="00F74ED3">
      <w:pPr>
        <w:rPr>
          <w:sz w:val="28"/>
          <w:szCs w:val="28"/>
        </w:rPr>
      </w:pPr>
      <w:r w:rsidRPr="000B78D2">
        <w:rPr>
          <w:rFonts w:hint="eastAsia"/>
          <w:sz w:val="28"/>
          <w:szCs w:val="28"/>
        </w:rPr>
        <w:t>杨文峰只是困惑地抬起眼睛看了眼许长征。</w:t>
      </w:r>
    </w:p>
    <w:p w14:paraId="0D8E732F" w14:textId="77777777" w:rsidR="00F74ED3" w:rsidRPr="000B78D2" w:rsidRDefault="00F74ED3" w:rsidP="00F74ED3">
      <w:pPr>
        <w:rPr>
          <w:sz w:val="28"/>
          <w:szCs w:val="28"/>
        </w:rPr>
      </w:pPr>
    </w:p>
    <w:p w14:paraId="2CE57B10" w14:textId="77777777" w:rsidR="00F74ED3" w:rsidRPr="000B78D2" w:rsidRDefault="00F74ED3" w:rsidP="00F74ED3">
      <w:pPr>
        <w:rPr>
          <w:sz w:val="28"/>
          <w:szCs w:val="28"/>
        </w:rPr>
      </w:pPr>
      <w:r w:rsidRPr="000B78D2">
        <w:rPr>
          <w:rFonts w:hint="eastAsia"/>
          <w:sz w:val="28"/>
          <w:szCs w:val="28"/>
        </w:rPr>
        <w:t>“现在，就在我们三人站在这里的此时此刻，在北京的某个地方，正有人在阴谋策划政变……”“政变？”杨文峰更加困惑了。</w:t>
      </w:r>
    </w:p>
    <w:p w14:paraId="7AAED5FF" w14:textId="77777777" w:rsidR="00F74ED3" w:rsidRPr="000B78D2" w:rsidRDefault="00F74ED3" w:rsidP="00F74ED3">
      <w:pPr>
        <w:rPr>
          <w:sz w:val="28"/>
          <w:szCs w:val="28"/>
        </w:rPr>
      </w:pPr>
    </w:p>
    <w:p w14:paraId="205498E4" w14:textId="77777777" w:rsidR="00F74ED3" w:rsidRPr="000B78D2" w:rsidRDefault="00F74ED3" w:rsidP="00F74ED3">
      <w:pPr>
        <w:rPr>
          <w:sz w:val="28"/>
          <w:szCs w:val="28"/>
        </w:rPr>
      </w:pPr>
      <w:r w:rsidRPr="000B78D2">
        <w:rPr>
          <w:rFonts w:hint="eastAsia"/>
          <w:sz w:val="28"/>
          <w:szCs w:val="28"/>
        </w:rPr>
        <w:t>“是的，政变！你可能说这是天方夜谭，也可能说我们小题大做，因为现在全国经济持续高速发展，人民都安居乐业，全国上下都向‘钱’看，</w:t>
      </w:r>
      <w:r w:rsidRPr="000B78D2">
        <w:rPr>
          <w:rFonts w:hint="eastAsia"/>
          <w:sz w:val="28"/>
          <w:szCs w:val="28"/>
        </w:rPr>
        <w:lastRenderedPageBreak/>
        <w:t>哪里会有人去搞政变？你也许会产生这样的疑问，你甚至会质疑我，指责这又是我幻想的敌人吧？你也许会说，在现今情况下，就是搞政变，也只不过蚍蜉撼树而已，对不对？”</w:t>
      </w:r>
    </w:p>
    <w:p w14:paraId="687A230A" w14:textId="77777777" w:rsidR="00F74ED3" w:rsidRPr="000B78D2" w:rsidRDefault="00F74ED3" w:rsidP="00F74ED3">
      <w:pPr>
        <w:rPr>
          <w:sz w:val="28"/>
          <w:szCs w:val="28"/>
        </w:rPr>
      </w:pPr>
    </w:p>
    <w:p w14:paraId="309F2A06" w14:textId="77777777" w:rsidR="00F74ED3" w:rsidRPr="000B78D2" w:rsidRDefault="00F74ED3" w:rsidP="00F74ED3">
      <w:pPr>
        <w:rPr>
          <w:sz w:val="28"/>
          <w:szCs w:val="28"/>
        </w:rPr>
      </w:pPr>
      <w:r w:rsidRPr="000B78D2">
        <w:rPr>
          <w:rFonts w:hint="eastAsia"/>
          <w:sz w:val="28"/>
          <w:szCs w:val="28"/>
        </w:rPr>
        <w:t>许长征盯着杨文峰，从杨文峰的脸上表情，他看出自己的假设的问题正是杨文峰此时心中的疑问。</w:t>
      </w:r>
    </w:p>
    <w:p w14:paraId="651BF787" w14:textId="77777777" w:rsidR="00F74ED3" w:rsidRPr="000B78D2" w:rsidRDefault="00F74ED3" w:rsidP="00F74ED3">
      <w:pPr>
        <w:rPr>
          <w:sz w:val="28"/>
          <w:szCs w:val="28"/>
        </w:rPr>
      </w:pPr>
    </w:p>
    <w:p w14:paraId="7CF3DD97" w14:textId="77777777" w:rsidR="00F74ED3" w:rsidRPr="000B78D2" w:rsidRDefault="00F74ED3" w:rsidP="00F74ED3">
      <w:pPr>
        <w:rPr>
          <w:sz w:val="28"/>
          <w:szCs w:val="28"/>
        </w:rPr>
      </w:pPr>
      <w:r w:rsidRPr="000B78D2">
        <w:rPr>
          <w:rFonts w:hint="eastAsia"/>
          <w:sz w:val="28"/>
          <w:szCs w:val="28"/>
        </w:rPr>
        <w:t>“那么，我再告诉你，这些搞政变的人正好是煽动广大农民和城市的弱势群体起来抗议推翻现政权，他们依赖的主力军正是你在《致命武器》里描写的进城打工的农民子弟，只是你书中说中国有一亿农民工，实际上，据国家安全部的统计，这个数字已经达到了两亿五千三百六十八万！”</w:t>
      </w:r>
    </w:p>
    <w:p w14:paraId="3288EB1C" w14:textId="77777777" w:rsidR="00F74ED3" w:rsidRPr="000B78D2" w:rsidRDefault="00F74ED3" w:rsidP="00F74ED3">
      <w:pPr>
        <w:rPr>
          <w:sz w:val="28"/>
          <w:szCs w:val="28"/>
        </w:rPr>
      </w:pPr>
    </w:p>
    <w:p w14:paraId="49B05163" w14:textId="77777777" w:rsidR="00F74ED3" w:rsidRPr="000B78D2" w:rsidRDefault="00F74ED3" w:rsidP="00F74ED3">
      <w:pPr>
        <w:rPr>
          <w:sz w:val="28"/>
          <w:szCs w:val="28"/>
        </w:rPr>
      </w:pPr>
      <w:r w:rsidRPr="000B78D2">
        <w:rPr>
          <w:rFonts w:hint="eastAsia"/>
          <w:sz w:val="28"/>
          <w:szCs w:val="28"/>
        </w:rPr>
        <w:t>四月初的北京的太阳虽然暖洋洋，温度也已经大幅度上升，然而杨文峰的手脚却感到一阵透彻心肺的冰凉。就像半个小时前他在车上斥责许长征时，许长征感觉到的那种冰凉。</w:t>
      </w:r>
    </w:p>
    <w:p w14:paraId="0C2F0FFF" w14:textId="77777777" w:rsidR="00F74ED3" w:rsidRPr="000B78D2" w:rsidRDefault="00F74ED3" w:rsidP="00F74ED3">
      <w:pPr>
        <w:rPr>
          <w:sz w:val="28"/>
          <w:szCs w:val="28"/>
        </w:rPr>
      </w:pPr>
    </w:p>
    <w:p w14:paraId="048552A0" w14:textId="77777777" w:rsidR="00F74ED3" w:rsidRPr="000B78D2" w:rsidRDefault="00F74ED3" w:rsidP="00F74ED3">
      <w:pPr>
        <w:rPr>
          <w:sz w:val="28"/>
          <w:szCs w:val="28"/>
        </w:rPr>
      </w:pPr>
      <w:r w:rsidRPr="000B78D2">
        <w:rPr>
          <w:rFonts w:hint="eastAsia"/>
          <w:sz w:val="28"/>
          <w:szCs w:val="28"/>
        </w:rPr>
        <w:t>许长征一定也感觉到杨文峰的冰凉，他心里很满意。他没有停下来，接着说：“你的两本书也有很多方面涉及到美国，那么是不是可以这样说，你对美国或多或少是有些了解的？可是，你知不知道，美国从来没有放弃颠覆中华人民共和国政权？一刻也没有停止过想方设法分裂中国的领土？”</w:t>
      </w:r>
    </w:p>
    <w:p w14:paraId="09BF8551" w14:textId="77777777" w:rsidR="00F74ED3" w:rsidRPr="000B78D2" w:rsidRDefault="00F74ED3" w:rsidP="00F74ED3">
      <w:pPr>
        <w:rPr>
          <w:sz w:val="28"/>
          <w:szCs w:val="28"/>
        </w:rPr>
      </w:pPr>
    </w:p>
    <w:p w14:paraId="136A28F4" w14:textId="77777777" w:rsidR="00F74ED3" w:rsidRPr="000B78D2" w:rsidRDefault="00F74ED3" w:rsidP="00F74ED3">
      <w:pPr>
        <w:rPr>
          <w:sz w:val="28"/>
          <w:szCs w:val="28"/>
        </w:rPr>
      </w:pPr>
      <w:r w:rsidRPr="000B78D2">
        <w:rPr>
          <w:rFonts w:hint="eastAsia"/>
          <w:sz w:val="28"/>
          <w:szCs w:val="28"/>
        </w:rPr>
        <w:t>“美国？”杨文峰裂开有些发干的嘴唇重复着，好像在记忆深处搜寻这个国度。</w:t>
      </w:r>
    </w:p>
    <w:p w14:paraId="6AB1D8C7" w14:textId="77777777" w:rsidR="00F74ED3" w:rsidRPr="000B78D2" w:rsidRDefault="00F74ED3" w:rsidP="00F74ED3">
      <w:pPr>
        <w:rPr>
          <w:sz w:val="28"/>
          <w:szCs w:val="28"/>
        </w:rPr>
      </w:pPr>
    </w:p>
    <w:p w14:paraId="43D636B7" w14:textId="77777777" w:rsidR="00F74ED3" w:rsidRPr="000B78D2" w:rsidRDefault="00F74ED3" w:rsidP="00F74ED3">
      <w:pPr>
        <w:rPr>
          <w:sz w:val="28"/>
          <w:szCs w:val="28"/>
        </w:rPr>
      </w:pPr>
      <w:r w:rsidRPr="000B78D2">
        <w:rPr>
          <w:rFonts w:hint="eastAsia"/>
          <w:sz w:val="28"/>
          <w:szCs w:val="28"/>
        </w:rPr>
        <w:t>“是的，美国！你知不知道，美国那个所谓崇尚人权的国家，充当世界警察，到处指责人家侵犯人权的国家，正是他的情报机构，也仅仅在几年前，还策划了敲诈勒索绑架中国公民？”许长征的声音突然有些颤抖，过了大约十秒钟，才一字一句地说最后一句话：“他们还逼死了我的儿子……”</w:t>
      </w:r>
    </w:p>
    <w:p w14:paraId="0BFDDDF4" w14:textId="77777777" w:rsidR="00F74ED3" w:rsidRPr="000B78D2" w:rsidRDefault="00F74ED3" w:rsidP="00F74ED3">
      <w:pPr>
        <w:rPr>
          <w:sz w:val="28"/>
          <w:szCs w:val="28"/>
        </w:rPr>
      </w:pPr>
    </w:p>
    <w:p w14:paraId="25389A75" w14:textId="77777777" w:rsidR="00F74ED3" w:rsidRPr="000B78D2" w:rsidRDefault="00F74ED3" w:rsidP="00F74ED3">
      <w:pPr>
        <w:rPr>
          <w:sz w:val="28"/>
          <w:szCs w:val="28"/>
        </w:rPr>
      </w:pPr>
      <w:r w:rsidRPr="000B78D2">
        <w:rPr>
          <w:rFonts w:hint="eastAsia"/>
          <w:sz w:val="28"/>
          <w:szCs w:val="28"/>
        </w:rPr>
        <w:t>许长征突然说出这样的话后，就无法再说下去，眼眶里有泪花在滚动。</w:t>
      </w:r>
    </w:p>
    <w:p w14:paraId="078A328E" w14:textId="77777777" w:rsidR="00F74ED3" w:rsidRPr="000B78D2" w:rsidRDefault="00F74ED3" w:rsidP="00F74ED3">
      <w:pPr>
        <w:rPr>
          <w:sz w:val="28"/>
          <w:szCs w:val="28"/>
        </w:rPr>
      </w:pPr>
    </w:p>
    <w:p w14:paraId="5BC21FF7" w14:textId="77777777" w:rsidR="00F74ED3" w:rsidRPr="000B78D2" w:rsidRDefault="00F74ED3" w:rsidP="00F74ED3">
      <w:pPr>
        <w:rPr>
          <w:sz w:val="28"/>
          <w:szCs w:val="28"/>
        </w:rPr>
      </w:pPr>
      <w:r w:rsidRPr="000B78D2">
        <w:rPr>
          <w:rFonts w:hint="eastAsia"/>
          <w:sz w:val="28"/>
          <w:szCs w:val="28"/>
        </w:rPr>
        <w:t>站在一边一言不发的沙伟看到部长眼里的泪花，心中吓异之极。</w:t>
      </w:r>
    </w:p>
    <w:p w14:paraId="41513147" w14:textId="77777777" w:rsidR="00F74ED3" w:rsidRPr="000B78D2" w:rsidRDefault="00F74ED3" w:rsidP="00F74ED3">
      <w:pPr>
        <w:rPr>
          <w:sz w:val="28"/>
          <w:szCs w:val="28"/>
        </w:rPr>
      </w:pPr>
    </w:p>
    <w:p w14:paraId="62DC55DF" w14:textId="77777777" w:rsidR="00F74ED3" w:rsidRPr="000B78D2" w:rsidRDefault="00F74ED3" w:rsidP="00F74ED3">
      <w:pPr>
        <w:rPr>
          <w:sz w:val="28"/>
          <w:szCs w:val="28"/>
        </w:rPr>
      </w:pPr>
      <w:r w:rsidRPr="000B78D2">
        <w:rPr>
          <w:rFonts w:hint="eastAsia"/>
          <w:sz w:val="28"/>
          <w:szCs w:val="28"/>
        </w:rPr>
        <w:t>这样的人眼里竟然闪烁着泪光，确实让人吓异。</w:t>
      </w:r>
    </w:p>
    <w:p w14:paraId="39D72720" w14:textId="77777777" w:rsidR="00F74ED3" w:rsidRPr="000B78D2" w:rsidRDefault="00F74ED3" w:rsidP="00F74ED3">
      <w:pPr>
        <w:rPr>
          <w:sz w:val="28"/>
          <w:szCs w:val="28"/>
        </w:rPr>
      </w:pPr>
    </w:p>
    <w:p w14:paraId="0E04CBAC" w14:textId="77777777" w:rsidR="00F74ED3" w:rsidRPr="000B78D2" w:rsidRDefault="00F74ED3" w:rsidP="00F74ED3">
      <w:pPr>
        <w:rPr>
          <w:sz w:val="28"/>
          <w:szCs w:val="28"/>
        </w:rPr>
      </w:pPr>
    </w:p>
    <w:p w14:paraId="69063F2D" w14:textId="77777777" w:rsidR="00F74ED3" w:rsidRPr="000B78D2" w:rsidRDefault="00F74ED3" w:rsidP="00F74ED3">
      <w:pPr>
        <w:rPr>
          <w:sz w:val="28"/>
          <w:szCs w:val="28"/>
        </w:rPr>
      </w:pPr>
      <w:r w:rsidRPr="000B78D2">
        <w:rPr>
          <w:rFonts w:hint="eastAsia"/>
          <w:sz w:val="28"/>
          <w:szCs w:val="28"/>
        </w:rPr>
        <w:t>但杨文峰并没有注意到。</w:t>
      </w:r>
    </w:p>
    <w:p w14:paraId="2FB29C4E" w14:textId="77777777" w:rsidR="00F74ED3" w:rsidRPr="000B78D2" w:rsidRDefault="00F74ED3" w:rsidP="00F74ED3">
      <w:pPr>
        <w:rPr>
          <w:sz w:val="28"/>
          <w:szCs w:val="28"/>
        </w:rPr>
      </w:pPr>
    </w:p>
    <w:p w14:paraId="722338F2" w14:textId="77777777" w:rsidR="00F74ED3" w:rsidRPr="000B78D2" w:rsidRDefault="00F74ED3" w:rsidP="00F74ED3">
      <w:pPr>
        <w:rPr>
          <w:sz w:val="28"/>
          <w:szCs w:val="28"/>
        </w:rPr>
      </w:pPr>
      <w:r w:rsidRPr="000B78D2">
        <w:rPr>
          <w:rFonts w:hint="eastAsia"/>
          <w:sz w:val="28"/>
          <w:szCs w:val="28"/>
        </w:rPr>
        <w:t>“美国人杀了你的儿子……”杨文峰重复着，眼睛里突然泛出了奇异的光，反而看得许长征和沙伟都暗暗心惊，正是这心惊让他们两人谁也没有听见“咯咯”的声音。</w:t>
      </w:r>
    </w:p>
    <w:p w14:paraId="4C4C893C" w14:textId="77777777" w:rsidR="00F74ED3" w:rsidRPr="000B78D2" w:rsidRDefault="00F74ED3" w:rsidP="00F74ED3">
      <w:pPr>
        <w:rPr>
          <w:sz w:val="28"/>
          <w:szCs w:val="28"/>
        </w:rPr>
      </w:pPr>
    </w:p>
    <w:p w14:paraId="2F399D3D" w14:textId="77777777" w:rsidR="00F74ED3" w:rsidRPr="000B78D2" w:rsidRDefault="00F74ED3" w:rsidP="00F74ED3">
      <w:pPr>
        <w:rPr>
          <w:sz w:val="28"/>
          <w:szCs w:val="28"/>
        </w:rPr>
      </w:pPr>
      <w:r w:rsidRPr="000B78D2">
        <w:rPr>
          <w:rFonts w:hint="eastAsia"/>
          <w:sz w:val="28"/>
          <w:szCs w:val="28"/>
        </w:rPr>
        <w:t>那是杨文峰全身骨节发出的声音。</w:t>
      </w:r>
    </w:p>
    <w:p w14:paraId="5051E9DA" w14:textId="77777777" w:rsidR="00F74ED3" w:rsidRPr="000B78D2" w:rsidRDefault="00F74ED3" w:rsidP="00F74ED3">
      <w:pPr>
        <w:rPr>
          <w:sz w:val="28"/>
          <w:szCs w:val="28"/>
        </w:rPr>
      </w:pPr>
    </w:p>
    <w:p w14:paraId="71852EFA" w14:textId="77777777" w:rsidR="00F74ED3" w:rsidRPr="000B78D2" w:rsidRDefault="00F74ED3" w:rsidP="00F74ED3">
      <w:pPr>
        <w:rPr>
          <w:sz w:val="28"/>
          <w:szCs w:val="28"/>
        </w:rPr>
      </w:pPr>
      <w:r w:rsidRPr="000B78D2">
        <w:rPr>
          <w:rFonts w:hint="eastAsia"/>
          <w:sz w:val="28"/>
          <w:szCs w:val="28"/>
        </w:rPr>
        <w:t>七</w:t>
      </w:r>
    </w:p>
    <w:p w14:paraId="1D682469" w14:textId="77777777" w:rsidR="00F74ED3" w:rsidRPr="000B78D2" w:rsidRDefault="00F74ED3" w:rsidP="00F74ED3">
      <w:pPr>
        <w:rPr>
          <w:sz w:val="28"/>
          <w:szCs w:val="28"/>
        </w:rPr>
      </w:pPr>
    </w:p>
    <w:p w14:paraId="3F497FB9" w14:textId="77777777" w:rsidR="00F74ED3" w:rsidRPr="000B78D2" w:rsidRDefault="00F74ED3" w:rsidP="00F74ED3">
      <w:pPr>
        <w:rPr>
          <w:sz w:val="28"/>
          <w:szCs w:val="28"/>
        </w:rPr>
      </w:pPr>
      <w:r w:rsidRPr="000B78D2">
        <w:rPr>
          <w:sz w:val="28"/>
          <w:szCs w:val="28"/>
        </w:rPr>
        <w:t>2001年9月11日早上六点二十五分，恐怖分子劫持两架美国航空公司的客机撞向纽约的世界贸易中心，四十分钟后，世界上最高的两座大厦相继轰然倒塌，二千七百多无辜的生命掩埋在废墟之下。</w:t>
      </w:r>
    </w:p>
    <w:p w14:paraId="01B5C32A" w14:textId="77777777" w:rsidR="00F74ED3" w:rsidRPr="000B78D2" w:rsidRDefault="00F74ED3" w:rsidP="00F74ED3">
      <w:pPr>
        <w:rPr>
          <w:sz w:val="28"/>
          <w:szCs w:val="28"/>
        </w:rPr>
      </w:pPr>
    </w:p>
    <w:p w14:paraId="350CC566" w14:textId="77777777" w:rsidR="00F74ED3" w:rsidRPr="000B78D2" w:rsidRDefault="00F74ED3" w:rsidP="00F74ED3">
      <w:pPr>
        <w:rPr>
          <w:sz w:val="28"/>
          <w:szCs w:val="28"/>
        </w:rPr>
      </w:pPr>
      <w:r w:rsidRPr="000B78D2">
        <w:rPr>
          <w:rFonts w:hint="eastAsia"/>
          <w:sz w:val="28"/>
          <w:szCs w:val="28"/>
        </w:rPr>
        <w:t>这天早上，按照十天前计划好的，美国总统布什正在给弗罗里达的一所小学校的学生朗读儿童故事。一名特工走进房间，附在总统的耳边嘀咕了几句。由于总统有发音不准的口齿毛病，随行的电视记者原以为那个多事的特工上前提醒总统如何正确阅读幼儿读物。但总统的反应证明他们的担心是错的。</w:t>
      </w:r>
    </w:p>
    <w:p w14:paraId="45FDBB2A" w14:textId="77777777" w:rsidR="00F74ED3" w:rsidRPr="000B78D2" w:rsidRDefault="00F74ED3" w:rsidP="00F74ED3">
      <w:pPr>
        <w:rPr>
          <w:sz w:val="28"/>
          <w:szCs w:val="28"/>
        </w:rPr>
      </w:pPr>
    </w:p>
    <w:p w14:paraId="32021453" w14:textId="77777777" w:rsidR="00F74ED3" w:rsidRPr="000B78D2" w:rsidRDefault="00F74ED3" w:rsidP="00F74ED3">
      <w:pPr>
        <w:rPr>
          <w:sz w:val="28"/>
          <w:szCs w:val="28"/>
        </w:rPr>
      </w:pPr>
      <w:r w:rsidRPr="000B78D2">
        <w:rPr>
          <w:rFonts w:hint="eastAsia"/>
          <w:sz w:val="28"/>
          <w:szCs w:val="28"/>
        </w:rPr>
        <w:t>布什总统有些茫然，又好像六神无主，他把幼儿读物举起来，读了两行，又放下，然后再次准备举起来时，他改变了主意，决定结束这场让他打心眼里厌烦的亲民秀。他离开了为他的到来准备了十天的教师和小学生们。</w:t>
      </w:r>
    </w:p>
    <w:p w14:paraId="14D2745E" w14:textId="77777777" w:rsidR="00F74ED3" w:rsidRPr="000B78D2" w:rsidRDefault="00F74ED3" w:rsidP="00F74ED3">
      <w:pPr>
        <w:rPr>
          <w:sz w:val="28"/>
          <w:szCs w:val="28"/>
        </w:rPr>
      </w:pPr>
    </w:p>
    <w:p w14:paraId="68C7072C" w14:textId="77777777" w:rsidR="00F74ED3" w:rsidRPr="000B78D2" w:rsidRDefault="00F74ED3" w:rsidP="00F74ED3">
      <w:pPr>
        <w:rPr>
          <w:sz w:val="28"/>
          <w:szCs w:val="28"/>
        </w:rPr>
      </w:pPr>
      <w:r w:rsidRPr="000B78D2">
        <w:rPr>
          <w:rFonts w:hint="eastAsia"/>
          <w:sz w:val="28"/>
          <w:szCs w:val="28"/>
        </w:rPr>
        <w:t>九点四十五分左右，恐怖分子劫持的第三架民航客机撞向美国国防部五角大楼，造成几百人丧生。稍后，第四架被劫持的美国客机坠毁在</w:t>
      </w:r>
      <w:r w:rsidRPr="000B78D2">
        <w:rPr>
          <w:rFonts w:hint="eastAsia"/>
          <w:sz w:val="28"/>
          <w:szCs w:val="28"/>
        </w:rPr>
        <w:lastRenderedPageBreak/>
        <w:t>宾夕法利亚州。这架飞机后来被证实是恐怖分子准备撞向白宫的。</w:t>
      </w:r>
    </w:p>
    <w:p w14:paraId="366B18B3" w14:textId="77777777" w:rsidR="00F74ED3" w:rsidRPr="000B78D2" w:rsidRDefault="00F74ED3" w:rsidP="00F74ED3">
      <w:pPr>
        <w:rPr>
          <w:sz w:val="28"/>
          <w:szCs w:val="28"/>
        </w:rPr>
      </w:pPr>
    </w:p>
    <w:p w14:paraId="459F4C37" w14:textId="77777777" w:rsidR="00F74ED3" w:rsidRPr="000B78D2" w:rsidRDefault="00F74ED3" w:rsidP="00F74ED3">
      <w:pPr>
        <w:rPr>
          <w:sz w:val="28"/>
          <w:szCs w:val="28"/>
        </w:rPr>
      </w:pPr>
      <w:r w:rsidRPr="000B78D2">
        <w:rPr>
          <w:rFonts w:hint="eastAsia"/>
          <w:sz w:val="28"/>
          <w:szCs w:val="28"/>
        </w:rPr>
        <w:t>美国本土第一次受到最残酷的出人意料的攻击，美国总统三个小时内被护送上空军一号。在卫星和雷达的强力干扰下，美国最高指挥部——空军一号从全世界的军事雷达和卫星的屏幕上消失达六个小时。在这六个小时里，感觉到绝对安全的美国总统的顾问哆哆嗦嗦地启动了随身带的“黑箱子”——美国战略核武器启动密码和按钮。美国总统正在等待来自地面情报部门的确切情报，待确定攻击美国的国家后，将毫不犹豫地启动“黑箱子”，对目标国进行致命的打击。</w:t>
      </w:r>
    </w:p>
    <w:p w14:paraId="0B3BB4DF" w14:textId="77777777" w:rsidR="00F74ED3" w:rsidRPr="000B78D2" w:rsidRDefault="00F74ED3" w:rsidP="00F74ED3">
      <w:pPr>
        <w:rPr>
          <w:sz w:val="28"/>
          <w:szCs w:val="28"/>
        </w:rPr>
      </w:pPr>
    </w:p>
    <w:p w14:paraId="0C968F27" w14:textId="77777777" w:rsidR="00F74ED3" w:rsidRPr="000B78D2" w:rsidRDefault="00F74ED3" w:rsidP="00F74ED3">
      <w:pPr>
        <w:rPr>
          <w:sz w:val="28"/>
          <w:szCs w:val="28"/>
        </w:rPr>
      </w:pPr>
      <w:r w:rsidRPr="000B78D2">
        <w:rPr>
          <w:rFonts w:hint="eastAsia"/>
          <w:sz w:val="28"/>
          <w:szCs w:val="28"/>
        </w:rPr>
        <w:t>六个小时过后，美国情报部门已经获得全面的情报，排除了世界上有可能攻击美国的所有国家的嫌疑。最后的目标集中在：恐怖分子。</w:t>
      </w:r>
    </w:p>
    <w:p w14:paraId="06FE913B" w14:textId="77777777" w:rsidR="00F74ED3" w:rsidRPr="000B78D2" w:rsidRDefault="00F74ED3" w:rsidP="00F74ED3">
      <w:pPr>
        <w:rPr>
          <w:sz w:val="28"/>
          <w:szCs w:val="28"/>
        </w:rPr>
      </w:pPr>
    </w:p>
    <w:p w14:paraId="6F16318A" w14:textId="77777777" w:rsidR="00F74ED3" w:rsidRPr="000B78D2" w:rsidRDefault="00F74ED3" w:rsidP="00F74ED3">
      <w:pPr>
        <w:rPr>
          <w:sz w:val="28"/>
          <w:szCs w:val="28"/>
        </w:rPr>
      </w:pPr>
      <w:r w:rsidRPr="000B78D2">
        <w:rPr>
          <w:rFonts w:hint="eastAsia"/>
          <w:sz w:val="28"/>
          <w:szCs w:val="28"/>
        </w:rPr>
        <w:t>三十六个小时过去后，美国情报部门仍然毫无头绪，不知道这些凭空冒出来的敢死队是哪里来的，住在什么地方，叫什么名字，长得什么样子……</w:t>
      </w:r>
    </w:p>
    <w:p w14:paraId="4177624F" w14:textId="77777777" w:rsidR="00F74ED3" w:rsidRPr="000B78D2" w:rsidRDefault="00F74ED3" w:rsidP="00F74ED3">
      <w:pPr>
        <w:rPr>
          <w:sz w:val="28"/>
          <w:szCs w:val="28"/>
        </w:rPr>
      </w:pPr>
    </w:p>
    <w:p w14:paraId="1C034F30" w14:textId="77777777" w:rsidR="00F74ED3" w:rsidRPr="000B78D2" w:rsidRDefault="00F74ED3" w:rsidP="00F74ED3">
      <w:pPr>
        <w:rPr>
          <w:sz w:val="28"/>
          <w:szCs w:val="28"/>
        </w:rPr>
      </w:pPr>
      <w:r w:rsidRPr="000B78D2">
        <w:rPr>
          <w:rFonts w:hint="eastAsia"/>
          <w:sz w:val="28"/>
          <w:szCs w:val="28"/>
        </w:rPr>
        <w:t>如果不是弗罗里达州的一位电脑工程师，美国联邦调查局可能还要等十几个三十六小时，才摸到头绪。</w:t>
      </w:r>
    </w:p>
    <w:p w14:paraId="460199C9" w14:textId="77777777" w:rsidR="00F74ED3" w:rsidRPr="000B78D2" w:rsidRDefault="00F74ED3" w:rsidP="00F74ED3">
      <w:pPr>
        <w:rPr>
          <w:sz w:val="28"/>
          <w:szCs w:val="28"/>
        </w:rPr>
      </w:pPr>
    </w:p>
    <w:p w14:paraId="46759A72" w14:textId="77777777" w:rsidR="00F74ED3" w:rsidRPr="000B78D2" w:rsidRDefault="00F74ED3" w:rsidP="00F74ED3">
      <w:pPr>
        <w:rPr>
          <w:sz w:val="28"/>
          <w:szCs w:val="28"/>
        </w:rPr>
      </w:pPr>
      <w:r w:rsidRPr="000B78D2">
        <w:rPr>
          <w:rFonts w:hint="eastAsia"/>
          <w:sz w:val="28"/>
          <w:szCs w:val="28"/>
        </w:rPr>
        <w:t>这位电脑工程师对攻击世贸大厦的恐怖分子刻骨仇恨，他没有出门，连续守在家里的电视机旁追踪实况新闻报道，可是新闻传来的都是让</w:t>
      </w:r>
      <w:r w:rsidRPr="000B78D2">
        <w:rPr>
          <w:rFonts w:hint="eastAsia"/>
          <w:sz w:val="28"/>
          <w:szCs w:val="28"/>
        </w:rPr>
        <w:lastRenderedPageBreak/>
        <w:t>他更加失望的消息，美国情报（</w:t>
      </w:r>
      <w:r w:rsidRPr="000B78D2">
        <w:rPr>
          <w:sz w:val="28"/>
          <w:szCs w:val="28"/>
        </w:rPr>
        <w:t>CIA）和反情报部门（FBI）比世贸大厦现场好不了多少，一片混乱，受到来自美国各层人士的无情的攻击。最糟糕的是，他们自己也互相指责推诿，对恐怖分子的身份莫衷一是，好像那些劫持美国飞机的恐怖分子只不过是幽灵而已。</w:t>
      </w:r>
    </w:p>
    <w:p w14:paraId="28B2ECDE" w14:textId="77777777" w:rsidR="00F74ED3" w:rsidRPr="000B78D2" w:rsidRDefault="00F74ED3" w:rsidP="00F74ED3">
      <w:pPr>
        <w:rPr>
          <w:sz w:val="28"/>
          <w:szCs w:val="28"/>
        </w:rPr>
      </w:pPr>
    </w:p>
    <w:p w14:paraId="7335D83D" w14:textId="77777777" w:rsidR="00F74ED3" w:rsidRPr="000B78D2" w:rsidRDefault="00F74ED3" w:rsidP="00F74ED3">
      <w:pPr>
        <w:rPr>
          <w:sz w:val="28"/>
          <w:szCs w:val="28"/>
        </w:rPr>
      </w:pPr>
      <w:r w:rsidRPr="000B78D2">
        <w:rPr>
          <w:rFonts w:hint="eastAsia"/>
          <w:sz w:val="28"/>
          <w:szCs w:val="28"/>
        </w:rPr>
        <w:t>这位电脑工程师气愤地关掉了电视，打开了自己的电脑。</w:t>
      </w:r>
    </w:p>
    <w:p w14:paraId="73B582F5" w14:textId="77777777" w:rsidR="00F74ED3" w:rsidRPr="000B78D2" w:rsidRDefault="00F74ED3" w:rsidP="00F74ED3">
      <w:pPr>
        <w:rPr>
          <w:sz w:val="28"/>
          <w:szCs w:val="28"/>
        </w:rPr>
      </w:pPr>
    </w:p>
    <w:p w14:paraId="156DF94D" w14:textId="77777777" w:rsidR="00F74ED3" w:rsidRPr="000B78D2" w:rsidRDefault="00F74ED3" w:rsidP="00F74ED3">
      <w:pPr>
        <w:rPr>
          <w:sz w:val="28"/>
          <w:szCs w:val="28"/>
        </w:rPr>
      </w:pPr>
      <w:r w:rsidRPr="000B78D2">
        <w:rPr>
          <w:rFonts w:hint="eastAsia"/>
          <w:sz w:val="28"/>
          <w:szCs w:val="28"/>
        </w:rPr>
        <w:t>然而，他错了，他根本无心工作，看着电脑屏幕，他脑海里回荡着电视机上</w:t>
      </w:r>
      <w:r w:rsidRPr="000B78D2">
        <w:rPr>
          <w:sz w:val="28"/>
          <w:szCs w:val="28"/>
        </w:rPr>
        <w:t>FBI探员疲倦和绝望的表情、已经夷为平地的世界最高大楼，还有更加可怕的，就是那不停被证实的死者的身份和名字……</w:t>
      </w:r>
    </w:p>
    <w:p w14:paraId="3701C209" w14:textId="77777777" w:rsidR="00F74ED3" w:rsidRPr="000B78D2" w:rsidRDefault="00F74ED3" w:rsidP="00F74ED3">
      <w:pPr>
        <w:rPr>
          <w:sz w:val="28"/>
          <w:szCs w:val="28"/>
        </w:rPr>
      </w:pPr>
    </w:p>
    <w:p w14:paraId="597D9C8C" w14:textId="77777777" w:rsidR="00F74ED3" w:rsidRPr="000B78D2" w:rsidRDefault="00F74ED3" w:rsidP="00F74ED3">
      <w:pPr>
        <w:rPr>
          <w:sz w:val="28"/>
          <w:szCs w:val="28"/>
        </w:rPr>
      </w:pPr>
      <w:r w:rsidRPr="000B78D2">
        <w:rPr>
          <w:rFonts w:hint="eastAsia"/>
          <w:sz w:val="28"/>
          <w:szCs w:val="28"/>
        </w:rPr>
        <w:t>“恐怖分子！”这位电脑工程师的手不由自主地在键盘上敲出了这样几个字，接着他又敲了几下，“中东人！”他又快速敲打着键盘，随即电脑屏幕上出现了一些不连贯的字词：</w:t>
      </w:r>
    </w:p>
    <w:p w14:paraId="42EB996D" w14:textId="77777777" w:rsidR="00F74ED3" w:rsidRPr="000B78D2" w:rsidRDefault="00F74ED3" w:rsidP="00F74ED3">
      <w:pPr>
        <w:rPr>
          <w:sz w:val="28"/>
          <w:szCs w:val="28"/>
        </w:rPr>
      </w:pPr>
    </w:p>
    <w:p w14:paraId="6369BA05" w14:textId="77777777" w:rsidR="00F74ED3" w:rsidRPr="000B78D2" w:rsidRDefault="00F74ED3" w:rsidP="00F74ED3">
      <w:pPr>
        <w:rPr>
          <w:sz w:val="28"/>
          <w:szCs w:val="28"/>
        </w:rPr>
      </w:pPr>
      <w:r w:rsidRPr="000B78D2">
        <w:rPr>
          <w:rFonts w:hint="eastAsia"/>
          <w:sz w:val="28"/>
          <w:szCs w:val="28"/>
        </w:rPr>
        <w:t>“知道如何驾驶飞机——”</w:t>
      </w:r>
    </w:p>
    <w:p w14:paraId="6A124055" w14:textId="77777777" w:rsidR="00F74ED3" w:rsidRPr="000B78D2" w:rsidRDefault="00F74ED3" w:rsidP="00F74ED3">
      <w:pPr>
        <w:rPr>
          <w:sz w:val="28"/>
          <w:szCs w:val="28"/>
        </w:rPr>
      </w:pPr>
    </w:p>
    <w:p w14:paraId="593AFA02" w14:textId="77777777" w:rsidR="00F74ED3" w:rsidRPr="000B78D2" w:rsidRDefault="00F74ED3" w:rsidP="00F74ED3">
      <w:pPr>
        <w:rPr>
          <w:sz w:val="28"/>
          <w:szCs w:val="28"/>
        </w:rPr>
      </w:pPr>
      <w:r w:rsidRPr="000B78D2">
        <w:rPr>
          <w:rFonts w:hint="eastAsia"/>
          <w:sz w:val="28"/>
          <w:szCs w:val="28"/>
        </w:rPr>
        <w:t>“参加过飞机驾驶学校的短期培训——”</w:t>
      </w:r>
    </w:p>
    <w:p w14:paraId="4696059A" w14:textId="77777777" w:rsidR="00F74ED3" w:rsidRPr="000B78D2" w:rsidRDefault="00F74ED3" w:rsidP="00F74ED3">
      <w:pPr>
        <w:rPr>
          <w:sz w:val="28"/>
          <w:szCs w:val="28"/>
        </w:rPr>
      </w:pPr>
    </w:p>
    <w:p w14:paraId="0461CDD9" w14:textId="77777777" w:rsidR="00F74ED3" w:rsidRPr="000B78D2" w:rsidRDefault="00F74ED3" w:rsidP="00F74ED3">
      <w:pPr>
        <w:rPr>
          <w:sz w:val="28"/>
          <w:szCs w:val="28"/>
        </w:rPr>
      </w:pPr>
      <w:r w:rsidRPr="000B78D2">
        <w:rPr>
          <w:rFonts w:hint="eastAsia"/>
          <w:sz w:val="28"/>
          <w:szCs w:val="28"/>
        </w:rPr>
        <w:t>“到美国来不超过五年——因为超过五年的人应该被美国这个大熔炉同化了，至少，也应该明白这样的道理：攻击美国平民不会对恐怖分子的事业有任何裨益。”</w:t>
      </w:r>
    </w:p>
    <w:p w14:paraId="3722BCB3" w14:textId="77777777" w:rsidR="00F74ED3" w:rsidRPr="000B78D2" w:rsidRDefault="00F74ED3" w:rsidP="00F74ED3">
      <w:pPr>
        <w:rPr>
          <w:sz w:val="28"/>
          <w:szCs w:val="28"/>
        </w:rPr>
      </w:pPr>
    </w:p>
    <w:p w14:paraId="4AADE1B7" w14:textId="77777777" w:rsidR="00F74ED3" w:rsidRPr="000B78D2" w:rsidRDefault="00F74ED3" w:rsidP="00F74ED3">
      <w:pPr>
        <w:rPr>
          <w:sz w:val="28"/>
          <w:szCs w:val="28"/>
        </w:rPr>
      </w:pPr>
      <w:r w:rsidRPr="000B78D2">
        <w:rPr>
          <w:rFonts w:hint="eastAsia"/>
          <w:sz w:val="28"/>
          <w:szCs w:val="28"/>
        </w:rPr>
        <w:t>“不是美国公民，他们怀着对美国的刻骨仇恨，他们是绝对不会在美国国旗面前宣誓效忠的！”</w:t>
      </w:r>
    </w:p>
    <w:p w14:paraId="0BB8F649" w14:textId="77777777" w:rsidR="00F74ED3" w:rsidRPr="000B78D2" w:rsidRDefault="00F74ED3" w:rsidP="00F74ED3">
      <w:pPr>
        <w:rPr>
          <w:sz w:val="28"/>
          <w:szCs w:val="28"/>
        </w:rPr>
      </w:pPr>
    </w:p>
    <w:p w14:paraId="51CD08F6" w14:textId="77777777" w:rsidR="00F74ED3" w:rsidRPr="000B78D2" w:rsidRDefault="00F74ED3" w:rsidP="00F74ED3">
      <w:pPr>
        <w:rPr>
          <w:sz w:val="28"/>
          <w:szCs w:val="28"/>
        </w:rPr>
      </w:pPr>
      <w:r w:rsidRPr="000B78D2">
        <w:rPr>
          <w:rFonts w:hint="eastAsia"/>
          <w:sz w:val="28"/>
          <w:szCs w:val="28"/>
        </w:rPr>
        <w:t>“这两年他们到中东受过训练，也就是说他们进出过美国海关。”</w:t>
      </w:r>
    </w:p>
    <w:p w14:paraId="41DDB948" w14:textId="77777777" w:rsidR="00F74ED3" w:rsidRPr="000B78D2" w:rsidRDefault="00F74ED3" w:rsidP="00F74ED3">
      <w:pPr>
        <w:rPr>
          <w:sz w:val="28"/>
          <w:szCs w:val="28"/>
        </w:rPr>
      </w:pPr>
    </w:p>
    <w:p w14:paraId="7219D8EB" w14:textId="77777777" w:rsidR="00F74ED3" w:rsidRPr="000B78D2" w:rsidRDefault="00F74ED3" w:rsidP="00F74ED3">
      <w:pPr>
        <w:rPr>
          <w:sz w:val="28"/>
          <w:szCs w:val="28"/>
        </w:rPr>
      </w:pPr>
      <w:r w:rsidRPr="000B78D2">
        <w:rPr>
          <w:rFonts w:hint="eastAsia"/>
          <w:sz w:val="28"/>
          <w:szCs w:val="28"/>
        </w:rPr>
        <w:t>“……”</w:t>
      </w:r>
    </w:p>
    <w:p w14:paraId="64A3A070" w14:textId="77777777" w:rsidR="00F74ED3" w:rsidRPr="000B78D2" w:rsidRDefault="00F74ED3" w:rsidP="00F74ED3">
      <w:pPr>
        <w:rPr>
          <w:sz w:val="28"/>
          <w:szCs w:val="28"/>
        </w:rPr>
      </w:pPr>
    </w:p>
    <w:p w14:paraId="744EC645" w14:textId="77777777" w:rsidR="00F74ED3" w:rsidRPr="000B78D2" w:rsidRDefault="00F74ED3" w:rsidP="00F74ED3">
      <w:pPr>
        <w:rPr>
          <w:sz w:val="28"/>
          <w:szCs w:val="28"/>
        </w:rPr>
      </w:pPr>
      <w:r w:rsidRPr="000B78D2">
        <w:rPr>
          <w:rFonts w:hint="eastAsia"/>
          <w:sz w:val="28"/>
          <w:szCs w:val="28"/>
        </w:rPr>
        <w:t>……</w:t>
      </w:r>
    </w:p>
    <w:p w14:paraId="0D194040" w14:textId="77777777" w:rsidR="00F74ED3" w:rsidRPr="000B78D2" w:rsidRDefault="00F74ED3" w:rsidP="00F74ED3">
      <w:pPr>
        <w:rPr>
          <w:sz w:val="28"/>
          <w:szCs w:val="28"/>
        </w:rPr>
      </w:pPr>
    </w:p>
    <w:p w14:paraId="1CC2A268" w14:textId="77777777" w:rsidR="00F74ED3" w:rsidRPr="000B78D2" w:rsidRDefault="00F74ED3" w:rsidP="00F74ED3">
      <w:pPr>
        <w:rPr>
          <w:sz w:val="28"/>
          <w:szCs w:val="28"/>
        </w:rPr>
      </w:pPr>
      <w:r w:rsidRPr="000B78D2">
        <w:rPr>
          <w:rFonts w:hint="eastAsia"/>
          <w:sz w:val="28"/>
          <w:szCs w:val="28"/>
        </w:rPr>
        <w:t>电脑已经自动换页了，他的手还没有停下来。当第二页打满时，他突然愣住了，他脸上兴奋得泛出红光。</w:t>
      </w:r>
    </w:p>
    <w:p w14:paraId="71DD2A5F" w14:textId="77777777" w:rsidR="00F74ED3" w:rsidRPr="000B78D2" w:rsidRDefault="00F74ED3" w:rsidP="00F74ED3">
      <w:pPr>
        <w:rPr>
          <w:sz w:val="28"/>
          <w:szCs w:val="28"/>
        </w:rPr>
      </w:pPr>
    </w:p>
    <w:p w14:paraId="4CAF805D" w14:textId="77777777" w:rsidR="00F74ED3" w:rsidRPr="000B78D2" w:rsidRDefault="00F74ED3" w:rsidP="00F74ED3">
      <w:pPr>
        <w:rPr>
          <w:sz w:val="28"/>
          <w:szCs w:val="28"/>
        </w:rPr>
      </w:pPr>
      <w:r w:rsidRPr="000B78D2">
        <w:rPr>
          <w:rFonts w:hint="eastAsia"/>
          <w:sz w:val="28"/>
          <w:szCs w:val="28"/>
        </w:rPr>
        <w:t>美国联邦调查局弗罗里达分部接到本州一位电脑工程师的暴料电话时一点也激动不起来，因为只有七十人的分部仅仅在二十四小时内已经接到了五百六十个电话，每个电话都让</w:t>
      </w:r>
      <w:r w:rsidRPr="000B78D2">
        <w:rPr>
          <w:sz w:val="28"/>
          <w:szCs w:val="28"/>
        </w:rPr>
        <w:t>FBI激动不已。但当他们勉强睁着疲倦之极的眼皮见到当事人时，往往是听当事人啰里啰唆的怀疑和分析。工程师打电话前的五百六十个电话没有一个对确认恐怖分子的身份有帮助，有些甚至添乱。但是，疲惫不堪的联邦调查局探员却仍然耐心接听每一个电话，安排每一次会面。</w:t>
      </w:r>
    </w:p>
    <w:p w14:paraId="03DC4163" w14:textId="77777777" w:rsidR="00F74ED3" w:rsidRPr="000B78D2" w:rsidRDefault="00F74ED3" w:rsidP="00F74ED3">
      <w:pPr>
        <w:rPr>
          <w:sz w:val="28"/>
          <w:szCs w:val="28"/>
        </w:rPr>
      </w:pPr>
    </w:p>
    <w:p w14:paraId="33C51F06" w14:textId="77777777" w:rsidR="00F74ED3" w:rsidRPr="000B78D2" w:rsidRDefault="00F74ED3" w:rsidP="00F74ED3">
      <w:pPr>
        <w:rPr>
          <w:sz w:val="28"/>
          <w:szCs w:val="28"/>
        </w:rPr>
      </w:pPr>
      <w:r w:rsidRPr="000B78D2">
        <w:rPr>
          <w:rFonts w:hint="eastAsia"/>
          <w:sz w:val="28"/>
          <w:szCs w:val="28"/>
        </w:rPr>
        <w:t>两位联邦调查局探员和当地警察敲开了电脑工程师的门，他们看到一</w:t>
      </w:r>
      <w:r w:rsidRPr="000B78D2">
        <w:rPr>
          <w:rFonts w:hint="eastAsia"/>
          <w:sz w:val="28"/>
          <w:szCs w:val="28"/>
        </w:rPr>
        <w:lastRenderedPageBreak/>
        <w:t>张因疲劳和兴奋而严重扭曲的脸。</w:t>
      </w:r>
    </w:p>
    <w:p w14:paraId="2C43FB87" w14:textId="77777777" w:rsidR="00F74ED3" w:rsidRPr="000B78D2" w:rsidRDefault="00F74ED3" w:rsidP="00F74ED3">
      <w:pPr>
        <w:rPr>
          <w:sz w:val="28"/>
          <w:szCs w:val="28"/>
        </w:rPr>
      </w:pPr>
    </w:p>
    <w:p w14:paraId="4715356C" w14:textId="77777777" w:rsidR="00F74ED3" w:rsidRPr="000B78D2" w:rsidRDefault="00F74ED3" w:rsidP="00F74ED3">
      <w:pPr>
        <w:rPr>
          <w:sz w:val="28"/>
          <w:szCs w:val="28"/>
        </w:rPr>
      </w:pPr>
      <w:r w:rsidRPr="000B78D2">
        <w:rPr>
          <w:rFonts w:hint="eastAsia"/>
          <w:sz w:val="28"/>
          <w:szCs w:val="28"/>
        </w:rPr>
        <w:t>“我需要一部可以处理大量数字的高容量电脑，你知道，我的电脑还是</w:t>
      </w:r>
      <w:r w:rsidRPr="000B78D2">
        <w:rPr>
          <w:sz w:val="28"/>
          <w:szCs w:val="28"/>
        </w:rPr>
        <w:t>486型号的，都十五年了……”</w:t>
      </w:r>
    </w:p>
    <w:p w14:paraId="13AF3FBC" w14:textId="77777777" w:rsidR="00F74ED3" w:rsidRPr="000B78D2" w:rsidRDefault="00F74ED3" w:rsidP="00F74ED3">
      <w:pPr>
        <w:rPr>
          <w:sz w:val="28"/>
          <w:szCs w:val="28"/>
        </w:rPr>
      </w:pPr>
    </w:p>
    <w:p w14:paraId="452CDE6C" w14:textId="77777777" w:rsidR="00F74ED3" w:rsidRPr="000B78D2" w:rsidRDefault="00F74ED3" w:rsidP="00F74ED3">
      <w:pPr>
        <w:rPr>
          <w:sz w:val="28"/>
          <w:szCs w:val="28"/>
        </w:rPr>
      </w:pPr>
      <w:r w:rsidRPr="000B78D2">
        <w:rPr>
          <w:rFonts w:hint="eastAsia"/>
          <w:sz w:val="28"/>
          <w:szCs w:val="28"/>
        </w:rPr>
        <w:t>“先生，我亲爱的美国公民，”一名</w:t>
      </w:r>
      <w:r w:rsidRPr="000B78D2">
        <w:rPr>
          <w:sz w:val="28"/>
          <w:szCs w:val="28"/>
        </w:rPr>
        <w:t>FBI探员毫不客气地打断了电脑工程师的话，脸上的疲惫混杂着不可思议和讥讽，“你就是为了要一部电脑吗？你知道我们有多忙，你……”</w:t>
      </w:r>
    </w:p>
    <w:p w14:paraId="655DA7E1" w14:textId="77777777" w:rsidR="00F74ED3" w:rsidRPr="000B78D2" w:rsidRDefault="00F74ED3" w:rsidP="00F74ED3">
      <w:pPr>
        <w:rPr>
          <w:sz w:val="28"/>
          <w:szCs w:val="28"/>
        </w:rPr>
      </w:pPr>
    </w:p>
    <w:p w14:paraId="54FE49FD" w14:textId="77777777" w:rsidR="00F74ED3" w:rsidRPr="000B78D2" w:rsidRDefault="00F74ED3" w:rsidP="00F74ED3">
      <w:pPr>
        <w:rPr>
          <w:sz w:val="28"/>
          <w:szCs w:val="28"/>
        </w:rPr>
      </w:pPr>
      <w:r w:rsidRPr="000B78D2">
        <w:rPr>
          <w:rFonts w:hint="eastAsia"/>
          <w:sz w:val="28"/>
          <w:szCs w:val="28"/>
        </w:rPr>
        <w:t>“不、不，那还不够！”电脑工程师完全忽视了</w:t>
      </w:r>
      <w:r w:rsidRPr="000B78D2">
        <w:rPr>
          <w:sz w:val="28"/>
          <w:szCs w:val="28"/>
        </w:rPr>
        <w:t>FBI探员的不恭，一边用手比划一边不停地说，“我还需要你们提供联邦政府的数字库给我，包括移民局、联邦调查局、中央情报局和消费部门等等的所有人员的电脑记录……”</w:t>
      </w:r>
    </w:p>
    <w:p w14:paraId="3A69544A" w14:textId="77777777" w:rsidR="00F74ED3" w:rsidRPr="000B78D2" w:rsidRDefault="00F74ED3" w:rsidP="00F74ED3">
      <w:pPr>
        <w:rPr>
          <w:sz w:val="28"/>
          <w:szCs w:val="28"/>
        </w:rPr>
      </w:pPr>
    </w:p>
    <w:p w14:paraId="75D36B81" w14:textId="77777777" w:rsidR="00F74ED3" w:rsidRPr="000B78D2" w:rsidRDefault="00F74ED3" w:rsidP="00F74ED3">
      <w:pPr>
        <w:rPr>
          <w:sz w:val="28"/>
          <w:szCs w:val="28"/>
        </w:rPr>
      </w:pPr>
      <w:r w:rsidRPr="000B78D2">
        <w:rPr>
          <w:rFonts w:hint="eastAsia"/>
          <w:sz w:val="28"/>
          <w:szCs w:val="28"/>
        </w:rPr>
        <w:t>当地警员和两位</w:t>
      </w:r>
      <w:r w:rsidRPr="000B78D2">
        <w:rPr>
          <w:sz w:val="28"/>
          <w:szCs w:val="28"/>
        </w:rPr>
        <w:t>FBI探员显然认为眼前的电脑工程师疯了。他们转身就走，临走时，其中一个探员还不忘记来一句幽默。</w:t>
      </w:r>
    </w:p>
    <w:p w14:paraId="4AD01EC9" w14:textId="77777777" w:rsidR="00F74ED3" w:rsidRPr="000B78D2" w:rsidRDefault="00F74ED3" w:rsidP="00F74ED3">
      <w:pPr>
        <w:rPr>
          <w:sz w:val="28"/>
          <w:szCs w:val="28"/>
        </w:rPr>
      </w:pPr>
    </w:p>
    <w:p w14:paraId="2D39E6A7" w14:textId="77777777" w:rsidR="00F74ED3" w:rsidRPr="000B78D2" w:rsidRDefault="00F74ED3" w:rsidP="00F74ED3">
      <w:pPr>
        <w:rPr>
          <w:sz w:val="28"/>
          <w:szCs w:val="28"/>
        </w:rPr>
      </w:pPr>
    </w:p>
    <w:p w14:paraId="21526225" w14:textId="77777777" w:rsidR="00F74ED3" w:rsidRPr="000B78D2" w:rsidRDefault="00F74ED3" w:rsidP="00F74ED3">
      <w:pPr>
        <w:rPr>
          <w:sz w:val="28"/>
          <w:szCs w:val="28"/>
        </w:rPr>
      </w:pPr>
      <w:r w:rsidRPr="000B78D2">
        <w:rPr>
          <w:rFonts w:hint="eastAsia"/>
          <w:sz w:val="28"/>
          <w:szCs w:val="28"/>
        </w:rPr>
        <w:t>“谢谢，我们记住你的请求，不过，你打算给我们多少钱！”</w:t>
      </w:r>
    </w:p>
    <w:p w14:paraId="708BF83C" w14:textId="77777777" w:rsidR="00F74ED3" w:rsidRPr="000B78D2" w:rsidRDefault="00F74ED3" w:rsidP="00F74ED3">
      <w:pPr>
        <w:rPr>
          <w:sz w:val="28"/>
          <w:szCs w:val="28"/>
        </w:rPr>
      </w:pPr>
    </w:p>
    <w:p w14:paraId="44BF0AFC" w14:textId="77777777" w:rsidR="00F74ED3" w:rsidRPr="000B78D2" w:rsidRDefault="00F74ED3" w:rsidP="00F74ED3">
      <w:pPr>
        <w:rPr>
          <w:sz w:val="28"/>
          <w:szCs w:val="28"/>
        </w:rPr>
      </w:pPr>
      <w:r w:rsidRPr="000B78D2">
        <w:rPr>
          <w:rFonts w:hint="eastAsia"/>
          <w:sz w:val="28"/>
          <w:szCs w:val="28"/>
        </w:rPr>
        <w:t>说着，他们朝停在路边的车子走去。那位电脑工程师怔了怔，说了一句话，这句话让那三位警员同时停了下来，也让华盛顿忙乱不已的</w:t>
      </w:r>
      <w:r w:rsidRPr="000B78D2">
        <w:rPr>
          <w:sz w:val="28"/>
          <w:szCs w:val="28"/>
        </w:rPr>
        <w:t>FBI</w:t>
      </w:r>
      <w:r w:rsidRPr="000B78D2">
        <w:rPr>
          <w:sz w:val="28"/>
          <w:szCs w:val="28"/>
        </w:rPr>
        <w:lastRenderedPageBreak/>
        <w:t>总部在百忙中派专用直升飞机在三个小时内把工程师接到了华盛顿。</w:t>
      </w:r>
    </w:p>
    <w:p w14:paraId="701542AE" w14:textId="77777777" w:rsidR="00F74ED3" w:rsidRPr="000B78D2" w:rsidRDefault="00F74ED3" w:rsidP="00F74ED3">
      <w:pPr>
        <w:rPr>
          <w:sz w:val="28"/>
          <w:szCs w:val="28"/>
        </w:rPr>
      </w:pPr>
    </w:p>
    <w:p w14:paraId="7AAC04F1" w14:textId="77777777" w:rsidR="00F74ED3" w:rsidRPr="000B78D2" w:rsidRDefault="00F74ED3" w:rsidP="00F74ED3">
      <w:pPr>
        <w:rPr>
          <w:sz w:val="28"/>
          <w:szCs w:val="28"/>
        </w:rPr>
      </w:pPr>
      <w:r w:rsidRPr="000B78D2">
        <w:rPr>
          <w:rFonts w:hint="eastAsia"/>
          <w:sz w:val="28"/>
          <w:szCs w:val="28"/>
        </w:rPr>
        <w:t>他当时说的一句话是：“我给你们袭击世界贸易大厦和五角大楼恐怖分子的名单作为回报！”</w:t>
      </w:r>
    </w:p>
    <w:p w14:paraId="34469BF2" w14:textId="77777777" w:rsidR="00F74ED3" w:rsidRPr="000B78D2" w:rsidRDefault="00F74ED3" w:rsidP="00F74ED3">
      <w:pPr>
        <w:rPr>
          <w:sz w:val="28"/>
          <w:szCs w:val="28"/>
        </w:rPr>
      </w:pPr>
    </w:p>
    <w:p w14:paraId="13D95946" w14:textId="77777777" w:rsidR="00F74ED3" w:rsidRPr="000B78D2" w:rsidRDefault="00F74ED3" w:rsidP="00F74ED3">
      <w:pPr>
        <w:rPr>
          <w:sz w:val="28"/>
          <w:szCs w:val="28"/>
        </w:rPr>
      </w:pPr>
      <w:r w:rsidRPr="000B78D2">
        <w:rPr>
          <w:rFonts w:hint="eastAsia"/>
          <w:sz w:val="28"/>
          <w:szCs w:val="28"/>
        </w:rPr>
        <w:t>八</w:t>
      </w:r>
    </w:p>
    <w:p w14:paraId="14429B6A" w14:textId="77777777" w:rsidR="00F74ED3" w:rsidRPr="000B78D2" w:rsidRDefault="00F74ED3" w:rsidP="00F74ED3">
      <w:pPr>
        <w:rPr>
          <w:sz w:val="28"/>
          <w:szCs w:val="28"/>
        </w:rPr>
      </w:pPr>
    </w:p>
    <w:p w14:paraId="5A50E1D6" w14:textId="77777777" w:rsidR="00F74ED3" w:rsidRPr="000B78D2" w:rsidRDefault="00F74ED3" w:rsidP="00F74ED3">
      <w:pPr>
        <w:rPr>
          <w:sz w:val="28"/>
          <w:szCs w:val="28"/>
        </w:rPr>
      </w:pPr>
      <w:r w:rsidRPr="000B78D2">
        <w:rPr>
          <w:rFonts w:hint="eastAsia"/>
          <w:sz w:val="28"/>
          <w:szCs w:val="28"/>
        </w:rPr>
        <w:t>菲利浦·赵，也就是三个星期前在北京时知道了自己的排名序号上升到</w:t>
      </w:r>
      <w:r w:rsidRPr="000B78D2">
        <w:rPr>
          <w:sz w:val="28"/>
          <w:szCs w:val="28"/>
        </w:rPr>
        <w:t>096的中国特工，怀着忐忑不安和激动不已的心情回到华盛顿。三个星期后的今天，他的激动已经平静下来，不安却在逐日加深。</w:t>
      </w:r>
    </w:p>
    <w:p w14:paraId="6BF4AEA6" w14:textId="77777777" w:rsidR="00F74ED3" w:rsidRPr="000B78D2" w:rsidRDefault="00F74ED3" w:rsidP="00F74ED3">
      <w:pPr>
        <w:rPr>
          <w:sz w:val="28"/>
          <w:szCs w:val="28"/>
        </w:rPr>
      </w:pPr>
    </w:p>
    <w:p w14:paraId="24DD0354" w14:textId="77777777" w:rsidR="00F74ED3" w:rsidRPr="000B78D2" w:rsidRDefault="00F74ED3" w:rsidP="00F74ED3">
      <w:pPr>
        <w:rPr>
          <w:sz w:val="28"/>
          <w:szCs w:val="28"/>
        </w:rPr>
      </w:pPr>
      <w:r w:rsidRPr="000B78D2">
        <w:rPr>
          <w:rFonts w:hint="eastAsia"/>
          <w:sz w:val="28"/>
          <w:szCs w:val="28"/>
        </w:rPr>
        <w:t>他苦思冥想过各种方法，可是仍然毫无头绪。连北京国家安全部对</w:t>
      </w:r>
      <w:r w:rsidRPr="000B78D2">
        <w:rPr>
          <w:sz w:val="28"/>
          <w:szCs w:val="28"/>
        </w:rPr>
        <w:t>006情报员的情况都所知有限，加上各种保密的原因，他们给他提供的信息就更加有限。靠这一点有限的资料和信息，要找出006是谁，出了什么事，以及他出事前获得了什么样的情报，无异于大海捞针。</w:t>
      </w:r>
    </w:p>
    <w:p w14:paraId="4DD56C15" w14:textId="77777777" w:rsidR="00F74ED3" w:rsidRPr="000B78D2" w:rsidRDefault="00F74ED3" w:rsidP="00F74ED3">
      <w:pPr>
        <w:rPr>
          <w:sz w:val="28"/>
          <w:szCs w:val="28"/>
        </w:rPr>
      </w:pPr>
    </w:p>
    <w:p w14:paraId="0FA02ECF" w14:textId="77777777" w:rsidR="00F74ED3" w:rsidRPr="000B78D2" w:rsidRDefault="00F74ED3" w:rsidP="00F74ED3">
      <w:pPr>
        <w:rPr>
          <w:sz w:val="28"/>
          <w:szCs w:val="28"/>
        </w:rPr>
      </w:pPr>
      <w:r w:rsidRPr="000B78D2">
        <w:rPr>
          <w:rFonts w:hint="eastAsia"/>
          <w:sz w:val="28"/>
          <w:szCs w:val="28"/>
        </w:rPr>
        <w:t>这三个星期他在一遍一遍否定了自己定下的计划和设想时，唯一的安慰就是反复回忆北京面见国家安全部许部长时的温馨、充满信任和希望的场景。第三个星期的星期六晚上，在绝望中，他再次拿许部长信任的眼神和叮嘱来鼓励自己、振作自己。这时他想起了许部长告诉他的，“你掌握了最厉害的两门武器，电脑和圣经！”</w:t>
      </w:r>
    </w:p>
    <w:p w14:paraId="0F307220" w14:textId="77777777" w:rsidR="00F74ED3" w:rsidRPr="000B78D2" w:rsidRDefault="00F74ED3" w:rsidP="00F74ED3">
      <w:pPr>
        <w:rPr>
          <w:sz w:val="28"/>
          <w:szCs w:val="28"/>
        </w:rPr>
      </w:pPr>
    </w:p>
    <w:p w14:paraId="5096EE92" w14:textId="77777777" w:rsidR="00F74ED3" w:rsidRPr="000B78D2" w:rsidRDefault="00F74ED3" w:rsidP="00F74ED3">
      <w:pPr>
        <w:rPr>
          <w:sz w:val="28"/>
          <w:szCs w:val="28"/>
        </w:rPr>
      </w:pPr>
      <w:r w:rsidRPr="000B78D2">
        <w:rPr>
          <w:rFonts w:hint="eastAsia"/>
          <w:sz w:val="28"/>
          <w:szCs w:val="28"/>
        </w:rPr>
        <w:lastRenderedPageBreak/>
        <w:t>当“电脑”这两个字出现时，他突然想起了几年前听到的弗罗里达电脑工程师帮</w:t>
      </w:r>
      <w:r w:rsidRPr="000B78D2">
        <w:rPr>
          <w:sz w:val="28"/>
          <w:szCs w:val="28"/>
        </w:rPr>
        <w:t>FBI确认911恐怖分子名单的故事。</w:t>
      </w:r>
    </w:p>
    <w:p w14:paraId="494B32AD" w14:textId="77777777" w:rsidR="00F74ED3" w:rsidRPr="000B78D2" w:rsidRDefault="00F74ED3" w:rsidP="00F74ED3">
      <w:pPr>
        <w:rPr>
          <w:sz w:val="28"/>
          <w:szCs w:val="28"/>
        </w:rPr>
      </w:pPr>
    </w:p>
    <w:p w14:paraId="64E3F64E" w14:textId="77777777" w:rsidR="00F74ED3" w:rsidRPr="000B78D2" w:rsidRDefault="00F74ED3" w:rsidP="00F74ED3">
      <w:pPr>
        <w:rPr>
          <w:sz w:val="28"/>
          <w:szCs w:val="28"/>
        </w:rPr>
      </w:pPr>
      <w:r w:rsidRPr="000B78D2">
        <w:rPr>
          <w:rFonts w:hint="eastAsia"/>
          <w:sz w:val="28"/>
          <w:szCs w:val="28"/>
        </w:rPr>
        <w:t>那位电脑工程师被直升飞机接到华盛顿</w:t>
      </w:r>
      <w:r w:rsidRPr="000B78D2">
        <w:rPr>
          <w:sz w:val="28"/>
          <w:szCs w:val="28"/>
        </w:rPr>
        <w:t>FBI总部后，说出了自己的想法。根据他从电视上看到的FBI和反恐专家们对恐怖袭击分子的推测性描述，电脑专家发现这些描述的特征早就成为电脑数据和资料储存在美国的电脑里。美国早就进入信息社会，信息社会的特征之一是一切都可以变成电脑资料，而吸收了电脑资料的电脑又控制着整个社会。恐怖分子只要踏上美国的领土，那么他的一举一动都被联邦政府、州政府、公共事业和各大公司储存了起来。他进入美国时，美国的海关电脑记录了他的护照和签证，甚至还有签名，他住旅店租房租车时都必须把个人资料输进服务单位</w:t>
      </w:r>
      <w:r w:rsidRPr="000B78D2">
        <w:rPr>
          <w:rFonts w:hint="eastAsia"/>
          <w:sz w:val="28"/>
          <w:szCs w:val="28"/>
        </w:rPr>
        <w:t>的电脑，他去学驾驶飞机，使用银行服务等等几乎所有一切活动，都会在电脑上留下资料。工程师根据从电视上看到的</w:t>
      </w:r>
      <w:r w:rsidRPr="000B78D2">
        <w:rPr>
          <w:sz w:val="28"/>
          <w:szCs w:val="28"/>
        </w:rPr>
        <w:t>FBI描述的恐怖分子的特征，编写了一个软件，这个软件可以在成千上亿的名单中筛选出符合事先编写好的软件上的特征的人，例如当他把美国两亿人的名单资料输入他编制的软件系统后，第一个程序就打出：过去五年进入美国的，这样两亿的数字一下子就成为三百万；然后软件继续自动筛选：“两年内出过国”，“信仰伊斯兰教”，“到过纽约”，“年纪在六十岁以下、十五岁以上”，“工资收入在4000美金以下”等等，这些一旦输入，出现的名单已</w:t>
      </w:r>
      <w:r w:rsidRPr="000B78D2">
        <w:rPr>
          <w:rFonts w:hint="eastAsia"/>
          <w:sz w:val="28"/>
          <w:szCs w:val="28"/>
        </w:rPr>
        <w:t>经减少到数百人。然后</w:t>
      </w:r>
      <w:r w:rsidRPr="000B78D2">
        <w:rPr>
          <w:sz w:val="28"/>
          <w:szCs w:val="28"/>
        </w:rPr>
        <w:t>FBI再把这些人的照片打印出来，对照FBI总部恐怖分子资料库和当天三大机场的闭路电视摄像……</w:t>
      </w:r>
    </w:p>
    <w:p w14:paraId="186CF7EA" w14:textId="77777777" w:rsidR="00F74ED3" w:rsidRPr="000B78D2" w:rsidRDefault="00F74ED3" w:rsidP="00F74ED3">
      <w:pPr>
        <w:rPr>
          <w:sz w:val="28"/>
          <w:szCs w:val="28"/>
        </w:rPr>
      </w:pPr>
    </w:p>
    <w:p w14:paraId="276F7CDD" w14:textId="77777777" w:rsidR="00F74ED3" w:rsidRPr="000B78D2" w:rsidRDefault="00F74ED3" w:rsidP="00F74ED3">
      <w:pPr>
        <w:rPr>
          <w:sz w:val="28"/>
          <w:szCs w:val="28"/>
        </w:rPr>
      </w:pPr>
      <w:r w:rsidRPr="000B78D2">
        <w:rPr>
          <w:rFonts w:hint="eastAsia"/>
          <w:sz w:val="28"/>
          <w:szCs w:val="28"/>
        </w:rPr>
        <w:t>电脑工程师要实行自己的计划，唯一阻力就是他无法得到联邦和州政府电脑资料库的美国公民人员名单。当</w:t>
      </w:r>
      <w:r w:rsidRPr="000B78D2">
        <w:rPr>
          <w:sz w:val="28"/>
          <w:szCs w:val="28"/>
        </w:rPr>
        <w:t>FBI半信半疑地向他提供了他需要的所有电脑信息后，电脑工程师在两天内提供了一份六十七人的名单，其中参加劫机的恐怖分子中的八人的名字跃然纸上。这八人也是美国联邦局最先确定出的一批恐怖分子，根据这些恐怖分子的名单，顺藤摸瓜，又找出了其余劫机犯的身份。电脑工程师成为FBI内部推崇备至的反恐英雄。但他发明搜索软件的事被FBI压下来。后来，FBI和CIA技术部门联合研制大批用于情报和反情报的软件，其中名为“先发制人”的反间谍</w:t>
      </w:r>
      <w:r w:rsidRPr="000B78D2">
        <w:rPr>
          <w:rFonts w:hint="eastAsia"/>
          <w:sz w:val="28"/>
          <w:szCs w:val="28"/>
        </w:rPr>
        <w:t>软件，就是用来打击包括中国大陆，古巴和俄国在美开展情报活动的。美国把所有到美国的中国公民名单输入这个“先发制人”软件，这个软件是根据中国特工的特点编写的。这个程序成功确定中国大陆派遣到美国的间谍特务，成功率高达百分之七十。</w:t>
      </w:r>
    </w:p>
    <w:p w14:paraId="7B15EE3E" w14:textId="77777777" w:rsidR="00F74ED3" w:rsidRPr="000B78D2" w:rsidRDefault="00F74ED3" w:rsidP="00F74ED3">
      <w:pPr>
        <w:rPr>
          <w:sz w:val="28"/>
          <w:szCs w:val="28"/>
        </w:rPr>
      </w:pPr>
    </w:p>
    <w:p w14:paraId="1361B710" w14:textId="77777777" w:rsidR="00F74ED3" w:rsidRPr="000B78D2" w:rsidRDefault="00F74ED3" w:rsidP="00F74ED3">
      <w:pPr>
        <w:rPr>
          <w:sz w:val="28"/>
          <w:szCs w:val="28"/>
        </w:rPr>
      </w:pPr>
      <w:r w:rsidRPr="000B78D2">
        <w:rPr>
          <w:rFonts w:hint="eastAsia"/>
          <w:sz w:val="28"/>
          <w:szCs w:val="28"/>
        </w:rPr>
        <w:t>当然，菲利浦赵对于后面这件事一无所知。就连弗洛里达的电脑工程师的故事，他也是在华盛顿偶尔听到一位口无遮挡的</w:t>
      </w:r>
      <w:r w:rsidRPr="000B78D2">
        <w:rPr>
          <w:sz w:val="28"/>
          <w:szCs w:val="28"/>
        </w:rPr>
        <w:t>FBI外围研究人员透露出来的。</w:t>
      </w:r>
    </w:p>
    <w:p w14:paraId="26B8A214" w14:textId="77777777" w:rsidR="00F74ED3" w:rsidRPr="000B78D2" w:rsidRDefault="00F74ED3" w:rsidP="00F74ED3">
      <w:pPr>
        <w:rPr>
          <w:sz w:val="28"/>
          <w:szCs w:val="28"/>
        </w:rPr>
      </w:pPr>
    </w:p>
    <w:p w14:paraId="142E94C3" w14:textId="77777777" w:rsidR="00F74ED3" w:rsidRPr="000B78D2" w:rsidRDefault="00F74ED3" w:rsidP="00F74ED3">
      <w:pPr>
        <w:rPr>
          <w:sz w:val="28"/>
          <w:szCs w:val="28"/>
        </w:rPr>
      </w:pPr>
      <w:r w:rsidRPr="000B78D2">
        <w:rPr>
          <w:rFonts w:hint="eastAsia"/>
          <w:sz w:val="28"/>
          <w:szCs w:val="28"/>
        </w:rPr>
        <w:t>菲利浦想起这两件事后，激动地“霍”地站起来，他再也坐不住了。那种软件非常容易编写，只要事先获得下面两方面的资料：一是必须严格列出搜寻对象的全面、准确的特征作为软件的筛选条件，以防挂一漏万；二，必须取得美国某些机构的人员名单和个人隐私记录。</w:t>
      </w:r>
    </w:p>
    <w:p w14:paraId="5A0DB8DB" w14:textId="77777777" w:rsidR="00F74ED3" w:rsidRPr="000B78D2" w:rsidRDefault="00F74ED3" w:rsidP="00F74ED3">
      <w:pPr>
        <w:rPr>
          <w:sz w:val="28"/>
          <w:szCs w:val="28"/>
        </w:rPr>
      </w:pPr>
    </w:p>
    <w:p w14:paraId="5B79965A" w14:textId="77777777" w:rsidR="00F74ED3" w:rsidRPr="000B78D2" w:rsidRDefault="00F74ED3" w:rsidP="00F74ED3">
      <w:pPr>
        <w:rPr>
          <w:sz w:val="28"/>
          <w:szCs w:val="28"/>
        </w:rPr>
      </w:pPr>
      <w:r w:rsidRPr="000B78D2">
        <w:rPr>
          <w:rFonts w:hint="eastAsia"/>
          <w:sz w:val="28"/>
          <w:szCs w:val="28"/>
        </w:rPr>
        <w:t>这两条对于菲利浦赵并不太难，虽然对于</w:t>
      </w:r>
      <w:r w:rsidRPr="000B78D2">
        <w:rPr>
          <w:sz w:val="28"/>
          <w:szCs w:val="28"/>
        </w:rPr>
        <w:t>006情况所知有限，靠这些零星的资料很难拼凑出一个完整的个人，更难拿着这些资料到处打听，但如果把这些信息输入电脑，在有限的范围内查找，相信结果不会超出十人。至于第二项，对于研究了好几年电脑，对黑客技术也非常熟悉的菲利浦，可谓小菜一碟，何况这些资料在美国并不是非常保密的。</w:t>
      </w:r>
    </w:p>
    <w:p w14:paraId="6289F101" w14:textId="77777777" w:rsidR="00F74ED3" w:rsidRPr="000B78D2" w:rsidRDefault="00F74ED3" w:rsidP="00F74ED3">
      <w:pPr>
        <w:rPr>
          <w:sz w:val="28"/>
          <w:szCs w:val="28"/>
        </w:rPr>
      </w:pPr>
    </w:p>
    <w:p w14:paraId="60EFAC4C" w14:textId="77777777" w:rsidR="00F74ED3" w:rsidRPr="000B78D2" w:rsidRDefault="00F74ED3" w:rsidP="00F74ED3">
      <w:pPr>
        <w:rPr>
          <w:sz w:val="28"/>
          <w:szCs w:val="28"/>
        </w:rPr>
      </w:pPr>
      <w:r w:rsidRPr="000B78D2">
        <w:rPr>
          <w:rFonts w:hint="eastAsia"/>
          <w:sz w:val="28"/>
          <w:szCs w:val="28"/>
        </w:rPr>
        <w:t>菲利浦感觉到柳暗花明又一村，他在家里来回踱步，然后突然坐下后，这一坐就是十二个小时。在前两个小时里，他把现有的资料列成了各种电脑语言，然后，在剩下的十个小时里，他深刻地思考起“什么人会去当间谍？”“什么人又会不计报酬不计名利地主动去当间谍？”“</w:t>
      </w:r>
      <w:r w:rsidRPr="000B78D2">
        <w:rPr>
          <w:sz w:val="28"/>
          <w:szCs w:val="28"/>
        </w:rPr>
        <w:t>006会是什么样的人？”“他具有什么样的品格，这些品格又如何反映在他的消费观和使用信用卡的习惯上呢？”……</w:t>
      </w:r>
    </w:p>
    <w:p w14:paraId="65B1BFE4" w14:textId="77777777" w:rsidR="00F74ED3" w:rsidRPr="000B78D2" w:rsidRDefault="00F74ED3" w:rsidP="00F74ED3">
      <w:pPr>
        <w:rPr>
          <w:sz w:val="28"/>
          <w:szCs w:val="28"/>
        </w:rPr>
      </w:pPr>
    </w:p>
    <w:p w14:paraId="6F1B7753" w14:textId="77777777" w:rsidR="00F74ED3" w:rsidRPr="000B78D2" w:rsidRDefault="00F74ED3" w:rsidP="00F74ED3">
      <w:pPr>
        <w:rPr>
          <w:sz w:val="28"/>
          <w:szCs w:val="28"/>
        </w:rPr>
      </w:pPr>
      <w:r w:rsidRPr="000B78D2">
        <w:rPr>
          <w:rFonts w:hint="eastAsia"/>
          <w:sz w:val="28"/>
          <w:szCs w:val="28"/>
        </w:rPr>
        <w:t>就这样不知不觉之间，菲利浦·赵在美国华盛顿一间单身公寓里，思考了情报历史上最普通也最深奥的问题：间谍是什么样的人？</w:t>
      </w:r>
    </w:p>
    <w:p w14:paraId="0BBDA1C4" w14:textId="77777777" w:rsidR="00F74ED3" w:rsidRPr="000B78D2" w:rsidRDefault="00F74ED3" w:rsidP="00F74ED3">
      <w:pPr>
        <w:rPr>
          <w:sz w:val="28"/>
          <w:szCs w:val="28"/>
        </w:rPr>
      </w:pPr>
    </w:p>
    <w:p w14:paraId="04F3A45D" w14:textId="77777777" w:rsidR="00F74ED3" w:rsidRPr="000B78D2" w:rsidRDefault="00F74ED3" w:rsidP="00F74ED3">
      <w:pPr>
        <w:rPr>
          <w:sz w:val="28"/>
          <w:szCs w:val="28"/>
        </w:rPr>
      </w:pPr>
      <w:r w:rsidRPr="000B78D2">
        <w:rPr>
          <w:rFonts w:hint="eastAsia"/>
          <w:sz w:val="28"/>
          <w:szCs w:val="28"/>
        </w:rPr>
        <w:t>九</w:t>
      </w:r>
    </w:p>
    <w:p w14:paraId="11F53431" w14:textId="77777777" w:rsidR="00F74ED3" w:rsidRPr="000B78D2" w:rsidRDefault="00F74ED3" w:rsidP="00F74ED3">
      <w:pPr>
        <w:rPr>
          <w:sz w:val="28"/>
          <w:szCs w:val="28"/>
        </w:rPr>
      </w:pPr>
    </w:p>
    <w:p w14:paraId="06DFFC51" w14:textId="77777777" w:rsidR="00F74ED3" w:rsidRPr="000B78D2" w:rsidRDefault="00F74ED3" w:rsidP="00F74ED3">
      <w:pPr>
        <w:rPr>
          <w:sz w:val="28"/>
          <w:szCs w:val="28"/>
        </w:rPr>
      </w:pPr>
      <w:r w:rsidRPr="000B78D2">
        <w:rPr>
          <w:rFonts w:hint="eastAsia"/>
          <w:sz w:val="28"/>
          <w:szCs w:val="28"/>
        </w:rPr>
        <w:t>“杀掉这个人？”李昌威刚刚伸出的手又立即缩了回来，没有接林将军递过来的照片，说话的声音里透出讶异和质疑。</w:t>
      </w:r>
    </w:p>
    <w:p w14:paraId="59DF71F6" w14:textId="77777777" w:rsidR="00F74ED3" w:rsidRPr="000B78D2" w:rsidRDefault="00F74ED3" w:rsidP="00F74ED3">
      <w:pPr>
        <w:rPr>
          <w:sz w:val="28"/>
          <w:szCs w:val="28"/>
        </w:rPr>
      </w:pPr>
    </w:p>
    <w:p w14:paraId="6C23CF98" w14:textId="77777777" w:rsidR="00F74ED3" w:rsidRPr="000B78D2" w:rsidRDefault="00F74ED3" w:rsidP="00F74ED3">
      <w:pPr>
        <w:rPr>
          <w:sz w:val="28"/>
          <w:szCs w:val="28"/>
        </w:rPr>
      </w:pPr>
      <w:r w:rsidRPr="000B78D2">
        <w:rPr>
          <w:rFonts w:hint="eastAsia"/>
          <w:sz w:val="28"/>
          <w:szCs w:val="28"/>
        </w:rPr>
        <w:lastRenderedPageBreak/>
        <w:t>林将军皱了皱眉头，他原以为这两个星期的教育应该起作用，何况面前的年轻人从山里出来不久，思想没有受到过污染……自己曾经只用一个晚上作报告，第二天一个团的士兵和自己冲锋陷阵打国军，苦战十小时，夺下阵地时，只剩下五十人。可是两个星期的循循善诱，到了关键的时候，竟没有收到应有的效果。</w:t>
      </w:r>
    </w:p>
    <w:p w14:paraId="34DFE345" w14:textId="77777777" w:rsidR="00F74ED3" w:rsidRPr="000B78D2" w:rsidRDefault="00F74ED3" w:rsidP="00F74ED3">
      <w:pPr>
        <w:rPr>
          <w:sz w:val="28"/>
          <w:szCs w:val="28"/>
        </w:rPr>
      </w:pPr>
    </w:p>
    <w:p w14:paraId="0C1E9B05" w14:textId="77777777" w:rsidR="00F74ED3" w:rsidRPr="000B78D2" w:rsidRDefault="00F74ED3" w:rsidP="00F74ED3">
      <w:pPr>
        <w:rPr>
          <w:sz w:val="28"/>
          <w:szCs w:val="28"/>
        </w:rPr>
      </w:pPr>
      <w:r w:rsidRPr="000B78D2">
        <w:rPr>
          <w:rFonts w:hint="eastAsia"/>
          <w:sz w:val="28"/>
          <w:szCs w:val="28"/>
        </w:rPr>
        <w:t>林将军把照片拍在桌子上，站起来，背起双手，在房间里来回踱步。不行，他想，眼前的年轻人身怀绝技，又在北京无牵无挂……这任务非他莫属。</w:t>
      </w:r>
    </w:p>
    <w:p w14:paraId="0D2DD733" w14:textId="77777777" w:rsidR="00F74ED3" w:rsidRPr="000B78D2" w:rsidRDefault="00F74ED3" w:rsidP="00F74ED3">
      <w:pPr>
        <w:rPr>
          <w:sz w:val="28"/>
          <w:szCs w:val="28"/>
        </w:rPr>
      </w:pPr>
    </w:p>
    <w:p w14:paraId="32A584D6" w14:textId="77777777" w:rsidR="00F74ED3" w:rsidRPr="000B78D2" w:rsidRDefault="00F74ED3" w:rsidP="00F74ED3">
      <w:pPr>
        <w:rPr>
          <w:sz w:val="28"/>
          <w:szCs w:val="28"/>
        </w:rPr>
      </w:pPr>
      <w:r w:rsidRPr="000B78D2">
        <w:rPr>
          <w:rFonts w:hint="eastAsia"/>
          <w:sz w:val="28"/>
          <w:szCs w:val="28"/>
        </w:rPr>
        <w:t>李昌威坐在那里发呆，心里渐渐生出愧疚，觉得对不起眼前花白头发的林将军，可是——他又一想，自己答应过古光爷爷，除非保命和报仇，绝对不用武功去对付人，更不用说去“杀人”。</w:t>
      </w:r>
    </w:p>
    <w:p w14:paraId="12E5E042" w14:textId="77777777" w:rsidR="00F74ED3" w:rsidRPr="000B78D2" w:rsidRDefault="00F74ED3" w:rsidP="00F74ED3">
      <w:pPr>
        <w:rPr>
          <w:sz w:val="28"/>
          <w:szCs w:val="28"/>
        </w:rPr>
      </w:pPr>
    </w:p>
    <w:p w14:paraId="17D907A4" w14:textId="77777777" w:rsidR="00F74ED3" w:rsidRPr="000B78D2" w:rsidRDefault="00F74ED3" w:rsidP="00F74ED3">
      <w:pPr>
        <w:rPr>
          <w:sz w:val="28"/>
          <w:szCs w:val="28"/>
        </w:rPr>
      </w:pPr>
      <w:r w:rsidRPr="000B78D2">
        <w:rPr>
          <w:rFonts w:hint="eastAsia"/>
          <w:sz w:val="28"/>
          <w:szCs w:val="28"/>
        </w:rPr>
        <w:t>“对不起，林将军……”李昌威拿定了主意，不去杀人。</w:t>
      </w:r>
    </w:p>
    <w:p w14:paraId="7C06D2E0" w14:textId="77777777" w:rsidR="00F74ED3" w:rsidRPr="000B78D2" w:rsidRDefault="00F74ED3" w:rsidP="00F74ED3">
      <w:pPr>
        <w:rPr>
          <w:sz w:val="28"/>
          <w:szCs w:val="28"/>
        </w:rPr>
      </w:pPr>
    </w:p>
    <w:p w14:paraId="2CD4D356" w14:textId="77777777" w:rsidR="00F74ED3" w:rsidRPr="000B78D2" w:rsidRDefault="00F74ED3" w:rsidP="00F74ED3">
      <w:pPr>
        <w:rPr>
          <w:sz w:val="28"/>
          <w:szCs w:val="28"/>
        </w:rPr>
      </w:pPr>
      <w:r w:rsidRPr="000B78D2">
        <w:rPr>
          <w:rFonts w:hint="eastAsia"/>
          <w:sz w:val="28"/>
          <w:szCs w:val="28"/>
        </w:rPr>
        <w:t>“‘对不起林将军？’”林将军站住了，弯下腰，满脸不屑地说，“你不是对不起我姓林的，你是对不起千千万万农民兄弟，对不起那些和你一样背井离乡，活得既悲惨又没有尊严的农民工，你是对不起你自己，李昌威同志！”</w:t>
      </w:r>
    </w:p>
    <w:p w14:paraId="7BBC5CBC" w14:textId="77777777" w:rsidR="00F74ED3" w:rsidRPr="000B78D2" w:rsidRDefault="00F74ED3" w:rsidP="00F74ED3">
      <w:pPr>
        <w:rPr>
          <w:sz w:val="28"/>
          <w:szCs w:val="28"/>
        </w:rPr>
      </w:pPr>
    </w:p>
    <w:p w14:paraId="043E97FB" w14:textId="77777777" w:rsidR="00F74ED3" w:rsidRPr="000B78D2" w:rsidRDefault="00F74ED3" w:rsidP="00F74ED3">
      <w:pPr>
        <w:rPr>
          <w:sz w:val="28"/>
          <w:szCs w:val="28"/>
        </w:rPr>
      </w:pPr>
      <w:r w:rsidRPr="000B78D2">
        <w:rPr>
          <w:rFonts w:hint="eastAsia"/>
          <w:sz w:val="28"/>
          <w:szCs w:val="28"/>
        </w:rPr>
        <w:t>老人说着又抓起桌子上的照片，声音低沉地吼道：“李昌威，你知道农</w:t>
      </w:r>
      <w:r w:rsidRPr="000B78D2">
        <w:rPr>
          <w:rFonts w:hint="eastAsia"/>
          <w:sz w:val="28"/>
          <w:szCs w:val="28"/>
        </w:rPr>
        <w:lastRenderedPageBreak/>
        <w:t>民和工人阶级受苦受难的根源吗？知道谁在压迫剥削你们吗？你们也许知道，就是不知道也应该可以感觉到，但是农民天性淳朴，说白了就是大脑简单、得过且过，结果任人宰割，造成了今天的局面。现在这一切都有可能结束，不，这一切苦难都将必须结束、永远结束，我们已经准备了好多年，万事俱备了，可是在这个关键时刻，有一个人阻挡我们执行这项伟大的计划，不，应该说是反对我们进行的这场伟大的革命。现在、现在，只要除掉这个人，一切都水到渠成。现在，你有这个条件，也有这个能力，这个任务就落在了你的肩膀上，你却以不愿意杀人作借口拒绝！”</w:t>
      </w:r>
    </w:p>
    <w:p w14:paraId="70591913" w14:textId="77777777" w:rsidR="00F74ED3" w:rsidRPr="000B78D2" w:rsidRDefault="00F74ED3" w:rsidP="00F74ED3">
      <w:pPr>
        <w:rPr>
          <w:sz w:val="28"/>
          <w:szCs w:val="28"/>
        </w:rPr>
      </w:pPr>
    </w:p>
    <w:p w14:paraId="2523E424" w14:textId="77777777" w:rsidR="00F74ED3" w:rsidRPr="000B78D2" w:rsidRDefault="00F74ED3" w:rsidP="00F74ED3">
      <w:pPr>
        <w:rPr>
          <w:sz w:val="28"/>
          <w:szCs w:val="28"/>
        </w:rPr>
      </w:pPr>
      <w:r w:rsidRPr="000B78D2">
        <w:rPr>
          <w:rFonts w:hint="eastAsia"/>
          <w:sz w:val="28"/>
          <w:szCs w:val="28"/>
        </w:rPr>
        <w:t>林将军把照片摔在李昌威摊开的手上，声音都有些哽咽了。“李昌威，看看眼前的照片，看看这个人，就是这个人，他不死，我们的计划就随时可能夭折，他不死，就有更多的农民工到处流浪，冻死饿死他乡，他不死……”</w:t>
      </w:r>
    </w:p>
    <w:p w14:paraId="6CF404D4" w14:textId="77777777" w:rsidR="00F74ED3" w:rsidRPr="000B78D2" w:rsidRDefault="00F74ED3" w:rsidP="00F74ED3">
      <w:pPr>
        <w:rPr>
          <w:sz w:val="28"/>
          <w:szCs w:val="28"/>
        </w:rPr>
      </w:pPr>
    </w:p>
    <w:p w14:paraId="686A2B5B" w14:textId="77777777" w:rsidR="00F74ED3" w:rsidRPr="000B78D2" w:rsidRDefault="00F74ED3" w:rsidP="00F74ED3">
      <w:pPr>
        <w:rPr>
          <w:sz w:val="28"/>
          <w:szCs w:val="28"/>
        </w:rPr>
      </w:pPr>
      <w:r w:rsidRPr="000B78D2">
        <w:rPr>
          <w:rFonts w:hint="eastAsia"/>
          <w:sz w:val="28"/>
          <w:szCs w:val="28"/>
        </w:rPr>
        <w:t>林将军突然停下来，他注意到李昌威的奇怪动作。李昌威当时无奈地瞥了一眼照片，随即脸色微微一变，他立即左手把照片举起来，对着光线细看了起来，然后用食指在嘴里蘸了点口水，再在照片上擦起来。</w:t>
      </w:r>
    </w:p>
    <w:p w14:paraId="4C0E2317" w14:textId="77777777" w:rsidR="00F74ED3" w:rsidRPr="000B78D2" w:rsidRDefault="00F74ED3" w:rsidP="00F74ED3">
      <w:pPr>
        <w:rPr>
          <w:sz w:val="28"/>
          <w:szCs w:val="28"/>
        </w:rPr>
      </w:pPr>
    </w:p>
    <w:p w14:paraId="55650BCF" w14:textId="77777777" w:rsidR="00F74ED3" w:rsidRPr="000B78D2" w:rsidRDefault="00F74ED3" w:rsidP="00F74ED3">
      <w:pPr>
        <w:rPr>
          <w:sz w:val="28"/>
          <w:szCs w:val="28"/>
        </w:rPr>
      </w:pPr>
      <w:r w:rsidRPr="000B78D2">
        <w:rPr>
          <w:rFonts w:hint="eastAsia"/>
          <w:sz w:val="28"/>
          <w:szCs w:val="28"/>
        </w:rPr>
        <w:t>“你干什么？”林将军问。</w:t>
      </w:r>
    </w:p>
    <w:p w14:paraId="2082F7F7" w14:textId="77777777" w:rsidR="00F74ED3" w:rsidRPr="000B78D2" w:rsidRDefault="00F74ED3" w:rsidP="00F74ED3">
      <w:pPr>
        <w:rPr>
          <w:sz w:val="28"/>
          <w:szCs w:val="28"/>
        </w:rPr>
      </w:pPr>
    </w:p>
    <w:p w14:paraId="5B6F8A8E" w14:textId="77777777" w:rsidR="00F74ED3" w:rsidRPr="000B78D2" w:rsidRDefault="00F74ED3" w:rsidP="00F74ED3">
      <w:pPr>
        <w:rPr>
          <w:sz w:val="28"/>
          <w:szCs w:val="28"/>
        </w:rPr>
      </w:pPr>
      <w:r w:rsidRPr="000B78D2">
        <w:rPr>
          <w:rFonts w:hint="eastAsia"/>
          <w:sz w:val="28"/>
          <w:szCs w:val="28"/>
        </w:rPr>
        <w:t>“照片不干净，上面有一个黑点……”</w:t>
      </w:r>
    </w:p>
    <w:p w14:paraId="612362E5" w14:textId="77777777" w:rsidR="00F74ED3" w:rsidRPr="000B78D2" w:rsidRDefault="00F74ED3" w:rsidP="00F74ED3">
      <w:pPr>
        <w:rPr>
          <w:sz w:val="28"/>
          <w:szCs w:val="28"/>
        </w:rPr>
      </w:pPr>
    </w:p>
    <w:p w14:paraId="2595C7F4" w14:textId="77777777" w:rsidR="00F74ED3" w:rsidRPr="000B78D2" w:rsidRDefault="00F74ED3" w:rsidP="00F74ED3">
      <w:pPr>
        <w:rPr>
          <w:sz w:val="28"/>
          <w:szCs w:val="28"/>
        </w:rPr>
      </w:pPr>
      <w:r w:rsidRPr="000B78D2">
        <w:rPr>
          <w:rFonts w:hint="eastAsia"/>
          <w:sz w:val="28"/>
          <w:szCs w:val="28"/>
        </w:rPr>
        <w:t>“我看看，”林将军走过来，俯下身子，看了眼李昌威左手拿着的照片，抬起头说，“那不是黑点，那是他右眼角的一粒痣，我讨厌他，更不喜欢他那粒痣……”</w:t>
      </w:r>
    </w:p>
    <w:p w14:paraId="7E24B088" w14:textId="77777777" w:rsidR="00F74ED3" w:rsidRPr="000B78D2" w:rsidRDefault="00F74ED3" w:rsidP="00F74ED3">
      <w:pPr>
        <w:rPr>
          <w:sz w:val="28"/>
          <w:szCs w:val="28"/>
        </w:rPr>
      </w:pPr>
    </w:p>
    <w:p w14:paraId="609549E4" w14:textId="77777777" w:rsidR="00F74ED3" w:rsidRPr="000B78D2" w:rsidRDefault="00F74ED3" w:rsidP="00F74ED3">
      <w:pPr>
        <w:rPr>
          <w:sz w:val="28"/>
          <w:szCs w:val="28"/>
        </w:rPr>
      </w:pPr>
      <w:r w:rsidRPr="000B78D2">
        <w:rPr>
          <w:rFonts w:hint="eastAsia"/>
          <w:sz w:val="28"/>
          <w:szCs w:val="28"/>
        </w:rPr>
        <w:t>林将军说着又激动地来回走步，他没有注意到李昌威脸色变得苍白，双肩剧烈地抖动了一下。“自从长着这粒痣的许长征当上国家安全部部长，我们就没有好日子过，他必须死，他必须死……”</w:t>
      </w:r>
    </w:p>
    <w:p w14:paraId="5A408CAA" w14:textId="77777777" w:rsidR="00F74ED3" w:rsidRPr="000B78D2" w:rsidRDefault="00F74ED3" w:rsidP="00F74ED3">
      <w:pPr>
        <w:rPr>
          <w:sz w:val="28"/>
          <w:szCs w:val="28"/>
        </w:rPr>
      </w:pPr>
    </w:p>
    <w:p w14:paraId="7961319E" w14:textId="77777777" w:rsidR="00F74ED3" w:rsidRPr="000B78D2" w:rsidRDefault="00F74ED3" w:rsidP="00F74ED3">
      <w:pPr>
        <w:rPr>
          <w:sz w:val="28"/>
          <w:szCs w:val="28"/>
        </w:rPr>
      </w:pPr>
      <w:r w:rsidRPr="000B78D2">
        <w:rPr>
          <w:rFonts w:hint="eastAsia"/>
          <w:sz w:val="28"/>
          <w:szCs w:val="28"/>
        </w:rPr>
        <w:t>林将军突然停下来，因为他看到李昌威眨眼间已经像堵小铁塔似地站在他面前，脸色像铁一样又冷又硬，声音则显然比铁还冷、还硬。</w:t>
      </w:r>
    </w:p>
    <w:p w14:paraId="20B96EC4" w14:textId="77777777" w:rsidR="00F74ED3" w:rsidRPr="000B78D2" w:rsidRDefault="00F74ED3" w:rsidP="00F74ED3">
      <w:pPr>
        <w:rPr>
          <w:sz w:val="28"/>
          <w:szCs w:val="28"/>
        </w:rPr>
      </w:pPr>
    </w:p>
    <w:p w14:paraId="04DB0C21" w14:textId="77777777" w:rsidR="00F74ED3" w:rsidRPr="000B78D2" w:rsidRDefault="00F74ED3" w:rsidP="00F74ED3">
      <w:pPr>
        <w:rPr>
          <w:sz w:val="28"/>
          <w:szCs w:val="28"/>
        </w:rPr>
      </w:pPr>
    </w:p>
    <w:p w14:paraId="626D06EF" w14:textId="77777777" w:rsidR="00F74ED3" w:rsidRPr="000B78D2" w:rsidRDefault="00F74ED3" w:rsidP="00F74ED3">
      <w:pPr>
        <w:rPr>
          <w:sz w:val="28"/>
          <w:szCs w:val="28"/>
        </w:rPr>
      </w:pPr>
      <w:r w:rsidRPr="000B78D2">
        <w:rPr>
          <w:rFonts w:hint="eastAsia"/>
          <w:sz w:val="28"/>
          <w:szCs w:val="28"/>
        </w:rPr>
        <w:t>“告诉我时间、地点，我不会让他多活一分钟，也不会让他多走一步路！”</w:t>
      </w:r>
    </w:p>
    <w:p w14:paraId="0BAFDA77" w14:textId="77777777" w:rsidR="00F74ED3" w:rsidRPr="000B78D2" w:rsidRDefault="00F74ED3" w:rsidP="00F74ED3">
      <w:pPr>
        <w:rPr>
          <w:sz w:val="28"/>
          <w:szCs w:val="28"/>
        </w:rPr>
      </w:pPr>
    </w:p>
    <w:p w14:paraId="745CC053" w14:textId="77777777" w:rsidR="00F74ED3" w:rsidRPr="000B78D2" w:rsidRDefault="00F74ED3" w:rsidP="00F74ED3">
      <w:pPr>
        <w:rPr>
          <w:sz w:val="28"/>
          <w:szCs w:val="28"/>
        </w:rPr>
      </w:pPr>
      <w:r w:rsidRPr="000B78D2">
        <w:rPr>
          <w:sz w:val="28"/>
          <w:szCs w:val="28"/>
        </w:rPr>
        <w:t>006情报员是华人，这点可以肯定，而且从他提供情报的质量和为国家安全部工作的时间跨度来看，他在美国呆了至少八年，可能已经获得了绿卡，所以——拥有美国国籍或者绿卡的华人……</w:t>
      </w:r>
    </w:p>
    <w:p w14:paraId="254B19BA" w14:textId="77777777" w:rsidR="00F74ED3" w:rsidRPr="000B78D2" w:rsidRDefault="00F74ED3" w:rsidP="00F74ED3">
      <w:pPr>
        <w:rPr>
          <w:sz w:val="28"/>
          <w:szCs w:val="28"/>
        </w:rPr>
      </w:pPr>
    </w:p>
    <w:p w14:paraId="4D26CBDC" w14:textId="77777777" w:rsidR="00F74ED3" w:rsidRPr="000B78D2" w:rsidRDefault="00F74ED3" w:rsidP="00F74ED3">
      <w:pPr>
        <w:rPr>
          <w:sz w:val="28"/>
          <w:szCs w:val="28"/>
        </w:rPr>
      </w:pPr>
      <w:r w:rsidRPr="000B78D2">
        <w:rPr>
          <w:sz w:val="28"/>
          <w:szCs w:val="28"/>
        </w:rPr>
        <w:t>006情报员提供的情报绝大多数来自华盛顿高层，而且他使用互联网发送情报回中国时，（北京透露）他所使用的电脑的IP地址不是纽约</w:t>
      </w:r>
      <w:r w:rsidRPr="000B78D2">
        <w:rPr>
          <w:sz w:val="28"/>
          <w:szCs w:val="28"/>
        </w:rPr>
        <w:lastRenderedPageBreak/>
        <w:t>就是波士顿、费城、或者弗吉尼亚的亚历山大城等华盛顿周边地区，唯独没有华盛顿的IP地址，说明他是住在大华盛顿地区，在华盛顿工作，他为了不暴露自己的所在地而特意驱车离开华盛顿到其他地方发送情报到北京，所以——拥有大华盛顿地区的驾驶证或者地址……</w:t>
      </w:r>
    </w:p>
    <w:p w14:paraId="6467A836" w14:textId="77777777" w:rsidR="00F74ED3" w:rsidRPr="000B78D2" w:rsidRDefault="00F74ED3" w:rsidP="00F74ED3">
      <w:pPr>
        <w:rPr>
          <w:sz w:val="28"/>
          <w:szCs w:val="28"/>
        </w:rPr>
      </w:pPr>
    </w:p>
    <w:p w14:paraId="77AD1208" w14:textId="77777777" w:rsidR="00F74ED3" w:rsidRPr="000B78D2" w:rsidRDefault="00F74ED3" w:rsidP="00F74ED3">
      <w:pPr>
        <w:rPr>
          <w:sz w:val="28"/>
          <w:szCs w:val="28"/>
        </w:rPr>
      </w:pPr>
      <w:r w:rsidRPr="000B78D2">
        <w:rPr>
          <w:sz w:val="28"/>
          <w:szCs w:val="28"/>
        </w:rPr>
        <w:t>006拒绝北京的金钱资助，说明他有一定的经济来源，或者有固定工资，但不是做生意的，做生意的人一是贪钱，二是接受情报经费不易暴露。而006拒绝接受北京资助一定是无法消化金钱，特别是当他在敏感部门工作时，任何额外的金钱都可能让他暴露，当然也很可能有更高尚的成分在里面。他应该是中等收入，定期向美国政府交税，所以——美国税局有他的交税资料……</w:t>
      </w:r>
    </w:p>
    <w:p w14:paraId="4599A4C2" w14:textId="77777777" w:rsidR="00F74ED3" w:rsidRPr="000B78D2" w:rsidRDefault="00F74ED3" w:rsidP="00F74ED3">
      <w:pPr>
        <w:rPr>
          <w:sz w:val="28"/>
          <w:szCs w:val="28"/>
        </w:rPr>
      </w:pPr>
    </w:p>
    <w:p w14:paraId="32527707" w14:textId="77777777" w:rsidR="00F74ED3" w:rsidRPr="000B78D2" w:rsidRDefault="00F74ED3" w:rsidP="00F74ED3">
      <w:pPr>
        <w:rPr>
          <w:sz w:val="28"/>
          <w:szCs w:val="28"/>
        </w:rPr>
      </w:pPr>
      <w:r w:rsidRPr="000B78D2">
        <w:rPr>
          <w:sz w:val="28"/>
          <w:szCs w:val="28"/>
        </w:rPr>
        <w:t>006为北京工作多年，但却始终没有暴露自己的身份，说明他做事相当小心，这样的人在开始为北京工作之后，肯定不会因为想念家乡就跑回中国，这就是说，很可能他在开始为北京工作后就没有申请过中国的签证，这点如果从中国驻美国的领事馆获得必要的资料的话，就可以排除很多华人了，因为大部分华人过一两年总会申请签证回中国一趟的，所以——中国驻美国使领馆近五年没有此人的纪录……</w:t>
      </w:r>
    </w:p>
    <w:p w14:paraId="20AD0523" w14:textId="77777777" w:rsidR="00F74ED3" w:rsidRPr="000B78D2" w:rsidRDefault="00F74ED3" w:rsidP="00F74ED3">
      <w:pPr>
        <w:rPr>
          <w:sz w:val="28"/>
          <w:szCs w:val="28"/>
        </w:rPr>
      </w:pPr>
    </w:p>
    <w:p w14:paraId="28AACF08" w14:textId="77777777" w:rsidR="00F74ED3" w:rsidRPr="000B78D2" w:rsidRDefault="00F74ED3" w:rsidP="00F74ED3">
      <w:pPr>
        <w:rPr>
          <w:sz w:val="28"/>
          <w:szCs w:val="28"/>
        </w:rPr>
      </w:pPr>
      <w:r w:rsidRPr="000B78D2">
        <w:rPr>
          <w:rFonts w:hint="eastAsia"/>
          <w:sz w:val="28"/>
          <w:szCs w:val="28"/>
        </w:rPr>
        <w:t>此人报回北京的情报除了原始情报外，很多还夹杂着他自己的分析，这点给北京的印象尤其深刻，作为海外第一线的情报人员，他对情报的第一印象往往是惊人的准确，也是国内情报分析专家所欠缺的。据</w:t>
      </w:r>
      <w:r w:rsidRPr="000B78D2">
        <w:rPr>
          <w:rFonts w:hint="eastAsia"/>
          <w:sz w:val="28"/>
          <w:szCs w:val="28"/>
        </w:rPr>
        <w:lastRenderedPageBreak/>
        <w:t>北京的资料，他每次附带的情报分析都非常深刻，用词造句都很恰当并显示出深厚的国际知识和中文文学功底，所以——此人肯定是在国内读的本科大学，应该有名字可查，而且在国外应该又获得过硕士甚至博士学位……</w:t>
      </w:r>
    </w:p>
    <w:p w14:paraId="3BD52C0A" w14:textId="77777777" w:rsidR="00F74ED3" w:rsidRPr="000B78D2" w:rsidRDefault="00F74ED3" w:rsidP="00F74ED3">
      <w:pPr>
        <w:rPr>
          <w:sz w:val="28"/>
          <w:szCs w:val="28"/>
        </w:rPr>
      </w:pPr>
    </w:p>
    <w:p w14:paraId="7C075611" w14:textId="77777777" w:rsidR="00F74ED3" w:rsidRPr="000B78D2" w:rsidRDefault="00F74ED3" w:rsidP="00F74ED3">
      <w:pPr>
        <w:rPr>
          <w:sz w:val="28"/>
          <w:szCs w:val="28"/>
        </w:rPr>
      </w:pPr>
      <w:r w:rsidRPr="000B78D2">
        <w:rPr>
          <w:rFonts w:hint="eastAsia"/>
          <w:sz w:val="28"/>
          <w:szCs w:val="28"/>
        </w:rPr>
        <w:t>此人在家使用电脑把获得的情报整理处理成磁碟，然后离开华盛顿到外地的酒吧汽车旅馆的互联网发送出去，所以他必须拥有手提电脑；而且由于他担心泄密等，过去五年他绝对不止拥有一部手提电脑。在美国买手提电脑这样的货品，极少有人使用现金，他们都使用信用卡，或者分期付款，所以——信用卡资料里必有购买电脑或电脑附属配件的纪录……</w:t>
      </w:r>
    </w:p>
    <w:p w14:paraId="407DD398" w14:textId="77777777" w:rsidR="00F74ED3" w:rsidRPr="000B78D2" w:rsidRDefault="00F74ED3" w:rsidP="00F74ED3">
      <w:pPr>
        <w:rPr>
          <w:sz w:val="28"/>
          <w:szCs w:val="28"/>
        </w:rPr>
      </w:pPr>
    </w:p>
    <w:p w14:paraId="362B4D27" w14:textId="77777777" w:rsidR="00F74ED3" w:rsidRPr="000B78D2" w:rsidRDefault="00F74ED3" w:rsidP="00F74ED3">
      <w:pPr>
        <w:rPr>
          <w:sz w:val="28"/>
          <w:szCs w:val="28"/>
        </w:rPr>
      </w:pPr>
      <w:r w:rsidRPr="000B78D2">
        <w:rPr>
          <w:rFonts w:hint="eastAsia"/>
          <w:sz w:val="28"/>
          <w:szCs w:val="28"/>
        </w:rPr>
        <w:t>……</w:t>
      </w:r>
    </w:p>
    <w:p w14:paraId="363BB054" w14:textId="77777777" w:rsidR="00F74ED3" w:rsidRPr="000B78D2" w:rsidRDefault="00F74ED3" w:rsidP="00F74ED3">
      <w:pPr>
        <w:rPr>
          <w:sz w:val="28"/>
          <w:szCs w:val="28"/>
        </w:rPr>
      </w:pPr>
    </w:p>
    <w:p w14:paraId="2AE85438" w14:textId="77777777" w:rsidR="00F74ED3" w:rsidRPr="000B78D2" w:rsidRDefault="00F74ED3" w:rsidP="00F74ED3">
      <w:pPr>
        <w:rPr>
          <w:sz w:val="28"/>
          <w:szCs w:val="28"/>
        </w:rPr>
      </w:pPr>
      <w:r w:rsidRPr="000B78D2">
        <w:rPr>
          <w:rFonts w:hint="eastAsia"/>
          <w:sz w:val="28"/>
          <w:szCs w:val="28"/>
        </w:rPr>
        <w:t>菲利浦·赵把整整六十四条电脑语言编制成过滤软件，然后用一个星期获得美国联邦政府和华盛顿特区的各公司电脑里储存的消费者名单，当他把两者合二为一输入电脑，当他准备按电脑键盘的时候，他犹豫了，他知道，这六十四条没有能够在他脑子里形成任何形象，他突然怀疑，电脑能够告诉自己脑子里无法形成的什么吗？</w:t>
      </w:r>
    </w:p>
    <w:p w14:paraId="2DF3A9AF" w14:textId="77777777" w:rsidR="00F74ED3" w:rsidRPr="000B78D2" w:rsidRDefault="00F74ED3" w:rsidP="00F74ED3">
      <w:pPr>
        <w:rPr>
          <w:sz w:val="28"/>
          <w:szCs w:val="28"/>
        </w:rPr>
      </w:pPr>
    </w:p>
    <w:p w14:paraId="77C16108" w14:textId="77777777" w:rsidR="00F74ED3" w:rsidRPr="000B78D2" w:rsidRDefault="00F74ED3" w:rsidP="00F74ED3">
      <w:pPr>
        <w:rPr>
          <w:sz w:val="28"/>
          <w:szCs w:val="28"/>
        </w:rPr>
      </w:pPr>
      <w:r w:rsidRPr="000B78D2">
        <w:rPr>
          <w:rFonts w:hint="eastAsia"/>
          <w:sz w:val="28"/>
          <w:szCs w:val="28"/>
        </w:rPr>
        <w:t>他轻轻按下了“输入”键。</w:t>
      </w:r>
    </w:p>
    <w:p w14:paraId="50B47487" w14:textId="77777777" w:rsidR="00F74ED3" w:rsidRPr="000B78D2" w:rsidRDefault="00F74ED3" w:rsidP="00F74ED3">
      <w:pPr>
        <w:rPr>
          <w:sz w:val="28"/>
          <w:szCs w:val="28"/>
        </w:rPr>
      </w:pPr>
    </w:p>
    <w:p w14:paraId="35E74C5D" w14:textId="77777777" w:rsidR="00F74ED3" w:rsidRPr="000B78D2" w:rsidRDefault="00F74ED3" w:rsidP="00F74ED3">
      <w:pPr>
        <w:rPr>
          <w:sz w:val="28"/>
          <w:szCs w:val="28"/>
        </w:rPr>
      </w:pPr>
      <w:r w:rsidRPr="000B78D2">
        <w:rPr>
          <w:rFonts w:hint="eastAsia"/>
          <w:sz w:val="28"/>
          <w:szCs w:val="28"/>
        </w:rPr>
        <w:lastRenderedPageBreak/>
        <w:t>电脑发出吱吱地超负荷处理数据资料的声音……</w:t>
      </w:r>
    </w:p>
    <w:p w14:paraId="05696627" w14:textId="77777777" w:rsidR="00F74ED3" w:rsidRPr="000B78D2" w:rsidRDefault="00F74ED3" w:rsidP="00F74ED3">
      <w:pPr>
        <w:rPr>
          <w:sz w:val="28"/>
          <w:szCs w:val="28"/>
        </w:rPr>
      </w:pPr>
    </w:p>
    <w:p w14:paraId="37809BE4" w14:textId="77777777" w:rsidR="00F74ED3" w:rsidRPr="000B78D2" w:rsidRDefault="00F74ED3" w:rsidP="00F74ED3">
      <w:pPr>
        <w:rPr>
          <w:sz w:val="28"/>
          <w:szCs w:val="28"/>
        </w:rPr>
      </w:pPr>
      <w:r w:rsidRPr="000B78D2">
        <w:rPr>
          <w:rFonts w:hint="eastAsia"/>
          <w:sz w:val="28"/>
          <w:szCs w:val="28"/>
        </w:rPr>
        <w:t>初选进入的五万华人的名字像在筛子里翻滚似的，五分钟后，电脑屏幕显示只剩下一千人……十分钟后，只有一百人还在筛子里哆嗦……</w:t>
      </w:r>
    </w:p>
    <w:p w14:paraId="5BE95CBB" w14:textId="77777777" w:rsidR="00F74ED3" w:rsidRPr="000B78D2" w:rsidRDefault="00F74ED3" w:rsidP="00F74ED3">
      <w:pPr>
        <w:rPr>
          <w:sz w:val="28"/>
          <w:szCs w:val="28"/>
        </w:rPr>
      </w:pPr>
    </w:p>
    <w:p w14:paraId="22976926" w14:textId="77777777" w:rsidR="00F74ED3" w:rsidRPr="000B78D2" w:rsidRDefault="00F74ED3" w:rsidP="00F74ED3">
      <w:pPr>
        <w:rPr>
          <w:sz w:val="28"/>
          <w:szCs w:val="28"/>
        </w:rPr>
      </w:pPr>
      <w:r w:rsidRPr="000B78D2">
        <w:rPr>
          <w:rFonts w:hint="eastAsia"/>
          <w:sz w:val="28"/>
          <w:szCs w:val="28"/>
        </w:rPr>
        <w:t>菲利浦·赵的手也在哆嗦，</w:t>
      </w:r>
      <w:r w:rsidRPr="000B78D2">
        <w:rPr>
          <w:sz w:val="28"/>
          <w:szCs w:val="28"/>
        </w:rPr>
        <w:t>006会不会在这一百人里呢？</w:t>
      </w:r>
    </w:p>
    <w:p w14:paraId="25A989E8" w14:textId="77777777" w:rsidR="00F74ED3" w:rsidRPr="000B78D2" w:rsidRDefault="00F74ED3" w:rsidP="00F74ED3">
      <w:pPr>
        <w:rPr>
          <w:sz w:val="28"/>
          <w:szCs w:val="28"/>
        </w:rPr>
      </w:pPr>
    </w:p>
    <w:p w14:paraId="741C5E79" w14:textId="77777777" w:rsidR="00F74ED3" w:rsidRPr="000B78D2" w:rsidRDefault="00F74ED3" w:rsidP="00F74ED3">
      <w:pPr>
        <w:rPr>
          <w:sz w:val="28"/>
          <w:szCs w:val="28"/>
        </w:rPr>
      </w:pPr>
      <w:r w:rsidRPr="000B78D2">
        <w:rPr>
          <w:rFonts w:hint="eastAsia"/>
          <w:sz w:val="28"/>
          <w:szCs w:val="28"/>
        </w:rPr>
        <w:t>只剩十个华人的名字还在那里苦苦挣扎……</w:t>
      </w:r>
    </w:p>
    <w:p w14:paraId="7F6135F3" w14:textId="77777777" w:rsidR="00F74ED3" w:rsidRPr="000B78D2" w:rsidRDefault="00F74ED3" w:rsidP="00F74ED3">
      <w:pPr>
        <w:rPr>
          <w:sz w:val="28"/>
          <w:szCs w:val="28"/>
        </w:rPr>
      </w:pPr>
    </w:p>
    <w:p w14:paraId="4F5F9DFE" w14:textId="77777777" w:rsidR="00F74ED3" w:rsidRPr="000B78D2" w:rsidRDefault="00F74ED3" w:rsidP="00F74ED3">
      <w:pPr>
        <w:rPr>
          <w:sz w:val="28"/>
          <w:szCs w:val="28"/>
        </w:rPr>
      </w:pPr>
      <w:r w:rsidRPr="000B78D2">
        <w:rPr>
          <w:rFonts w:hint="eastAsia"/>
          <w:sz w:val="28"/>
          <w:szCs w:val="28"/>
        </w:rPr>
        <w:t>菲利浦眼睛盯得充血了，他现在坚信，</w:t>
      </w:r>
      <w:r w:rsidRPr="000B78D2">
        <w:rPr>
          <w:sz w:val="28"/>
          <w:szCs w:val="28"/>
        </w:rPr>
        <w:t>006情报员会冲出屏幕，走进他的房间，走进他心里，他紧张地低下头……</w:t>
      </w:r>
    </w:p>
    <w:p w14:paraId="223CF6B6" w14:textId="77777777" w:rsidR="00F74ED3" w:rsidRPr="000B78D2" w:rsidRDefault="00F74ED3" w:rsidP="00F74ED3">
      <w:pPr>
        <w:rPr>
          <w:sz w:val="28"/>
          <w:szCs w:val="28"/>
        </w:rPr>
      </w:pPr>
    </w:p>
    <w:p w14:paraId="17D16B01" w14:textId="77777777" w:rsidR="00F74ED3" w:rsidRPr="000B78D2" w:rsidRDefault="00F74ED3" w:rsidP="00F74ED3">
      <w:pPr>
        <w:rPr>
          <w:sz w:val="28"/>
          <w:szCs w:val="28"/>
        </w:rPr>
      </w:pPr>
      <w:r w:rsidRPr="000B78D2">
        <w:rPr>
          <w:rFonts w:hint="eastAsia"/>
          <w:sz w:val="28"/>
          <w:szCs w:val="28"/>
        </w:rPr>
        <w:t>处理器发出细微的“咔嚓”声，随后一切归于沉寂，菲利浦赵颤巍巍地抬起头——</w:t>
      </w:r>
    </w:p>
    <w:p w14:paraId="5802B265" w14:textId="77777777" w:rsidR="00F74ED3" w:rsidRPr="000B78D2" w:rsidRDefault="00F74ED3" w:rsidP="00F74ED3">
      <w:pPr>
        <w:rPr>
          <w:sz w:val="28"/>
          <w:szCs w:val="28"/>
        </w:rPr>
      </w:pPr>
    </w:p>
    <w:p w14:paraId="7A82ACE5" w14:textId="77777777" w:rsidR="00F74ED3" w:rsidRPr="000B78D2" w:rsidRDefault="00F74ED3" w:rsidP="00F74ED3">
      <w:pPr>
        <w:rPr>
          <w:sz w:val="28"/>
          <w:szCs w:val="28"/>
        </w:rPr>
      </w:pPr>
      <w:r w:rsidRPr="000B78D2">
        <w:rPr>
          <w:rFonts w:hint="eastAsia"/>
          <w:sz w:val="28"/>
          <w:szCs w:val="28"/>
        </w:rPr>
        <w:t>电脑屏幕上只剩下一个名字！</w:t>
      </w:r>
    </w:p>
    <w:p w14:paraId="022FD617" w14:textId="77777777" w:rsidR="00F74ED3" w:rsidRPr="000B78D2" w:rsidRDefault="00F74ED3" w:rsidP="00F74ED3">
      <w:pPr>
        <w:rPr>
          <w:sz w:val="28"/>
          <w:szCs w:val="28"/>
        </w:rPr>
      </w:pPr>
    </w:p>
    <w:p w14:paraId="0034DE71" w14:textId="77777777" w:rsidR="00F74ED3" w:rsidRPr="000B78D2" w:rsidRDefault="00F74ED3" w:rsidP="00F74ED3">
      <w:pPr>
        <w:rPr>
          <w:sz w:val="28"/>
          <w:szCs w:val="28"/>
        </w:rPr>
      </w:pPr>
      <w:r w:rsidRPr="000B78D2">
        <w:rPr>
          <w:rFonts w:hint="eastAsia"/>
          <w:sz w:val="28"/>
          <w:szCs w:val="28"/>
        </w:rPr>
        <w:t>许长征、杨文峰和沙伟三人沉默了足足有一分钟，各想自己的心事。路边的行人不多，路上的车流也很畅顺。四位训练有素的国家安全部特工在短短的二十分钟里已经按逆时针方向换了四次位置。</w:t>
      </w:r>
    </w:p>
    <w:p w14:paraId="07463D5E" w14:textId="77777777" w:rsidR="00F74ED3" w:rsidRPr="000B78D2" w:rsidRDefault="00F74ED3" w:rsidP="00F74ED3">
      <w:pPr>
        <w:rPr>
          <w:sz w:val="28"/>
          <w:szCs w:val="28"/>
        </w:rPr>
      </w:pPr>
    </w:p>
    <w:p w14:paraId="2CACFEFC" w14:textId="77777777" w:rsidR="00F74ED3" w:rsidRPr="000B78D2" w:rsidRDefault="00F74ED3" w:rsidP="00F74ED3">
      <w:pPr>
        <w:rPr>
          <w:sz w:val="28"/>
          <w:szCs w:val="28"/>
        </w:rPr>
      </w:pPr>
      <w:r w:rsidRPr="000B78D2">
        <w:rPr>
          <w:rFonts w:hint="eastAsia"/>
          <w:sz w:val="28"/>
          <w:szCs w:val="28"/>
        </w:rPr>
        <w:t>这时马路上靠近对面人行道的地方传来轰然声响，杨文峰最先转过头，</w:t>
      </w:r>
      <w:r w:rsidRPr="000B78D2">
        <w:rPr>
          <w:rFonts w:hint="eastAsia"/>
          <w:sz w:val="28"/>
          <w:szCs w:val="28"/>
        </w:rPr>
        <w:lastRenderedPageBreak/>
        <w:t>他看见远处两辆轿车相撞在一起，他心中一紧，那正是他刚才在车上有三四次留意到的挂军牌的两辆轿车。这时许长征和沙伟也顺着他的目光寻到了出事的方向。</w:t>
      </w:r>
    </w:p>
    <w:p w14:paraId="03BEC9D9" w14:textId="77777777" w:rsidR="00F74ED3" w:rsidRPr="000B78D2" w:rsidRDefault="00F74ED3" w:rsidP="00F74ED3">
      <w:pPr>
        <w:rPr>
          <w:sz w:val="28"/>
          <w:szCs w:val="28"/>
        </w:rPr>
      </w:pPr>
    </w:p>
    <w:p w14:paraId="495246B6" w14:textId="77777777" w:rsidR="00F74ED3" w:rsidRPr="000B78D2" w:rsidRDefault="00F74ED3" w:rsidP="00F74ED3">
      <w:pPr>
        <w:rPr>
          <w:sz w:val="28"/>
          <w:szCs w:val="28"/>
        </w:rPr>
      </w:pPr>
      <w:r w:rsidRPr="000B78D2">
        <w:rPr>
          <w:rFonts w:hint="eastAsia"/>
          <w:sz w:val="28"/>
          <w:szCs w:val="28"/>
        </w:rPr>
        <w:t>这之间只有三秒钟，这三秒钟里四位特工同时上前两步，缩小了保护圈，同时其中三位的手抓住了腰间的武器，但他们并没有朝向出事车子的方向看过去，职业训练起了作用，他们仍然各负其责紧张地注视着自己应该守望的方向。只有本来面对马路的特工看到了出事的车辆，但他没有来得及掏枪，就感觉到身后一股强劲的气流铺天盖地而来，随即他失去了知觉。</w:t>
      </w:r>
    </w:p>
    <w:p w14:paraId="746F9123" w14:textId="77777777" w:rsidR="00F74ED3" w:rsidRPr="000B78D2" w:rsidRDefault="00F74ED3" w:rsidP="00F74ED3">
      <w:pPr>
        <w:rPr>
          <w:sz w:val="28"/>
          <w:szCs w:val="28"/>
        </w:rPr>
      </w:pPr>
    </w:p>
    <w:p w14:paraId="771FEC24" w14:textId="77777777" w:rsidR="00F74ED3" w:rsidRPr="000B78D2" w:rsidRDefault="00F74ED3" w:rsidP="00F74ED3">
      <w:pPr>
        <w:rPr>
          <w:sz w:val="28"/>
          <w:szCs w:val="28"/>
        </w:rPr>
      </w:pPr>
      <w:r w:rsidRPr="000B78D2">
        <w:rPr>
          <w:rFonts w:hint="eastAsia"/>
          <w:sz w:val="28"/>
          <w:szCs w:val="28"/>
        </w:rPr>
        <w:t>袭击者是从出事车辆相反的方向，也就是从人行道这边的房顶上俯冲而下的，那袭击者好像老鹰一样俯冲到地上，双手乍一沾地，随即弹簧般地弹起，跃上那位离他最近的特工的肩膀，双脚分两边一接触到肩膀的同时，微微使力，脚下的特工顿时失去了知觉……</w:t>
      </w:r>
    </w:p>
    <w:p w14:paraId="1EB307CF" w14:textId="77777777" w:rsidR="00F74ED3" w:rsidRPr="000B78D2" w:rsidRDefault="00F74ED3" w:rsidP="00F74ED3">
      <w:pPr>
        <w:rPr>
          <w:sz w:val="28"/>
          <w:szCs w:val="28"/>
        </w:rPr>
      </w:pPr>
    </w:p>
    <w:p w14:paraId="553F44DF" w14:textId="77777777" w:rsidR="00F74ED3" w:rsidRPr="000B78D2" w:rsidRDefault="00F74ED3" w:rsidP="00F74ED3">
      <w:pPr>
        <w:rPr>
          <w:sz w:val="28"/>
          <w:szCs w:val="28"/>
        </w:rPr>
      </w:pPr>
      <w:r w:rsidRPr="000B78D2">
        <w:rPr>
          <w:rFonts w:hint="eastAsia"/>
          <w:sz w:val="28"/>
          <w:szCs w:val="28"/>
        </w:rPr>
        <w:t>这时，另外三位并没有中袭击者声东击西诡计的特工已经以迅雷不及掩耳的速度呈三角形挡在了许、杨、沙三人和袭击者之间，左右两位抽出了武器，中间的一位身材魁梧，完完全全地护住了许长征，不但隔断了袭击者的视线，也切断了袭击者的进攻路线。</w:t>
      </w:r>
    </w:p>
    <w:p w14:paraId="77421372" w14:textId="77777777" w:rsidR="00F74ED3" w:rsidRPr="000B78D2" w:rsidRDefault="00F74ED3" w:rsidP="00F74ED3">
      <w:pPr>
        <w:rPr>
          <w:sz w:val="28"/>
          <w:szCs w:val="28"/>
        </w:rPr>
      </w:pPr>
    </w:p>
    <w:p w14:paraId="3CF106F5" w14:textId="77777777" w:rsidR="00F74ED3" w:rsidRPr="000B78D2" w:rsidRDefault="00F74ED3" w:rsidP="00F74ED3">
      <w:pPr>
        <w:rPr>
          <w:sz w:val="28"/>
          <w:szCs w:val="28"/>
        </w:rPr>
      </w:pPr>
      <w:r w:rsidRPr="000B78D2">
        <w:rPr>
          <w:rFonts w:hint="eastAsia"/>
          <w:sz w:val="28"/>
          <w:szCs w:val="28"/>
        </w:rPr>
        <w:t>这一切发生在五秒钟之内，许长征惊讶地回过头来，本来他应该什么</w:t>
      </w:r>
      <w:r w:rsidRPr="000B78D2">
        <w:rPr>
          <w:rFonts w:hint="eastAsia"/>
          <w:sz w:val="28"/>
          <w:szCs w:val="28"/>
        </w:rPr>
        <w:lastRenderedPageBreak/>
        <w:t>也看不见，因为那位身材魁伟的特工本来应该挡在他和袭击者之间……可是，他却看到了一切——</w:t>
      </w:r>
    </w:p>
    <w:p w14:paraId="05A4B94D" w14:textId="77777777" w:rsidR="00F74ED3" w:rsidRPr="000B78D2" w:rsidRDefault="00F74ED3" w:rsidP="00F74ED3">
      <w:pPr>
        <w:rPr>
          <w:sz w:val="28"/>
          <w:szCs w:val="28"/>
        </w:rPr>
      </w:pPr>
    </w:p>
    <w:p w14:paraId="1B657FB7" w14:textId="77777777" w:rsidR="00F74ED3" w:rsidRPr="000B78D2" w:rsidRDefault="00F74ED3" w:rsidP="00F74ED3">
      <w:pPr>
        <w:rPr>
          <w:sz w:val="28"/>
          <w:szCs w:val="28"/>
        </w:rPr>
      </w:pPr>
      <w:r w:rsidRPr="000B78D2">
        <w:rPr>
          <w:rFonts w:hint="eastAsia"/>
          <w:sz w:val="28"/>
          <w:szCs w:val="28"/>
        </w:rPr>
        <w:t>两边的特工的手枪已经被暗器击落在地上，挡在自己前面的身材魁梧的特工正软绵绵地以慢镜头的速度瘫软下去，许长征恍惚看到——说“看到”不如说“感觉到”更加贴切，一个好像似人又好像似炮弹的东西像离弦的利剑向他激射过来，在他有了自己遭到袭击的意识地同时，那人的两只寒气逼人的利爪离他的咽喉只有三寸……</w:t>
      </w:r>
    </w:p>
    <w:p w14:paraId="1FE14090" w14:textId="77777777" w:rsidR="00F74ED3" w:rsidRPr="000B78D2" w:rsidRDefault="00F74ED3" w:rsidP="00F74ED3">
      <w:pPr>
        <w:rPr>
          <w:sz w:val="28"/>
          <w:szCs w:val="28"/>
        </w:rPr>
      </w:pPr>
    </w:p>
    <w:p w14:paraId="1F7686D1" w14:textId="77777777" w:rsidR="00F74ED3" w:rsidRPr="000B78D2" w:rsidRDefault="00F74ED3" w:rsidP="00F74ED3">
      <w:pPr>
        <w:rPr>
          <w:sz w:val="28"/>
          <w:szCs w:val="28"/>
        </w:rPr>
      </w:pPr>
      <w:r w:rsidRPr="000B78D2">
        <w:rPr>
          <w:rFonts w:hint="eastAsia"/>
          <w:sz w:val="28"/>
          <w:szCs w:val="28"/>
        </w:rPr>
        <w:t>第七章</w:t>
      </w:r>
    </w:p>
    <w:p w14:paraId="211EC3BD" w14:textId="77777777" w:rsidR="00F74ED3" w:rsidRPr="000B78D2" w:rsidRDefault="00F74ED3" w:rsidP="00F74ED3">
      <w:pPr>
        <w:rPr>
          <w:sz w:val="28"/>
          <w:szCs w:val="28"/>
        </w:rPr>
      </w:pPr>
    </w:p>
    <w:p w14:paraId="3447EBE6" w14:textId="77777777" w:rsidR="00F74ED3" w:rsidRPr="000B78D2" w:rsidRDefault="00F74ED3" w:rsidP="00F74ED3">
      <w:pPr>
        <w:rPr>
          <w:sz w:val="28"/>
          <w:szCs w:val="28"/>
        </w:rPr>
      </w:pPr>
      <w:r w:rsidRPr="000B78D2">
        <w:rPr>
          <w:rFonts w:hint="eastAsia"/>
          <w:sz w:val="28"/>
          <w:szCs w:val="28"/>
        </w:rPr>
        <w:t>一</w:t>
      </w:r>
    </w:p>
    <w:p w14:paraId="46319FE9" w14:textId="77777777" w:rsidR="00F74ED3" w:rsidRPr="000B78D2" w:rsidRDefault="00F74ED3" w:rsidP="00F74ED3">
      <w:pPr>
        <w:rPr>
          <w:sz w:val="28"/>
          <w:szCs w:val="28"/>
        </w:rPr>
      </w:pPr>
    </w:p>
    <w:p w14:paraId="78D080D0" w14:textId="77777777" w:rsidR="00F74ED3" w:rsidRPr="000B78D2" w:rsidRDefault="00F74ED3" w:rsidP="00F74ED3">
      <w:pPr>
        <w:rPr>
          <w:sz w:val="28"/>
          <w:szCs w:val="28"/>
        </w:rPr>
      </w:pPr>
      <w:r w:rsidRPr="000B78D2">
        <w:rPr>
          <w:rFonts w:hint="eastAsia"/>
          <w:sz w:val="28"/>
          <w:szCs w:val="28"/>
        </w:rPr>
        <w:t>康伴智二十年前毕业于北京国际关系学院，毕业时，同班同学中的佼佼者直接被香港中信、中银等大公司招走了，接下来有一些热门单位如经贸部、外交部等又派人事部门来人拿走了十几名同学的档案袋，轮到康伴智的时候，面前的分配选择只剩下两个：国家安全部抑或回内蒙古自治区外事办。康伴智是内蒙古自治区考进北京国际关系学院的。在这两个选择面前，康伴智很犹豫了一阵子，最后他选择留在北京。</w:t>
      </w:r>
    </w:p>
    <w:p w14:paraId="71EA9D3A" w14:textId="77777777" w:rsidR="00F74ED3" w:rsidRPr="000B78D2" w:rsidRDefault="00F74ED3" w:rsidP="00F74ED3">
      <w:pPr>
        <w:rPr>
          <w:sz w:val="28"/>
          <w:szCs w:val="28"/>
        </w:rPr>
      </w:pPr>
    </w:p>
    <w:p w14:paraId="509EA90A" w14:textId="77777777" w:rsidR="00F74ED3" w:rsidRPr="000B78D2" w:rsidRDefault="00F74ED3" w:rsidP="00F74ED3">
      <w:pPr>
        <w:rPr>
          <w:sz w:val="28"/>
          <w:szCs w:val="28"/>
        </w:rPr>
      </w:pPr>
      <w:r w:rsidRPr="000B78D2">
        <w:rPr>
          <w:rFonts w:hint="eastAsia"/>
          <w:sz w:val="28"/>
          <w:szCs w:val="28"/>
        </w:rPr>
        <w:t>到国家安全部上班后相当长一段时间，康伴智都在观望。他害怕太投</w:t>
      </w:r>
      <w:r w:rsidRPr="000B78D2">
        <w:rPr>
          <w:rFonts w:hint="eastAsia"/>
          <w:sz w:val="28"/>
          <w:szCs w:val="28"/>
        </w:rPr>
        <w:lastRenderedPageBreak/>
        <w:t>入，因为很多年轻人一进来就热情高涨，领导很快就委以重任。结果转眼间，当他们真正明白了这里的工作性质，不愿再干，想跳槽时，已经晚了。因为他们接触了国家机密，调出去并不是那么容易，而且由于太投入而接触了机密，所以会有一段相当长的“消密期”。从某种意义上讲，这个单位确实是“站着进来，躺着出去的”。</w:t>
      </w:r>
    </w:p>
    <w:p w14:paraId="71C7BEEB" w14:textId="77777777" w:rsidR="00F74ED3" w:rsidRPr="000B78D2" w:rsidRDefault="00F74ED3" w:rsidP="00F74ED3">
      <w:pPr>
        <w:rPr>
          <w:sz w:val="28"/>
          <w:szCs w:val="28"/>
        </w:rPr>
      </w:pPr>
    </w:p>
    <w:p w14:paraId="16F438DB" w14:textId="77777777" w:rsidR="00F74ED3" w:rsidRPr="000B78D2" w:rsidRDefault="00F74ED3" w:rsidP="00F74ED3">
      <w:pPr>
        <w:rPr>
          <w:sz w:val="28"/>
          <w:szCs w:val="28"/>
        </w:rPr>
      </w:pPr>
      <w:r w:rsidRPr="000B78D2">
        <w:rPr>
          <w:rFonts w:hint="eastAsia"/>
          <w:sz w:val="28"/>
          <w:szCs w:val="28"/>
        </w:rPr>
        <w:t>康伴智抱着这种做一天和尚撞一天钟的心态，不知不觉过了两年。这时和他一起进入国家安全部的大学生已经先后从一般干部成为“副主任科员”，康伴智很是不以为然。两年来，他一直在东张西望，准备找到好单位就跳槽。当时国家安全部普通科员的月工资是一百一十九元，吃不饱也饿不死。</w:t>
      </w:r>
    </w:p>
    <w:p w14:paraId="3235EA39" w14:textId="77777777" w:rsidR="00F74ED3" w:rsidRPr="000B78D2" w:rsidRDefault="00F74ED3" w:rsidP="00F74ED3">
      <w:pPr>
        <w:rPr>
          <w:sz w:val="28"/>
          <w:szCs w:val="28"/>
        </w:rPr>
      </w:pPr>
    </w:p>
    <w:p w14:paraId="59675D2E" w14:textId="77777777" w:rsidR="00F74ED3" w:rsidRPr="000B78D2" w:rsidRDefault="00F74ED3" w:rsidP="00F74ED3">
      <w:pPr>
        <w:rPr>
          <w:sz w:val="28"/>
          <w:szCs w:val="28"/>
        </w:rPr>
      </w:pPr>
      <w:r w:rsidRPr="000B78D2">
        <w:rPr>
          <w:rFonts w:hint="eastAsia"/>
          <w:sz w:val="28"/>
          <w:szCs w:val="28"/>
        </w:rPr>
        <w:t>就在康伴智东挑西选，看这个工作不顺眼，看那个工作不尽人意的时候，他注意到和他一起进国家安全部现在和自己同宿舍的两个年轻人身上起了变化。那两个年轻人抱着既来之则安之的态度，自然比康伴智勤快努力很多，所以从一开始就经常被领导带出去执行秘密任务，两年下来，他们已经可以独当一面，经常被委托在北京范围内接待来北京汇报工作的秘密情报关系或者全省各个安全厅来京汇报工作的领导干部。</w:t>
      </w:r>
    </w:p>
    <w:p w14:paraId="6D6E8AB2" w14:textId="77777777" w:rsidR="00F74ED3" w:rsidRPr="000B78D2" w:rsidRDefault="00F74ED3" w:rsidP="00F74ED3">
      <w:pPr>
        <w:rPr>
          <w:sz w:val="28"/>
          <w:szCs w:val="28"/>
        </w:rPr>
      </w:pPr>
    </w:p>
    <w:p w14:paraId="44CBB876" w14:textId="77777777" w:rsidR="00F74ED3" w:rsidRPr="000B78D2" w:rsidRDefault="00F74ED3" w:rsidP="00F74ED3">
      <w:pPr>
        <w:rPr>
          <w:sz w:val="28"/>
          <w:szCs w:val="28"/>
        </w:rPr>
      </w:pPr>
    </w:p>
    <w:p w14:paraId="567072FD" w14:textId="77777777" w:rsidR="00F74ED3" w:rsidRPr="000B78D2" w:rsidRDefault="00F74ED3" w:rsidP="00F74ED3">
      <w:pPr>
        <w:rPr>
          <w:sz w:val="28"/>
          <w:szCs w:val="28"/>
        </w:rPr>
      </w:pPr>
      <w:r w:rsidRPr="000B78D2">
        <w:rPr>
          <w:rFonts w:hint="eastAsia"/>
          <w:sz w:val="28"/>
          <w:szCs w:val="28"/>
        </w:rPr>
        <w:t>每次看到他们屁颠颠跑出跑进，安排住宿，安排宴会，忙得满头大汗</w:t>
      </w:r>
      <w:r w:rsidRPr="000B78D2">
        <w:rPr>
          <w:rFonts w:hint="eastAsia"/>
          <w:sz w:val="28"/>
          <w:szCs w:val="28"/>
        </w:rPr>
        <w:lastRenderedPageBreak/>
        <w:t>的时候，康伴智就在心里冷笑着想：为了一百多块人民币，值得吗？</w:t>
      </w:r>
    </w:p>
    <w:p w14:paraId="32F831DF" w14:textId="77777777" w:rsidR="00F74ED3" w:rsidRPr="000B78D2" w:rsidRDefault="00F74ED3" w:rsidP="00F74ED3">
      <w:pPr>
        <w:rPr>
          <w:sz w:val="28"/>
          <w:szCs w:val="28"/>
        </w:rPr>
      </w:pPr>
    </w:p>
    <w:p w14:paraId="769E094E" w14:textId="77777777" w:rsidR="00F74ED3" w:rsidRPr="000B78D2" w:rsidRDefault="00F74ED3" w:rsidP="00F74ED3">
      <w:pPr>
        <w:rPr>
          <w:sz w:val="28"/>
          <w:szCs w:val="28"/>
        </w:rPr>
      </w:pPr>
      <w:r w:rsidRPr="000B78D2">
        <w:rPr>
          <w:rFonts w:hint="eastAsia"/>
          <w:sz w:val="28"/>
          <w:szCs w:val="28"/>
        </w:rPr>
        <w:t>但不久他就发现情况有些异样。因为虽然三位都是大学毕业刚参加工作的，但那两位却逐渐提高了生活档次，先是好烟好酒不停带回宿舍，到第二年的某一天早上起来，康伴智打开大家共用的衣柜时，才突然发现，自己需要用衣架挂起来的高档西装高级衬衣已经没有了，而衣柜却越来越挤。他发现同宿舍的两位同事在短短两年里竟然添了好几套高级西装……当天，他开始观察，结果马上发现了更多不寻常，两位同事的手表都换了，钱包里的钱装得满满的，对了，他们的头发上还擦了油，其中一个的床头还放着索尼随身听。</w:t>
      </w:r>
    </w:p>
    <w:p w14:paraId="27D7F89D" w14:textId="77777777" w:rsidR="00F74ED3" w:rsidRPr="000B78D2" w:rsidRDefault="00F74ED3" w:rsidP="00F74ED3">
      <w:pPr>
        <w:rPr>
          <w:sz w:val="28"/>
          <w:szCs w:val="28"/>
        </w:rPr>
      </w:pPr>
    </w:p>
    <w:p w14:paraId="23695B81" w14:textId="77777777" w:rsidR="00F74ED3" w:rsidRPr="000B78D2" w:rsidRDefault="00F74ED3" w:rsidP="00F74ED3">
      <w:pPr>
        <w:rPr>
          <w:sz w:val="28"/>
          <w:szCs w:val="28"/>
        </w:rPr>
      </w:pPr>
      <w:r w:rsidRPr="000B78D2">
        <w:rPr>
          <w:rFonts w:hint="eastAsia"/>
          <w:sz w:val="28"/>
          <w:szCs w:val="28"/>
        </w:rPr>
        <w:t>这一发现让康伴智很好奇也很不舒服。光那几套西装就足足超过他自己两年的工资。从那以后，他开始仔细观察，很快他就发现了问题，问题出在接待上。他这才知道两位同事整天跑出跑进乐此不疲的原因。每次接待都是预先从情报经费中领取，接待过后再把发票拿回来，贴上“情报特费报销单”，让处长签一个字，拿到财会实报实销。</w:t>
      </w:r>
    </w:p>
    <w:p w14:paraId="1BE82DBF" w14:textId="77777777" w:rsidR="00F74ED3" w:rsidRPr="000B78D2" w:rsidRDefault="00F74ED3" w:rsidP="00F74ED3">
      <w:pPr>
        <w:rPr>
          <w:sz w:val="28"/>
          <w:szCs w:val="28"/>
        </w:rPr>
      </w:pPr>
    </w:p>
    <w:p w14:paraId="352FAF9C" w14:textId="77777777" w:rsidR="00F74ED3" w:rsidRPr="000B78D2" w:rsidRDefault="00F74ED3" w:rsidP="00F74ED3">
      <w:pPr>
        <w:rPr>
          <w:sz w:val="28"/>
          <w:szCs w:val="28"/>
        </w:rPr>
      </w:pPr>
      <w:r w:rsidRPr="000B78D2">
        <w:rPr>
          <w:rFonts w:hint="eastAsia"/>
          <w:sz w:val="28"/>
          <w:szCs w:val="28"/>
        </w:rPr>
        <w:t>就这么简单？就这么简单。知道了两位同事兼室友发了小财的秘密后，康伴智的心理不平衡了，他自认为自己在各方面都比那两位强，但他们不但升了副主任科员，而且还先富起来了……</w:t>
      </w:r>
    </w:p>
    <w:p w14:paraId="0170C87F" w14:textId="77777777" w:rsidR="00F74ED3" w:rsidRPr="000B78D2" w:rsidRDefault="00F74ED3" w:rsidP="00F74ED3">
      <w:pPr>
        <w:rPr>
          <w:sz w:val="28"/>
          <w:szCs w:val="28"/>
        </w:rPr>
      </w:pPr>
    </w:p>
    <w:p w14:paraId="5EC854ED" w14:textId="77777777" w:rsidR="00F74ED3" w:rsidRPr="000B78D2" w:rsidRDefault="00F74ED3" w:rsidP="00F74ED3">
      <w:pPr>
        <w:rPr>
          <w:sz w:val="28"/>
          <w:szCs w:val="28"/>
        </w:rPr>
      </w:pPr>
      <w:r w:rsidRPr="000B78D2">
        <w:rPr>
          <w:rFonts w:hint="eastAsia"/>
          <w:sz w:val="28"/>
          <w:szCs w:val="28"/>
        </w:rPr>
        <w:t>康伴智开始改变人生计划，他决定干一行爱一行，立足本职工作，逐</w:t>
      </w:r>
      <w:r w:rsidRPr="000B78D2">
        <w:rPr>
          <w:rFonts w:hint="eastAsia"/>
          <w:sz w:val="28"/>
          <w:szCs w:val="28"/>
        </w:rPr>
        <w:lastRenderedPageBreak/>
        <w:t>渐改善生活环境。正如他自己所想，他确实比一般的年轻人优秀，一旦他全力以赴，投入到工作中，很快就在工作中显示出自己的特长和实力。他比其他人更勤快、更会察言观色、也更善于思考和算计。三年后，他是那一批大学生中最先转成主任科员的，他是被跳级提升的。在这个过程中，他也越来越喜欢上情报接待工作以及情报工作本身。</w:t>
      </w:r>
    </w:p>
    <w:p w14:paraId="466EE90E" w14:textId="77777777" w:rsidR="00F74ED3" w:rsidRPr="000B78D2" w:rsidRDefault="00F74ED3" w:rsidP="00F74ED3">
      <w:pPr>
        <w:rPr>
          <w:sz w:val="28"/>
          <w:szCs w:val="28"/>
        </w:rPr>
      </w:pPr>
    </w:p>
    <w:p w14:paraId="27EFA50A" w14:textId="77777777" w:rsidR="00F74ED3" w:rsidRPr="000B78D2" w:rsidRDefault="00F74ED3" w:rsidP="00F74ED3">
      <w:pPr>
        <w:rPr>
          <w:sz w:val="28"/>
          <w:szCs w:val="28"/>
        </w:rPr>
      </w:pPr>
      <w:r w:rsidRPr="000B78D2">
        <w:rPr>
          <w:rFonts w:hint="eastAsia"/>
          <w:sz w:val="28"/>
          <w:szCs w:val="28"/>
        </w:rPr>
        <w:t>中国政府每年花费在吃吃喝喝上的费用据统计可以用来盖一千所希望小学还有剩余，可以每年建造十艘航空母舰外加十个洲际导弹，虽然国务院再三禁止吃喝风，但还是无法煞住。于是有些好事之徒联合报社记者，等天一黑就到北京各大豪华消费场所的停车场抄豪华轿车车牌号码，并拍照为证。他们拿着抄来的车牌号到车辆登记处核对车主和小车单位。靠这种方式，他们让经贸部和其他一些贪污腐败重灾区的国家单位大小领导闻风丧胆、食不甘味。当然，就连这些记者也清楚，有一个单位的车辆不在他们追查的范围内，那就是国家安全部。</w:t>
      </w:r>
    </w:p>
    <w:p w14:paraId="2F9B3A24" w14:textId="77777777" w:rsidR="00F74ED3" w:rsidRPr="000B78D2" w:rsidRDefault="00F74ED3" w:rsidP="00F74ED3">
      <w:pPr>
        <w:rPr>
          <w:sz w:val="28"/>
          <w:szCs w:val="28"/>
        </w:rPr>
      </w:pPr>
    </w:p>
    <w:p w14:paraId="711231D2" w14:textId="77777777" w:rsidR="00F74ED3" w:rsidRPr="000B78D2" w:rsidRDefault="00F74ED3" w:rsidP="00F74ED3">
      <w:pPr>
        <w:rPr>
          <w:sz w:val="28"/>
          <w:szCs w:val="28"/>
        </w:rPr>
      </w:pPr>
      <w:r w:rsidRPr="000B78D2">
        <w:rPr>
          <w:rFonts w:hint="eastAsia"/>
          <w:sz w:val="28"/>
          <w:szCs w:val="28"/>
        </w:rPr>
        <w:t>国家安全部是唯一被国家最高权力机关确认具有“花天酒地”权利的国家机构。每年，国家安全部用于请客送礼宴请招待“客人”的费用高达二十亿人民币，但这和西方情报机关的类似“情报”经费支出相比，可能只是一个零头。</w:t>
      </w:r>
    </w:p>
    <w:p w14:paraId="620E2EB6" w14:textId="77777777" w:rsidR="00F74ED3" w:rsidRPr="000B78D2" w:rsidRDefault="00F74ED3" w:rsidP="00F74ED3">
      <w:pPr>
        <w:rPr>
          <w:sz w:val="28"/>
          <w:szCs w:val="28"/>
        </w:rPr>
      </w:pPr>
    </w:p>
    <w:p w14:paraId="5522EBD6" w14:textId="77777777" w:rsidR="00F74ED3" w:rsidRPr="000B78D2" w:rsidRDefault="00F74ED3" w:rsidP="00F74ED3">
      <w:pPr>
        <w:rPr>
          <w:sz w:val="28"/>
          <w:szCs w:val="28"/>
        </w:rPr>
      </w:pPr>
      <w:r w:rsidRPr="000B78D2">
        <w:rPr>
          <w:rFonts w:hint="eastAsia"/>
          <w:sz w:val="28"/>
          <w:szCs w:val="28"/>
        </w:rPr>
        <w:t>但就算是这个零头的零头的零头，也足可让康伴智决定一辈子献身党和国家的情报事业。</w:t>
      </w:r>
    </w:p>
    <w:p w14:paraId="37BE43EA" w14:textId="77777777" w:rsidR="00F74ED3" w:rsidRPr="000B78D2" w:rsidRDefault="00F74ED3" w:rsidP="00F74ED3">
      <w:pPr>
        <w:rPr>
          <w:sz w:val="28"/>
          <w:szCs w:val="28"/>
        </w:rPr>
      </w:pPr>
    </w:p>
    <w:p w14:paraId="19403350" w14:textId="77777777" w:rsidR="00F74ED3" w:rsidRPr="000B78D2" w:rsidRDefault="00F74ED3" w:rsidP="00F74ED3">
      <w:pPr>
        <w:rPr>
          <w:sz w:val="28"/>
          <w:szCs w:val="28"/>
        </w:rPr>
      </w:pPr>
      <w:r w:rsidRPr="000B78D2">
        <w:rPr>
          <w:rFonts w:hint="eastAsia"/>
          <w:sz w:val="28"/>
          <w:szCs w:val="28"/>
        </w:rPr>
        <w:t>二</w:t>
      </w:r>
    </w:p>
    <w:p w14:paraId="4EFD4C98" w14:textId="77777777" w:rsidR="00F74ED3" w:rsidRPr="000B78D2" w:rsidRDefault="00F74ED3" w:rsidP="00F74ED3">
      <w:pPr>
        <w:rPr>
          <w:sz w:val="28"/>
          <w:szCs w:val="28"/>
        </w:rPr>
      </w:pPr>
    </w:p>
    <w:p w14:paraId="66703676" w14:textId="77777777" w:rsidR="00F74ED3" w:rsidRPr="000B78D2" w:rsidRDefault="00F74ED3" w:rsidP="00F74ED3">
      <w:pPr>
        <w:rPr>
          <w:sz w:val="28"/>
          <w:szCs w:val="28"/>
        </w:rPr>
      </w:pPr>
      <w:r w:rsidRPr="000B78D2">
        <w:rPr>
          <w:rFonts w:hint="eastAsia"/>
          <w:sz w:val="28"/>
          <w:szCs w:val="28"/>
        </w:rPr>
        <w:t>那些年，康伴智送到财会部门报销的发票和白条几乎是五花八门，仅仅招待客人召妓的费用就超过了一百万人民币。作为国家情报机关，当然不能鼓励客人召妓，但很多客人常年战斗在敌人心脏，回到北京后很想放松一下，和中国大陆的女孩子亲近一下，情报部门虽然不鼓励，而且也不会主动拉皮条，但如果客人真叫了“鸡”，作为要解决情报关系全部费用的情报部门，自然得想办法出这笔费用。好在写一张白条就可以了，反正作为情报接待费用，中央的任何部门都无权进一步审查费用具体支出明细，至于打多少白条，白条上的数字是多少，就是康伴智等负责接待的人自己决定的事。</w:t>
      </w:r>
    </w:p>
    <w:p w14:paraId="79E64580" w14:textId="77777777" w:rsidR="00F74ED3" w:rsidRPr="000B78D2" w:rsidRDefault="00F74ED3" w:rsidP="00F74ED3">
      <w:pPr>
        <w:rPr>
          <w:sz w:val="28"/>
          <w:szCs w:val="28"/>
        </w:rPr>
      </w:pPr>
    </w:p>
    <w:p w14:paraId="12052A47" w14:textId="77777777" w:rsidR="00F74ED3" w:rsidRPr="000B78D2" w:rsidRDefault="00F74ED3" w:rsidP="00F74ED3">
      <w:pPr>
        <w:rPr>
          <w:sz w:val="28"/>
          <w:szCs w:val="28"/>
        </w:rPr>
      </w:pPr>
      <w:r w:rsidRPr="000B78D2">
        <w:rPr>
          <w:rFonts w:hint="eastAsia"/>
          <w:sz w:val="28"/>
          <w:szCs w:val="28"/>
        </w:rPr>
        <w:t>这一切都是十几年前的事了，想起这些小偷小摸，康伴智局长现在还有些脸红，当然他也知道手下的年轻人现在还在步自己的后尘，只要他们不是太过分，只要他们始终保持对工作的热情，保持对他这个局长的毕恭毕敬，他愿意睁只眼闭只眼。</w:t>
      </w:r>
    </w:p>
    <w:p w14:paraId="6B33931F" w14:textId="77777777" w:rsidR="00F74ED3" w:rsidRPr="000B78D2" w:rsidRDefault="00F74ED3" w:rsidP="00F74ED3">
      <w:pPr>
        <w:rPr>
          <w:sz w:val="28"/>
          <w:szCs w:val="28"/>
        </w:rPr>
      </w:pPr>
    </w:p>
    <w:p w14:paraId="34A00858" w14:textId="77777777" w:rsidR="00F74ED3" w:rsidRPr="000B78D2" w:rsidRDefault="00F74ED3" w:rsidP="00F74ED3">
      <w:pPr>
        <w:rPr>
          <w:sz w:val="28"/>
          <w:szCs w:val="28"/>
        </w:rPr>
      </w:pPr>
      <w:r w:rsidRPr="000B78D2">
        <w:rPr>
          <w:rFonts w:hint="eastAsia"/>
          <w:sz w:val="28"/>
          <w:szCs w:val="28"/>
        </w:rPr>
        <w:t>他记不清从什么时候开始，自己从一门心思放在发票和白条上转移到真正的情报工作上的。他只知道自己是年轻人中最快升任副处长的。大概从那时开始，不再需要他去亲自接待，他更多的思考起国家的情报工作：如何多出情报，多出领导人喜欢的好情报。</w:t>
      </w:r>
    </w:p>
    <w:p w14:paraId="7A6CEA03" w14:textId="77777777" w:rsidR="00F74ED3" w:rsidRPr="000B78D2" w:rsidRDefault="00F74ED3" w:rsidP="00F74ED3">
      <w:pPr>
        <w:rPr>
          <w:sz w:val="28"/>
          <w:szCs w:val="28"/>
        </w:rPr>
      </w:pPr>
    </w:p>
    <w:p w14:paraId="3F5A7152" w14:textId="77777777" w:rsidR="00F74ED3" w:rsidRPr="000B78D2" w:rsidRDefault="00F74ED3" w:rsidP="00F74ED3">
      <w:pPr>
        <w:rPr>
          <w:sz w:val="28"/>
          <w:szCs w:val="28"/>
        </w:rPr>
      </w:pPr>
      <w:r w:rsidRPr="000B78D2">
        <w:rPr>
          <w:rFonts w:hint="eastAsia"/>
          <w:sz w:val="28"/>
          <w:szCs w:val="28"/>
        </w:rPr>
        <w:t>多出情报，多出好情报，就可以受到表扬，获得嘉奖，也就有更多机会被升职。职位越高，也就更容易为国家的情报工作做出贡献。当然职位越高，每年手里可以支配的情报经费也就越多。想当初他在接待中，每天可以从吃饭和车船费用中靠多开发票的办法赚几十元一百元，等到当上了副处长，他每年就控制着一千万的情报开支；他当然还知道，等当上处长，每年手里的那支笔就可以批五千万的报销经费，至于局长，他不是太清楚，大概有三个亿吧。</w:t>
      </w:r>
    </w:p>
    <w:p w14:paraId="0BBA36ED" w14:textId="77777777" w:rsidR="00F74ED3" w:rsidRPr="000B78D2" w:rsidRDefault="00F74ED3" w:rsidP="00F74ED3">
      <w:pPr>
        <w:rPr>
          <w:sz w:val="28"/>
          <w:szCs w:val="28"/>
        </w:rPr>
      </w:pPr>
    </w:p>
    <w:p w14:paraId="01D9D74D" w14:textId="77777777" w:rsidR="00F74ED3" w:rsidRPr="000B78D2" w:rsidRDefault="00F74ED3" w:rsidP="00F74ED3">
      <w:pPr>
        <w:rPr>
          <w:sz w:val="28"/>
          <w:szCs w:val="28"/>
        </w:rPr>
      </w:pPr>
      <w:r w:rsidRPr="000B78D2">
        <w:rPr>
          <w:rFonts w:hint="eastAsia"/>
          <w:sz w:val="28"/>
          <w:szCs w:val="28"/>
        </w:rPr>
        <w:t>当了领导后，康伴智的思考方式也起了变化，他不再那么贪小便宜，而是更注重把钱花在重要的情报关系上，好钢用在刀刃上。他舍得花钱出去，那些情报关系，或者外界称呼的间谍、特务们受到他的大手笔的接待，就会知恩图报，相应报回更加多、更加好的情报。</w:t>
      </w:r>
    </w:p>
    <w:p w14:paraId="1D25571A" w14:textId="77777777" w:rsidR="00F74ED3" w:rsidRPr="000B78D2" w:rsidRDefault="00F74ED3" w:rsidP="00F74ED3">
      <w:pPr>
        <w:rPr>
          <w:sz w:val="28"/>
          <w:szCs w:val="28"/>
        </w:rPr>
      </w:pPr>
    </w:p>
    <w:p w14:paraId="3C8B47C8" w14:textId="77777777" w:rsidR="00F74ED3" w:rsidRPr="000B78D2" w:rsidRDefault="00F74ED3" w:rsidP="00F74ED3">
      <w:pPr>
        <w:rPr>
          <w:sz w:val="28"/>
          <w:szCs w:val="28"/>
        </w:rPr>
      </w:pPr>
      <w:r w:rsidRPr="000B78D2">
        <w:rPr>
          <w:rFonts w:hint="eastAsia"/>
          <w:sz w:val="28"/>
          <w:szCs w:val="28"/>
        </w:rPr>
        <w:t>康伴智就是靠这些间谍特务们报回北京的获得领导重视的情报一步步升上局长的高位的。</w:t>
      </w:r>
    </w:p>
    <w:p w14:paraId="464D8B23" w14:textId="77777777" w:rsidR="00F74ED3" w:rsidRPr="000B78D2" w:rsidRDefault="00F74ED3" w:rsidP="00F74ED3">
      <w:pPr>
        <w:rPr>
          <w:sz w:val="28"/>
          <w:szCs w:val="28"/>
        </w:rPr>
      </w:pPr>
    </w:p>
    <w:p w14:paraId="27DFA27F" w14:textId="77777777" w:rsidR="00F74ED3" w:rsidRPr="000B78D2" w:rsidRDefault="00F74ED3" w:rsidP="00F74ED3">
      <w:pPr>
        <w:rPr>
          <w:sz w:val="28"/>
          <w:szCs w:val="28"/>
        </w:rPr>
      </w:pPr>
      <w:r w:rsidRPr="000B78D2">
        <w:rPr>
          <w:rFonts w:hint="eastAsia"/>
          <w:sz w:val="28"/>
          <w:szCs w:val="28"/>
        </w:rPr>
        <w:t>他需要更加好的情报，在中国目前的情报评估体制中，所谓好的情报也就是得到最高党和国家领导人重视的情报。如果军委主席、总书记或者总理在政治局会议上应用了你上报的情报，那么你是铁定要升职的，来年的情报经费增幅将以百万元为单位。退一步，如果你手下的特务们报回的情报获得了最高领导人的批示，那也很了不起。就算是</w:t>
      </w:r>
      <w:r w:rsidRPr="000B78D2">
        <w:rPr>
          <w:rFonts w:hint="eastAsia"/>
          <w:sz w:val="28"/>
          <w:szCs w:val="28"/>
        </w:rPr>
        <w:lastRenderedPageBreak/>
        <w:t>最高领导人画了个圈的那些情报也足够情报干部们庆祝一个星期的。当然更多的情报则是默默无闻地到所有党和国家领导人的办公桌上循环一圈，然后被保密单位收档封存。</w:t>
      </w:r>
    </w:p>
    <w:p w14:paraId="4969A160" w14:textId="77777777" w:rsidR="00F74ED3" w:rsidRPr="000B78D2" w:rsidRDefault="00F74ED3" w:rsidP="00F74ED3">
      <w:pPr>
        <w:rPr>
          <w:sz w:val="28"/>
          <w:szCs w:val="28"/>
        </w:rPr>
      </w:pPr>
    </w:p>
    <w:p w14:paraId="7460C566" w14:textId="77777777" w:rsidR="00F74ED3" w:rsidRPr="000B78D2" w:rsidRDefault="00F74ED3" w:rsidP="00F74ED3">
      <w:pPr>
        <w:rPr>
          <w:sz w:val="28"/>
          <w:szCs w:val="28"/>
        </w:rPr>
      </w:pPr>
      <w:r w:rsidRPr="000B78D2">
        <w:rPr>
          <w:rFonts w:hint="eastAsia"/>
          <w:sz w:val="28"/>
          <w:szCs w:val="28"/>
        </w:rPr>
        <w:t>康伴智是当了副局长之后才逐渐悟出了这样的道理：所谓好情报，也就是迎合了党和国家领导人的胃口的情报，情报本身是否可靠是否真实甚至是否是故意捏造出来敷衍、糊弄、误导领导人的并不重要，重要的是迎合最高领导人的胃口、如何抓住领导人关心的焦点，用情报的方式表达出领导人心中所想而没有说出来的意思，用情报表达领导人心中深层的担忧和期望……</w:t>
      </w:r>
    </w:p>
    <w:p w14:paraId="3F81DEFA" w14:textId="77777777" w:rsidR="00F74ED3" w:rsidRPr="000B78D2" w:rsidRDefault="00F74ED3" w:rsidP="00F74ED3">
      <w:pPr>
        <w:rPr>
          <w:sz w:val="28"/>
          <w:szCs w:val="28"/>
        </w:rPr>
      </w:pPr>
    </w:p>
    <w:p w14:paraId="7453FFA6" w14:textId="77777777" w:rsidR="00F74ED3" w:rsidRPr="000B78D2" w:rsidRDefault="00F74ED3" w:rsidP="00F74ED3">
      <w:pPr>
        <w:rPr>
          <w:sz w:val="28"/>
          <w:szCs w:val="28"/>
        </w:rPr>
      </w:pPr>
      <w:r w:rsidRPr="000B78D2">
        <w:rPr>
          <w:rFonts w:hint="eastAsia"/>
          <w:sz w:val="28"/>
          <w:szCs w:val="28"/>
        </w:rPr>
        <w:t>这期间，康伴智理论和实践相结合，深入体会，暗自揣摩，也细心比较了各个时代的党和国家领导人对情报的需要和他们各自独特的胃口。他发现，毛主席晚年只看得上歌功颂德的情报，当时几近瘫痪的调查部输送给毛主席的情报，被张姐（张玉凤）和“孟夫子”（孟锦云）两位如花似玉的小护士挑三拣四一番，凡是认为能够让主席开心地睁开眼或者拿起她们粉嫩的小手抚摸一番的，她们就娇声细气地读给主席听。所读的那些大多是来自东欧和亚非拉国家对毛主席伟大地位和“文化大革命”的肯定和赞扬的“情报”。后来第二代领导核心邓小平上台后，特别务实，邓小平多次强调了西方的科学技术和现代化管理经验。他主政的年代，国家安全部每年都制订厚达七百页的科技情报搜集提纲。调查部后期养成的把眼睛盯在国内、不时无中生有地制造点</w:t>
      </w:r>
      <w:r w:rsidRPr="000B78D2">
        <w:rPr>
          <w:rFonts w:hint="eastAsia"/>
          <w:sz w:val="28"/>
          <w:szCs w:val="28"/>
        </w:rPr>
        <w:lastRenderedPageBreak/>
        <w:t>假情报的做法在邓小平时代行不通了。邓小平主意已定，对于情报部门报上来的耸人听闻的政治军事情报不屑一顾，坚持中国以发展经济为主，不管是什么情报，只要对中国经济发展有作用的就是好情报。</w:t>
      </w:r>
    </w:p>
    <w:p w14:paraId="5583738C" w14:textId="77777777" w:rsidR="00F74ED3" w:rsidRPr="000B78D2" w:rsidRDefault="00F74ED3" w:rsidP="00F74ED3">
      <w:pPr>
        <w:rPr>
          <w:sz w:val="28"/>
          <w:szCs w:val="28"/>
        </w:rPr>
      </w:pPr>
    </w:p>
    <w:p w14:paraId="2EF49F99" w14:textId="77777777" w:rsidR="00F74ED3" w:rsidRPr="000B78D2" w:rsidRDefault="00F74ED3" w:rsidP="00F74ED3">
      <w:pPr>
        <w:rPr>
          <w:sz w:val="28"/>
          <w:szCs w:val="28"/>
        </w:rPr>
      </w:pPr>
      <w:r w:rsidRPr="000B78D2">
        <w:rPr>
          <w:rFonts w:hint="eastAsia"/>
          <w:sz w:val="28"/>
          <w:szCs w:val="28"/>
        </w:rPr>
        <w:t>第三代领导人是在</w:t>
      </w:r>
      <w:r w:rsidRPr="000B78D2">
        <w:rPr>
          <w:sz w:val="28"/>
          <w:szCs w:val="28"/>
        </w:rPr>
        <w:t>1989年惊心动魄的枪炮声中上台的，这决定了他们草木皆兵、心怀恐惧、半信半疑的特性。他们从一上台就开始依赖情报。整个九十年代，国家安全部情报部门几乎是在黑暗中摸索，他们必须尽快适应新形势的需要，说白了，也就是尽快找到新一代领导人对情报的新口味和新要求。</w:t>
      </w:r>
    </w:p>
    <w:p w14:paraId="799B6CF9" w14:textId="77777777" w:rsidR="00F74ED3" w:rsidRPr="000B78D2" w:rsidRDefault="00F74ED3" w:rsidP="00F74ED3">
      <w:pPr>
        <w:rPr>
          <w:sz w:val="28"/>
          <w:szCs w:val="28"/>
        </w:rPr>
      </w:pPr>
    </w:p>
    <w:p w14:paraId="5AB075BB" w14:textId="77777777" w:rsidR="00F74ED3" w:rsidRPr="000B78D2" w:rsidRDefault="00F74ED3" w:rsidP="00F74ED3">
      <w:pPr>
        <w:rPr>
          <w:sz w:val="28"/>
          <w:szCs w:val="28"/>
        </w:rPr>
      </w:pPr>
      <w:r w:rsidRPr="000B78D2">
        <w:rPr>
          <w:rFonts w:hint="eastAsia"/>
          <w:sz w:val="28"/>
          <w:szCs w:val="28"/>
        </w:rPr>
        <w:t>康伴智就是在这时候突然崛起的。当然他也走了弯路，他一度认为新领导继承了邓小平的衣钵，应该也是务实的，应该也是比较喜欢对中国经济建设有益处的情报，当然这也没有错。他又提供了大量的歌功颂德的情报，也就是搜集海外各国领导人对第三代领导人统治有方的高度评价和肉麻吹捧，当然第三代领导人并不排斥这些情报。可是，康伴智看到，上面两类情报都无法成为特级甲类情报。而且这段时间，国家安全部情报部门不停受到最高领导人的批评……</w:t>
      </w:r>
    </w:p>
    <w:p w14:paraId="3EA168B7" w14:textId="77777777" w:rsidR="00F74ED3" w:rsidRPr="000B78D2" w:rsidRDefault="00F74ED3" w:rsidP="00F74ED3">
      <w:pPr>
        <w:rPr>
          <w:sz w:val="28"/>
          <w:szCs w:val="28"/>
        </w:rPr>
      </w:pPr>
    </w:p>
    <w:p w14:paraId="513B0FE4" w14:textId="77777777" w:rsidR="00F74ED3" w:rsidRPr="000B78D2" w:rsidRDefault="00F74ED3" w:rsidP="00F74ED3">
      <w:pPr>
        <w:rPr>
          <w:sz w:val="28"/>
          <w:szCs w:val="28"/>
        </w:rPr>
      </w:pPr>
      <w:r w:rsidRPr="000B78D2">
        <w:rPr>
          <w:rFonts w:hint="eastAsia"/>
          <w:sz w:val="28"/>
          <w:szCs w:val="28"/>
        </w:rPr>
        <w:t>在副局长当到第三年的时候，他突然悟出了真谛。原来，第三代领导人失去了第一第二代领导人的威信，上台又靠的是坦克和军队，他们虽然也喜欢歌功颂德，但却始终生活在战战兢兢之中，他们怀疑自己执政的合法性，同时也认为敌对势力在怀疑他们执政的合法性，他们</w:t>
      </w:r>
      <w:r w:rsidRPr="000B78D2">
        <w:rPr>
          <w:rFonts w:hint="eastAsia"/>
          <w:sz w:val="28"/>
          <w:szCs w:val="28"/>
        </w:rPr>
        <w:lastRenderedPageBreak/>
        <w:t>害怕来自内部和外面的一切敌对分子和不安定因素，他们有危机意识，他们整天生活在惊恐不安之中……</w:t>
      </w:r>
    </w:p>
    <w:p w14:paraId="61DD8EBE" w14:textId="77777777" w:rsidR="00F74ED3" w:rsidRPr="000B78D2" w:rsidRDefault="00F74ED3" w:rsidP="00F74ED3">
      <w:pPr>
        <w:rPr>
          <w:sz w:val="28"/>
          <w:szCs w:val="28"/>
        </w:rPr>
      </w:pPr>
    </w:p>
    <w:p w14:paraId="0BBA04F7" w14:textId="77777777" w:rsidR="00F74ED3" w:rsidRPr="000B78D2" w:rsidRDefault="00F74ED3" w:rsidP="00F74ED3">
      <w:pPr>
        <w:rPr>
          <w:sz w:val="28"/>
          <w:szCs w:val="28"/>
        </w:rPr>
      </w:pPr>
      <w:r w:rsidRPr="000B78D2">
        <w:rPr>
          <w:rFonts w:hint="eastAsia"/>
          <w:sz w:val="28"/>
          <w:szCs w:val="28"/>
        </w:rPr>
        <w:t>对于那些终日担惊受怕的领导人来讲，什么样的情报才可以让他们伸出颤抖的手在情报上写上“重要”“好情报”的批示呢？</w:t>
      </w:r>
    </w:p>
    <w:p w14:paraId="7A5D2775" w14:textId="77777777" w:rsidR="00F74ED3" w:rsidRPr="000B78D2" w:rsidRDefault="00F74ED3" w:rsidP="00F74ED3">
      <w:pPr>
        <w:rPr>
          <w:sz w:val="28"/>
          <w:szCs w:val="28"/>
        </w:rPr>
      </w:pPr>
    </w:p>
    <w:p w14:paraId="62BFA864" w14:textId="77777777" w:rsidR="00F74ED3" w:rsidRPr="000B78D2" w:rsidRDefault="00F74ED3" w:rsidP="00F74ED3">
      <w:pPr>
        <w:rPr>
          <w:sz w:val="28"/>
          <w:szCs w:val="28"/>
        </w:rPr>
      </w:pPr>
      <w:r w:rsidRPr="000B78D2">
        <w:rPr>
          <w:rFonts w:hint="eastAsia"/>
          <w:sz w:val="28"/>
          <w:szCs w:val="28"/>
        </w:rPr>
        <w:t>康伴智找到了。那就是那些充满危险威胁和恐怖的情报、那些让第三代领导人看后马上冷汗直流、让他们噩梦成真、让他们看后随即发出“我早就有这种预感”感叹的情报、让他们更加感觉到恐怖和末日将至的耸人听闻的情报……于是，一个个原始情报到了康伴智副局长手里后，马上摇身一变成为惊动政治局的大情报。海外某人出了一本书诋毁文化大革命和为赵紫阳喝彩，好！火眼金睛的康伴智马上让政治局看到了“此书是蓄意煽动中国人民上街游行、暴乱的号角”的情报；有人在海外互联网上写文章批评中国政府，几乎在同时，中央政治局就得到了此人是美国中央情报局和台湾军事情报局收买的颠覆中国政权的马前卒的准确情报；几个国内的知识分子联名向政府反映一些情况、汇报一些问题、表达一些想法，康伴智能够让总书记马上联想到“公车上书”和“戊戌变法”，甚至联想到清朝的灭亡和末代皇帝的悲惨处境……</w:t>
      </w:r>
    </w:p>
    <w:p w14:paraId="6DABEBF4" w14:textId="77777777" w:rsidR="00F74ED3" w:rsidRPr="000B78D2" w:rsidRDefault="00F74ED3" w:rsidP="00F74ED3">
      <w:pPr>
        <w:rPr>
          <w:sz w:val="28"/>
          <w:szCs w:val="28"/>
        </w:rPr>
      </w:pPr>
    </w:p>
    <w:p w14:paraId="7787D17E" w14:textId="77777777" w:rsidR="00F74ED3" w:rsidRPr="000B78D2" w:rsidRDefault="00F74ED3" w:rsidP="00F74ED3">
      <w:pPr>
        <w:rPr>
          <w:sz w:val="28"/>
          <w:szCs w:val="28"/>
        </w:rPr>
      </w:pPr>
      <w:r w:rsidRPr="000B78D2">
        <w:rPr>
          <w:rFonts w:hint="eastAsia"/>
          <w:sz w:val="28"/>
          <w:szCs w:val="28"/>
        </w:rPr>
        <w:t>就在康伴智使用自己的情报让党和国家领导人惴惴不安、胆战心惊、有时甚至生不如死的时候，康伴智的日子愈来愈好过，经费用不完，</w:t>
      </w:r>
      <w:r w:rsidRPr="000B78D2">
        <w:rPr>
          <w:rFonts w:hint="eastAsia"/>
          <w:sz w:val="28"/>
          <w:szCs w:val="28"/>
        </w:rPr>
        <w:lastRenderedPageBreak/>
        <w:t>而且，他也顺利升上共和国情报部门的局长宝座！当时他才四十岁，成为国家安全部最年轻的局长。</w:t>
      </w:r>
    </w:p>
    <w:p w14:paraId="307CD7AB" w14:textId="77777777" w:rsidR="00F74ED3" w:rsidRPr="000B78D2" w:rsidRDefault="00F74ED3" w:rsidP="00F74ED3">
      <w:pPr>
        <w:rPr>
          <w:sz w:val="28"/>
          <w:szCs w:val="28"/>
        </w:rPr>
      </w:pPr>
    </w:p>
    <w:p w14:paraId="406A8F91" w14:textId="77777777" w:rsidR="00F74ED3" w:rsidRPr="000B78D2" w:rsidRDefault="00F74ED3" w:rsidP="00F74ED3">
      <w:pPr>
        <w:rPr>
          <w:sz w:val="28"/>
          <w:szCs w:val="28"/>
        </w:rPr>
      </w:pPr>
      <w:r w:rsidRPr="000B78D2">
        <w:rPr>
          <w:rFonts w:hint="eastAsia"/>
          <w:sz w:val="28"/>
          <w:szCs w:val="28"/>
        </w:rPr>
        <w:t>升上局长的第二天，他突然有个想法，或者说他突然想通了一直困扰他的一个问题。康伴智局长对于历代相传把世界上最古老的两个职业妓女和间谍相提并论一直忿忿不平。现在他总算想通了，把间谍和妓女相提并论，一点也不为过，而且反映出了前人高瞻远瞩的洞察力——妓女只是出卖肉体，间谍却出卖灵魂；妓女危害的最多是嫖客的健康和口袋，间谍则可能毁掉整个国家、毒害整个民族……把妓女和间谍相提并论，感到不安的应该是妓女们……</w:t>
      </w:r>
    </w:p>
    <w:p w14:paraId="53127C5A" w14:textId="77777777" w:rsidR="00F74ED3" w:rsidRPr="000B78D2" w:rsidRDefault="00F74ED3" w:rsidP="00F74ED3">
      <w:pPr>
        <w:rPr>
          <w:sz w:val="28"/>
          <w:szCs w:val="28"/>
        </w:rPr>
      </w:pPr>
    </w:p>
    <w:p w14:paraId="073957E6" w14:textId="77777777" w:rsidR="00F74ED3" w:rsidRPr="000B78D2" w:rsidRDefault="00F74ED3" w:rsidP="00F74ED3">
      <w:pPr>
        <w:rPr>
          <w:sz w:val="28"/>
          <w:szCs w:val="28"/>
        </w:rPr>
      </w:pPr>
      <w:r w:rsidRPr="000B78D2">
        <w:rPr>
          <w:rFonts w:hint="eastAsia"/>
          <w:sz w:val="28"/>
          <w:szCs w:val="28"/>
        </w:rPr>
        <w:t>康伴智也有心中不安的时候，他也在某个时候，突然想发掘一些真相，为自己的那如此优待他的民族和国家作点事。但这些机会并不多。</w:t>
      </w:r>
    </w:p>
    <w:p w14:paraId="3DEDC5CE" w14:textId="77777777" w:rsidR="00F74ED3" w:rsidRPr="000B78D2" w:rsidRDefault="00F74ED3" w:rsidP="00F74ED3">
      <w:pPr>
        <w:rPr>
          <w:sz w:val="28"/>
          <w:szCs w:val="28"/>
        </w:rPr>
      </w:pPr>
    </w:p>
    <w:p w14:paraId="65CA52F7" w14:textId="77777777" w:rsidR="00F74ED3" w:rsidRPr="000B78D2" w:rsidRDefault="00F74ED3" w:rsidP="00F74ED3">
      <w:pPr>
        <w:rPr>
          <w:sz w:val="28"/>
          <w:szCs w:val="28"/>
        </w:rPr>
      </w:pPr>
      <w:r w:rsidRPr="000B78D2">
        <w:rPr>
          <w:rFonts w:hint="eastAsia"/>
          <w:sz w:val="28"/>
          <w:szCs w:val="28"/>
        </w:rPr>
        <w:t>今天不同了。苦战了三个月，情报局终于整理出了一份非常完整的情报：美日台加紧半月形包围圈，对中国大陆实行军事封锁，第一岛链和第二岛链都组成了，中国大陆正被来自四面八方的威胁包得越来越紧，中国政府危在旦夕，中华民族到了最危险的时候……</w:t>
      </w:r>
    </w:p>
    <w:p w14:paraId="1DDDB37C" w14:textId="77777777" w:rsidR="00F74ED3" w:rsidRPr="000B78D2" w:rsidRDefault="00F74ED3" w:rsidP="00F74ED3">
      <w:pPr>
        <w:rPr>
          <w:sz w:val="28"/>
          <w:szCs w:val="28"/>
        </w:rPr>
      </w:pPr>
    </w:p>
    <w:p w14:paraId="5D3B6926" w14:textId="77777777" w:rsidR="00F74ED3" w:rsidRPr="000B78D2" w:rsidRDefault="00F74ED3" w:rsidP="00F74ED3">
      <w:pPr>
        <w:rPr>
          <w:sz w:val="28"/>
          <w:szCs w:val="28"/>
        </w:rPr>
      </w:pPr>
      <w:r w:rsidRPr="000B78D2">
        <w:rPr>
          <w:rFonts w:hint="eastAsia"/>
          <w:sz w:val="28"/>
          <w:szCs w:val="28"/>
        </w:rPr>
        <w:t>准备好后，他决定直接上报部长，绕过主管情报的副部长。这个时候，他接到部长遭到伏击的紧急通报——他心里“咯噔”一下，心想大事不好。如果手里的这份情报已经在中央政治局手里，那么许长征被害后，</w:t>
      </w:r>
      <w:r w:rsidRPr="000B78D2">
        <w:rPr>
          <w:rFonts w:hint="eastAsia"/>
          <w:sz w:val="28"/>
          <w:szCs w:val="28"/>
        </w:rPr>
        <w:lastRenderedPageBreak/>
        <w:t>他肯定会顺理成章地升为副部长，自己只有四十五岁，竞争对手沙伟已经五十五岁了——可是现在，这份肯定要让政治局和第四代领导人胆战心惊的情报还在自己手里……</w:t>
      </w:r>
    </w:p>
    <w:p w14:paraId="4B3DAD1F" w14:textId="77777777" w:rsidR="00F74ED3" w:rsidRPr="000B78D2" w:rsidRDefault="00F74ED3" w:rsidP="00F74ED3">
      <w:pPr>
        <w:rPr>
          <w:sz w:val="28"/>
          <w:szCs w:val="28"/>
        </w:rPr>
      </w:pPr>
    </w:p>
    <w:p w14:paraId="182761B2" w14:textId="77777777" w:rsidR="00F74ED3" w:rsidRPr="000B78D2" w:rsidRDefault="00F74ED3" w:rsidP="00F74ED3">
      <w:pPr>
        <w:rPr>
          <w:sz w:val="28"/>
          <w:szCs w:val="28"/>
        </w:rPr>
      </w:pPr>
      <w:r w:rsidRPr="000B78D2">
        <w:rPr>
          <w:rFonts w:hint="eastAsia"/>
          <w:sz w:val="28"/>
          <w:szCs w:val="28"/>
        </w:rPr>
        <w:t>他立即给部长办公室打电话，秘书接了电话，告诉他，部长在休息……他感到安慰的同时，也微微有些失望。他说有一份重要情报要面呈许部长，秘书请他等一会再打来。十分钟后，他再次打过去，秘书说：许部长交待了，请你马上到他的办公室，他不在办公室，有个叫杨文峰的人在他的办公室。你可以把那份情报留给杨文峰……</w:t>
      </w:r>
    </w:p>
    <w:p w14:paraId="39DB9E90" w14:textId="77777777" w:rsidR="00F74ED3" w:rsidRPr="000B78D2" w:rsidRDefault="00F74ED3" w:rsidP="00F74ED3">
      <w:pPr>
        <w:rPr>
          <w:sz w:val="28"/>
          <w:szCs w:val="28"/>
        </w:rPr>
      </w:pPr>
    </w:p>
    <w:p w14:paraId="395EDD4B" w14:textId="77777777" w:rsidR="00F74ED3" w:rsidRPr="000B78D2" w:rsidRDefault="00F74ED3" w:rsidP="00F74ED3">
      <w:pPr>
        <w:rPr>
          <w:sz w:val="28"/>
          <w:szCs w:val="28"/>
        </w:rPr>
      </w:pPr>
      <w:r w:rsidRPr="000B78D2">
        <w:rPr>
          <w:rFonts w:hint="eastAsia"/>
          <w:sz w:val="28"/>
          <w:szCs w:val="28"/>
        </w:rPr>
        <w:t>康伴智差一点昏过去，不知道许长征是不是受了刺激，神经失常了——如此重要的情报能够交给一个嫌疑犯吗？就因为他偶然救了部长一命？</w:t>
      </w:r>
    </w:p>
    <w:p w14:paraId="075C5E11" w14:textId="77777777" w:rsidR="00F74ED3" w:rsidRPr="000B78D2" w:rsidRDefault="00F74ED3" w:rsidP="00F74ED3">
      <w:pPr>
        <w:rPr>
          <w:sz w:val="28"/>
          <w:szCs w:val="28"/>
        </w:rPr>
      </w:pPr>
    </w:p>
    <w:p w14:paraId="7D916127" w14:textId="77777777" w:rsidR="00F74ED3" w:rsidRPr="000B78D2" w:rsidRDefault="00F74ED3" w:rsidP="00F74ED3">
      <w:pPr>
        <w:rPr>
          <w:sz w:val="28"/>
          <w:szCs w:val="28"/>
        </w:rPr>
      </w:pPr>
    </w:p>
    <w:p w14:paraId="4D491119" w14:textId="77777777" w:rsidR="00F74ED3" w:rsidRPr="000B78D2" w:rsidRDefault="00F74ED3" w:rsidP="00F74ED3">
      <w:pPr>
        <w:rPr>
          <w:sz w:val="28"/>
          <w:szCs w:val="28"/>
        </w:rPr>
      </w:pPr>
      <w:r w:rsidRPr="000B78D2">
        <w:rPr>
          <w:rFonts w:hint="eastAsia"/>
          <w:sz w:val="28"/>
          <w:szCs w:val="28"/>
        </w:rPr>
        <w:t>三</w:t>
      </w:r>
    </w:p>
    <w:p w14:paraId="0721D6B5" w14:textId="77777777" w:rsidR="00F74ED3" w:rsidRPr="000B78D2" w:rsidRDefault="00F74ED3" w:rsidP="00F74ED3">
      <w:pPr>
        <w:rPr>
          <w:sz w:val="28"/>
          <w:szCs w:val="28"/>
        </w:rPr>
      </w:pPr>
    </w:p>
    <w:p w14:paraId="3836A370" w14:textId="77777777" w:rsidR="00F74ED3" w:rsidRPr="000B78D2" w:rsidRDefault="00F74ED3" w:rsidP="00F74ED3">
      <w:pPr>
        <w:rPr>
          <w:sz w:val="28"/>
          <w:szCs w:val="28"/>
        </w:rPr>
      </w:pPr>
      <w:r w:rsidRPr="000B78D2">
        <w:rPr>
          <w:rFonts w:hint="eastAsia"/>
          <w:sz w:val="28"/>
          <w:szCs w:val="28"/>
        </w:rPr>
        <w:t>秘书让他进来，他到部长办公室见到了杨文峰，他把那份厚厚的情报呈报件递给杨文峰，杨文峰不置可否地接过来，顺手放到部长的桌子上，盯着眼前的情报局长。康伴智感到一阵巨大的失落，他本来想寒暄一两句就离开，但想了想，改变了主意，于是勉强自己笑笑，坐在杨文峰的对面。</w:t>
      </w:r>
    </w:p>
    <w:p w14:paraId="2328D6AE" w14:textId="77777777" w:rsidR="00F74ED3" w:rsidRPr="000B78D2" w:rsidRDefault="00F74ED3" w:rsidP="00F74ED3">
      <w:pPr>
        <w:rPr>
          <w:sz w:val="28"/>
          <w:szCs w:val="28"/>
        </w:rPr>
      </w:pPr>
    </w:p>
    <w:p w14:paraId="70C0A6A0" w14:textId="77777777" w:rsidR="00F74ED3" w:rsidRPr="000B78D2" w:rsidRDefault="00F74ED3" w:rsidP="00F74ED3">
      <w:pPr>
        <w:rPr>
          <w:sz w:val="28"/>
          <w:szCs w:val="28"/>
        </w:rPr>
      </w:pPr>
      <w:r w:rsidRPr="000B78D2">
        <w:rPr>
          <w:rFonts w:hint="eastAsia"/>
          <w:sz w:val="28"/>
          <w:szCs w:val="28"/>
        </w:rPr>
        <w:t>“美国人太卑鄙了！真是卑鄙！”康伴智恨恨地说。</w:t>
      </w:r>
    </w:p>
    <w:p w14:paraId="29C54B07" w14:textId="77777777" w:rsidR="00F74ED3" w:rsidRPr="000B78D2" w:rsidRDefault="00F74ED3" w:rsidP="00F74ED3">
      <w:pPr>
        <w:rPr>
          <w:sz w:val="28"/>
          <w:szCs w:val="28"/>
        </w:rPr>
      </w:pPr>
    </w:p>
    <w:p w14:paraId="10DC0B9C" w14:textId="77777777" w:rsidR="00F74ED3" w:rsidRPr="000B78D2" w:rsidRDefault="00F74ED3" w:rsidP="00F74ED3">
      <w:pPr>
        <w:rPr>
          <w:sz w:val="28"/>
          <w:szCs w:val="28"/>
        </w:rPr>
      </w:pPr>
      <w:r w:rsidRPr="000B78D2">
        <w:rPr>
          <w:rFonts w:hint="eastAsia"/>
          <w:sz w:val="28"/>
          <w:szCs w:val="28"/>
        </w:rPr>
        <w:t>“美国人？”杨文峰不解地看着他，随即想到康伴智一定以为是美国人派人暗杀部长，他并没有解释，因为这时他也想起了上次和部长在一起时，许长征部长告诉他的事，他试探着问眼前的情报局长：“部长告诉我，他儿子在美国……”</w:t>
      </w:r>
    </w:p>
    <w:p w14:paraId="64B61EC2" w14:textId="77777777" w:rsidR="00F74ED3" w:rsidRPr="000B78D2" w:rsidRDefault="00F74ED3" w:rsidP="00F74ED3">
      <w:pPr>
        <w:rPr>
          <w:sz w:val="28"/>
          <w:szCs w:val="28"/>
        </w:rPr>
      </w:pPr>
    </w:p>
    <w:p w14:paraId="39C6F66F" w14:textId="77777777" w:rsidR="00F74ED3" w:rsidRPr="000B78D2" w:rsidRDefault="00F74ED3" w:rsidP="00F74ED3">
      <w:pPr>
        <w:rPr>
          <w:sz w:val="28"/>
          <w:szCs w:val="28"/>
        </w:rPr>
      </w:pPr>
      <w:r w:rsidRPr="000B78D2">
        <w:rPr>
          <w:rFonts w:hint="eastAsia"/>
          <w:sz w:val="28"/>
          <w:szCs w:val="28"/>
        </w:rPr>
        <w:t>“哦，”康伴智快速地反应了一下，一下子感觉到眼前的人和许长征的关系不同寻常，他稍微一沉思，就决定把事情讲出来。</w:t>
      </w:r>
    </w:p>
    <w:p w14:paraId="20E8C0C4" w14:textId="77777777" w:rsidR="00F74ED3" w:rsidRPr="000B78D2" w:rsidRDefault="00F74ED3" w:rsidP="00F74ED3">
      <w:pPr>
        <w:rPr>
          <w:sz w:val="28"/>
          <w:szCs w:val="28"/>
        </w:rPr>
      </w:pPr>
    </w:p>
    <w:p w14:paraId="1C37DAC6" w14:textId="77777777" w:rsidR="00F74ED3" w:rsidRPr="000B78D2" w:rsidRDefault="00F74ED3" w:rsidP="00F74ED3">
      <w:pPr>
        <w:rPr>
          <w:sz w:val="28"/>
          <w:szCs w:val="28"/>
        </w:rPr>
      </w:pPr>
      <w:r w:rsidRPr="000B78D2">
        <w:rPr>
          <w:rFonts w:hint="eastAsia"/>
          <w:sz w:val="28"/>
          <w:szCs w:val="28"/>
        </w:rPr>
        <w:t>“美国人是什么事都干得出来的，”康伴智以平和的声音讲道，“美国是反华势力的大本营，这个大本营里挤满了所有反共反华的国家、组织和个人。虽然自中华人民共和国建立以来，他们从来没有放弃过推翻新中国、打倒共产党的目标，但自从上个世纪九十年代开始，他们更加猖狂、更加肆无忌惮，甚至达到了无所不用其极的程度。这种局面的出现，原因虽是多方面的，但有两个方面不能不提，一是以美国为首的西方阵营在上个世纪九十年代初成功瓦解了苏联和东欧社会主义集团，让他们认为一鼓作气拿下中国这个最后最大的社会主义堡垒也不在话下；二是改革开放以来，逐渐受西方腐朽思想影响的国内反动势力蠢蠢欲动，最后纠集到民运的旗帜下，特别是</w:t>
      </w:r>
      <w:r w:rsidRPr="000B78D2">
        <w:rPr>
          <w:sz w:val="28"/>
          <w:szCs w:val="28"/>
        </w:rPr>
        <w:t>1989年被我们赶到西方去的一小撮反华反社会主义的民运分子，他们到美国后和美</w:t>
      </w:r>
      <w:r w:rsidRPr="000B78D2">
        <w:rPr>
          <w:sz w:val="28"/>
          <w:szCs w:val="28"/>
        </w:rPr>
        <w:lastRenderedPageBreak/>
        <w:t>国主子一拍即合，好像互相打了强心针似的，及时在国际上掀起了一股股反华反共新高潮。”</w:t>
      </w:r>
    </w:p>
    <w:p w14:paraId="25D0A0EB" w14:textId="77777777" w:rsidR="00F74ED3" w:rsidRPr="000B78D2" w:rsidRDefault="00F74ED3" w:rsidP="00F74ED3">
      <w:pPr>
        <w:rPr>
          <w:sz w:val="28"/>
          <w:szCs w:val="28"/>
        </w:rPr>
      </w:pPr>
    </w:p>
    <w:p w14:paraId="4FBA19AF" w14:textId="77777777" w:rsidR="00F74ED3" w:rsidRPr="000B78D2" w:rsidRDefault="00F74ED3" w:rsidP="00F74ED3">
      <w:pPr>
        <w:rPr>
          <w:sz w:val="28"/>
          <w:szCs w:val="28"/>
        </w:rPr>
      </w:pPr>
      <w:r w:rsidRPr="000B78D2">
        <w:rPr>
          <w:rFonts w:hint="eastAsia"/>
          <w:sz w:val="28"/>
          <w:szCs w:val="28"/>
        </w:rPr>
        <w:t>杨文峰听的过程中，好几次皱了皱眉头。康伴智假装没有注意到，他知道为了让杨文峰看懂自己的报告，有必要给他灌输一些常识，于是他自顾自地讲下去。</w:t>
      </w:r>
    </w:p>
    <w:p w14:paraId="31781EE6" w14:textId="77777777" w:rsidR="00F74ED3" w:rsidRPr="000B78D2" w:rsidRDefault="00F74ED3" w:rsidP="00F74ED3">
      <w:pPr>
        <w:rPr>
          <w:sz w:val="28"/>
          <w:szCs w:val="28"/>
        </w:rPr>
      </w:pPr>
    </w:p>
    <w:p w14:paraId="68462C9A" w14:textId="77777777" w:rsidR="00F74ED3" w:rsidRPr="000B78D2" w:rsidRDefault="00F74ED3" w:rsidP="00F74ED3">
      <w:pPr>
        <w:rPr>
          <w:sz w:val="28"/>
          <w:szCs w:val="28"/>
        </w:rPr>
      </w:pPr>
      <w:r w:rsidRPr="000B78D2">
        <w:rPr>
          <w:rFonts w:hint="eastAsia"/>
          <w:sz w:val="28"/>
          <w:szCs w:val="28"/>
        </w:rPr>
        <w:t>“上个世纪九十年代初，白宫秘密制定了和平演变中国的计划，老布什总统号召对共产中国打一场‘没有硝烟的战争’，在这场战争中冲在最前面的就是美国中央情报局和那些流亡海外的敌对分子。幸亏我们当时在第三代领导核心的领导下，及时连续展开‘清除精神污染’、‘建设社会主义精神文明’、‘讲政治’等全民全党的学习和教育运动……虽然我们一次次挫败了美国情报机构的阴谋，但他们并没有善罢甘休，而是一计不成又来一计，其中包括利用我第三代领导核心上台不久的弱点，煽动挑拨我党内斗争，妄图引起我们党内讧……但随着第三代领导核心牢牢掌握了政权，这一系列和平演变的招数都宣告失败。”</w:t>
      </w:r>
    </w:p>
    <w:p w14:paraId="672A01FC" w14:textId="77777777" w:rsidR="00F74ED3" w:rsidRPr="000B78D2" w:rsidRDefault="00F74ED3" w:rsidP="00F74ED3">
      <w:pPr>
        <w:rPr>
          <w:sz w:val="28"/>
          <w:szCs w:val="28"/>
        </w:rPr>
      </w:pPr>
    </w:p>
    <w:p w14:paraId="519B0BEB" w14:textId="77777777" w:rsidR="00F74ED3" w:rsidRPr="000B78D2" w:rsidRDefault="00F74ED3" w:rsidP="00F74ED3">
      <w:pPr>
        <w:rPr>
          <w:sz w:val="28"/>
          <w:szCs w:val="28"/>
        </w:rPr>
      </w:pPr>
      <w:r w:rsidRPr="000B78D2">
        <w:rPr>
          <w:rFonts w:hint="eastAsia"/>
          <w:sz w:val="28"/>
          <w:szCs w:val="28"/>
        </w:rPr>
        <w:t>康伴智停了一下，看到坐在那里略显无聊的杨文峰，加快了讲话的速度。</w:t>
      </w:r>
    </w:p>
    <w:p w14:paraId="44251B60" w14:textId="77777777" w:rsidR="00F74ED3" w:rsidRPr="000B78D2" w:rsidRDefault="00F74ED3" w:rsidP="00F74ED3">
      <w:pPr>
        <w:rPr>
          <w:sz w:val="28"/>
          <w:szCs w:val="28"/>
        </w:rPr>
      </w:pPr>
    </w:p>
    <w:p w14:paraId="5E980605" w14:textId="77777777" w:rsidR="00F74ED3" w:rsidRPr="000B78D2" w:rsidRDefault="00F74ED3" w:rsidP="00F74ED3">
      <w:pPr>
        <w:rPr>
          <w:sz w:val="28"/>
          <w:szCs w:val="28"/>
        </w:rPr>
      </w:pPr>
      <w:r w:rsidRPr="000B78D2">
        <w:rPr>
          <w:rFonts w:hint="eastAsia"/>
          <w:sz w:val="28"/>
          <w:szCs w:val="28"/>
        </w:rPr>
        <w:t>“问题是美国和西方反华势力并不承认自己的失败，他们也从来没有考虑调整对华政策。对他们来说，社会主义中国仍然而且永远是眼中</w:t>
      </w:r>
      <w:r w:rsidRPr="000B78D2">
        <w:rPr>
          <w:rFonts w:hint="eastAsia"/>
          <w:sz w:val="28"/>
          <w:szCs w:val="28"/>
        </w:rPr>
        <w:lastRenderedPageBreak/>
        <w:t>钉、肉中刺。上个世纪九十年代末，中国经济在高速发展了近十年后，不但没有显示出疲软，而且中国的崛起、中国的强大已经逐渐展现在全世界的面前，本来如果是稍微理智的，都不应该再逆历史潮流而动，应该吸取历史教训。可是美国反华势力偏偏倒行逆施。他们从两个方面对中国进行了秘密的战争，一是扶持台湾台独势力、扶持新疆和西藏的分裂势力、宗教和邪教组织；二是扶持中国的腐败势力，主要是党内的贪污腐败分子……”</w:t>
      </w:r>
    </w:p>
    <w:p w14:paraId="092BC6FC" w14:textId="77777777" w:rsidR="00F74ED3" w:rsidRPr="000B78D2" w:rsidRDefault="00F74ED3" w:rsidP="00F74ED3">
      <w:pPr>
        <w:rPr>
          <w:sz w:val="28"/>
          <w:szCs w:val="28"/>
        </w:rPr>
      </w:pPr>
    </w:p>
    <w:p w14:paraId="6F7D6ADD" w14:textId="77777777" w:rsidR="00F74ED3" w:rsidRPr="000B78D2" w:rsidRDefault="00F74ED3" w:rsidP="00F74ED3">
      <w:pPr>
        <w:rPr>
          <w:sz w:val="28"/>
          <w:szCs w:val="28"/>
        </w:rPr>
      </w:pPr>
      <w:r w:rsidRPr="000B78D2">
        <w:rPr>
          <w:rFonts w:hint="eastAsia"/>
          <w:sz w:val="28"/>
          <w:szCs w:val="28"/>
        </w:rPr>
        <w:t>“腐败分子？”杨文峰抬起头，看了一眼眼前自说自话的情报局长。</w:t>
      </w:r>
    </w:p>
    <w:p w14:paraId="39799EC4" w14:textId="77777777" w:rsidR="00F74ED3" w:rsidRPr="000B78D2" w:rsidRDefault="00F74ED3" w:rsidP="00F74ED3">
      <w:pPr>
        <w:rPr>
          <w:sz w:val="28"/>
          <w:szCs w:val="28"/>
        </w:rPr>
      </w:pPr>
    </w:p>
    <w:p w14:paraId="09CC900F" w14:textId="77777777" w:rsidR="00F74ED3" w:rsidRPr="000B78D2" w:rsidRDefault="00F74ED3" w:rsidP="00F74ED3">
      <w:pPr>
        <w:rPr>
          <w:sz w:val="28"/>
          <w:szCs w:val="28"/>
        </w:rPr>
      </w:pPr>
      <w:r w:rsidRPr="000B78D2">
        <w:rPr>
          <w:rFonts w:hint="eastAsia"/>
          <w:sz w:val="28"/>
          <w:szCs w:val="28"/>
        </w:rPr>
        <w:t>“是的，”康伴智舔了舔嘴唇，“中国的改革开放虽然取得了巨大的成绩，但不必讳言，我们在引进西方先进的科学技术和管理经验的同时，他们那些腐朽没落和反动的思想也趁虚而入，我们有少数干部放松了学习，结果……”</w:t>
      </w:r>
    </w:p>
    <w:p w14:paraId="07BF5489" w14:textId="77777777" w:rsidR="00F74ED3" w:rsidRPr="000B78D2" w:rsidRDefault="00F74ED3" w:rsidP="00F74ED3">
      <w:pPr>
        <w:rPr>
          <w:sz w:val="28"/>
          <w:szCs w:val="28"/>
        </w:rPr>
      </w:pPr>
    </w:p>
    <w:p w14:paraId="521AD161" w14:textId="77777777" w:rsidR="00F74ED3" w:rsidRPr="000B78D2" w:rsidRDefault="00F74ED3" w:rsidP="00F74ED3">
      <w:pPr>
        <w:rPr>
          <w:sz w:val="28"/>
          <w:szCs w:val="28"/>
        </w:rPr>
      </w:pPr>
      <w:r w:rsidRPr="000B78D2">
        <w:rPr>
          <w:rFonts w:hint="eastAsia"/>
          <w:sz w:val="28"/>
          <w:szCs w:val="28"/>
        </w:rPr>
        <w:t>“腐败了？”杨文峰嘴角露出毫不掩饰的讥讽，“你不会告诉我腐败是西方思想造成的吧？”</w:t>
      </w:r>
    </w:p>
    <w:p w14:paraId="69DF4642" w14:textId="77777777" w:rsidR="00F74ED3" w:rsidRPr="000B78D2" w:rsidRDefault="00F74ED3" w:rsidP="00F74ED3">
      <w:pPr>
        <w:rPr>
          <w:sz w:val="28"/>
          <w:szCs w:val="28"/>
        </w:rPr>
      </w:pPr>
    </w:p>
    <w:p w14:paraId="359751E1" w14:textId="77777777" w:rsidR="00F74ED3" w:rsidRPr="000B78D2" w:rsidRDefault="00F74ED3" w:rsidP="00F74ED3">
      <w:pPr>
        <w:rPr>
          <w:sz w:val="28"/>
          <w:szCs w:val="28"/>
        </w:rPr>
      </w:pPr>
      <w:r w:rsidRPr="000B78D2">
        <w:rPr>
          <w:rFonts w:hint="eastAsia"/>
          <w:sz w:val="28"/>
          <w:szCs w:val="28"/>
        </w:rPr>
        <w:t>“我刚刚告诉你了，不过今天不说这个，”康伴智好像一点也没有看出杨文峰脸上的讥讽，“可是，从后来美国中央情报局准备利用我们干部的贪污腐败对中国政权进行颠覆来看，我们确信一度怀疑美国在暗中支持中国腐败滋生的看法是对的……”</w:t>
      </w:r>
    </w:p>
    <w:p w14:paraId="092D00E7" w14:textId="77777777" w:rsidR="00F74ED3" w:rsidRPr="000B78D2" w:rsidRDefault="00F74ED3" w:rsidP="00F74ED3">
      <w:pPr>
        <w:rPr>
          <w:sz w:val="28"/>
          <w:szCs w:val="28"/>
        </w:rPr>
      </w:pPr>
    </w:p>
    <w:p w14:paraId="1E88616E" w14:textId="77777777" w:rsidR="00F74ED3" w:rsidRPr="000B78D2" w:rsidRDefault="00F74ED3" w:rsidP="00F74ED3">
      <w:pPr>
        <w:rPr>
          <w:sz w:val="28"/>
          <w:szCs w:val="28"/>
        </w:rPr>
      </w:pPr>
      <w:r w:rsidRPr="000B78D2">
        <w:rPr>
          <w:rFonts w:hint="eastAsia"/>
          <w:sz w:val="28"/>
          <w:szCs w:val="28"/>
        </w:rPr>
        <w:t>“你、你说什么？”杨文峰目瞪口呆，确实忍不住地打断了情报局长。“康局长，你们真认为……你们竟然这样思考问题？……”</w:t>
      </w:r>
    </w:p>
    <w:p w14:paraId="710E85AF" w14:textId="77777777" w:rsidR="00F74ED3" w:rsidRPr="000B78D2" w:rsidRDefault="00F74ED3" w:rsidP="00F74ED3">
      <w:pPr>
        <w:rPr>
          <w:sz w:val="28"/>
          <w:szCs w:val="28"/>
        </w:rPr>
      </w:pPr>
    </w:p>
    <w:p w14:paraId="552B8AC7" w14:textId="77777777" w:rsidR="00F74ED3" w:rsidRPr="000B78D2" w:rsidRDefault="00F74ED3" w:rsidP="00F74ED3">
      <w:pPr>
        <w:rPr>
          <w:sz w:val="28"/>
          <w:szCs w:val="28"/>
        </w:rPr>
      </w:pPr>
      <w:r w:rsidRPr="000B78D2">
        <w:rPr>
          <w:rFonts w:hint="eastAsia"/>
          <w:sz w:val="28"/>
          <w:szCs w:val="28"/>
        </w:rPr>
        <w:t>“你不要这种表情，”康伴智摇摇头说，“你听我把话讲完，再下结论也不迟。我们这样怀疑是有根据的……”</w:t>
      </w:r>
    </w:p>
    <w:p w14:paraId="0277C60B" w14:textId="77777777" w:rsidR="00F74ED3" w:rsidRPr="000B78D2" w:rsidRDefault="00F74ED3" w:rsidP="00F74ED3">
      <w:pPr>
        <w:rPr>
          <w:sz w:val="28"/>
          <w:szCs w:val="28"/>
        </w:rPr>
      </w:pPr>
    </w:p>
    <w:p w14:paraId="47F54DFE" w14:textId="77777777" w:rsidR="00F74ED3" w:rsidRPr="000B78D2" w:rsidRDefault="00F74ED3" w:rsidP="00F74ED3">
      <w:pPr>
        <w:rPr>
          <w:sz w:val="28"/>
          <w:szCs w:val="28"/>
        </w:rPr>
      </w:pPr>
      <w:r w:rsidRPr="000B78D2">
        <w:rPr>
          <w:rFonts w:hint="eastAsia"/>
          <w:sz w:val="28"/>
          <w:szCs w:val="28"/>
        </w:rPr>
        <w:t>“有根据？”杨文峰也摇着头。</w:t>
      </w:r>
    </w:p>
    <w:p w14:paraId="28BDD362" w14:textId="77777777" w:rsidR="00F74ED3" w:rsidRPr="000B78D2" w:rsidRDefault="00F74ED3" w:rsidP="00F74ED3">
      <w:pPr>
        <w:rPr>
          <w:sz w:val="28"/>
          <w:szCs w:val="28"/>
        </w:rPr>
      </w:pPr>
    </w:p>
    <w:p w14:paraId="1563135F" w14:textId="77777777" w:rsidR="00F74ED3" w:rsidRPr="000B78D2" w:rsidRDefault="00F74ED3" w:rsidP="00F74ED3">
      <w:pPr>
        <w:rPr>
          <w:sz w:val="28"/>
          <w:szCs w:val="28"/>
        </w:rPr>
      </w:pPr>
      <w:r w:rsidRPr="000B78D2">
        <w:rPr>
          <w:rFonts w:hint="eastAsia"/>
          <w:sz w:val="28"/>
          <w:szCs w:val="28"/>
        </w:rPr>
        <w:t>“是的，杨文峰先生，”康伴智有些不耐烦，提高了声音：“你能不能不要打断我，让我讲完。</w:t>
      </w:r>
      <w:r w:rsidRPr="000B78D2">
        <w:rPr>
          <w:sz w:val="28"/>
          <w:szCs w:val="28"/>
        </w:rPr>
        <w:t>1989年的春夏之交的那场政治动乱，你还记得吧？你想想当初，鼓动学生工人和市民上街的口号是什么？当然不是要求自由和民主，更不是反对共产党领导，而是要求惩治腐败、杜绝贪污！这正是人民群众最关心的问题，也只有这个口号才可以造成如此多的不明真相的人民群众上街游行、冲击政府、扰乱治安……请问，这样如此迎合大众的口号不是天安门黑手、不是美国中央情报局精心策划的，还会是谁？”</w:t>
      </w:r>
    </w:p>
    <w:p w14:paraId="14EAE2E7" w14:textId="77777777" w:rsidR="00F74ED3" w:rsidRPr="000B78D2" w:rsidRDefault="00F74ED3" w:rsidP="00F74ED3">
      <w:pPr>
        <w:rPr>
          <w:sz w:val="28"/>
          <w:szCs w:val="28"/>
        </w:rPr>
      </w:pPr>
    </w:p>
    <w:p w14:paraId="120F8506" w14:textId="77777777" w:rsidR="00F74ED3" w:rsidRPr="000B78D2" w:rsidRDefault="00F74ED3" w:rsidP="00F74ED3">
      <w:pPr>
        <w:rPr>
          <w:sz w:val="28"/>
          <w:szCs w:val="28"/>
        </w:rPr>
      </w:pPr>
      <w:r w:rsidRPr="000B78D2">
        <w:rPr>
          <w:rFonts w:hint="eastAsia"/>
          <w:sz w:val="28"/>
          <w:szCs w:val="28"/>
        </w:rPr>
        <w:t>杨文峰的屁股差一点从椅子上掉到地上，他勉强自己坐好，嘴巴微张着，眼睛死死盯着康伴智局长的脑袋，仿佛想看穿那个脑袋怎么会如此思维似的。</w:t>
      </w:r>
    </w:p>
    <w:p w14:paraId="786EE721" w14:textId="77777777" w:rsidR="00F74ED3" w:rsidRPr="000B78D2" w:rsidRDefault="00F74ED3" w:rsidP="00F74ED3">
      <w:pPr>
        <w:rPr>
          <w:sz w:val="28"/>
          <w:szCs w:val="28"/>
        </w:rPr>
      </w:pPr>
    </w:p>
    <w:p w14:paraId="51A5E6C8" w14:textId="77777777" w:rsidR="00F74ED3" w:rsidRPr="000B78D2" w:rsidRDefault="00F74ED3" w:rsidP="00F74ED3">
      <w:pPr>
        <w:rPr>
          <w:sz w:val="28"/>
          <w:szCs w:val="28"/>
        </w:rPr>
      </w:pPr>
      <w:r w:rsidRPr="000B78D2">
        <w:rPr>
          <w:rFonts w:hint="eastAsia"/>
          <w:sz w:val="28"/>
          <w:szCs w:val="28"/>
        </w:rPr>
        <w:lastRenderedPageBreak/>
        <w:t>“你不要这样看着我，我知道你在想什么，”康伴智嘴角露出不屑地说，“你最好能够听我说完。我们国家改革开放，确实出现了严重的贪污腐败，这些年，贪污腐败一直是广大人民群众最关心的问题，我们党、我们的政府能够视而不见吗？当然不会，我们一直在积极想办法，这些年也按照中央的指标，每年都平均枪毙那么几个副省级干部，用以表明政府反腐的决心，也可以平息民愤。可是，这不是我今天要讲的内容，我今天是讲美国，对不对，杨文峰？上个世纪九十年代末，我们中央开始布置反腐倡廉大战役，就在这时，美国中央情报局也趁机介入……”</w:t>
      </w:r>
    </w:p>
    <w:p w14:paraId="649361FE" w14:textId="77777777" w:rsidR="00F74ED3" w:rsidRPr="000B78D2" w:rsidRDefault="00F74ED3" w:rsidP="00F74ED3">
      <w:pPr>
        <w:rPr>
          <w:sz w:val="28"/>
          <w:szCs w:val="28"/>
        </w:rPr>
      </w:pPr>
    </w:p>
    <w:p w14:paraId="0523373A" w14:textId="77777777" w:rsidR="00F74ED3" w:rsidRPr="000B78D2" w:rsidRDefault="00F74ED3" w:rsidP="00F74ED3">
      <w:pPr>
        <w:rPr>
          <w:sz w:val="28"/>
          <w:szCs w:val="28"/>
        </w:rPr>
      </w:pPr>
      <w:r w:rsidRPr="000B78D2">
        <w:rPr>
          <w:rFonts w:hint="eastAsia"/>
          <w:sz w:val="28"/>
          <w:szCs w:val="28"/>
        </w:rPr>
        <w:t>“哦，是吗？”杨文峰这时开始认真地听。</w:t>
      </w:r>
    </w:p>
    <w:p w14:paraId="330A5967" w14:textId="77777777" w:rsidR="00F74ED3" w:rsidRPr="000B78D2" w:rsidRDefault="00F74ED3" w:rsidP="00F74ED3">
      <w:pPr>
        <w:rPr>
          <w:sz w:val="28"/>
          <w:szCs w:val="28"/>
        </w:rPr>
      </w:pPr>
    </w:p>
    <w:p w14:paraId="2F149A23" w14:textId="77777777" w:rsidR="00F74ED3" w:rsidRPr="000B78D2" w:rsidRDefault="00F74ED3" w:rsidP="00F74ED3">
      <w:pPr>
        <w:rPr>
          <w:sz w:val="28"/>
          <w:szCs w:val="28"/>
        </w:rPr>
      </w:pPr>
      <w:r w:rsidRPr="000B78D2">
        <w:rPr>
          <w:rFonts w:hint="eastAsia"/>
          <w:sz w:val="28"/>
          <w:szCs w:val="28"/>
        </w:rPr>
        <w:t>“我们是要消灭腐败，要……可是美国中央情报局就正好相反，他们看到有机可乘，就见缝插针地介入我们的反腐败斗争。他们不是协助我们反腐败，而是积极抓紧机会，利用我们反腐败搞得干部忐忑不安的时候，对我们的干部进行污染、拉拢甚至策反。我们国家安全部在反腐最得力的时候，接到多起情报显示，美国正在和我们争取腐败干部，我们要把腐败干部抓进牢房或者教育过来，美国中央情报局却是纷纷协助他们外逃，同时也对他们开展思想攻势，争取他们为美国服务……”</w:t>
      </w:r>
    </w:p>
    <w:p w14:paraId="446A02C3" w14:textId="77777777" w:rsidR="00F74ED3" w:rsidRPr="000B78D2" w:rsidRDefault="00F74ED3" w:rsidP="00F74ED3">
      <w:pPr>
        <w:rPr>
          <w:sz w:val="28"/>
          <w:szCs w:val="28"/>
        </w:rPr>
      </w:pPr>
    </w:p>
    <w:p w14:paraId="31F8C8B5" w14:textId="77777777" w:rsidR="00F74ED3" w:rsidRPr="000B78D2" w:rsidRDefault="00F74ED3" w:rsidP="00F74ED3">
      <w:pPr>
        <w:rPr>
          <w:sz w:val="28"/>
          <w:szCs w:val="28"/>
        </w:rPr>
      </w:pPr>
      <w:r w:rsidRPr="000B78D2">
        <w:rPr>
          <w:rFonts w:hint="eastAsia"/>
          <w:sz w:val="28"/>
          <w:szCs w:val="28"/>
        </w:rPr>
        <w:t>“啊……”杨文峰忍不住感叹出来。</w:t>
      </w:r>
    </w:p>
    <w:p w14:paraId="3038A7BD" w14:textId="77777777" w:rsidR="00F74ED3" w:rsidRPr="000B78D2" w:rsidRDefault="00F74ED3" w:rsidP="00F74ED3">
      <w:pPr>
        <w:rPr>
          <w:sz w:val="28"/>
          <w:szCs w:val="28"/>
        </w:rPr>
      </w:pPr>
    </w:p>
    <w:p w14:paraId="0887CB4A" w14:textId="77777777" w:rsidR="00F74ED3" w:rsidRPr="000B78D2" w:rsidRDefault="00F74ED3" w:rsidP="00F74ED3">
      <w:pPr>
        <w:rPr>
          <w:sz w:val="28"/>
          <w:szCs w:val="28"/>
        </w:rPr>
      </w:pPr>
      <w:r w:rsidRPr="000B78D2">
        <w:rPr>
          <w:rFonts w:hint="eastAsia"/>
          <w:sz w:val="28"/>
          <w:szCs w:val="28"/>
        </w:rPr>
        <w:lastRenderedPageBreak/>
        <w:t>“他们通过各种手段说服教育我们的贪污腐败干部，号召他们起来反对社会主义，号召他们在中国尽快进行俄国式的革命，号召他们……你知道，美国人的这些说词还是很有说服力的，前苏联一旦垮台，那些腐败的共产党分子不是摇身一变都成为跨国公司的总裁和托拉斯的首脑？中国现在有那么多贪污腐败分子，美国如果加大力度说服他们，说不准……”</w:t>
      </w:r>
    </w:p>
    <w:p w14:paraId="5C8E9040" w14:textId="77777777" w:rsidR="00F74ED3" w:rsidRPr="000B78D2" w:rsidRDefault="00F74ED3" w:rsidP="00F74ED3">
      <w:pPr>
        <w:rPr>
          <w:sz w:val="28"/>
          <w:szCs w:val="28"/>
        </w:rPr>
      </w:pPr>
    </w:p>
    <w:p w14:paraId="6440D432" w14:textId="77777777" w:rsidR="00F74ED3" w:rsidRPr="000B78D2" w:rsidRDefault="00F74ED3" w:rsidP="00F74ED3">
      <w:pPr>
        <w:rPr>
          <w:sz w:val="28"/>
          <w:szCs w:val="28"/>
        </w:rPr>
      </w:pPr>
      <w:r w:rsidRPr="000B78D2">
        <w:rPr>
          <w:rFonts w:hint="eastAsia"/>
          <w:sz w:val="28"/>
          <w:szCs w:val="28"/>
        </w:rPr>
        <w:t>“天啊……”杨文峰几乎感觉到自己的心脏受不了了，“千万不要告诉我，你们就此再也不敢反腐败了？”</w:t>
      </w:r>
    </w:p>
    <w:p w14:paraId="2619600D" w14:textId="77777777" w:rsidR="00F74ED3" w:rsidRPr="000B78D2" w:rsidRDefault="00F74ED3" w:rsidP="00F74ED3">
      <w:pPr>
        <w:rPr>
          <w:sz w:val="28"/>
          <w:szCs w:val="28"/>
        </w:rPr>
      </w:pPr>
    </w:p>
    <w:p w14:paraId="36869D0D" w14:textId="77777777" w:rsidR="00F74ED3" w:rsidRPr="000B78D2" w:rsidRDefault="00F74ED3" w:rsidP="00F74ED3">
      <w:pPr>
        <w:rPr>
          <w:sz w:val="28"/>
          <w:szCs w:val="28"/>
        </w:rPr>
      </w:pPr>
      <w:r w:rsidRPr="000B78D2">
        <w:rPr>
          <w:rFonts w:hint="eastAsia"/>
          <w:sz w:val="28"/>
          <w:szCs w:val="28"/>
        </w:rPr>
        <w:t>“腐败是要反的，贪污是要制止的！但事情有轻重和缓急之分，国家安全比起个别官员的贪污腐败，哪个更重要，不是很明显吗？”</w:t>
      </w:r>
    </w:p>
    <w:p w14:paraId="6543DCC1" w14:textId="77777777" w:rsidR="00F74ED3" w:rsidRPr="000B78D2" w:rsidRDefault="00F74ED3" w:rsidP="00F74ED3">
      <w:pPr>
        <w:rPr>
          <w:sz w:val="28"/>
          <w:szCs w:val="28"/>
        </w:rPr>
      </w:pPr>
    </w:p>
    <w:p w14:paraId="7778BA91" w14:textId="77777777" w:rsidR="00F74ED3" w:rsidRPr="000B78D2" w:rsidRDefault="00F74ED3" w:rsidP="00F74ED3">
      <w:pPr>
        <w:rPr>
          <w:sz w:val="28"/>
          <w:szCs w:val="28"/>
        </w:rPr>
      </w:pPr>
      <w:r w:rsidRPr="000B78D2">
        <w:rPr>
          <w:rFonts w:hint="eastAsia"/>
          <w:sz w:val="28"/>
          <w:szCs w:val="28"/>
        </w:rPr>
        <w:t>“我、我，我真是无话可说，”杨文峰都有些结巴了，“所以你们现在只是小打小闹，每年枪毙几个小贪官作为样板戏给人民交待，而实际上，你们不敢反了。我怎么说，这么多年了，你们甚至连官员财产申报制这样一件全世界哪怕最腐败的资本主义国家都在实行的制度都无法落实，就因为你们害怕一旦坚决反腐败，那些贪污腐败的共产党员就离心离德，甚至狗急跳墙，掉头来反对社会主义？”“有这个考虑，但话不能这样说。”康伴智有些尴尬。</w:t>
      </w:r>
    </w:p>
    <w:p w14:paraId="6D9A4070" w14:textId="77777777" w:rsidR="00F74ED3" w:rsidRPr="000B78D2" w:rsidRDefault="00F74ED3" w:rsidP="00F74ED3">
      <w:pPr>
        <w:rPr>
          <w:sz w:val="28"/>
          <w:szCs w:val="28"/>
        </w:rPr>
      </w:pPr>
    </w:p>
    <w:p w14:paraId="51A6FAF4" w14:textId="77777777" w:rsidR="00F74ED3" w:rsidRPr="000B78D2" w:rsidRDefault="00F74ED3" w:rsidP="00F74ED3">
      <w:pPr>
        <w:rPr>
          <w:sz w:val="28"/>
          <w:szCs w:val="28"/>
        </w:rPr>
      </w:pPr>
      <w:r w:rsidRPr="000B78D2">
        <w:rPr>
          <w:rFonts w:hint="eastAsia"/>
          <w:sz w:val="28"/>
          <w:szCs w:val="28"/>
        </w:rPr>
        <w:t>“事实是这样，至于话怎么说，都由你们决定。还有，还有，作为国家</w:t>
      </w:r>
      <w:r w:rsidRPr="000B78D2">
        <w:rPr>
          <w:rFonts w:hint="eastAsia"/>
          <w:sz w:val="28"/>
          <w:szCs w:val="28"/>
        </w:rPr>
        <w:lastRenderedPageBreak/>
        <w:t>安全部情报局长，你一定不糊涂，上面的推论完全不成立，除非，除非贪污腐败的共产党员和官员确实太多，多到已经决定了目前共产党和政府的性质……”</w:t>
      </w:r>
    </w:p>
    <w:p w14:paraId="0DF63CA2" w14:textId="77777777" w:rsidR="00F74ED3" w:rsidRPr="000B78D2" w:rsidRDefault="00F74ED3" w:rsidP="00F74ED3">
      <w:pPr>
        <w:rPr>
          <w:sz w:val="28"/>
          <w:szCs w:val="28"/>
        </w:rPr>
      </w:pPr>
    </w:p>
    <w:p w14:paraId="3A80CC19" w14:textId="77777777" w:rsidR="00F74ED3" w:rsidRPr="000B78D2" w:rsidRDefault="00F74ED3" w:rsidP="00F74ED3">
      <w:pPr>
        <w:rPr>
          <w:sz w:val="28"/>
          <w:szCs w:val="28"/>
        </w:rPr>
      </w:pPr>
      <w:r w:rsidRPr="000B78D2">
        <w:rPr>
          <w:rFonts w:hint="eastAsia"/>
          <w:sz w:val="28"/>
          <w:szCs w:val="28"/>
        </w:rPr>
        <w:t>“杨文峰，我们今天不是谈这个……”</w:t>
      </w:r>
    </w:p>
    <w:p w14:paraId="7A22AC3A" w14:textId="77777777" w:rsidR="00F74ED3" w:rsidRPr="000B78D2" w:rsidRDefault="00F74ED3" w:rsidP="00F74ED3">
      <w:pPr>
        <w:rPr>
          <w:sz w:val="28"/>
          <w:szCs w:val="28"/>
        </w:rPr>
      </w:pPr>
    </w:p>
    <w:p w14:paraId="1F362269" w14:textId="77777777" w:rsidR="00F74ED3" w:rsidRPr="000B78D2" w:rsidRDefault="00F74ED3" w:rsidP="00F74ED3">
      <w:pPr>
        <w:rPr>
          <w:sz w:val="28"/>
          <w:szCs w:val="28"/>
        </w:rPr>
      </w:pPr>
      <w:r w:rsidRPr="000B78D2">
        <w:rPr>
          <w:rFonts w:hint="eastAsia"/>
          <w:sz w:val="28"/>
          <w:szCs w:val="28"/>
        </w:rPr>
        <w:t>“是吗，那我们谈什么？”杨文峰直视着康伴智的眼睛。</w:t>
      </w:r>
    </w:p>
    <w:p w14:paraId="7AD2DB00" w14:textId="77777777" w:rsidR="00F74ED3" w:rsidRPr="000B78D2" w:rsidRDefault="00F74ED3" w:rsidP="00F74ED3">
      <w:pPr>
        <w:rPr>
          <w:sz w:val="28"/>
          <w:szCs w:val="28"/>
        </w:rPr>
      </w:pPr>
    </w:p>
    <w:p w14:paraId="06288C6F" w14:textId="77777777" w:rsidR="00F74ED3" w:rsidRPr="000B78D2" w:rsidRDefault="00F74ED3" w:rsidP="00F74ED3">
      <w:pPr>
        <w:rPr>
          <w:sz w:val="28"/>
          <w:szCs w:val="28"/>
        </w:rPr>
      </w:pPr>
    </w:p>
    <w:p w14:paraId="5CA0347F" w14:textId="77777777" w:rsidR="00F74ED3" w:rsidRPr="000B78D2" w:rsidRDefault="00F74ED3" w:rsidP="00F74ED3">
      <w:pPr>
        <w:rPr>
          <w:sz w:val="28"/>
          <w:szCs w:val="28"/>
        </w:rPr>
      </w:pPr>
      <w:r w:rsidRPr="000B78D2">
        <w:rPr>
          <w:rFonts w:hint="eastAsia"/>
          <w:sz w:val="28"/>
          <w:szCs w:val="28"/>
        </w:rPr>
        <w:t>“你不是让我告诉你，美国反华反共的中央情报局是如何害死许部长的儿子的吗？”</w:t>
      </w:r>
    </w:p>
    <w:p w14:paraId="090AD27E" w14:textId="77777777" w:rsidR="00F74ED3" w:rsidRPr="000B78D2" w:rsidRDefault="00F74ED3" w:rsidP="00F74ED3">
      <w:pPr>
        <w:rPr>
          <w:sz w:val="28"/>
          <w:szCs w:val="28"/>
        </w:rPr>
      </w:pPr>
    </w:p>
    <w:p w14:paraId="7F39E3E4" w14:textId="77777777" w:rsidR="00F74ED3" w:rsidRPr="000B78D2" w:rsidRDefault="00F74ED3" w:rsidP="00F74ED3">
      <w:pPr>
        <w:rPr>
          <w:sz w:val="28"/>
          <w:szCs w:val="28"/>
        </w:rPr>
      </w:pPr>
      <w:r w:rsidRPr="000B78D2">
        <w:rPr>
          <w:rFonts w:hint="eastAsia"/>
          <w:sz w:val="28"/>
          <w:szCs w:val="28"/>
        </w:rPr>
        <w:t>四</w:t>
      </w:r>
    </w:p>
    <w:p w14:paraId="6AE8A3E7" w14:textId="77777777" w:rsidR="00F74ED3" w:rsidRPr="000B78D2" w:rsidRDefault="00F74ED3" w:rsidP="00F74ED3">
      <w:pPr>
        <w:rPr>
          <w:sz w:val="28"/>
          <w:szCs w:val="28"/>
        </w:rPr>
      </w:pPr>
    </w:p>
    <w:p w14:paraId="79E4BB57" w14:textId="77777777" w:rsidR="00F74ED3" w:rsidRPr="000B78D2" w:rsidRDefault="00F74ED3" w:rsidP="00F74ED3">
      <w:pPr>
        <w:rPr>
          <w:sz w:val="28"/>
          <w:szCs w:val="28"/>
        </w:rPr>
      </w:pPr>
      <w:r w:rsidRPr="000B78D2">
        <w:rPr>
          <w:rFonts w:hint="eastAsia"/>
          <w:sz w:val="28"/>
          <w:szCs w:val="28"/>
        </w:rPr>
        <w:t>杨文峰眼睛眨了眨，没有吭声。</w:t>
      </w:r>
    </w:p>
    <w:p w14:paraId="56F4047F" w14:textId="77777777" w:rsidR="00F74ED3" w:rsidRPr="000B78D2" w:rsidRDefault="00F74ED3" w:rsidP="00F74ED3">
      <w:pPr>
        <w:rPr>
          <w:sz w:val="28"/>
          <w:szCs w:val="28"/>
        </w:rPr>
      </w:pPr>
    </w:p>
    <w:p w14:paraId="6A5D5AC5" w14:textId="77777777" w:rsidR="00F74ED3" w:rsidRPr="000B78D2" w:rsidRDefault="00F74ED3" w:rsidP="00F74ED3">
      <w:pPr>
        <w:rPr>
          <w:sz w:val="28"/>
          <w:szCs w:val="28"/>
        </w:rPr>
      </w:pPr>
      <w:r w:rsidRPr="000B78D2">
        <w:rPr>
          <w:rFonts w:hint="eastAsia"/>
          <w:sz w:val="28"/>
          <w:szCs w:val="28"/>
        </w:rPr>
        <w:t>“由于我们意识到美国的反华人士和组织想利用我们反腐败运动为他们招兵买马、积聚反华力量，因此我们及时调整了策略。当然这并不是说我们就容忍贪污腐败现象蔓延，不是这样的，我们只不过更注重策略，并且打消了一口吃个胖子的想法。正因为这样做了，我们才又一次打败了海内外反华势力的这一次和平演变，保持了安定团结的政治队伍，维持了稳定压倒一切的政治局面……”</w:t>
      </w:r>
    </w:p>
    <w:p w14:paraId="1A702138" w14:textId="77777777" w:rsidR="00F74ED3" w:rsidRPr="000B78D2" w:rsidRDefault="00F74ED3" w:rsidP="00F74ED3">
      <w:pPr>
        <w:rPr>
          <w:sz w:val="28"/>
          <w:szCs w:val="28"/>
        </w:rPr>
      </w:pPr>
    </w:p>
    <w:p w14:paraId="5AB7192A" w14:textId="77777777" w:rsidR="00F74ED3" w:rsidRPr="000B78D2" w:rsidRDefault="00F74ED3" w:rsidP="00F74ED3">
      <w:pPr>
        <w:rPr>
          <w:sz w:val="28"/>
          <w:szCs w:val="28"/>
        </w:rPr>
      </w:pPr>
      <w:r w:rsidRPr="000B78D2">
        <w:rPr>
          <w:rFonts w:hint="eastAsia"/>
          <w:sz w:val="28"/>
          <w:szCs w:val="28"/>
        </w:rPr>
        <w:t>康伴智停顿了一下，看到杨文峰漠然的眼神，叹了口气，继续讲道：</w:t>
      </w:r>
    </w:p>
    <w:p w14:paraId="3D4D4676" w14:textId="77777777" w:rsidR="00F74ED3" w:rsidRPr="000B78D2" w:rsidRDefault="00F74ED3" w:rsidP="00F74ED3">
      <w:pPr>
        <w:rPr>
          <w:sz w:val="28"/>
          <w:szCs w:val="28"/>
        </w:rPr>
      </w:pPr>
    </w:p>
    <w:p w14:paraId="5894ED6A" w14:textId="77777777" w:rsidR="00F74ED3" w:rsidRPr="000B78D2" w:rsidRDefault="00F74ED3" w:rsidP="00F74ED3">
      <w:pPr>
        <w:rPr>
          <w:sz w:val="28"/>
          <w:szCs w:val="28"/>
        </w:rPr>
      </w:pPr>
      <w:r w:rsidRPr="000B78D2">
        <w:rPr>
          <w:rFonts w:hint="eastAsia"/>
          <w:sz w:val="28"/>
          <w:szCs w:val="28"/>
        </w:rPr>
        <w:t>“可是，我们也有低估美国情报机关和海内外反华势力的时候。我们原以为，这次他们机关算尽，黔驴技穷了吧？……没有想到，就在我们麻痹大意的时候，事情发生了。”</w:t>
      </w:r>
    </w:p>
    <w:p w14:paraId="6464DF76" w14:textId="77777777" w:rsidR="00F74ED3" w:rsidRPr="000B78D2" w:rsidRDefault="00F74ED3" w:rsidP="00F74ED3">
      <w:pPr>
        <w:rPr>
          <w:sz w:val="28"/>
          <w:szCs w:val="28"/>
        </w:rPr>
      </w:pPr>
    </w:p>
    <w:p w14:paraId="0CDD978C" w14:textId="77777777" w:rsidR="00F74ED3" w:rsidRPr="000B78D2" w:rsidRDefault="00F74ED3" w:rsidP="00F74ED3">
      <w:pPr>
        <w:rPr>
          <w:sz w:val="28"/>
          <w:szCs w:val="28"/>
        </w:rPr>
      </w:pPr>
      <w:r w:rsidRPr="000B78D2">
        <w:rPr>
          <w:rFonts w:hint="eastAsia"/>
          <w:sz w:val="28"/>
          <w:szCs w:val="28"/>
        </w:rPr>
        <w:t>康伴智停下来，看了一眼杨文峰，杨文峰正抬眼和他撞了个正着。</w:t>
      </w:r>
    </w:p>
    <w:p w14:paraId="2C0B9BFE" w14:textId="77777777" w:rsidR="00F74ED3" w:rsidRPr="000B78D2" w:rsidRDefault="00F74ED3" w:rsidP="00F74ED3">
      <w:pPr>
        <w:rPr>
          <w:sz w:val="28"/>
          <w:szCs w:val="28"/>
        </w:rPr>
      </w:pPr>
    </w:p>
    <w:p w14:paraId="546C39B6" w14:textId="77777777" w:rsidR="00F74ED3" w:rsidRPr="000B78D2" w:rsidRDefault="00F74ED3" w:rsidP="00F74ED3">
      <w:pPr>
        <w:rPr>
          <w:sz w:val="28"/>
          <w:szCs w:val="28"/>
        </w:rPr>
      </w:pPr>
      <w:r w:rsidRPr="000B78D2">
        <w:rPr>
          <w:rFonts w:hint="eastAsia"/>
          <w:sz w:val="28"/>
          <w:szCs w:val="28"/>
        </w:rPr>
        <w:t>“我说过，九十年代初他们利用中国人民对腐败的深恶痛绝而号召人民上街反对腐败，从而导致反对共产党领导的”六四“动乱；上世纪九十年代后期，他们看到中国人民在经济高速发展的情况下，也认识到腐败是改革开放的副产品，而且腐败的人数众多，所以他们又转而争取腐败分子为他们推翻主张公有制的社会主义制度。两次利用中国改革开放所产生的腐败分子和平演变中国政权的阴谋都可耻的失败了，可是我们万万没有想到，这第三次，这些反动派竟然还是拿腐败做文章！”</w:t>
      </w:r>
    </w:p>
    <w:p w14:paraId="56EEDE2C" w14:textId="77777777" w:rsidR="00F74ED3" w:rsidRPr="000B78D2" w:rsidRDefault="00F74ED3" w:rsidP="00F74ED3">
      <w:pPr>
        <w:rPr>
          <w:sz w:val="28"/>
          <w:szCs w:val="28"/>
        </w:rPr>
      </w:pPr>
    </w:p>
    <w:p w14:paraId="24CE1CC5" w14:textId="77777777" w:rsidR="00F74ED3" w:rsidRPr="000B78D2" w:rsidRDefault="00F74ED3" w:rsidP="00F74ED3">
      <w:pPr>
        <w:rPr>
          <w:sz w:val="28"/>
          <w:szCs w:val="28"/>
        </w:rPr>
      </w:pPr>
      <w:r w:rsidRPr="000B78D2">
        <w:rPr>
          <w:rFonts w:hint="eastAsia"/>
          <w:sz w:val="28"/>
          <w:szCs w:val="28"/>
        </w:rPr>
        <w:t>“这次又搞出什么花样？”杨文峰问得急切，但口气里却不无嘲讽。他心里觉得好笑，忍住没有笑出来，他想，既然海内外反动派都拿腐败做文章，那为什么不干脆打击腐败制止贪污呢！但他没有打算说出来，他知道，坐在对面的那位情报局长的脑袋具有和自己脑袋完全不一样</w:t>
      </w:r>
      <w:r w:rsidRPr="000B78D2">
        <w:rPr>
          <w:rFonts w:hint="eastAsia"/>
          <w:sz w:val="28"/>
          <w:szCs w:val="28"/>
        </w:rPr>
        <w:lastRenderedPageBreak/>
        <w:t>的思维方式。杨文峰担心这样简单的问题会让康伴智一时理解不过来。</w:t>
      </w:r>
    </w:p>
    <w:p w14:paraId="123282CB" w14:textId="77777777" w:rsidR="00F74ED3" w:rsidRPr="000B78D2" w:rsidRDefault="00F74ED3" w:rsidP="00F74ED3">
      <w:pPr>
        <w:rPr>
          <w:sz w:val="28"/>
          <w:szCs w:val="28"/>
        </w:rPr>
      </w:pPr>
    </w:p>
    <w:p w14:paraId="36D05554" w14:textId="77777777" w:rsidR="00F74ED3" w:rsidRPr="000B78D2" w:rsidRDefault="00F74ED3" w:rsidP="00F74ED3">
      <w:pPr>
        <w:rPr>
          <w:sz w:val="28"/>
          <w:szCs w:val="28"/>
        </w:rPr>
      </w:pPr>
      <w:r w:rsidRPr="000B78D2">
        <w:rPr>
          <w:rFonts w:hint="eastAsia"/>
          <w:sz w:val="28"/>
          <w:szCs w:val="28"/>
        </w:rPr>
        <w:t>“我说了，这次的花样还是围绕我们内部的贪污腐败。”康伴智说，“这次中央情报局的手段更加恶劣和可耻，当然中情局至今不承认是他们在幕后操纵。反正，在美国有一大批反华反共人士无所事事，他们随时随地愿意充当中央情报局的马前卒对中华人民共和国发起攻势……”</w:t>
      </w:r>
    </w:p>
    <w:p w14:paraId="7166381A" w14:textId="77777777" w:rsidR="00F74ED3" w:rsidRPr="000B78D2" w:rsidRDefault="00F74ED3" w:rsidP="00F74ED3">
      <w:pPr>
        <w:rPr>
          <w:sz w:val="28"/>
          <w:szCs w:val="28"/>
        </w:rPr>
      </w:pPr>
    </w:p>
    <w:p w14:paraId="79832D4F" w14:textId="77777777" w:rsidR="00F74ED3" w:rsidRPr="000B78D2" w:rsidRDefault="00F74ED3" w:rsidP="00F74ED3">
      <w:pPr>
        <w:rPr>
          <w:sz w:val="28"/>
          <w:szCs w:val="28"/>
        </w:rPr>
      </w:pPr>
      <w:r w:rsidRPr="000B78D2">
        <w:rPr>
          <w:rFonts w:hint="eastAsia"/>
          <w:sz w:val="28"/>
          <w:szCs w:val="28"/>
        </w:rPr>
        <w:t>“到底是什么办法？”杨文峰不耐烦地问。</w:t>
      </w:r>
    </w:p>
    <w:p w14:paraId="386E373F" w14:textId="77777777" w:rsidR="00F74ED3" w:rsidRPr="000B78D2" w:rsidRDefault="00F74ED3" w:rsidP="00F74ED3">
      <w:pPr>
        <w:rPr>
          <w:sz w:val="28"/>
          <w:szCs w:val="28"/>
        </w:rPr>
      </w:pPr>
    </w:p>
    <w:p w14:paraId="774A35FD" w14:textId="77777777" w:rsidR="00F74ED3" w:rsidRPr="000B78D2" w:rsidRDefault="00F74ED3" w:rsidP="00F74ED3">
      <w:pPr>
        <w:rPr>
          <w:sz w:val="28"/>
          <w:szCs w:val="28"/>
        </w:rPr>
      </w:pPr>
      <w:r w:rsidRPr="000B78D2">
        <w:rPr>
          <w:rFonts w:hint="eastAsia"/>
          <w:sz w:val="28"/>
          <w:szCs w:val="28"/>
        </w:rPr>
        <w:t>“这次，他们想出的办法是敲诈勒索贪污腐败的共产党高级干部，迫使他们从内部慢慢颠覆演变共产党政权……”</w:t>
      </w:r>
    </w:p>
    <w:p w14:paraId="75061D66" w14:textId="77777777" w:rsidR="00F74ED3" w:rsidRPr="000B78D2" w:rsidRDefault="00F74ED3" w:rsidP="00F74ED3">
      <w:pPr>
        <w:rPr>
          <w:sz w:val="28"/>
          <w:szCs w:val="28"/>
        </w:rPr>
      </w:pPr>
    </w:p>
    <w:p w14:paraId="06A2C0E1" w14:textId="77777777" w:rsidR="00F74ED3" w:rsidRPr="000B78D2" w:rsidRDefault="00F74ED3" w:rsidP="00F74ED3">
      <w:pPr>
        <w:rPr>
          <w:sz w:val="28"/>
          <w:szCs w:val="28"/>
        </w:rPr>
      </w:pPr>
      <w:r w:rsidRPr="000B78D2">
        <w:rPr>
          <w:rFonts w:hint="eastAsia"/>
          <w:sz w:val="28"/>
          <w:szCs w:val="28"/>
        </w:rPr>
        <w:t>“我不太明白，”杨文峰皱着眉头打断局长，“敲诈勒索？有没有搞错？这种下三滥的手法都用上了，再说，哪里那么容易敲诈勒索，又如何敲诈勒索共产党高级干部？”</w:t>
      </w:r>
    </w:p>
    <w:p w14:paraId="2CCE1DBA" w14:textId="77777777" w:rsidR="00F74ED3" w:rsidRPr="000B78D2" w:rsidRDefault="00F74ED3" w:rsidP="00F74ED3">
      <w:pPr>
        <w:rPr>
          <w:sz w:val="28"/>
          <w:szCs w:val="28"/>
        </w:rPr>
      </w:pPr>
    </w:p>
    <w:p w14:paraId="7A5745ED" w14:textId="77777777" w:rsidR="00F74ED3" w:rsidRPr="000B78D2" w:rsidRDefault="00F74ED3" w:rsidP="00F74ED3">
      <w:pPr>
        <w:rPr>
          <w:sz w:val="28"/>
          <w:szCs w:val="28"/>
        </w:rPr>
      </w:pPr>
      <w:r w:rsidRPr="000B78D2">
        <w:rPr>
          <w:rFonts w:hint="eastAsia"/>
          <w:sz w:val="28"/>
          <w:szCs w:val="28"/>
        </w:rPr>
        <w:t>“唉，这个吗，”康伴智思索了一会，才吞吞吐吐地说，“告诉你也不妨，你现在也不是外人，按说美国想敲诈我们高级干部并不容易，但这些年随着经济的高速发展，我们很多党政军领导干部的子女和家属都在经商，就是那些不直接经商的，收入也比普通中国人高几十倍，这些年大家都多少积累了一些财产……”</w:t>
      </w:r>
    </w:p>
    <w:p w14:paraId="0122A1BE" w14:textId="77777777" w:rsidR="00F74ED3" w:rsidRPr="000B78D2" w:rsidRDefault="00F74ED3" w:rsidP="00F74ED3">
      <w:pPr>
        <w:rPr>
          <w:sz w:val="28"/>
          <w:szCs w:val="28"/>
        </w:rPr>
      </w:pPr>
    </w:p>
    <w:p w14:paraId="28A3A741" w14:textId="77777777" w:rsidR="00F74ED3" w:rsidRPr="000B78D2" w:rsidRDefault="00F74ED3" w:rsidP="00F74ED3">
      <w:pPr>
        <w:rPr>
          <w:sz w:val="28"/>
          <w:szCs w:val="28"/>
        </w:rPr>
      </w:pPr>
      <w:r w:rsidRPr="000B78D2">
        <w:rPr>
          <w:rFonts w:hint="eastAsia"/>
          <w:sz w:val="28"/>
          <w:szCs w:val="28"/>
        </w:rPr>
        <w:lastRenderedPageBreak/>
        <w:t>“所以，党政干部家庭财产登记至今无法实行？”杨文峰冷冷地插了一句。</w:t>
      </w:r>
    </w:p>
    <w:p w14:paraId="2954290E" w14:textId="77777777" w:rsidR="00F74ED3" w:rsidRPr="000B78D2" w:rsidRDefault="00F74ED3" w:rsidP="00F74ED3">
      <w:pPr>
        <w:rPr>
          <w:sz w:val="28"/>
          <w:szCs w:val="28"/>
        </w:rPr>
      </w:pPr>
    </w:p>
    <w:p w14:paraId="1CB7C528" w14:textId="77777777" w:rsidR="00F74ED3" w:rsidRPr="000B78D2" w:rsidRDefault="00F74ED3" w:rsidP="00F74ED3">
      <w:pPr>
        <w:rPr>
          <w:sz w:val="28"/>
          <w:szCs w:val="28"/>
        </w:rPr>
      </w:pPr>
      <w:r w:rsidRPr="000B78D2">
        <w:rPr>
          <w:rFonts w:hint="eastAsia"/>
          <w:sz w:val="28"/>
          <w:szCs w:val="28"/>
        </w:rPr>
        <w:t>“我说过，今天不谈这个，共产党又不是无产阶级，有点财产也应该嘛。好，我们还是谈国家安全这样的大事吧。”康伴智不满地盯了一眼杨文峰，“最糟糕的是，我们很多靠社会主义优越性积累了大量财产的共产党高级干部却对社会主义失去了信心，对前途充满恐惧，他们花样百出、靠各种不正当的手段和方式把财产转移到资金流出流入相对自由的西方国家特别是美国。结果，你知道，这些人的经济状况、社会关系和政治背景就尽数落入美国中央情报局的秘密档案袋里。”</w:t>
      </w:r>
    </w:p>
    <w:p w14:paraId="5113612A" w14:textId="77777777" w:rsidR="00F74ED3" w:rsidRPr="000B78D2" w:rsidRDefault="00F74ED3" w:rsidP="00F74ED3">
      <w:pPr>
        <w:rPr>
          <w:sz w:val="28"/>
          <w:szCs w:val="28"/>
        </w:rPr>
      </w:pPr>
    </w:p>
    <w:p w14:paraId="6F837158" w14:textId="77777777" w:rsidR="00F74ED3" w:rsidRPr="000B78D2" w:rsidRDefault="00F74ED3" w:rsidP="00F74ED3">
      <w:pPr>
        <w:rPr>
          <w:sz w:val="28"/>
          <w:szCs w:val="28"/>
        </w:rPr>
      </w:pPr>
      <w:r w:rsidRPr="000B78D2">
        <w:rPr>
          <w:rFonts w:hint="eastAsia"/>
          <w:sz w:val="28"/>
          <w:szCs w:val="28"/>
        </w:rPr>
        <w:t>“啊……”</w:t>
      </w:r>
    </w:p>
    <w:p w14:paraId="20A0207A" w14:textId="77777777" w:rsidR="00F74ED3" w:rsidRPr="000B78D2" w:rsidRDefault="00F74ED3" w:rsidP="00F74ED3">
      <w:pPr>
        <w:rPr>
          <w:sz w:val="28"/>
          <w:szCs w:val="28"/>
        </w:rPr>
      </w:pPr>
    </w:p>
    <w:p w14:paraId="3A0AA430" w14:textId="77777777" w:rsidR="00F74ED3" w:rsidRPr="000B78D2" w:rsidRDefault="00F74ED3" w:rsidP="00F74ED3">
      <w:pPr>
        <w:rPr>
          <w:sz w:val="28"/>
          <w:szCs w:val="28"/>
        </w:rPr>
      </w:pPr>
      <w:r w:rsidRPr="000B78D2">
        <w:rPr>
          <w:rFonts w:hint="eastAsia"/>
          <w:sz w:val="28"/>
          <w:szCs w:val="28"/>
        </w:rPr>
        <w:t>“美国中央情报局在绞尽脑汁仍然无法和平演变我中国政府的时候，终于想起来这些档案袋，据我们后来掌握的情况，到他们开始实施敲诈勒索计划的时候，我们党和国家一级的领导，有三分之二落入了他们的档案袋，至于下面到部省一级的就更惨不忍睹，几乎十之八九都有多多少少的贪污腐败的把柄落于了中央情报局之手。当时我们把这一情况稍微一合计，连许部长也当场流出了冷汗……”</w:t>
      </w:r>
    </w:p>
    <w:p w14:paraId="4549A44C" w14:textId="77777777" w:rsidR="00F74ED3" w:rsidRPr="000B78D2" w:rsidRDefault="00F74ED3" w:rsidP="00F74ED3">
      <w:pPr>
        <w:rPr>
          <w:sz w:val="28"/>
          <w:szCs w:val="28"/>
        </w:rPr>
      </w:pPr>
    </w:p>
    <w:p w14:paraId="3530CFCD" w14:textId="77777777" w:rsidR="00F74ED3" w:rsidRPr="000B78D2" w:rsidRDefault="00F74ED3" w:rsidP="00F74ED3">
      <w:pPr>
        <w:rPr>
          <w:sz w:val="28"/>
          <w:szCs w:val="28"/>
        </w:rPr>
      </w:pPr>
      <w:r w:rsidRPr="000B78D2">
        <w:rPr>
          <w:rFonts w:hint="eastAsia"/>
          <w:sz w:val="28"/>
          <w:szCs w:val="28"/>
        </w:rPr>
        <w:t>“多亏了你们，”杨文峰嘲弄地说，“要不然，美国一旦成功，我们个个省份的领导们不得纷纷宣布成为美国的一个州？”</w:t>
      </w:r>
    </w:p>
    <w:p w14:paraId="2CA0BD4C" w14:textId="77777777" w:rsidR="00F74ED3" w:rsidRPr="000B78D2" w:rsidRDefault="00F74ED3" w:rsidP="00F74ED3">
      <w:pPr>
        <w:rPr>
          <w:sz w:val="28"/>
          <w:szCs w:val="28"/>
        </w:rPr>
      </w:pPr>
    </w:p>
    <w:p w14:paraId="2D8ACD93" w14:textId="77777777" w:rsidR="00F74ED3" w:rsidRPr="000B78D2" w:rsidRDefault="00F74ED3" w:rsidP="00F74ED3">
      <w:pPr>
        <w:rPr>
          <w:sz w:val="28"/>
          <w:szCs w:val="28"/>
        </w:rPr>
      </w:pPr>
      <w:r w:rsidRPr="000B78D2">
        <w:rPr>
          <w:rFonts w:hint="eastAsia"/>
          <w:sz w:val="28"/>
          <w:szCs w:val="28"/>
        </w:rPr>
        <w:t>“你这人，不能严肃点，别老讽刺嘛，听我讲。”康伴智皱了皱眉头，“美国中央情报局的计划很简单，就是分别找机会拿手里掌握的贪污腐败证据威胁中国高级干部，胁迫他们暗中为中央情报局工作，听美国调遣……中情局采取各个击破，互不通气的手法，按照他们手里掌握的干部数量和进行敲诈勒索的速度，不到三年，我们的高级干部中，可能为中央情报局工作的人比为我党工作的人还要多。你知道，我们当时反腐败的力度也比较大，贪污了五百万的江西省副省长胡长青都被枪毙了，那些高干看到后确实有些怕，所以，一旦中央情报局威胁他们要公开他们贪污转移到海外的资产的时候，可想而知，既然都是死路一条，他们当然会选择同美国合作的。”</w:t>
      </w:r>
    </w:p>
    <w:p w14:paraId="40FD4663" w14:textId="77777777" w:rsidR="00F74ED3" w:rsidRPr="000B78D2" w:rsidRDefault="00F74ED3" w:rsidP="00F74ED3">
      <w:pPr>
        <w:rPr>
          <w:sz w:val="28"/>
          <w:szCs w:val="28"/>
        </w:rPr>
      </w:pPr>
    </w:p>
    <w:p w14:paraId="4F821077" w14:textId="77777777" w:rsidR="00F74ED3" w:rsidRPr="000B78D2" w:rsidRDefault="00F74ED3" w:rsidP="00F74ED3">
      <w:pPr>
        <w:rPr>
          <w:sz w:val="28"/>
          <w:szCs w:val="28"/>
        </w:rPr>
      </w:pPr>
      <w:r w:rsidRPr="000B78D2">
        <w:rPr>
          <w:rFonts w:hint="eastAsia"/>
          <w:sz w:val="28"/>
          <w:szCs w:val="28"/>
        </w:rPr>
        <w:t>“你们真不简单，要我看，这次中央情报局肯定得手。”杨文峰说。</w:t>
      </w:r>
    </w:p>
    <w:p w14:paraId="4BBE9087" w14:textId="77777777" w:rsidR="00F74ED3" w:rsidRPr="000B78D2" w:rsidRDefault="00F74ED3" w:rsidP="00F74ED3">
      <w:pPr>
        <w:rPr>
          <w:sz w:val="28"/>
          <w:szCs w:val="28"/>
        </w:rPr>
      </w:pPr>
    </w:p>
    <w:p w14:paraId="68BB6913" w14:textId="77777777" w:rsidR="00F74ED3" w:rsidRPr="000B78D2" w:rsidRDefault="00F74ED3" w:rsidP="00F74ED3">
      <w:pPr>
        <w:rPr>
          <w:sz w:val="28"/>
          <w:szCs w:val="28"/>
        </w:rPr>
      </w:pPr>
      <w:r w:rsidRPr="000B78D2">
        <w:rPr>
          <w:rFonts w:hint="eastAsia"/>
          <w:sz w:val="28"/>
          <w:szCs w:val="28"/>
        </w:rPr>
        <w:t>“没有，他们这次也失败了，”康伴智脸上露出了些得意，“我们在许部长的带领下打了漂亮的一仗……”</w:t>
      </w:r>
    </w:p>
    <w:p w14:paraId="78BAFC87" w14:textId="77777777" w:rsidR="00F74ED3" w:rsidRPr="000B78D2" w:rsidRDefault="00F74ED3" w:rsidP="00F74ED3">
      <w:pPr>
        <w:rPr>
          <w:sz w:val="28"/>
          <w:szCs w:val="28"/>
        </w:rPr>
      </w:pPr>
    </w:p>
    <w:p w14:paraId="3876C632" w14:textId="77777777" w:rsidR="00F74ED3" w:rsidRPr="000B78D2" w:rsidRDefault="00F74ED3" w:rsidP="00F74ED3">
      <w:pPr>
        <w:rPr>
          <w:sz w:val="28"/>
          <w:szCs w:val="28"/>
        </w:rPr>
      </w:pPr>
      <w:r w:rsidRPr="000B78D2">
        <w:rPr>
          <w:rFonts w:hint="eastAsia"/>
          <w:sz w:val="28"/>
          <w:szCs w:val="28"/>
        </w:rPr>
        <w:t>“你们先下手为强，”杨文峰紧接着问，“把贪官污吏一网打尽了？”</w:t>
      </w:r>
    </w:p>
    <w:p w14:paraId="3F9E4F72" w14:textId="77777777" w:rsidR="00F74ED3" w:rsidRPr="000B78D2" w:rsidRDefault="00F74ED3" w:rsidP="00F74ED3">
      <w:pPr>
        <w:rPr>
          <w:sz w:val="28"/>
          <w:szCs w:val="28"/>
        </w:rPr>
      </w:pPr>
    </w:p>
    <w:p w14:paraId="375A95BE" w14:textId="77777777" w:rsidR="00F74ED3" w:rsidRPr="000B78D2" w:rsidRDefault="00F74ED3" w:rsidP="00F74ED3">
      <w:pPr>
        <w:rPr>
          <w:sz w:val="28"/>
          <w:szCs w:val="28"/>
        </w:rPr>
      </w:pPr>
      <w:r w:rsidRPr="000B78D2">
        <w:rPr>
          <w:rFonts w:hint="eastAsia"/>
          <w:sz w:val="28"/>
          <w:szCs w:val="28"/>
        </w:rPr>
        <w:t>“没有，不是那样的方法，那牵扯太大。”康伴智摇摇头。</w:t>
      </w:r>
    </w:p>
    <w:p w14:paraId="292F5EE2" w14:textId="77777777" w:rsidR="00F74ED3" w:rsidRPr="000B78D2" w:rsidRDefault="00F74ED3" w:rsidP="00F74ED3">
      <w:pPr>
        <w:rPr>
          <w:sz w:val="28"/>
          <w:szCs w:val="28"/>
        </w:rPr>
      </w:pPr>
    </w:p>
    <w:p w14:paraId="1957DB2C" w14:textId="77777777" w:rsidR="00F74ED3" w:rsidRPr="000B78D2" w:rsidRDefault="00F74ED3" w:rsidP="00F74ED3">
      <w:pPr>
        <w:rPr>
          <w:sz w:val="28"/>
          <w:szCs w:val="28"/>
        </w:rPr>
      </w:pPr>
      <w:r w:rsidRPr="000B78D2">
        <w:rPr>
          <w:rFonts w:hint="eastAsia"/>
          <w:sz w:val="28"/>
          <w:szCs w:val="28"/>
        </w:rPr>
        <w:t>“我也是说，”杨文峰脸上又恢复了嘲讽，“否则，我们现在的国家机构</w:t>
      </w:r>
      <w:r w:rsidRPr="000B78D2">
        <w:rPr>
          <w:rFonts w:hint="eastAsia"/>
          <w:sz w:val="28"/>
          <w:szCs w:val="28"/>
        </w:rPr>
        <w:lastRenderedPageBreak/>
        <w:t>至少要精简一半，因为绝大部分领导人要到秦城监狱报到了。”</w:t>
      </w:r>
    </w:p>
    <w:p w14:paraId="5A7FDD02" w14:textId="77777777" w:rsidR="00F74ED3" w:rsidRPr="000B78D2" w:rsidRDefault="00F74ED3" w:rsidP="00F74ED3">
      <w:pPr>
        <w:rPr>
          <w:sz w:val="28"/>
          <w:szCs w:val="28"/>
        </w:rPr>
      </w:pPr>
    </w:p>
    <w:p w14:paraId="764E6E24" w14:textId="77777777" w:rsidR="00F74ED3" w:rsidRPr="000B78D2" w:rsidRDefault="00F74ED3" w:rsidP="00F74ED3">
      <w:pPr>
        <w:rPr>
          <w:sz w:val="28"/>
          <w:szCs w:val="28"/>
        </w:rPr>
      </w:pPr>
      <w:r w:rsidRPr="000B78D2">
        <w:rPr>
          <w:rFonts w:hint="eastAsia"/>
          <w:sz w:val="28"/>
          <w:szCs w:val="28"/>
        </w:rPr>
        <w:t>康伴智没有理睬他。</w:t>
      </w:r>
    </w:p>
    <w:p w14:paraId="39E441CE" w14:textId="77777777" w:rsidR="00F74ED3" w:rsidRPr="000B78D2" w:rsidRDefault="00F74ED3" w:rsidP="00F74ED3">
      <w:pPr>
        <w:rPr>
          <w:sz w:val="28"/>
          <w:szCs w:val="28"/>
        </w:rPr>
      </w:pPr>
    </w:p>
    <w:p w14:paraId="04BD56E1" w14:textId="77777777" w:rsidR="00F74ED3" w:rsidRPr="000B78D2" w:rsidRDefault="00F74ED3" w:rsidP="00F74ED3">
      <w:pPr>
        <w:rPr>
          <w:sz w:val="28"/>
          <w:szCs w:val="28"/>
        </w:rPr>
      </w:pPr>
      <w:r w:rsidRPr="000B78D2">
        <w:rPr>
          <w:rFonts w:hint="eastAsia"/>
          <w:sz w:val="28"/>
          <w:szCs w:val="28"/>
        </w:rPr>
        <w:t>“我们赶紧约谈高级干部，级别高的，由许长征部长亲自去拜访。我们见面后，就把美国中央情报局的计划透露出来，当看到约谈者非常紧张的时候，我们就给他们吃定心丸，安慰他们说：国家安全高于一切，稳定压倒一切，请他们千万放下包袱，继续改革开放，不要担心中央情报局的敲诈勒索，我们国家安全部心中有数，我们不会上中央情报局的当，也不会秋后算账……”</w:t>
      </w:r>
    </w:p>
    <w:p w14:paraId="6EBA9D73" w14:textId="77777777" w:rsidR="00F74ED3" w:rsidRPr="000B78D2" w:rsidRDefault="00F74ED3" w:rsidP="00F74ED3">
      <w:pPr>
        <w:rPr>
          <w:sz w:val="28"/>
          <w:szCs w:val="28"/>
        </w:rPr>
      </w:pPr>
    </w:p>
    <w:p w14:paraId="083728F6" w14:textId="77777777" w:rsidR="00F74ED3" w:rsidRPr="000B78D2" w:rsidRDefault="00F74ED3" w:rsidP="00F74ED3">
      <w:pPr>
        <w:rPr>
          <w:sz w:val="28"/>
          <w:szCs w:val="28"/>
        </w:rPr>
      </w:pPr>
      <w:r w:rsidRPr="000B78D2">
        <w:rPr>
          <w:rFonts w:hint="eastAsia"/>
          <w:sz w:val="28"/>
          <w:szCs w:val="28"/>
        </w:rPr>
        <w:t>“我知道你们的方法了，你不用说了。”杨文峰满脸落寞地说，“这次美国人自然又一败涂地！”</w:t>
      </w:r>
    </w:p>
    <w:p w14:paraId="472B134C" w14:textId="77777777" w:rsidR="00F74ED3" w:rsidRPr="000B78D2" w:rsidRDefault="00F74ED3" w:rsidP="00F74ED3">
      <w:pPr>
        <w:rPr>
          <w:sz w:val="28"/>
          <w:szCs w:val="28"/>
        </w:rPr>
      </w:pPr>
    </w:p>
    <w:p w14:paraId="5A9031B6" w14:textId="77777777" w:rsidR="00F74ED3" w:rsidRPr="000B78D2" w:rsidRDefault="00F74ED3" w:rsidP="00F74ED3">
      <w:pPr>
        <w:rPr>
          <w:sz w:val="28"/>
          <w:szCs w:val="28"/>
        </w:rPr>
      </w:pPr>
      <w:r w:rsidRPr="000B78D2">
        <w:rPr>
          <w:rFonts w:hint="eastAsia"/>
          <w:sz w:val="28"/>
          <w:szCs w:val="28"/>
        </w:rPr>
        <w:t>康伴智点点头，脸上充满了胜利的喜悦和难以掩饰的得意。</w:t>
      </w:r>
    </w:p>
    <w:p w14:paraId="68CFEA8E" w14:textId="77777777" w:rsidR="00F74ED3" w:rsidRPr="000B78D2" w:rsidRDefault="00F74ED3" w:rsidP="00F74ED3">
      <w:pPr>
        <w:rPr>
          <w:sz w:val="28"/>
          <w:szCs w:val="28"/>
        </w:rPr>
      </w:pPr>
    </w:p>
    <w:p w14:paraId="0B6648D1" w14:textId="77777777" w:rsidR="00F74ED3" w:rsidRPr="000B78D2" w:rsidRDefault="00F74ED3" w:rsidP="00F74ED3">
      <w:pPr>
        <w:rPr>
          <w:sz w:val="28"/>
          <w:szCs w:val="28"/>
        </w:rPr>
      </w:pPr>
      <w:r w:rsidRPr="000B78D2">
        <w:rPr>
          <w:rFonts w:hint="eastAsia"/>
          <w:sz w:val="28"/>
          <w:szCs w:val="28"/>
        </w:rPr>
        <w:t>“不过，这和许部长的儿子被害有什么关系？”</w:t>
      </w:r>
    </w:p>
    <w:p w14:paraId="6E043DBC" w14:textId="77777777" w:rsidR="00F74ED3" w:rsidRPr="000B78D2" w:rsidRDefault="00F74ED3" w:rsidP="00F74ED3">
      <w:pPr>
        <w:rPr>
          <w:sz w:val="28"/>
          <w:szCs w:val="28"/>
        </w:rPr>
      </w:pPr>
    </w:p>
    <w:p w14:paraId="33C13DE6" w14:textId="77777777" w:rsidR="00F74ED3" w:rsidRPr="000B78D2" w:rsidRDefault="00F74ED3" w:rsidP="00F74ED3">
      <w:pPr>
        <w:rPr>
          <w:sz w:val="28"/>
          <w:szCs w:val="28"/>
        </w:rPr>
      </w:pPr>
    </w:p>
    <w:p w14:paraId="177069EA" w14:textId="77777777" w:rsidR="00F74ED3" w:rsidRPr="000B78D2" w:rsidRDefault="00F74ED3" w:rsidP="00F74ED3">
      <w:pPr>
        <w:rPr>
          <w:sz w:val="28"/>
          <w:szCs w:val="28"/>
        </w:rPr>
      </w:pPr>
      <w:r w:rsidRPr="000B78D2">
        <w:rPr>
          <w:rFonts w:hint="eastAsia"/>
          <w:sz w:val="28"/>
          <w:szCs w:val="28"/>
        </w:rPr>
        <w:t>杨文峰话音刚落，情报局长的脸色就阴了下来。过了好几分钟，他才长长叹了口气，开口道：</w:t>
      </w:r>
    </w:p>
    <w:p w14:paraId="4E9BE2D0" w14:textId="77777777" w:rsidR="00F74ED3" w:rsidRPr="000B78D2" w:rsidRDefault="00F74ED3" w:rsidP="00F74ED3">
      <w:pPr>
        <w:rPr>
          <w:sz w:val="28"/>
          <w:szCs w:val="28"/>
        </w:rPr>
      </w:pPr>
    </w:p>
    <w:p w14:paraId="4D59373A" w14:textId="77777777" w:rsidR="00F74ED3" w:rsidRPr="000B78D2" w:rsidRDefault="00F74ED3" w:rsidP="00F74ED3">
      <w:pPr>
        <w:rPr>
          <w:sz w:val="28"/>
          <w:szCs w:val="28"/>
        </w:rPr>
      </w:pPr>
      <w:r w:rsidRPr="000B78D2">
        <w:rPr>
          <w:rFonts w:hint="eastAsia"/>
          <w:sz w:val="28"/>
          <w:szCs w:val="28"/>
        </w:rPr>
        <w:lastRenderedPageBreak/>
        <w:t>“我们内部出了叛徒。”</w:t>
      </w:r>
    </w:p>
    <w:p w14:paraId="72A89AF6" w14:textId="77777777" w:rsidR="00F74ED3" w:rsidRPr="000B78D2" w:rsidRDefault="00F74ED3" w:rsidP="00F74ED3">
      <w:pPr>
        <w:rPr>
          <w:sz w:val="28"/>
          <w:szCs w:val="28"/>
        </w:rPr>
      </w:pPr>
    </w:p>
    <w:p w14:paraId="494DC8FA" w14:textId="77777777" w:rsidR="00F74ED3" w:rsidRPr="000B78D2" w:rsidRDefault="00F74ED3" w:rsidP="00F74ED3">
      <w:pPr>
        <w:rPr>
          <w:sz w:val="28"/>
          <w:szCs w:val="28"/>
        </w:rPr>
      </w:pPr>
      <w:r w:rsidRPr="000B78D2">
        <w:rPr>
          <w:rFonts w:hint="eastAsia"/>
          <w:sz w:val="28"/>
          <w:szCs w:val="28"/>
        </w:rPr>
        <w:t>“啊，出了叛徒？”杨文峰惊讶地小声重复道。</w:t>
      </w:r>
    </w:p>
    <w:p w14:paraId="4823F12B" w14:textId="77777777" w:rsidR="00F74ED3" w:rsidRPr="000B78D2" w:rsidRDefault="00F74ED3" w:rsidP="00F74ED3">
      <w:pPr>
        <w:rPr>
          <w:sz w:val="28"/>
          <w:szCs w:val="28"/>
        </w:rPr>
      </w:pPr>
    </w:p>
    <w:p w14:paraId="25E7CA00" w14:textId="77777777" w:rsidR="00F74ED3" w:rsidRPr="000B78D2" w:rsidRDefault="00F74ED3" w:rsidP="00F74ED3">
      <w:pPr>
        <w:rPr>
          <w:sz w:val="28"/>
          <w:szCs w:val="28"/>
        </w:rPr>
      </w:pPr>
      <w:r w:rsidRPr="000B78D2">
        <w:rPr>
          <w:rFonts w:hint="eastAsia"/>
          <w:sz w:val="28"/>
          <w:szCs w:val="28"/>
        </w:rPr>
        <w:t>“严格说也不算是内部，因为他是外派干部，当时派遣到美国已经有十年了，这十年期间，也怪我们放松了对他的政治思想教育，他潜移默化地接受了十年美国新闻电视和反华媒体的洗脑宣传，到最后竟然认为中国要发展要强大要和平崛起的话，就必须废除共产党一党专制，必须实行西方式的民主，他还特别痛恨贪污腐败，当然我自己的推测这可能和他长期外派在美国，自己没有机会贪污腐败有关，如果他有机会，他就不会这么强烈反对了……”</w:t>
      </w:r>
    </w:p>
    <w:p w14:paraId="483D3180" w14:textId="77777777" w:rsidR="00F74ED3" w:rsidRPr="000B78D2" w:rsidRDefault="00F74ED3" w:rsidP="00F74ED3">
      <w:pPr>
        <w:rPr>
          <w:sz w:val="28"/>
          <w:szCs w:val="28"/>
        </w:rPr>
      </w:pPr>
    </w:p>
    <w:p w14:paraId="6EA0CA9F" w14:textId="77777777" w:rsidR="00F74ED3" w:rsidRPr="000B78D2" w:rsidRDefault="00F74ED3" w:rsidP="00F74ED3">
      <w:pPr>
        <w:rPr>
          <w:sz w:val="28"/>
          <w:szCs w:val="28"/>
        </w:rPr>
      </w:pPr>
      <w:r w:rsidRPr="000B78D2">
        <w:rPr>
          <w:rFonts w:hint="eastAsia"/>
          <w:sz w:val="28"/>
          <w:szCs w:val="28"/>
        </w:rPr>
        <w:t>突然发现自己的讲话不妥，康伴智打住了。又过了一会，才开口。</w:t>
      </w:r>
    </w:p>
    <w:p w14:paraId="298A2EC6" w14:textId="77777777" w:rsidR="00F74ED3" w:rsidRPr="000B78D2" w:rsidRDefault="00F74ED3" w:rsidP="00F74ED3">
      <w:pPr>
        <w:rPr>
          <w:sz w:val="28"/>
          <w:szCs w:val="28"/>
        </w:rPr>
      </w:pPr>
    </w:p>
    <w:p w14:paraId="353122E5" w14:textId="77777777" w:rsidR="00F74ED3" w:rsidRPr="000B78D2" w:rsidRDefault="00F74ED3" w:rsidP="00F74ED3">
      <w:pPr>
        <w:rPr>
          <w:sz w:val="28"/>
          <w:szCs w:val="28"/>
        </w:rPr>
      </w:pPr>
      <w:r w:rsidRPr="000B78D2">
        <w:rPr>
          <w:rFonts w:hint="eastAsia"/>
          <w:sz w:val="28"/>
          <w:szCs w:val="28"/>
        </w:rPr>
        <w:t>“我们后来始终没有发现他从什么时候叛变的，我们只是怀疑，中央情报局敲诈勒索中共高干的阴谋就是他协助中央情报局制定的，你想，美国那帮人，就算多给他们两个脑袋，也想不出这样的毒计呀。但是，不管他什么时候叛变的，我们可以确定，当我们迅速瓦解美国中央情报局的敲诈勒索计划后，他跳了出来，偷偷向美国中央情报局密告了许部长儿子的所在……”</w:t>
      </w:r>
    </w:p>
    <w:p w14:paraId="3914712D" w14:textId="77777777" w:rsidR="00F74ED3" w:rsidRPr="000B78D2" w:rsidRDefault="00F74ED3" w:rsidP="00F74ED3">
      <w:pPr>
        <w:rPr>
          <w:sz w:val="28"/>
          <w:szCs w:val="28"/>
        </w:rPr>
      </w:pPr>
    </w:p>
    <w:p w14:paraId="604697D9" w14:textId="77777777" w:rsidR="00F74ED3" w:rsidRPr="000B78D2" w:rsidRDefault="00F74ED3" w:rsidP="00F74ED3">
      <w:pPr>
        <w:rPr>
          <w:sz w:val="28"/>
          <w:szCs w:val="28"/>
        </w:rPr>
      </w:pPr>
      <w:r w:rsidRPr="000B78D2">
        <w:rPr>
          <w:rFonts w:hint="eastAsia"/>
          <w:sz w:val="28"/>
          <w:szCs w:val="28"/>
        </w:rPr>
        <w:t>“许部长的儿子？”杨文峰惊讶地问，这时，他突然感觉到太阳穴一阵</w:t>
      </w:r>
      <w:r w:rsidRPr="000B78D2">
        <w:rPr>
          <w:rFonts w:hint="eastAsia"/>
          <w:sz w:val="28"/>
          <w:szCs w:val="28"/>
        </w:rPr>
        <w:lastRenderedPageBreak/>
        <w:t>胀痛，差一点流出了眼泪。</w:t>
      </w:r>
    </w:p>
    <w:p w14:paraId="0F3C4B22" w14:textId="77777777" w:rsidR="00F74ED3" w:rsidRPr="000B78D2" w:rsidRDefault="00F74ED3" w:rsidP="00F74ED3">
      <w:pPr>
        <w:rPr>
          <w:sz w:val="28"/>
          <w:szCs w:val="28"/>
        </w:rPr>
      </w:pPr>
    </w:p>
    <w:p w14:paraId="171B0F07" w14:textId="77777777" w:rsidR="00F74ED3" w:rsidRPr="000B78D2" w:rsidRDefault="00F74ED3" w:rsidP="00F74ED3">
      <w:pPr>
        <w:rPr>
          <w:sz w:val="28"/>
          <w:szCs w:val="28"/>
        </w:rPr>
      </w:pPr>
      <w:r w:rsidRPr="000B78D2">
        <w:rPr>
          <w:rFonts w:hint="eastAsia"/>
          <w:sz w:val="28"/>
          <w:szCs w:val="28"/>
        </w:rPr>
        <w:t>“许部长的儿子也在美国。”康伴智说完，连忙解释道：“不过，你不要误会，许部长的儿子改名换姓到美国留学完全是自力更生，自食其力，那孩子很争气，事情发生前，他还在一个中餐馆擦盘子。”</w:t>
      </w:r>
    </w:p>
    <w:p w14:paraId="041C3173" w14:textId="77777777" w:rsidR="00F74ED3" w:rsidRPr="000B78D2" w:rsidRDefault="00F74ED3" w:rsidP="00F74ED3">
      <w:pPr>
        <w:rPr>
          <w:sz w:val="28"/>
          <w:szCs w:val="28"/>
        </w:rPr>
      </w:pPr>
    </w:p>
    <w:p w14:paraId="48A1BB34" w14:textId="77777777" w:rsidR="00F74ED3" w:rsidRPr="000B78D2" w:rsidRDefault="00F74ED3" w:rsidP="00F74ED3">
      <w:pPr>
        <w:rPr>
          <w:sz w:val="28"/>
          <w:szCs w:val="28"/>
        </w:rPr>
      </w:pPr>
      <w:r w:rsidRPr="000B78D2">
        <w:rPr>
          <w:rFonts w:hint="eastAsia"/>
          <w:sz w:val="28"/>
          <w:szCs w:val="28"/>
        </w:rPr>
        <w:t>杨文峰迷惑地扫了办公室一眼，好像周围很陌生似的。他什么也没有说。</w:t>
      </w:r>
    </w:p>
    <w:p w14:paraId="7F979D18" w14:textId="77777777" w:rsidR="00F74ED3" w:rsidRPr="000B78D2" w:rsidRDefault="00F74ED3" w:rsidP="00F74ED3">
      <w:pPr>
        <w:rPr>
          <w:sz w:val="28"/>
          <w:szCs w:val="28"/>
        </w:rPr>
      </w:pPr>
    </w:p>
    <w:p w14:paraId="76728E70" w14:textId="77777777" w:rsidR="00F74ED3" w:rsidRPr="000B78D2" w:rsidRDefault="00F74ED3" w:rsidP="00F74ED3">
      <w:pPr>
        <w:rPr>
          <w:sz w:val="28"/>
          <w:szCs w:val="28"/>
        </w:rPr>
      </w:pPr>
      <w:r w:rsidRPr="000B78D2">
        <w:rPr>
          <w:rFonts w:hint="eastAsia"/>
          <w:sz w:val="28"/>
          <w:szCs w:val="28"/>
        </w:rPr>
        <w:t>“恼羞成怒的中央情报局接到这个情报后，好像捞到了一根稻草一样，许长征坏了他们的好事，他们就准备拿许部长的儿子开刀。在他们的想象中，许部长的儿子一定是住在海边或者山上的小别墅里，出入开着德国的奔驰或者宝马，家里请的是白人保姆，星期六和星期天就在唐人街鱼翅酒家和色情俱乐部消磨时光——他们以前看到在美国的几乎每一个中共高干的子女都是这样，所以就想当然地认为国家安全部许部长的公子也好不了多少。按照他们的设想，只要找到许公子，拍几张照片，威胁许部长。如果许部长不从，他们就让他儿子的豪华生活照片在西方各大报纸曝光……唉，没有想到，这次他们又是机关算尽！当他们找到许部长儿子的时候，那孩子正在洗盘子……这些美国佬不相信，他们开始跟踪，认为总有一天会找到证据的。在这个过程中，我们获得了叛徒叛变的有关情报，通过使馆的同志，我们通知到许部长的儿子，让他尽快返回中国。那孩子当时由于路费不够，想</w:t>
      </w:r>
      <w:r w:rsidRPr="000B78D2">
        <w:rPr>
          <w:rFonts w:hint="eastAsia"/>
          <w:sz w:val="28"/>
          <w:szCs w:val="28"/>
        </w:rPr>
        <w:lastRenderedPageBreak/>
        <w:t>再多洗一个星期的盘子，结果出事了！”</w:t>
      </w:r>
    </w:p>
    <w:p w14:paraId="23CF4E1C" w14:textId="77777777" w:rsidR="00F74ED3" w:rsidRPr="000B78D2" w:rsidRDefault="00F74ED3" w:rsidP="00F74ED3">
      <w:pPr>
        <w:rPr>
          <w:sz w:val="28"/>
          <w:szCs w:val="28"/>
        </w:rPr>
      </w:pPr>
    </w:p>
    <w:p w14:paraId="62F43F8B" w14:textId="77777777" w:rsidR="00F74ED3" w:rsidRPr="000B78D2" w:rsidRDefault="00F74ED3" w:rsidP="00F74ED3">
      <w:pPr>
        <w:rPr>
          <w:sz w:val="28"/>
          <w:szCs w:val="28"/>
        </w:rPr>
      </w:pPr>
      <w:r w:rsidRPr="000B78D2">
        <w:rPr>
          <w:rFonts w:hint="eastAsia"/>
          <w:sz w:val="28"/>
          <w:szCs w:val="28"/>
        </w:rPr>
        <w:t>杨文峰满脸关切，随即感觉到太阳穴的痛楚又一次袭来。</w:t>
      </w:r>
    </w:p>
    <w:p w14:paraId="4F369A40" w14:textId="77777777" w:rsidR="00F74ED3" w:rsidRPr="000B78D2" w:rsidRDefault="00F74ED3" w:rsidP="00F74ED3">
      <w:pPr>
        <w:rPr>
          <w:sz w:val="28"/>
          <w:szCs w:val="28"/>
        </w:rPr>
      </w:pPr>
    </w:p>
    <w:p w14:paraId="7CC87285" w14:textId="77777777" w:rsidR="00F74ED3" w:rsidRPr="000B78D2" w:rsidRDefault="00F74ED3" w:rsidP="00F74ED3">
      <w:pPr>
        <w:rPr>
          <w:sz w:val="28"/>
          <w:szCs w:val="28"/>
        </w:rPr>
      </w:pPr>
      <w:r w:rsidRPr="000B78D2">
        <w:rPr>
          <w:rFonts w:hint="eastAsia"/>
          <w:sz w:val="28"/>
          <w:szCs w:val="28"/>
        </w:rPr>
        <w:t>“那个叛徒不甘心就这样功亏一篑，唆使了几个亡命之徒，竟然要绑架许部长的儿子。”</w:t>
      </w:r>
    </w:p>
    <w:p w14:paraId="30DE6063" w14:textId="77777777" w:rsidR="00F74ED3" w:rsidRPr="000B78D2" w:rsidRDefault="00F74ED3" w:rsidP="00F74ED3">
      <w:pPr>
        <w:rPr>
          <w:sz w:val="28"/>
          <w:szCs w:val="28"/>
        </w:rPr>
      </w:pPr>
    </w:p>
    <w:p w14:paraId="5E248A68" w14:textId="77777777" w:rsidR="00F74ED3" w:rsidRPr="000B78D2" w:rsidRDefault="00F74ED3" w:rsidP="00F74ED3">
      <w:pPr>
        <w:rPr>
          <w:sz w:val="28"/>
          <w:szCs w:val="28"/>
        </w:rPr>
      </w:pPr>
      <w:r w:rsidRPr="000B78D2">
        <w:rPr>
          <w:rFonts w:hint="eastAsia"/>
          <w:sz w:val="28"/>
          <w:szCs w:val="28"/>
        </w:rPr>
        <w:t>“啊，真过分，他们想干什么？”杨文峰忍住疼痛，气愤地说。</w:t>
      </w:r>
    </w:p>
    <w:p w14:paraId="3ADEACD2" w14:textId="77777777" w:rsidR="00F74ED3" w:rsidRPr="000B78D2" w:rsidRDefault="00F74ED3" w:rsidP="00F74ED3">
      <w:pPr>
        <w:rPr>
          <w:sz w:val="28"/>
          <w:szCs w:val="28"/>
        </w:rPr>
      </w:pPr>
    </w:p>
    <w:p w14:paraId="0B98C37E" w14:textId="77777777" w:rsidR="00F74ED3" w:rsidRPr="000B78D2" w:rsidRDefault="00F74ED3" w:rsidP="00F74ED3">
      <w:pPr>
        <w:rPr>
          <w:sz w:val="28"/>
          <w:szCs w:val="28"/>
        </w:rPr>
      </w:pPr>
      <w:r w:rsidRPr="000B78D2">
        <w:rPr>
          <w:rFonts w:hint="eastAsia"/>
          <w:sz w:val="28"/>
          <w:szCs w:val="28"/>
        </w:rPr>
        <w:t>“许部长只有这一个儿子，大学还没有毕业。杨文峰，你我都是成年人，大家都清楚，谁活着不是为了子孙后代，不是为了自己的儿子？特别是我们中国人就尤其如此，那位叛徒是中国人，当然也明白这个道理。所以虽然美国中央情报局并不完全赞成他的绑架方案，但他还是孤注一掷、一意孤行了。结果，许部长的公子在歹徒来绑架自己时，跳下公寓楼，驾车逃走。在追逐的过程中，许部长的儿子出车祸死了，那孩子当时才二十一岁……”</w:t>
      </w:r>
    </w:p>
    <w:p w14:paraId="7E906C05" w14:textId="77777777" w:rsidR="00F74ED3" w:rsidRPr="000B78D2" w:rsidRDefault="00F74ED3" w:rsidP="00F74ED3">
      <w:pPr>
        <w:rPr>
          <w:sz w:val="28"/>
          <w:szCs w:val="28"/>
        </w:rPr>
      </w:pPr>
    </w:p>
    <w:p w14:paraId="058D0550" w14:textId="77777777" w:rsidR="00F74ED3" w:rsidRPr="000B78D2" w:rsidRDefault="00F74ED3" w:rsidP="00F74ED3">
      <w:pPr>
        <w:rPr>
          <w:sz w:val="28"/>
          <w:szCs w:val="28"/>
        </w:rPr>
      </w:pPr>
      <w:r w:rsidRPr="000B78D2">
        <w:rPr>
          <w:rFonts w:hint="eastAsia"/>
          <w:sz w:val="28"/>
          <w:szCs w:val="28"/>
        </w:rPr>
        <w:t>来自两边太阳穴的胀痛已经扩散到脑海深处，杨文峰痛苦地低下头。如果说先前他一直带着嘲讽的心情，那么这心情已经一扫而去；如果说他先前还怀疑为什么这样腐败的政权还能够“稳定”的话，那么现在他知道为什么了。</w:t>
      </w:r>
    </w:p>
    <w:p w14:paraId="0E118D88" w14:textId="77777777" w:rsidR="00F74ED3" w:rsidRPr="000B78D2" w:rsidRDefault="00F74ED3" w:rsidP="00F74ED3">
      <w:pPr>
        <w:rPr>
          <w:sz w:val="28"/>
          <w:szCs w:val="28"/>
        </w:rPr>
      </w:pPr>
    </w:p>
    <w:p w14:paraId="526F481D" w14:textId="77777777" w:rsidR="00F74ED3" w:rsidRPr="000B78D2" w:rsidRDefault="00F74ED3" w:rsidP="00F74ED3">
      <w:pPr>
        <w:rPr>
          <w:sz w:val="28"/>
          <w:szCs w:val="28"/>
        </w:rPr>
      </w:pPr>
      <w:r w:rsidRPr="000B78D2">
        <w:rPr>
          <w:rFonts w:hint="eastAsia"/>
          <w:sz w:val="28"/>
          <w:szCs w:val="28"/>
        </w:rPr>
        <w:lastRenderedPageBreak/>
        <w:t>“杨文峰，你没事吧？”</w:t>
      </w:r>
    </w:p>
    <w:p w14:paraId="122E52BC" w14:textId="77777777" w:rsidR="00F74ED3" w:rsidRPr="000B78D2" w:rsidRDefault="00F74ED3" w:rsidP="00F74ED3">
      <w:pPr>
        <w:rPr>
          <w:sz w:val="28"/>
          <w:szCs w:val="28"/>
        </w:rPr>
      </w:pPr>
    </w:p>
    <w:p w14:paraId="1628B3BE" w14:textId="77777777" w:rsidR="00F74ED3" w:rsidRPr="000B78D2" w:rsidRDefault="00F74ED3" w:rsidP="00F74ED3">
      <w:pPr>
        <w:rPr>
          <w:sz w:val="28"/>
          <w:szCs w:val="28"/>
        </w:rPr>
      </w:pPr>
      <w:r w:rsidRPr="000B78D2">
        <w:rPr>
          <w:rFonts w:hint="eastAsia"/>
          <w:sz w:val="28"/>
          <w:szCs w:val="28"/>
        </w:rPr>
        <w:t>杨文峰用两手挤压着两边太阳穴，过了一会才抬起头，两眼竟然霎那布满了血丝。</w:t>
      </w:r>
    </w:p>
    <w:p w14:paraId="32843167" w14:textId="77777777" w:rsidR="00F74ED3" w:rsidRPr="000B78D2" w:rsidRDefault="00F74ED3" w:rsidP="00F74ED3">
      <w:pPr>
        <w:rPr>
          <w:sz w:val="28"/>
          <w:szCs w:val="28"/>
        </w:rPr>
      </w:pPr>
    </w:p>
    <w:p w14:paraId="14680ACC" w14:textId="77777777" w:rsidR="00F74ED3" w:rsidRPr="000B78D2" w:rsidRDefault="00F74ED3" w:rsidP="00F74ED3">
      <w:pPr>
        <w:rPr>
          <w:sz w:val="28"/>
          <w:szCs w:val="28"/>
        </w:rPr>
      </w:pPr>
      <w:r w:rsidRPr="000B78D2">
        <w:rPr>
          <w:rFonts w:hint="eastAsia"/>
          <w:sz w:val="28"/>
          <w:szCs w:val="28"/>
        </w:rPr>
        <w:t>“我没事。”他声音微弱地说，忍着难忍的头疼。“你救了许部长的命，”康伴智声音里充满了感情，“没有许部长，我们国家早就……你不知道自己为这个国家做了多大的贡献。从此以后，我们就是一个战壕里的战友，今后你肩膀上的担子会越来越重，希望我们能够并肩作战，我、我也希望得到你的支持……”</w:t>
      </w:r>
    </w:p>
    <w:p w14:paraId="7672E76F" w14:textId="77777777" w:rsidR="00F74ED3" w:rsidRPr="000B78D2" w:rsidRDefault="00F74ED3" w:rsidP="00F74ED3">
      <w:pPr>
        <w:rPr>
          <w:sz w:val="28"/>
          <w:szCs w:val="28"/>
        </w:rPr>
      </w:pPr>
    </w:p>
    <w:p w14:paraId="3125776D" w14:textId="77777777" w:rsidR="00F74ED3" w:rsidRPr="000B78D2" w:rsidRDefault="00F74ED3" w:rsidP="00F74ED3">
      <w:pPr>
        <w:rPr>
          <w:sz w:val="28"/>
          <w:szCs w:val="28"/>
        </w:rPr>
      </w:pPr>
      <w:r w:rsidRPr="000B78D2">
        <w:rPr>
          <w:rFonts w:hint="eastAsia"/>
          <w:sz w:val="28"/>
          <w:szCs w:val="28"/>
        </w:rPr>
        <w:t>康伴智说着，伸出手在杨文峰肩膀上轻轻拍了拍。</w:t>
      </w:r>
    </w:p>
    <w:p w14:paraId="05634BDF" w14:textId="77777777" w:rsidR="00F74ED3" w:rsidRPr="000B78D2" w:rsidRDefault="00F74ED3" w:rsidP="00F74ED3">
      <w:pPr>
        <w:rPr>
          <w:sz w:val="28"/>
          <w:szCs w:val="28"/>
        </w:rPr>
      </w:pPr>
    </w:p>
    <w:p w14:paraId="4D625120" w14:textId="77777777" w:rsidR="00F74ED3" w:rsidRPr="000B78D2" w:rsidRDefault="00F74ED3" w:rsidP="00F74ED3">
      <w:pPr>
        <w:rPr>
          <w:sz w:val="28"/>
          <w:szCs w:val="28"/>
        </w:rPr>
      </w:pPr>
      <w:r w:rsidRPr="000B78D2">
        <w:rPr>
          <w:rFonts w:hint="eastAsia"/>
          <w:sz w:val="28"/>
          <w:szCs w:val="28"/>
        </w:rPr>
        <w:t>杨文峰抬起布满血丝的眼睛，闪过一阵沉重的迷茫和痛苦。</w:t>
      </w:r>
    </w:p>
    <w:p w14:paraId="4FCF0B6C" w14:textId="77777777" w:rsidR="00F74ED3" w:rsidRPr="000B78D2" w:rsidRDefault="00F74ED3" w:rsidP="00F74ED3">
      <w:pPr>
        <w:rPr>
          <w:sz w:val="28"/>
          <w:szCs w:val="28"/>
        </w:rPr>
      </w:pPr>
    </w:p>
    <w:p w14:paraId="54F5FD0F" w14:textId="77777777" w:rsidR="00F74ED3" w:rsidRPr="000B78D2" w:rsidRDefault="00F74ED3" w:rsidP="00F74ED3">
      <w:pPr>
        <w:rPr>
          <w:sz w:val="28"/>
          <w:szCs w:val="28"/>
        </w:rPr>
      </w:pPr>
      <w:r w:rsidRPr="000B78D2">
        <w:rPr>
          <w:rFonts w:hint="eastAsia"/>
          <w:sz w:val="28"/>
          <w:szCs w:val="28"/>
        </w:rPr>
        <w:t>五</w:t>
      </w:r>
    </w:p>
    <w:p w14:paraId="7BFA0595" w14:textId="77777777" w:rsidR="00F74ED3" w:rsidRPr="000B78D2" w:rsidRDefault="00F74ED3" w:rsidP="00F74ED3">
      <w:pPr>
        <w:rPr>
          <w:sz w:val="28"/>
          <w:szCs w:val="28"/>
        </w:rPr>
      </w:pPr>
    </w:p>
    <w:p w14:paraId="41B51CDD" w14:textId="77777777" w:rsidR="00F74ED3" w:rsidRPr="000B78D2" w:rsidRDefault="00F74ED3" w:rsidP="00F74ED3">
      <w:pPr>
        <w:rPr>
          <w:sz w:val="28"/>
          <w:szCs w:val="28"/>
        </w:rPr>
      </w:pPr>
      <w:r w:rsidRPr="000B78D2">
        <w:rPr>
          <w:rFonts w:hint="eastAsia"/>
          <w:sz w:val="28"/>
          <w:szCs w:val="28"/>
        </w:rPr>
        <w:t>“主席，他救了我的命。”</w:t>
      </w:r>
    </w:p>
    <w:p w14:paraId="5C212E50" w14:textId="77777777" w:rsidR="00F74ED3" w:rsidRPr="000B78D2" w:rsidRDefault="00F74ED3" w:rsidP="00F74ED3">
      <w:pPr>
        <w:rPr>
          <w:sz w:val="28"/>
          <w:szCs w:val="28"/>
        </w:rPr>
      </w:pPr>
    </w:p>
    <w:p w14:paraId="7FFA9FB4" w14:textId="77777777" w:rsidR="00F74ED3" w:rsidRPr="000B78D2" w:rsidRDefault="00F74ED3" w:rsidP="00F74ED3">
      <w:pPr>
        <w:rPr>
          <w:sz w:val="28"/>
          <w:szCs w:val="28"/>
        </w:rPr>
      </w:pPr>
      <w:r w:rsidRPr="000B78D2">
        <w:rPr>
          <w:rFonts w:hint="eastAsia"/>
          <w:sz w:val="28"/>
          <w:szCs w:val="28"/>
        </w:rPr>
        <w:t>“我看得出，你还活着，不过看上去，你也就剩半条命了，你该不是吓掉了魂吧？”上一代领导核心，至今只剩军委主席一职的老人笑着调侃道。</w:t>
      </w:r>
    </w:p>
    <w:p w14:paraId="4CCDCB21" w14:textId="77777777" w:rsidR="00F74ED3" w:rsidRPr="000B78D2" w:rsidRDefault="00F74ED3" w:rsidP="00F74ED3">
      <w:pPr>
        <w:rPr>
          <w:sz w:val="28"/>
          <w:szCs w:val="28"/>
        </w:rPr>
      </w:pPr>
    </w:p>
    <w:p w14:paraId="0DF68BE1" w14:textId="77777777" w:rsidR="00F74ED3" w:rsidRPr="000B78D2" w:rsidRDefault="00F74ED3" w:rsidP="00F74ED3">
      <w:pPr>
        <w:rPr>
          <w:sz w:val="28"/>
          <w:szCs w:val="28"/>
        </w:rPr>
      </w:pPr>
      <w:r w:rsidRPr="000B78D2">
        <w:rPr>
          <w:rFonts w:hint="eastAsia"/>
          <w:sz w:val="28"/>
          <w:szCs w:val="28"/>
        </w:rPr>
        <w:t>厚厚的米黄色的天鹅绒窗帘，粉红色的高级羊毛地毯，墙上挂的是二胡、他和世界最有名男高音合影的照片，紧闭的门，已经交出党和国家主席两个职位的第三代领导核心的这间密室就是两人密谈的地方。</w:t>
      </w:r>
    </w:p>
    <w:p w14:paraId="4660F6E0" w14:textId="77777777" w:rsidR="00F74ED3" w:rsidRPr="000B78D2" w:rsidRDefault="00F74ED3" w:rsidP="00F74ED3">
      <w:pPr>
        <w:rPr>
          <w:sz w:val="28"/>
          <w:szCs w:val="28"/>
        </w:rPr>
      </w:pPr>
    </w:p>
    <w:p w14:paraId="10EBDBCD" w14:textId="77777777" w:rsidR="00F74ED3" w:rsidRPr="000B78D2" w:rsidRDefault="00F74ED3" w:rsidP="00F74ED3">
      <w:pPr>
        <w:rPr>
          <w:sz w:val="28"/>
          <w:szCs w:val="28"/>
        </w:rPr>
      </w:pPr>
      <w:r w:rsidRPr="000B78D2">
        <w:rPr>
          <w:rFonts w:hint="eastAsia"/>
          <w:sz w:val="28"/>
          <w:szCs w:val="28"/>
        </w:rPr>
        <w:t>“我、我……主席，我是心有余悸，”许长征欠了欠身，大概也看出自己有些狼狈，不好意思地承认道，“用死里逃生来形容还不够贴切，可以说，我是死过了一次。”</w:t>
      </w:r>
    </w:p>
    <w:p w14:paraId="435BF494" w14:textId="77777777" w:rsidR="00F74ED3" w:rsidRPr="000B78D2" w:rsidRDefault="00F74ED3" w:rsidP="00F74ED3">
      <w:pPr>
        <w:rPr>
          <w:sz w:val="28"/>
          <w:szCs w:val="28"/>
        </w:rPr>
      </w:pPr>
    </w:p>
    <w:p w14:paraId="39C2B8F1" w14:textId="77777777" w:rsidR="00F74ED3" w:rsidRPr="000B78D2" w:rsidRDefault="00F74ED3" w:rsidP="00F74ED3">
      <w:pPr>
        <w:rPr>
          <w:sz w:val="28"/>
          <w:szCs w:val="28"/>
        </w:rPr>
      </w:pPr>
      <w:r w:rsidRPr="000B78D2">
        <w:rPr>
          <w:rFonts w:hint="eastAsia"/>
          <w:sz w:val="28"/>
          <w:szCs w:val="28"/>
        </w:rPr>
        <w:t>“呵呵，”军委主席干笑两声，脸上泛出一丝凄凉，“死过了一次，什么感觉？我倒想请教请教，我感觉到死神离我越来越近了……”</w:t>
      </w:r>
    </w:p>
    <w:p w14:paraId="7E3DD3F5" w14:textId="77777777" w:rsidR="00F74ED3" w:rsidRPr="000B78D2" w:rsidRDefault="00F74ED3" w:rsidP="00F74ED3">
      <w:pPr>
        <w:rPr>
          <w:sz w:val="28"/>
          <w:szCs w:val="28"/>
        </w:rPr>
      </w:pPr>
    </w:p>
    <w:p w14:paraId="24F9591D" w14:textId="77777777" w:rsidR="00F74ED3" w:rsidRPr="000B78D2" w:rsidRDefault="00F74ED3" w:rsidP="00F74ED3">
      <w:pPr>
        <w:rPr>
          <w:sz w:val="28"/>
          <w:szCs w:val="28"/>
        </w:rPr>
      </w:pPr>
      <w:r w:rsidRPr="000B78D2">
        <w:rPr>
          <w:rFonts w:hint="eastAsia"/>
          <w:sz w:val="28"/>
          <w:szCs w:val="28"/>
        </w:rPr>
        <w:t>“主席，您这是什么话？”许长征佯装生气地责怪道，“您的身体比我的还好，您再干两届都没有问题，奥运会还等着您宣布开幕呢！”</w:t>
      </w:r>
    </w:p>
    <w:p w14:paraId="0CDC71CC" w14:textId="77777777" w:rsidR="00F74ED3" w:rsidRPr="000B78D2" w:rsidRDefault="00F74ED3" w:rsidP="00F74ED3">
      <w:pPr>
        <w:rPr>
          <w:sz w:val="28"/>
          <w:szCs w:val="28"/>
        </w:rPr>
      </w:pPr>
    </w:p>
    <w:p w14:paraId="000664CC" w14:textId="77777777" w:rsidR="00F74ED3" w:rsidRPr="000B78D2" w:rsidRDefault="00F74ED3" w:rsidP="00F74ED3">
      <w:pPr>
        <w:rPr>
          <w:sz w:val="28"/>
          <w:szCs w:val="28"/>
        </w:rPr>
      </w:pPr>
      <w:r w:rsidRPr="000B78D2">
        <w:rPr>
          <w:rFonts w:hint="eastAsia"/>
          <w:sz w:val="28"/>
          <w:szCs w:val="28"/>
        </w:rPr>
        <w:t>“唉，小许，怎么连你也这样说话？”主席皱了皱眉头，“自从把国家主席和总书记的头衔让给新一代领导人后，来看我的人越来越少，有些人来时还躲躲闪闪，坐在那里也坐立不安，再也没有心情听我拉一曲二胡或陪我唱一首《我的太阳》——我是可以理解的，何必到时被人家秋后算账呢。当初泪眼模糊差不多要跪下来恳求我不要撂挑子、不要让出党的总书记一职的人，现在看到第四代站稳了脚跟，就反过来逼迫我让出军委主席，唉，这是什么世道！——可是你不同，你是真</w:t>
      </w:r>
      <w:r w:rsidRPr="000B78D2">
        <w:rPr>
          <w:rFonts w:hint="eastAsia"/>
          <w:sz w:val="28"/>
          <w:szCs w:val="28"/>
        </w:rPr>
        <w:lastRenderedPageBreak/>
        <w:t>心待我的，我心里有谱。可是，这还不够，我希望你一直对我说真话。”</w:t>
      </w:r>
    </w:p>
    <w:p w14:paraId="105596BE" w14:textId="77777777" w:rsidR="00F74ED3" w:rsidRPr="000B78D2" w:rsidRDefault="00F74ED3" w:rsidP="00F74ED3">
      <w:pPr>
        <w:rPr>
          <w:sz w:val="28"/>
          <w:szCs w:val="28"/>
        </w:rPr>
      </w:pPr>
    </w:p>
    <w:p w14:paraId="3E84A615" w14:textId="77777777" w:rsidR="00F74ED3" w:rsidRPr="000B78D2" w:rsidRDefault="00F74ED3" w:rsidP="00F74ED3">
      <w:pPr>
        <w:rPr>
          <w:sz w:val="28"/>
          <w:szCs w:val="28"/>
        </w:rPr>
      </w:pPr>
      <w:r w:rsidRPr="000B78D2">
        <w:rPr>
          <w:rFonts w:hint="eastAsia"/>
          <w:sz w:val="28"/>
          <w:szCs w:val="28"/>
        </w:rPr>
        <w:t>“是的，”许长征又感动又惭愧地低下了头，“我一定谨记主席的教导！”</w:t>
      </w:r>
    </w:p>
    <w:p w14:paraId="01E43776" w14:textId="77777777" w:rsidR="00F74ED3" w:rsidRPr="000B78D2" w:rsidRDefault="00F74ED3" w:rsidP="00F74ED3">
      <w:pPr>
        <w:rPr>
          <w:sz w:val="28"/>
          <w:szCs w:val="28"/>
        </w:rPr>
      </w:pPr>
    </w:p>
    <w:p w14:paraId="2B30643D" w14:textId="77777777" w:rsidR="00F74ED3" w:rsidRPr="000B78D2" w:rsidRDefault="00F74ED3" w:rsidP="00F74ED3">
      <w:pPr>
        <w:rPr>
          <w:sz w:val="28"/>
          <w:szCs w:val="28"/>
        </w:rPr>
      </w:pPr>
      <w:r w:rsidRPr="000B78D2">
        <w:rPr>
          <w:rFonts w:hint="eastAsia"/>
          <w:sz w:val="28"/>
          <w:szCs w:val="28"/>
        </w:rPr>
        <w:t>“振作点，别垂头丧气的，难道你真吓掉了魂？”军委主席勉强挤出了一些笑意，“没有必要垂头丧气呀，我们这些年干得轰轰烈烈，打败了来自海内外的反动势力、敌对势力和那些急于篡党夺权的人的一次次明枪暗箭，可是……”</w:t>
      </w:r>
    </w:p>
    <w:p w14:paraId="7A823EBE" w14:textId="77777777" w:rsidR="00F74ED3" w:rsidRPr="000B78D2" w:rsidRDefault="00F74ED3" w:rsidP="00F74ED3">
      <w:pPr>
        <w:rPr>
          <w:sz w:val="28"/>
          <w:szCs w:val="28"/>
        </w:rPr>
      </w:pPr>
    </w:p>
    <w:p w14:paraId="71ADF3E9" w14:textId="77777777" w:rsidR="00F74ED3" w:rsidRPr="000B78D2" w:rsidRDefault="00F74ED3" w:rsidP="00F74ED3">
      <w:pPr>
        <w:rPr>
          <w:sz w:val="28"/>
          <w:szCs w:val="28"/>
        </w:rPr>
      </w:pPr>
    </w:p>
    <w:p w14:paraId="39731945" w14:textId="77777777" w:rsidR="00F74ED3" w:rsidRPr="000B78D2" w:rsidRDefault="00F74ED3" w:rsidP="00F74ED3">
      <w:pPr>
        <w:rPr>
          <w:sz w:val="28"/>
          <w:szCs w:val="28"/>
        </w:rPr>
      </w:pPr>
      <w:r w:rsidRPr="000B78D2">
        <w:rPr>
          <w:rFonts w:hint="eastAsia"/>
          <w:sz w:val="28"/>
          <w:szCs w:val="28"/>
        </w:rPr>
        <w:t>许长征抬起头，看着年近八十老态毕现的军委主席。</w:t>
      </w:r>
    </w:p>
    <w:p w14:paraId="0F9D4E00" w14:textId="77777777" w:rsidR="00F74ED3" w:rsidRPr="000B78D2" w:rsidRDefault="00F74ED3" w:rsidP="00F74ED3">
      <w:pPr>
        <w:rPr>
          <w:sz w:val="28"/>
          <w:szCs w:val="28"/>
        </w:rPr>
      </w:pPr>
    </w:p>
    <w:p w14:paraId="20C618FD" w14:textId="77777777" w:rsidR="00F74ED3" w:rsidRPr="000B78D2" w:rsidRDefault="00F74ED3" w:rsidP="00F74ED3">
      <w:pPr>
        <w:rPr>
          <w:sz w:val="28"/>
          <w:szCs w:val="28"/>
        </w:rPr>
      </w:pPr>
      <w:r w:rsidRPr="000B78D2">
        <w:rPr>
          <w:rFonts w:hint="eastAsia"/>
          <w:sz w:val="28"/>
          <w:szCs w:val="28"/>
        </w:rPr>
        <w:t>军委主席叹了口气，幽幽地说道：“记住，小许，我们没有被任何人和势力击败，今后也不会。如果有一种东西可以击败我，那、那就只有死神，我已经可以听到死神渐渐逼近的脚步声——”</w:t>
      </w:r>
    </w:p>
    <w:p w14:paraId="6AB96438" w14:textId="77777777" w:rsidR="00F74ED3" w:rsidRPr="000B78D2" w:rsidRDefault="00F74ED3" w:rsidP="00F74ED3">
      <w:pPr>
        <w:rPr>
          <w:sz w:val="28"/>
          <w:szCs w:val="28"/>
        </w:rPr>
      </w:pPr>
    </w:p>
    <w:p w14:paraId="6546AF07" w14:textId="77777777" w:rsidR="00F74ED3" w:rsidRPr="000B78D2" w:rsidRDefault="00F74ED3" w:rsidP="00F74ED3">
      <w:pPr>
        <w:rPr>
          <w:sz w:val="28"/>
          <w:szCs w:val="28"/>
        </w:rPr>
      </w:pPr>
      <w:r w:rsidRPr="000B78D2">
        <w:rPr>
          <w:rFonts w:hint="eastAsia"/>
          <w:sz w:val="28"/>
          <w:szCs w:val="28"/>
        </w:rPr>
        <w:t>军委主席的声音渐渐低沉，低沉到听不见时，他突然抬起头，又把声音一下子提到高音部：“我们都是无神论者，我不怕死，可是，我不放心呀！”</w:t>
      </w:r>
    </w:p>
    <w:p w14:paraId="63B594F4" w14:textId="77777777" w:rsidR="00F74ED3" w:rsidRPr="000B78D2" w:rsidRDefault="00F74ED3" w:rsidP="00F74ED3">
      <w:pPr>
        <w:rPr>
          <w:sz w:val="28"/>
          <w:szCs w:val="28"/>
        </w:rPr>
      </w:pPr>
    </w:p>
    <w:p w14:paraId="482046AE" w14:textId="77777777" w:rsidR="00F74ED3" w:rsidRPr="000B78D2" w:rsidRDefault="00F74ED3" w:rsidP="00F74ED3">
      <w:pPr>
        <w:rPr>
          <w:sz w:val="28"/>
          <w:szCs w:val="28"/>
        </w:rPr>
      </w:pPr>
      <w:r w:rsidRPr="000B78D2">
        <w:rPr>
          <w:rFonts w:hint="eastAsia"/>
          <w:sz w:val="28"/>
          <w:szCs w:val="28"/>
        </w:rPr>
        <w:t>“主席，”许长征双肩抖动了一下，声音也有些颤抖，“主席，您放心，只要有我在，任何人休想得逞！”</w:t>
      </w:r>
    </w:p>
    <w:p w14:paraId="19446C96" w14:textId="77777777" w:rsidR="00F74ED3" w:rsidRPr="000B78D2" w:rsidRDefault="00F74ED3" w:rsidP="00F74ED3">
      <w:pPr>
        <w:rPr>
          <w:sz w:val="28"/>
          <w:szCs w:val="28"/>
        </w:rPr>
      </w:pPr>
    </w:p>
    <w:p w14:paraId="71067521" w14:textId="77777777" w:rsidR="00F74ED3" w:rsidRPr="000B78D2" w:rsidRDefault="00F74ED3" w:rsidP="00F74ED3">
      <w:pPr>
        <w:rPr>
          <w:sz w:val="28"/>
          <w:szCs w:val="28"/>
        </w:rPr>
      </w:pPr>
      <w:r w:rsidRPr="000B78D2">
        <w:rPr>
          <w:rFonts w:hint="eastAsia"/>
          <w:sz w:val="28"/>
          <w:szCs w:val="28"/>
        </w:rPr>
        <w:t>主席脸上闪过一丝安慰，随即又被痛苦遮盖。“可是，总有人想谋害你，这次，要不是那个、那个什么——”</w:t>
      </w:r>
    </w:p>
    <w:p w14:paraId="1FC86D80" w14:textId="77777777" w:rsidR="00F74ED3" w:rsidRPr="000B78D2" w:rsidRDefault="00F74ED3" w:rsidP="00F74ED3">
      <w:pPr>
        <w:rPr>
          <w:sz w:val="28"/>
          <w:szCs w:val="28"/>
        </w:rPr>
      </w:pPr>
    </w:p>
    <w:p w14:paraId="671D7A60" w14:textId="77777777" w:rsidR="00F74ED3" w:rsidRPr="000B78D2" w:rsidRDefault="00F74ED3" w:rsidP="00F74ED3">
      <w:pPr>
        <w:rPr>
          <w:sz w:val="28"/>
          <w:szCs w:val="28"/>
        </w:rPr>
      </w:pPr>
      <w:r w:rsidRPr="000B78D2">
        <w:rPr>
          <w:rFonts w:hint="eastAsia"/>
          <w:sz w:val="28"/>
          <w:szCs w:val="28"/>
        </w:rPr>
        <w:t>“杨文峰！”</w:t>
      </w:r>
    </w:p>
    <w:p w14:paraId="70EC9B86" w14:textId="77777777" w:rsidR="00F74ED3" w:rsidRPr="000B78D2" w:rsidRDefault="00F74ED3" w:rsidP="00F74ED3">
      <w:pPr>
        <w:rPr>
          <w:sz w:val="28"/>
          <w:szCs w:val="28"/>
        </w:rPr>
      </w:pPr>
    </w:p>
    <w:p w14:paraId="40175E0A" w14:textId="77777777" w:rsidR="00F74ED3" w:rsidRPr="000B78D2" w:rsidRDefault="00F74ED3" w:rsidP="00F74ED3">
      <w:pPr>
        <w:rPr>
          <w:sz w:val="28"/>
          <w:szCs w:val="28"/>
        </w:rPr>
      </w:pPr>
      <w:r w:rsidRPr="000B78D2">
        <w:rPr>
          <w:rFonts w:hint="eastAsia"/>
          <w:sz w:val="28"/>
          <w:szCs w:val="28"/>
        </w:rPr>
        <w:t>“对，杨文峰，”主席品味着这个名字，然后才徐徐说道：“你再讲一遍当时的情况！”</w:t>
      </w:r>
    </w:p>
    <w:p w14:paraId="5B7F70EF" w14:textId="77777777" w:rsidR="00F74ED3" w:rsidRPr="000B78D2" w:rsidRDefault="00F74ED3" w:rsidP="00F74ED3">
      <w:pPr>
        <w:rPr>
          <w:sz w:val="28"/>
          <w:szCs w:val="28"/>
        </w:rPr>
      </w:pPr>
    </w:p>
    <w:p w14:paraId="431C6FB8" w14:textId="77777777" w:rsidR="00F74ED3" w:rsidRPr="000B78D2" w:rsidRDefault="00F74ED3" w:rsidP="00F74ED3">
      <w:pPr>
        <w:rPr>
          <w:sz w:val="28"/>
          <w:szCs w:val="28"/>
        </w:rPr>
      </w:pPr>
      <w:r w:rsidRPr="000B78D2">
        <w:rPr>
          <w:rFonts w:hint="eastAsia"/>
          <w:sz w:val="28"/>
          <w:szCs w:val="28"/>
        </w:rPr>
        <w:t>主席说罢，饶有兴趣地盯住国家安全部部长许长征，许长征心里“咯噔”一下，他不知道主席是什么意思，但已经讲过两遍了，主席是不是有点变态？他知不知道，每讲一次自己濒临死亡的经历，就让他许长征的灵魂遭受一次拷问？</w:t>
      </w:r>
    </w:p>
    <w:p w14:paraId="34F6B917" w14:textId="77777777" w:rsidR="00F74ED3" w:rsidRPr="000B78D2" w:rsidRDefault="00F74ED3" w:rsidP="00F74ED3">
      <w:pPr>
        <w:rPr>
          <w:sz w:val="28"/>
          <w:szCs w:val="28"/>
        </w:rPr>
      </w:pPr>
    </w:p>
    <w:p w14:paraId="782779A0" w14:textId="77777777" w:rsidR="00F74ED3" w:rsidRPr="000B78D2" w:rsidRDefault="00F74ED3" w:rsidP="00F74ED3">
      <w:pPr>
        <w:rPr>
          <w:sz w:val="28"/>
          <w:szCs w:val="28"/>
        </w:rPr>
      </w:pPr>
      <w:r w:rsidRPr="000B78D2">
        <w:rPr>
          <w:rFonts w:hint="eastAsia"/>
          <w:sz w:val="28"/>
          <w:szCs w:val="28"/>
        </w:rPr>
        <w:t>他轻轻咳嗽了一下喉咙，又开始讲述当时的经过、瞬间的感受，其中也结合了现场各位的事后回忆。</w:t>
      </w:r>
    </w:p>
    <w:p w14:paraId="1D71D9E6" w14:textId="77777777" w:rsidR="00F74ED3" w:rsidRPr="000B78D2" w:rsidRDefault="00F74ED3" w:rsidP="00F74ED3">
      <w:pPr>
        <w:rPr>
          <w:sz w:val="28"/>
          <w:szCs w:val="28"/>
        </w:rPr>
      </w:pPr>
    </w:p>
    <w:p w14:paraId="33C12040" w14:textId="77777777" w:rsidR="00F74ED3" w:rsidRPr="000B78D2" w:rsidRDefault="00F74ED3" w:rsidP="00F74ED3">
      <w:pPr>
        <w:rPr>
          <w:sz w:val="28"/>
          <w:szCs w:val="28"/>
        </w:rPr>
      </w:pPr>
      <w:r w:rsidRPr="000B78D2">
        <w:rPr>
          <w:rFonts w:hint="eastAsia"/>
          <w:sz w:val="28"/>
          <w:szCs w:val="28"/>
        </w:rPr>
        <w:t>袭击者以风驰电掣的速度踏上一位特工肩膀的同时把他踢昏过去，就在那位昏迷了的特工慢慢倒下去的时候，另外三位特工已经以迅雷不及掩耳的速度摆成铁三角之势牢牢护住了部长，而且挡在他前面的人高马大的特工完全隔绝了许长征和袭击者之间的视线，也自然挡住了袭击者可能发出的子弹和暗器。这位魁伟的特工张开了双臂，深吸一</w:t>
      </w:r>
      <w:r w:rsidRPr="000B78D2">
        <w:rPr>
          <w:rFonts w:hint="eastAsia"/>
          <w:sz w:val="28"/>
          <w:szCs w:val="28"/>
        </w:rPr>
        <w:lastRenderedPageBreak/>
        <w:t>口气，激活自己浑身的血液和爆发力，让自己的骨节发出了“咯咯”声，同时站在两边的两位特工已经抽出了手枪，并且瞄准了那个袭击者。</w:t>
      </w:r>
    </w:p>
    <w:p w14:paraId="12FF0CF9" w14:textId="77777777" w:rsidR="00F74ED3" w:rsidRPr="000B78D2" w:rsidRDefault="00F74ED3" w:rsidP="00F74ED3">
      <w:pPr>
        <w:rPr>
          <w:sz w:val="28"/>
          <w:szCs w:val="28"/>
        </w:rPr>
      </w:pPr>
    </w:p>
    <w:p w14:paraId="5DA15824" w14:textId="77777777" w:rsidR="00F74ED3" w:rsidRPr="000B78D2" w:rsidRDefault="00F74ED3" w:rsidP="00F74ED3">
      <w:pPr>
        <w:rPr>
          <w:sz w:val="28"/>
          <w:szCs w:val="28"/>
        </w:rPr>
      </w:pPr>
      <w:r w:rsidRPr="000B78D2">
        <w:rPr>
          <w:rFonts w:hint="eastAsia"/>
          <w:sz w:val="28"/>
          <w:szCs w:val="28"/>
        </w:rPr>
        <w:t>两声手枪声音响起的同时，那个袭击者好像子弹般朝护住部长的特工激射过来。特工愣了十分之一秒，猛然倒吸一口凉气，这时袭击者已经接近他。他看到袭击者平伸出来的双手微微向两边动了动，随即听到两位同事“哎呀”两声，两人的手枪都被自己的子弹击中——原来袭击者不但接住了两粒子弹，而且还以这两粒弹头袭击了两位特工。事后的检查发现，被击中掉在地上的手枪枪堂微微弯曲，子弹无法射出。</w:t>
      </w:r>
    </w:p>
    <w:p w14:paraId="11BF32F3" w14:textId="77777777" w:rsidR="00F74ED3" w:rsidRPr="000B78D2" w:rsidRDefault="00F74ED3" w:rsidP="00F74ED3">
      <w:pPr>
        <w:rPr>
          <w:sz w:val="28"/>
          <w:szCs w:val="28"/>
        </w:rPr>
      </w:pPr>
    </w:p>
    <w:p w14:paraId="6F124DE5" w14:textId="77777777" w:rsidR="00F74ED3" w:rsidRPr="000B78D2" w:rsidRDefault="00F74ED3" w:rsidP="00F74ED3">
      <w:pPr>
        <w:rPr>
          <w:sz w:val="28"/>
          <w:szCs w:val="28"/>
        </w:rPr>
      </w:pPr>
      <w:r w:rsidRPr="000B78D2">
        <w:rPr>
          <w:rFonts w:hint="eastAsia"/>
          <w:sz w:val="28"/>
          <w:szCs w:val="28"/>
        </w:rPr>
        <w:t>就在旁边两位特工双手发麻，还没有回过神来的时候，袭击者射来的身体开始下沉，护住部长的特工猛然合拢自己有力的双臂，但他两手却没有钳住袭击者。他稍微一愣神，袭击者的双手已经搭上了他的肩膀——随即，他觉到肩膀上有千斤重担压上来，整个身体好像要硬被砸进地底里似的。</w:t>
      </w:r>
    </w:p>
    <w:p w14:paraId="2C433E2F" w14:textId="77777777" w:rsidR="00F74ED3" w:rsidRPr="000B78D2" w:rsidRDefault="00F74ED3" w:rsidP="00F74ED3">
      <w:pPr>
        <w:rPr>
          <w:sz w:val="28"/>
          <w:szCs w:val="28"/>
        </w:rPr>
      </w:pPr>
    </w:p>
    <w:p w14:paraId="2AB54B72" w14:textId="77777777" w:rsidR="00F74ED3" w:rsidRPr="000B78D2" w:rsidRDefault="00F74ED3" w:rsidP="00F74ED3">
      <w:pPr>
        <w:rPr>
          <w:sz w:val="28"/>
          <w:szCs w:val="28"/>
        </w:rPr>
      </w:pPr>
      <w:r w:rsidRPr="000B78D2">
        <w:rPr>
          <w:rFonts w:hint="eastAsia"/>
          <w:sz w:val="28"/>
          <w:szCs w:val="28"/>
        </w:rPr>
        <w:t>一切都发生得太快，所以当他垂直地跪下去的时候，他的意识里感觉到自己是以电影里的慢动作在软绵绵倒下去。他的意识还清醒，他暗叫一声不好，因为那袭击者刚刚本来在下沉，但借助双手在他肩膀上的一拍之力，再次串起，从自己头顶上越过——可是自己身后正站着需要保护的国家安全部部长呀……</w:t>
      </w:r>
    </w:p>
    <w:p w14:paraId="081C1B00" w14:textId="77777777" w:rsidR="00F74ED3" w:rsidRPr="000B78D2" w:rsidRDefault="00F74ED3" w:rsidP="00F74ED3">
      <w:pPr>
        <w:rPr>
          <w:sz w:val="28"/>
          <w:szCs w:val="28"/>
        </w:rPr>
      </w:pPr>
    </w:p>
    <w:p w14:paraId="39448686" w14:textId="77777777" w:rsidR="00F74ED3" w:rsidRPr="000B78D2" w:rsidRDefault="00F74ED3" w:rsidP="00F74ED3">
      <w:pPr>
        <w:rPr>
          <w:sz w:val="28"/>
          <w:szCs w:val="28"/>
        </w:rPr>
      </w:pPr>
      <w:r w:rsidRPr="000B78D2">
        <w:rPr>
          <w:rFonts w:hint="eastAsia"/>
          <w:sz w:val="28"/>
          <w:szCs w:val="28"/>
        </w:rPr>
        <w:lastRenderedPageBreak/>
        <w:t>许长征就是从这个时候看见像展翅大鹏从天而降似的袭击者的。</w:t>
      </w:r>
    </w:p>
    <w:p w14:paraId="14E98D03" w14:textId="77777777" w:rsidR="00F74ED3" w:rsidRPr="000B78D2" w:rsidRDefault="00F74ED3" w:rsidP="00F74ED3">
      <w:pPr>
        <w:rPr>
          <w:sz w:val="28"/>
          <w:szCs w:val="28"/>
        </w:rPr>
      </w:pPr>
    </w:p>
    <w:p w14:paraId="5ED366C2" w14:textId="77777777" w:rsidR="00F74ED3" w:rsidRPr="000B78D2" w:rsidRDefault="00F74ED3" w:rsidP="00F74ED3">
      <w:pPr>
        <w:rPr>
          <w:sz w:val="28"/>
          <w:szCs w:val="28"/>
        </w:rPr>
      </w:pPr>
      <w:r w:rsidRPr="000B78D2">
        <w:rPr>
          <w:rFonts w:hint="eastAsia"/>
          <w:sz w:val="28"/>
          <w:szCs w:val="28"/>
        </w:rPr>
        <w:t>许长征见到那个袭击者的时候，两只让人胆寒的利爪已经离他的咽喉只有三寸。</w:t>
      </w:r>
    </w:p>
    <w:p w14:paraId="6F1A02EE" w14:textId="77777777" w:rsidR="00F74ED3" w:rsidRPr="000B78D2" w:rsidRDefault="00F74ED3" w:rsidP="00F74ED3">
      <w:pPr>
        <w:rPr>
          <w:sz w:val="28"/>
          <w:szCs w:val="28"/>
        </w:rPr>
      </w:pPr>
    </w:p>
    <w:p w14:paraId="53EF5839" w14:textId="77777777" w:rsidR="00F74ED3" w:rsidRPr="000B78D2" w:rsidRDefault="00F74ED3" w:rsidP="00F74ED3">
      <w:pPr>
        <w:rPr>
          <w:sz w:val="28"/>
          <w:szCs w:val="28"/>
        </w:rPr>
      </w:pPr>
      <w:r w:rsidRPr="000B78D2">
        <w:rPr>
          <w:rFonts w:hint="eastAsia"/>
          <w:sz w:val="28"/>
          <w:szCs w:val="28"/>
        </w:rPr>
        <w:t>从眼前的特工慢慢软下来，到赫然看到离自己三寸的袭击者的乌紫的铁爪，再到——以这速度，以这个距离，这一切大概发生在十分之一秒之间，可是，就是在这么短的时间里，许长征竟然有那么丰富的感受和联想——</w:t>
      </w:r>
    </w:p>
    <w:p w14:paraId="201874FA" w14:textId="77777777" w:rsidR="00F74ED3" w:rsidRPr="000B78D2" w:rsidRDefault="00F74ED3" w:rsidP="00F74ED3">
      <w:pPr>
        <w:rPr>
          <w:sz w:val="28"/>
          <w:szCs w:val="28"/>
        </w:rPr>
      </w:pPr>
    </w:p>
    <w:p w14:paraId="654C4E5E" w14:textId="77777777" w:rsidR="00F74ED3" w:rsidRPr="000B78D2" w:rsidRDefault="00F74ED3" w:rsidP="00F74ED3">
      <w:pPr>
        <w:rPr>
          <w:sz w:val="28"/>
          <w:szCs w:val="28"/>
        </w:rPr>
      </w:pPr>
      <w:r w:rsidRPr="000B78D2">
        <w:rPr>
          <w:rFonts w:hint="eastAsia"/>
          <w:sz w:val="28"/>
          <w:szCs w:val="28"/>
        </w:rPr>
        <w:t>他突然想到了死，马上又想到了自己竟然以这种方式死去！同时，他的一生竟然一下子像黑白幻灯片一样一晃而过，那是一组组黑白的照片，大概有十几张，都整整齐齐摆在一起，他看得清清楚楚，第一张是他背上书包，妈妈蹲在面前为他系鞋带的照片，第二张是中学时期他一个人失神地坐在老槐树下，他知道当时他在害单相思，第三张是第一次穿上公安制服，第四张是结婚像，他仔细盯着陌生的妻子看，第五张是他第一次小心翼翼抱起自己新生的儿子……哦，哦，一张张都那么清晰，放在一起竟然就是他的一生，他心中突然一阵迷茫和痛心，自己的一生怎么都是黑白照片？那些辉煌的时刻怎么没有出现？这就是自己的一生吗？他忍不住哭泣起来，当然这里说的哭泣是他心灵深处的哭泣，因为他就算真哭，眼泪也没有时间挤出眼眶，因为那夺命的利爪离他的咽喉只有三寸……</w:t>
      </w:r>
    </w:p>
    <w:p w14:paraId="3B676B27" w14:textId="77777777" w:rsidR="00F74ED3" w:rsidRPr="000B78D2" w:rsidRDefault="00F74ED3" w:rsidP="00F74ED3">
      <w:pPr>
        <w:rPr>
          <w:sz w:val="28"/>
          <w:szCs w:val="28"/>
        </w:rPr>
      </w:pPr>
    </w:p>
    <w:p w14:paraId="09868C71" w14:textId="77777777" w:rsidR="00F74ED3" w:rsidRPr="000B78D2" w:rsidRDefault="00F74ED3" w:rsidP="00F74ED3">
      <w:pPr>
        <w:rPr>
          <w:sz w:val="28"/>
          <w:szCs w:val="28"/>
        </w:rPr>
      </w:pPr>
      <w:r w:rsidRPr="000B78D2">
        <w:rPr>
          <w:rFonts w:hint="eastAsia"/>
          <w:sz w:val="28"/>
          <w:szCs w:val="28"/>
        </w:rPr>
        <w:t>事后，许长征觉得很是不可思议，因为在那么短暂的十分之一秒里，他竟然想到了那么多东西，其中很多东西是他平时从来不想或者故意回避的，而且他甚至想通了一些一直无法想通的问题，只是后来他又故意忘记了到底是什么问题。他把这一切都归因于死亡，他认为当时他经历了死亡，至少他以为自己已经死了或者一定会死。</w:t>
      </w:r>
    </w:p>
    <w:p w14:paraId="09C6734A" w14:textId="77777777" w:rsidR="00F74ED3" w:rsidRPr="000B78D2" w:rsidRDefault="00F74ED3" w:rsidP="00F74ED3">
      <w:pPr>
        <w:rPr>
          <w:sz w:val="28"/>
          <w:szCs w:val="28"/>
        </w:rPr>
      </w:pPr>
    </w:p>
    <w:p w14:paraId="1D41A61E" w14:textId="77777777" w:rsidR="00F74ED3" w:rsidRPr="000B78D2" w:rsidRDefault="00F74ED3" w:rsidP="00F74ED3">
      <w:pPr>
        <w:rPr>
          <w:sz w:val="28"/>
          <w:szCs w:val="28"/>
        </w:rPr>
      </w:pPr>
      <w:r w:rsidRPr="000B78D2">
        <w:rPr>
          <w:rFonts w:hint="eastAsia"/>
          <w:sz w:val="28"/>
          <w:szCs w:val="28"/>
        </w:rPr>
        <w:t>当然不但许长征认为自己必死无疑，当时失去了行动能力的魁伟的特工和另外两位失去了手枪的特工都认为这次部长在劫难逃。至于沙伟局长，由于在听到“危险”“保护部长”的同时就抱着头趴在了地下，所以什么也没有看到。</w:t>
      </w:r>
    </w:p>
    <w:p w14:paraId="7A8E8444" w14:textId="77777777" w:rsidR="00F74ED3" w:rsidRPr="000B78D2" w:rsidRDefault="00F74ED3" w:rsidP="00F74ED3">
      <w:pPr>
        <w:rPr>
          <w:sz w:val="28"/>
          <w:szCs w:val="28"/>
        </w:rPr>
      </w:pPr>
    </w:p>
    <w:p w14:paraId="48752DD2" w14:textId="77777777" w:rsidR="00F74ED3" w:rsidRPr="000B78D2" w:rsidRDefault="00F74ED3" w:rsidP="00F74ED3">
      <w:pPr>
        <w:rPr>
          <w:sz w:val="28"/>
          <w:szCs w:val="28"/>
        </w:rPr>
      </w:pPr>
      <w:r w:rsidRPr="000B78D2">
        <w:rPr>
          <w:rFonts w:hint="eastAsia"/>
          <w:sz w:val="28"/>
          <w:szCs w:val="28"/>
        </w:rPr>
        <w:t>就在许长征心里在哭泣而眼睛睁得大大的时候，他旁边的杨文峰轻轻举起了左手，这左手顺着许长征的胸前飘上去，正好停在部长的喉咙上，随即许长征听到一声巨大的好像巨石跌进泥沼的闷响。</w:t>
      </w:r>
    </w:p>
    <w:p w14:paraId="526BBAB6" w14:textId="77777777" w:rsidR="00F74ED3" w:rsidRPr="000B78D2" w:rsidRDefault="00F74ED3" w:rsidP="00F74ED3">
      <w:pPr>
        <w:rPr>
          <w:sz w:val="28"/>
          <w:szCs w:val="28"/>
        </w:rPr>
      </w:pPr>
    </w:p>
    <w:p w14:paraId="09E6C7C4" w14:textId="77777777" w:rsidR="00F74ED3" w:rsidRPr="000B78D2" w:rsidRDefault="00F74ED3" w:rsidP="00F74ED3">
      <w:pPr>
        <w:rPr>
          <w:sz w:val="28"/>
          <w:szCs w:val="28"/>
        </w:rPr>
      </w:pPr>
      <w:r w:rsidRPr="000B78D2">
        <w:rPr>
          <w:rFonts w:hint="eastAsia"/>
          <w:sz w:val="28"/>
          <w:szCs w:val="28"/>
        </w:rPr>
        <w:t>随即，有那么一瞬间，许长征失去了意识，但潜意识里他感觉到喉咙没有被击中，只是自己整个身体被刚刚那巨大的闷响声震得飞了起来。</w:t>
      </w:r>
    </w:p>
    <w:p w14:paraId="758A500A" w14:textId="77777777" w:rsidR="00F74ED3" w:rsidRPr="000B78D2" w:rsidRDefault="00F74ED3" w:rsidP="00F74ED3">
      <w:pPr>
        <w:rPr>
          <w:sz w:val="28"/>
          <w:szCs w:val="28"/>
        </w:rPr>
      </w:pPr>
    </w:p>
    <w:p w14:paraId="562D856B" w14:textId="77777777" w:rsidR="00F74ED3" w:rsidRPr="000B78D2" w:rsidRDefault="00F74ED3" w:rsidP="00F74ED3">
      <w:pPr>
        <w:rPr>
          <w:sz w:val="28"/>
          <w:szCs w:val="28"/>
        </w:rPr>
      </w:pPr>
      <w:r w:rsidRPr="000B78D2">
        <w:rPr>
          <w:rFonts w:hint="eastAsia"/>
          <w:sz w:val="28"/>
          <w:szCs w:val="28"/>
        </w:rPr>
        <w:t>他跌坐在十米外的地上、屁股撞得生疼的同时，意识也迅速恢复过来。这时他才感到害怕，他看到杨文峰伸出的左手虽然接住了袭击者的利爪，而且他整个动作仍然飘逸潇洒，然而，许长征看到杨文峰脚下的</w:t>
      </w:r>
      <w:r w:rsidRPr="000B78D2">
        <w:rPr>
          <w:rFonts w:hint="eastAsia"/>
          <w:sz w:val="28"/>
          <w:szCs w:val="28"/>
        </w:rPr>
        <w:lastRenderedPageBreak/>
        <w:t>铺路的巨大的石条被踩得粉碎，他立即想到，刚才刺客击中杨文峰的那一双利爪至少携了千斤之力。</w:t>
      </w:r>
    </w:p>
    <w:p w14:paraId="2B644864" w14:textId="77777777" w:rsidR="00F74ED3" w:rsidRPr="000B78D2" w:rsidRDefault="00F74ED3" w:rsidP="00F74ED3">
      <w:pPr>
        <w:rPr>
          <w:sz w:val="28"/>
          <w:szCs w:val="28"/>
        </w:rPr>
      </w:pPr>
    </w:p>
    <w:p w14:paraId="4139FB18" w14:textId="77777777" w:rsidR="00F74ED3" w:rsidRPr="000B78D2" w:rsidRDefault="00F74ED3" w:rsidP="00F74ED3">
      <w:pPr>
        <w:rPr>
          <w:sz w:val="28"/>
          <w:szCs w:val="28"/>
        </w:rPr>
      </w:pPr>
      <w:r w:rsidRPr="000B78D2">
        <w:rPr>
          <w:rFonts w:hint="eastAsia"/>
          <w:sz w:val="28"/>
          <w:szCs w:val="28"/>
        </w:rPr>
        <w:t>那个袭击者也没有占到便宜，在他让杨文峰承受了千斤巨力的同时他也被杨文峰轻飘飘地推了出去，向后飞去。这袭击者在空中翻了个身，当他双手沾地的刹那，又一跃而起，急射向杨文峰。这次从他带起的呼呼风声判断，绝对比刚才那一击的威力还要大一倍。</w:t>
      </w:r>
    </w:p>
    <w:p w14:paraId="6862AE98" w14:textId="77777777" w:rsidR="00F74ED3" w:rsidRPr="000B78D2" w:rsidRDefault="00F74ED3" w:rsidP="00F74ED3">
      <w:pPr>
        <w:rPr>
          <w:sz w:val="28"/>
          <w:szCs w:val="28"/>
        </w:rPr>
      </w:pPr>
    </w:p>
    <w:p w14:paraId="2CD0E61F" w14:textId="77777777" w:rsidR="00F74ED3" w:rsidRPr="000B78D2" w:rsidRDefault="00F74ED3" w:rsidP="00F74ED3">
      <w:pPr>
        <w:rPr>
          <w:sz w:val="28"/>
          <w:szCs w:val="28"/>
        </w:rPr>
      </w:pPr>
      <w:r w:rsidRPr="000B78D2">
        <w:rPr>
          <w:rFonts w:hint="eastAsia"/>
          <w:sz w:val="28"/>
          <w:szCs w:val="28"/>
        </w:rPr>
        <w:t>许长征这时才看清袭击者的面孔，他立即被那面孔上燃烧的愤怒和仇恨震慑住，特别是当他看到那燃烧的仇恨和愤怒竟然点燃在一张稚嫩的孩子气未脱的脸上时，他有一种恶心想吐的强烈感觉。</w:t>
      </w:r>
    </w:p>
    <w:p w14:paraId="6518F220" w14:textId="77777777" w:rsidR="00F74ED3" w:rsidRPr="000B78D2" w:rsidRDefault="00F74ED3" w:rsidP="00F74ED3">
      <w:pPr>
        <w:rPr>
          <w:sz w:val="28"/>
          <w:szCs w:val="28"/>
        </w:rPr>
      </w:pPr>
    </w:p>
    <w:p w14:paraId="090D9EAE" w14:textId="77777777" w:rsidR="00F74ED3" w:rsidRPr="000B78D2" w:rsidRDefault="00F74ED3" w:rsidP="00F74ED3">
      <w:pPr>
        <w:rPr>
          <w:sz w:val="28"/>
          <w:szCs w:val="28"/>
        </w:rPr>
      </w:pPr>
      <w:r w:rsidRPr="000B78D2">
        <w:rPr>
          <w:rFonts w:hint="eastAsia"/>
          <w:sz w:val="28"/>
          <w:szCs w:val="28"/>
        </w:rPr>
        <w:t>这时两位失去武器的特工和汽车司机都连爬带跑来到他身前，紧紧护住他。但许长征知道，如果那个愤怒的充满仇恨的袭击者能够突破杨文峰的话，自己身边就是再多十个特工，今天也难保性命。</w:t>
      </w:r>
    </w:p>
    <w:p w14:paraId="6A8D1FA6" w14:textId="77777777" w:rsidR="00F74ED3" w:rsidRPr="000B78D2" w:rsidRDefault="00F74ED3" w:rsidP="00F74ED3">
      <w:pPr>
        <w:rPr>
          <w:sz w:val="28"/>
          <w:szCs w:val="28"/>
        </w:rPr>
      </w:pPr>
    </w:p>
    <w:p w14:paraId="4304041D" w14:textId="77777777" w:rsidR="00F74ED3" w:rsidRPr="000B78D2" w:rsidRDefault="00F74ED3" w:rsidP="00F74ED3">
      <w:pPr>
        <w:rPr>
          <w:sz w:val="28"/>
          <w:szCs w:val="28"/>
        </w:rPr>
      </w:pPr>
      <w:r w:rsidRPr="000B78D2">
        <w:rPr>
          <w:rFonts w:hint="eastAsia"/>
          <w:sz w:val="28"/>
          <w:szCs w:val="28"/>
        </w:rPr>
        <w:t>他开始担心杨文峰，这时背部一直朝向这边的杨文峰已经和暴怒的袭击者过了好几招。每一次那暴怒的少年携着风声击向杨文峰时，许长征都要出一身冷汗。但随即，很奇怪的事情就发生了。杨文峰虽然好像漫不经心、又好像临时想起来似地伸出一掌或者踢出一脚，也没有看到两人身体有接触，但只要杨文峰像跳舞一样舞出一个动作，那暴怒的少年就会被抛起甩得老远。</w:t>
      </w:r>
    </w:p>
    <w:p w14:paraId="0C1E9A17" w14:textId="77777777" w:rsidR="00F74ED3" w:rsidRPr="000B78D2" w:rsidRDefault="00F74ED3" w:rsidP="00F74ED3">
      <w:pPr>
        <w:rPr>
          <w:sz w:val="28"/>
          <w:szCs w:val="28"/>
        </w:rPr>
      </w:pPr>
    </w:p>
    <w:p w14:paraId="0D0A17C2" w14:textId="77777777" w:rsidR="00F74ED3" w:rsidRPr="000B78D2" w:rsidRDefault="00F74ED3" w:rsidP="00F74ED3">
      <w:pPr>
        <w:rPr>
          <w:sz w:val="28"/>
          <w:szCs w:val="28"/>
        </w:rPr>
      </w:pPr>
      <w:r w:rsidRPr="000B78D2">
        <w:rPr>
          <w:rFonts w:hint="eastAsia"/>
          <w:sz w:val="28"/>
          <w:szCs w:val="28"/>
        </w:rPr>
        <w:t>少年毕竟是少年，双手或者双脚微微点地，就一跃而起，再次不顾一切发动攻击。他的攻势好像一次比一次猛烈，街道旁边商店的窗户玻璃在他每次攻击之后都“哐当”裂开几块。许长征越来越担心，这时，杨文峰在迎接袭击者一个狂躁的飞腿时，脸转向了许长征的这一边……</w:t>
      </w:r>
    </w:p>
    <w:p w14:paraId="573E382E" w14:textId="77777777" w:rsidR="00F74ED3" w:rsidRPr="000B78D2" w:rsidRDefault="00F74ED3" w:rsidP="00F74ED3">
      <w:pPr>
        <w:rPr>
          <w:sz w:val="28"/>
          <w:szCs w:val="28"/>
        </w:rPr>
      </w:pPr>
    </w:p>
    <w:p w14:paraId="08FE1A3A" w14:textId="77777777" w:rsidR="00F74ED3" w:rsidRPr="000B78D2" w:rsidRDefault="00F74ED3" w:rsidP="00F74ED3">
      <w:pPr>
        <w:rPr>
          <w:sz w:val="28"/>
          <w:szCs w:val="28"/>
        </w:rPr>
      </w:pPr>
      <w:r w:rsidRPr="000B78D2">
        <w:rPr>
          <w:rFonts w:hint="eastAsia"/>
          <w:sz w:val="28"/>
          <w:szCs w:val="28"/>
        </w:rPr>
        <w:t>许长征赫然看到一张……</w:t>
      </w:r>
    </w:p>
    <w:p w14:paraId="1740CA8F" w14:textId="77777777" w:rsidR="00F74ED3" w:rsidRPr="000B78D2" w:rsidRDefault="00F74ED3" w:rsidP="00F74ED3">
      <w:pPr>
        <w:rPr>
          <w:sz w:val="28"/>
          <w:szCs w:val="28"/>
        </w:rPr>
      </w:pPr>
    </w:p>
    <w:p w14:paraId="2BA79F3A" w14:textId="77777777" w:rsidR="00F74ED3" w:rsidRPr="000B78D2" w:rsidRDefault="00F74ED3" w:rsidP="00F74ED3">
      <w:pPr>
        <w:rPr>
          <w:sz w:val="28"/>
          <w:szCs w:val="28"/>
        </w:rPr>
      </w:pPr>
      <w:r w:rsidRPr="000B78D2">
        <w:rPr>
          <w:rFonts w:hint="eastAsia"/>
          <w:sz w:val="28"/>
          <w:szCs w:val="28"/>
        </w:rPr>
        <w:t>六</w:t>
      </w:r>
    </w:p>
    <w:p w14:paraId="58942E4A" w14:textId="77777777" w:rsidR="00F74ED3" w:rsidRPr="000B78D2" w:rsidRDefault="00F74ED3" w:rsidP="00F74ED3">
      <w:pPr>
        <w:rPr>
          <w:sz w:val="28"/>
          <w:szCs w:val="28"/>
        </w:rPr>
      </w:pPr>
    </w:p>
    <w:p w14:paraId="47C0ABE4" w14:textId="77777777" w:rsidR="00F74ED3" w:rsidRPr="000B78D2" w:rsidRDefault="00F74ED3" w:rsidP="00F74ED3">
      <w:pPr>
        <w:rPr>
          <w:sz w:val="28"/>
          <w:szCs w:val="28"/>
        </w:rPr>
      </w:pPr>
      <w:r w:rsidRPr="000B78D2">
        <w:rPr>
          <w:rFonts w:hint="eastAsia"/>
          <w:sz w:val="28"/>
          <w:szCs w:val="28"/>
        </w:rPr>
        <w:t>许长征看到了一张奇怪的脸，或者说那张脸上流露出的和这种场合格格不入的表情。</w:t>
      </w:r>
    </w:p>
    <w:p w14:paraId="458F2FF5" w14:textId="77777777" w:rsidR="00F74ED3" w:rsidRPr="000B78D2" w:rsidRDefault="00F74ED3" w:rsidP="00F74ED3">
      <w:pPr>
        <w:rPr>
          <w:sz w:val="28"/>
          <w:szCs w:val="28"/>
        </w:rPr>
      </w:pPr>
    </w:p>
    <w:p w14:paraId="212F9396" w14:textId="77777777" w:rsidR="00F74ED3" w:rsidRPr="000B78D2" w:rsidRDefault="00F74ED3" w:rsidP="00F74ED3">
      <w:pPr>
        <w:rPr>
          <w:sz w:val="28"/>
          <w:szCs w:val="28"/>
        </w:rPr>
      </w:pPr>
    </w:p>
    <w:p w14:paraId="393DA334" w14:textId="77777777" w:rsidR="00F74ED3" w:rsidRPr="000B78D2" w:rsidRDefault="00F74ED3" w:rsidP="00F74ED3">
      <w:pPr>
        <w:rPr>
          <w:sz w:val="28"/>
          <w:szCs w:val="28"/>
        </w:rPr>
      </w:pPr>
      <w:r w:rsidRPr="000B78D2">
        <w:rPr>
          <w:rFonts w:hint="eastAsia"/>
          <w:sz w:val="28"/>
          <w:szCs w:val="28"/>
        </w:rPr>
        <w:t>这时杨文峰脸上竟然混杂着迷茫、温情脉脉、若有所思和若有所失的表情。结合他好像临时出其不意的动作，许长征觉得杨文峰好像在思考什么问题，又好像在努力记忆起什么东西。再看袭击者那充满愤怒和仇恨、专注于进攻的样子，许长征为杨文峰也为自己捏了一把冷汗。</w:t>
      </w:r>
    </w:p>
    <w:p w14:paraId="0CAAE732" w14:textId="77777777" w:rsidR="00F74ED3" w:rsidRPr="000B78D2" w:rsidRDefault="00F74ED3" w:rsidP="00F74ED3">
      <w:pPr>
        <w:rPr>
          <w:sz w:val="28"/>
          <w:szCs w:val="28"/>
        </w:rPr>
      </w:pPr>
    </w:p>
    <w:p w14:paraId="137432D2" w14:textId="77777777" w:rsidR="00F74ED3" w:rsidRPr="000B78D2" w:rsidRDefault="00F74ED3" w:rsidP="00F74ED3">
      <w:pPr>
        <w:rPr>
          <w:sz w:val="28"/>
          <w:szCs w:val="28"/>
        </w:rPr>
      </w:pPr>
      <w:r w:rsidRPr="000B78D2">
        <w:rPr>
          <w:rFonts w:hint="eastAsia"/>
          <w:sz w:val="28"/>
          <w:szCs w:val="28"/>
        </w:rPr>
        <w:t>然而，袭击者——也就是李昌威——虽然一次比一次狂暴地发起进攻，但杨文峰明显感到他心里越来越乱。他暗暗心惊于当今世上竟然有如</w:t>
      </w:r>
      <w:r w:rsidRPr="000B78D2">
        <w:rPr>
          <w:rFonts w:hint="eastAsia"/>
          <w:sz w:val="28"/>
          <w:szCs w:val="28"/>
        </w:rPr>
        <w:lastRenderedPageBreak/>
        <w:t>此年轻、武功又如此高强的高手，平心而论，这年轻人功夫绝对不比自己差，只是他狂暴的性格或者说他胸中充塞的仇恨让他乱了章法。特别是当他那一次次仿佛从天而降的陨石般的强大攻击每一次都好像石沉大海，被杨文峰消弭于无形之中时，少年终于失去了耐心，也从而露出了些微的破绽。</w:t>
      </w:r>
    </w:p>
    <w:p w14:paraId="6BCE6AF8" w14:textId="77777777" w:rsidR="00F74ED3" w:rsidRPr="000B78D2" w:rsidRDefault="00F74ED3" w:rsidP="00F74ED3">
      <w:pPr>
        <w:rPr>
          <w:sz w:val="28"/>
          <w:szCs w:val="28"/>
        </w:rPr>
      </w:pPr>
    </w:p>
    <w:p w14:paraId="68EA8D46" w14:textId="77777777" w:rsidR="00F74ED3" w:rsidRPr="000B78D2" w:rsidRDefault="00F74ED3" w:rsidP="00F74ED3">
      <w:pPr>
        <w:rPr>
          <w:sz w:val="28"/>
          <w:szCs w:val="28"/>
        </w:rPr>
      </w:pPr>
      <w:r w:rsidRPr="000B78D2">
        <w:rPr>
          <w:rFonts w:hint="eastAsia"/>
          <w:sz w:val="28"/>
          <w:szCs w:val="28"/>
        </w:rPr>
        <w:t>杨文峰看到这破绽，心中暗叫一声谢天谢地，猛然之间，把一个舞动的动作变成了快速的出击，接着他的手掌贴在了李昌威的肩膀上。李昌威突然感觉到一阵巨大的压力，他的肩膀以下顿时失去了感觉，他想使出最后一击，使用双腿和眼前的中年人同归于尽，这时他突然看见了杨文峰的脸，他放弃了这一击……“好武功！好功夫！真是高人！”军委主席拍了两下巴掌，赞赏地喊叫道。“可是，”许长征迷惑地看着军委主席，“可是，主席，难道真有武功这种东西？”</w:t>
      </w:r>
    </w:p>
    <w:p w14:paraId="093AA6E7" w14:textId="77777777" w:rsidR="00F74ED3" w:rsidRPr="000B78D2" w:rsidRDefault="00F74ED3" w:rsidP="00F74ED3">
      <w:pPr>
        <w:rPr>
          <w:sz w:val="28"/>
          <w:szCs w:val="28"/>
        </w:rPr>
      </w:pPr>
    </w:p>
    <w:p w14:paraId="2A2191AF" w14:textId="77777777" w:rsidR="00F74ED3" w:rsidRPr="000B78D2" w:rsidRDefault="00F74ED3" w:rsidP="00F74ED3">
      <w:pPr>
        <w:rPr>
          <w:sz w:val="28"/>
          <w:szCs w:val="28"/>
        </w:rPr>
      </w:pPr>
      <w:r w:rsidRPr="000B78D2">
        <w:rPr>
          <w:rFonts w:hint="eastAsia"/>
          <w:sz w:val="28"/>
          <w:szCs w:val="28"/>
        </w:rPr>
        <w:t>“你什么意思？”军委主席不解地看着许长征。</w:t>
      </w:r>
    </w:p>
    <w:p w14:paraId="64DEAF07" w14:textId="77777777" w:rsidR="00F74ED3" w:rsidRPr="000B78D2" w:rsidRDefault="00F74ED3" w:rsidP="00F74ED3">
      <w:pPr>
        <w:rPr>
          <w:sz w:val="28"/>
          <w:szCs w:val="28"/>
        </w:rPr>
      </w:pPr>
    </w:p>
    <w:p w14:paraId="4DED922F" w14:textId="77777777" w:rsidR="00F74ED3" w:rsidRPr="000B78D2" w:rsidRDefault="00F74ED3" w:rsidP="00F74ED3">
      <w:pPr>
        <w:rPr>
          <w:sz w:val="28"/>
          <w:szCs w:val="28"/>
        </w:rPr>
      </w:pPr>
      <w:r w:rsidRPr="000B78D2">
        <w:rPr>
          <w:rFonts w:hint="eastAsia"/>
          <w:sz w:val="28"/>
          <w:szCs w:val="28"/>
        </w:rPr>
        <w:t>“我的意思是，现在想起来，他们两人当时的过招看起来像电影里的武林高手跳了出来，那么不真实，您知道，所谓武林高手不过是武侠小说和电影里的人物……”</w:t>
      </w:r>
    </w:p>
    <w:p w14:paraId="2E0DEB78" w14:textId="77777777" w:rsidR="00F74ED3" w:rsidRPr="000B78D2" w:rsidRDefault="00F74ED3" w:rsidP="00F74ED3">
      <w:pPr>
        <w:rPr>
          <w:sz w:val="28"/>
          <w:szCs w:val="28"/>
        </w:rPr>
      </w:pPr>
    </w:p>
    <w:p w14:paraId="670F1EA0" w14:textId="77777777" w:rsidR="00F74ED3" w:rsidRPr="000B78D2" w:rsidRDefault="00F74ED3" w:rsidP="00F74ED3">
      <w:pPr>
        <w:rPr>
          <w:sz w:val="28"/>
          <w:szCs w:val="28"/>
        </w:rPr>
      </w:pPr>
      <w:r w:rsidRPr="000B78D2">
        <w:rPr>
          <w:rFonts w:hint="eastAsia"/>
          <w:sz w:val="28"/>
          <w:szCs w:val="28"/>
        </w:rPr>
        <w:t>“你说什么？”军委主席打断他的话，“没有想到，你真这样认为？都不知道你们是怎么学习中国文化的！你们的问题是从来不认真学习领会</w:t>
      </w:r>
      <w:r w:rsidRPr="000B78D2">
        <w:rPr>
          <w:rFonts w:hint="eastAsia"/>
          <w:sz w:val="28"/>
          <w:szCs w:val="28"/>
        </w:rPr>
        <w:lastRenderedPageBreak/>
        <w:t>中国博大精深的文化，以为中国五千年历史都是浪得虚名，你们从来没有像我一样，真正相信过中国的伟大，我像毛主席一样，我坚信并依赖中国文化的伟大力量……其实，不但真有武功，五千年历史上的记载的东西几乎都是真的……”</w:t>
      </w:r>
    </w:p>
    <w:p w14:paraId="4A16DDA1" w14:textId="77777777" w:rsidR="00F74ED3" w:rsidRPr="000B78D2" w:rsidRDefault="00F74ED3" w:rsidP="00F74ED3">
      <w:pPr>
        <w:rPr>
          <w:sz w:val="28"/>
          <w:szCs w:val="28"/>
        </w:rPr>
      </w:pPr>
    </w:p>
    <w:p w14:paraId="6A414CD7" w14:textId="77777777" w:rsidR="00F74ED3" w:rsidRPr="000B78D2" w:rsidRDefault="00F74ED3" w:rsidP="00F74ED3">
      <w:pPr>
        <w:rPr>
          <w:sz w:val="28"/>
          <w:szCs w:val="28"/>
        </w:rPr>
      </w:pPr>
      <w:r w:rsidRPr="000B78D2">
        <w:rPr>
          <w:rFonts w:hint="eastAsia"/>
          <w:sz w:val="28"/>
          <w:szCs w:val="28"/>
        </w:rPr>
        <w:t>许长征不再说话，在他心里，他是一直不相信什么飞墙走壁的武林高手的，就像他不相信鬼神，也不相信什么特异功能一样。他的前任曾经在国家安全部豢养了包括张宝胜在内的十几名据说耳朵会听字、隔着墙壁能取文件的特异功能人士。他上台后发现，这些人不但一份情报没有取来、还花费了大量情报经费，而且拿着国家安全部的牌子到处造谣撞骗。他把他们解散了。可是昨天发生在他眼前的事，打破了他的信心。他甚至一度感觉到自己的渺小。那个一直被自己追杀的年轻人举手投足就可以结束自己的生命，而一直被他审问来盘问去的杨文峰却是功夫绝顶的深藏不露的高手，举手投足之间救了他的命。他脑门子都渗出了汗，他一直以为杨文峰的死活都操在自己手里，却不知道，那人只要动一根小指头，自己早就没有命了。</w:t>
      </w:r>
    </w:p>
    <w:p w14:paraId="662DCEC3" w14:textId="77777777" w:rsidR="00F74ED3" w:rsidRPr="000B78D2" w:rsidRDefault="00F74ED3" w:rsidP="00F74ED3">
      <w:pPr>
        <w:rPr>
          <w:sz w:val="28"/>
          <w:szCs w:val="28"/>
        </w:rPr>
      </w:pPr>
    </w:p>
    <w:p w14:paraId="0661F5F2" w14:textId="77777777" w:rsidR="00F74ED3" w:rsidRPr="000B78D2" w:rsidRDefault="00F74ED3" w:rsidP="00F74ED3">
      <w:pPr>
        <w:rPr>
          <w:sz w:val="28"/>
          <w:szCs w:val="28"/>
        </w:rPr>
      </w:pPr>
      <w:r w:rsidRPr="000B78D2">
        <w:rPr>
          <w:rFonts w:hint="eastAsia"/>
          <w:sz w:val="28"/>
          <w:szCs w:val="28"/>
        </w:rPr>
        <w:t>“审问得怎么样？”</w:t>
      </w:r>
    </w:p>
    <w:p w14:paraId="7724F5FD" w14:textId="77777777" w:rsidR="00F74ED3" w:rsidRPr="000B78D2" w:rsidRDefault="00F74ED3" w:rsidP="00F74ED3">
      <w:pPr>
        <w:rPr>
          <w:sz w:val="28"/>
          <w:szCs w:val="28"/>
        </w:rPr>
      </w:pPr>
    </w:p>
    <w:p w14:paraId="5FFDEA23" w14:textId="77777777" w:rsidR="00F74ED3" w:rsidRPr="000B78D2" w:rsidRDefault="00F74ED3" w:rsidP="00F74ED3">
      <w:pPr>
        <w:rPr>
          <w:sz w:val="28"/>
          <w:szCs w:val="28"/>
        </w:rPr>
      </w:pPr>
      <w:r w:rsidRPr="000B78D2">
        <w:rPr>
          <w:rFonts w:hint="eastAsia"/>
          <w:sz w:val="28"/>
          <w:szCs w:val="28"/>
        </w:rPr>
        <w:t>军委主席的声音传来，许长征马上回过神来。</w:t>
      </w:r>
    </w:p>
    <w:p w14:paraId="2B0C2B0A" w14:textId="77777777" w:rsidR="00F74ED3" w:rsidRPr="000B78D2" w:rsidRDefault="00F74ED3" w:rsidP="00F74ED3">
      <w:pPr>
        <w:rPr>
          <w:sz w:val="28"/>
          <w:szCs w:val="28"/>
        </w:rPr>
      </w:pPr>
    </w:p>
    <w:p w14:paraId="0CDBEECF" w14:textId="77777777" w:rsidR="00F74ED3" w:rsidRPr="000B78D2" w:rsidRDefault="00F74ED3" w:rsidP="00F74ED3">
      <w:pPr>
        <w:rPr>
          <w:sz w:val="28"/>
          <w:szCs w:val="28"/>
        </w:rPr>
      </w:pPr>
      <w:r w:rsidRPr="000B78D2">
        <w:rPr>
          <w:rFonts w:hint="eastAsia"/>
          <w:sz w:val="28"/>
          <w:szCs w:val="28"/>
        </w:rPr>
        <w:t>“杨文峰盘问他的，他都招了，是他们指使的，但由于无凭无据，我们</w:t>
      </w:r>
      <w:r w:rsidRPr="000B78D2">
        <w:rPr>
          <w:rFonts w:hint="eastAsia"/>
          <w:sz w:val="28"/>
          <w:szCs w:val="28"/>
        </w:rPr>
        <w:lastRenderedPageBreak/>
        <w:t>没有任何办法，但挫败他们的暗杀计划，多少对他们是个打击……”</w:t>
      </w:r>
    </w:p>
    <w:p w14:paraId="6C653C4F" w14:textId="77777777" w:rsidR="00F74ED3" w:rsidRPr="000B78D2" w:rsidRDefault="00F74ED3" w:rsidP="00F74ED3">
      <w:pPr>
        <w:rPr>
          <w:sz w:val="28"/>
          <w:szCs w:val="28"/>
        </w:rPr>
      </w:pPr>
    </w:p>
    <w:p w14:paraId="02C79CFC" w14:textId="77777777" w:rsidR="00F74ED3" w:rsidRPr="000B78D2" w:rsidRDefault="00F74ED3" w:rsidP="00F74ED3">
      <w:pPr>
        <w:rPr>
          <w:sz w:val="28"/>
          <w:szCs w:val="28"/>
        </w:rPr>
      </w:pPr>
      <w:r w:rsidRPr="000B78D2">
        <w:rPr>
          <w:rFonts w:hint="eastAsia"/>
          <w:sz w:val="28"/>
          <w:szCs w:val="28"/>
        </w:rPr>
        <w:t>“不见得！”军委主席冷冷地打断许长征，“他们部署了好多年了，我原来以为他们只是自说自话，以为他们只是想发泄、想表达对我执政的不满……你知道，这些左派指责我执政期间贪污腐败盛行，容忍资产阶级自由化，容许资本家入党、偏离社会主义计划经济——唉，我也没有把他们当回事，可是，没有想到，他们竟然十年磨一剑，现在要扬眉剑出鞘了……”</w:t>
      </w:r>
    </w:p>
    <w:p w14:paraId="3EDE33CF" w14:textId="77777777" w:rsidR="00F74ED3" w:rsidRPr="000B78D2" w:rsidRDefault="00F74ED3" w:rsidP="00F74ED3">
      <w:pPr>
        <w:rPr>
          <w:sz w:val="28"/>
          <w:szCs w:val="28"/>
        </w:rPr>
      </w:pPr>
    </w:p>
    <w:p w14:paraId="6D7651E2" w14:textId="77777777" w:rsidR="00F74ED3" w:rsidRPr="000B78D2" w:rsidRDefault="00F74ED3" w:rsidP="00F74ED3">
      <w:pPr>
        <w:rPr>
          <w:sz w:val="28"/>
          <w:szCs w:val="28"/>
        </w:rPr>
      </w:pPr>
      <w:r w:rsidRPr="000B78D2">
        <w:rPr>
          <w:rFonts w:hint="eastAsia"/>
          <w:sz w:val="28"/>
          <w:szCs w:val="28"/>
        </w:rPr>
        <w:t>“没有那么容易，主席，中国不可能走回头路！闭关自守、夜郎自大、阶级斗争，大革文化命的年代不可能再回来，中国受不了再一次的折腾，广大人民也不会答应的！”</w:t>
      </w:r>
    </w:p>
    <w:p w14:paraId="6F303918" w14:textId="77777777" w:rsidR="00F74ED3" w:rsidRPr="000B78D2" w:rsidRDefault="00F74ED3" w:rsidP="00F74ED3">
      <w:pPr>
        <w:rPr>
          <w:sz w:val="28"/>
          <w:szCs w:val="28"/>
        </w:rPr>
      </w:pPr>
    </w:p>
    <w:p w14:paraId="280B4070" w14:textId="77777777" w:rsidR="00F74ED3" w:rsidRPr="000B78D2" w:rsidRDefault="00F74ED3" w:rsidP="00F74ED3">
      <w:pPr>
        <w:rPr>
          <w:sz w:val="28"/>
          <w:szCs w:val="28"/>
        </w:rPr>
      </w:pPr>
      <w:r w:rsidRPr="000B78D2">
        <w:rPr>
          <w:rFonts w:hint="eastAsia"/>
          <w:sz w:val="28"/>
          <w:szCs w:val="28"/>
        </w:rPr>
        <w:t>“人民？”军委主席脸上露出了鄙夷和嘲笑，“人民是用来被领导的——这个时候你就不要把‘人民’两字挂在嘴上了，小许，要谈人民就到人大会议和政协会议上去空谈吧。唉，他们布置了不止一年两年了。他们资助推出革命歌曲的唱片、歌颂毛主席的歌曲，重拍样板戏，指使写手在互联网上拼命上贴歌颂毛主席、歌颂‘文化大革命’的文章，最主要的是，他们在当年的红卫兵、现在即将退休退出历史舞台的五十多岁这批人中拥有支持者，他们还在下岗职工和农民工中做工作……”</w:t>
      </w:r>
    </w:p>
    <w:p w14:paraId="52B3BFC2" w14:textId="77777777" w:rsidR="00F74ED3" w:rsidRPr="000B78D2" w:rsidRDefault="00F74ED3" w:rsidP="00F74ED3">
      <w:pPr>
        <w:rPr>
          <w:sz w:val="28"/>
          <w:szCs w:val="28"/>
        </w:rPr>
      </w:pPr>
    </w:p>
    <w:p w14:paraId="54D062B9" w14:textId="77777777" w:rsidR="00F74ED3" w:rsidRPr="000B78D2" w:rsidRDefault="00F74ED3" w:rsidP="00F74ED3">
      <w:pPr>
        <w:rPr>
          <w:sz w:val="28"/>
          <w:szCs w:val="28"/>
        </w:rPr>
      </w:pPr>
      <w:r w:rsidRPr="000B78D2">
        <w:rPr>
          <w:rFonts w:hint="eastAsia"/>
          <w:sz w:val="28"/>
          <w:szCs w:val="28"/>
        </w:rPr>
        <w:t>“我知道，主席，这些我们都严加防范了，几乎做到万无一失！”许长</w:t>
      </w:r>
      <w:r w:rsidRPr="000B78D2">
        <w:rPr>
          <w:rFonts w:hint="eastAsia"/>
          <w:sz w:val="28"/>
          <w:szCs w:val="28"/>
        </w:rPr>
        <w:lastRenderedPageBreak/>
        <w:t>征信心十足地说。</w:t>
      </w:r>
    </w:p>
    <w:p w14:paraId="5968269A" w14:textId="77777777" w:rsidR="00F74ED3" w:rsidRPr="000B78D2" w:rsidRDefault="00F74ED3" w:rsidP="00F74ED3">
      <w:pPr>
        <w:rPr>
          <w:sz w:val="28"/>
          <w:szCs w:val="28"/>
        </w:rPr>
      </w:pPr>
    </w:p>
    <w:p w14:paraId="0B9DC228" w14:textId="77777777" w:rsidR="00F74ED3" w:rsidRPr="000B78D2" w:rsidRDefault="00F74ED3" w:rsidP="00F74ED3">
      <w:pPr>
        <w:rPr>
          <w:sz w:val="28"/>
          <w:szCs w:val="28"/>
        </w:rPr>
      </w:pPr>
      <w:r w:rsidRPr="000B78D2">
        <w:rPr>
          <w:rFonts w:hint="eastAsia"/>
          <w:sz w:val="28"/>
          <w:szCs w:val="28"/>
        </w:rPr>
        <w:t>“我最担心的是军队！八三四一部队查出来没有，查出来了几个人？”</w:t>
      </w:r>
    </w:p>
    <w:p w14:paraId="3E2E34B3" w14:textId="77777777" w:rsidR="00F74ED3" w:rsidRPr="000B78D2" w:rsidRDefault="00F74ED3" w:rsidP="00F74ED3">
      <w:pPr>
        <w:rPr>
          <w:sz w:val="28"/>
          <w:szCs w:val="28"/>
        </w:rPr>
      </w:pPr>
    </w:p>
    <w:p w14:paraId="0DA88B66" w14:textId="77777777" w:rsidR="00F74ED3" w:rsidRPr="000B78D2" w:rsidRDefault="00F74ED3" w:rsidP="00F74ED3">
      <w:pPr>
        <w:rPr>
          <w:sz w:val="28"/>
          <w:szCs w:val="28"/>
        </w:rPr>
      </w:pPr>
      <w:r w:rsidRPr="000B78D2">
        <w:rPr>
          <w:rFonts w:hint="eastAsia"/>
          <w:sz w:val="28"/>
          <w:szCs w:val="28"/>
        </w:rPr>
        <w:t>“有些困难，”许长征小声说，“我们确定了几个，但要找出大部分的人确实很困难，当时的档案都烧毁了，有些甚至改名换姓了——”</w:t>
      </w:r>
    </w:p>
    <w:p w14:paraId="15F88FC4" w14:textId="77777777" w:rsidR="00F74ED3" w:rsidRPr="000B78D2" w:rsidRDefault="00F74ED3" w:rsidP="00F74ED3">
      <w:pPr>
        <w:rPr>
          <w:sz w:val="28"/>
          <w:szCs w:val="28"/>
        </w:rPr>
      </w:pPr>
    </w:p>
    <w:p w14:paraId="7BAFFF28" w14:textId="77777777" w:rsidR="00F74ED3" w:rsidRPr="000B78D2" w:rsidRDefault="00F74ED3" w:rsidP="00F74ED3">
      <w:pPr>
        <w:rPr>
          <w:sz w:val="28"/>
          <w:szCs w:val="28"/>
        </w:rPr>
      </w:pPr>
      <w:r w:rsidRPr="000B78D2">
        <w:rPr>
          <w:rFonts w:hint="eastAsia"/>
          <w:sz w:val="28"/>
          <w:szCs w:val="28"/>
        </w:rPr>
        <w:t>“真是天意，哈哈，小许，你说，人世间的一切是否都在冥冥之中定下来了？”</w:t>
      </w:r>
    </w:p>
    <w:p w14:paraId="29DCA123" w14:textId="77777777" w:rsidR="00F74ED3" w:rsidRPr="000B78D2" w:rsidRDefault="00F74ED3" w:rsidP="00F74ED3">
      <w:pPr>
        <w:rPr>
          <w:sz w:val="28"/>
          <w:szCs w:val="28"/>
        </w:rPr>
      </w:pPr>
    </w:p>
    <w:p w14:paraId="101E7C15" w14:textId="77777777" w:rsidR="00F74ED3" w:rsidRPr="000B78D2" w:rsidRDefault="00F74ED3" w:rsidP="00F74ED3">
      <w:pPr>
        <w:rPr>
          <w:sz w:val="28"/>
          <w:szCs w:val="28"/>
        </w:rPr>
      </w:pPr>
      <w:r w:rsidRPr="000B78D2">
        <w:rPr>
          <w:rFonts w:hint="eastAsia"/>
          <w:sz w:val="28"/>
          <w:szCs w:val="28"/>
        </w:rPr>
        <w:t>听到军委主席的话，许长征有些吓异。他张了张嘴巴，没有说话。</w:t>
      </w:r>
    </w:p>
    <w:p w14:paraId="7C8AE63A" w14:textId="77777777" w:rsidR="00F74ED3" w:rsidRPr="000B78D2" w:rsidRDefault="00F74ED3" w:rsidP="00F74ED3">
      <w:pPr>
        <w:rPr>
          <w:sz w:val="28"/>
          <w:szCs w:val="28"/>
        </w:rPr>
      </w:pPr>
    </w:p>
    <w:p w14:paraId="77AF2C8A" w14:textId="77777777" w:rsidR="00F74ED3" w:rsidRPr="000B78D2" w:rsidRDefault="00F74ED3" w:rsidP="00F74ED3">
      <w:pPr>
        <w:rPr>
          <w:sz w:val="28"/>
          <w:szCs w:val="28"/>
        </w:rPr>
      </w:pPr>
      <w:r w:rsidRPr="000B78D2">
        <w:rPr>
          <w:rFonts w:hint="eastAsia"/>
          <w:sz w:val="28"/>
          <w:szCs w:val="28"/>
        </w:rPr>
        <w:t>“当年韶山冲的农民毛泽东在湖南发动秋收起义，他使用的步枪‘汉阳造’的编号就是</w:t>
      </w:r>
      <w:r w:rsidRPr="000B78D2">
        <w:rPr>
          <w:sz w:val="28"/>
          <w:szCs w:val="28"/>
        </w:rPr>
        <w:t>8341，这支枪现在还在军事博物馆。怕引起迷信和恐慌，我们把上面的编号‘八三四一’擦掉了。但却擦不掉笼罩在历史上的迷雾和神秘呀。建国后，毛主席把自己中南海的警卫部队的编号亲自选定为‘八三四一’。没有想到，毛主席老人家正好活到八十三岁，从遵义会议我党确定了毛主席的领导地位那一年算起，他正好在位四十一年——没有想到，没有想到——更没有想到的是，毛主席老人家去世前后交待汪东兴秘密解散自己的警卫部队‘八三四一’，这些被解散的军人并不是转业，</w:t>
      </w:r>
      <w:r w:rsidRPr="000B78D2">
        <w:rPr>
          <w:rFonts w:hint="eastAsia"/>
          <w:sz w:val="28"/>
          <w:szCs w:val="28"/>
        </w:rPr>
        <w:t>而是被秘密安插到全国各地的大军区和北京三总部的重要位置，安插完毕后，‘八三四一’部队的档案被秘密销毁，</w:t>
      </w:r>
      <w:r w:rsidRPr="000B78D2">
        <w:rPr>
          <w:rFonts w:hint="eastAsia"/>
          <w:sz w:val="28"/>
          <w:szCs w:val="28"/>
        </w:rPr>
        <w:lastRenderedPageBreak/>
        <w:t>那些处于重要地位的人甚至连名字都改了。二十多年后，这些人都成为军队中独霸一方的高级将领——没有想到，没有想到，今天，有人秘密串联毛主席当年的警卫部队，准备恢复他老人家的朝代，我们却找不出哪些人是‘八三四一’部队出身的……”</w:t>
      </w:r>
    </w:p>
    <w:p w14:paraId="164C9283" w14:textId="77777777" w:rsidR="00F74ED3" w:rsidRPr="000B78D2" w:rsidRDefault="00F74ED3" w:rsidP="00F74ED3">
      <w:pPr>
        <w:rPr>
          <w:sz w:val="28"/>
          <w:szCs w:val="28"/>
        </w:rPr>
      </w:pPr>
    </w:p>
    <w:p w14:paraId="129D601E" w14:textId="77777777" w:rsidR="00F74ED3" w:rsidRPr="000B78D2" w:rsidRDefault="00F74ED3" w:rsidP="00F74ED3">
      <w:pPr>
        <w:rPr>
          <w:sz w:val="28"/>
          <w:szCs w:val="28"/>
        </w:rPr>
      </w:pPr>
      <w:r w:rsidRPr="000B78D2">
        <w:rPr>
          <w:rFonts w:hint="eastAsia"/>
          <w:sz w:val="28"/>
          <w:szCs w:val="28"/>
        </w:rPr>
        <w:t>军委主席边说边一声声干笑，听得许长征头皮发麻。</w:t>
      </w:r>
    </w:p>
    <w:p w14:paraId="3A7D1F0A" w14:textId="77777777" w:rsidR="00F74ED3" w:rsidRPr="000B78D2" w:rsidRDefault="00F74ED3" w:rsidP="00F74ED3">
      <w:pPr>
        <w:rPr>
          <w:sz w:val="28"/>
          <w:szCs w:val="28"/>
        </w:rPr>
      </w:pPr>
    </w:p>
    <w:p w14:paraId="6D1C88B0" w14:textId="77777777" w:rsidR="00F74ED3" w:rsidRPr="000B78D2" w:rsidRDefault="00F74ED3" w:rsidP="00F74ED3">
      <w:pPr>
        <w:rPr>
          <w:sz w:val="28"/>
          <w:szCs w:val="28"/>
        </w:rPr>
      </w:pPr>
      <w:r w:rsidRPr="000B78D2">
        <w:rPr>
          <w:rFonts w:hint="eastAsia"/>
          <w:sz w:val="28"/>
          <w:szCs w:val="28"/>
        </w:rPr>
        <w:t>“小许，我最佩服毛主席他老人家，可是，他的时代已经过去了，中国不能再回头！你明白吗？”</w:t>
      </w:r>
    </w:p>
    <w:p w14:paraId="7AB4C1C5" w14:textId="77777777" w:rsidR="00F74ED3" w:rsidRPr="000B78D2" w:rsidRDefault="00F74ED3" w:rsidP="00F74ED3">
      <w:pPr>
        <w:rPr>
          <w:sz w:val="28"/>
          <w:szCs w:val="28"/>
        </w:rPr>
      </w:pPr>
    </w:p>
    <w:p w14:paraId="037A89E6" w14:textId="77777777" w:rsidR="00F74ED3" w:rsidRPr="000B78D2" w:rsidRDefault="00F74ED3" w:rsidP="00F74ED3">
      <w:pPr>
        <w:rPr>
          <w:sz w:val="28"/>
          <w:szCs w:val="28"/>
        </w:rPr>
      </w:pPr>
      <w:r w:rsidRPr="000B78D2">
        <w:rPr>
          <w:rFonts w:hint="eastAsia"/>
          <w:sz w:val="28"/>
          <w:szCs w:val="28"/>
        </w:rPr>
        <w:t>“我明白，主席，我早就明白，您放心……”</w:t>
      </w:r>
    </w:p>
    <w:p w14:paraId="0F08DC41" w14:textId="77777777" w:rsidR="00F74ED3" w:rsidRPr="000B78D2" w:rsidRDefault="00F74ED3" w:rsidP="00F74ED3">
      <w:pPr>
        <w:rPr>
          <w:sz w:val="28"/>
          <w:szCs w:val="28"/>
        </w:rPr>
      </w:pPr>
    </w:p>
    <w:p w14:paraId="61F656B8" w14:textId="77777777" w:rsidR="00F74ED3" w:rsidRPr="000B78D2" w:rsidRDefault="00F74ED3" w:rsidP="00F74ED3">
      <w:pPr>
        <w:rPr>
          <w:sz w:val="28"/>
          <w:szCs w:val="28"/>
        </w:rPr>
      </w:pPr>
      <w:r w:rsidRPr="000B78D2">
        <w:rPr>
          <w:rFonts w:hint="eastAsia"/>
          <w:sz w:val="28"/>
          <w:szCs w:val="28"/>
        </w:rPr>
        <w:t>“我能放心吗？”军委主席的声音里透出沧桑，“那位总书记兼国家主席怎么想，你知道吗？”</w:t>
      </w:r>
    </w:p>
    <w:p w14:paraId="4269B805" w14:textId="77777777" w:rsidR="00F74ED3" w:rsidRPr="000B78D2" w:rsidRDefault="00F74ED3" w:rsidP="00F74ED3">
      <w:pPr>
        <w:rPr>
          <w:sz w:val="28"/>
          <w:szCs w:val="28"/>
        </w:rPr>
      </w:pPr>
    </w:p>
    <w:p w14:paraId="6CC57639" w14:textId="77777777" w:rsidR="00F74ED3" w:rsidRPr="000B78D2" w:rsidRDefault="00F74ED3" w:rsidP="00F74ED3">
      <w:pPr>
        <w:rPr>
          <w:sz w:val="28"/>
          <w:szCs w:val="28"/>
        </w:rPr>
      </w:pPr>
      <w:r w:rsidRPr="000B78D2">
        <w:rPr>
          <w:rFonts w:hint="eastAsia"/>
          <w:sz w:val="28"/>
          <w:szCs w:val="28"/>
        </w:rPr>
        <w:t>军委主席说罢，就盯住许长征。</w:t>
      </w:r>
    </w:p>
    <w:p w14:paraId="6E5563D0" w14:textId="77777777" w:rsidR="00F74ED3" w:rsidRPr="000B78D2" w:rsidRDefault="00F74ED3" w:rsidP="00F74ED3">
      <w:pPr>
        <w:rPr>
          <w:sz w:val="28"/>
          <w:szCs w:val="28"/>
        </w:rPr>
      </w:pPr>
    </w:p>
    <w:p w14:paraId="5CE30D2F" w14:textId="77777777" w:rsidR="00F74ED3" w:rsidRPr="000B78D2" w:rsidRDefault="00F74ED3" w:rsidP="00F74ED3">
      <w:pPr>
        <w:rPr>
          <w:sz w:val="28"/>
          <w:szCs w:val="28"/>
        </w:rPr>
      </w:pPr>
      <w:r w:rsidRPr="000B78D2">
        <w:rPr>
          <w:rFonts w:hint="eastAsia"/>
          <w:sz w:val="28"/>
          <w:szCs w:val="28"/>
        </w:rPr>
        <w:t>“不、不太清楚，也不知道他是隐瞒自己的想法，还是他根本没有想法……”许长征还没有说完，就被军委主席的嘲笑声打断。</w:t>
      </w:r>
    </w:p>
    <w:p w14:paraId="0D7DB033" w14:textId="77777777" w:rsidR="00F74ED3" w:rsidRPr="000B78D2" w:rsidRDefault="00F74ED3" w:rsidP="00F74ED3">
      <w:pPr>
        <w:rPr>
          <w:sz w:val="28"/>
          <w:szCs w:val="28"/>
        </w:rPr>
      </w:pPr>
    </w:p>
    <w:p w14:paraId="29DD4C20" w14:textId="77777777" w:rsidR="00F74ED3" w:rsidRPr="000B78D2" w:rsidRDefault="00F74ED3" w:rsidP="00F74ED3">
      <w:pPr>
        <w:rPr>
          <w:sz w:val="28"/>
          <w:szCs w:val="28"/>
        </w:rPr>
      </w:pPr>
      <w:r w:rsidRPr="000B78D2">
        <w:rPr>
          <w:rFonts w:hint="eastAsia"/>
          <w:sz w:val="28"/>
          <w:szCs w:val="28"/>
        </w:rPr>
        <w:t>“你别天真了，没有想法？老爷子和总舵手会隔代指定一个没有想法的人接班？他上台后，先是大力主张回归《宪法》，要搞什么党内民</w:t>
      </w:r>
      <w:r w:rsidRPr="000B78D2">
        <w:rPr>
          <w:rFonts w:hint="eastAsia"/>
          <w:sz w:val="28"/>
          <w:szCs w:val="28"/>
        </w:rPr>
        <w:lastRenderedPageBreak/>
        <w:t>主，结果得到海内外反动派的支持，党内人心惶惶，支持者渺渺；看到势头不妙，他又赶紧抬出毛主席——唉，这种见风使舵的机会主义，让我如何放得下心？他会不会真让中国走回头路，再搞一次文化大革命？乘机肃清我们好不容易打下的江山？”</w:t>
      </w:r>
    </w:p>
    <w:p w14:paraId="29BE38ED" w14:textId="77777777" w:rsidR="00F74ED3" w:rsidRPr="000B78D2" w:rsidRDefault="00F74ED3" w:rsidP="00F74ED3">
      <w:pPr>
        <w:rPr>
          <w:sz w:val="28"/>
          <w:szCs w:val="28"/>
        </w:rPr>
      </w:pPr>
    </w:p>
    <w:p w14:paraId="019A92A6" w14:textId="77777777" w:rsidR="00F74ED3" w:rsidRPr="000B78D2" w:rsidRDefault="00F74ED3" w:rsidP="00F74ED3">
      <w:pPr>
        <w:rPr>
          <w:sz w:val="28"/>
          <w:szCs w:val="28"/>
        </w:rPr>
      </w:pPr>
      <w:r w:rsidRPr="000B78D2">
        <w:rPr>
          <w:rFonts w:hint="eastAsia"/>
          <w:sz w:val="28"/>
          <w:szCs w:val="28"/>
        </w:rPr>
        <w:t>军委主席取下眼镜，擦了擦。两人沉默了一会，许长征想了好一会，才说道：“主席，说实话，我不认为古月总书记会和那帮老左们站在一边，他忽左忽右，只不过是在对抗您的时候采取的策略，为了笼络人心、为了自己牢牢掌权而已。在政治立场，在对改革开放的大政方针，在实行社会主义制度、坚持共产党的绝对领导上面，我们都在一条船上，古月不会和我们离心离德——再说，没有共产党，就没有他古月总书记，也就没有他今天一人之下，万人之上的崇高地位……”</w:t>
      </w:r>
    </w:p>
    <w:p w14:paraId="21F8A6C6" w14:textId="77777777" w:rsidR="00F74ED3" w:rsidRPr="000B78D2" w:rsidRDefault="00F74ED3" w:rsidP="00F74ED3">
      <w:pPr>
        <w:rPr>
          <w:sz w:val="28"/>
          <w:szCs w:val="28"/>
        </w:rPr>
      </w:pPr>
    </w:p>
    <w:p w14:paraId="5B22C3CF" w14:textId="77777777" w:rsidR="00F74ED3" w:rsidRPr="000B78D2" w:rsidRDefault="00F74ED3" w:rsidP="00F74ED3">
      <w:pPr>
        <w:rPr>
          <w:sz w:val="28"/>
          <w:szCs w:val="28"/>
        </w:rPr>
      </w:pPr>
      <w:r w:rsidRPr="000B78D2">
        <w:rPr>
          <w:rFonts w:hint="eastAsia"/>
          <w:sz w:val="28"/>
          <w:szCs w:val="28"/>
        </w:rPr>
        <w:t>“不见得！鬼知道！”军委主席鼻孔里哼哼了两声。</w:t>
      </w:r>
    </w:p>
    <w:p w14:paraId="5FBEC549" w14:textId="77777777" w:rsidR="00F74ED3" w:rsidRPr="000B78D2" w:rsidRDefault="00F74ED3" w:rsidP="00F74ED3">
      <w:pPr>
        <w:rPr>
          <w:sz w:val="28"/>
          <w:szCs w:val="28"/>
        </w:rPr>
      </w:pPr>
    </w:p>
    <w:p w14:paraId="34A36506" w14:textId="77777777" w:rsidR="00F74ED3" w:rsidRPr="000B78D2" w:rsidRDefault="00F74ED3" w:rsidP="00F74ED3">
      <w:pPr>
        <w:rPr>
          <w:sz w:val="28"/>
          <w:szCs w:val="28"/>
        </w:rPr>
      </w:pPr>
      <w:r w:rsidRPr="000B78D2">
        <w:rPr>
          <w:rFonts w:hint="eastAsia"/>
          <w:sz w:val="28"/>
          <w:szCs w:val="28"/>
        </w:rPr>
        <w:t>“我认为，当今政治局委员和总书记兼国家主席不站在老左们的那一边，老左们想要恢复毛主席时代的统治，要再搞一次甚至过七八年就搞一次文化大革命的计划只能是幻想，只能是白日做梦！……”</w:t>
      </w:r>
    </w:p>
    <w:p w14:paraId="7B677968" w14:textId="77777777" w:rsidR="00F74ED3" w:rsidRPr="000B78D2" w:rsidRDefault="00F74ED3" w:rsidP="00F74ED3">
      <w:pPr>
        <w:rPr>
          <w:sz w:val="28"/>
          <w:szCs w:val="28"/>
        </w:rPr>
      </w:pPr>
    </w:p>
    <w:p w14:paraId="4BA99001" w14:textId="77777777" w:rsidR="00F74ED3" w:rsidRPr="000B78D2" w:rsidRDefault="00F74ED3" w:rsidP="00F74ED3">
      <w:pPr>
        <w:rPr>
          <w:sz w:val="28"/>
          <w:szCs w:val="28"/>
        </w:rPr>
      </w:pPr>
      <w:r w:rsidRPr="000B78D2">
        <w:rPr>
          <w:rFonts w:hint="eastAsia"/>
          <w:sz w:val="28"/>
          <w:szCs w:val="28"/>
        </w:rPr>
        <w:t>“不见得，小许，不能麻痹大意，我总觉得我们忽视了什么重要环节……”军委主席拿起桌子上的梳子梳起头来，许长征知道这是主席在思考，他静静地看着。过了一会，军委主席说：“他们一直在策划，而你一直</w:t>
      </w:r>
      <w:r w:rsidRPr="000B78D2">
        <w:rPr>
          <w:rFonts w:hint="eastAsia"/>
          <w:sz w:val="28"/>
          <w:szCs w:val="28"/>
        </w:rPr>
        <w:lastRenderedPageBreak/>
        <w:t>在追查他们的计谋，可是最近为什么突然采取暗杀的极端手段？如果你不是踩到他们的痛脚的话，如果他们不是最近要有大动作的话，我想他们应该不会走极端的！我觉得你踩到的东西正是他们阴谋策划的关键所在，那一定比什么发动盲流，唤起‘八三四一’部队，策划下岗工人上街更加厉害、更加致命……”</w:t>
      </w:r>
    </w:p>
    <w:p w14:paraId="43064EB4" w14:textId="77777777" w:rsidR="00F74ED3" w:rsidRPr="000B78D2" w:rsidRDefault="00F74ED3" w:rsidP="00F74ED3">
      <w:pPr>
        <w:rPr>
          <w:sz w:val="28"/>
          <w:szCs w:val="28"/>
        </w:rPr>
      </w:pPr>
    </w:p>
    <w:p w14:paraId="64062F26" w14:textId="77777777" w:rsidR="00F74ED3" w:rsidRPr="000B78D2" w:rsidRDefault="00F74ED3" w:rsidP="00F74ED3">
      <w:pPr>
        <w:rPr>
          <w:sz w:val="28"/>
          <w:szCs w:val="28"/>
        </w:rPr>
      </w:pPr>
    </w:p>
    <w:p w14:paraId="5C4BA3E3" w14:textId="77777777" w:rsidR="00F74ED3" w:rsidRPr="000B78D2" w:rsidRDefault="00F74ED3" w:rsidP="00F74ED3">
      <w:pPr>
        <w:rPr>
          <w:sz w:val="28"/>
          <w:szCs w:val="28"/>
        </w:rPr>
      </w:pPr>
      <w:r w:rsidRPr="000B78D2">
        <w:rPr>
          <w:rFonts w:hint="eastAsia"/>
          <w:sz w:val="28"/>
          <w:szCs w:val="28"/>
        </w:rPr>
        <w:t>军委主席又拿起梳子梳他那所剩无几的头发。许长征也陷入了沉思。</w:t>
      </w:r>
    </w:p>
    <w:p w14:paraId="5CDB288F" w14:textId="77777777" w:rsidR="00F74ED3" w:rsidRPr="000B78D2" w:rsidRDefault="00F74ED3" w:rsidP="00F74ED3">
      <w:pPr>
        <w:rPr>
          <w:sz w:val="28"/>
          <w:szCs w:val="28"/>
        </w:rPr>
      </w:pPr>
    </w:p>
    <w:p w14:paraId="5EAFE1C5" w14:textId="77777777" w:rsidR="00F74ED3" w:rsidRPr="000B78D2" w:rsidRDefault="00F74ED3" w:rsidP="00F74ED3">
      <w:pPr>
        <w:rPr>
          <w:sz w:val="28"/>
          <w:szCs w:val="28"/>
        </w:rPr>
      </w:pPr>
      <w:r w:rsidRPr="000B78D2">
        <w:rPr>
          <w:rFonts w:hint="eastAsia"/>
          <w:sz w:val="28"/>
          <w:szCs w:val="28"/>
        </w:rPr>
        <w:t>“你必须查出关键问题之所在，也就是他们为什么要暗杀你，否则我担心他们一旦发动阴谋叛乱，我们改革开放的成果将一夜之间消失殆尽！”</w:t>
      </w:r>
    </w:p>
    <w:p w14:paraId="1C752B05" w14:textId="77777777" w:rsidR="00F74ED3" w:rsidRPr="000B78D2" w:rsidRDefault="00F74ED3" w:rsidP="00F74ED3">
      <w:pPr>
        <w:rPr>
          <w:sz w:val="28"/>
          <w:szCs w:val="28"/>
        </w:rPr>
      </w:pPr>
    </w:p>
    <w:p w14:paraId="56001A3C" w14:textId="77777777" w:rsidR="00F74ED3" w:rsidRPr="000B78D2" w:rsidRDefault="00F74ED3" w:rsidP="00F74ED3">
      <w:pPr>
        <w:rPr>
          <w:sz w:val="28"/>
          <w:szCs w:val="28"/>
        </w:rPr>
      </w:pPr>
      <w:r w:rsidRPr="000B78D2">
        <w:rPr>
          <w:rFonts w:hint="eastAsia"/>
          <w:sz w:val="28"/>
          <w:szCs w:val="28"/>
        </w:rPr>
        <w:t>“是，主席！我马上加强人力物力，力求尽快搞个水落石出！”</w:t>
      </w:r>
    </w:p>
    <w:p w14:paraId="5CFB4B35" w14:textId="77777777" w:rsidR="00F74ED3" w:rsidRPr="000B78D2" w:rsidRDefault="00F74ED3" w:rsidP="00F74ED3">
      <w:pPr>
        <w:rPr>
          <w:sz w:val="28"/>
          <w:szCs w:val="28"/>
        </w:rPr>
      </w:pPr>
    </w:p>
    <w:p w14:paraId="2F81212C" w14:textId="77777777" w:rsidR="00F74ED3" w:rsidRPr="000B78D2" w:rsidRDefault="00F74ED3" w:rsidP="00F74ED3">
      <w:pPr>
        <w:rPr>
          <w:sz w:val="28"/>
          <w:szCs w:val="28"/>
        </w:rPr>
      </w:pPr>
      <w:r w:rsidRPr="000B78D2">
        <w:rPr>
          <w:rFonts w:hint="eastAsia"/>
          <w:sz w:val="28"/>
          <w:szCs w:val="28"/>
        </w:rPr>
        <w:t>说罢，许长征站起来，准备告辞。</w:t>
      </w:r>
    </w:p>
    <w:p w14:paraId="07E26490" w14:textId="77777777" w:rsidR="00F74ED3" w:rsidRPr="000B78D2" w:rsidRDefault="00F74ED3" w:rsidP="00F74ED3">
      <w:pPr>
        <w:rPr>
          <w:sz w:val="28"/>
          <w:szCs w:val="28"/>
        </w:rPr>
      </w:pPr>
    </w:p>
    <w:p w14:paraId="1338980B" w14:textId="77777777" w:rsidR="00F74ED3" w:rsidRPr="000B78D2" w:rsidRDefault="00F74ED3" w:rsidP="00F74ED3">
      <w:pPr>
        <w:rPr>
          <w:sz w:val="28"/>
          <w:szCs w:val="28"/>
        </w:rPr>
      </w:pPr>
      <w:r w:rsidRPr="000B78D2">
        <w:rPr>
          <w:rFonts w:hint="eastAsia"/>
          <w:sz w:val="28"/>
          <w:szCs w:val="28"/>
        </w:rPr>
        <w:t>七</w:t>
      </w:r>
    </w:p>
    <w:p w14:paraId="7D2DAC84" w14:textId="77777777" w:rsidR="00F74ED3" w:rsidRPr="000B78D2" w:rsidRDefault="00F74ED3" w:rsidP="00F74ED3">
      <w:pPr>
        <w:rPr>
          <w:sz w:val="28"/>
          <w:szCs w:val="28"/>
        </w:rPr>
      </w:pPr>
    </w:p>
    <w:p w14:paraId="5C4051F1" w14:textId="77777777" w:rsidR="00F74ED3" w:rsidRPr="000B78D2" w:rsidRDefault="00F74ED3" w:rsidP="00F74ED3">
      <w:pPr>
        <w:rPr>
          <w:sz w:val="28"/>
          <w:szCs w:val="28"/>
        </w:rPr>
      </w:pPr>
      <w:r w:rsidRPr="000B78D2">
        <w:rPr>
          <w:rFonts w:hint="eastAsia"/>
          <w:sz w:val="28"/>
          <w:szCs w:val="28"/>
        </w:rPr>
        <w:t>“你坐下！”军委主席以命令的口气说了声。</w:t>
      </w:r>
    </w:p>
    <w:p w14:paraId="2A946C7C" w14:textId="77777777" w:rsidR="00F74ED3" w:rsidRPr="000B78D2" w:rsidRDefault="00F74ED3" w:rsidP="00F74ED3">
      <w:pPr>
        <w:rPr>
          <w:sz w:val="28"/>
          <w:szCs w:val="28"/>
        </w:rPr>
      </w:pPr>
    </w:p>
    <w:p w14:paraId="1B129409" w14:textId="77777777" w:rsidR="00F74ED3" w:rsidRPr="000B78D2" w:rsidRDefault="00F74ED3" w:rsidP="00F74ED3">
      <w:pPr>
        <w:rPr>
          <w:sz w:val="28"/>
          <w:szCs w:val="28"/>
        </w:rPr>
      </w:pPr>
      <w:r w:rsidRPr="000B78D2">
        <w:rPr>
          <w:rFonts w:hint="eastAsia"/>
          <w:sz w:val="28"/>
          <w:szCs w:val="28"/>
        </w:rPr>
        <w:t>许长征诚惶诚恐地轻轻坐下来。</w:t>
      </w:r>
    </w:p>
    <w:p w14:paraId="32C5DF95" w14:textId="77777777" w:rsidR="00F74ED3" w:rsidRPr="000B78D2" w:rsidRDefault="00F74ED3" w:rsidP="00F74ED3">
      <w:pPr>
        <w:rPr>
          <w:sz w:val="28"/>
          <w:szCs w:val="28"/>
        </w:rPr>
      </w:pPr>
    </w:p>
    <w:p w14:paraId="6C1F2773" w14:textId="77777777" w:rsidR="00F74ED3" w:rsidRPr="000B78D2" w:rsidRDefault="00F74ED3" w:rsidP="00F74ED3">
      <w:pPr>
        <w:rPr>
          <w:sz w:val="28"/>
          <w:szCs w:val="28"/>
        </w:rPr>
      </w:pPr>
      <w:r w:rsidRPr="000B78D2">
        <w:rPr>
          <w:rFonts w:hint="eastAsia"/>
          <w:sz w:val="28"/>
          <w:szCs w:val="28"/>
        </w:rPr>
        <w:t>“刚才只说到共和国面临的危险之一，还不是最大的危险，你怎么就急着要走？”军委主席明显不满地说，“那个谋杀犯——李昌威毕竟年轻，又是被姓林的洗了脑，如果能够不杀就不杀，也许将来有用。对了，那个杨——什么来着，对，杨文峰！你从他那里得到了什么有价值的东西？”</w:t>
      </w:r>
    </w:p>
    <w:p w14:paraId="02395C32" w14:textId="77777777" w:rsidR="00F74ED3" w:rsidRPr="000B78D2" w:rsidRDefault="00F74ED3" w:rsidP="00F74ED3">
      <w:pPr>
        <w:rPr>
          <w:sz w:val="28"/>
          <w:szCs w:val="28"/>
        </w:rPr>
      </w:pPr>
    </w:p>
    <w:p w14:paraId="6D928F8D" w14:textId="77777777" w:rsidR="00F74ED3" w:rsidRPr="000B78D2" w:rsidRDefault="00F74ED3" w:rsidP="00F74ED3">
      <w:pPr>
        <w:rPr>
          <w:sz w:val="28"/>
          <w:szCs w:val="28"/>
        </w:rPr>
      </w:pPr>
      <w:r w:rsidRPr="000B78D2">
        <w:rPr>
          <w:rFonts w:hint="eastAsia"/>
          <w:sz w:val="28"/>
          <w:szCs w:val="28"/>
        </w:rPr>
        <w:t>“没有，主席，到目前为止还没有。”许长征答道。</w:t>
      </w:r>
    </w:p>
    <w:p w14:paraId="2A9A0691" w14:textId="77777777" w:rsidR="00F74ED3" w:rsidRPr="000B78D2" w:rsidRDefault="00F74ED3" w:rsidP="00F74ED3">
      <w:pPr>
        <w:rPr>
          <w:sz w:val="28"/>
          <w:szCs w:val="28"/>
        </w:rPr>
      </w:pPr>
    </w:p>
    <w:p w14:paraId="71FABA45" w14:textId="77777777" w:rsidR="00F74ED3" w:rsidRPr="000B78D2" w:rsidRDefault="00F74ED3" w:rsidP="00F74ED3">
      <w:pPr>
        <w:rPr>
          <w:sz w:val="28"/>
          <w:szCs w:val="28"/>
        </w:rPr>
      </w:pPr>
      <w:r w:rsidRPr="000B78D2">
        <w:rPr>
          <w:rFonts w:hint="eastAsia"/>
          <w:sz w:val="28"/>
          <w:szCs w:val="28"/>
        </w:rPr>
        <w:t>军委主席盯着他。许长征接着说：“我也不会放松的，这个杨文峰让人感到更可怕，他两本书里的东西真真假假，可是主要的情节，竟然是我们最近刚刚发现的海内外反动势力颠覆共和国的最大阴谋。我查了一下，他两本书出版的日期比我们收集到上述情报的时间要分别早半年到一年，其中海内外反共反华势力勾结利用破坏奥运会引发共产党统治危机的情报是我们半年前获得的，至于那个煽动农民工和其他弱势群体上街游行抗议，我们虽然早有所闻，但上个月才发现，书中情节和我们获得的情报内容惊人的相似……”</w:t>
      </w:r>
    </w:p>
    <w:p w14:paraId="3AC8E1DA" w14:textId="77777777" w:rsidR="00F74ED3" w:rsidRPr="000B78D2" w:rsidRDefault="00F74ED3" w:rsidP="00F74ED3">
      <w:pPr>
        <w:rPr>
          <w:sz w:val="28"/>
          <w:szCs w:val="28"/>
        </w:rPr>
      </w:pPr>
    </w:p>
    <w:p w14:paraId="478D3A8B" w14:textId="77777777" w:rsidR="00F74ED3" w:rsidRPr="000B78D2" w:rsidRDefault="00F74ED3" w:rsidP="00F74ED3">
      <w:pPr>
        <w:rPr>
          <w:sz w:val="28"/>
          <w:szCs w:val="28"/>
        </w:rPr>
      </w:pPr>
      <w:r w:rsidRPr="000B78D2">
        <w:rPr>
          <w:rFonts w:hint="eastAsia"/>
          <w:sz w:val="28"/>
          <w:szCs w:val="28"/>
        </w:rPr>
        <w:t>“难道他是反华势力的一员？”军委主席沉思起来。</w:t>
      </w:r>
    </w:p>
    <w:p w14:paraId="100BB1E1" w14:textId="77777777" w:rsidR="00F74ED3" w:rsidRPr="000B78D2" w:rsidRDefault="00F74ED3" w:rsidP="00F74ED3">
      <w:pPr>
        <w:rPr>
          <w:sz w:val="28"/>
          <w:szCs w:val="28"/>
        </w:rPr>
      </w:pPr>
    </w:p>
    <w:p w14:paraId="2BB3ADE0" w14:textId="77777777" w:rsidR="00F74ED3" w:rsidRPr="000B78D2" w:rsidRDefault="00F74ED3" w:rsidP="00F74ED3">
      <w:pPr>
        <w:rPr>
          <w:sz w:val="28"/>
          <w:szCs w:val="28"/>
        </w:rPr>
      </w:pPr>
      <w:r w:rsidRPr="000B78D2">
        <w:rPr>
          <w:rFonts w:hint="eastAsia"/>
          <w:sz w:val="28"/>
          <w:szCs w:val="28"/>
        </w:rPr>
        <w:t>“不像，主席，如果他是反动人士，怎么会用小说的形式把自己的阴谋计划泄露出来？又怎么会出手救我？”</w:t>
      </w:r>
    </w:p>
    <w:p w14:paraId="27223980" w14:textId="77777777" w:rsidR="00F74ED3" w:rsidRPr="000B78D2" w:rsidRDefault="00F74ED3" w:rsidP="00F74ED3">
      <w:pPr>
        <w:rPr>
          <w:sz w:val="28"/>
          <w:szCs w:val="28"/>
        </w:rPr>
      </w:pPr>
    </w:p>
    <w:p w14:paraId="6704B625" w14:textId="77777777" w:rsidR="00F74ED3" w:rsidRPr="000B78D2" w:rsidRDefault="00F74ED3" w:rsidP="00F74ED3">
      <w:pPr>
        <w:rPr>
          <w:sz w:val="28"/>
          <w:szCs w:val="28"/>
        </w:rPr>
      </w:pPr>
      <w:r w:rsidRPr="000B78D2">
        <w:rPr>
          <w:rFonts w:hint="eastAsia"/>
          <w:sz w:val="28"/>
          <w:szCs w:val="28"/>
        </w:rPr>
        <w:t>“你不是说，他的书里也泄露了很多国家安全部的机密吗？”军委主席问。</w:t>
      </w:r>
    </w:p>
    <w:p w14:paraId="3ACC90B1" w14:textId="77777777" w:rsidR="00F74ED3" w:rsidRPr="000B78D2" w:rsidRDefault="00F74ED3" w:rsidP="00F74ED3">
      <w:pPr>
        <w:rPr>
          <w:sz w:val="28"/>
          <w:szCs w:val="28"/>
        </w:rPr>
      </w:pPr>
    </w:p>
    <w:p w14:paraId="54D7BBAE" w14:textId="77777777" w:rsidR="00F74ED3" w:rsidRPr="000B78D2" w:rsidRDefault="00F74ED3" w:rsidP="00F74ED3">
      <w:pPr>
        <w:rPr>
          <w:sz w:val="28"/>
          <w:szCs w:val="28"/>
        </w:rPr>
      </w:pPr>
      <w:r w:rsidRPr="000B78D2">
        <w:rPr>
          <w:rFonts w:hint="eastAsia"/>
          <w:sz w:val="28"/>
          <w:szCs w:val="28"/>
        </w:rPr>
        <w:t>“不错，主席，确实如此，他第一本书的名字就叫《致命弱点》，他不但泄露并且暴露了国家安全部门的诸多致命的弱点，而且对我们国家的致命弱点，例如贪污腐败等也一一揭露。可是，可是……”</w:t>
      </w:r>
    </w:p>
    <w:p w14:paraId="7347D2D5" w14:textId="77777777" w:rsidR="00F74ED3" w:rsidRPr="000B78D2" w:rsidRDefault="00F74ED3" w:rsidP="00F74ED3">
      <w:pPr>
        <w:rPr>
          <w:sz w:val="28"/>
          <w:szCs w:val="28"/>
        </w:rPr>
      </w:pPr>
    </w:p>
    <w:p w14:paraId="2570204E" w14:textId="77777777" w:rsidR="00F74ED3" w:rsidRPr="000B78D2" w:rsidRDefault="00F74ED3" w:rsidP="00F74ED3">
      <w:pPr>
        <w:rPr>
          <w:sz w:val="28"/>
          <w:szCs w:val="28"/>
        </w:rPr>
      </w:pPr>
      <w:r w:rsidRPr="000B78D2">
        <w:rPr>
          <w:rFonts w:hint="eastAsia"/>
          <w:sz w:val="28"/>
          <w:szCs w:val="28"/>
        </w:rPr>
        <w:t>“可是什么，说吧！”</w:t>
      </w:r>
    </w:p>
    <w:p w14:paraId="59940B9A" w14:textId="77777777" w:rsidR="00F74ED3" w:rsidRPr="000B78D2" w:rsidRDefault="00F74ED3" w:rsidP="00F74ED3">
      <w:pPr>
        <w:rPr>
          <w:sz w:val="28"/>
          <w:szCs w:val="28"/>
        </w:rPr>
      </w:pPr>
    </w:p>
    <w:p w14:paraId="1F8E06C9" w14:textId="77777777" w:rsidR="00F74ED3" w:rsidRPr="000B78D2" w:rsidRDefault="00F74ED3" w:rsidP="00F74ED3">
      <w:pPr>
        <w:rPr>
          <w:sz w:val="28"/>
          <w:szCs w:val="28"/>
        </w:rPr>
      </w:pPr>
      <w:r w:rsidRPr="000B78D2">
        <w:rPr>
          <w:rFonts w:hint="eastAsia"/>
          <w:sz w:val="28"/>
          <w:szCs w:val="28"/>
        </w:rPr>
        <w:t>许长征咽了口口水，接着说：“他的书让一般民众看来，确实暴露了我们国家特别是统治高层以及国家安全部的很多秘密，例如揭露了我们很容易被敌人利用的致命弱点，可是，据我们掌握的情报显示，他书中揭露的那些东西都是海外情报机关早已经掌握了的，有些甚至正准备用来对付中国政府的……”</w:t>
      </w:r>
    </w:p>
    <w:p w14:paraId="26A71FD1" w14:textId="77777777" w:rsidR="00F74ED3" w:rsidRPr="000B78D2" w:rsidRDefault="00F74ED3" w:rsidP="00F74ED3">
      <w:pPr>
        <w:rPr>
          <w:sz w:val="28"/>
          <w:szCs w:val="28"/>
        </w:rPr>
      </w:pPr>
    </w:p>
    <w:p w14:paraId="747C63BF" w14:textId="77777777" w:rsidR="00F74ED3" w:rsidRPr="000B78D2" w:rsidRDefault="00F74ED3" w:rsidP="00F74ED3">
      <w:pPr>
        <w:rPr>
          <w:sz w:val="28"/>
          <w:szCs w:val="28"/>
        </w:rPr>
      </w:pPr>
      <w:r w:rsidRPr="000B78D2">
        <w:rPr>
          <w:rFonts w:hint="eastAsia"/>
          <w:sz w:val="28"/>
          <w:szCs w:val="28"/>
        </w:rPr>
        <w:t>“哦，真有趣，你的意思是——”</w:t>
      </w:r>
    </w:p>
    <w:p w14:paraId="630B99E2" w14:textId="77777777" w:rsidR="00F74ED3" w:rsidRPr="000B78D2" w:rsidRDefault="00F74ED3" w:rsidP="00F74ED3">
      <w:pPr>
        <w:rPr>
          <w:sz w:val="28"/>
          <w:szCs w:val="28"/>
        </w:rPr>
      </w:pPr>
    </w:p>
    <w:p w14:paraId="4F1B6AE9" w14:textId="77777777" w:rsidR="00F74ED3" w:rsidRPr="000B78D2" w:rsidRDefault="00F74ED3" w:rsidP="00F74ED3">
      <w:pPr>
        <w:rPr>
          <w:sz w:val="28"/>
          <w:szCs w:val="28"/>
        </w:rPr>
      </w:pPr>
      <w:r w:rsidRPr="000B78D2">
        <w:rPr>
          <w:rFonts w:hint="eastAsia"/>
          <w:sz w:val="28"/>
          <w:szCs w:val="28"/>
        </w:rPr>
        <w:t>“主席，我还只是推测，不错，我确实有这个意思，首先，他披露的东西海外情报机关早就掌握，所以不能说他泄密；其次，也是最重要的，我觉得他的两本书表面上揭了我们的很多短，把我们政权和情报机关讽刺得一塌糊涂，可是，实际上却是在向我们传达隐藏的信息，我的</w:t>
      </w:r>
      <w:r w:rsidRPr="000B78D2">
        <w:rPr>
          <w:rFonts w:hint="eastAsia"/>
          <w:sz w:val="28"/>
          <w:szCs w:val="28"/>
        </w:rPr>
        <w:lastRenderedPageBreak/>
        <w:t>意思是，不是一般地提醒，而是很有针对性地警告，因为事实显示，海外的情报机关和海内外反共反华势力正在利用他书中揭露的我们的弱点蠢蠢欲动，企图颠覆我们的政权……”</w:t>
      </w:r>
    </w:p>
    <w:p w14:paraId="69E1577D" w14:textId="77777777" w:rsidR="00F74ED3" w:rsidRPr="000B78D2" w:rsidRDefault="00F74ED3" w:rsidP="00F74ED3">
      <w:pPr>
        <w:rPr>
          <w:sz w:val="28"/>
          <w:szCs w:val="28"/>
        </w:rPr>
      </w:pPr>
    </w:p>
    <w:p w14:paraId="04E6575E" w14:textId="77777777" w:rsidR="00F74ED3" w:rsidRPr="000B78D2" w:rsidRDefault="00F74ED3" w:rsidP="00F74ED3">
      <w:pPr>
        <w:rPr>
          <w:sz w:val="28"/>
          <w:szCs w:val="28"/>
        </w:rPr>
      </w:pPr>
      <w:r w:rsidRPr="000B78D2">
        <w:rPr>
          <w:rFonts w:hint="eastAsia"/>
          <w:sz w:val="28"/>
          <w:szCs w:val="28"/>
        </w:rPr>
        <w:t>“哦，那不成了密码书？不成了天书？”军委主席脸上荡漾着笑容。</w:t>
      </w:r>
    </w:p>
    <w:p w14:paraId="13B2556B" w14:textId="77777777" w:rsidR="00F74ED3" w:rsidRPr="000B78D2" w:rsidRDefault="00F74ED3" w:rsidP="00F74ED3">
      <w:pPr>
        <w:rPr>
          <w:sz w:val="28"/>
          <w:szCs w:val="28"/>
        </w:rPr>
      </w:pPr>
    </w:p>
    <w:p w14:paraId="3B839A0D" w14:textId="77777777" w:rsidR="00F74ED3" w:rsidRPr="000B78D2" w:rsidRDefault="00F74ED3" w:rsidP="00F74ED3">
      <w:pPr>
        <w:rPr>
          <w:sz w:val="28"/>
          <w:szCs w:val="28"/>
        </w:rPr>
      </w:pPr>
      <w:r w:rsidRPr="000B78D2">
        <w:rPr>
          <w:rFonts w:hint="eastAsia"/>
          <w:sz w:val="28"/>
          <w:szCs w:val="28"/>
        </w:rPr>
        <w:t>“现在看，确实有此可能，目前共和国面临的最严重的两个燃眉威胁都被他的两本书早在一年半前就揭露了出来，而我们花费了天文数字的情报经费，才分别在半年和一个月前获得相关情报……”</w:t>
      </w:r>
    </w:p>
    <w:p w14:paraId="42B9B6B2" w14:textId="77777777" w:rsidR="00F74ED3" w:rsidRPr="000B78D2" w:rsidRDefault="00F74ED3" w:rsidP="00F74ED3">
      <w:pPr>
        <w:rPr>
          <w:sz w:val="28"/>
          <w:szCs w:val="28"/>
        </w:rPr>
      </w:pPr>
    </w:p>
    <w:p w14:paraId="69A29990" w14:textId="77777777" w:rsidR="00F74ED3" w:rsidRPr="000B78D2" w:rsidRDefault="00F74ED3" w:rsidP="00F74ED3">
      <w:pPr>
        <w:rPr>
          <w:sz w:val="28"/>
          <w:szCs w:val="28"/>
        </w:rPr>
      </w:pPr>
      <w:r w:rsidRPr="000B78D2">
        <w:rPr>
          <w:rFonts w:hint="eastAsia"/>
          <w:sz w:val="28"/>
          <w:szCs w:val="28"/>
        </w:rPr>
        <w:t>“有意思，有意思，不但是武林高手，还可能是世外高人，哈哈。”总书记边说边在心里想，今后有机会要见见这位高人。当下，他当即做出了要阅读一下这两本书的决定。“现在，我最想知道的是，他的第三本书《致命追杀》是写什么的，又如何揭示共和国面临的威胁和危险，以及如何可以化险为夷！”</w:t>
      </w:r>
    </w:p>
    <w:p w14:paraId="1DEA0D6B" w14:textId="77777777" w:rsidR="00F74ED3" w:rsidRPr="000B78D2" w:rsidRDefault="00F74ED3" w:rsidP="00F74ED3">
      <w:pPr>
        <w:rPr>
          <w:sz w:val="28"/>
          <w:szCs w:val="28"/>
        </w:rPr>
      </w:pPr>
    </w:p>
    <w:p w14:paraId="37118F1F" w14:textId="77777777" w:rsidR="00F74ED3" w:rsidRPr="000B78D2" w:rsidRDefault="00F74ED3" w:rsidP="00F74ED3">
      <w:pPr>
        <w:rPr>
          <w:sz w:val="28"/>
          <w:szCs w:val="28"/>
        </w:rPr>
      </w:pPr>
      <w:r w:rsidRPr="000B78D2">
        <w:rPr>
          <w:rFonts w:hint="eastAsia"/>
          <w:sz w:val="28"/>
          <w:szCs w:val="28"/>
        </w:rPr>
        <w:t>“第三本书也写完了？”军委主席急切地问，“那为什么不找专家阅读、‘破译’一下他的密码？”</w:t>
      </w:r>
    </w:p>
    <w:p w14:paraId="37AC7C84" w14:textId="77777777" w:rsidR="00F74ED3" w:rsidRPr="000B78D2" w:rsidRDefault="00F74ED3" w:rsidP="00F74ED3">
      <w:pPr>
        <w:rPr>
          <w:sz w:val="28"/>
          <w:szCs w:val="28"/>
        </w:rPr>
      </w:pPr>
    </w:p>
    <w:p w14:paraId="6F31AF23" w14:textId="77777777" w:rsidR="00F74ED3" w:rsidRPr="000B78D2" w:rsidRDefault="00F74ED3" w:rsidP="00F74ED3">
      <w:pPr>
        <w:rPr>
          <w:sz w:val="28"/>
          <w:szCs w:val="28"/>
        </w:rPr>
      </w:pPr>
      <w:r w:rsidRPr="000B78D2">
        <w:rPr>
          <w:rFonts w:hint="eastAsia"/>
          <w:sz w:val="28"/>
          <w:szCs w:val="28"/>
        </w:rPr>
        <w:t>“书虽然没有出版，但草稿已经出来了，可是，目前已经落在了林将军之手……”</w:t>
      </w:r>
    </w:p>
    <w:p w14:paraId="6018D417" w14:textId="77777777" w:rsidR="00F74ED3" w:rsidRPr="000B78D2" w:rsidRDefault="00F74ED3" w:rsidP="00F74ED3">
      <w:pPr>
        <w:rPr>
          <w:sz w:val="28"/>
          <w:szCs w:val="28"/>
        </w:rPr>
      </w:pPr>
    </w:p>
    <w:p w14:paraId="338D524B" w14:textId="77777777" w:rsidR="00F74ED3" w:rsidRPr="000B78D2" w:rsidRDefault="00F74ED3" w:rsidP="00F74ED3">
      <w:pPr>
        <w:rPr>
          <w:sz w:val="28"/>
          <w:szCs w:val="28"/>
        </w:rPr>
      </w:pPr>
      <w:r w:rsidRPr="000B78D2">
        <w:rPr>
          <w:rFonts w:hint="eastAsia"/>
          <w:sz w:val="28"/>
          <w:szCs w:val="28"/>
        </w:rPr>
        <w:lastRenderedPageBreak/>
        <w:t>“可杨文峰不是在你手里？而且通过这次事件，你们的关系还变得很亲近，不是吗？”军委主席笑着说，“没有书稿有什么关系，书稿不是他写的吗？问他吧。”</w:t>
      </w:r>
    </w:p>
    <w:p w14:paraId="4F9ADC37" w14:textId="77777777" w:rsidR="00F74ED3" w:rsidRPr="000B78D2" w:rsidRDefault="00F74ED3" w:rsidP="00F74ED3">
      <w:pPr>
        <w:rPr>
          <w:sz w:val="28"/>
          <w:szCs w:val="28"/>
        </w:rPr>
      </w:pPr>
    </w:p>
    <w:p w14:paraId="02FF0313" w14:textId="77777777" w:rsidR="00F74ED3" w:rsidRPr="000B78D2" w:rsidRDefault="00F74ED3" w:rsidP="00F74ED3">
      <w:pPr>
        <w:rPr>
          <w:sz w:val="28"/>
          <w:szCs w:val="28"/>
        </w:rPr>
      </w:pPr>
      <w:r w:rsidRPr="000B78D2">
        <w:rPr>
          <w:rFonts w:hint="eastAsia"/>
          <w:sz w:val="28"/>
          <w:szCs w:val="28"/>
        </w:rPr>
        <w:t>许长征听得额头上又出了一头汗，结结巴巴地说：“杨文峰好像失去了记忆，他什么也记不起来，而且经常头痛欲裂……”</w:t>
      </w:r>
    </w:p>
    <w:p w14:paraId="0C25A242" w14:textId="77777777" w:rsidR="00F74ED3" w:rsidRPr="000B78D2" w:rsidRDefault="00F74ED3" w:rsidP="00F74ED3">
      <w:pPr>
        <w:rPr>
          <w:sz w:val="28"/>
          <w:szCs w:val="28"/>
        </w:rPr>
      </w:pPr>
    </w:p>
    <w:p w14:paraId="1ACE73DB" w14:textId="77777777" w:rsidR="00F74ED3" w:rsidRPr="000B78D2" w:rsidRDefault="00F74ED3" w:rsidP="00F74ED3">
      <w:pPr>
        <w:rPr>
          <w:sz w:val="28"/>
          <w:szCs w:val="28"/>
        </w:rPr>
      </w:pPr>
      <w:r w:rsidRPr="000B78D2">
        <w:rPr>
          <w:rFonts w:hint="eastAsia"/>
          <w:sz w:val="28"/>
          <w:szCs w:val="28"/>
        </w:rPr>
        <w:t>“原来是这样，”军委主席点点头，“你把我最好的心理医生带去，帮他看看吧。”</w:t>
      </w:r>
    </w:p>
    <w:p w14:paraId="7D3F53AA" w14:textId="77777777" w:rsidR="00F74ED3" w:rsidRPr="000B78D2" w:rsidRDefault="00F74ED3" w:rsidP="00F74ED3">
      <w:pPr>
        <w:rPr>
          <w:sz w:val="28"/>
          <w:szCs w:val="28"/>
        </w:rPr>
      </w:pPr>
    </w:p>
    <w:p w14:paraId="01799DC8" w14:textId="77777777" w:rsidR="00F74ED3" w:rsidRPr="000B78D2" w:rsidRDefault="00F74ED3" w:rsidP="00F74ED3">
      <w:pPr>
        <w:rPr>
          <w:sz w:val="28"/>
          <w:szCs w:val="28"/>
        </w:rPr>
      </w:pPr>
      <w:r w:rsidRPr="000B78D2">
        <w:rPr>
          <w:rFonts w:hint="eastAsia"/>
          <w:sz w:val="28"/>
          <w:szCs w:val="28"/>
        </w:rPr>
        <w:t>许长征感激地表示了谢意。上次他手下的最好的心理学家“死魂灵”和杨文峰短短的会谈之后反而自己失去了灵魂，之后，许长征不敢再使用这个方法，而且他也不相信这个世界上还有比自己的“死魂灵”更厉害的灵魂医生。当然，现在情况不同了，杨文峰已经成为他的救命恩人，这一点足够解除他的戒心，在这种情况下，心理专家应该可以有所获。何况是军委主席推荐的最好的心理医生。</w:t>
      </w:r>
    </w:p>
    <w:p w14:paraId="31A6A4A6" w14:textId="77777777" w:rsidR="00F74ED3" w:rsidRPr="000B78D2" w:rsidRDefault="00F74ED3" w:rsidP="00F74ED3">
      <w:pPr>
        <w:rPr>
          <w:sz w:val="28"/>
          <w:szCs w:val="28"/>
        </w:rPr>
      </w:pPr>
    </w:p>
    <w:p w14:paraId="61074779" w14:textId="77777777" w:rsidR="00F74ED3" w:rsidRPr="000B78D2" w:rsidRDefault="00F74ED3" w:rsidP="00F74ED3">
      <w:pPr>
        <w:rPr>
          <w:sz w:val="28"/>
          <w:szCs w:val="28"/>
        </w:rPr>
      </w:pPr>
      <w:r w:rsidRPr="000B78D2">
        <w:rPr>
          <w:rFonts w:hint="eastAsia"/>
          <w:sz w:val="28"/>
          <w:szCs w:val="28"/>
        </w:rPr>
        <w:t>“现在，谈谈我最担心的一件事吧！”军委主席的声音听起来严肃异常，打断了许长征的沉思。“美国人又搞出了什么新花样？”</w:t>
      </w:r>
    </w:p>
    <w:p w14:paraId="6F4DEA1F" w14:textId="77777777" w:rsidR="00F74ED3" w:rsidRPr="000B78D2" w:rsidRDefault="00F74ED3" w:rsidP="00F74ED3">
      <w:pPr>
        <w:rPr>
          <w:sz w:val="28"/>
          <w:szCs w:val="28"/>
        </w:rPr>
      </w:pPr>
    </w:p>
    <w:p w14:paraId="1B1BA4D8" w14:textId="77777777" w:rsidR="00F74ED3" w:rsidRPr="000B78D2" w:rsidRDefault="00F74ED3" w:rsidP="00F74ED3">
      <w:pPr>
        <w:rPr>
          <w:sz w:val="28"/>
          <w:szCs w:val="28"/>
        </w:rPr>
      </w:pPr>
      <w:r w:rsidRPr="000B78D2">
        <w:rPr>
          <w:rFonts w:hint="eastAsia"/>
          <w:sz w:val="28"/>
          <w:szCs w:val="28"/>
        </w:rPr>
        <w:t>“我们正在查！”许长征话音没有落，就知道自己的回答让军委主席感到很不满意。</w:t>
      </w:r>
    </w:p>
    <w:p w14:paraId="0E8FB66F" w14:textId="77777777" w:rsidR="00F74ED3" w:rsidRPr="000B78D2" w:rsidRDefault="00F74ED3" w:rsidP="00F74ED3">
      <w:pPr>
        <w:rPr>
          <w:sz w:val="28"/>
          <w:szCs w:val="28"/>
        </w:rPr>
      </w:pPr>
    </w:p>
    <w:p w14:paraId="3A566A23" w14:textId="77777777" w:rsidR="00F74ED3" w:rsidRPr="000B78D2" w:rsidRDefault="00F74ED3" w:rsidP="00F74ED3">
      <w:pPr>
        <w:rPr>
          <w:sz w:val="28"/>
          <w:szCs w:val="28"/>
        </w:rPr>
      </w:pPr>
      <w:r w:rsidRPr="000B78D2">
        <w:rPr>
          <w:rFonts w:hint="eastAsia"/>
          <w:sz w:val="28"/>
          <w:szCs w:val="28"/>
        </w:rPr>
        <w:t>“这些年，他们花样翻新层出不穷的策划发动一个个阴谋诡计，妄图颠覆推翻中国共产党的统治，企图和平演变我们的社会主义制度，虽然我们并肩战斗、一次次挫败了他们的企图，可是说实话，他们让我活得真不轻松，我真是身心俱疲。还有，小许，我心中隐隐约约感到一种前所未有的恐惧，我担心我们的一切努力最后都会化为乌有，正如美国拥有了最先进的科学技术知识一样，我有一种不祥的预感，那就是他们总有一天会找到一种简单易行的方法，把我们的国家制度一夜之间改变，把共产党先烈们打下的红色江山一晚上之间改变颜色，把我们这些为共产主义事业奋斗终身的共产党人赶下台，而且一股脑扫进历史的垃圾堆——因为，那时他们掌权了，历史就由他们写，他们写的历史，我们还不得呆在历史的垃圾堆里？”</w:t>
      </w:r>
    </w:p>
    <w:p w14:paraId="203281D4" w14:textId="77777777" w:rsidR="00F74ED3" w:rsidRPr="000B78D2" w:rsidRDefault="00F74ED3" w:rsidP="00F74ED3">
      <w:pPr>
        <w:rPr>
          <w:sz w:val="28"/>
          <w:szCs w:val="28"/>
        </w:rPr>
      </w:pPr>
    </w:p>
    <w:p w14:paraId="4CAB75EF" w14:textId="77777777" w:rsidR="00F74ED3" w:rsidRPr="000B78D2" w:rsidRDefault="00F74ED3" w:rsidP="00F74ED3">
      <w:pPr>
        <w:rPr>
          <w:sz w:val="28"/>
          <w:szCs w:val="28"/>
        </w:rPr>
      </w:pPr>
    </w:p>
    <w:p w14:paraId="68D83C72" w14:textId="77777777" w:rsidR="00F74ED3" w:rsidRPr="000B78D2" w:rsidRDefault="00F74ED3" w:rsidP="00F74ED3">
      <w:pPr>
        <w:rPr>
          <w:sz w:val="28"/>
          <w:szCs w:val="28"/>
        </w:rPr>
      </w:pPr>
      <w:r w:rsidRPr="000B78D2">
        <w:rPr>
          <w:rFonts w:hint="eastAsia"/>
          <w:sz w:val="28"/>
          <w:szCs w:val="28"/>
        </w:rPr>
        <w:t>许长征一声不吭，但心里充满了对上一代领导核心的敬仰和佩服，并再次在心里暗暗下决心，绝对不让老军委主席的噩梦成真。</w:t>
      </w:r>
    </w:p>
    <w:p w14:paraId="4A93CD76" w14:textId="77777777" w:rsidR="00F74ED3" w:rsidRPr="000B78D2" w:rsidRDefault="00F74ED3" w:rsidP="00F74ED3">
      <w:pPr>
        <w:rPr>
          <w:sz w:val="28"/>
          <w:szCs w:val="28"/>
        </w:rPr>
      </w:pPr>
    </w:p>
    <w:p w14:paraId="233DFEDC" w14:textId="77777777" w:rsidR="00F74ED3" w:rsidRPr="000B78D2" w:rsidRDefault="00F74ED3" w:rsidP="00F74ED3">
      <w:pPr>
        <w:rPr>
          <w:sz w:val="28"/>
          <w:szCs w:val="28"/>
        </w:rPr>
      </w:pPr>
      <w:r w:rsidRPr="000B78D2">
        <w:rPr>
          <w:rFonts w:hint="eastAsia"/>
          <w:sz w:val="28"/>
          <w:szCs w:val="28"/>
        </w:rPr>
        <w:t>“小许，我有这个预感，美国正非常接近地找到一举演变我们政治制度、颠覆我们共产党政权的锦郎妙计，我们必须预先想到我们有些什么样的致命弱点，有可能被他们利用，从而未雨绸缪，防患于未然；再不然，在他们计划策划阴谋时，我们及时获得情报，让他们再次功亏一篑，就像他们以前利用贪污腐败敲诈我们一样……”</w:t>
      </w:r>
    </w:p>
    <w:p w14:paraId="1C671358" w14:textId="77777777" w:rsidR="00F74ED3" w:rsidRPr="000B78D2" w:rsidRDefault="00F74ED3" w:rsidP="00F74ED3">
      <w:pPr>
        <w:rPr>
          <w:sz w:val="28"/>
          <w:szCs w:val="28"/>
        </w:rPr>
      </w:pPr>
    </w:p>
    <w:p w14:paraId="395DCD25" w14:textId="77777777" w:rsidR="00F74ED3" w:rsidRPr="000B78D2" w:rsidRDefault="00F74ED3" w:rsidP="00F74ED3">
      <w:pPr>
        <w:rPr>
          <w:sz w:val="28"/>
          <w:szCs w:val="28"/>
        </w:rPr>
      </w:pPr>
      <w:r w:rsidRPr="000B78D2">
        <w:rPr>
          <w:rFonts w:hint="eastAsia"/>
          <w:sz w:val="28"/>
          <w:szCs w:val="28"/>
        </w:rPr>
        <w:t>“主席，请您老人家放心，只要有我在，他们休想得逞。”</w:t>
      </w:r>
    </w:p>
    <w:p w14:paraId="5E93C46E" w14:textId="77777777" w:rsidR="00F74ED3" w:rsidRPr="000B78D2" w:rsidRDefault="00F74ED3" w:rsidP="00F74ED3">
      <w:pPr>
        <w:rPr>
          <w:sz w:val="28"/>
          <w:szCs w:val="28"/>
        </w:rPr>
      </w:pPr>
    </w:p>
    <w:p w14:paraId="65E38E72" w14:textId="77777777" w:rsidR="00F74ED3" w:rsidRPr="000B78D2" w:rsidRDefault="00F74ED3" w:rsidP="00F74ED3">
      <w:pPr>
        <w:rPr>
          <w:sz w:val="28"/>
          <w:szCs w:val="28"/>
        </w:rPr>
      </w:pPr>
      <w:r w:rsidRPr="000B78D2">
        <w:rPr>
          <w:rFonts w:hint="eastAsia"/>
          <w:sz w:val="28"/>
          <w:szCs w:val="28"/>
        </w:rPr>
        <w:t>“好，有你这句话，我就放心了不少。”军委主席勉强自己微笑着，“美国那边查到什么没有？”</w:t>
      </w:r>
    </w:p>
    <w:p w14:paraId="65DC8720" w14:textId="77777777" w:rsidR="00F74ED3" w:rsidRPr="000B78D2" w:rsidRDefault="00F74ED3" w:rsidP="00F74ED3">
      <w:pPr>
        <w:rPr>
          <w:sz w:val="28"/>
          <w:szCs w:val="28"/>
        </w:rPr>
      </w:pPr>
    </w:p>
    <w:p w14:paraId="5838BD0D" w14:textId="77777777" w:rsidR="00F74ED3" w:rsidRPr="000B78D2" w:rsidRDefault="00F74ED3" w:rsidP="00F74ED3">
      <w:pPr>
        <w:rPr>
          <w:sz w:val="28"/>
          <w:szCs w:val="28"/>
        </w:rPr>
      </w:pPr>
      <w:r w:rsidRPr="000B78D2">
        <w:rPr>
          <w:rFonts w:hint="eastAsia"/>
          <w:sz w:val="28"/>
          <w:szCs w:val="28"/>
        </w:rPr>
        <w:t>“我们、我们找到了一个名字……”许长征话没有说完，连自己都感到惭愧，他低下了头。</w:t>
      </w:r>
    </w:p>
    <w:p w14:paraId="13B9812E" w14:textId="77777777" w:rsidR="00F74ED3" w:rsidRPr="000B78D2" w:rsidRDefault="00F74ED3" w:rsidP="00F74ED3">
      <w:pPr>
        <w:rPr>
          <w:sz w:val="28"/>
          <w:szCs w:val="28"/>
        </w:rPr>
      </w:pPr>
    </w:p>
    <w:p w14:paraId="4E9D72F0" w14:textId="77777777" w:rsidR="00F74ED3" w:rsidRPr="000B78D2" w:rsidRDefault="00F74ED3" w:rsidP="00F74ED3">
      <w:pPr>
        <w:rPr>
          <w:sz w:val="28"/>
          <w:szCs w:val="28"/>
        </w:rPr>
      </w:pPr>
      <w:r w:rsidRPr="000B78D2">
        <w:rPr>
          <w:rFonts w:hint="eastAsia"/>
          <w:sz w:val="28"/>
          <w:szCs w:val="28"/>
        </w:rPr>
        <w:t>八</w:t>
      </w:r>
    </w:p>
    <w:p w14:paraId="094F47FE" w14:textId="77777777" w:rsidR="00F74ED3" w:rsidRPr="000B78D2" w:rsidRDefault="00F74ED3" w:rsidP="00F74ED3">
      <w:pPr>
        <w:rPr>
          <w:sz w:val="28"/>
          <w:szCs w:val="28"/>
        </w:rPr>
      </w:pPr>
    </w:p>
    <w:p w14:paraId="418996D7" w14:textId="77777777" w:rsidR="00F74ED3" w:rsidRPr="000B78D2" w:rsidRDefault="00F74ED3" w:rsidP="00F74ED3">
      <w:pPr>
        <w:rPr>
          <w:sz w:val="28"/>
          <w:szCs w:val="28"/>
        </w:rPr>
      </w:pPr>
      <w:r w:rsidRPr="000B78D2">
        <w:rPr>
          <w:rFonts w:hint="eastAsia"/>
          <w:sz w:val="28"/>
          <w:szCs w:val="28"/>
        </w:rPr>
        <w:t>菲利浦·赵把那个名字牢牢地刻在脑海里。然后他消除了手头上所有的资料，关掉了手提电脑。</w:t>
      </w:r>
    </w:p>
    <w:p w14:paraId="566C9F74" w14:textId="77777777" w:rsidR="00F74ED3" w:rsidRPr="000B78D2" w:rsidRDefault="00F74ED3" w:rsidP="00F74ED3">
      <w:pPr>
        <w:rPr>
          <w:sz w:val="28"/>
          <w:szCs w:val="28"/>
        </w:rPr>
      </w:pPr>
    </w:p>
    <w:p w14:paraId="202E0DD1" w14:textId="77777777" w:rsidR="00F74ED3" w:rsidRPr="000B78D2" w:rsidRDefault="00F74ED3" w:rsidP="00F74ED3">
      <w:pPr>
        <w:rPr>
          <w:sz w:val="28"/>
          <w:szCs w:val="28"/>
        </w:rPr>
      </w:pPr>
      <w:r w:rsidRPr="000B78D2">
        <w:rPr>
          <w:sz w:val="28"/>
          <w:szCs w:val="28"/>
        </w:rPr>
        <w:t>HenryYang！（亨利·杨）</w:t>
      </w:r>
    </w:p>
    <w:p w14:paraId="21D4DB40" w14:textId="77777777" w:rsidR="00F74ED3" w:rsidRPr="000B78D2" w:rsidRDefault="00F74ED3" w:rsidP="00F74ED3">
      <w:pPr>
        <w:rPr>
          <w:sz w:val="28"/>
          <w:szCs w:val="28"/>
        </w:rPr>
      </w:pPr>
    </w:p>
    <w:p w14:paraId="7DEBF54C" w14:textId="77777777" w:rsidR="00F74ED3" w:rsidRPr="000B78D2" w:rsidRDefault="00F74ED3" w:rsidP="00F74ED3">
      <w:pPr>
        <w:rPr>
          <w:sz w:val="28"/>
          <w:szCs w:val="28"/>
        </w:rPr>
      </w:pPr>
      <w:r w:rsidRPr="000B78D2">
        <w:rPr>
          <w:rFonts w:hint="eastAsia"/>
          <w:sz w:val="28"/>
          <w:szCs w:val="28"/>
        </w:rPr>
        <w:t>这就是他搜索了美国东海岸所有华人华侨后得到的唯一的答案。这是他灵机一动想出的主意，设计了筛选软件，然后使用黑客技术盗窃了美国联邦政府、州政府和哥伦比亚特区的资料库后小心翼翼地筛选出来的那个人的英文名字。</w:t>
      </w:r>
    </w:p>
    <w:p w14:paraId="602E56A6" w14:textId="77777777" w:rsidR="00F74ED3" w:rsidRPr="000B78D2" w:rsidRDefault="00F74ED3" w:rsidP="00F74ED3">
      <w:pPr>
        <w:rPr>
          <w:sz w:val="28"/>
          <w:szCs w:val="28"/>
        </w:rPr>
      </w:pPr>
    </w:p>
    <w:p w14:paraId="6CBF09D3" w14:textId="77777777" w:rsidR="00F74ED3" w:rsidRPr="000B78D2" w:rsidRDefault="00F74ED3" w:rsidP="00F74ED3">
      <w:pPr>
        <w:rPr>
          <w:sz w:val="28"/>
          <w:szCs w:val="28"/>
        </w:rPr>
      </w:pPr>
      <w:r w:rsidRPr="000B78D2">
        <w:rPr>
          <w:rFonts w:hint="eastAsia"/>
          <w:sz w:val="28"/>
          <w:szCs w:val="28"/>
        </w:rPr>
        <w:t>他坚信这个名字就是自己要找的那个人，也就是中国国家安全部在美</w:t>
      </w:r>
      <w:r w:rsidRPr="000B78D2">
        <w:rPr>
          <w:rFonts w:hint="eastAsia"/>
          <w:sz w:val="28"/>
          <w:szCs w:val="28"/>
        </w:rPr>
        <w:lastRenderedPageBreak/>
        <w:t>国的王牌间谍，代号</w:t>
      </w:r>
      <w:r w:rsidRPr="000B78D2">
        <w:rPr>
          <w:sz w:val="28"/>
          <w:szCs w:val="28"/>
        </w:rPr>
        <w:t>006.他让自己冷静一点，闭上眼睛，然后又把刚刚已经删除了的筛选软件的条件设定细细回想了一遍——他很满意，绝对没有任何问题，他没有拉下任何特征，更没有多添加任何特点，按照北京和自己掌握的所有有关006的情况，他们只能找到这一个叫亨利·杨的人。亨利·杨就是自己要找的人！</w:t>
      </w:r>
    </w:p>
    <w:p w14:paraId="77E8D697" w14:textId="77777777" w:rsidR="00F74ED3" w:rsidRPr="000B78D2" w:rsidRDefault="00F74ED3" w:rsidP="00F74ED3">
      <w:pPr>
        <w:rPr>
          <w:sz w:val="28"/>
          <w:szCs w:val="28"/>
        </w:rPr>
      </w:pPr>
    </w:p>
    <w:p w14:paraId="3A7D5146" w14:textId="77777777" w:rsidR="00F74ED3" w:rsidRPr="000B78D2" w:rsidRDefault="00F74ED3" w:rsidP="00F74ED3">
      <w:pPr>
        <w:rPr>
          <w:sz w:val="28"/>
          <w:szCs w:val="28"/>
        </w:rPr>
      </w:pPr>
      <w:r w:rsidRPr="000B78D2">
        <w:rPr>
          <w:rFonts w:hint="eastAsia"/>
          <w:sz w:val="28"/>
          <w:szCs w:val="28"/>
        </w:rPr>
        <w:t>他确信无疑！</w:t>
      </w:r>
    </w:p>
    <w:p w14:paraId="74A3ABFD" w14:textId="77777777" w:rsidR="00F74ED3" w:rsidRPr="000B78D2" w:rsidRDefault="00F74ED3" w:rsidP="00F74ED3">
      <w:pPr>
        <w:rPr>
          <w:sz w:val="28"/>
          <w:szCs w:val="28"/>
        </w:rPr>
      </w:pPr>
    </w:p>
    <w:p w14:paraId="460A06A4" w14:textId="77777777" w:rsidR="00F74ED3" w:rsidRPr="000B78D2" w:rsidRDefault="00F74ED3" w:rsidP="00F74ED3">
      <w:pPr>
        <w:rPr>
          <w:sz w:val="28"/>
          <w:szCs w:val="28"/>
        </w:rPr>
      </w:pPr>
      <w:r w:rsidRPr="000B78D2">
        <w:rPr>
          <w:rFonts w:hint="eastAsia"/>
          <w:sz w:val="28"/>
          <w:szCs w:val="28"/>
        </w:rPr>
        <w:t>第二天，他找到公共网吧把这个名字秘密发回北京，想了一想后，又在秘密邮件上加了一句：我会找到他的！</w:t>
      </w:r>
    </w:p>
    <w:p w14:paraId="09AD93A1" w14:textId="77777777" w:rsidR="00F74ED3" w:rsidRPr="000B78D2" w:rsidRDefault="00F74ED3" w:rsidP="00F74ED3">
      <w:pPr>
        <w:rPr>
          <w:sz w:val="28"/>
          <w:szCs w:val="28"/>
        </w:rPr>
      </w:pPr>
    </w:p>
    <w:p w14:paraId="630536FE" w14:textId="77777777" w:rsidR="00F74ED3" w:rsidRPr="000B78D2" w:rsidRDefault="00F74ED3" w:rsidP="00F74ED3">
      <w:pPr>
        <w:rPr>
          <w:sz w:val="28"/>
          <w:szCs w:val="28"/>
        </w:rPr>
      </w:pPr>
      <w:r w:rsidRPr="000B78D2">
        <w:rPr>
          <w:rFonts w:hint="eastAsia"/>
          <w:sz w:val="28"/>
          <w:szCs w:val="28"/>
        </w:rPr>
        <w:t>之后，他离开了网吧，在街上游荡，这个时候的菲利浦·赵信心十足，他有了目标，这个目标就是他前一天深深刻在脑海里的那个名字：亨利·杨！</w:t>
      </w:r>
    </w:p>
    <w:p w14:paraId="5A1B8E41" w14:textId="77777777" w:rsidR="00F74ED3" w:rsidRPr="000B78D2" w:rsidRDefault="00F74ED3" w:rsidP="00F74ED3">
      <w:pPr>
        <w:rPr>
          <w:sz w:val="28"/>
          <w:szCs w:val="28"/>
        </w:rPr>
      </w:pPr>
    </w:p>
    <w:p w14:paraId="6E2D479A" w14:textId="77777777" w:rsidR="00F74ED3" w:rsidRPr="000B78D2" w:rsidRDefault="00F74ED3" w:rsidP="00F74ED3">
      <w:pPr>
        <w:rPr>
          <w:sz w:val="28"/>
          <w:szCs w:val="28"/>
        </w:rPr>
      </w:pPr>
      <w:r w:rsidRPr="000B78D2">
        <w:rPr>
          <w:rFonts w:hint="eastAsia"/>
          <w:sz w:val="28"/>
          <w:szCs w:val="28"/>
        </w:rPr>
        <w:t>他喜欢在工作进展到关键时刻来到华盛顿的大街上漫无目的地游荡，这时他的步伐也许散漫和不羁，但他的脑袋却在快速地运转，并且很快列出下一步的行动计划。</w:t>
      </w:r>
    </w:p>
    <w:p w14:paraId="5A20BFAD" w14:textId="77777777" w:rsidR="00F74ED3" w:rsidRPr="000B78D2" w:rsidRDefault="00F74ED3" w:rsidP="00F74ED3">
      <w:pPr>
        <w:rPr>
          <w:sz w:val="28"/>
          <w:szCs w:val="28"/>
        </w:rPr>
      </w:pPr>
    </w:p>
    <w:p w14:paraId="35663CDF" w14:textId="77777777" w:rsidR="00F74ED3" w:rsidRPr="000B78D2" w:rsidRDefault="00F74ED3" w:rsidP="00F74ED3">
      <w:pPr>
        <w:rPr>
          <w:sz w:val="28"/>
          <w:szCs w:val="28"/>
        </w:rPr>
      </w:pPr>
      <w:r w:rsidRPr="000B78D2">
        <w:rPr>
          <w:rFonts w:hint="eastAsia"/>
          <w:sz w:val="28"/>
          <w:szCs w:val="28"/>
        </w:rPr>
        <w:t>搜索他的家庭住址，找到他的工作单位，接触他的亲戚朋友，找出他现在在干什么、以及是否出了事，出了什么事，出事前发生了什么事……</w:t>
      </w:r>
    </w:p>
    <w:p w14:paraId="2E39F581" w14:textId="77777777" w:rsidR="00F74ED3" w:rsidRPr="000B78D2" w:rsidRDefault="00F74ED3" w:rsidP="00F74ED3">
      <w:pPr>
        <w:rPr>
          <w:sz w:val="28"/>
          <w:szCs w:val="28"/>
        </w:rPr>
      </w:pPr>
    </w:p>
    <w:p w14:paraId="008C1C13" w14:textId="77777777" w:rsidR="00F74ED3" w:rsidRPr="000B78D2" w:rsidRDefault="00F74ED3" w:rsidP="00F74ED3">
      <w:pPr>
        <w:rPr>
          <w:sz w:val="28"/>
          <w:szCs w:val="28"/>
        </w:rPr>
      </w:pPr>
      <w:r w:rsidRPr="000B78D2">
        <w:rPr>
          <w:rFonts w:hint="eastAsia"/>
          <w:sz w:val="28"/>
          <w:szCs w:val="28"/>
        </w:rPr>
        <w:t>菲利浦突然停下来，他觉得什么地方不对劲，他沉思了一会，发现一且正常，特别是他刚才列定的下一步计划，应该没有问题的，按照这个计划，一定可以找到他，找到他——他就是亨利·杨……</w:t>
      </w:r>
    </w:p>
    <w:p w14:paraId="1A1DBFF3" w14:textId="77777777" w:rsidR="00F74ED3" w:rsidRPr="000B78D2" w:rsidRDefault="00F74ED3" w:rsidP="00F74ED3">
      <w:pPr>
        <w:rPr>
          <w:sz w:val="28"/>
          <w:szCs w:val="28"/>
        </w:rPr>
      </w:pPr>
    </w:p>
    <w:p w14:paraId="025985DA" w14:textId="77777777" w:rsidR="00F74ED3" w:rsidRPr="000B78D2" w:rsidRDefault="00F74ED3" w:rsidP="00F74ED3">
      <w:pPr>
        <w:rPr>
          <w:sz w:val="28"/>
          <w:szCs w:val="28"/>
        </w:rPr>
      </w:pPr>
      <w:r w:rsidRPr="000B78D2">
        <w:rPr>
          <w:rFonts w:hint="eastAsia"/>
          <w:sz w:val="28"/>
          <w:szCs w:val="28"/>
        </w:rPr>
        <w:t>对了，问题就出在这里！问题就出在这个名字上，这个名字——昨天还热切地搜索、搜索到后令自己激动万分的名字——为什么今天听起来会有如此陌生、如此无边无际的感觉？这个名字不是自己绞尽脑汁设计出软件和过滤条件筛选出来的吗？那为什么听起来如此陌生和格格不入？</w:t>
      </w:r>
    </w:p>
    <w:p w14:paraId="3F70C07E" w14:textId="77777777" w:rsidR="00F74ED3" w:rsidRPr="000B78D2" w:rsidRDefault="00F74ED3" w:rsidP="00F74ED3">
      <w:pPr>
        <w:rPr>
          <w:sz w:val="28"/>
          <w:szCs w:val="28"/>
        </w:rPr>
      </w:pPr>
    </w:p>
    <w:p w14:paraId="63957E20" w14:textId="77777777" w:rsidR="00F74ED3" w:rsidRPr="000B78D2" w:rsidRDefault="00F74ED3" w:rsidP="00F74ED3">
      <w:pPr>
        <w:rPr>
          <w:sz w:val="28"/>
          <w:szCs w:val="28"/>
        </w:rPr>
      </w:pPr>
      <w:r w:rsidRPr="000B78D2">
        <w:rPr>
          <w:rFonts w:hint="eastAsia"/>
          <w:sz w:val="28"/>
          <w:szCs w:val="28"/>
        </w:rPr>
        <w:t>菲利浦心中感到一阵强烈的不安。他抬眼四顾，华盛顿街道上各色各样的人来去匆匆，华盛顿的外来人口有七十万，其中有一半从事间谍情报相关的工作，这里是世界间谍之都。此时此刻，他突然发现，眼前晃动的每一个人都有可能是亨利·杨，甚至那位正在过马路的老太婆……</w:t>
      </w:r>
    </w:p>
    <w:p w14:paraId="79146A56" w14:textId="77777777" w:rsidR="00F74ED3" w:rsidRPr="000B78D2" w:rsidRDefault="00F74ED3" w:rsidP="00F74ED3">
      <w:pPr>
        <w:rPr>
          <w:sz w:val="28"/>
          <w:szCs w:val="28"/>
        </w:rPr>
      </w:pPr>
    </w:p>
    <w:p w14:paraId="1F4067D8" w14:textId="77777777" w:rsidR="00F74ED3" w:rsidRPr="000B78D2" w:rsidRDefault="00F74ED3" w:rsidP="00F74ED3">
      <w:pPr>
        <w:rPr>
          <w:sz w:val="28"/>
          <w:szCs w:val="28"/>
        </w:rPr>
      </w:pPr>
      <w:r w:rsidRPr="000B78D2">
        <w:rPr>
          <w:rFonts w:hint="eastAsia"/>
          <w:sz w:val="28"/>
          <w:szCs w:val="28"/>
        </w:rPr>
        <w:t>活见鬼！菲利浦嘀咕着，使劲摇了摇头，想驱散脑袋中的混乱。亨利·杨是自己亲手挑选出来的符合各项已知条件的代号</w:t>
      </w:r>
      <w:r w:rsidRPr="000B78D2">
        <w:rPr>
          <w:sz w:val="28"/>
          <w:szCs w:val="28"/>
        </w:rPr>
        <w:t>006的情报员，他怎么会是眼前那老态龙钟、踽踽独行的老太婆呢？</w:t>
      </w:r>
    </w:p>
    <w:p w14:paraId="04DC9407" w14:textId="77777777" w:rsidR="00F74ED3" w:rsidRPr="000B78D2" w:rsidRDefault="00F74ED3" w:rsidP="00F74ED3">
      <w:pPr>
        <w:rPr>
          <w:sz w:val="28"/>
          <w:szCs w:val="28"/>
        </w:rPr>
      </w:pPr>
    </w:p>
    <w:p w14:paraId="1D2779C2" w14:textId="77777777" w:rsidR="00F74ED3" w:rsidRPr="000B78D2" w:rsidRDefault="00F74ED3" w:rsidP="00F74ED3">
      <w:pPr>
        <w:rPr>
          <w:sz w:val="28"/>
          <w:szCs w:val="28"/>
        </w:rPr>
      </w:pPr>
      <w:r w:rsidRPr="000B78D2">
        <w:rPr>
          <w:rFonts w:hint="eastAsia"/>
          <w:sz w:val="28"/>
          <w:szCs w:val="28"/>
        </w:rPr>
        <w:t>菲利浦想着想着就想通了，原来，自己使用的所有筛选条件都没有问</w:t>
      </w:r>
      <w:r w:rsidRPr="000B78D2">
        <w:rPr>
          <w:rFonts w:hint="eastAsia"/>
          <w:sz w:val="28"/>
          <w:szCs w:val="28"/>
        </w:rPr>
        <w:lastRenderedPageBreak/>
        <w:t>题，但那样筛选出来的名字也只是符合以上条件的躯体，是没有灵魂的躯体。正因为没有灵魂，菲利浦才感觉到这个名字如此陌生，甚至有些可怕。因为他无法想象亨利·杨到底是什么样的人，喜欢什么、爱什么、又恨什么，他喜欢思想吗、会思想吗、那么平时又会想些什么呢……而更主要的，他为什么要当间谍？</w:t>
      </w:r>
    </w:p>
    <w:p w14:paraId="0E76B736" w14:textId="77777777" w:rsidR="00F74ED3" w:rsidRPr="000B78D2" w:rsidRDefault="00F74ED3" w:rsidP="00F74ED3">
      <w:pPr>
        <w:rPr>
          <w:sz w:val="28"/>
          <w:szCs w:val="28"/>
        </w:rPr>
      </w:pPr>
    </w:p>
    <w:p w14:paraId="7B5F3AC7" w14:textId="77777777" w:rsidR="00F74ED3" w:rsidRPr="000B78D2" w:rsidRDefault="00F74ED3" w:rsidP="00F74ED3">
      <w:pPr>
        <w:rPr>
          <w:sz w:val="28"/>
          <w:szCs w:val="28"/>
        </w:rPr>
      </w:pPr>
      <w:r w:rsidRPr="000B78D2">
        <w:rPr>
          <w:rFonts w:hint="eastAsia"/>
          <w:sz w:val="28"/>
          <w:szCs w:val="28"/>
        </w:rPr>
        <w:t>想到这里，菲利浦双肩颤抖了一下。是的，他想，这才是自己心中一直在思索的问题。</w:t>
      </w:r>
      <w:r w:rsidRPr="000B78D2">
        <w:rPr>
          <w:sz w:val="28"/>
          <w:szCs w:val="28"/>
        </w:rPr>
        <w:t>006是中华人民共和国最优秀的间谍，而且他是个“自动走进来的间谍”（Walkin）他为什么要当间谍呢？等到自己搞清楚了这个问题，亨利·杨就是一个活生生有血有肉的人了。</w:t>
      </w:r>
    </w:p>
    <w:p w14:paraId="0F5ECBEC" w14:textId="77777777" w:rsidR="00F74ED3" w:rsidRPr="000B78D2" w:rsidRDefault="00F74ED3" w:rsidP="00F74ED3">
      <w:pPr>
        <w:rPr>
          <w:sz w:val="28"/>
          <w:szCs w:val="28"/>
        </w:rPr>
      </w:pPr>
    </w:p>
    <w:p w14:paraId="42C1D84D" w14:textId="77777777" w:rsidR="00F74ED3" w:rsidRPr="000B78D2" w:rsidRDefault="00F74ED3" w:rsidP="00F74ED3">
      <w:pPr>
        <w:rPr>
          <w:sz w:val="28"/>
          <w:szCs w:val="28"/>
        </w:rPr>
      </w:pPr>
      <w:r w:rsidRPr="000B78D2">
        <w:rPr>
          <w:rFonts w:hint="eastAsia"/>
          <w:sz w:val="28"/>
          <w:szCs w:val="28"/>
        </w:rPr>
        <w:t>那么，亨利·杨到底为什么去当间谍呢？</w:t>
      </w:r>
    </w:p>
    <w:p w14:paraId="2193EB53" w14:textId="77777777" w:rsidR="00F74ED3" w:rsidRPr="000B78D2" w:rsidRDefault="00F74ED3" w:rsidP="00F74ED3">
      <w:pPr>
        <w:rPr>
          <w:sz w:val="28"/>
          <w:szCs w:val="28"/>
        </w:rPr>
      </w:pPr>
    </w:p>
    <w:p w14:paraId="42B79177" w14:textId="77777777" w:rsidR="00F74ED3" w:rsidRPr="000B78D2" w:rsidRDefault="00F74ED3" w:rsidP="00F74ED3">
      <w:pPr>
        <w:rPr>
          <w:sz w:val="28"/>
          <w:szCs w:val="28"/>
        </w:rPr>
      </w:pPr>
      <w:r w:rsidRPr="000B78D2">
        <w:rPr>
          <w:rFonts w:hint="eastAsia"/>
          <w:sz w:val="28"/>
          <w:szCs w:val="28"/>
        </w:rPr>
        <w:t>他知道这个问题是很难找到答案的，但他却无法不去想。到后来他脑袋隐隐作痛时，他才惊觉过来。他暗自笑了笑，心里也觉得实在好笑。这个问题是想得出来的吗？就算找到了这个人，也不一定可以找到答案。就像——</w:t>
      </w:r>
    </w:p>
    <w:p w14:paraId="1754528E" w14:textId="77777777" w:rsidR="00F74ED3" w:rsidRPr="000B78D2" w:rsidRDefault="00F74ED3" w:rsidP="00F74ED3">
      <w:pPr>
        <w:rPr>
          <w:sz w:val="28"/>
          <w:szCs w:val="28"/>
        </w:rPr>
      </w:pPr>
    </w:p>
    <w:p w14:paraId="18EFE0A3" w14:textId="77777777" w:rsidR="00F74ED3" w:rsidRPr="000B78D2" w:rsidRDefault="00F74ED3" w:rsidP="00F74ED3">
      <w:pPr>
        <w:rPr>
          <w:sz w:val="28"/>
          <w:szCs w:val="28"/>
        </w:rPr>
      </w:pPr>
      <w:r w:rsidRPr="000B78D2">
        <w:rPr>
          <w:rFonts w:hint="eastAsia"/>
          <w:sz w:val="28"/>
          <w:szCs w:val="28"/>
        </w:rPr>
        <w:t>就像自己，我当初怎么走上这条路的？这样自问了一声，往事如电影般在他脑海闪现……</w:t>
      </w:r>
    </w:p>
    <w:p w14:paraId="458998E4" w14:textId="77777777" w:rsidR="00F74ED3" w:rsidRPr="000B78D2" w:rsidRDefault="00F74ED3" w:rsidP="00F74ED3">
      <w:pPr>
        <w:rPr>
          <w:sz w:val="28"/>
          <w:szCs w:val="28"/>
        </w:rPr>
      </w:pPr>
    </w:p>
    <w:p w14:paraId="4ABB4E33" w14:textId="77777777" w:rsidR="00F74ED3" w:rsidRPr="000B78D2" w:rsidRDefault="00F74ED3" w:rsidP="00F74ED3">
      <w:pPr>
        <w:rPr>
          <w:sz w:val="28"/>
          <w:szCs w:val="28"/>
        </w:rPr>
      </w:pPr>
      <w:r w:rsidRPr="000B78D2">
        <w:rPr>
          <w:rFonts w:hint="eastAsia"/>
          <w:sz w:val="28"/>
          <w:szCs w:val="28"/>
        </w:rPr>
        <w:t>父母都下岗了，靠他们在县城街道上摆摊卖烧饼的钱，他考上了大学，</w:t>
      </w:r>
      <w:r w:rsidRPr="000B78D2">
        <w:rPr>
          <w:rFonts w:hint="eastAsia"/>
          <w:sz w:val="28"/>
          <w:szCs w:val="28"/>
        </w:rPr>
        <w:lastRenderedPageBreak/>
        <w:t>学习成绩一直不错，他暗暗下决心大学毕业后要到美国留学，赚钱养活自己、返哺父母、报效祖国。可是父母卖烧饼的钱买一张火车票还勉强够，要申请到美国留学，不要说路费，就是签证费都有困难。</w:t>
      </w:r>
    </w:p>
    <w:p w14:paraId="0EB3DF89" w14:textId="77777777" w:rsidR="00F74ED3" w:rsidRPr="000B78D2" w:rsidRDefault="00F74ED3" w:rsidP="00F74ED3">
      <w:pPr>
        <w:rPr>
          <w:sz w:val="28"/>
          <w:szCs w:val="28"/>
        </w:rPr>
      </w:pPr>
    </w:p>
    <w:p w14:paraId="2593388D" w14:textId="77777777" w:rsidR="00F74ED3" w:rsidRPr="000B78D2" w:rsidRDefault="00F74ED3" w:rsidP="00F74ED3">
      <w:pPr>
        <w:rPr>
          <w:sz w:val="28"/>
          <w:szCs w:val="28"/>
        </w:rPr>
      </w:pPr>
      <w:r w:rsidRPr="000B78D2">
        <w:rPr>
          <w:rFonts w:hint="eastAsia"/>
          <w:sz w:val="28"/>
          <w:szCs w:val="28"/>
        </w:rPr>
        <w:t>那天他拿到了美国华盛顿大学的入学通知和两万美金的奖学金通知，本来应该高兴才是，他却只有痛苦，他得自己拿钱交签证费，还得自己买到美国的飞机票，这对于他和父母来说，都是一笔巨款，他第一次流下了伤心的眼泪……</w:t>
      </w:r>
    </w:p>
    <w:p w14:paraId="1BED5264" w14:textId="77777777" w:rsidR="00F74ED3" w:rsidRPr="000B78D2" w:rsidRDefault="00F74ED3" w:rsidP="00F74ED3">
      <w:pPr>
        <w:rPr>
          <w:sz w:val="28"/>
          <w:szCs w:val="28"/>
        </w:rPr>
      </w:pPr>
    </w:p>
    <w:p w14:paraId="7A7E7FA5" w14:textId="77777777" w:rsidR="00F74ED3" w:rsidRPr="000B78D2" w:rsidRDefault="00F74ED3" w:rsidP="00F74ED3">
      <w:pPr>
        <w:rPr>
          <w:sz w:val="28"/>
          <w:szCs w:val="28"/>
        </w:rPr>
      </w:pPr>
      <w:r w:rsidRPr="000B78D2">
        <w:rPr>
          <w:rFonts w:hint="eastAsia"/>
          <w:sz w:val="28"/>
          <w:szCs w:val="28"/>
        </w:rPr>
        <w:t>就在他好几次想撕掉通知书却最终又舍不得的时候，一个最近常常在学校走来走去的穿风衣的中年人找到了他。</w:t>
      </w:r>
    </w:p>
    <w:p w14:paraId="61F3DB6B" w14:textId="77777777" w:rsidR="00F74ED3" w:rsidRPr="000B78D2" w:rsidRDefault="00F74ED3" w:rsidP="00F74ED3">
      <w:pPr>
        <w:rPr>
          <w:sz w:val="28"/>
          <w:szCs w:val="28"/>
        </w:rPr>
      </w:pPr>
    </w:p>
    <w:p w14:paraId="63358916" w14:textId="77777777" w:rsidR="00F74ED3" w:rsidRPr="000B78D2" w:rsidRDefault="00F74ED3" w:rsidP="00F74ED3">
      <w:pPr>
        <w:rPr>
          <w:sz w:val="28"/>
          <w:szCs w:val="28"/>
        </w:rPr>
      </w:pPr>
      <w:r w:rsidRPr="000B78D2">
        <w:rPr>
          <w:rFonts w:hint="eastAsia"/>
          <w:sz w:val="28"/>
          <w:szCs w:val="28"/>
        </w:rPr>
        <w:t>那中年人听了他的情况后，深表同情，然后那人请他去喝咖啡。在喝咖啡的时候，那人向他讲了很多海外华人心系祖国报效祖国的感人故事，最后希望他能够到美国后也像那些爱国华侨一样，报效祖国。</w:t>
      </w:r>
    </w:p>
    <w:p w14:paraId="17D8FC71" w14:textId="77777777" w:rsidR="00F74ED3" w:rsidRPr="000B78D2" w:rsidRDefault="00F74ED3" w:rsidP="00F74ED3">
      <w:pPr>
        <w:rPr>
          <w:sz w:val="28"/>
          <w:szCs w:val="28"/>
        </w:rPr>
      </w:pPr>
    </w:p>
    <w:p w14:paraId="7A5940A8" w14:textId="77777777" w:rsidR="00F74ED3" w:rsidRPr="000B78D2" w:rsidRDefault="00F74ED3" w:rsidP="00F74ED3">
      <w:pPr>
        <w:rPr>
          <w:sz w:val="28"/>
          <w:szCs w:val="28"/>
        </w:rPr>
      </w:pPr>
      <w:r w:rsidRPr="000B78D2">
        <w:rPr>
          <w:rFonts w:hint="eastAsia"/>
          <w:sz w:val="28"/>
          <w:szCs w:val="28"/>
        </w:rPr>
        <w:t>“我，我根本没有办法去美国，再说，就算去了美国，以我所学的专业，也不一定能够赚钱，你给我讲这些不是拿我开心吗？”当时的小赵喝完最后一口咖啡，不客气地站起来想离开。</w:t>
      </w:r>
    </w:p>
    <w:p w14:paraId="4D12636B" w14:textId="77777777" w:rsidR="00F74ED3" w:rsidRPr="000B78D2" w:rsidRDefault="00F74ED3" w:rsidP="00F74ED3">
      <w:pPr>
        <w:rPr>
          <w:sz w:val="28"/>
          <w:szCs w:val="28"/>
        </w:rPr>
      </w:pPr>
    </w:p>
    <w:p w14:paraId="557CD969" w14:textId="77777777" w:rsidR="00F74ED3" w:rsidRPr="000B78D2" w:rsidRDefault="00F74ED3" w:rsidP="00F74ED3">
      <w:pPr>
        <w:rPr>
          <w:sz w:val="28"/>
          <w:szCs w:val="28"/>
        </w:rPr>
      </w:pPr>
      <w:r w:rsidRPr="000B78D2">
        <w:rPr>
          <w:rFonts w:hint="eastAsia"/>
          <w:sz w:val="28"/>
          <w:szCs w:val="28"/>
        </w:rPr>
        <w:t>那个风衣亲切地招了招手，压低声音说：“谁说你去不了美国？我可以让你去……”</w:t>
      </w:r>
    </w:p>
    <w:p w14:paraId="31AD6D4F" w14:textId="77777777" w:rsidR="00F74ED3" w:rsidRPr="000B78D2" w:rsidRDefault="00F74ED3" w:rsidP="00F74ED3">
      <w:pPr>
        <w:rPr>
          <w:sz w:val="28"/>
          <w:szCs w:val="28"/>
        </w:rPr>
      </w:pPr>
    </w:p>
    <w:p w14:paraId="65473335" w14:textId="77777777" w:rsidR="00F74ED3" w:rsidRPr="000B78D2" w:rsidRDefault="00F74ED3" w:rsidP="00F74ED3">
      <w:pPr>
        <w:rPr>
          <w:sz w:val="28"/>
          <w:szCs w:val="28"/>
        </w:rPr>
      </w:pPr>
    </w:p>
    <w:p w14:paraId="77846B57" w14:textId="77777777" w:rsidR="00F74ED3" w:rsidRPr="000B78D2" w:rsidRDefault="00F74ED3" w:rsidP="00F74ED3">
      <w:pPr>
        <w:rPr>
          <w:sz w:val="28"/>
          <w:szCs w:val="28"/>
        </w:rPr>
      </w:pPr>
      <w:r w:rsidRPr="000B78D2">
        <w:rPr>
          <w:rFonts w:hint="eastAsia"/>
          <w:sz w:val="28"/>
          <w:szCs w:val="28"/>
        </w:rPr>
        <w:t>小赵坐下来，怔怔地看着眼前的风衣。</w:t>
      </w:r>
    </w:p>
    <w:p w14:paraId="2E16E8CF" w14:textId="77777777" w:rsidR="00F74ED3" w:rsidRPr="000B78D2" w:rsidRDefault="00F74ED3" w:rsidP="00F74ED3">
      <w:pPr>
        <w:rPr>
          <w:sz w:val="28"/>
          <w:szCs w:val="28"/>
        </w:rPr>
      </w:pPr>
    </w:p>
    <w:p w14:paraId="3FEE1EF2" w14:textId="77777777" w:rsidR="00F74ED3" w:rsidRPr="000B78D2" w:rsidRDefault="00F74ED3" w:rsidP="00F74ED3">
      <w:pPr>
        <w:rPr>
          <w:sz w:val="28"/>
          <w:szCs w:val="28"/>
        </w:rPr>
      </w:pPr>
      <w:r w:rsidRPr="000B78D2">
        <w:rPr>
          <w:rFonts w:hint="eastAsia"/>
          <w:sz w:val="28"/>
          <w:szCs w:val="28"/>
        </w:rPr>
        <w:t>“我们现在不已经是朋友了？只要你有这颗报效祖国的心，难道报效祖国就一定得靠发财后回来投资、捐款建学校吗？”</w:t>
      </w:r>
    </w:p>
    <w:p w14:paraId="2D260A46" w14:textId="77777777" w:rsidR="00F74ED3" w:rsidRPr="000B78D2" w:rsidRDefault="00F74ED3" w:rsidP="00F74ED3">
      <w:pPr>
        <w:rPr>
          <w:sz w:val="28"/>
          <w:szCs w:val="28"/>
        </w:rPr>
      </w:pPr>
    </w:p>
    <w:p w14:paraId="2764E989" w14:textId="77777777" w:rsidR="00F74ED3" w:rsidRPr="000B78D2" w:rsidRDefault="00F74ED3" w:rsidP="00F74ED3">
      <w:pPr>
        <w:rPr>
          <w:sz w:val="28"/>
          <w:szCs w:val="28"/>
        </w:rPr>
      </w:pPr>
      <w:r w:rsidRPr="000B78D2">
        <w:rPr>
          <w:rFonts w:hint="eastAsia"/>
          <w:sz w:val="28"/>
          <w:szCs w:val="28"/>
        </w:rPr>
        <w:t>小赵看着风衣，似懂非懂。</w:t>
      </w:r>
    </w:p>
    <w:p w14:paraId="655FF8E5" w14:textId="77777777" w:rsidR="00F74ED3" w:rsidRPr="000B78D2" w:rsidRDefault="00F74ED3" w:rsidP="00F74ED3">
      <w:pPr>
        <w:rPr>
          <w:sz w:val="28"/>
          <w:szCs w:val="28"/>
        </w:rPr>
      </w:pPr>
    </w:p>
    <w:p w14:paraId="2DDC5803" w14:textId="77777777" w:rsidR="00F74ED3" w:rsidRPr="000B78D2" w:rsidRDefault="00F74ED3" w:rsidP="00F74ED3">
      <w:pPr>
        <w:rPr>
          <w:sz w:val="28"/>
          <w:szCs w:val="28"/>
        </w:rPr>
      </w:pPr>
      <w:r w:rsidRPr="000B78D2">
        <w:rPr>
          <w:rFonts w:hint="eastAsia"/>
          <w:sz w:val="28"/>
          <w:szCs w:val="28"/>
        </w:rPr>
        <w:t>第二天，风衣把签证费交给小赵。由于有奖学金，小赵顺利地拿到了美国签证。当天晚上，风衣约他喝咖啡，喝到一半，风衣祝贺他成功取得签证，说着就推过来一个牛皮信封。那风衣亲切地怀点歉意地说：“我们国家也很困难，出去后还得靠自己……”</w:t>
      </w:r>
    </w:p>
    <w:p w14:paraId="7929375D" w14:textId="77777777" w:rsidR="00F74ED3" w:rsidRPr="000B78D2" w:rsidRDefault="00F74ED3" w:rsidP="00F74ED3">
      <w:pPr>
        <w:rPr>
          <w:sz w:val="28"/>
          <w:szCs w:val="28"/>
        </w:rPr>
      </w:pPr>
    </w:p>
    <w:p w14:paraId="3D3DE78B" w14:textId="77777777" w:rsidR="00F74ED3" w:rsidRPr="000B78D2" w:rsidRDefault="00F74ED3" w:rsidP="00F74ED3">
      <w:pPr>
        <w:rPr>
          <w:sz w:val="28"/>
          <w:szCs w:val="28"/>
        </w:rPr>
      </w:pPr>
      <w:r w:rsidRPr="000B78D2">
        <w:rPr>
          <w:rFonts w:hint="eastAsia"/>
          <w:sz w:val="28"/>
          <w:szCs w:val="28"/>
        </w:rPr>
        <w:t>小赵回到宿舍时急忙打开信封，一张中国国际航空飞美国洛杉矶的一年来回的双程票和一叠一百元面值的美金，共十张一千元，小赵兴奋得心都要跳出来，这时，他看到信封里另外还有个小布袋，小赵小心地拉开拉链，他的眼睛立即湿润了，小布袋里是一些美国</w:t>
      </w:r>
      <w:r w:rsidRPr="000B78D2">
        <w:rPr>
          <w:sz w:val="28"/>
          <w:szCs w:val="28"/>
        </w:rPr>
        <w:t>25分的硬币，是为了刚刚到美国后人生地不熟的他准备的……</w:t>
      </w:r>
    </w:p>
    <w:p w14:paraId="0AE8839C" w14:textId="77777777" w:rsidR="00F74ED3" w:rsidRPr="000B78D2" w:rsidRDefault="00F74ED3" w:rsidP="00F74ED3">
      <w:pPr>
        <w:rPr>
          <w:sz w:val="28"/>
          <w:szCs w:val="28"/>
        </w:rPr>
      </w:pPr>
    </w:p>
    <w:p w14:paraId="150DAF6C" w14:textId="77777777" w:rsidR="00F74ED3" w:rsidRPr="000B78D2" w:rsidRDefault="00F74ED3" w:rsidP="00F74ED3">
      <w:pPr>
        <w:rPr>
          <w:sz w:val="28"/>
          <w:szCs w:val="28"/>
        </w:rPr>
      </w:pPr>
      <w:r w:rsidRPr="000B78D2">
        <w:rPr>
          <w:rFonts w:hint="eastAsia"/>
          <w:sz w:val="28"/>
          <w:szCs w:val="28"/>
        </w:rPr>
        <w:t>想到这里，菲利浦·赵的眼睛再次酸胀起来，他假装揉眼睛，让自己收回了心思。</w:t>
      </w:r>
    </w:p>
    <w:p w14:paraId="490F7B1B" w14:textId="77777777" w:rsidR="00F74ED3" w:rsidRPr="000B78D2" w:rsidRDefault="00F74ED3" w:rsidP="00F74ED3">
      <w:pPr>
        <w:rPr>
          <w:sz w:val="28"/>
          <w:szCs w:val="28"/>
        </w:rPr>
      </w:pPr>
    </w:p>
    <w:p w14:paraId="71F28F7A" w14:textId="77777777" w:rsidR="00F74ED3" w:rsidRPr="000B78D2" w:rsidRDefault="00F74ED3" w:rsidP="00F74ED3">
      <w:pPr>
        <w:rPr>
          <w:sz w:val="28"/>
          <w:szCs w:val="28"/>
        </w:rPr>
      </w:pPr>
      <w:r w:rsidRPr="000B78D2">
        <w:rPr>
          <w:rFonts w:hint="eastAsia"/>
          <w:sz w:val="28"/>
          <w:szCs w:val="28"/>
        </w:rPr>
        <w:t>我为什么当间谍？他心里笑了笑，与其说是为了那张机票和那一千美元，还不如说是那一包</w:t>
      </w:r>
      <w:r w:rsidRPr="000B78D2">
        <w:rPr>
          <w:sz w:val="28"/>
          <w:szCs w:val="28"/>
        </w:rPr>
        <w:t>25分的硬币！到美国后，他原本可以忘掉这一切，那个风衣也是这样说的。风衣不但没有让他签订什么合同，而且还说，如果出去后不愿意为我们工作，甚至不想和我们联系，那么就忘掉这一切，只要心里还怀着祖国就行了……</w:t>
      </w:r>
    </w:p>
    <w:p w14:paraId="01771EE7" w14:textId="77777777" w:rsidR="00F74ED3" w:rsidRPr="000B78D2" w:rsidRDefault="00F74ED3" w:rsidP="00F74ED3">
      <w:pPr>
        <w:rPr>
          <w:sz w:val="28"/>
          <w:szCs w:val="28"/>
        </w:rPr>
      </w:pPr>
    </w:p>
    <w:p w14:paraId="51E946D4" w14:textId="77777777" w:rsidR="00F74ED3" w:rsidRPr="000B78D2" w:rsidRDefault="00F74ED3" w:rsidP="00F74ED3">
      <w:pPr>
        <w:rPr>
          <w:sz w:val="28"/>
          <w:szCs w:val="28"/>
        </w:rPr>
      </w:pPr>
      <w:r w:rsidRPr="000B78D2">
        <w:rPr>
          <w:rFonts w:hint="eastAsia"/>
          <w:sz w:val="28"/>
          <w:szCs w:val="28"/>
        </w:rPr>
        <w:t>到美国后，是他主动联系国家安全部的，他是自愿的！</w:t>
      </w:r>
    </w:p>
    <w:p w14:paraId="7D4F14B8" w14:textId="77777777" w:rsidR="00F74ED3" w:rsidRPr="000B78D2" w:rsidRDefault="00F74ED3" w:rsidP="00F74ED3">
      <w:pPr>
        <w:rPr>
          <w:sz w:val="28"/>
          <w:szCs w:val="28"/>
        </w:rPr>
      </w:pPr>
    </w:p>
    <w:p w14:paraId="5DDADD1D" w14:textId="77777777" w:rsidR="00F74ED3" w:rsidRPr="000B78D2" w:rsidRDefault="00F74ED3" w:rsidP="00F74ED3">
      <w:pPr>
        <w:rPr>
          <w:sz w:val="28"/>
          <w:szCs w:val="28"/>
        </w:rPr>
      </w:pPr>
      <w:r w:rsidRPr="000B78D2">
        <w:rPr>
          <w:rFonts w:hint="eastAsia"/>
          <w:sz w:val="28"/>
          <w:szCs w:val="28"/>
        </w:rPr>
        <w:t>他莞尔一笑，想道：连自己都不清楚为什么去当间谍，又为什么那么想知道亨利·杨为什么去当间谍呢？</w:t>
      </w:r>
    </w:p>
    <w:p w14:paraId="30618E8F" w14:textId="77777777" w:rsidR="00F74ED3" w:rsidRPr="000B78D2" w:rsidRDefault="00F74ED3" w:rsidP="00F74ED3">
      <w:pPr>
        <w:rPr>
          <w:sz w:val="28"/>
          <w:szCs w:val="28"/>
        </w:rPr>
      </w:pPr>
    </w:p>
    <w:p w14:paraId="29A6C271" w14:textId="77777777" w:rsidR="00F74ED3" w:rsidRPr="000B78D2" w:rsidRDefault="00F74ED3" w:rsidP="00F74ED3">
      <w:pPr>
        <w:rPr>
          <w:sz w:val="28"/>
          <w:szCs w:val="28"/>
        </w:rPr>
      </w:pPr>
      <w:r w:rsidRPr="000B78D2">
        <w:rPr>
          <w:rFonts w:hint="eastAsia"/>
          <w:sz w:val="28"/>
          <w:szCs w:val="28"/>
        </w:rPr>
        <w:t>第八章</w:t>
      </w:r>
    </w:p>
    <w:p w14:paraId="7D7E2F41" w14:textId="77777777" w:rsidR="00F74ED3" w:rsidRPr="000B78D2" w:rsidRDefault="00F74ED3" w:rsidP="00F74ED3">
      <w:pPr>
        <w:rPr>
          <w:sz w:val="28"/>
          <w:szCs w:val="28"/>
        </w:rPr>
      </w:pPr>
    </w:p>
    <w:p w14:paraId="6CE7D862" w14:textId="77777777" w:rsidR="00F74ED3" w:rsidRPr="000B78D2" w:rsidRDefault="00F74ED3" w:rsidP="00F74ED3">
      <w:pPr>
        <w:rPr>
          <w:sz w:val="28"/>
          <w:szCs w:val="28"/>
        </w:rPr>
      </w:pPr>
      <w:r w:rsidRPr="000B78D2">
        <w:rPr>
          <w:rFonts w:hint="eastAsia"/>
          <w:sz w:val="28"/>
          <w:szCs w:val="28"/>
        </w:rPr>
        <w:t>一</w:t>
      </w:r>
    </w:p>
    <w:p w14:paraId="1565068A" w14:textId="77777777" w:rsidR="00F74ED3" w:rsidRPr="000B78D2" w:rsidRDefault="00F74ED3" w:rsidP="00F74ED3">
      <w:pPr>
        <w:rPr>
          <w:sz w:val="28"/>
          <w:szCs w:val="28"/>
        </w:rPr>
      </w:pPr>
    </w:p>
    <w:p w14:paraId="5FB89500" w14:textId="77777777" w:rsidR="00F74ED3" w:rsidRPr="000B78D2" w:rsidRDefault="00F74ED3" w:rsidP="00F74ED3">
      <w:pPr>
        <w:rPr>
          <w:sz w:val="28"/>
          <w:szCs w:val="28"/>
        </w:rPr>
      </w:pPr>
      <w:r w:rsidRPr="000B78D2">
        <w:rPr>
          <w:rFonts w:hint="eastAsia"/>
          <w:sz w:val="28"/>
          <w:szCs w:val="28"/>
        </w:rPr>
        <w:t>秘书替他打开办公室的门，许长征部长一进门就看到杨文峰伏在办公桌上睡着了，他小心地放轻脚步，走到书架旁把手提包放下。看到杨文峰穿得很单薄地伏在桌子上睡觉，他皱了皱眉头，想从书柜下面拿一条毛毯给他盖上，杨文峰抬起了头。</w:t>
      </w:r>
    </w:p>
    <w:p w14:paraId="47391C08" w14:textId="77777777" w:rsidR="00F74ED3" w:rsidRPr="000B78D2" w:rsidRDefault="00F74ED3" w:rsidP="00F74ED3">
      <w:pPr>
        <w:rPr>
          <w:sz w:val="28"/>
          <w:szCs w:val="28"/>
        </w:rPr>
      </w:pPr>
    </w:p>
    <w:p w14:paraId="74F5427C" w14:textId="77777777" w:rsidR="00F74ED3" w:rsidRPr="000B78D2" w:rsidRDefault="00F74ED3" w:rsidP="00F74ED3">
      <w:pPr>
        <w:rPr>
          <w:sz w:val="28"/>
          <w:szCs w:val="28"/>
        </w:rPr>
      </w:pPr>
      <w:r w:rsidRPr="000B78D2">
        <w:rPr>
          <w:rFonts w:hint="eastAsia"/>
          <w:sz w:val="28"/>
          <w:szCs w:val="28"/>
        </w:rPr>
        <w:t>“我睡着了。”杨文峰不好意思地说，用手擦了擦嘴角的口水，又用袖</w:t>
      </w:r>
      <w:r w:rsidRPr="000B78D2">
        <w:rPr>
          <w:rFonts w:hint="eastAsia"/>
          <w:sz w:val="28"/>
          <w:szCs w:val="28"/>
        </w:rPr>
        <w:lastRenderedPageBreak/>
        <w:t>口把滴在桌子上一份打开的文件上的口水擦干。</w:t>
      </w:r>
    </w:p>
    <w:p w14:paraId="00047840" w14:textId="77777777" w:rsidR="00F74ED3" w:rsidRPr="000B78D2" w:rsidRDefault="00F74ED3" w:rsidP="00F74ED3">
      <w:pPr>
        <w:rPr>
          <w:sz w:val="28"/>
          <w:szCs w:val="28"/>
        </w:rPr>
      </w:pPr>
    </w:p>
    <w:p w14:paraId="4685E3A0" w14:textId="77777777" w:rsidR="00F74ED3" w:rsidRPr="000B78D2" w:rsidRDefault="00F74ED3" w:rsidP="00F74ED3">
      <w:pPr>
        <w:rPr>
          <w:sz w:val="28"/>
          <w:szCs w:val="28"/>
        </w:rPr>
      </w:pPr>
      <w:r w:rsidRPr="000B78D2">
        <w:rPr>
          <w:rFonts w:hint="eastAsia"/>
          <w:sz w:val="28"/>
          <w:szCs w:val="28"/>
        </w:rPr>
        <w:t>“这样很容易着凉。”许长征带点责怪的口吻，两人都没有说话。自从上次事件后，两人的关系一下子发生了质的变化。虽然他们只就李昌威的事简短交换过意见，但两人之间交换的眼神和片言只语，已经胜过了千言万语。从杨文峰这一边来说，许长征受到袭击本身虽然让他震惊，但听到许的独生子在美国遇害，则让他内心深处某处发生变化，他对眼前的国安部长深深同情。对于许长征，变化就更微妙了。危急关头杨文峰出手相救，以及在千钧一发的时刻他自己的大脑对生命和死亡的思考，让他看问题的角度出现了异样，至少在对待杨文峰问题上是如此。</w:t>
      </w:r>
    </w:p>
    <w:p w14:paraId="197A49B2" w14:textId="77777777" w:rsidR="00F74ED3" w:rsidRPr="000B78D2" w:rsidRDefault="00F74ED3" w:rsidP="00F74ED3">
      <w:pPr>
        <w:rPr>
          <w:sz w:val="28"/>
          <w:szCs w:val="28"/>
        </w:rPr>
      </w:pPr>
    </w:p>
    <w:p w14:paraId="0369E777" w14:textId="77777777" w:rsidR="00F74ED3" w:rsidRPr="000B78D2" w:rsidRDefault="00F74ED3" w:rsidP="00F74ED3">
      <w:pPr>
        <w:rPr>
          <w:sz w:val="28"/>
          <w:szCs w:val="28"/>
        </w:rPr>
      </w:pPr>
      <w:r w:rsidRPr="000B78D2">
        <w:rPr>
          <w:rFonts w:hint="eastAsia"/>
          <w:sz w:val="28"/>
          <w:szCs w:val="28"/>
        </w:rPr>
        <w:t>“还顺利吗？”许长征从进来送茶的服务员手里接过两杯热茶，递了一杯给杨文峰。</w:t>
      </w:r>
    </w:p>
    <w:p w14:paraId="10E183BE" w14:textId="77777777" w:rsidR="00F74ED3" w:rsidRPr="000B78D2" w:rsidRDefault="00F74ED3" w:rsidP="00F74ED3">
      <w:pPr>
        <w:rPr>
          <w:sz w:val="28"/>
          <w:szCs w:val="28"/>
        </w:rPr>
      </w:pPr>
    </w:p>
    <w:p w14:paraId="3687DCC0" w14:textId="77777777" w:rsidR="00F74ED3" w:rsidRPr="000B78D2" w:rsidRDefault="00F74ED3" w:rsidP="00F74ED3">
      <w:pPr>
        <w:rPr>
          <w:sz w:val="28"/>
          <w:szCs w:val="28"/>
        </w:rPr>
      </w:pPr>
      <w:r w:rsidRPr="000B78D2">
        <w:rPr>
          <w:rFonts w:hint="eastAsia"/>
          <w:sz w:val="28"/>
          <w:szCs w:val="28"/>
        </w:rPr>
        <w:t>“你离开的这两天，我又和他谈了两次，基本都搞清楚了，虽然我还需要点时间了解他，但我保证这段时间不会出什么问题。”杨文峰说着，小心地把面前的文件合上，站起来，把座位让给许长征。</w:t>
      </w:r>
    </w:p>
    <w:p w14:paraId="152C8B98" w14:textId="77777777" w:rsidR="00F74ED3" w:rsidRPr="000B78D2" w:rsidRDefault="00F74ED3" w:rsidP="00F74ED3">
      <w:pPr>
        <w:rPr>
          <w:sz w:val="28"/>
          <w:szCs w:val="28"/>
        </w:rPr>
      </w:pPr>
    </w:p>
    <w:p w14:paraId="68F3F186" w14:textId="77777777" w:rsidR="00F74ED3" w:rsidRPr="000B78D2" w:rsidRDefault="00F74ED3" w:rsidP="00F74ED3">
      <w:pPr>
        <w:rPr>
          <w:sz w:val="28"/>
          <w:szCs w:val="28"/>
        </w:rPr>
      </w:pPr>
      <w:r w:rsidRPr="000B78D2">
        <w:rPr>
          <w:rFonts w:hint="eastAsia"/>
          <w:sz w:val="28"/>
          <w:szCs w:val="28"/>
        </w:rPr>
        <w:t>“这是康局长送来的文件？”部长随意翻开卷宗，“你看过了吧？”</w:t>
      </w:r>
    </w:p>
    <w:p w14:paraId="7185A16E" w14:textId="77777777" w:rsidR="00F74ED3" w:rsidRPr="000B78D2" w:rsidRDefault="00F74ED3" w:rsidP="00F74ED3">
      <w:pPr>
        <w:rPr>
          <w:sz w:val="28"/>
          <w:szCs w:val="28"/>
        </w:rPr>
      </w:pPr>
    </w:p>
    <w:p w14:paraId="2E8EED8D" w14:textId="77777777" w:rsidR="00F74ED3" w:rsidRPr="000B78D2" w:rsidRDefault="00F74ED3" w:rsidP="00F74ED3">
      <w:pPr>
        <w:rPr>
          <w:sz w:val="28"/>
          <w:szCs w:val="28"/>
        </w:rPr>
      </w:pPr>
      <w:r w:rsidRPr="000B78D2">
        <w:rPr>
          <w:rFonts w:hint="eastAsia"/>
          <w:sz w:val="28"/>
          <w:szCs w:val="28"/>
        </w:rPr>
        <w:t>“我，我只是匆匆看了一遍，不过，我觉得我的身分不适合看这文件……”</w:t>
      </w:r>
    </w:p>
    <w:p w14:paraId="3C3C05FA" w14:textId="77777777" w:rsidR="00F74ED3" w:rsidRPr="000B78D2" w:rsidRDefault="00F74ED3" w:rsidP="00F74ED3">
      <w:pPr>
        <w:rPr>
          <w:sz w:val="28"/>
          <w:szCs w:val="28"/>
        </w:rPr>
      </w:pPr>
    </w:p>
    <w:p w14:paraId="65BE13CC" w14:textId="77777777" w:rsidR="00F74ED3" w:rsidRPr="000B78D2" w:rsidRDefault="00F74ED3" w:rsidP="00F74ED3">
      <w:pPr>
        <w:rPr>
          <w:sz w:val="28"/>
          <w:szCs w:val="28"/>
        </w:rPr>
      </w:pPr>
      <w:r w:rsidRPr="000B78D2">
        <w:rPr>
          <w:rFonts w:hint="eastAsia"/>
          <w:sz w:val="28"/>
          <w:szCs w:val="28"/>
        </w:rPr>
        <w:t>许长征随意收起文件，脸上有些讥笑，这让杨文峰很惊奇，这位部长对于部下小心准备送上来的绝密情报竟然是这样的态度。</w:t>
      </w:r>
    </w:p>
    <w:p w14:paraId="480A59FE" w14:textId="77777777" w:rsidR="00F74ED3" w:rsidRPr="000B78D2" w:rsidRDefault="00F74ED3" w:rsidP="00F74ED3">
      <w:pPr>
        <w:rPr>
          <w:sz w:val="28"/>
          <w:szCs w:val="28"/>
        </w:rPr>
      </w:pPr>
    </w:p>
    <w:p w14:paraId="502B39CB" w14:textId="77777777" w:rsidR="00F74ED3" w:rsidRPr="000B78D2" w:rsidRDefault="00F74ED3" w:rsidP="00F74ED3">
      <w:pPr>
        <w:rPr>
          <w:sz w:val="28"/>
          <w:szCs w:val="28"/>
        </w:rPr>
      </w:pPr>
      <w:r w:rsidRPr="000B78D2">
        <w:rPr>
          <w:rFonts w:hint="eastAsia"/>
          <w:sz w:val="28"/>
          <w:szCs w:val="28"/>
        </w:rPr>
        <w:t>“呵呵，匆匆看看就行了，难怪你会睡着，这些所谓情报……”许长征注意到杨文峰脸上的不解和惊讶，把自己没有说完的话压进肚子里。</w:t>
      </w:r>
    </w:p>
    <w:p w14:paraId="2554F664" w14:textId="77777777" w:rsidR="00F74ED3" w:rsidRPr="000B78D2" w:rsidRDefault="00F74ED3" w:rsidP="00F74ED3">
      <w:pPr>
        <w:rPr>
          <w:sz w:val="28"/>
          <w:szCs w:val="28"/>
        </w:rPr>
      </w:pPr>
    </w:p>
    <w:p w14:paraId="477D2568" w14:textId="77777777" w:rsidR="00F74ED3" w:rsidRPr="000B78D2" w:rsidRDefault="00F74ED3" w:rsidP="00F74ED3">
      <w:pPr>
        <w:rPr>
          <w:sz w:val="28"/>
          <w:szCs w:val="28"/>
        </w:rPr>
      </w:pPr>
      <w:r w:rsidRPr="000B78D2">
        <w:rPr>
          <w:rFonts w:hint="eastAsia"/>
          <w:sz w:val="28"/>
          <w:szCs w:val="28"/>
        </w:rPr>
        <w:t>“有什么新情况？”喝了口茶，部长问坐在了对面的杨文峰。</w:t>
      </w:r>
    </w:p>
    <w:p w14:paraId="2710E0C6" w14:textId="77777777" w:rsidR="00F74ED3" w:rsidRPr="000B78D2" w:rsidRDefault="00F74ED3" w:rsidP="00F74ED3">
      <w:pPr>
        <w:rPr>
          <w:sz w:val="28"/>
          <w:szCs w:val="28"/>
        </w:rPr>
      </w:pPr>
    </w:p>
    <w:p w14:paraId="4D8BC52D" w14:textId="77777777" w:rsidR="00F74ED3" w:rsidRPr="000B78D2" w:rsidRDefault="00F74ED3" w:rsidP="00F74ED3">
      <w:pPr>
        <w:rPr>
          <w:sz w:val="28"/>
          <w:szCs w:val="28"/>
        </w:rPr>
      </w:pPr>
      <w:r w:rsidRPr="000B78D2">
        <w:rPr>
          <w:rFonts w:hint="eastAsia"/>
          <w:sz w:val="28"/>
          <w:szCs w:val="28"/>
        </w:rPr>
        <w:t>“没有什么，他毕竟是个孩子，”杨文峰说，“你们对他拿了我的书稿有误会，你派去追查他的人又不把他当个人，一见面二话不说就要抢他的包袱，要知道那包袱是他的全部家当！后来，你们开始追杀他，这孩子像落在了高楼大厦之间孤独无助的猛兽，被你们苦苦相逼激发出了凶性，这个时候，他又正好看了我的书……”</w:t>
      </w:r>
    </w:p>
    <w:p w14:paraId="06182080" w14:textId="77777777" w:rsidR="00F74ED3" w:rsidRPr="000B78D2" w:rsidRDefault="00F74ED3" w:rsidP="00F74ED3">
      <w:pPr>
        <w:rPr>
          <w:sz w:val="28"/>
          <w:szCs w:val="28"/>
        </w:rPr>
      </w:pPr>
    </w:p>
    <w:p w14:paraId="66A3771C" w14:textId="77777777" w:rsidR="00F74ED3" w:rsidRPr="000B78D2" w:rsidRDefault="00F74ED3" w:rsidP="00F74ED3">
      <w:pPr>
        <w:rPr>
          <w:sz w:val="28"/>
          <w:szCs w:val="28"/>
        </w:rPr>
      </w:pPr>
      <w:r w:rsidRPr="000B78D2">
        <w:rPr>
          <w:rFonts w:hint="eastAsia"/>
          <w:sz w:val="28"/>
          <w:szCs w:val="28"/>
        </w:rPr>
        <w:t>杨文峰说到这里，声音里带些惭愧。许长征假装没有留意的样子，杨文峰继续讲道：“不过，最致命的是林将军对他作了整整三个星期的洗脑。这孩子本来就像一张纯洁的白纸，林将军又不是一般的将军，曾经一挥手就指挥千军万马冲锋陷阵……也难怪这孩子会为他杀人，当然在孩子的心里，他是在为成千上万的农民和下岗工人伸张正义……”</w:t>
      </w:r>
    </w:p>
    <w:p w14:paraId="281D583F" w14:textId="77777777" w:rsidR="00F74ED3" w:rsidRPr="000B78D2" w:rsidRDefault="00F74ED3" w:rsidP="00F74ED3">
      <w:pPr>
        <w:rPr>
          <w:sz w:val="28"/>
          <w:szCs w:val="28"/>
        </w:rPr>
      </w:pPr>
    </w:p>
    <w:p w14:paraId="08CF3205" w14:textId="77777777" w:rsidR="00F74ED3" w:rsidRPr="000B78D2" w:rsidRDefault="00F74ED3" w:rsidP="00F74ED3">
      <w:pPr>
        <w:rPr>
          <w:sz w:val="28"/>
          <w:szCs w:val="28"/>
        </w:rPr>
      </w:pPr>
      <w:r w:rsidRPr="000B78D2">
        <w:rPr>
          <w:rFonts w:hint="eastAsia"/>
          <w:sz w:val="28"/>
          <w:szCs w:val="28"/>
        </w:rPr>
        <w:lastRenderedPageBreak/>
        <w:t>在杨文峰讲述的过程中，许部长一度陷入沉思，他的本能让他感觉到事情不这么简单，李昌威确实是一张白纸，可是正因为是一张白纸，才不一定那么容易被姓林的完全争取过去，何况是为他杀人？要知道，追杀李昌威不是一朝一夕了，现在看来，那孩子身怀绝技，分分钟可以把追杀他的特警置于死地，可是他每一次都手下留情，有时为了不伤到特警，甚至让自己受伤，这些许长征都有所闻，可是，为什么偏偏这次对自己下此杀手？</w:t>
      </w:r>
    </w:p>
    <w:p w14:paraId="0FBEA816" w14:textId="77777777" w:rsidR="00F74ED3" w:rsidRPr="000B78D2" w:rsidRDefault="00F74ED3" w:rsidP="00F74ED3">
      <w:pPr>
        <w:rPr>
          <w:sz w:val="28"/>
          <w:szCs w:val="28"/>
        </w:rPr>
      </w:pPr>
    </w:p>
    <w:p w14:paraId="2043054C" w14:textId="77777777" w:rsidR="00F74ED3" w:rsidRPr="000B78D2" w:rsidRDefault="00F74ED3" w:rsidP="00F74ED3">
      <w:pPr>
        <w:rPr>
          <w:sz w:val="28"/>
          <w:szCs w:val="28"/>
        </w:rPr>
      </w:pPr>
      <w:r w:rsidRPr="000B78D2">
        <w:rPr>
          <w:rFonts w:hint="eastAsia"/>
          <w:sz w:val="28"/>
          <w:szCs w:val="28"/>
        </w:rPr>
        <w:t>看着对面的杨文峰，他几次想提出这个疑问，但又压了下去。因为疑问也好，怀疑也好，现在的许长征最关心的已经不是那个刺杀自己的乳臭未干的孩子，而是……</w:t>
      </w:r>
    </w:p>
    <w:p w14:paraId="462EFC04" w14:textId="77777777" w:rsidR="00F74ED3" w:rsidRPr="000B78D2" w:rsidRDefault="00F74ED3" w:rsidP="00F74ED3">
      <w:pPr>
        <w:rPr>
          <w:sz w:val="28"/>
          <w:szCs w:val="28"/>
        </w:rPr>
      </w:pPr>
    </w:p>
    <w:p w14:paraId="13870344" w14:textId="77777777" w:rsidR="00F74ED3" w:rsidRPr="000B78D2" w:rsidRDefault="00F74ED3" w:rsidP="00F74ED3">
      <w:pPr>
        <w:rPr>
          <w:sz w:val="28"/>
          <w:szCs w:val="28"/>
        </w:rPr>
      </w:pPr>
      <w:r w:rsidRPr="000B78D2">
        <w:rPr>
          <w:rFonts w:hint="eastAsia"/>
          <w:sz w:val="28"/>
          <w:szCs w:val="28"/>
        </w:rPr>
        <w:t>“你还好吧？”看到杨文峰在自己的太阳穴上掐了一下，许长征关心地问。</w:t>
      </w:r>
    </w:p>
    <w:p w14:paraId="3D950B10" w14:textId="77777777" w:rsidR="00F74ED3" w:rsidRPr="000B78D2" w:rsidRDefault="00F74ED3" w:rsidP="00F74ED3">
      <w:pPr>
        <w:rPr>
          <w:sz w:val="28"/>
          <w:szCs w:val="28"/>
        </w:rPr>
      </w:pPr>
    </w:p>
    <w:p w14:paraId="19D649F8" w14:textId="77777777" w:rsidR="00F74ED3" w:rsidRPr="000B78D2" w:rsidRDefault="00F74ED3" w:rsidP="00F74ED3">
      <w:pPr>
        <w:rPr>
          <w:sz w:val="28"/>
          <w:szCs w:val="28"/>
        </w:rPr>
      </w:pPr>
      <w:r w:rsidRPr="000B78D2">
        <w:rPr>
          <w:rFonts w:hint="eastAsia"/>
          <w:sz w:val="28"/>
          <w:szCs w:val="28"/>
        </w:rPr>
        <w:t>“我没事，”杨文峰抬起布满血丝的眼睛，“许部长，那孩子误解了我书里的意思，我原本以为不会被误解的，没有想到——你是对的。我写中国农民的困境，写中国农村进城民工的苦难，只是就事论事，我心中并无解决之道，我只是想提醒统治者关注而已，绝对没有哗众取宠、更没有号召农民揭竿而起的意思，可是没有想到，这林将军竟然就利用我的书，作为对那孩子洗脑的一部分……”</w:t>
      </w:r>
    </w:p>
    <w:p w14:paraId="4CE06AD0" w14:textId="77777777" w:rsidR="00F74ED3" w:rsidRPr="000B78D2" w:rsidRDefault="00F74ED3" w:rsidP="00F74ED3">
      <w:pPr>
        <w:rPr>
          <w:sz w:val="28"/>
          <w:szCs w:val="28"/>
        </w:rPr>
      </w:pPr>
    </w:p>
    <w:p w14:paraId="586E7E7C" w14:textId="77777777" w:rsidR="00F74ED3" w:rsidRPr="000B78D2" w:rsidRDefault="00F74ED3" w:rsidP="00F74ED3">
      <w:pPr>
        <w:rPr>
          <w:sz w:val="28"/>
          <w:szCs w:val="28"/>
        </w:rPr>
      </w:pPr>
      <w:r w:rsidRPr="000B78D2">
        <w:rPr>
          <w:rFonts w:hint="eastAsia"/>
          <w:sz w:val="28"/>
          <w:szCs w:val="28"/>
        </w:rPr>
        <w:lastRenderedPageBreak/>
        <w:t>“这不能怪你，”许长征小声说，“如果你是为这事头痛，完全没有必要。”</w:t>
      </w:r>
    </w:p>
    <w:p w14:paraId="21F73B7B" w14:textId="77777777" w:rsidR="00F74ED3" w:rsidRPr="000B78D2" w:rsidRDefault="00F74ED3" w:rsidP="00F74ED3">
      <w:pPr>
        <w:rPr>
          <w:sz w:val="28"/>
          <w:szCs w:val="28"/>
        </w:rPr>
      </w:pPr>
    </w:p>
    <w:p w14:paraId="24B1AEC2" w14:textId="77777777" w:rsidR="00F74ED3" w:rsidRPr="000B78D2" w:rsidRDefault="00F74ED3" w:rsidP="00F74ED3">
      <w:pPr>
        <w:rPr>
          <w:sz w:val="28"/>
          <w:szCs w:val="28"/>
        </w:rPr>
      </w:pPr>
      <w:r w:rsidRPr="000B78D2">
        <w:rPr>
          <w:rFonts w:hint="eastAsia"/>
          <w:sz w:val="28"/>
          <w:szCs w:val="28"/>
        </w:rPr>
        <w:t>许长征停了一下，严肃地说：“我们还有更重要的事情要做，文峰，我不把你当外人，希望你可以配合我一下，等过了这段时间，你想干什么，就自便，好不好？”</w:t>
      </w:r>
    </w:p>
    <w:p w14:paraId="4F8A107B" w14:textId="77777777" w:rsidR="00F74ED3" w:rsidRPr="000B78D2" w:rsidRDefault="00F74ED3" w:rsidP="00F74ED3">
      <w:pPr>
        <w:rPr>
          <w:sz w:val="28"/>
          <w:szCs w:val="28"/>
        </w:rPr>
      </w:pPr>
    </w:p>
    <w:p w14:paraId="7EA72DE0" w14:textId="77777777" w:rsidR="00F74ED3" w:rsidRPr="000B78D2" w:rsidRDefault="00F74ED3" w:rsidP="00F74ED3">
      <w:pPr>
        <w:rPr>
          <w:sz w:val="28"/>
          <w:szCs w:val="28"/>
        </w:rPr>
      </w:pPr>
      <w:r w:rsidRPr="000B78D2">
        <w:rPr>
          <w:rFonts w:hint="eastAsia"/>
          <w:sz w:val="28"/>
          <w:szCs w:val="28"/>
        </w:rPr>
        <w:t>杨文峰点点头。那天制服了李昌威后，沙伟和后来赶来的特工把李昌威押走，然而不但审问毫无进展，而且那些束缚他的脚镣和手铐还成了小孩子的玩具，李昌威当着特工的面把脚镣手铐拉断，然后又伸出手让他们套上新的。特工们紧张之极，沙伟和部长也感到极度不安。这时，部长想到救了自己一命的杨文峰，而同时，沙伟也在听到李昌威第一次开口，他说的是：“我只和那个打败我的人谈！”杨文峰见到李昌威时，吩咐特工解除了他的手铐脚镣，然后他就准备说“我有问题问你”这句话，结果……</w:t>
      </w:r>
    </w:p>
    <w:p w14:paraId="6E97D97E" w14:textId="77777777" w:rsidR="00F74ED3" w:rsidRPr="000B78D2" w:rsidRDefault="00F74ED3" w:rsidP="00F74ED3">
      <w:pPr>
        <w:rPr>
          <w:sz w:val="28"/>
          <w:szCs w:val="28"/>
        </w:rPr>
      </w:pPr>
    </w:p>
    <w:p w14:paraId="527F9EFF" w14:textId="77777777" w:rsidR="00F74ED3" w:rsidRPr="000B78D2" w:rsidRDefault="00F74ED3" w:rsidP="00F74ED3">
      <w:pPr>
        <w:rPr>
          <w:sz w:val="28"/>
          <w:szCs w:val="28"/>
        </w:rPr>
      </w:pPr>
    </w:p>
    <w:p w14:paraId="05038FF5" w14:textId="77777777" w:rsidR="00F74ED3" w:rsidRPr="000B78D2" w:rsidRDefault="00F74ED3" w:rsidP="00F74ED3">
      <w:pPr>
        <w:rPr>
          <w:sz w:val="28"/>
          <w:szCs w:val="28"/>
        </w:rPr>
      </w:pPr>
      <w:r w:rsidRPr="000B78D2">
        <w:rPr>
          <w:rFonts w:hint="eastAsia"/>
          <w:sz w:val="28"/>
          <w:szCs w:val="28"/>
        </w:rPr>
        <w:t>“我有问题问您！”结果说出这句话的是李昌威。杨文峰愣了愣，点点头。接着，李昌威就不停嘴地问开了，都是关于杨文峰的那本写农民工的《致命武器》的。杨文峰从他的问题中听出了一些端倪，也正好利用这个机会对孩子进行了说服和教育。这样谈过了三次，李昌威也基本上向眼前这位打败了自己的人“坦白”了前因后果。只是，他却始终没有说出自己为什么要杀这位眼角有粒痣的国家安全部部长。他感</w:t>
      </w:r>
      <w:r w:rsidRPr="000B78D2">
        <w:rPr>
          <w:rFonts w:hint="eastAsia"/>
          <w:sz w:val="28"/>
          <w:szCs w:val="28"/>
        </w:rPr>
        <w:lastRenderedPageBreak/>
        <w:t>觉到杨文峰虽然和许长征不同，但他们现在却显然是一伙的。而且这个屡次被人追杀被人误导的孩子越来越内向，换句话说，他现在开始只相信他自己。对其他人包括杨文峰，他都抱着三分怀疑。</w:t>
      </w:r>
    </w:p>
    <w:p w14:paraId="74B64C05" w14:textId="77777777" w:rsidR="00F74ED3" w:rsidRPr="000B78D2" w:rsidRDefault="00F74ED3" w:rsidP="00F74ED3">
      <w:pPr>
        <w:rPr>
          <w:sz w:val="28"/>
          <w:szCs w:val="28"/>
        </w:rPr>
      </w:pPr>
    </w:p>
    <w:p w14:paraId="108F477E" w14:textId="77777777" w:rsidR="00F74ED3" w:rsidRPr="000B78D2" w:rsidRDefault="00F74ED3" w:rsidP="00F74ED3">
      <w:pPr>
        <w:rPr>
          <w:sz w:val="28"/>
          <w:szCs w:val="28"/>
        </w:rPr>
      </w:pPr>
      <w:r w:rsidRPr="000B78D2">
        <w:rPr>
          <w:rFonts w:hint="eastAsia"/>
          <w:sz w:val="28"/>
          <w:szCs w:val="28"/>
        </w:rPr>
        <w:t>“文峰，”许部长的话传过来，“这两次谈话中，他有没有更进一步透露林将军他们手里还有什么王牌？”</w:t>
      </w:r>
    </w:p>
    <w:p w14:paraId="63B660FF" w14:textId="77777777" w:rsidR="00F74ED3" w:rsidRPr="000B78D2" w:rsidRDefault="00F74ED3" w:rsidP="00F74ED3">
      <w:pPr>
        <w:rPr>
          <w:sz w:val="28"/>
          <w:szCs w:val="28"/>
        </w:rPr>
      </w:pPr>
    </w:p>
    <w:p w14:paraId="66B407A0" w14:textId="77777777" w:rsidR="00F74ED3" w:rsidRPr="000B78D2" w:rsidRDefault="00F74ED3" w:rsidP="00F74ED3">
      <w:pPr>
        <w:rPr>
          <w:sz w:val="28"/>
          <w:szCs w:val="28"/>
        </w:rPr>
      </w:pPr>
      <w:r w:rsidRPr="000B78D2">
        <w:rPr>
          <w:rFonts w:hint="eastAsia"/>
          <w:sz w:val="28"/>
          <w:szCs w:val="28"/>
        </w:rPr>
        <w:t>杨文峰想了想说：“没有，李昌威透露，他也很好奇地问过林将军，林将军只是说‘万事俱备，只欠东风’。”</w:t>
      </w:r>
    </w:p>
    <w:p w14:paraId="23958208" w14:textId="77777777" w:rsidR="00F74ED3" w:rsidRPr="000B78D2" w:rsidRDefault="00F74ED3" w:rsidP="00F74ED3">
      <w:pPr>
        <w:rPr>
          <w:sz w:val="28"/>
          <w:szCs w:val="28"/>
        </w:rPr>
      </w:pPr>
    </w:p>
    <w:p w14:paraId="39AA3EE1" w14:textId="77777777" w:rsidR="00F74ED3" w:rsidRPr="000B78D2" w:rsidRDefault="00F74ED3" w:rsidP="00F74ED3">
      <w:pPr>
        <w:rPr>
          <w:sz w:val="28"/>
          <w:szCs w:val="28"/>
        </w:rPr>
      </w:pPr>
      <w:r w:rsidRPr="000B78D2">
        <w:rPr>
          <w:rFonts w:hint="eastAsia"/>
          <w:sz w:val="28"/>
          <w:szCs w:val="28"/>
        </w:rPr>
        <w:t>“万事俱备，只欠东风？”</w:t>
      </w:r>
    </w:p>
    <w:p w14:paraId="533B0CA3" w14:textId="77777777" w:rsidR="00F74ED3" w:rsidRPr="000B78D2" w:rsidRDefault="00F74ED3" w:rsidP="00F74ED3">
      <w:pPr>
        <w:rPr>
          <w:sz w:val="28"/>
          <w:szCs w:val="28"/>
        </w:rPr>
      </w:pPr>
    </w:p>
    <w:p w14:paraId="1B60AD52" w14:textId="77777777" w:rsidR="00F74ED3" w:rsidRPr="000B78D2" w:rsidRDefault="00F74ED3" w:rsidP="00F74ED3">
      <w:pPr>
        <w:rPr>
          <w:sz w:val="28"/>
          <w:szCs w:val="28"/>
        </w:rPr>
      </w:pPr>
      <w:r w:rsidRPr="000B78D2">
        <w:rPr>
          <w:rFonts w:hint="eastAsia"/>
          <w:sz w:val="28"/>
          <w:szCs w:val="28"/>
        </w:rPr>
        <w:t>“是的，他是这样说的，后来，他又问过，到底什么是‘东风’，到底什么时候能够‘试看天地翻覆’，那林将军没有正面回答他，只是神秘兮兮地说，等到‘东方红，太阳升’的时候……”</w:t>
      </w:r>
    </w:p>
    <w:p w14:paraId="66E5F00A" w14:textId="77777777" w:rsidR="00F74ED3" w:rsidRPr="000B78D2" w:rsidRDefault="00F74ED3" w:rsidP="00F74ED3">
      <w:pPr>
        <w:rPr>
          <w:sz w:val="28"/>
          <w:szCs w:val="28"/>
        </w:rPr>
      </w:pPr>
    </w:p>
    <w:p w14:paraId="1E3693E4" w14:textId="77777777" w:rsidR="00F74ED3" w:rsidRPr="000B78D2" w:rsidRDefault="00F74ED3" w:rsidP="00F74ED3">
      <w:pPr>
        <w:rPr>
          <w:sz w:val="28"/>
          <w:szCs w:val="28"/>
        </w:rPr>
      </w:pPr>
      <w:r w:rsidRPr="000B78D2">
        <w:rPr>
          <w:rFonts w:hint="eastAsia"/>
          <w:sz w:val="28"/>
          <w:szCs w:val="28"/>
        </w:rPr>
        <w:t>“东方红，太阳升？”许部长眉头深锁，“难道和他们搞的庆祝大型歌舞剧《东方红》四十周年庆祝活动有关……”</w:t>
      </w:r>
    </w:p>
    <w:p w14:paraId="2ED446A7" w14:textId="77777777" w:rsidR="00F74ED3" w:rsidRPr="000B78D2" w:rsidRDefault="00F74ED3" w:rsidP="00F74ED3">
      <w:pPr>
        <w:rPr>
          <w:sz w:val="28"/>
          <w:szCs w:val="28"/>
        </w:rPr>
      </w:pPr>
    </w:p>
    <w:p w14:paraId="20A750AF" w14:textId="77777777" w:rsidR="00F74ED3" w:rsidRPr="000B78D2" w:rsidRDefault="00F74ED3" w:rsidP="00F74ED3">
      <w:pPr>
        <w:rPr>
          <w:sz w:val="28"/>
          <w:szCs w:val="28"/>
        </w:rPr>
      </w:pPr>
      <w:r w:rsidRPr="000B78D2">
        <w:rPr>
          <w:rFonts w:hint="eastAsia"/>
          <w:sz w:val="28"/>
          <w:szCs w:val="28"/>
        </w:rPr>
        <w:t>“这姓林的将军可能只是欺骗李昌威，他以为李昌威必被我们抓到，所以不会透露什么信息出去……”</w:t>
      </w:r>
    </w:p>
    <w:p w14:paraId="4DCEFF26" w14:textId="77777777" w:rsidR="00F74ED3" w:rsidRPr="000B78D2" w:rsidRDefault="00F74ED3" w:rsidP="00F74ED3">
      <w:pPr>
        <w:rPr>
          <w:sz w:val="28"/>
          <w:szCs w:val="28"/>
        </w:rPr>
      </w:pPr>
    </w:p>
    <w:p w14:paraId="191F29C7" w14:textId="77777777" w:rsidR="00F74ED3" w:rsidRPr="000B78D2" w:rsidRDefault="00F74ED3" w:rsidP="00F74ED3">
      <w:pPr>
        <w:rPr>
          <w:sz w:val="28"/>
          <w:szCs w:val="28"/>
        </w:rPr>
      </w:pPr>
      <w:r w:rsidRPr="000B78D2">
        <w:rPr>
          <w:rFonts w:hint="eastAsia"/>
          <w:sz w:val="28"/>
          <w:szCs w:val="28"/>
        </w:rPr>
        <w:lastRenderedPageBreak/>
        <w:t>“不对，”许部长打断说，“以李昌威的武功，要杀我非常容易，而谁都不会知道，我身边的你竟然是绝世高手。要知道建国五十多年，这次是我唯一一次看到两位武功如此之高的人，林将军绝对不会想到他的谋杀计划会引出一位更高的高手，他们原本想等李昌威杀了我之后，再想办法除掉他的。”</w:t>
      </w:r>
    </w:p>
    <w:p w14:paraId="5B926A05" w14:textId="77777777" w:rsidR="00F74ED3" w:rsidRPr="000B78D2" w:rsidRDefault="00F74ED3" w:rsidP="00F74ED3">
      <w:pPr>
        <w:rPr>
          <w:sz w:val="28"/>
          <w:szCs w:val="28"/>
        </w:rPr>
      </w:pPr>
    </w:p>
    <w:p w14:paraId="1AFA1A89" w14:textId="77777777" w:rsidR="00F74ED3" w:rsidRPr="000B78D2" w:rsidRDefault="00F74ED3" w:rsidP="00F74ED3">
      <w:pPr>
        <w:rPr>
          <w:sz w:val="28"/>
          <w:szCs w:val="28"/>
        </w:rPr>
      </w:pPr>
      <w:r w:rsidRPr="000B78D2">
        <w:rPr>
          <w:rFonts w:hint="eastAsia"/>
          <w:sz w:val="28"/>
          <w:szCs w:val="28"/>
        </w:rPr>
        <w:t>杨文峰不做声，点点头。许部长又喝了口茶，缓缓说道：“文峰，李昌威没有读过你第三本书的草稿吗？”</w:t>
      </w:r>
    </w:p>
    <w:p w14:paraId="07D8AFA6" w14:textId="77777777" w:rsidR="00F74ED3" w:rsidRPr="000B78D2" w:rsidRDefault="00F74ED3" w:rsidP="00F74ED3">
      <w:pPr>
        <w:rPr>
          <w:sz w:val="28"/>
          <w:szCs w:val="28"/>
        </w:rPr>
      </w:pPr>
    </w:p>
    <w:p w14:paraId="1ED7176C" w14:textId="77777777" w:rsidR="00F74ED3" w:rsidRPr="000B78D2" w:rsidRDefault="00F74ED3" w:rsidP="00F74ED3">
      <w:pPr>
        <w:rPr>
          <w:sz w:val="28"/>
          <w:szCs w:val="28"/>
        </w:rPr>
      </w:pPr>
      <w:r w:rsidRPr="000B78D2">
        <w:rPr>
          <w:rFonts w:hint="eastAsia"/>
          <w:sz w:val="28"/>
          <w:szCs w:val="28"/>
        </w:rPr>
        <w:t>“他说没有，他甚至说自己都没有注意，他毕竟是孩子，看到印刷得漂亮的书才知道读，哪里会读一本潦草杂乱的草稿？在这点上，我相信他。”</w:t>
      </w:r>
    </w:p>
    <w:p w14:paraId="3CAA52D7" w14:textId="77777777" w:rsidR="00F74ED3" w:rsidRPr="000B78D2" w:rsidRDefault="00F74ED3" w:rsidP="00F74ED3">
      <w:pPr>
        <w:rPr>
          <w:sz w:val="28"/>
          <w:szCs w:val="28"/>
        </w:rPr>
      </w:pPr>
    </w:p>
    <w:p w14:paraId="6D38DC51" w14:textId="77777777" w:rsidR="00F74ED3" w:rsidRPr="000B78D2" w:rsidRDefault="00F74ED3" w:rsidP="00F74ED3">
      <w:pPr>
        <w:rPr>
          <w:sz w:val="28"/>
          <w:szCs w:val="28"/>
        </w:rPr>
      </w:pPr>
      <w:r w:rsidRPr="000B78D2">
        <w:rPr>
          <w:rFonts w:hint="eastAsia"/>
          <w:sz w:val="28"/>
          <w:szCs w:val="28"/>
        </w:rPr>
        <w:t>“可是稿子落到林将军手里，我们不可能拿回来，那稿子到底说什么……”</w:t>
      </w:r>
    </w:p>
    <w:p w14:paraId="396903F1" w14:textId="77777777" w:rsidR="00F74ED3" w:rsidRPr="000B78D2" w:rsidRDefault="00F74ED3" w:rsidP="00F74ED3">
      <w:pPr>
        <w:rPr>
          <w:sz w:val="28"/>
          <w:szCs w:val="28"/>
        </w:rPr>
      </w:pPr>
    </w:p>
    <w:p w14:paraId="0CC8F96A" w14:textId="77777777" w:rsidR="00F74ED3" w:rsidRPr="000B78D2" w:rsidRDefault="00F74ED3" w:rsidP="00F74ED3">
      <w:pPr>
        <w:rPr>
          <w:sz w:val="28"/>
          <w:szCs w:val="28"/>
        </w:rPr>
      </w:pPr>
      <w:r w:rsidRPr="000B78D2">
        <w:rPr>
          <w:rFonts w:hint="eastAsia"/>
          <w:sz w:val="28"/>
          <w:szCs w:val="28"/>
        </w:rPr>
        <w:t>许长征部长不觉烦躁地站起来，在房间里踱着步子，嘴里喃喃自语。当他第五次经过杨文峰面前时，他突然站住了。</w:t>
      </w:r>
    </w:p>
    <w:p w14:paraId="15150837" w14:textId="77777777" w:rsidR="00F74ED3" w:rsidRPr="000B78D2" w:rsidRDefault="00F74ED3" w:rsidP="00F74ED3">
      <w:pPr>
        <w:rPr>
          <w:sz w:val="28"/>
          <w:szCs w:val="28"/>
        </w:rPr>
      </w:pPr>
    </w:p>
    <w:p w14:paraId="62E8DC01" w14:textId="77777777" w:rsidR="00F74ED3" w:rsidRPr="000B78D2" w:rsidRDefault="00F74ED3" w:rsidP="00F74ED3">
      <w:pPr>
        <w:rPr>
          <w:sz w:val="28"/>
          <w:szCs w:val="28"/>
        </w:rPr>
      </w:pPr>
      <w:r w:rsidRPr="000B78D2">
        <w:rPr>
          <w:rFonts w:hint="eastAsia"/>
          <w:sz w:val="28"/>
          <w:szCs w:val="28"/>
        </w:rPr>
        <w:t>“文峰，我想你看着我的眼睛，再告诉我一遍，你真的不记得你的第三本小说《致命追杀》是写什么的吗？”</w:t>
      </w:r>
    </w:p>
    <w:p w14:paraId="1A4CEAC8" w14:textId="77777777" w:rsidR="00F74ED3" w:rsidRPr="000B78D2" w:rsidRDefault="00F74ED3" w:rsidP="00F74ED3">
      <w:pPr>
        <w:rPr>
          <w:sz w:val="28"/>
          <w:szCs w:val="28"/>
        </w:rPr>
      </w:pPr>
    </w:p>
    <w:p w14:paraId="13D7BB06" w14:textId="77777777" w:rsidR="00F74ED3" w:rsidRPr="000B78D2" w:rsidRDefault="00F74ED3" w:rsidP="00F74ED3">
      <w:pPr>
        <w:rPr>
          <w:sz w:val="28"/>
          <w:szCs w:val="28"/>
        </w:rPr>
      </w:pPr>
      <w:r w:rsidRPr="000B78D2">
        <w:rPr>
          <w:rFonts w:hint="eastAsia"/>
          <w:sz w:val="28"/>
          <w:szCs w:val="28"/>
        </w:rPr>
        <w:lastRenderedPageBreak/>
        <w:t>二</w:t>
      </w:r>
    </w:p>
    <w:p w14:paraId="562E89C7" w14:textId="77777777" w:rsidR="00F74ED3" w:rsidRPr="000B78D2" w:rsidRDefault="00F74ED3" w:rsidP="00F74ED3">
      <w:pPr>
        <w:rPr>
          <w:sz w:val="28"/>
          <w:szCs w:val="28"/>
        </w:rPr>
      </w:pPr>
    </w:p>
    <w:p w14:paraId="526884C3" w14:textId="77777777" w:rsidR="00F74ED3" w:rsidRPr="000B78D2" w:rsidRDefault="00F74ED3" w:rsidP="00F74ED3">
      <w:pPr>
        <w:rPr>
          <w:sz w:val="28"/>
          <w:szCs w:val="28"/>
        </w:rPr>
      </w:pPr>
      <w:r w:rsidRPr="000B78D2">
        <w:rPr>
          <w:rFonts w:hint="eastAsia"/>
          <w:sz w:val="28"/>
          <w:szCs w:val="28"/>
        </w:rPr>
        <w:t>看到杨文峰抬起的眼睛，许长征感到自己的问题不妥和有些操之过急，他本来严厉的目光马上变得柔和起来。</w:t>
      </w:r>
    </w:p>
    <w:p w14:paraId="0EBA1525" w14:textId="77777777" w:rsidR="00F74ED3" w:rsidRPr="000B78D2" w:rsidRDefault="00F74ED3" w:rsidP="00F74ED3">
      <w:pPr>
        <w:rPr>
          <w:sz w:val="28"/>
          <w:szCs w:val="28"/>
        </w:rPr>
      </w:pPr>
    </w:p>
    <w:p w14:paraId="13C9D9ED" w14:textId="77777777" w:rsidR="00F74ED3" w:rsidRPr="000B78D2" w:rsidRDefault="00F74ED3" w:rsidP="00F74ED3">
      <w:pPr>
        <w:rPr>
          <w:sz w:val="28"/>
          <w:szCs w:val="28"/>
        </w:rPr>
      </w:pPr>
      <w:r w:rsidRPr="000B78D2">
        <w:rPr>
          <w:rFonts w:hint="eastAsia"/>
          <w:sz w:val="28"/>
          <w:szCs w:val="28"/>
        </w:rPr>
        <w:t>杨文峰布满血丝的眼睛中透出迷茫和痛苦，他茫然地摇摇头。</w:t>
      </w:r>
    </w:p>
    <w:p w14:paraId="41BA1664" w14:textId="77777777" w:rsidR="00F74ED3" w:rsidRPr="000B78D2" w:rsidRDefault="00F74ED3" w:rsidP="00F74ED3">
      <w:pPr>
        <w:rPr>
          <w:sz w:val="28"/>
          <w:szCs w:val="28"/>
        </w:rPr>
      </w:pPr>
    </w:p>
    <w:p w14:paraId="1AF9C423" w14:textId="77777777" w:rsidR="00F74ED3" w:rsidRPr="000B78D2" w:rsidRDefault="00F74ED3" w:rsidP="00F74ED3">
      <w:pPr>
        <w:rPr>
          <w:sz w:val="28"/>
          <w:szCs w:val="28"/>
        </w:rPr>
      </w:pPr>
      <w:r w:rsidRPr="000B78D2">
        <w:rPr>
          <w:rFonts w:hint="eastAsia"/>
          <w:sz w:val="28"/>
          <w:szCs w:val="28"/>
        </w:rPr>
        <w:t>许长征随即伸出一只手，轻轻地在他肩膀上拍了拍，柔声地说：“我当然相信你，只是我心急，好想知道书的内容……”</w:t>
      </w:r>
    </w:p>
    <w:p w14:paraId="7AE622F7" w14:textId="77777777" w:rsidR="00F74ED3" w:rsidRPr="000B78D2" w:rsidRDefault="00F74ED3" w:rsidP="00F74ED3">
      <w:pPr>
        <w:rPr>
          <w:sz w:val="28"/>
          <w:szCs w:val="28"/>
        </w:rPr>
      </w:pPr>
    </w:p>
    <w:p w14:paraId="69D85D08" w14:textId="77777777" w:rsidR="00F74ED3" w:rsidRPr="000B78D2" w:rsidRDefault="00F74ED3" w:rsidP="00F74ED3">
      <w:pPr>
        <w:rPr>
          <w:sz w:val="28"/>
          <w:szCs w:val="28"/>
        </w:rPr>
      </w:pPr>
      <w:r w:rsidRPr="000B78D2">
        <w:rPr>
          <w:rFonts w:hint="eastAsia"/>
          <w:sz w:val="28"/>
          <w:szCs w:val="28"/>
        </w:rPr>
        <w:t>杨文峰诧异地张着嘴巴，“许部长，这和我们面前的事有什么关系吗？”</w:t>
      </w:r>
    </w:p>
    <w:p w14:paraId="2C75ED20" w14:textId="77777777" w:rsidR="00F74ED3" w:rsidRPr="000B78D2" w:rsidRDefault="00F74ED3" w:rsidP="00F74ED3">
      <w:pPr>
        <w:rPr>
          <w:sz w:val="28"/>
          <w:szCs w:val="28"/>
        </w:rPr>
      </w:pPr>
    </w:p>
    <w:p w14:paraId="4316A9B6" w14:textId="77777777" w:rsidR="00F74ED3" w:rsidRPr="000B78D2" w:rsidRDefault="00F74ED3" w:rsidP="00F74ED3">
      <w:pPr>
        <w:rPr>
          <w:sz w:val="28"/>
          <w:szCs w:val="28"/>
        </w:rPr>
      </w:pPr>
      <w:r w:rsidRPr="000B78D2">
        <w:rPr>
          <w:rFonts w:hint="eastAsia"/>
          <w:sz w:val="28"/>
          <w:szCs w:val="28"/>
        </w:rPr>
        <w:t>“关系很大，”许长征深沉地说，“我只知道关系很大，却不知道到底有什么关系，这也是我急于知道你第三本书到底写什么的原因。”</w:t>
      </w:r>
    </w:p>
    <w:p w14:paraId="577970B9" w14:textId="77777777" w:rsidR="00F74ED3" w:rsidRPr="000B78D2" w:rsidRDefault="00F74ED3" w:rsidP="00F74ED3">
      <w:pPr>
        <w:rPr>
          <w:sz w:val="28"/>
          <w:szCs w:val="28"/>
        </w:rPr>
      </w:pPr>
    </w:p>
    <w:p w14:paraId="68E65F97" w14:textId="77777777" w:rsidR="00F74ED3" w:rsidRPr="000B78D2" w:rsidRDefault="00F74ED3" w:rsidP="00F74ED3">
      <w:pPr>
        <w:rPr>
          <w:sz w:val="28"/>
          <w:szCs w:val="28"/>
        </w:rPr>
      </w:pPr>
      <w:r w:rsidRPr="000B78D2">
        <w:rPr>
          <w:rFonts w:hint="eastAsia"/>
          <w:sz w:val="28"/>
          <w:szCs w:val="28"/>
        </w:rPr>
        <w:t>“我不明白。”杨文峰坦率地摇摇头说，事实上，头脑一片混乱的杨文峰一直不明白许长征为什么对他的小说如此感兴趣。他曾经义正词严地指责过部长神经过敏草木皆兵，但当他书中的人物李昌威出现后，特别是看到国家安全部部长在自己眼前差一点被谋杀，他沉默了——李昌威是真实的，他那致命的一击足足超过千斤之力，要不是自己因听到许长征儿子被害而突然心生慈悲和爱心并及时化解了李昌威那暴戾一击的话，许长征早就身首异处了。</w:t>
      </w:r>
    </w:p>
    <w:p w14:paraId="68EE23C2" w14:textId="77777777" w:rsidR="00F74ED3" w:rsidRPr="000B78D2" w:rsidRDefault="00F74ED3" w:rsidP="00F74ED3">
      <w:pPr>
        <w:rPr>
          <w:sz w:val="28"/>
          <w:szCs w:val="28"/>
        </w:rPr>
      </w:pPr>
    </w:p>
    <w:p w14:paraId="12DEA5A4" w14:textId="77777777" w:rsidR="00F74ED3" w:rsidRPr="000B78D2" w:rsidRDefault="00F74ED3" w:rsidP="00F74ED3">
      <w:pPr>
        <w:rPr>
          <w:sz w:val="28"/>
          <w:szCs w:val="28"/>
        </w:rPr>
      </w:pPr>
      <w:r w:rsidRPr="000B78D2">
        <w:rPr>
          <w:rFonts w:hint="eastAsia"/>
          <w:sz w:val="28"/>
          <w:szCs w:val="28"/>
        </w:rPr>
        <w:t>“我也不明白，”许长征也摇摇头，“但有些事情本来就不是让你明白的，只要找出真相和关联就可以了。这个世界充满了不解之谜……我刚刚从军委主席那里回来，他提到毛主席和他的警卫部队”八三四一“之间的神秘关系，其实这样的不解之谜到处都是，有一则关于军委主席的传闻就一直困扰了我十五年，你能够相信吗？”</w:t>
      </w:r>
    </w:p>
    <w:p w14:paraId="02854818" w14:textId="77777777" w:rsidR="00F74ED3" w:rsidRPr="000B78D2" w:rsidRDefault="00F74ED3" w:rsidP="00F74ED3">
      <w:pPr>
        <w:rPr>
          <w:sz w:val="28"/>
          <w:szCs w:val="28"/>
        </w:rPr>
      </w:pPr>
    </w:p>
    <w:p w14:paraId="4E2B6715" w14:textId="77777777" w:rsidR="00F74ED3" w:rsidRPr="000B78D2" w:rsidRDefault="00F74ED3" w:rsidP="00F74ED3">
      <w:pPr>
        <w:rPr>
          <w:sz w:val="28"/>
          <w:szCs w:val="28"/>
        </w:rPr>
      </w:pPr>
      <w:r w:rsidRPr="000B78D2">
        <w:rPr>
          <w:rFonts w:hint="eastAsia"/>
          <w:sz w:val="28"/>
          <w:szCs w:val="28"/>
        </w:rPr>
        <w:t>许长征朝天花板看了一眼，接着说：“十五年前，在一次有现在的军委主席也就是原来的市委书记参加的政治局会议上，一位德高望重的原总书记突然心脏病发作，当时我们这位还是市委书记的政治局委员马上拿出了自己随身携带的急救药丸。那位原来的总书记吃下他提供的药丸、转到医院后不久就病逝了。几乎是同时，医院的医生传出了总书记是吃过期变质的急救药延误了救治而亡……这是否流言？由于我们的军委主席从来没有使用过那个急救药，过期之说并不能排除。但如果说是蓄意，就太牵强附会了，因为谁也不知道那位德高望重的老总书记那一天会心脏病突发，而且又正好没有带急救药包——然而，事情就出在这里，老总书记的死造成了</w:t>
      </w:r>
      <w:r w:rsidRPr="000B78D2">
        <w:rPr>
          <w:sz w:val="28"/>
          <w:szCs w:val="28"/>
        </w:rPr>
        <w:t>1989年的动乱，而动乱的结果之一就是即将退休的市委书记被破格提拔为党和国家的领导人——文峰，你说这冥冥之中是不是一切都有定数……”</w:t>
      </w:r>
    </w:p>
    <w:p w14:paraId="721E6A78" w14:textId="77777777" w:rsidR="00F74ED3" w:rsidRPr="000B78D2" w:rsidRDefault="00F74ED3" w:rsidP="00F74ED3">
      <w:pPr>
        <w:rPr>
          <w:sz w:val="28"/>
          <w:szCs w:val="28"/>
        </w:rPr>
      </w:pPr>
    </w:p>
    <w:p w14:paraId="13E76646" w14:textId="77777777" w:rsidR="00F74ED3" w:rsidRPr="000B78D2" w:rsidRDefault="00F74ED3" w:rsidP="00F74ED3">
      <w:pPr>
        <w:rPr>
          <w:sz w:val="28"/>
          <w:szCs w:val="28"/>
        </w:rPr>
      </w:pPr>
      <w:r w:rsidRPr="000B78D2">
        <w:rPr>
          <w:rFonts w:hint="eastAsia"/>
          <w:sz w:val="28"/>
          <w:szCs w:val="28"/>
        </w:rPr>
        <w:t>杨文峰目瞪口呆地瞪着国家安全部部长。</w:t>
      </w:r>
    </w:p>
    <w:p w14:paraId="2F4B3577" w14:textId="77777777" w:rsidR="00F74ED3" w:rsidRPr="000B78D2" w:rsidRDefault="00F74ED3" w:rsidP="00F74ED3">
      <w:pPr>
        <w:rPr>
          <w:sz w:val="28"/>
          <w:szCs w:val="28"/>
        </w:rPr>
      </w:pPr>
    </w:p>
    <w:p w14:paraId="734EEC3F" w14:textId="77777777" w:rsidR="00F74ED3" w:rsidRPr="000B78D2" w:rsidRDefault="00F74ED3" w:rsidP="00F74ED3">
      <w:pPr>
        <w:rPr>
          <w:sz w:val="28"/>
          <w:szCs w:val="28"/>
        </w:rPr>
      </w:pPr>
      <w:r w:rsidRPr="000B78D2">
        <w:rPr>
          <w:rFonts w:hint="eastAsia"/>
          <w:sz w:val="28"/>
          <w:szCs w:val="28"/>
        </w:rPr>
        <w:lastRenderedPageBreak/>
        <w:t>“当然，我不是宣扬迷信和玄学，”许部长直起腰，来回踱了两步，“可是，你的书绝对不是玄学吧？在你的《致命弱点》里，你虚构了一个双面间谍使用非典病毒袭击</w:t>
      </w:r>
      <w:r w:rsidRPr="000B78D2">
        <w:rPr>
          <w:sz w:val="28"/>
          <w:szCs w:val="28"/>
        </w:rPr>
        <w:t>2008年北京奥运会开幕式……可是，文峰，你知不知道，在你的书出版不久，我们就有了相关情报，结合以前我们对非典病毒的情报搜集——唉，你大概不知道，这非典病毒本来就有问题，它只对黄种人特有的基因致命，白种人则有免疫力，所以造成了中国大陆的恐慌，全世界都要来孤立我们——我们有情报显示，这非典病毒和海外白人国家的情报机关正在研制的基因武器和生化武器有关……”</w:t>
      </w:r>
    </w:p>
    <w:p w14:paraId="35CA1ACF" w14:textId="77777777" w:rsidR="00F74ED3" w:rsidRPr="000B78D2" w:rsidRDefault="00F74ED3" w:rsidP="00F74ED3">
      <w:pPr>
        <w:rPr>
          <w:sz w:val="28"/>
          <w:szCs w:val="28"/>
        </w:rPr>
      </w:pPr>
    </w:p>
    <w:p w14:paraId="25733CA9" w14:textId="77777777" w:rsidR="00F74ED3" w:rsidRPr="000B78D2" w:rsidRDefault="00F74ED3" w:rsidP="00F74ED3">
      <w:pPr>
        <w:rPr>
          <w:sz w:val="28"/>
          <w:szCs w:val="28"/>
        </w:rPr>
      </w:pPr>
      <w:r w:rsidRPr="000B78D2">
        <w:rPr>
          <w:rFonts w:hint="eastAsia"/>
          <w:sz w:val="28"/>
          <w:szCs w:val="28"/>
        </w:rPr>
        <w:t>杨文峰睁大惊恐的布满血丝的眼睛。</w:t>
      </w:r>
    </w:p>
    <w:p w14:paraId="50EAE17B" w14:textId="77777777" w:rsidR="00F74ED3" w:rsidRPr="000B78D2" w:rsidRDefault="00F74ED3" w:rsidP="00F74ED3">
      <w:pPr>
        <w:rPr>
          <w:sz w:val="28"/>
          <w:szCs w:val="28"/>
        </w:rPr>
      </w:pPr>
    </w:p>
    <w:p w14:paraId="5DD90D77" w14:textId="77777777" w:rsidR="00F74ED3" w:rsidRPr="000B78D2" w:rsidRDefault="00F74ED3" w:rsidP="00F74ED3">
      <w:pPr>
        <w:rPr>
          <w:sz w:val="28"/>
          <w:szCs w:val="28"/>
        </w:rPr>
      </w:pPr>
      <w:r w:rsidRPr="000B78D2">
        <w:rPr>
          <w:rFonts w:hint="eastAsia"/>
          <w:sz w:val="28"/>
          <w:szCs w:val="28"/>
        </w:rPr>
        <w:t>“台湾情报机关看到非典给北京造成的灾难，甚至也一度考虑使用非典作为致命武器对付大陆，当然这些都停在情报层面，没有进一步得到证实。可是即便这样，如果你书中的情节属实，某些国家利用至今无法根治和消灭的非典病毒袭击北京奥运会，那么，我可以告诉你，</w:t>
      </w:r>
      <w:r w:rsidRPr="000B78D2">
        <w:rPr>
          <w:sz w:val="28"/>
          <w:szCs w:val="28"/>
        </w:rPr>
        <w:t>2008年也正是中国经济改革经历瓶颈、各种社会矛盾激化的关键时刻，这些因素加在一起，我们国家焉有不灭亡之理？……从你小说里惊栗的内容出发，我原来没有把你往好处想，但是，你救了我的命，再怎么样，我也没有理由再怀疑你，而且，不论是进一步想也好，还是换个角度想也好，不正是你通过</w:t>
      </w:r>
      <w:r w:rsidRPr="000B78D2">
        <w:rPr>
          <w:rFonts w:hint="eastAsia"/>
          <w:sz w:val="28"/>
          <w:szCs w:val="28"/>
        </w:rPr>
        <w:t>小说的形式，把国家安全的漏洞暴露出来，引起我们加倍小心，揭露、曝光了海内外反华势力正在蠢蠢</w:t>
      </w:r>
      <w:r w:rsidRPr="000B78D2">
        <w:rPr>
          <w:rFonts w:hint="eastAsia"/>
          <w:sz w:val="28"/>
          <w:szCs w:val="28"/>
        </w:rPr>
        <w:lastRenderedPageBreak/>
        <w:t>欲动、酝酿策划的惊天大阴谋……”杨文峰感到一阵头昏目眩，他一只手捂住了心口，一只手搓揉太阳穴。许部长停下来，走过来，伸手过来关心地抚摸杨文峰的额头。杨文峰挥挥手，苦笑了一下。</w:t>
      </w:r>
    </w:p>
    <w:p w14:paraId="6AE669A4" w14:textId="77777777" w:rsidR="00F74ED3" w:rsidRPr="000B78D2" w:rsidRDefault="00F74ED3" w:rsidP="00F74ED3">
      <w:pPr>
        <w:rPr>
          <w:sz w:val="28"/>
          <w:szCs w:val="28"/>
        </w:rPr>
      </w:pPr>
    </w:p>
    <w:p w14:paraId="246FA97F" w14:textId="77777777" w:rsidR="00F74ED3" w:rsidRPr="000B78D2" w:rsidRDefault="00F74ED3" w:rsidP="00F74ED3">
      <w:pPr>
        <w:rPr>
          <w:sz w:val="28"/>
          <w:szCs w:val="28"/>
        </w:rPr>
      </w:pPr>
      <w:r w:rsidRPr="000B78D2">
        <w:rPr>
          <w:rFonts w:hint="eastAsia"/>
          <w:sz w:val="28"/>
          <w:szCs w:val="28"/>
        </w:rPr>
        <w:t>“你的第二本小说我就不多说了，小说中的主角——李昌威竟然跃出书本，成为活生生的谋杀者，刺杀国家安全部部长……”</w:t>
      </w:r>
    </w:p>
    <w:p w14:paraId="6AC63CC9" w14:textId="77777777" w:rsidR="00F74ED3" w:rsidRPr="000B78D2" w:rsidRDefault="00F74ED3" w:rsidP="00F74ED3">
      <w:pPr>
        <w:rPr>
          <w:sz w:val="28"/>
          <w:szCs w:val="28"/>
        </w:rPr>
      </w:pPr>
    </w:p>
    <w:p w14:paraId="5216C814" w14:textId="77777777" w:rsidR="00F74ED3" w:rsidRPr="000B78D2" w:rsidRDefault="00F74ED3" w:rsidP="00F74ED3">
      <w:pPr>
        <w:rPr>
          <w:sz w:val="28"/>
          <w:szCs w:val="28"/>
        </w:rPr>
      </w:pPr>
      <w:r w:rsidRPr="000B78D2">
        <w:rPr>
          <w:rFonts w:hint="eastAsia"/>
          <w:sz w:val="28"/>
          <w:szCs w:val="28"/>
        </w:rPr>
        <w:t>“可是，许部长，”杨文峰苦笑着打断部长的话，“我们不是已经搞清楚了，那只是这孩子看了书后做假身份证时第一个想起来的名字……”</w:t>
      </w:r>
    </w:p>
    <w:p w14:paraId="4F06982F" w14:textId="77777777" w:rsidR="00F74ED3" w:rsidRPr="000B78D2" w:rsidRDefault="00F74ED3" w:rsidP="00F74ED3">
      <w:pPr>
        <w:rPr>
          <w:sz w:val="28"/>
          <w:szCs w:val="28"/>
        </w:rPr>
      </w:pPr>
    </w:p>
    <w:p w14:paraId="4B0912A6" w14:textId="77777777" w:rsidR="00F74ED3" w:rsidRPr="000B78D2" w:rsidRDefault="00F74ED3" w:rsidP="00F74ED3">
      <w:pPr>
        <w:rPr>
          <w:sz w:val="28"/>
          <w:szCs w:val="28"/>
        </w:rPr>
      </w:pPr>
      <w:r w:rsidRPr="000B78D2">
        <w:rPr>
          <w:rFonts w:hint="eastAsia"/>
          <w:sz w:val="28"/>
          <w:szCs w:val="28"/>
        </w:rPr>
        <w:t>“是吗？”许部长表情怪异地说，“这么巧？会不会是我刚刚说的，冥冥之中一切都有定数？”</w:t>
      </w:r>
    </w:p>
    <w:p w14:paraId="361D4066" w14:textId="77777777" w:rsidR="00F74ED3" w:rsidRPr="000B78D2" w:rsidRDefault="00F74ED3" w:rsidP="00F74ED3">
      <w:pPr>
        <w:rPr>
          <w:sz w:val="28"/>
          <w:szCs w:val="28"/>
        </w:rPr>
      </w:pPr>
    </w:p>
    <w:p w14:paraId="1B3C5795" w14:textId="77777777" w:rsidR="00F74ED3" w:rsidRPr="000B78D2" w:rsidRDefault="00F74ED3" w:rsidP="00F74ED3">
      <w:pPr>
        <w:rPr>
          <w:sz w:val="28"/>
          <w:szCs w:val="28"/>
        </w:rPr>
      </w:pPr>
      <w:r w:rsidRPr="000B78D2">
        <w:rPr>
          <w:rFonts w:hint="eastAsia"/>
          <w:sz w:val="28"/>
          <w:szCs w:val="28"/>
        </w:rPr>
        <w:t>“可是，许部长，我确实想不起来了……稍微一集中精神回忆和思考，我就头痛欲裂，而且，我好害怕，最近我越来越记不起过去，有时我都怀疑我是否有过过去。”杨文峰说到后来，声音低沉下去。</w:t>
      </w:r>
    </w:p>
    <w:p w14:paraId="74F8B063" w14:textId="77777777" w:rsidR="00F74ED3" w:rsidRPr="000B78D2" w:rsidRDefault="00F74ED3" w:rsidP="00F74ED3">
      <w:pPr>
        <w:rPr>
          <w:sz w:val="28"/>
          <w:szCs w:val="28"/>
        </w:rPr>
      </w:pPr>
    </w:p>
    <w:p w14:paraId="0393CE30" w14:textId="77777777" w:rsidR="00F74ED3" w:rsidRPr="000B78D2" w:rsidRDefault="00F74ED3" w:rsidP="00F74ED3">
      <w:pPr>
        <w:rPr>
          <w:sz w:val="28"/>
          <w:szCs w:val="28"/>
        </w:rPr>
      </w:pPr>
    </w:p>
    <w:p w14:paraId="5859C39B" w14:textId="77777777" w:rsidR="00F74ED3" w:rsidRPr="000B78D2" w:rsidRDefault="00F74ED3" w:rsidP="00F74ED3">
      <w:pPr>
        <w:rPr>
          <w:sz w:val="28"/>
          <w:szCs w:val="28"/>
        </w:rPr>
      </w:pPr>
      <w:r w:rsidRPr="000B78D2">
        <w:rPr>
          <w:rFonts w:hint="eastAsia"/>
          <w:sz w:val="28"/>
          <w:szCs w:val="28"/>
        </w:rPr>
        <w:t>两人都不说话，互相看着，目光中都有不解和无奈。</w:t>
      </w:r>
    </w:p>
    <w:p w14:paraId="06B1E5AF" w14:textId="77777777" w:rsidR="00F74ED3" w:rsidRPr="000B78D2" w:rsidRDefault="00F74ED3" w:rsidP="00F74ED3">
      <w:pPr>
        <w:rPr>
          <w:sz w:val="28"/>
          <w:szCs w:val="28"/>
        </w:rPr>
      </w:pPr>
    </w:p>
    <w:p w14:paraId="71C50BEA" w14:textId="77777777" w:rsidR="00F74ED3" w:rsidRPr="000B78D2" w:rsidRDefault="00F74ED3" w:rsidP="00F74ED3">
      <w:pPr>
        <w:rPr>
          <w:sz w:val="28"/>
          <w:szCs w:val="28"/>
        </w:rPr>
      </w:pPr>
      <w:r w:rsidRPr="000B78D2">
        <w:rPr>
          <w:rFonts w:hint="eastAsia"/>
          <w:sz w:val="28"/>
          <w:szCs w:val="28"/>
        </w:rPr>
        <w:t>这时已经踱到窗口的许长征再次趋过来，把手放在杨文峰肩膀上时，他满脸的恳求和真诚让杨文峰心头一颤。</w:t>
      </w:r>
    </w:p>
    <w:p w14:paraId="2F6709B1" w14:textId="77777777" w:rsidR="00F74ED3" w:rsidRPr="000B78D2" w:rsidRDefault="00F74ED3" w:rsidP="00F74ED3">
      <w:pPr>
        <w:rPr>
          <w:sz w:val="28"/>
          <w:szCs w:val="28"/>
        </w:rPr>
      </w:pPr>
    </w:p>
    <w:p w14:paraId="1EEBA48B" w14:textId="77777777" w:rsidR="00F74ED3" w:rsidRPr="000B78D2" w:rsidRDefault="00F74ED3" w:rsidP="00F74ED3">
      <w:pPr>
        <w:rPr>
          <w:sz w:val="28"/>
          <w:szCs w:val="28"/>
        </w:rPr>
      </w:pPr>
      <w:r w:rsidRPr="000B78D2">
        <w:rPr>
          <w:rFonts w:hint="eastAsia"/>
          <w:sz w:val="28"/>
          <w:szCs w:val="28"/>
        </w:rPr>
        <w:t>“文峰，让我帮你恢复记忆，让我帮你治好头痛，好不好？我需要恢复记忆的你，我也需要你恢复记忆后帮助我！”</w:t>
      </w:r>
    </w:p>
    <w:p w14:paraId="511428C9" w14:textId="77777777" w:rsidR="00F74ED3" w:rsidRPr="000B78D2" w:rsidRDefault="00F74ED3" w:rsidP="00F74ED3">
      <w:pPr>
        <w:rPr>
          <w:sz w:val="28"/>
          <w:szCs w:val="28"/>
        </w:rPr>
      </w:pPr>
    </w:p>
    <w:p w14:paraId="0D6D7B04" w14:textId="77777777" w:rsidR="00F74ED3" w:rsidRPr="000B78D2" w:rsidRDefault="00F74ED3" w:rsidP="00F74ED3">
      <w:pPr>
        <w:rPr>
          <w:sz w:val="28"/>
          <w:szCs w:val="28"/>
        </w:rPr>
      </w:pPr>
      <w:r w:rsidRPr="000B78D2">
        <w:rPr>
          <w:rFonts w:hint="eastAsia"/>
          <w:sz w:val="28"/>
          <w:szCs w:val="28"/>
        </w:rPr>
        <w:t>杨文峰忍住再次袭来的头痛，重重地点点头。</w:t>
      </w:r>
    </w:p>
    <w:p w14:paraId="3C1513AF" w14:textId="77777777" w:rsidR="00F74ED3" w:rsidRPr="000B78D2" w:rsidRDefault="00F74ED3" w:rsidP="00F74ED3">
      <w:pPr>
        <w:rPr>
          <w:sz w:val="28"/>
          <w:szCs w:val="28"/>
        </w:rPr>
      </w:pPr>
    </w:p>
    <w:p w14:paraId="0FA0E224" w14:textId="77777777" w:rsidR="00F74ED3" w:rsidRPr="000B78D2" w:rsidRDefault="00F74ED3" w:rsidP="00F74ED3">
      <w:pPr>
        <w:rPr>
          <w:sz w:val="28"/>
          <w:szCs w:val="28"/>
        </w:rPr>
      </w:pPr>
      <w:r w:rsidRPr="000B78D2">
        <w:rPr>
          <w:rFonts w:hint="eastAsia"/>
          <w:sz w:val="28"/>
          <w:szCs w:val="28"/>
        </w:rPr>
        <w:t>“有你的配合就好办了，我们立即着手开始，找最好的医生给你拍片、做脑电图、做</w:t>
      </w:r>
      <w:r w:rsidRPr="000B78D2">
        <w:rPr>
          <w:sz w:val="28"/>
          <w:szCs w:val="28"/>
        </w:rPr>
        <w:t>CT，使用最好的设备和药物，我会让全国最好的脑科医生，内科大夫给你看病，也找最好的心理医生为你服务……”</w:t>
      </w:r>
    </w:p>
    <w:p w14:paraId="2A103015" w14:textId="77777777" w:rsidR="00F74ED3" w:rsidRPr="000B78D2" w:rsidRDefault="00F74ED3" w:rsidP="00F74ED3">
      <w:pPr>
        <w:rPr>
          <w:sz w:val="28"/>
          <w:szCs w:val="28"/>
        </w:rPr>
      </w:pPr>
    </w:p>
    <w:p w14:paraId="4A116786" w14:textId="77777777" w:rsidR="00F74ED3" w:rsidRPr="000B78D2" w:rsidRDefault="00F74ED3" w:rsidP="00F74ED3">
      <w:pPr>
        <w:rPr>
          <w:sz w:val="28"/>
          <w:szCs w:val="28"/>
        </w:rPr>
      </w:pPr>
      <w:r w:rsidRPr="000B78D2">
        <w:rPr>
          <w:rFonts w:hint="eastAsia"/>
          <w:sz w:val="28"/>
          <w:szCs w:val="28"/>
        </w:rPr>
        <w:t>“心理医生？”杨文峰喃喃地重复着。</w:t>
      </w:r>
    </w:p>
    <w:p w14:paraId="18BD6DFA" w14:textId="77777777" w:rsidR="00F74ED3" w:rsidRPr="000B78D2" w:rsidRDefault="00F74ED3" w:rsidP="00F74ED3">
      <w:pPr>
        <w:rPr>
          <w:sz w:val="28"/>
          <w:szCs w:val="28"/>
        </w:rPr>
      </w:pPr>
    </w:p>
    <w:p w14:paraId="3630D1AF" w14:textId="77777777" w:rsidR="00F74ED3" w:rsidRPr="000B78D2" w:rsidRDefault="00F74ED3" w:rsidP="00F74ED3">
      <w:pPr>
        <w:rPr>
          <w:sz w:val="28"/>
          <w:szCs w:val="28"/>
        </w:rPr>
      </w:pPr>
      <w:r w:rsidRPr="000B78D2">
        <w:rPr>
          <w:rFonts w:hint="eastAsia"/>
          <w:sz w:val="28"/>
          <w:szCs w:val="28"/>
        </w:rPr>
        <w:t>“是的，心理医生，特别是这点，更加需要你的配合。”</w:t>
      </w:r>
    </w:p>
    <w:p w14:paraId="09E8F374" w14:textId="77777777" w:rsidR="00F74ED3" w:rsidRPr="000B78D2" w:rsidRDefault="00F74ED3" w:rsidP="00F74ED3">
      <w:pPr>
        <w:rPr>
          <w:sz w:val="28"/>
          <w:szCs w:val="28"/>
        </w:rPr>
      </w:pPr>
    </w:p>
    <w:p w14:paraId="48D06A8E" w14:textId="77777777" w:rsidR="00F74ED3" w:rsidRPr="000B78D2" w:rsidRDefault="00F74ED3" w:rsidP="00F74ED3">
      <w:pPr>
        <w:rPr>
          <w:sz w:val="28"/>
          <w:szCs w:val="28"/>
        </w:rPr>
      </w:pPr>
      <w:r w:rsidRPr="000B78D2">
        <w:rPr>
          <w:rFonts w:hint="eastAsia"/>
          <w:sz w:val="28"/>
          <w:szCs w:val="28"/>
        </w:rPr>
        <w:t>“心理医生……我的配合……”</w:t>
      </w:r>
    </w:p>
    <w:p w14:paraId="7E949303" w14:textId="77777777" w:rsidR="00F74ED3" w:rsidRPr="000B78D2" w:rsidRDefault="00F74ED3" w:rsidP="00F74ED3">
      <w:pPr>
        <w:rPr>
          <w:sz w:val="28"/>
          <w:szCs w:val="28"/>
        </w:rPr>
      </w:pPr>
    </w:p>
    <w:p w14:paraId="24D8DA98" w14:textId="77777777" w:rsidR="00F74ED3" w:rsidRPr="000B78D2" w:rsidRDefault="00F74ED3" w:rsidP="00F74ED3">
      <w:pPr>
        <w:rPr>
          <w:sz w:val="28"/>
          <w:szCs w:val="28"/>
        </w:rPr>
      </w:pPr>
      <w:r w:rsidRPr="000B78D2">
        <w:rPr>
          <w:rFonts w:hint="eastAsia"/>
          <w:sz w:val="28"/>
          <w:szCs w:val="28"/>
        </w:rPr>
        <w:t>“是的，文峰，根据你的情况，医生说可能是生理病变，但也可能是心理问题造成，这得等到一系列检查结果出来后才可以确定，如果排除了生理问题，那么就是心理医生的工作。你自己深通心理学，你知道任何心理医生如果得不到你的配合，很可能到时接受心理治疗和精神分析的是他们而不是你，所以如果需要走这一步，我需要你全力配合，也就是放松、不要有任何抵触情绪！”</w:t>
      </w:r>
    </w:p>
    <w:p w14:paraId="2E46C07A" w14:textId="77777777" w:rsidR="00F74ED3" w:rsidRPr="000B78D2" w:rsidRDefault="00F74ED3" w:rsidP="00F74ED3">
      <w:pPr>
        <w:rPr>
          <w:sz w:val="28"/>
          <w:szCs w:val="28"/>
        </w:rPr>
      </w:pPr>
    </w:p>
    <w:p w14:paraId="6B52D831" w14:textId="77777777" w:rsidR="00F74ED3" w:rsidRPr="000B78D2" w:rsidRDefault="00F74ED3" w:rsidP="00F74ED3">
      <w:pPr>
        <w:rPr>
          <w:sz w:val="28"/>
          <w:szCs w:val="28"/>
        </w:rPr>
      </w:pPr>
      <w:r w:rsidRPr="000B78D2">
        <w:rPr>
          <w:rFonts w:hint="eastAsia"/>
          <w:sz w:val="28"/>
          <w:szCs w:val="28"/>
        </w:rPr>
        <w:t>杨文峰抬起头，看到许长征部长恳求的眼睛，默默地点了点头。</w:t>
      </w:r>
    </w:p>
    <w:p w14:paraId="643CC1C4" w14:textId="77777777" w:rsidR="00F74ED3" w:rsidRPr="000B78D2" w:rsidRDefault="00F74ED3" w:rsidP="00F74ED3">
      <w:pPr>
        <w:rPr>
          <w:sz w:val="28"/>
          <w:szCs w:val="28"/>
        </w:rPr>
      </w:pPr>
    </w:p>
    <w:p w14:paraId="09E260B0" w14:textId="77777777" w:rsidR="00F74ED3" w:rsidRPr="000B78D2" w:rsidRDefault="00F74ED3" w:rsidP="00F74ED3">
      <w:pPr>
        <w:rPr>
          <w:sz w:val="28"/>
          <w:szCs w:val="28"/>
        </w:rPr>
      </w:pPr>
      <w:r w:rsidRPr="000B78D2">
        <w:rPr>
          <w:rFonts w:hint="eastAsia"/>
          <w:sz w:val="28"/>
          <w:szCs w:val="28"/>
        </w:rPr>
        <w:t>“好，就这么说定了，”许长征大声说着，脸上显出兴奋，“到那时，我就会知道在我面前的这位救命恩人、我最信任、也最喜欢的好朋友杨文峰是谁了！”</w:t>
      </w:r>
    </w:p>
    <w:p w14:paraId="4CA3E34E" w14:textId="77777777" w:rsidR="00F74ED3" w:rsidRPr="000B78D2" w:rsidRDefault="00F74ED3" w:rsidP="00F74ED3">
      <w:pPr>
        <w:rPr>
          <w:sz w:val="28"/>
          <w:szCs w:val="28"/>
        </w:rPr>
      </w:pPr>
    </w:p>
    <w:p w14:paraId="4653F6FC" w14:textId="77777777" w:rsidR="00F74ED3" w:rsidRPr="000B78D2" w:rsidRDefault="00F74ED3" w:rsidP="00F74ED3">
      <w:pPr>
        <w:rPr>
          <w:sz w:val="28"/>
          <w:szCs w:val="28"/>
        </w:rPr>
      </w:pPr>
      <w:r w:rsidRPr="000B78D2">
        <w:rPr>
          <w:rFonts w:hint="eastAsia"/>
          <w:sz w:val="28"/>
          <w:szCs w:val="28"/>
        </w:rPr>
        <w:t>“杨文峰是谁？”杨文峰迷茫地看着眼前兴奋的国家安全部部长，感觉有些陌生。</w:t>
      </w:r>
    </w:p>
    <w:p w14:paraId="1E36FE9C" w14:textId="77777777" w:rsidR="00F74ED3" w:rsidRPr="000B78D2" w:rsidRDefault="00F74ED3" w:rsidP="00F74ED3">
      <w:pPr>
        <w:rPr>
          <w:sz w:val="28"/>
          <w:szCs w:val="28"/>
        </w:rPr>
      </w:pPr>
    </w:p>
    <w:p w14:paraId="3ED27113" w14:textId="77777777" w:rsidR="00F74ED3" w:rsidRPr="000B78D2" w:rsidRDefault="00F74ED3" w:rsidP="00F74ED3">
      <w:pPr>
        <w:rPr>
          <w:sz w:val="28"/>
          <w:szCs w:val="28"/>
        </w:rPr>
      </w:pPr>
      <w:r w:rsidRPr="000B78D2">
        <w:rPr>
          <w:rFonts w:hint="eastAsia"/>
          <w:sz w:val="28"/>
          <w:szCs w:val="28"/>
        </w:rPr>
        <w:t>三</w:t>
      </w:r>
    </w:p>
    <w:p w14:paraId="2A48CDE8" w14:textId="77777777" w:rsidR="00F74ED3" w:rsidRPr="000B78D2" w:rsidRDefault="00F74ED3" w:rsidP="00F74ED3">
      <w:pPr>
        <w:rPr>
          <w:sz w:val="28"/>
          <w:szCs w:val="28"/>
        </w:rPr>
      </w:pPr>
    </w:p>
    <w:p w14:paraId="460FF541" w14:textId="77777777" w:rsidR="00F74ED3" w:rsidRPr="000B78D2" w:rsidRDefault="00F74ED3" w:rsidP="00F74ED3">
      <w:pPr>
        <w:rPr>
          <w:sz w:val="28"/>
          <w:szCs w:val="28"/>
        </w:rPr>
      </w:pPr>
      <w:r w:rsidRPr="000B78D2">
        <w:rPr>
          <w:rFonts w:hint="eastAsia"/>
          <w:sz w:val="28"/>
          <w:szCs w:val="28"/>
        </w:rPr>
        <w:t>亨利·杨是谁？谁是亨利·杨？他获得了什么样的至关中华民族兴衰存亡的绝密情报？</w:t>
      </w:r>
    </w:p>
    <w:p w14:paraId="6D408C63" w14:textId="77777777" w:rsidR="00F74ED3" w:rsidRPr="000B78D2" w:rsidRDefault="00F74ED3" w:rsidP="00F74ED3">
      <w:pPr>
        <w:rPr>
          <w:sz w:val="28"/>
          <w:szCs w:val="28"/>
        </w:rPr>
      </w:pPr>
    </w:p>
    <w:p w14:paraId="6056A0A2" w14:textId="77777777" w:rsidR="00F74ED3" w:rsidRPr="000B78D2" w:rsidRDefault="00F74ED3" w:rsidP="00F74ED3">
      <w:pPr>
        <w:rPr>
          <w:sz w:val="28"/>
          <w:szCs w:val="28"/>
        </w:rPr>
      </w:pPr>
      <w:r w:rsidRPr="000B78D2">
        <w:rPr>
          <w:rFonts w:hint="eastAsia"/>
          <w:sz w:val="28"/>
          <w:szCs w:val="28"/>
        </w:rPr>
        <w:t>这是国家安全部三次发来密码电邮催促他查清的，这是许部长下令“不惜一切代价”完成的任务，菲利浦·赵有些担心，因为在他的心中，他却更想知道，亨利是个什么样的人，他为什么要去当间谍，他有什么样的人品和品质，他现在怎么样了……这些显然不是北京所想知道的，也不是他的工作。</w:t>
      </w:r>
    </w:p>
    <w:p w14:paraId="765D4BA1" w14:textId="77777777" w:rsidR="00F74ED3" w:rsidRPr="000B78D2" w:rsidRDefault="00F74ED3" w:rsidP="00F74ED3">
      <w:pPr>
        <w:rPr>
          <w:sz w:val="28"/>
          <w:szCs w:val="28"/>
        </w:rPr>
      </w:pPr>
    </w:p>
    <w:p w14:paraId="742B4517" w14:textId="77777777" w:rsidR="00F74ED3" w:rsidRPr="000B78D2" w:rsidRDefault="00F74ED3" w:rsidP="00F74ED3">
      <w:pPr>
        <w:rPr>
          <w:sz w:val="28"/>
          <w:szCs w:val="28"/>
        </w:rPr>
      </w:pPr>
      <w:r w:rsidRPr="000B78D2">
        <w:rPr>
          <w:rFonts w:hint="eastAsia"/>
          <w:sz w:val="28"/>
          <w:szCs w:val="28"/>
        </w:rPr>
        <w:t>但他发现，北京的绝密任务让他浑身充满干劲的同时，自己心中的疑</w:t>
      </w:r>
      <w:r w:rsidRPr="000B78D2">
        <w:rPr>
          <w:rFonts w:hint="eastAsia"/>
          <w:sz w:val="28"/>
          <w:szCs w:val="28"/>
        </w:rPr>
        <w:lastRenderedPageBreak/>
        <w:t>问和关心却让他心中充满激情。</w:t>
      </w:r>
    </w:p>
    <w:p w14:paraId="3B0668E2" w14:textId="77777777" w:rsidR="00F74ED3" w:rsidRPr="000B78D2" w:rsidRDefault="00F74ED3" w:rsidP="00F74ED3">
      <w:pPr>
        <w:rPr>
          <w:sz w:val="28"/>
          <w:szCs w:val="28"/>
        </w:rPr>
      </w:pPr>
    </w:p>
    <w:p w14:paraId="7FF284BB" w14:textId="77777777" w:rsidR="00F74ED3" w:rsidRPr="000B78D2" w:rsidRDefault="00F74ED3" w:rsidP="00F74ED3">
      <w:pPr>
        <w:rPr>
          <w:sz w:val="28"/>
          <w:szCs w:val="28"/>
        </w:rPr>
      </w:pPr>
      <w:r w:rsidRPr="000B78D2">
        <w:rPr>
          <w:rFonts w:hint="eastAsia"/>
          <w:sz w:val="28"/>
          <w:szCs w:val="28"/>
        </w:rPr>
        <w:t>他先从华盛顿特区、马里兰州和北弗吉利亚的车辆管理所着手。</w:t>
      </w:r>
    </w:p>
    <w:p w14:paraId="15DB09F3" w14:textId="77777777" w:rsidR="00F74ED3" w:rsidRPr="000B78D2" w:rsidRDefault="00F74ED3" w:rsidP="00F74ED3">
      <w:pPr>
        <w:rPr>
          <w:sz w:val="28"/>
          <w:szCs w:val="28"/>
        </w:rPr>
      </w:pPr>
    </w:p>
    <w:p w14:paraId="0F196741" w14:textId="77777777" w:rsidR="00F74ED3" w:rsidRPr="000B78D2" w:rsidRDefault="00F74ED3" w:rsidP="00F74ED3">
      <w:pPr>
        <w:rPr>
          <w:sz w:val="28"/>
          <w:szCs w:val="28"/>
        </w:rPr>
      </w:pPr>
      <w:r w:rsidRPr="000B78D2">
        <w:rPr>
          <w:rFonts w:hint="eastAsia"/>
          <w:sz w:val="28"/>
          <w:szCs w:val="28"/>
        </w:rPr>
        <w:t>……</w:t>
      </w:r>
    </w:p>
    <w:p w14:paraId="5C9AD006" w14:textId="77777777" w:rsidR="00F74ED3" w:rsidRPr="000B78D2" w:rsidRDefault="00F74ED3" w:rsidP="00F74ED3">
      <w:pPr>
        <w:rPr>
          <w:sz w:val="28"/>
          <w:szCs w:val="28"/>
        </w:rPr>
      </w:pPr>
    </w:p>
    <w:p w14:paraId="3A2B64D9" w14:textId="77777777" w:rsidR="00F74ED3" w:rsidRPr="000B78D2" w:rsidRDefault="00F74ED3" w:rsidP="00F74ED3">
      <w:pPr>
        <w:rPr>
          <w:sz w:val="28"/>
          <w:szCs w:val="28"/>
        </w:rPr>
      </w:pPr>
      <w:r w:rsidRPr="000B78D2">
        <w:rPr>
          <w:rFonts w:hint="eastAsia"/>
          <w:sz w:val="28"/>
          <w:szCs w:val="28"/>
        </w:rPr>
        <w:t>“女士，你好，我想查一下这个人的资料？”一位戴墨镜的顾客听到叫号到自己时，走到</w:t>
      </w:r>
      <w:r w:rsidRPr="000B78D2">
        <w:rPr>
          <w:sz w:val="28"/>
          <w:szCs w:val="28"/>
        </w:rPr>
        <w:t>5号柜台，把一张小纸条递给一名黑人妇女工作人员。</w:t>
      </w:r>
    </w:p>
    <w:p w14:paraId="2DC8BD89" w14:textId="77777777" w:rsidR="00F74ED3" w:rsidRPr="000B78D2" w:rsidRDefault="00F74ED3" w:rsidP="00F74ED3">
      <w:pPr>
        <w:rPr>
          <w:sz w:val="28"/>
          <w:szCs w:val="28"/>
        </w:rPr>
      </w:pPr>
    </w:p>
    <w:p w14:paraId="091C0F68" w14:textId="77777777" w:rsidR="00F74ED3" w:rsidRPr="000B78D2" w:rsidRDefault="00F74ED3" w:rsidP="00F74ED3">
      <w:pPr>
        <w:rPr>
          <w:sz w:val="28"/>
          <w:szCs w:val="28"/>
        </w:rPr>
      </w:pPr>
      <w:r w:rsidRPr="000B78D2">
        <w:rPr>
          <w:rFonts w:hint="eastAsia"/>
          <w:sz w:val="28"/>
          <w:szCs w:val="28"/>
        </w:rPr>
        <w:t>那妇女接过纸条，瞟了一眼，“亨利·杨？”然后她抬眼盯住眼前的墨镜。</w:t>
      </w:r>
    </w:p>
    <w:p w14:paraId="1487CC12" w14:textId="77777777" w:rsidR="00F74ED3" w:rsidRPr="000B78D2" w:rsidRDefault="00F74ED3" w:rsidP="00F74ED3">
      <w:pPr>
        <w:rPr>
          <w:sz w:val="28"/>
          <w:szCs w:val="28"/>
        </w:rPr>
      </w:pPr>
    </w:p>
    <w:p w14:paraId="38AC865D" w14:textId="77777777" w:rsidR="00F74ED3" w:rsidRPr="000B78D2" w:rsidRDefault="00F74ED3" w:rsidP="00F74ED3">
      <w:pPr>
        <w:rPr>
          <w:sz w:val="28"/>
          <w:szCs w:val="28"/>
        </w:rPr>
      </w:pPr>
      <w:r w:rsidRPr="000B78D2">
        <w:rPr>
          <w:rFonts w:hint="eastAsia"/>
          <w:sz w:val="28"/>
          <w:szCs w:val="28"/>
        </w:rPr>
        <w:t>“对不起，是这样，这个人撞了我的车，当时他给了我这个名字，可是我左等右等，他没有打电话给我。”</w:t>
      </w:r>
    </w:p>
    <w:p w14:paraId="4DAB5DA0" w14:textId="77777777" w:rsidR="00F74ED3" w:rsidRPr="000B78D2" w:rsidRDefault="00F74ED3" w:rsidP="00F74ED3">
      <w:pPr>
        <w:rPr>
          <w:sz w:val="28"/>
          <w:szCs w:val="28"/>
        </w:rPr>
      </w:pPr>
    </w:p>
    <w:p w14:paraId="423393AC" w14:textId="77777777" w:rsidR="00F74ED3" w:rsidRPr="000B78D2" w:rsidRDefault="00F74ED3" w:rsidP="00F74ED3">
      <w:pPr>
        <w:rPr>
          <w:sz w:val="28"/>
          <w:szCs w:val="28"/>
        </w:rPr>
      </w:pPr>
      <w:r w:rsidRPr="000B78D2">
        <w:rPr>
          <w:rFonts w:hint="eastAsia"/>
          <w:sz w:val="28"/>
          <w:szCs w:val="28"/>
        </w:rPr>
        <w:t>“是这样，可是，你知道，我不能向你提供任何资料的。”黑人妇女说。</w:t>
      </w:r>
    </w:p>
    <w:p w14:paraId="4FB51170" w14:textId="77777777" w:rsidR="00F74ED3" w:rsidRPr="000B78D2" w:rsidRDefault="00F74ED3" w:rsidP="00F74ED3">
      <w:pPr>
        <w:rPr>
          <w:sz w:val="28"/>
          <w:szCs w:val="28"/>
        </w:rPr>
      </w:pPr>
    </w:p>
    <w:p w14:paraId="706ADB5D" w14:textId="77777777" w:rsidR="00F74ED3" w:rsidRPr="000B78D2" w:rsidRDefault="00F74ED3" w:rsidP="00F74ED3">
      <w:pPr>
        <w:rPr>
          <w:sz w:val="28"/>
          <w:szCs w:val="28"/>
        </w:rPr>
      </w:pPr>
      <w:r w:rsidRPr="000B78D2">
        <w:rPr>
          <w:rFonts w:hint="eastAsia"/>
          <w:sz w:val="28"/>
          <w:szCs w:val="28"/>
        </w:rPr>
        <w:t>“我知道，我不需要你提供任何资料，我只是想确定这位仁兄不是胡乱写了个名字敷弄我。”墨镜腼腆地笑了笑。</w:t>
      </w:r>
    </w:p>
    <w:p w14:paraId="4E6E6B48" w14:textId="77777777" w:rsidR="00F74ED3" w:rsidRPr="000B78D2" w:rsidRDefault="00F74ED3" w:rsidP="00F74ED3">
      <w:pPr>
        <w:rPr>
          <w:sz w:val="28"/>
          <w:szCs w:val="28"/>
        </w:rPr>
      </w:pPr>
    </w:p>
    <w:p w14:paraId="7D168397" w14:textId="77777777" w:rsidR="00F74ED3" w:rsidRPr="000B78D2" w:rsidRDefault="00F74ED3" w:rsidP="00F74ED3">
      <w:pPr>
        <w:rPr>
          <w:sz w:val="28"/>
          <w:szCs w:val="28"/>
        </w:rPr>
      </w:pPr>
      <w:r w:rsidRPr="000B78D2">
        <w:rPr>
          <w:rFonts w:hint="eastAsia"/>
          <w:sz w:val="28"/>
          <w:szCs w:val="28"/>
        </w:rPr>
        <w:t>“原来是这样，”黑人妇女被英俊的亚洲美男脸上的腼腆感染，也笑了笑。</w:t>
      </w:r>
    </w:p>
    <w:p w14:paraId="63C34146" w14:textId="77777777" w:rsidR="00F74ED3" w:rsidRPr="000B78D2" w:rsidRDefault="00F74ED3" w:rsidP="00F74ED3">
      <w:pPr>
        <w:rPr>
          <w:sz w:val="28"/>
          <w:szCs w:val="28"/>
        </w:rPr>
      </w:pPr>
    </w:p>
    <w:p w14:paraId="54ABF95D" w14:textId="77777777" w:rsidR="00F74ED3" w:rsidRPr="000B78D2" w:rsidRDefault="00F74ED3" w:rsidP="00F74ED3">
      <w:pPr>
        <w:rPr>
          <w:sz w:val="28"/>
          <w:szCs w:val="28"/>
        </w:rPr>
      </w:pPr>
      <w:r w:rsidRPr="000B78D2">
        <w:rPr>
          <w:rFonts w:hint="eastAsia"/>
          <w:sz w:val="28"/>
          <w:szCs w:val="28"/>
        </w:rPr>
        <w:t>黑人妇女站起来到房间里查电脑资料库时，墨镜耐心地站在那里。</w:t>
      </w:r>
    </w:p>
    <w:p w14:paraId="648A43F1" w14:textId="77777777" w:rsidR="00F74ED3" w:rsidRPr="000B78D2" w:rsidRDefault="00F74ED3" w:rsidP="00F74ED3">
      <w:pPr>
        <w:rPr>
          <w:sz w:val="28"/>
          <w:szCs w:val="28"/>
        </w:rPr>
      </w:pPr>
    </w:p>
    <w:p w14:paraId="275D689E" w14:textId="77777777" w:rsidR="00F74ED3" w:rsidRPr="000B78D2" w:rsidRDefault="00F74ED3" w:rsidP="00F74ED3">
      <w:pPr>
        <w:rPr>
          <w:sz w:val="28"/>
          <w:szCs w:val="28"/>
        </w:rPr>
      </w:pPr>
      <w:r w:rsidRPr="000B78D2">
        <w:rPr>
          <w:rFonts w:hint="eastAsia"/>
          <w:sz w:val="28"/>
          <w:szCs w:val="28"/>
        </w:rPr>
        <w:t>过了足足十分钟，黑人妇女手里拿了一张打印的纸出来，墨镜注意到她眉头深锁。</w:t>
      </w:r>
    </w:p>
    <w:p w14:paraId="458336BC" w14:textId="77777777" w:rsidR="00F74ED3" w:rsidRPr="000B78D2" w:rsidRDefault="00F74ED3" w:rsidP="00F74ED3">
      <w:pPr>
        <w:rPr>
          <w:sz w:val="28"/>
          <w:szCs w:val="28"/>
        </w:rPr>
      </w:pPr>
    </w:p>
    <w:p w14:paraId="55D7B31F" w14:textId="77777777" w:rsidR="00F74ED3" w:rsidRPr="000B78D2" w:rsidRDefault="00F74ED3" w:rsidP="00F74ED3">
      <w:pPr>
        <w:rPr>
          <w:sz w:val="28"/>
          <w:szCs w:val="28"/>
        </w:rPr>
      </w:pPr>
      <w:r w:rsidRPr="000B78D2">
        <w:rPr>
          <w:rFonts w:hint="eastAsia"/>
          <w:sz w:val="28"/>
          <w:szCs w:val="28"/>
        </w:rPr>
        <w:t>“年轻人，别说我不能为你提供任何资料，”黑人工作人员把那张纸递给墨镜，“就算我想提供，也没有办法，奇怪的事发生了，这就是你要找的人。”</w:t>
      </w:r>
    </w:p>
    <w:p w14:paraId="4EFF8A85" w14:textId="77777777" w:rsidR="00F74ED3" w:rsidRPr="000B78D2" w:rsidRDefault="00F74ED3" w:rsidP="00F74ED3">
      <w:pPr>
        <w:rPr>
          <w:sz w:val="28"/>
          <w:szCs w:val="28"/>
        </w:rPr>
      </w:pPr>
    </w:p>
    <w:p w14:paraId="3C71FD7D" w14:textId="77777777" w:rsidR="00F74ED3" w:rsidRPr="000B78D2" w:rsidRDefault="00F74ED3" w:rsidP="00F74ED3">
      <w:pPr>
        <w:rPr>
          <w:sz w:val="28"/>
          <w:szCs w:val="28"/>
        </w:rPr>
      </w:pPr>
      <w:r w:rsidRPr="000B78D2">
        <w:rPr>
          <w:rFonts w:hint="eastAsia"/>
          <w:sz w:val="28"/>
          <w:szCs w:val="28"/>
        </w:rPr>
        <w:t>墨镜看了一眼那张打印出来的表格，上面除了名字一栏填着“亨利·杨”外，车牌号、地址、服务单位等等一切栏目都是一个大大的“无”字。</w:t>
      </w:r>
    </w:p>
    <w:p w14:paraId="7C1670D5" w14:textId="77777777" w:rsidR="00F74ED3" w:rsidRPr="000B78D2" w:rsidRDefault="00F74ED3" w:rsidP="00F74ED3">
      <w:pPr>
        <w:rPr>
          <w:sz w:val="28"/>
          <w:szCs w:val="28"/>
        </w:rPr>
      </w:pPr>
    </w:p>
    <w:p w14:paraId="03F3A613" w14:textId="77777777" w:rsidR="00F74ED3" w:rsidRPr="000B78D2" w:rsidRDefault="00F74ED3" w:rsidP="00F74ED3">
      <w:pPr>
        <w:rPr>
          <w:sz w:val="28"/>
          <w:szCs w:val="28"/>
        </w:rPr>
      </w:pPr>
      <w:r w:rsidRPr="000B78D2">
        <w:rPr>
          <w:rFonts w:hint="eastAsia"/>
          <w:sz w:val="28"/>
          <w:szCs w:val="28"/>
        </w:rPr>
        <w:t>“电脑出了问题？”墨镜佯装不解地问。</w:t>
      </w:r>
    </w:p>
    <w:p w14:paraId="3536E2C5" w14:textId="77777777" w:rsidR="00F74ED3" w:rsidRPr="000B78D2" w:rsidRDefault="00F74ED3" w:rsidP="00F74ED3">
      <w:pPr>
        <w:rPr>
          <w:sz w:val="28"/>
          <w:szCs w:val="28"/>
        </w:rPr>
      </w:pPr>
    </w:p>
    <w:p w14:paraId="15A67E6E" w14:textId="77777777" w:rsidR="00F74ED3" w:rsidRPr="000B78D2" w:rsidRDefault="00F74ED3" w:rsidP="00F74ED3">
      <w:pPr>
        <w:rPr>
          <w:sz w:val="28"/>
          <w:szCs w:val="28"/>
        </w:rPr>
      </w:pPr>
      <w:r w:rsidRPr="000B78D2">
        <w:rPr>
          <w:rFonts w:hint="eastAsia"/>
          <w:sz w:val="28"/>
          <w:szCs w:val="28"/>
        </w:rPr>
        <w:t>“没有可能，”黑人妇女说着已经按响了下一个要服务顾客的号码，“要出问题，也是这个人出了什么问题，我看你只好自认倒霉吧”</w:t>
      </w:r>
    </w:p>
    <w:p w14:paraId="2F4CF3CA" w14:textId="77777777" w:rsidR="00F74ED3" w:rsidRPr="000B78D2" w:rsidRDefault="00F74ED3" w:rsidP="00F74ED3">
      <w:pPr>
        <w:rPr>
          <w:sz w:val="28"/>
          <w:szCs w:val="28"/>
        </w:rPr>
      </w:pPr>
    </w:p>
    <w:p w14:paraId="36315E35" w14:textId="77777777" w:rsidR="00F74ED3" w:rsidRPr="000B78D2" w:rsidRDefault="00F74ED3" w:rsidP="00F74ED3">
      <w:pPr>
        <w:rPr>
          <w:sz w:val="28"/>
          <w:szCs w:val="28"/>
        </w:rPr>
      </w:pPr>
    </w:p>
    <w:p w14:paraId="1EF7D838" w14:textId="77777777" w:rsidR="00F74ED3" w:rsidRPr="000B78D2" w:rsidRDefault="00F74ED3" w:rsidP="00F74ED3">
      <w:pPr>
        <w:rPr>
          <w:sz w:val="28"/>
          <w:szCs w:val="28"/>
        </w:rPr>
      </w:pPr>
      <w:r w:rsidRPr="000B78D2">
        <w:rPr>
          <w:rFonts w:hint="eastAsia"/>
          <w:sz w:val="28"/>
          <w:szCs w:val="28"/>
        </w:rPr>
        <w:t>墨镜走出车辆管理所，取下墨镜，菲利浦·赵朝自己的车走去。</w:t>
      </w:r>
    </w:p>
    <w:p w14:paraId="252EA254" w14:textId="77777777" w:rsidR="00F74ED3" w:rsidRPr="000B78D2" w:rsidRDefault="00F74ED3" w:rsidP="00F74ED3">
      <w:pPr>
        <w:rPr>
          <w:sz w:val="28"/>
          <w:szCs w:val="28"/>
        </w:rPr>
      </w:pPr>
    </w:p>
    <w:p w14:paraId="09163D05" w14:textId="77777777" w:rsidR="00F74ED3" w:rsidRPr="000B78D2" w:rsidRDefault="00F74ED3" w:rsidP="00F74ED3">
      <w:pPr>
        <w:rPr>
          <w:sz w:val="28"/>
          <w:szCs w:val="28"/>
        </w:rPr>
      </w:pPr>
      <w:r w:rsidRPr="000B78D2">
        <w:rPr>
          <w:rFonts w:hint="eastAsia"/>
          <w:sz w:val="28"/>
          <w:szCs w:val="28"/>
        </w:rPr>
        <w:t>他感觉到不对劲，随即驱车到五十英里外的亚历山大市，在那里他可</w:t>
      </w:r>
      <w:r w:rsidRPr="000B78D2">
        <w:rPr>
          <w:rFonts w:hint="eastAsia"/>
          <w:sz w:val="28"/>
          <w:szCs w:val="28"/>
        </w:rPr>
        <w:lastRenderedPageBreak/>
        <w:t>以在公共网吧进入他不该进入的网址。</w:t>
      </w:r>
    </w:p>
    <w:p w14:paraId="352FADC0" w14:textId="77777777" w:rsidR="00F74ED3" w:rsidRPr="000B78D2" w:rsidRDefault="00F74ED3" w:rsidP="00F74ED3">
      <w:pPr>
        <w:rPr>
          <w:sz w:val="28"/>
          <w:szCs w:val="28"/>
        </w:rPr>
      </w:pPr>
    </w:p>
    <w:p w14:paraId="01297CCA" w14:textId="77777777" w:rsidR="00F74ED3" w:rsidRPr="000B78D2" w:rsidRDefault="00F74ED3" w:rsidP="00F74ED3">
      <w:pPr>
        <w:rPr>
          <w:sz w:val="28"/>
          <w:szCs w:val="28"/>
        </w:rPr>
      </w:pPr>
      <w:r w:rsidRPr="000B78D2">
        <w:rPr>
          <w:rFonts w:hint="eastAsia"/>
          <w:sz w:val="28"/>
          <w:szCs w:val="28"/>
        </w:rPr>
        <w:t>他进入了美国税局档案资料库，如果可以找出亨利的税号，事情会简单得多。他只有半个小时时间，这是美国重要保密机构发现自己网址受到恶意侵入到评估损失后报案的标准时间。</w:t>
      </w:r>
    </w:p>
    <w:p w14:paraId="2FA50349" w14:textId="77777777" w:rsidR="00F74ED3" w:rsidRPr="000B78D2" w:rsidRDefault="00F74ED3" w:rsidP="00F74ED3">
      <w:pPr>
        <w:rPr>
          <w:sz w:val="28"/>
          <w:szCs w:val="28"/>
        </w:rPr>
      </w:pPr>
    </w:p>
    <w:p w14:paraId="687BE04F" w14:textId="77777777" w:rsidR="00F74ED3" w:rsidRPr="000B78D2" w:rsidRDefault="00F74ED3" w:rsidP="00F74ED3">
      <w:pPr>
        <w:rPr>
          <w:sz w:val="28"/>
          <w:szCs w:val="28"/>
        </w:rPr>
      </w:pPr>
      <w:r w:rsidRPr="000B78D2">
        <w:rPr>
          <w:rFonts w:hint="eastAsia"/>
          <w:sz w:val="28"/>
          <w:szCs w:val="28"/>
        </w:rPr>
        <w:t>他查出有几个同名同姓的亨利·杨，无奈地笑笑，中国人移民到国外，经常会选择一些报纸杂志或者好莱坞大片上常用的名字，所以同名同姓到处都是，什么琳达·李、皮特·黄、杰克·陈等名字在唐人街一叫，几十个人回头看你。他决定进一步搜索，于是把报税额和年纪输入，出现了自己要找的那个亨利。他点击了一下这个名字。</w:t>
      </w:r>
    </w:p>
    <w:p w14:paraId="73592567" w14:textId="77777777" w:rsidR="00F74ED3" w:rsidRPr="000B78D2" w:rsidRDefault="00F74ED3" w:rsidP="00F74ED3">
      <w:pPr>
        <w:rPr>
          <w:sz w:val="28"/>
          <w:szCs w:val="28"/>
        </w:rPr>
      </w:pPr>
    </w:p>
    <w:p w14:paraId="3DFCDBC0" w14:textId="77777777" w:rsidR="00F74ED3" w:rsidRPr="000B78D2" w:rsidRDefault="00F74ED3" w:rsidP="00F74ED3">
      <w:pPr>
        <w:rPr>
          <w:sz w:val="28"/>
          <w:szCs w:val="28"/>
        </w:rPr>
      </w:pPr>
      <w:r w:rsidRPr="000B78D2">
        <w:rPr>
          <w:rFonts w:hint="eastAsia"/>
          <w:sz w:val="28"/>
          <w:szCs w:val="28"/>
        </w:rPr>
        <w:t>电脑屏幕出现了空白，他眼睛紧紧盯住这一片空白足足有三十秒，当他再移动鼠标的时候，他发现已经无法控制，死机了。</w:t>
      </w:r>
    </w:p>
    <w:p w14:paraId="28872DFE" w14:textId="77777777" w:rsidR="00F74ED3" w:rsidRPr="000B78D2" w:rsidRDefault="00F74ED3" w:rsidP="00F74ED3">
      <w:pPr>
        <w:rPr>
          <w:sz w:val="28"/>
          <w:szCs w:val="28"/>
        </w:rPr>
      </w:pPr>
    </w:p>
    <w:p w14:paraId="64FC298F" w14:textId="77777777" w:rsidR="00F74ED3" w:rsidRPr="000B78D2" w:rsidRDefault="00F74ED3" w:rsidP="00F74ED3">
      <w:pPr>
        <w:rPr>
          <w:sz w:val="28"/>
          <w:szCs w:val="28"/>
        </w:rPr>
      </w:pPr>
      <w:r w:rsidRPr="000B78D2">
        <w:rPr>
          <w:rFonts w:hint="eastAsia"/>
          <w:sz w:val="28"/>
          <w:szCs w:val="28"/>
        </w:rPr>
        <w:t>他站起来，关掉电脑，迅速从旁门走出去。</w:t>
      </w:r>
    </w:p>
    <w:p w14:paraId="38D34D4F" w14:textId="77777777" w:rsidR="00F74ED3" w:rsidRPr="000B78D2" w:rsidRDefault="00F74ED3" w:rsidP="00F74ED3">
      <w:pPr>
        <w:rPr>
          <w:sz w:val="28"/>
          <w:szCs w:val="28"/>
        </w:rPr>
      </w:pPr>
    </w:p>
    <w:p w14:paraId="1D499AEE" w14:textId="77777777" w:rsidR="00F74ED3" w:rsidRPr="000B78D2" w:rsidRDefault="00F74ED3" w:rsidP="00F74ED3">
      <w:pPr>
        <w:rPr>
          <w:sz w:val="28"/>
          <w:szCs w:val="28"/>
        </w:rPr>
      </w:pPr>
      <w:r w:rsidRPr="000B78D2">
        <w:rPr>
          <w:rFonts w:hint="eastAsia"/>
          <w:sz w:val="28"/>
          <w:szCs w:val="28"/>
        </w:rPr>
        <w:t>这时，他已经可以确定，出了问题，自己一个星期前才靠电脑搜索到亨利·杨这个名字，但今天当自己要具体找出此人资料的时候，却无法调出进一步的资料。这让他确定，自己正朝正确的方向摸索，只是，他也同时感到，有人在和他赛跑，有人在删除亨利·杨的资料……</w:t>
      </w:r>
    </w:p>
    <w:p w14:paraId="2BC95E06" w14:textId="77777777" w:rsidR="00F74ED3" w:rsidRPr="000B78D2" w:rsidRDefault="00F74ED3" w:rsidP="00F74ED3">
      <w:pPr>
        <w:rPr>
          <w:sz w:val="28"/>
          <w:szCs w:val="28"/>
        </w:rPr>
      </w:pPr>
    </w:p>
    <w:p w14:paraId="6728E38B" w14:textId="77777777" w:rsidR="00F74ED3" w:rsidRPr="000B78D2" w:rsidRDefault="00F74ED3" w:rsidP="00F74ED3">
      <w:pPr>
        <w:rPr>
          <w:sz w:val="28"/>
          <w:szCs w:val="28"/>
        </w:rPr>
      </w:pPr>
      <w:r w:rsidRPr="000B78D2">
        <w:rPr>
          <w:rFonts w:hint="eastAsia"/>
          <w:sz w:val="28"/>
          <w:szCs w:val="28"/>
        </w:rPr>
        <w:lastRenderedPageBreak/>
        <w:t>不是有人，能够从政府资料库里删除个人资料的应该只有</w:t>
      </w:r>
      <w:r w:rsidRPr="000B78D2">
        <w:rPr>
          <w:sz w:val="28"/>
          <w:szCs w:val="28"/>
        </w:rPr>
        <w:t>FBI或者CIA这样的机构。因为就算车辆管理所和税局本身也没有权利删除公民的资料。</w:t>
      </w:r>
    </w:p>
    <w:p w14:paraId="26AE43C2" w14:textId="77777777" w:rsidR="00F74ED3" w:rsidRPr="000B78D2" w:rsidRDefault="00F74ED3" w:rsidP="00F74ED3">
      <w:pPr>
        <w:rPr>
          <w:sz w:val="28"/>
          <w:szCs w:val="28"/>
        </w:rPr>
      </w:pPr>
    </w:p>
    <w:p w14:paraId="066A3169" w14:textId="77777777" w:rsidR="00F74ED3" w:rsidRPr="000B78D2" w:rsidRDefault="00F74ED3" w:rsidP="00F74ED3">
      <w:pPr>
        <w:rPr>
          <w:sz w:val="28"/>
          <w:szCs w:val="28"/>
        </w:rPr>
      </w:pPr>
      <w:r w:rsidRPr="000B78D2">
        <w:rPr>
          <w:rFonts w:hint="eastAsia"/>
          <w:sz w:val="28"/>
          <w:szCs w:val="28"/>
        </w:rPr>
        <w:t>想到这里，菲利浦头上渗出了汗珠。他在油门上使劲一踩，小车像赛车道上的赛车一样飞驰而去……</w:t>
      </w:r>
    </w:p>
    <w:p w14:paraId="32F64B02" w14:textId="77777777" w:rsidR="00F74ED3" w:rsidRPr="000B78D2" w:rsidRDefault="00F74ED3" w:rsidP="00F74ED3">
      <w:pPr>
        <w:rPr>
          <w:sz w:val="28"/>
          <w:szCs w:val="28"/>
        </w:rPr>
      </w:pPr>
    </w:p>
    <w:p w14:paraId="2DA8589B" w14:textId="77777777" w:rsidR="00F74ED3" w:rsidRPr="000B78D2" w:rsidRDefault="00F74ED3" w:rsidP="00F74ED3">
      <w:pPr>
        <w:rPr>
          <w:sz w:val="28"/>
          <w:szCs w:val="28"/>
        </w:rPr>
      </w:pPr>
      <w:r w:rsidRPr="000B78D2">
        <w:rPr>
          <w:rFonts w:hint="eastAsia"/>
          <w:sz w:val="28"/>
          <w:szCs w:val="28"/>
        </w:rPr>
        <w:t>三天后，当菲利浦从美国出生改名登记处出来时，他的最后一线希望破灭了。这是他追寻的最后一个单位，也是最重要的一个。他前一天已经以黑客技术进入此机构的资料库，结果一无所获，第二天，他硬着头皮，来到了这里。</w:t>
      </w:r>
    </w:p>
    <w:p w14:paraId="2E5BF3B9" w14:textId="77777777" w:rsidR="00F74ED3" w:rsidRPr="000B78D2" w:rsidRDefault="00F74ED3" w:rsidP="00F74ED3">
      <w:pPr>
        <w:rPr>
          <w:sz w:val="28"/>
          <w:szCs w:val="28"/>
        </w:rPr>
      </w:pPr>
    </w:p>
    <w:p w14:paraId="18A1C9A4" w14:textId="77777777" w:rsidR="00F74ED3" w:rsidRPr="000B78D2" w:rsidRDefault="00F74ED3" w:rsidP="00F74ED3">
      <w:pPr>
        <w:rPr>
          <w:sz w:val="28"/>
          <w:szCs w:val="28"/>
        </w:rPr>
      </w:pPr>
      <w:r w:rsidRPr="000B78D2">
        <w:rPr>
          <w:rFonts w:hint="eastAsia"/>
          <w:sz w:val="28"/>
          <w:szCs w:val="28"/>
        </w:rPr>
        <w:t>移民到美国的人在归化美国的时候，绝大多数会把自己的名字改为英语标准名字。特别是中国人，他们的汉语拼音名字叫起来非常拗口，很多白人同事根本无法正确发音，听着自己的汉语名字被白人们不停歪曲发音，很多华人感觉到和美国社会格格不入，于是在入籍美国时，都会把名字改为（或者加上）一个英语名字。改名字必须到出生改名登记处登记、公证，并存档。这些改名资料虽然也属于保密，但由于任何雇主都有权利查询自己的雇员的原来的名字，所以这种保密形同虚设。菲利浦知道，亨利这个标准的英文名字是到美国移民归化时改的。他如果能够从政府的出生和改名登记处查出亨利·杨的汉语名字（汉语拼音），那么再要求北京暗中调查，也可能会柳暗花明。</w:t>
      </w:r>
    </w:p>
    <w:p w14:paraId="11C14C5B" w14:textId="77777777" w:rsidR="00F74ED3" w:rsidRPr="000B78D2" w:rsidRDefault="00F74ED3" w:rsidP="00F74ED3">
      <w:pPr>
        <w:rPr>
          <w:sz w:val="28"/>
          <w:szCs w:val="28"/>
        </w:rPr>
      </w:pPr>
    </w:p>
    <w:p w14:paraId="3F9B063E" w14:textId="77777777" w:rsidR="00F74ED3" w:rsidRPr="000B78D2" w:rsidRDefault="00F74ED3" w:rsidP="00F74ED3">
      <w:pPr>
        <w:rPr>
          <w:sz w:val="28"/>
          <w:szCs w:val="28"/>
        </w:rPr>
      </w:pPr>
      <w:r w:rsidRPr="000B78D2">
        <w:rPr>
          <w:rFonts w:hint="eastAsia"/>
          <w:sz w:val="28"/>
          <w:szCs w:val="28"/>
        </w:rPr>
        <w:t>这个部门由于需要改名者的亲笔签名，所以除了电脑记录，他们都留存有各个公民的改名表格的原件资料。</w:t>
      </w:r>
    </w:p>
    <w:p w14:paraId="394B416E" w14:textId="77777777" w:rsidR="00F74ED3" w:rsidRPr="000B78D2" w:rsidRDefault="00F74ED3" w:rsidP="00F74ED3">
      <w:pPr>
        <w:rPr>
          <w:sz w:val="28"/>
          <w:szCs w:val="28"/>
        </w:rPr>
      </w:pPr>
    </w:p>
    <w:p w14:paraId="1719E8B0" w14:textId="77777777" w:rsidR="00F74ED3" w:rsidRPr="000B78D2" w:rsidRDefault="00F74ED3" w:rsidP="00F74ED3">
      <w:pPr>
        <w:rPr>
          <w:sz w:val="28"/>
          <w:szCs w:val="28"/>
        </w:rPr>
      </w:pPr>
      <w:r w:rsidRPr="000B78D2">
        <w:rPr>
          <w:rFonts w:hint="eastAsia"/>
          <w:sz w:val="28"/>
          <w:szCs w:val="28"/>
        </w:rPr>
        <w:t>菲利浦出示了自己前夜伪造的雇主调查单，面带腼腆地提出了自己的要求。</w:t>
      </w:r>
    </w:p>
    <w:p w14:paraId="5800659A" w14:textId="77777777" w:rsidR="00F74ED3" w:rsidRPr="000B78D2" w:rsidRDefault="00F74ED3" w:rsidP="00F74ED3">
      <w:pPr>
        <w:rPr>
          <w:sz w:val="28"/>
          <w:szCs w:val="28"/>
        </w:rPr>
      </w:pPr>
    </w:p>
    <w:p w14:paraId="2246B198" w14:textId="77777777" w:rsidR="00F74ED3" w:rsidRPr="000B78D2" w:rsidRDefault="00F74ED3" w:rsidP="00F74ED3">
      <w:pPr>
        <w:rPr>
          <w:sz w:val="28"/>
          <w:szCs w:val="28"/>
        </w:rPr>
      </w:pPr>
      <w:r w:rsidRPr="000B78D2">
        <w:rPr>
          <w:rFonts w:hint="eastAsia"/>
          <w:sz w:val="28"/>
          <w:szCs w:val="28"/>
        </w:rPr>
        <w:t>十分钟后，那个雇员走出来，摇摇头。“亨利·杨先生的改名档案上个星期被人拿走了。”</w:t>
      </w:r>
    </w:p>
    <w:p w14:paraId="0D17D63C" w14:textId="77777777" w:rsidR="00F74ED3" w:rsidRPr="000B78D2" w:rsidRDefault="00F74ED3" w:rsidP="00F74ED3">
      <w:pPr>
        <w:rPr>
          <w:sz w:val="28"/>
          <w:szCs w:val="28"/>
        </w:rPr>
      </w:pPr>
    </w:p>
    <w:p w14:paraId="6682703F" w14:textId="77777777" w:rsidR="00F74ED3" w:rsidRPr="000B78D2" w:rsidRDefault="00F74ED3" w:rsidP="00F74ED3">
      <w:pPr>
        <w:rPr>
          <w:sz w:val="28"/>
          <w:szCs w:val="28"/>
        </w:rPr>
      </w:pPr>
      <w:r w:rsidRPr="000B78D2">
        <w:rPr>
          <w:rFonts w:hint="eastAsia"/>
          <w:sz w:val="28"/>
          <w:szCs w:val="28"/>
        </w:rPr>
        <w:t>“这种个人档案也可以拿走？”菲利浦脸上露出不可思议的表情。</w:t>
      </w:r>
    </w:p>
    <w:p w14:paraId="3519006C" w14:textId="77777777" w:rsidR="00F74ED3" w:rsidRPr="000B78D2" w:rsidRDefault="00F74ED3" w:rsidP="00F74ED3">
      <w:pPr>
        <w:rPr>
          <w:sz w:val="28"/>
          <w:szCs w:val="28"/>
        </w:rPr>
      </w:pPr>
    </w:p>
    <w:p w14:paraId="1B31F96A" w14:textId="77777777" w:rsidR="00F74ED3" w:rsidRPr="000B78D2" w:rsidRDefault="00F74ED3" w:rsidP="00F74ED3">
      <w:pPr>
        <w:rPr>
          <w:sz w:val="28"/>
          <w:szCs w:val="28"/>
        </w:rPr>
      </w:pPr>
      <w:r w:rsidRPr="000B78D2">
        <w:rPr>
          <w:rFonts w:hint="eastAsia"/>
          <w:sz w:val="28"/>
          <w:szCs w:val="28"/>
        </w:rPr>
        <w:t>“我想，肯定是有权拿走的单位拿走的，这不是很明显吗？先生！”</w:t>
      </w:r>
    </w:p>
    <w:p w14:paraId="673A2A9A" w14:textId="77777777" w:rsidR="00F74ED3" w:rsidRPr="000B78D2" w:rsidRDefault="00F74ED3" w:rsidP="00F74ED3">
      <w:pPr>
        <w:rPr>
          <w:sz w:val="28"/>
          <w:szCs w:val="28"/>
        </w:rPr>
      </w:pPr>
    </w:p>
    <w:p w14:paraId="3D8140A5" w14:textId="77777777" w:rsidR="00F74ED3" w:rsidRPr="000B78D2" w:rsidRDefault="00F74ED3" w:rsidP="00F74ED3">
      <w:pPr>
        <w:rPr>
          <w:sz w:val="28"/>
          <w:szCs w:val="28"/>
        </w:rPr>
      </w:pPr>
      <w:r w:rsidRPr="000B78D2">
        <w:rPr>
          <w:rFonts w:hint="eastAsia"/>
          <w:sz w:val="28"/>
          <w:szCs w:val="28"/>
        </w:rPr>
        <w:t>整整两个星期，菲利浦跑了十几个单位，秘密侵入了数十个政府网站的资料库，可是到现在为止，仍然和两个星期前一样，他只有那一个名字：亨利·杨。</w:t>
      </w:r>
    </w:p>
    <w:p w14:paraId="2299C698" w14:textId="77777777" w:rsidR="00F74ED3" w:rsidRPr="000B78D2" w:rsidRDefault="00F74ED3" w:rsidP="00F74ED3">
      <w:pPr>
        <w:rPr>
          <w:sz w:val="28"/>
          <w:szCs w:val="28"/>
        </w:rPr>
      </w:pPr>
    </w:p>
    <w:p w14:paraId="00648818" w14:textId="77777777" w:rsidR="00F74ED3" w:rsidRPr="000B78D2" w:rsidRDefault="00F74ED3" w:rsidP="00F74ED3">
      <w:pPr>
        <w:rPr>
          <w:sz w:val="28"/>
          <w:szCs w:val="28"/>
        </w:rPr>
      </w:pPr>
      <w:r w:rsidRPr="000B78D2">
        <w:rPr>
          <w:rFonts w:hint="eastAsia"/>
          <w:sz w:val="28"/>
          <w:szCs w:val="28"/>
        </w:rPr>
        <w:t>这个人到底是否存在？为什么所有政府部门要就是没有这个名字，要就是资料不全，又或者刚刚被人删除了资料？</w:t>
      </w:r>
    </w:p>
    <w:p w14:paraId="2BC5B026" w14:textId="77777777" w:rsidR="00F74ED3" w:rsidRPr="000B78D2" w:rsidRDefault="00F74ED3" w:rsidP="00F74ED3">
      <w:pPr>
        <w:rPr>
          <w:sz w:val="28"/>
          <w:szCs w:val="28"/>
        </w:rPr>
      </w:pPr>
    </w:p>
    <w:p w14:paraId="5A037AD2" w14:textId="77777777" w:rsidR="00F74ED3" w:rsidRPr="000B78D2" w:rsidRDefault="00F74ED3" w:rsidP="00F74ED3">
      <w:pPr>
        <w:rPr>
          <w:sz w:val="28"/>
          <w:szCs w:val="28"/>
        </w:rPr>
      </w:pPr>
      <w:r w:rsidRPr="000B78D2">
        <w:rPr>
          <w:rFonts w:hint="eastAsia"/>
          <w:sz w:val="28"/>
          <w:szCs w:val="28"/>
        </w:rPr>
        <w:t>难道一个人就靠这样删除电脑里的资料就会化为乌有？就会消失无</w:t>
      </w:r>
      <w:r w:rsidRPr="000B78D2">
        <w:rPr>
          <w:rFonts w:hint="eastAsia"/>
          <w:sz w:val="28"/>
          <w:szCs w:val="28"/>
        </w:rPr>
        <w:lastRenderedPageBreak/>
        <w:t>踪？</w:t>
      </w:r>
    </w:p>
    <w:p w14:paraId="528BAA6C" w14:textId="77777777" w:rsidR="00F74ED3" w:rsidRPr="000B78D2" w:rsidRDefault="00F74ED3" w:rsidP="00F74ED3">
      <w:pPr>
        <w:rPr>
          <w:sz w:val="28"/>
          <w:szCs w:val="28"/>
        </w:rPr>
      </w:pPr>
    </w:p>
    <w:p w14:paraId="5315CCCC" w14:textId="77777777" w:rsidR="00F74ED3" w:rsidRPr="000B78D2" w:rsidRDefault="00F74ED3" w:rsidP="00F74ED3">
      <w:pPr>
        <w:rPr>
          <w:sz w:val="28"/>
          <w:szCs w:val="28"/>
        </w:rPr>
      </w:pPr>
      <w:r w:rsidRPr="000B78D2">
        <w:rPr>
          <w:rFonts w:hint="eastAsia"/>
          <w:sz w:val="28"/>
          <w:szCs w:val="28"/>
        </w:rPr>
        <w:t>不，一定不是这样，菲利浦难过地想，这个人不但存在过，而且他是北京最优秀的特工，他是</w:t>
      </w:r>
      <w:r w:rsidRPr="000B78D2">
        <w:rPr>
          <w:sz w:val="28"/>
          <w:szCs w:val="28"/>
        </w:rPr>
        <w:t>006，是自己心中的英雄，不可能就这样被删除，不可能！你可以消灭他的肉体，可是你无法把他在华盛顿街道上踏出的足迹抹掉；你可以从电脑上删除他的名字，但在广袤的虚拟空间，一定有他的音容笑貌和蛛丝马迹……</w:t>
      </w:r>
    </w:p>
    <w:p w14:paraId="065E869B" w14:textId="77777777" w:rsidR="00F74ED3" w:rsidRPr="000B78D2" w:rsidRDefault="00F74ED3" w:rsidP="00F74ED3">
      <w:pPr>
        <w:rPr>
          <w:sz w:val="28"/>
          <w:szCs w:val="28"/>
        </w:rPr>
      </w:pPr>
    </w:p>
    <w:p w14:paraId="735E8946" w14:textId="77777777" w:rsidR="00F74ED3" w:rsidRPr="000B78D2" w:rsidRDefault="00F74ED3" w:rsidP="00F74ED3">
      <w:pPr>
        <w:rPr>
          <w:sz w:val="28"/>
          <w:szCs w:val="28"/>
        </w:rPr>
      </w:pPr>
      <w:r w:rsidRPr="000B78D2">
        <w:rPr>
          <w:rFonts w:hint="eastAsia"/>
          <w:sz w:val="28"/>
          <w:szCs w:val="28"/>
        </w:rPr>
        <w:t>虚拟空间？电脑网络网际空间？菲利浦突然愣住了，他仰头看向天空，他想，</w:t>
      </w:r>
      <w:r w:rsidRPr="000B78D2">
        <w:rPr>
          <w:sz w:val="28"/>
          <w:szCs w:val="28"/>
        </w:rPr>
        <w:t>006一定会留下一些什么，那些东西是任何人无法删除掉的！</w:t>
      </w:r>
    </w:p>
    <w:p w14:paraId="0CC53FA3" w14:textId="77777777" w:rsidR="00F74ED3" w:rsidRPr="000B78D2" w:rsidRDefault="00F74ED3" w:rsidP="00F74ED3">
      <w:pPr>
        <w:rPr>
          <w:sz w:val="28"/>
          <w:szCs w:val="28"/>
        </w:rPr>
      </w:pPr>
    </w:p>
    <w:p w14:paraId="062717C6" w14:textId="77777777" w:rsidR="00F74ED3" w:rsidRPr="000B78D2" w:rsidRDefault="00F74ED3" w:rsidP="00F74ED3">
      <w:pPr>
        <w:rPr>
          <w:sz w:val="28"/>
          <w:szCs w:val="28"/>
        </w:rPr>
      </w:pPr>
      <w:r w:rsidRPr="000B78D2">
        <w:rPr>
          <w:rFonts w:hint="eastAsia"/>
          <w:sz w:val="28"/>
          <w:szCs w:val="28"/>
        </w:rPr>
        <w:t>这个世界上没有真正的无名英雄！</w:t>
      </w:r>
    </w:p>
    <w:p w14:paraId="24C7CC51" w14:textId="77777777" w:rsidR="00F74ED3" w:rsidRPr="000B78D2" w:rsidRDefault="00F74ED3" w:rsidP="00F74ED3">
      <w:pPr>
        <w:rPr>
          <w:sz w:val="28"/>
          <w:szCs w:val="28"/>
        </w:rPr>
      </w:pPr>
    </w:p>
    <w:p w14:paraId="1FF5FA8C" w14:textId="77777777" w:rsidR="00F74ED3" w:rsidRPr="000B78D2" w:rsidRDefault="00F74ED3" w:rsidP="00F74ED3">
      <w:pPr>
        <w:rPr>
          <w:sz w:val="28"/>
          <w:szCs w:val="28"/>
        </w:rPr>
      </w:pPr>
      <w:r w:rsidRPr="000B78D2">
        <w:rPr>
          <w:rFonts w:hint="eastAsia"/>
          <w:sz w:val="28"/>
          <w:szCs w:val="28"/>
        </w:rPr>
        <w:t>四</w:t>
      </w:r>
    </w:p>
    <w:p w14:paraId="3A998C66" w14:textId="77777777" w:rsidR="00F74ED3" w:rsidRPr="000B78D2" w:rsidRDefault="00F74ED3" w:rsidP="00F74ED3">
      <w:pPr>
        <w:rPr>
          <w:sz w:val="28"/>
          <w:szCs w:val="28"/>
        </w:rPr>
      </w:pPr>
    </w:p>
    <w:p w14:paraId="2FAC0018" w14:textId="77777777" w:rsidR="00F74ED3" w:rsidRPr="000B78D2" w:rsidRDefault="00F74ED3" w:rsidP="00F74ED3">
      <w:pPr>
        <w:rPr>
          <w:sz w:val="28"/>
          <w:szCs w:val="28"/>
        </w:rPr>
      </w:pPr>
      <w:r w:rsidRPr="000B78D2">
        <w:rPr>
          <w:rFonts w:hint="eastAsia"/>
          <w:sz w:val="28"/>
          <w:szCs w:val="28"/>
        </w:rPr>
        <w:t>菲利浦·赵是这样推测的，从</w:t>
      </w:r>
      <w:r w:rsidRPr="000B78D2">
        <w:rPr>
          <w:sz w:val="28"/>
          <w:szCs w:val="28"/>
        </w:rPr>
        <w:t>006情报员和北京的联系方式，以及他靠互联网输送一份份重要情报来看，006情报员在生活和工作中肯定大量依靠电脑和互联网，可想而知，他应该对互联网比较熟悉，而且这么多年来，006很可能像一些迷上网络空间的年轻人，在这个虚拟空间处处留下了自己“到此一游”的足迹和身影。</w:t>
      </w:r>
    </w:p>
    <w:p w14:paraId="748C66CB" w14:textId="77777777" w:rsidR="00F74ED3" w:rsidRPr="000B78D2" w:rsidRDefault="00F74ED3" w:rsidP="00F74ED3">
      <w:pPr>
        <w:rPr>
          <w:sz w:val="28"/>
          <w:szCs w:val="28"/>
        </w:rPr>
      </w:pPr>
    </w:p>
    <w:p w14:paraId="49505DED" w14:textId="77777777" w:rsidR="00F74ED3" w:rsidRPr="000B78D2" w:rsidRDefault="00F74ED3" w:rsidP="00F74ED3">
      <w:pPr>
        <w:rPr>
          <w:sz w:val="28"/>
          <w:szCs w:val="28"/>
        </w:rPr>
      </w:pPr>
      <w:r w:rsidRPr="000B78D2">
        <w:rPr>
          <w:rFonts w:hint="eastAsia"/>
          <w:sz w:val="28"/>
          <w:szCs w:val="28"/>
        </w:rPr>
        <w:t>菲利浦知道，人类虽然发明了互联网，但却至今并不完全理解并能够</w:t>
      </w:r>
      <w:r w:rsidRPr="000B78D2">
        <w:rPr>
          <w:rFonts w:hint="eastAsia"/>
          <w:sz w:val="28"/>
          <w:szCs w:val="28"/>
        </w:rPr>
        <w:lastRenderedPageBreak/>
        <w:t>控制互联网，因为那电脑大师们的手指头下创造出来的虚拟空间好像越来越真实，也越来越无边无际和不受任何人的意志控制，这后一点正好和我们人类生活的宇宙相吻合。只要你成为虚拟空间的公民也就是所谓的“网民”，只要你在这个空间“生活”过，那么，你的足迹和气味就永远留在了那个虚拟空间，只是你可能并不知道，又或者，你自以为自己已经小心擦干了足迹。</w:t>
      </w:r>
    </w:p>
    <w:p w14:paraId="2B302165" w14:textId="77777777" w:rsidR="00F74ED3" w:rsidRPr="000B78D2" w:rsidRDefault="00F74ED3" w:rsidP="00F74ED3">
      <w:pPr>
        <w:rPr>
          <w:sz w:val="28"/>
          <w:szCs w:val="28"/>
        </w:rPr>
      </w:pPr>
    </w:p>
    <w:p w14:paraId="707DE06D" w14:textId="77777777" w:rsidR="00F74ED3" w:rsidRPr="000B78D2" w:rsidRDefault="00F74ED3" w:rsidP="00F74ED3">
      <w:pPr>
        <w:rPr>
          <w:sz w:val="28"/>
          <w:szCs w:val="28"/>
        </w:rPr>
      </w:pPr>
      <w:r w:rsidRPr="000B78D2">
        <w:rPr>
          <w:rFonts w:hint="eastAsia"/>
          <w:sz w:val="28"/>
          <w:szCs w:val="28"/>
        </w:rPr>
        <w:t>在现实社会里，强大的势力可能会从肉体和精神上消灭一个人，但至今为止，还没有人可以在虚拟空间为所欲为、彻底消灭一个幽灵或者思想，因为谁也不知道这个幽灵或者思想畅游、徘徊过哪些地方，而且，只要世界上还有一个发射台可以工作，还有一根电话线没有被拔除、还有一台电脑还开着机在运转，就没有人敢保证他们已经成功消灭了一个幽灵或者思想。</w:t>
      </w:r>
    </w:p>
    <w:p w14:paraId="2817B367" w14:textId="77777777" w:rsidR="00F74ED3" w:rsidRPr="000B78D2" w:rsidRDefault="00F74ED3" w:rsidP="00F74ED3">
      <w:pPr>
        <w:rPr>
          <w:sz w:val="28"/>
          <w:szCs w:val="28"/>
        </w:rPr>
      </w:pPr>
    </w:p>
    <w:p w14:paraId="304A4F5C" w14:textId="77777777" w:rsidR="00F74ED3" w:rsidRPr="000B78D2" w:rsidRDefault="00F74ED3" w:rsidP="00F74ED3">
      <w:pPr>
        <w:rPr>
          <w:sz w:val="28"/>
          <w:szCs w:val="28"/>
        </w:rPr>
      </w:pPr>
      <w:r w:rsidRPr="000B78D2">
        <w:rPr>
          <w:rFonts w:hint="eastAsia"/>
          <w:sz w:val="28"/>
          <w:szCs w:val="28"/>
        </w:rPr>
        <w:t>菲利浦决定先到网上去寻找亨利·杨，也就是</w:t>
      </w:r>
      <w:r w:rsidRPr="000B78D2">
        <w:rPr>
          <w:sz w:val="28"/>
          <w:szCs w:val="28"/>
        </w:rPr>
        <w:t>006情报员的幽灵，然后再找到他的真实存在。要知道，他最早正是通过电脑搜寻到亨利·杨的，只不过，他当时在搜寻过程中可能引起了有关单位的警觉，他们赶紧删除相关资料。</w:t>
      </w:r>
    </w:p>
    <w:p w14:paraId="2DD34734" w14:textId="77777777" w:rsidR="00F74ED3" w:rsidRPr="000B78D2" w:rsidRDefault="00F74ED3" w:rsidP="00F74ED3">
      <w:pPr>
        <w:rPr>
          <w:sz w:val="28"/>
          <w:szCs w:val="28"/>
        </w:rPr>
      </w:pPr>
    </w:p>
    <w:p w14:paraId="1D5F5402" w14:textId="77777777" w:rsidR="00F74ED3" w:rsidRPr="000B78D2" w:rsidRDefault="00F74ED3" w:rsidP="00F74ED3">
      <w:pPr>
        <w:rPr>
          <w:sz w:val="28"/>
          <w:szCs w:val="28"/>
        </w:rPr>
      </w:pPr>
      <w:r w:rsidRPr="000B78D2">
        <w:rPr>
          <w:rFonts w:hint="eastAsia"/>
          <w:sz w:val="28"/>
          <w:szCs w:val="28"/>
        </w:rPr>
        <w:t>虽然</w:t>
      </w:r>
      <w:r w:rsidRPr="000B78D2">
        <w:rPr>
          <w:sz w:val="28"/>
          <w:szCs w:val="28"/>
        </w:rPr>
        <w:t>006情报员接受北京的指令和传递情报都是到远离华盛顿的地方完成的，但此人不可能在家不上网，他必须了解美国和中国的情况，阅读新闻，掌握国际形势和互联网动态，而且也只有这样才能确保自</w:t>
      </w:r>
      <w:r w:rsidRPr="000B78D2">
        <w:rPr>
          <w:sz w:val="28"/>
          <w:szCs w:val="28"/>
        </w:rPr>
        <w:lastRenderedPageBreak/>
        <w:t>己每次驱车远离华盛顿去“工作”时可以得心应手地使用互联网。而且，菲利浦按照常理推测，006情报员虽然输送情报时都是使用隐蔽的手段，使用化名和假名，但在家里和办公室上网时，他一定老实得不得了，装出好像压根儿就不知道互联网上可以使用化名和假名的样子，这就是说，在家和办公室，006情报员一定是使用真名上网。他的电子邮件，他的通信联系，</w:t>
      </w:r>
      <w:r w:rsidRPr="000B78D2">
        <w:rPr>
          <w:rFonts w:hint="eastAsia"/>
          <w:sz w:val="28"/>
          <w:szCs w:val="28"/>
        </w:rPr>
        <w:t>他的网站注册等等，都是使用“亨利·杨”这个名字。大智若愚，在不需要狡猾和欺骗的地方，要绝对诚实，这是一个好的情报员必须具备的素质。想到这里，沮丧的菲利浦又重新燃起了希望，这次他的希望是在虚拟世界里。</w:t>
      </w:r>
    </w:p>
    <w:p w14:paraId="6D269A74" w14:textId="77777777" w:rsidR="00F74ED3" w:rsidRPr="000B78D2" w:rsidRDefault="00F74ED3" w:rsidP="00F74ED3">
      <w:pPr>
        <w:rPr>
          <w:sz w:val="28"/>
          <w:szCs w:val="28"/>
        </w:rPr>
      </w:pPr>
    </w:p>
    <w:p w14:paraId="7D004A26" w14:textId="77777777" w:rsidR="00F74ED3" w:rsidRPr="000B78D2" w:rsidRDefault="00F74ED3" w:rsidP="00F74ED3">
      <w:pPr>
        <w:rPr>
          <w:sz w:val="28"/>
          <w:szCs w:val="28"/>
        </w:rPr>
      </w:pPr>
      <w:r w:rsidRPr="000B78D2">
        <w:rPr>
          <w:rFonts w:hint="eastAsia"/>
          <w:sz w:val="28"/>
          <w:szCs w:val="28"/>
        </w:rPr>
        <w:t>接下来，他用了整整一天的时间设想出亨利·杨会访问哪些网站，会注册哪些电子邮件，他可能还会上网加入一些社区甚至上网聊天……他把这些结果都一一写下来，结果写满了两张纸。第一张纸上写的是大陆、香港和台湾的中文报纸的网页，《时代周刊》、《新闻周刊》、《纽约时报》和《华盛顿邮报》等等，对于一个不但会获得情报，而且每次输送这些原始情报到北京的时候，都附有深刻的情报分析的优秀情报员，不可能不阅读以上的媒体报纸和杂志。至少菲利浦是这样认为的。</w:t>
      </w:r>
    </w:p>
    <w:p w14:paraId="0F29974F" w14:textId="77777777" w:rsidR="00F74ED3" w:rsidRPr="000B78D2" w:rsidRDefault="00F74ED3" w:rsidP="00F74ED3">
      <w:pPr>
        <w:rPr>
          <w:sz w:val="28"/>
          <w:szCs w:val="28"/>
        </w:rPr>
      </w:pPr>
    </w:p>
    <w:p w14:paraId="499E5CC8" w14:textId="77777777" w:rsidR="00F74ED3" w:rsidRPr="000B78D2" w:rsidRDefault="00F74ED3" w:rsidP="00F74ED3">
      <w:pPr>
        <w:rPr>
          <w:sz w:val="28"/>
          <w:szCs w:val="28"/>
        </w:rPr>
      </w:pPr>
      <w:r w:rsidRPr="000B78D2">
        <w:rPr>
          <w:rFonts w:hint="eastAsia"/>
          <w:sz w:val="28"/>
          <w:szCs w:val="28"/>
        </w:rPr>
        <w:t>这些媒体大多不需要注册，但如果想阅读全部文章，或者想加入讨论的话，则必须注册。接下来，菲利浦逐一进入这些媒体，试着阅读和注册，当他基本上搞清楚程序后，他离开了家，驱车到郊外的网络酒</w:t>
      </w:r>
      <w:r w:rsidRPr="000B78D2">
        <w:rPr>
          <w:rFonts w:hint="eastAsia"/>
          <w:sz w:val="28"/>
          <w:szCs w:val="28"/>
        </w:rPr>
        <w:lastRenderedPageBreak/>
        <w:t>吧。</w:t>
      </w:r>
    </w:p>
    <w:p w14:paraId="5B5A4F81" w14:textId="77777777" w:rsidR="00F74ED3" w:rsidRPr="000B78D2" w:rsidRDefault="00F74ED3" w:rsidP="00F74ED3">
      <w:pPr>
        <w:rPr>
          <w:sz w:val="28"/>
          <w:szCs w:val="28"/>
        </w:rPr>
      </w:pPr>
    </w:p>
    <w:p w14:paraId="32A8E274" w14:textId="77777777" w:rsidR="00F74ED3" w:rsidRPr="000B78D2" w:rsidRDefault="00F74ED3" w:rsidP="00F74ED3">
      <w:pPr>
        <w:rPr>
          <w:sz w:val="28"/>
          <w:szCs w:val="28"/>
        </w:rPr>
      </w:pPr>
    </w:p>
    <w:p w14:paraId="140446C6" w14:textId="77777777" w:rsidR="00F74ED3" w:rsidRPr="000B78D2" w:rsidRDefault="00F74ED3" w:rsidP="00F74ED3">
      <w:pPr>
        <w:rPr>
          <w:sz w:val="28"/>
          <w:szCs w:val="28"/>
        </w:rPr>
      </w:pPr>
      <w:r w:rsidRPr="000B78D2">
        <w:rPr>
          <w:rFonts w:hint="eastAsia"/>
          <w:sz w:val="28"/>
          <w:szCs w:val="28"/>
        </w:rPr>
        <w:t>在那里，他开始把名字亨利·杨输入这些媒体网站的内部访客搜索，只要这位</w:t>
      </w:r>
      <w:r w:rsidRPr="000B78D2">
        <w:rPr>
          <w:sz w:val="28"/>
          <w:szCs w:val="28"/>
        </w:rPr>
        <w:t>006情报员哪怕一次使用了真名注册，那么菲利浦就可以使用黑客技术，进入媒体的终端机，把注册人亨利·杨注册时的IP地址查出来。这样就可以顺藤摸瓜，找到使用这个IP地址的用户，也就是亨利·杨的住家或者办公室。联邦调查局和中央情报局可能会轻而易举地从政府的资料库中删除亨利的资料，但如果说要删除亨利在一些大媒体网站的足迹，那就不实际了。</w:t>
      </w:r>
    </w:p>
    <w:p w14:paraId="031BCA1D" w14:textId="77777777" w:rsidR="00F74ED3" w:rsidRPr="000B78D2" w:rsidRDefault="00F74ED3" w:rsidP="00F74ED3">
      <w:pPr>
        <w:rPr>
          <w:sz w:val="28"/>
          <w:szCs w:val="28"/>
        </w:rPr>
      </w:pPr>
    </w:p>
    <w:p w14:paraId="5C256624" w14:textId="77777777" w:rsidR="00F74ED3" w:rsidRPr="000B78D2" w:rsidRDefault="00F74ED3" w:rsidP="00F74ED3">
      <w:pPr>
        <w:rPr>
          <w:sz w:val="28"/>
          <w:szCs w:val="28"/>
        </w:rPr>
      </w:pPr>
      <w:r w:rsidRPr="000B78D2">
        <w:rPr>
          <w:rFonts w:hint="eastAsia"/>
          <w:sz w:val="28"/>
          <w:szCs w:val="28"/>
        </w:rPr>
        <w:t>在现实世界感到无能为力的菲利浦一旦进入虚拟世界，顿感游刃有余。由于每个媒体都把自己的注册客户看作私人资本而加以保密，菲利浦整整化了两天时间才逐一攻破每一个网站的客户资料库。但这一切都是值得的，他找到了好几个英文名字“亨利·杨”，根据</w:t>
      </w:r>
      <w:r w:rsidRPr="000B78D2">
        <w:rPr>
          <w:sz w:val="28"/>
          <w:szCs w:val="28"/>
        </w:rPr>
        <w:t>IP前两个数字代表国家号码和地区城市号码的过滤，剩下了他要找的006的IP地址。他拿起笔，小心地记录下IP号码。</w:t>
      </w:r>
    </w:p>
    <w:p w14:paraId="21CC6858" w14:textId="77777777" w:rsidR="00F74ED3" w:rsidRPr="000B78D2" w:rsidRDefault="00F74ED3" w:rsidP="00F74ED3">
      <w:pPr>
        <w:rPr>
          <w:sz w:val="28"/>
          <w:szCs w:val="28"/>
        </w:rPr>
      </w:pPr>
    </w:p>
    <w:p w14:paraId="39CBCCB7" w14:textId="77777777" w:rsidR="00F74ED3" w:rsidRPr="000B78D2" w:rsidRDefault="00F74ED3" w:rsidP="00F74ED3">
      <w:pPr>
        <w:rPr>
          <w:sz w:val="28"/>
          <w:szCs w:val="28"/>
        </w:rPr>
      </w:pPr>
      <w:r w:rsidRPr="000B78D2">
        <w:rPr>
          <w:rFonts w:hint="eastAsia"/>
          <w:sz w:val="28"/>
          <w:szCs w:val="28"/>
        </w:rPr>
        <w:t>当他正准备进入搜索程序，以黑客技术进入详细的华盛顿电讯公司的</w:t>
      </w:r>
      <w:r w:rsidRPr="000B78D2">
        <w:rPr>
          <w:sz w:val="28"/>
          <w:szCs w:val="28"/>
        </w:rPr>
        <w:t>IP地址对照资料库时，他发现自己使用的电脑右下角屏幕上的输入输出量有些微变化——这时他并没有使用电脑，然而，这种输出输入量的微妙变化立即让他想到，自己现在正在使用的电脑被人侵入，有人</w:t>
      </w:r>
      <w:r w:rsidRPr="000B78D2">
        <w:rPr>
          <w:sz w:val="28"/>
          <w:szCs w:val="28"/>
        </w:rPr>
        <w:lastRenderedPageBreak/>
        <w:t>在使用跟踪程序寻找锁定自己的位置……</w:t>
      </w:r>
    </w:p>
    <w:p w14:paraId="5A794CAA" w14:textId="77777777" w:rsidR="00F74ED3" w:rsidRPr="000B78D2" w:rsidRDefault="00F74ED3" w:rsidP="00F74ED3">
      <w:pPr>
        <w:rPr>
          <w:sz w:val="28"/>
          <w:szCs w:val="28"/>
        </w:rPr>
      </w:pPr>
    </w:p>
    <w:p w14:paraId="7A7EFAD5" w14:textId="77777777" w:rsidR="00F74ED3" w:rsidRPr="000B78D2" w:rsidRDefault="00F74ED3" w:rsidP="00F74ED3">
      <w:pPr>
        <w:rPr>
          <w:sz w:val="28"/>
          <w:szCs w:val="28"/>
        </w:rPr>
      </w:pPr>
      <w:r w:rsidRPr="000B78D2">
        <w:rPr>
          <w:rFonts w:hint="eastAsia"/>
          <w:sz w:val="28"/>
          <w:szCs w:val="28"/>
        </w:rPr>
        <w:t>他感到头皮一阵发麻，顺手把电脑关掉。他一直很小心，凡是涉及到亨利·杨这个名字的搜索，他都是到郊外不同的网吧，可是他却忽视了一个重要情节。那就是，如果</w:t>
      </w:r>
      <w:r w:rsidRPr="000B78D2">
        <w:rPr>
          <w:sz w:val="28"/>
          <w:szCs w:val="28"/>
        </w:rPr>
        <w:t>006情报员已经出事了的话，而且那些人又删除了他在现实世界的一切存在资料的话，那么任何人在虚拟世界搜索这个敏感的“亨利·杨”，这一搜索过程本身都将被美国国家安全局的巨无霸信息搜索机和密码破译器所截获。</w:t>
      </w:r>
    </w:p>
    <w:p w14:paraId="7469BEDA" w14:textId="77777777" w:rsidR="00F74ED3" w:rsidRPr="000B78D2" w:rsidRDefault="00F74ED3" w:rsidP="00F74ED3">
      <w:pPr>
        <w:rPr>
          <w:sz w:val="28"/>
          <w:szCs w:val="28"/>
        </w:rPr>
      </w:pPr>
    </w:p>
    <w:p w14:paraId="17CBAC9B" w14:textId="77777777" w:rsidR="00F74ED3" w:rsidRPr="000B78D2" w:rsidRDefault="00F74ED3" w:rsidP="00F74ED3">
      <w:pPr>
        <w:rPr>
          <w:sz w:val="28"/>
          <w:szCs w:val="28"/>
        </w:rPr>
      </w:pPr>
      <w:r w:rsidRPr="000B78D2">
        <w:rPr>
          <w:rFonts w:hint="eastAsia"/>
          <w:sz w:val="28"/>
          <w:szCs w:val="28"/>
        </w:rPr>
        <w:t>他起身匆匆离开网吧，心有余悸。今后的工作将更加艰难，而且，菲利浦第一次思索这个“今后”到底还有多久的问题。他知道，自己的黑客技术虽然已经达到炉火纯青的地步，但如果与美国国家安全局那传闻中三层楼高的终端机相比，显然不值一提。</w:t>
      </w:r>
    </w:p>
    <w:p w14:paraId="7BA97013" w14:textId="77777777" w:rsidR="00F74ED3" w:rsidRPr="000B78D2" w:rsidRDefault="00F74ED3" w:rsidP="00F74ED3">
      <w:pPr>
        <w:rPr>
          <w:sz w:val="28"/>
          <w:szCs w:val="28"/>
        </w:rPr>
      </w:pPr>
    </w:p>
    <w:p w14:paraId="2E3D8AD4" w14:textId="77777777" w:rsidR="00F74ED3" w:rsidRPr="000B78D2" w:rsidRDefault="00F74ED3" w:rsidP="00F74ED3">
      <w:pPr>
        <w:rPr>
          <w:sz w:val="28"/>
          <w:szCs w:val="28"/>
        </w:rPr>
      </w:pPr>
      <w:r w:rsidRPr="000B78D2">
        <w:rPr>
          <w:rFonts w:hint="eastAsia"/>
          <w:sz w:val="28"/>
          <w:szCs w:val="28"/>
        </w:rPr>
        <w:t>现在这个国家安全局的巨无霸已经开始跟踪自己，那就是说，无论他到哪里，只要一打出英文的亨利·杨这个名字，虚拟世界秘密警察就会马上如影随形地跟上来，也许可以和他们捉迷藏，那就是打一枪换一个地方，采取游击战……然而，这是在美国，在他们的国土上，抓到自己只是时间早晚的问题，几乎所有的网吧和酒吧都安装了保安用的摄像镜头，而且街道上也有可以拍摄到模糊影像的摄像机……现在停止还来得及，要想长期在美国潜伏下去，要想在美国呆下去——可是，他没有退路，国家安全部许部长亲自下达的命令非常简短和明确：不</w:t>
      </w:r>
      <w:r w:rsidRPr="000B78D2">
        <w:rPr>
          <w:rFonts w:hint="eastAsia"/>
          <w:sz w:val="28"/>
          <w:szCs w:val="28"/>
        </w:rPr>
        <w:lastRenderedPageBreak/>
        <w:t>惜一切代价！</w:t>
      </w:r>
    </w:p>
    <w:p w14:paraId="0A03BFA9" w14:textId="77777777" w:rsidR="00F74ED3" w:rsidRPr="000B78D2" w:rsidRDefault="00F74ED3" w:rsidP="00F74ED3">
      <w:pPr>
        <w:rPr>
          <w:sz w:val="28"/>
          <w:szCs w:val="28"/>
        </w:rPr>
      </w:pPr>
    </w:p>
    <w:p w14:paraId="4CDC654D" w14:textId="77777777" w:rsidR="00F74ED3" w:rsidRPr="000B78D2" w:rsidRDefault="00F74ED3" w:rsidP="00F74ED3">
      <w:pPr>
        <w:rPr>
          <w:sz w:val="28"/>
          <w:szCs w:val="28"/>
        </w:rPr>
      </w:pPr>
      <w:r w:rsidRPr="000B78D2">
        <w:rPr>
          <w:rFonts w:hint="eastAsia"/>
          <w:sz w:val="28"/>
          <w:szCs w:val="28"/>
        </w:rPr>
        <w:t>菲利浦现在才真正理解了这不惜一切代价的含义，特别是对于一个间谍来说的含义。从情报工作的特殊性来讲，当他第一次把亨利·杨这个名字输入电脑进行搜索的时候，他已经暴露了，虽然他当时沉湎于工作，并不知道，但太平洋对岸的许长征显然早就清楚这一切。</w:t>
      </w:r>
    </w:p>
    <w:p w14:paraId="3E270993" w14:textId="77777777" w:rsidR="00F74ED3" w:rsidRPr="000B78D2" w:rsidRDefault="00F74ED3" w:rsidP="00F74ED3">
      <w:pPr>
        <w:rPr>
          <w:sz w:val="28"/>
          <w:szCs w:val="28"/>
        </w:rPr>
      </w:pPr>
    </w:p>
    <w:p w14:paraId="7AA714A1" w14:textId="77777777" w:rsidR="00F74ED3" w:rsidRPr="000B78D2" w:rsidRDefault="00F74ED3" w:rsidP="00F74ED3">
      <w:pPr>
        <w:rPr>
          <w:sz w:val="28"/>
          <w:szCs w:val="28"/>
        </w:rPr>
      </w:pPr>
      <w:r w:rsidRPr="000B78D2">
        <w:rPr>
          <w:rFonts w:hint="eastAsia"/>
          <w:sz w:val="28"/>
          <w:szCs w:val="28"/>
        </w:rPr>
        <w:t>不惜一切代价！</w:t>
      </w:r>
    </w:p>
    <w:p w14:paraId="76CF6895" w14:textId="77777777" w:rsidR="00F74ED3" w:rsidRPr="000B78D2" w:rsidRDefault="00F74ED3" w:rsidP="00F74ED3">
      <w:pPr>
        <w:rPr>
          <w:sz w:val="28"/>
          <w:szCs w:val="28"/>
        </w:rPr>
      </w:pPr>
    </w:p>
    <w:p w14:paraId="0DEC2553" w14:textId="77777777" w:rsidR="00F74ED3" w:rsidRPr="000B78D2" w:rsidRDefault="00F74ED3" w:rsidP="00F74ED3">
      <w:pPr>
        <w:rPr>
          <w:sz w:val="28"/>
          <w:szCs w:val="28"/>
        </w:rPr>
      </w:pPr>
      <w:r w:rsidRPr="000B78D2">
        <w:rPr>
          <w:rFonts w:hint="eastAsia"/>
          <w:sz w:val="28"/>
          <w:szCs w:val="28"/>
        </w:rPr>
        <w:t>就是说自己现在正和美国国家安全局里世界上最复杂最庞大最先进最可怕的电脑赛跑，是自己先找出</w:t>
      </w:r>
      <w:r w:rsidRPr="000B78D2">
        <w:rPr>
          <w:sz w:val="28"/>
          <w:szCs w:val="28"/>
        </w:rPr>
        <w:t>006的失踪真相，还是他们先找到自己？至于找到006真相后自己是否还有时间逃离美国、是否有时间活着离开美国，那已经不是他现在思考的问题。找出真相，立即通知北京，完成这一伟大而光荣任务的同时也满足自己强烈的好奇心——006到底是谁？为什么去当间谍而且还是王牌、最优秀的间谍？获得了什么样的可以一夜之间颠覆中国政权、改变中华民族命运的情报？——他一路小跑着来到自己的车旁，现在，他必须每二十分钟就换一个地方，换一台电脑，继续自己</w:t>
      </w:r>
      <w:r w:rsidRPr="000B78D2">
        <w:rPr>
          <w:rFonts w:hint="eastAsia"/>
          <w:sz w:val="28"/>
          <w:szCs w:val="28"/>
        </w:rPr>
        <w:t>的工作。</w:t>
      </w:r>
    </w:p>
    <w:p w14:paraId="3760AB1B" w14:textId="77777777" w:rsidR="00F74ED3" w:rsidRPr="000B78D2" w:rsidRDefault="00F74ED3" w:rsidP="00F74ED3">
      <w:pPr>
        <w:rPr>
          <w:sz w:val="28"/>
          <w:szCs w:val="28"/>
        </w:rPr>
      </w:pPr>
    </w:p>
    <w:p w14:paraId="12910F5E" w14:textId="77777777" w:rsidR="00F74ED3" w:rsidRPr="000B78D2" w:rsidRDefault="00F74ED3" w:rsidP="00F74ED3">
      <w:pPr>
        <w:rPr>
          <w:sz w:val="28"/>
          <w:szCs w:val="28"/>
        </w:rPr>
      </w:pPr>
      <w:r w:rsidRPr="000B78D2">
        <w:rPr>
          <w:rFonts w:hint="eastAsia"/>
          <w:sz w:val="28"/>
          <w:szCs w:val="28"/>
        </w:rPr>
        <w:t>五</w:t>
      </w:r>
    </w:p>
    <w:p w14:paraId="6207337B" w14:textId="77777777" w:rsidR="00F74ED3" w:rsidRPr="000B78D2" w:rsidRDefault="00F74ED3" w:rsidP="00F74ED3">
      <w:pPr>
        <w:rPr>
          <w:sz w:val="28"/>
          <w:szCs w:val="28"/>
        </w:rPr>
      </w:pPr>
    </w:p>
    <w:p w14:paraId="494EE793" w14:textId="77777777" w:rsidR="00F74ED3" w:rsidRPr="000B78D2" w:rsidRDefault="00F74ED3" w:rsidP="00F74ED3">
      <w:pPr>
        <w:rPr>
          <w:sz w:val="28"/>
          <w:szCs w:val="28"/>
        </w:rPr>
      </w:pPr>
      <w:r w:rsidRPr="000B78D2">
        <w:rPr>
          <w:rFonts w:hint="eastAsia"/>
          <w:sz w:val="28"/>
          <w:szCs w:val="28"/>
        </w:rPr>
        <w:t>“谢谢你，杨先生，请继续！”心理医生耐心在听杨文峰断断续续的自</w:t>
      </w:r>
      <w:r w:rsidRPr="000B78D2">
        <w:rPr>
          <w:rFonts w:hint="eastAsia"/>
          <w:sz w:val="28"/>
          <w:szCs w:val="28"/>
        </w:rPr>
        <w:lastRenderedPageBreak/>
        <w:t>我介绍时，不时轻声打断他，纠正一两个错误或者提供一点线索，又或者像这样突然冒出一两句鼓励他的话。</w:t>
      </w:r>
    </w:p>
    <w:p w14:paraId="7316CFD6" w14:textId="77777777" w:rsidR="00F74ED3" w:rsidRPr="000B78D2" w:rsidRDefault="00F74ED3" w:rsidP="00F74ED3">
      <w:pPr>
        <w:rPr>
          <w:sz w:val="28"/>
          <w:szCs w:val="28"/>
        </w:rPr>
      </w:pPr>
    </w:p>
    <w:p w14:paraId="4D3031FD" w14:textId="77777777" w:rsidR="00F74ED3" w:rsidRPr="000B78D2" w:rsidRDefault="00F74ED3" w:rsidP="00F74ED3">
      <w:pPr>
        <w:rPr>
          <w:sz w:val="28"/>
          <w:szCs w:val="28"/>
        </w:rPr>
      </w:pPr>
      <w:r w:rsidRPr="000B78D2">
        <w:rPr>
          <w:rFonts w:hint="eastAsia"/>
          <w:sz w:val="28"/>
          <w:szCs w:val="28"/>
        </w:rPr>
        <w:t>半个小时后，当杨文峰说话越来越慢，慢到后来好像再也没有什么可说的时候，心理医生小心合上茶几上的卷宗，一只手很有节拍地在沙发扶手上轻轻拍打着，两只眼睛若有所思地凝视着坐在对面沙发上的杨文峰。</w:t>
      </w:r>
    </w:p>
    <w:p w14:paraId="4CFA8A74" w14:textId="77777777" w:rsidR="00F74ED3" w:rsidRPr="000B78D2" w:rsidRDefault="00F74ED3" w:rsidP="00F74ED3">
      <w:pPr>
        <w:rPr>
          <w:sz w:val="28"/>
          <w:szCs w:val="28"/>
        </w:rPr>
      </w:pPr>
    </w:p>
    <w:p w14:paraId="429E7249" w14:textId="77777777" w:rsidR="00F74ED3" w:rsidRPr="000B78D2" w:rsidRDefault="00F74ED3" w:rsidP="00F74ED3">
      <w:pPr>
        <w:rPr>
          <w:sz w:val="28"/>
          <w:szCs w:val="28"/>
        </w:rPr>
      </w:pPr>
      <w:r w:rsidRPr="000B78D2">
        <w:rPr>
          <w:rFonts w:hint="eastAsia"/>
          <w:sz w:val="28"/>
          <w:szCs w:val="28"/>
        </w:rPr>
        <w:t>这里是国家安全部主楼三楼一间小而舒适的会客室，会客室里只有他们两人，心理医生背后有一台闭路摄像机，镜头对准杨文峰的正面。对心理咨询和精神分析全过程进行摄像的事是经过杨文峰同意的。闭路摄像镜头接到隔壁房间，那里坐着许部长和他的两位局长。心理医生五十多岁，宽宽的额头，方脸上的浓眉大眼以及一头黑灰相间的浓密头发给人信任和成功男士的印象。杨文峰尽量搜索记忆，把记得起来的关于自己的情况一五一十地讲了出来。但讲完后的杨文峰自己也知道：如果就凭自己的介绍，就连他也搞不清自己刚才讲的人到底是谁。</w:t>
      </w:r>
    </w:p>
    <w:p w14:paraId="539334CF" w14:textId="77777777" w:rsidR="00F74ED3" w:rsidRPr="000B78D2" w:rsidRDefault="00F74ED3" w:rsidP="00F74ED3">
      <w:pPr>
        <w:rPr>
          <w:sz w:val="28"/>
          <w:szCs w:val="28"/>
        </w:rPr>
      </w:pPr>
    </w:p>
    <w:p w14:paraId="515DBE51" w14:textId="77777777" w:rsidR="00F74ED3" w:rsidRPr="000B78D2" w:rsidRDefault="00F74ED3" w:rsidP="00F74ED3">
      <w:pPr>
        <w:rPr>
          <w:sz w:val="28"/>
          <w:szCs w:val="28"/>
        </w:rPr>
      </w:pPr>
      <w:r w:rsidRPr="000B78D2">
        <w:rPr>
          <w:rFonts w:hint="eastAsia"/>
          <w:sz w:val="28"/>
          <w:szCs w:val="28"/>
        </w:rPr>
        <w:t>他正在忘记自己是谁！他感到难为情，也感到难过。</w:t>
      </w:r>
    </w:p>
    <w:p w14:paraId="145B1075" w14:textId="77777777" w:rsidR="00F74ED3" w:rsidRPr="000B78D2" w:rsidRDefault="00F74ED3" w:rsidP="00F74ED3">
      <w:pPr>
        <w:rPr>
          <w:sz w:val="28"/>
          <w:szCs w:val="28"/>
        </w:rPr>
      </w:pPr>
    </w:p>
    <w:p w14:paraId="0493029E" w14:textId="77777777" w:rsidR="00F74ED3" w:rsidRPr="000B78D2" w:rsidRDefault="00F74ED3" w:rsidP="00F74ED3">
      <w:pPr>
        <w:rPr>
          <w:sz w:val="28"/>
          <w:szCs w:val="28"/>
        </w:rPr>
      </w:pPr>
      <w:r w:rsidRPr="000B78D2">
        <w:rPr>
          <w:rFonts w:hint="eastAsia"/>
          <w:sz w:val="28"/>
          <w:szCs w:val="28"/>
        </w:rPr>
        <w:t>是心理医生那柔和的含笑的眼睛让他稍感安慰。</w:t>
      </w:r>
    </w:p>
    <w:p w14:paraId="16D81E06" w14:textId="77777777" w:rsidR="00F74ED3" w:rsidRPr="000B78D2" w:rsidRDefault="00F74ED3" w:rsidP="00F74ED3">
      <w:pPr>
        <w:rPr>
          <w:sz w:val="28"/>
          <w:szCs w:val="28"/>
        </w:rPr>
      </w:pPr>
    </w:p>
    <w:p w14:paraId="7C048F9D" w14:textId="77777777" w:rsidR="00F74ED3" w:rsidRPr="000B78D2" w:rsidRDefault="00F74ED3" w:rsidP="00F74ED3">
      <w:pPr>
        <w:rPr>
          <w:sz w:val="28"/>
          <w:szCs w:val="28"/>
        </w:rPr>
      </w:pPr>
      <w:r w:rsidRPr="000B78D2">
        <w:rPr>
          <w:rFonts w:hint="eastAsia"/>
          <w:sz w:val="28"/>
          <w:szCs w:val="28"/>
        </w:rPr>
        <w:lastRenderedPageBreak/>
        <w:t>“杨先生，我再次向你保证，所有的医疗检查结果都毫无疑问地证实，你身体没有任何问题，大脑也很健康，我再次提起的原因是希望你放下任何心理负担，让自己彻底放松，这样，我有信心让你恢复记忆。你的遗忘症完全是因为心理和精神问题所致！”</w:t>
      </w:r>
    </w:p>
    <w:p w14:paraId="56066628" w14:textId="77777777" w:rsidR="00F74ED3" w:rsidRPr="000B78D2" w:rsidRDefault="00F74ED3" w:rsidP="00F74ED3">
      <w:pPr>
        <w:rPr>
          <w:sz w:val="28"/>
          <w:szCs w:val="28"/>
        </w:rPr>
      </w:pPr>
    </w:p>
    <w:p w14:paraId="4E89EA91" w14:textId="77777777" w:rsidR="00F74ED3" w:rsidRPr="000B78D2" w:rsidRDefault="00F74ED3" w:rsidP="00F74ED3">
      <w:pPr>
        <w:rPr>
          <w:sz w:val="28"/>
          <w:szCs w:val="28"/>
        </w:rPr>
      </w:pPr>
      <w:r w:rsidRPr="000B78D2">
        <w:rPr>
          <w:rFonts w:hint="eastAsia"/>
          <w:sz w:val="28"/>
          <w:szCs w:val="28"/>
        </w:rPr>
        <w:t>杨文峰像个听话的孩子般点点头。</w:t>
      </w:r>
    </w:p>
    <w:p w14:paraId="1BF894F2" w14:textId="77777777" w:rsidR="00F74ED3" w:rsidRPr="000B78D2" w:rsidRDefault="00F74ED3" w:rsidP="00F74ED3">
      <w:pPr>
        <w:rPr>
          <w:sz w:val="28"/>
          <w:szCs w:val="28"/>
        </w:rPr>
      </w:pPr>
    </w:p>
    <w:p w14:paraId="2A76BA58" w14:textId="77777777" w:rsidR="00F74ED3" w:rsidRPr="000B78D2" w:rsidRDefault="00F74ED3" w:rsidP="00F74ED3">
      <w:pPr>
        <w:rPr>
          <w:sz w:val="28"/>
          <w:szCs w:val="28"/>
        </w:rPr>
      </w:pPr>
      <w:r w:rsidRPr="000B78D2">
        <w:rPr>
          <w:rFonts w:hint="eastAsia"/>
          <w:sz w:val="28"/>
          <w:szCs w:val="28"/>
        </w:rPr>
        <w:t>“根据我们已有的资料，你对</w:t>
      </w:r>
      <w:r w:rsidRPr="000B78D2">
        <w:rPr>
          <w:sz w:val="28"/>
          <w:szCs w:val="28"/>
        </w:rPr>
        <w:t>1990年以前的事情记忆比较深刻，而且，国家安全部的外调显示，你写的这部分简历基本属实。但问题出在1990年以后，当然你也有记忆，虽然你的记忆只是一些鲜明的片断，这没有问题。要知道，当我们老了，有一天回忆过去的时候，我们的大脑一般都好像放映幻灯片一样，按照一种神秘的至今不为科学所了解的方式选取人生的画面。虽然有少数选择是你刻骨铭心的，但大多画面却不以你的意志为转移，出现一些你不想记起或者你以为早就遗忘了的镜头，这些都可以理解。但是……”</w:t>
      </w:r>
    </w:p>
    <w:p w14:paraId="27D77ED0" w14:textId="77777777" w:rsidR="00F74ED3" w:rsidRPr="000B78D2" w:rsidRDefault="00F74ED3" w:rsidP="00F74ED3">
      <w:pPr>
        <w:rPr>
          <w:sz w:val="28"/>
          <w:szCs w:val="28"/>
        </w:rPr>
      </w:pPr>
    </w:p>
    <w:p w14:paraId="1128B7EC" w14:textId="77777777" w:rsidR="00F74ED3" w:rsidRPr="000B78D2" w:rsidRDefault="00F74ED3" w:rsidP="00F74ED3">
      <w:pPr>
        <w:rPr>
          <w:sz w:val="28"/>
          <w:szCs w:val="28"/>
        </w:rPr>
      </w:pPr>
      <w:r w:rsidRPr="000B78D2">
        <w:rPr>
          <w:rFonts w:hint="eastAsia"/>
          <w:sz w:val="28"/>
          <w:szCs w:val="28"/>
        </w:rPr>
        <w:t>心理医生柔和地笑了笑，继续说：“还是让我们看看你对</w:t>
      </w:r>
      <w:r w:rsidRPr="000B78D2">
        <w:rPr>
          <w:sz w:val="28"/>
          <w:szCs w:val="28"/>
        </w:rPr>
        <w:t>1990年后的回忆片段吧，你说你记得一些片断留在你脑海里，你提到1992年，你说你记得自己在深圳，因为你脑海中有一张照片，那时你站在一张巨幅照片下拍照留念……1995年，你在美国康乃尔大学校园散步，校园到处是红黄相间的鲜花，红的像鲜血一样，黄色的让你想到黄皮肤——你脑海里有这样的情景，对不对？接着，你说好像听到有大炮声</w:t>
      </w:r>
      <w:r w:rsidRPr="000B78D2">
        <w:rPr>
          <w:sz w:val="28"/>
          <w:szCs w:val="28"/>
        </w:rPr>
        <w:lastRenderedPageBreak/>
        <w:t>从自己头上飞过，后来又很模糊了……再让我们看看下面你记忆中的图片，对，一队列队的英国士兵迈着滑稽的英式步伐，垂头丧气地离开，接着你看到五星红旗</w:t>
      </w:r>
      <w:r w:rsidRPr="000B78D2">
        <w:rPr>
          <w:rFonts w:hint="eastAsia"/>
          <w:sz w:val="28"/>
          <w:szCs w:val="28"/>
        </w:rPr>
        <w:t>庄严升起——你还说，你仿佛看到自己坐在香港回归仪式的大会堂里——当然，我们已经检查过当时的录像带，并没有看到你……好，让我们继续，你又告诉我，接着，你想起了鸦片战争，想起了海战？你说不是因为香港回归，因为你在自己脑海中分明看到了航空母舰，而且是美国尼米兹航空母舰……最后，你说，你脑海里的一幅镜头是你正在一张桌子上吃饭，结果听到一声尖厉的炮弹的声音，你抬起头，正好看见美国的飞机把炸弹丢下来——这之后你就忘记了很多事情，接着，你从广州一家医院醒来——但你不记得是什么医院了，由于你身上什么也没有，医院无法帮你完成治疗，把你赶了出来，当时是</w:t>
      </w:r>
      <w:r w:rsidRPr="000B78D2">
        <w:rPr>
          <w:sz w:val="28"/>
          <w:szCs w:val="28"/>
        </w:rPr>
        <w:t>2001年9月5日，这一点，你记忆深刻，而且从这以后，你的记忆都很清晰——在这点上，你是对的，因为2001年后，你的记忆好像又恢复了，国安部的同志也都证实了这点。”</w:t>
      </w:r>
    </w:p>
    <w:p w14:paraId="6224A1B6" w14:textId="77777777" w:rsidR="00F74ED3" w:rsidRPr="000B78D2" w:rsidRDefault="00F74ED3" w:rsidP="00F74ED3">
      <w:pPr>
        <w:rPr>
          <w:sz w:val="28"/>
          <w:szCs w:val="28"/>
        </w:rPr>
      </w:pPr>
    </w:p>
    <w:p w14:paraId="325CC02C" w14:textId="77777777" w:rsidR="00F74ED3" w:rsidRPr="000B78D2" w:rsidRDefault="00F74ED3" w:rsidP="00F74ED3">
      <w:pPr>
        <w:rPr>
          <w:sz w:val="28"/>
          <w:szCs w:val="28"/>
        </w:rPr>
      </w:pPr>
      <w:r w:rsidRPr="000B78D2">
        <w:rPr>
          <w:rFonts w:hint="eastAsia"/>
          <w:sz w:val="28"/>
          <w:szCs w:val="28"/>
        </w:rPr>
        <w:t>杨文峰一脸沉思，不时点头。心理医生是多方引导，在杨文峰相当放松的情况下，获得这些记忆片断的，而这些片断又正好和他第一次被抓进国家安全部时写的那份交代吻合。</w:t>
      </w:r>
    </w:p>
    <w:p w14:paraId="2B4537E5" w14:textId="77777777" w:rsidR="00F74ED3" w:rsidRPr="000B78D2" w:rsidRDefault="00F74ED3" w:rsidP="00F74ED3">
      <w:pPr>
        <w:rPr>
          <w:sz w:val="28"/>
          <w:szCs w:val="28"/>
        </w:rPr>
      </w:pPr>
    </w:p>
    <w:p w14:paraId="197E12DA" w14:textId="77777777" w:rsidR="00F74ED3" w:rsidRPr="000B78D2" w:rsidRDefault="00F74ED3" w:rsidP="00F74ED3">
      <w:pPr>
        <w:rPr>
          <w:sz w:val="28"/>
          <w:szCs w:val="28"/>
        </w:rPr>
      </w:pPr>
      <w:r w:rsidRPr="000B78D2">
        <w:rPr>
          <w:rFonts w:hint="eastAsia"/>
          <w:sz w:val="28"/>
          <w:szCs w:val="28"/>
        </w:rPr>
        <w:t>“杨先生，看起来问题并不是那么严重，至少我们现在已经了解到，你只是遗失或者模糊了从</w:t>
      </w:r>
      <w:r w:rsidRPr="000B78D2">
        <w:rPr>
          <w:sz w:val="28"/>
          <w:szCs w:val="28"/>
        </w:rPr>
        <w:t>1990年到2001年的记忆。至于你给我提供的1990到2001年的片断，我认为很不可靠，当然如果是其他的心</w:t>
      </w:r>
      <w:r w:rsidRPr="000B78D2">
        <w:rPr>
          <w:sz w:val="28"/>
          <w:szCs w:val="28"/>
        </w:rPr>
        <w:lastRenderedPageBreak/>
        <w:t>理医生，也许看不出问题，但，我为第三代领导核心当了十年的心理医生，我看出了问题。”</w:t>
      </w:r>
    </w:p>
    <w:p w14:paraId="14A5F3B0" w14:textId="77777777" w:rsidR="00F74ED3" w:rsidRPr="000B78D2" w:rsidRDefault="00F74ED3" w:rsidP="00F74ED3">
      <w:pPr>
        <w:rPr>
          <w:sz w:val="28"/>
          <w:szCs w:val="28"/>
        </w:rPr>
      </w:pPr>
    </w:p>
    <w:p w14:paraId="3D826D25" w14:textId="77777777" w:rsidR="00F74ED3" w:rsidRPr="000B78D2" w:rsidRDefault="00F74ED3" w:rsidP="00F74ED3">
      <w:pPr>
        <w:rPr>
          <w:sz w:val="28"/>
          <w:szCs w:val="28"/>
        </w:rPr>
      </w:pPr>
      <w:r w:rsidRPr="000B78D2">
        <w:rPr>
          <w:rFonts w:hint="eastAsia"/>
          <w:sz w:val="28"/>
          <w:szCs w:val="28"/>
        </w:rPr>
        <w:t>杨文峰抬头看了看和蔼可亲的心理医生。眼前的心理医生和国家安全部的“死魂灵”完全不同，杨文峰从心里喜欢他。</w:t>
      </w:r>
    </w:p>
    <w:p w14:paraId="4FA205D9" w14:textId="77777777" w:rsidR="00F74ED3" w:rsidRPr="000B78D2" w:rsidRDefault="00F74ED3" w:rsidP="00F74ED3">
      <w:pPr>
        <w:rPr>
          <w:sz w:val="28"/>
          <w:szCs w:val="28"/>
        </w:rPr>
      </w:pPr>
    </w:p>
    <w:p w14:paraId="15C734C5" w14:textId="77777777" w:rsidR="00F74ED3" w:rsidRPr="000B78D2" w:rsidRDefault="00F74ED3" w:rsidP="00F74ED3">
      <w:pPr>
        <w:rPr>
          <w:sz w:val="28"/>
          <w:szCs w:val="28"/>
        </w:rPr>
      </w:pPr>
      <w:r w:rsidRPr="000B78D2">
        <w:rPr>
          <w:rFonts w:hint="eastAsia"/>
          <w:sz w:val="28"/>
          <w:szCs w:val="28"/>
        </w:rPr>
        <w:t>“杨先生，我比你大十几岁，你知道我们这代人，如果你让我回忆自己的过去，而且让我选取十几个印象深刻可以代表我的一生的有意义的镜头的话，我会给你这样一些镜头：饥荒年代妈妈忧愁地坐在灶台旁边的样子，毛主席登上天安门城楼我们激动得泪流满面、尿撒天安门，坐在学校操场上听北京实况转播揭露评判邓小平策划的四五天安门事变，看京剧沙家浜，王、张、江、姚‘四人帮’被打倒后涂抹成漫画的形象……这些镜头只是表明时代的特征，很难反映我的一生，可是我就是会用这些图片代表我的一生。现在再看看你的镜头，就不难理解了。你说你脑海里有一幅</w:t>
      </w:r>
      <w:r w:rsidRPr="000B78D2">
        <w:rPr>
          <w:sz w:val="28"/>
          <w:szCs w:val="28"/>
        </w:rPr>
        <w:t>1992年在深圳站在一幅巨幅照片前拍照的模糊印象，我想，那幅照片是不是邓小平的画像？大家都知道1992年，这位伟人南巡深圳，发表了继续改革开放拯救了中国的南巡讲话——你当时是否在深圳，我无法确定，但我想大家回想起这一年的话，每个人的心都会翻过万水千山，飞到深圳。你又说到1995年你在美国康乃尔大学校园，我们的资料显示，你远在湖北的老父老母也说，你确实去美国留学了，不过后来就没有听到你的消息。你的大学同学也说自从你留学后就失去了消息。但你会不会正好1995年在康乃尔</w:t>
      </w:r>
      <w:r w:rsidRPr="000B78D2">
        <w:rPr>
          <w:sz w:val="28"/>
          <w:szCs w:val="28"/>
        </w:rPr>
        <w:lastRenderedPageBreak/>
        <w:t>大学呢？我们现在都知道，1995年台湾的李登辉访</w:t>
      </w:r>
      <w:r w:rsidRPr="000B78D2">
        <w:rPr>
          <w:rFonts w:hint="eastAsia"/>
          <w:sz w:val="28"/>
          <w:szCs w:val="28"/>
        </w:rPr>
        <w:t>问美国康乃尔大学，改变了中美台三边关系，为后来一切事端埋下了伏笔和导火线。”</w:t>
      </w:r>
    </w:p>
    <w:p w14:paraId="1640225D" w14:textId="77777777" w:rsidR="00F74ED3" w:rsidRPr="000B78D2" w:rsidRDefault="00F74ED3" w:rsidP="00F74ED3">
      <w:pPr>
        <w:rPr>
          <w:sz w:val="28"/>
          <w:szCs w:val="28"/>
        </w:rPr>
      </w:pPr>
    </w:p>
    <w:p w14:paraId="3573177D" w14:textId="77777777" w:rsidR="00F74ED3" w:rsidRPr="000B78D2" w:rsidRDefault="00F74ED3" w:rsidP="00F74ED3">
      <w:pPr>
        <w:rPr>
          <w:sz w:val="28"/>
          <w:szCs w:val="28"/>
        </w:rPr>
      </w:pPr>
      <w:r w:rsidRPr="000B78D2">
        <w:rPr>
          <w:rFonts w:hint="eastAsia"/>
          <w:sz w:val="28"/>
          <w:szCs w:val="28"/>
        </w:rPr>
        <w:t>杨文峰脸上出现痛苦的表情，心理医生看到后，停下来，随便扯了几句美国的风土人情，然后接着他的心理分析。“杨先生，如果说你有可能正好于</w:t>
      </w:r>
      <w:r w:rsidRPr="000B78D2">
        <w:rPr>
          <w:sz w:val="28"/>
          <w:szCs w:val="28"/>
        </w:rPr>
        <w:t>1992年在深圳、1995年在康乃尔大学的话，那么，后来你提供的记忆照片就更加有意思了，你说看到自己在康乃尔大学散步的照片后，你就听到了从头顶上呼啸而过的炮弹，我是不是可以这样说，你想到了大陆在台湾海峡举行的军事演习，当时我们解放军导弹部队向台湾岛以东发射空炮弹——我只能认为这是你的想象，至于你为什么会把这些国际事件和自己的对过去的回忆混淆了起来，目前还不清楚。后来，你又提供了几</w:t>
      </w:r>
      <w:r w:rsidRPr="000B78D2">
        <w:rPr>
          <w:rFonts w:hint="eastAsia"/>
          <w:sz w:val="28"/>
          <w:szCs w:val="28"/>
        </w:rPr>
        <w:t>个片断，这些都和你上次交代问题时写给他们的简历相吻合。其中最有意思的就是你看到自己仿佛回到过去，你看到了鸦片战争，英国人把尖船利炮开到我东南沿海，香港沦陷……有趣的是，你这个回忆好像是</w:t>
      </w:r>
      <w:r w:rsidRPr="000B78D2">
        <w:rPr>
          <w:sz w:val="28"/>
          <w:szCs w:val="28"/>
        </w:rPr>
        <w:t>1997年香港回归触发的，只是，你又把这个记忆和美国航空母舰逼近台湾海峡混杂在一起——你当然知道，我们在台湾海峡的导弹演习把美国的航空母舰引来了……”</w:t>
      </w:r>
    </w:p>
    <w:p w14:paraId="1B58D7C0" w14:textId="77777777" w:rsidR="00F74ED3" w:rsidRPr="000B78D2" w:rsidRDefault="00F74ED3" w:rsidP="00F74ED3">
      <w:pPr>
        <w:rPr>
          <w:sz w:val="28"/>
          <w:szCs w:val="28"/>
        </w:rPr>
      </w:pPr>
    </w:p>
    <w:p w14:paraId="3A59A336" w14:textId="77777777" w:rsidR="00F74ED3" w:rsidRPr="000B78D2" w:rsidRDefault="00F74ED3" w:rsidP="00F74ED3">
      <w:pPr>
        <w:rPr>
          <w:sz w:val="28"/>
          <w:szCs w:val="28"/>
        </w:rPr>
      </w:pPr>
      <w:r w:rsidRPr="000B78D2">
        <w:rPr>
          <w:rFonts w:hint="eastAsia"/>
          <w:sz w:val="28"/>
          <w:szCs w:val="28"/>
        </w:rPr>
        <w:t>“可是，我只记得这些。”听了心理医生的分析，杨文峰颓丧地说。</w:t>
      </w:r>
    </w:p>
    <w:p w14:paraId="1BD72CE1" w14:textId="77777777" w:rsidR="00F74ED3" w:rsidRPr="000B78D2" w:rsidRDefault="00F74ED3" w:rsidP="00F74ED3">
      <w:pPr>
        <w:rPr>
          <w:sz w:val="28"/>
          <w:szCs w:val="28"/>
        </w:rPr>
      </w:pPr>
    </w:p>
    <w:p w14:paraId="28E17A8C" w14:textId="77777777" w:rsidR="00F74ED3" w:rsidRPr="000B78D2" w:rsidRDefault="00F74ED3" w:rsidP="00F74ED3">
      <w:pPr>
        <w:rPr>
          <w:sz w:val="28"/>
          <w:szCs w:val="28"/>
        </w:rPr>
      </w:pPr>
      <w:r w:rsidRPr="000B78D2">
        <w:rPr>
          <w:rFonts w:hint="eastAsia"/>
          <w:sz w:val="28"/>
          <w:szCs w:val="28"/>
        </w:rPr>
        <w:t>“没有问题，没有问题，不要灰心，杨先生，”心理医生微笑着安慰道，“我们已经有收获了，不是吗？我们不是已经知道，你丢失的是</w:t>
      </w:r>
      <w:r w:rsidRPr="000B78D2">
        <w:rPr>
          <w:sz w:val="28"/>
          <w:szCs w:val="28"/>
        </w:rPr>
        <w:t>1990</w:t>
      </w:r>
      <w:r w:rsidRPr="000B78D2">
        <w:rPr>
          <w:sz w:val="28"/>
          <w:szCs w:val="28"/>
        </w:rPr>
        <w:lastRenderedPageBreak/>
        <w:t>到2001之间的记忆，对不对？有了这点收获，我们就可以一步步来，慢慢回忆起来——”</w:t>
      </w:r>
    </w:p>
    <w:p w14:paraId="6D271949" w14:textId="77777777" w:rsidR="00F74ED3" w:rsidRPr="000B78D2" w:rsidRDefault="00F74ED3" w:rsidP="00F74ED3">
      <w:pPr>
        <w:rPr>
          <w:sz w:val="28"/>
          <w:szCs w:val="28"/>
        </w:rPr>
      </w:pPr>
    </w:p>
    <w:p w14:paraId="1001E9DA" w14:textId="77777777" w:rsidR="00F74ED3" w:rsidRPr="000B78D2" w:rsidRDefault="00F74ED3" w:rsidP="00F74ED3">
      <w:pPr>
        <w:rPr>
          <w:sz w:val="28"/>
          <w:szCs w:val="28"/>
        </w:rPr>
      </w:pPr>
      <w:r w:rsidRPr="000B78D2">
        <w:rPr>
          <w:rFonts w:hint="eastAsia"/>
          <w:sz w:val="28"/>
          <w:szCs w:val="28"/>
        </w:rPr>
        <w:t>“可是，我，”杨文峰皱着眉头说，“我一想，头就疼得厉害，我……”</w:t>
      </w:r>
    </w:p>
    <w:p w14:paraId="34750C10" w14:textId="77777777" w:rsidR="00F74ED3" w:rsidRPr="000B78D2" w:rsidRDefault="00F74ED3" w:rsidP="00F74ED3">
      <w:pPr>
        <w:rPr>
          <w:sz w:val="28"/>
          <w:szCs w:val="28"/>
        </w:rPr>
      </w:pPr>
    </w:p>
    <w:p w14:paraId="095CA0AD" w14:textId="77777777" w:rsidR="00F74ED3" w:rsidRPr="000B78D2" w:rsidRDefault="00F74ED3" w:rsidP="00F74ED3">
      <w:pPr>
        <w:rPr>
          <w:sz w:val="28"/>
          <w:szCs w:val="28"/>
        </w:rPr>
      </w:pPr>
      <w:r w:rsidRPr="000B78D2">
        <w:rPr>
          <w:rFonts w:hint="eastAsia"/>
          <w:sz w:val="28"/>
          <w:szCs w:val="28"/>
        </w:rPr>
        <w:t>“没有问题，不用急，”心理医生仍然微笑着说，但眼角漏出一些失望，“我们可以由近及远，慢慢来。”</w:t>
      </w:r>
    </w:p>
    <w:p w14:paraId="418CBEAD" w14:textId="77777777" w:rsidR="00F74ED3" w:rsidRPr="000B78D2" w:rsidRDefault="00F74ED3" w:rsidP="00F74ED3">
      <w:pPr>
        <w:rPr>
          <w:sz w:val="28"/>
          <w:szCs w:val="28"/>
        </w:rPr>
      </w:pPr>
    </w:p>
    <w:p w14:paraId="4F7BC4AB" w14:textId="77777777" w:rsidR="00F74ED3" w:rsidRPr="000B78D2" w:rsidRDefault="00F74ED3" w:rsidP="00F74ED3">
      <w:pPr>
        <w:rPr>
          <w:sz w:val="28"/>
          <w:szCs w:val="28"/>
        </w:rPr>
      </w:pPr>
      <w:r w:rsidRPr="000B78D2">
        <w:rPr>
          <w:rFonts w:hint="eastAsia"/>
          <w:sz w:val="28"/>
          <w:szCs w:val="28"/>
        </w:rPr>
        <w:t>“由近及远？”</w:t>
      </w:r>
    </w:p>
    <w:p w14:paraId="5A34BB72" w14:textId="77777777" w:rsidR="00F74ED3" w:rsidRPr="000B78D2" w:rsidRDefault="00F74ED3" w:rsidP="00F74ED3">
      <w:pPr>
        <w:rPr>
          <w:sz w:val="28"/>
          <w:szCs w:val="28"/>
        </w:rPr>
      </w:pPr>
    </w:p>
    <w:p w14:paraId="3407F0C3" w14:textId="77777777" w:rsidR="00F74ED3" w:rsidRPr="000B78D2" w:rsidRDefault="00F74ED3" w:rsidP="00F74ED3">
      <w:pPr>
        <w:rPr>
          <w:sz w:val="28"/>
          <w:szCs w:val="28"/>
        </w:rPr>
      </w:pPr>
      <w:r w:rsidRPr="000B78D2">
        <w:rPr>
          <w:rFonts w:hint="eastAsia"/>
          <w:sz w:val="28"/>
          <w:szCs w:val="28"/>
        </w:rPr>
        <w:t>“是的，你只是失去了</w:t>
      </w:r>
      <w:r w:rsidRPr="000B78D2">
        <w:rPr>
          <w:sz w:val="28"/>
          <w:szCs w:val="28"/>
        </w:rPr>
        <w:t>1990到2001之间的记忆，对于2001以后，也就是你被广州一家医院赶出来后的记忆，你都记忆犹新，不是吗？”</w:t>
      </w:r>
    </w:p>
    <w:p w14:paraId="2FAC3558" w14:textId="77777777" w:rsidR="00F74ED3" w:rsidRPr="000B78D2" w:rsidRDefault="00F74ED3" w:rsidP="00F74ED3">
      <w:pPr>
        <w:rPr>
          <w:sz w:val="28"/>
          <w:szCs w:val="28"/>
        </w:rPr>
      </w:pPr>
    </w:p>
    <w:p w14:paraId="7C8735E6" w14:textId="77777777" w:rsidR="00F74ED3" w:rsidRPr="000B78D2" w:rsidRDefault="00F74ED3" w:rsidP="00F74ED3">
      <w:pPr>
        <w:rPr>
          <w:sz w:val="28"/>
          <w:szCs w:val="28"/>
        </w:rPr>
      </w:pPr>
    </w:p>
    <w:p w14:paraId="6A2BBCF3" w14:textId="77777777" w:rsidR="00F74ED3" w:rsidRPr="000B78D2" w:rsidRDefault="00F74ED3" w:rsidP="00F74ED3">
      <w:pPr>
        <w:rPr>
          <w:sz w:val="28"/>
          <w:szCs w:val="28"/>
        </w:rPr>
      </w:pPr>
      <w:r w:rsidRPr="000B78D2">
        <w:rPr>
          <w:rFonts w:hint="eastAsia"/>
          <w:sz w:val="28"/>
          <w:szCs w:val="28"/>
        </w:rPr>
        <w:t>“是的，我记得。”杨文峰恢复了常态，“我都讲过了。”</w:t>
      </w:r>
    </w:p>
    <w:p w14:paraId="2AFCB4FC" w14:textId="77777777" w:rsidR="00F74ED3" w:rsidRPr="000B78D2" w:rsidRDefault="00F74ED3" w:rsidP="00F74ED3">
      <w:pPr>
        <w:rPr>
          <w:sz w:val="28"/>
          <w:szCs w:val="28"/>
        </w:rPr>
      </w:pPr>
    </w:p>
    <w:p w14:paraId="3BB7E0F1" w14:textId="77777777" w:rsidR="00F74ED3" w:rsidRPr="000B78D2" w:rsidRDefault="00F74ED3" w:rsidP="00F74ED3">
      <w:pPr>
        <w:rPr>
          <w:sz w:val="28"/>
          <w:szCs w:val="28"/>
        </w:rPr>
      </w:pPr>
      <w:r w:rsidRPr="000B78D2">
        <w:rPr>
          <w:rFonts w:hint="eastAsia"/>
          <w:sz w:val="28"/>
          <w:szCs w:val="28"/>
        </w:rPr>
        <w:t>“不错，真谢谢你，你基本上都讲过了，我们也一一证实了，你从医院出来后，就流落广州街头，你靠在工地帮人搬运建筑材料和搅拌水泥维生，靠这个工作，你积攒了一些钱，于是你产生了到一些大城市打工的想法，这几年，你混迹于两亿农民工之中，足迹几乎遍布祖国的大江南北……你和那些农民工一样，居无定所，到处流浪，本来要证实你所说应该很困难，但许部长的手下按照你的记忆都一一证实了你的</w:t>
      </w:r>
      <w:r w:rsidRPr="000B78D2">
        <w:rPr>
          <w:rFonts w:hint="eastAsia"/>
          <w:sz w:val="28"/>
          <w:szCs w:val="28"/>
        </w:rPr>
        <w:lastRenderedPageBreak/>
        <w:t>行程……现在，你可以帮我回忆一下另外一个问题吗？”</w:t>
      </w:r>
    </w:p>
    <w:p w14:paraId="183D5CA3" w14:textId="77777777" w:rsidR="00F74ED3" w:rsidRPr="000B78D2" w:rsidRDefault="00F74ED3" w:rsidP="00F74ED3">
      <w:pPr>
        <w:rPr>
          <w:sz w:val="28"/>
          <w:szCs w:val="28"/>
        </w:rPr>
      </w:pPr>
    </w:p>
    <w:p w14:paraId="05179FF3" w14:textId="77777777" w:rsidR="00F74ED3" w:rsidRPr="000B78D2" w:rsidRDefault="00F74ED3" w:rsidP="00F74ED3">
      <w:pPr>
        <w:rPr>
          <w:sz w:val="28"/>
          <w:szCs w:val="28"/>
        </w:rPr>
      </w:pPr>
      <w:r w:rsidRPr="000B78D2">
        <w:rPr>
          <w:rFonts w:hint="eastAsia"/>
          <w:sz w:val="28"/>
          <w:szCs w:val="28"/>
        </w:rPr>
        <w:t>杨文峰点点头，期待地看着心理医生。</w:t>
      </w:r>
    </w:p>
    <w:p w14:paraId="765FF2BC" w14:textId="77777777" w:rsidR="00F74ED3" w:rsidRPr="000B78D2" w:rsidRDefault="00F74ED3" w:rsidP="00F74ED3">
      <w:pPr>
        <w:rPr>
          <w:sz w:val="28"/>
          <w:szCs w:val="28"/>
        </w:rPr>
      </w:pPr>
    </w:p>
    <w:p w14:paraId="59EFFEBF" w14:textId="77777777" w:rsidR="00F74ED3" w:rsidRPr="000B78D2" w:rsidRDefault="00F74ED3" w:rsidP="00F74ED3">
      <w:pPr>
        <w:rPr>
          <w:sz w:val="28"/>
          <w:szCs w:val="28"/>
        </w:rPr>
      </w:pPr>
      <w:r w:rsidRPr="000B78D2">
        <w:rPr>
          <w:rFonts w:hint="eastAsia"/>
          <w:sz w:val="28"/>
          <w:szCs w:val="28"/>
        </w:rPr>
        <w:t>“在过去两年里，你一边打工，一边抽空写了三本书，其中《致命弱点》和《致命武器》已经在互联网上贴出来，我现在希望你能够和我一起，仔细回忆一下写这几本小说的背景、动机、心态……还有，就是，第三本书的内容！”</w:t>
      </w:r>
    </w:p>
    <w:p w14:paraId="670CC751" w14:textId="77777777" w:rsidR="00F74ED3" w:rsidRPr="000B78D2" w:rsidRDefault="00F74ED3" w:rsidP="00F74ED3">
      <w:pPr>
        <w:rPr>
          <w:sz w:val="28"/>
          <w:szCs w:val="28"/>
        </w:rPr>
      </w:pPr>
    </w:p>
    <w:p w14:paraId="704757C6" w14:textId="77777777" w:rsidR="00F74ED3" w:rsidRPr="000B78D2" w:rsidRDefault="00F74ED3" w:rsidP="00F74ED3">
      <w:pPr>
        <w:rPr>
          <w:sz w:val="28"/>
          <w:szCs w:val="28"/>
        </w:rPr>
      </w:pPr>
      <w:r w:rsidRPr="000B78D2">
        <w:rPr>
          <w:rFonts w:hint="eastAsia"/>
          <w:sz w:val="28"/>
          <w:szCs w:val="28"/>
        </w:rPr>
        <w:t>心理医生说毕，回头看了一眼身后的摄像镜头，对着镜头中看不见的许长征部长不动声色地点点头。</w:t>
      </w:r>
    </w:p>
    <w:p w14:paraId="7BFF2F9A" w14:textId="77777777" w:rsidR="00F74ED3" w:rsidRPr="000B78D2" w:rsidRDefault="00F74ED3" w:rsidP="00F74ED3">
      <w:pPr>
        <w:rPr>
          <w:sz w:val="28"/>
          <w:szCs w:val="28"/>
        </w:rPr>
      </w:pPr>
    </w:p>
    <w:p w14:paraId="07D21DB6" w14:textId="77777777" w:rsidR="00F74ED3" w:rsidRPr="000B78D2" w:rsidRDefault="00F74ED3" w:rsidP="00F74ED3">
      <w:pPr>
        <w:rPr>
          <w:sz w:val="28"/>
          <w:szCs w:val="28"/>
        </w:rPr>
      </w:pPr>
      <w:r w:rsidRPr="000B78D2">
        <w:rPr>
          <w:rFonts w:hint="eastAsia"/>
          <w:sz w:val="28"/>
          <w:szCs w:val="28"/>
        </w:rPr>
        <w:t>六</w:t>
      </w:r>
    </w:p>
    <w:p w14:paraId="22CA7ED9" w14:textId="77777777" w:rsidR="00F74ED3" w:rsidRPr="000B78D2" w:rsidRDefault="00F74ED3" w:rsidP="00F74ED3">
      <w:pPr>
        <w:rPr>
          <w:sz w:val="28"/>
          <w:szCs w:val="28"/>
        </w:rPr>
      </w:pPr>
    </w:p>
    <w:p w14:paraId="4D71195B" w14:textId="77777777" w:rsidR="00F74ED3" w:rsidRPr="000B78D2" w:rsidRDefault="00F74ED3" w:rsidP="00F74ED3">
      <w:pPr>
        <w:rPr>
          <w:sz w:val="28"/>
          <w:szCs w:val="28"/>
        </w:rPr>
      </w:pPr>
      <w:r w:rsidRPr="000B78D2">
        <w:rPr>
          <w:rFonts w:hint="eastAsia"/>
          <w:sz w:val="28"/>
          <w:szCs w:val="28"/>
        </w:rPr>
        <w:t>许长征部长坐在会客室隔壁的大会议室里，他最得力的两位部下：情报局长康伴智和侦察局长沙伟坐在他两边。沙伟自从上次在路上拦住部长汇报，结果造成部长差点被暗杀后，心中一直惴惴不安。他常常观察部长的眼睛，发现部长虽然表面一切照常，但却不再直视自己的眼睛，于是他更加毕恭毕敬，动不动就脑门出汗。许长征只当没有看到。</w:t>
      </w:r>
    </w:p>
    <w:p w14:paraId="06E69FB0" w14:textId="77777777" w:rsidR="00F74ED3" w:rsidRPr="000B78D2" w:rsidRDefault="00F74ED3" w:rsidP="00F74ED3">
      <w:pPr>
        <w:rPr>
          <w:sz w:val="28"/>
          <w:szCs w:val="28"/>
        </w:rPr>
      </w:pPr>
    </w:p>
    <w:p w14:paraId="5888DE6E" w14:textId="77777777" w:rsidR="00F74ED3" w:rsidRPr="000B78D2" w:rsidRDefault="00F74ED3" w:rsidP="00F74ED3">
      <w:pPr>
        <w:rPr>
          <w:sz w:val="28"/>
          <w:szCs w:val="28"/>
        </w:rPr>
      </w:pPr>
      <w:r w:rsidRPr="000B78D2">
        <w:rPr>
          <w:rFonts w:hint="eastAsia"/>
          <w:sz w:val="28"/>
          <w:szCs w:val="28"/>
        </w:rPr>
        <w:t>他向两位局长简单介绍了以前自己对杨文峰的怀疑，两位局长这才知</w:t>
      </w:r>
      <w:r w:rsidRPr="000B78D2">
        <w:rPr>
          <w:rFonts w:hint="eastAsia"/>
          <w:sz w:val="28"/>
          <w:szCs w:val="28"/>
        </w:rPr>
        <w:lastRenderedPageBreak/>
        <w:t>道许部长为什么一直要追杀李昌威拿到杨文峰的包裹。最后许部长强调，他不认为杨文峰是敌人，因为敌人不但不会救他一命，而且以杨文峰的武功，根本不会被抓，也不会被关进政治精神病院。</w:t>
      </w:r>
    </w:p>
    <w:p w14:paraId="15CA0458" w14:textId="77777777" w:rsidR="00F74ED3" w:rsidRPr="000B78D2" w:rsidRDefault="00F74ED3" w:rsidP="00F74ED3">
      <w:pPr>
        <w:rPr>
          <w:sz w:val="28"/>
          <w:szCs w:val="28"/>
        </w:rPr>
      </w:pPr>
    </w:p>
    <w:p w14:paraId="02156A68" w14:textId="77777777" w:rsidR="00F74ED3" w:rsidRPr="000B78D2" w:rsidRDefault="00F74ED3" w:rsidP="00F74ED3">
      <w:pPr>
        <w:rPr>
          <w:sz w:val="28"/>
          <w:szCs w:val="28"/>
        </w:rPr>
      </w:pPr>
      <w:r w:rsidRPr="000B78D2">
        <w:rPr>
          <w:rFonts w:hint="eastAsia"/>
          <w:sz w:val="28"/>
          <w:szCs w:val="28"/>
        </w:rPr>
        <w:t>三人看着墙上的超薄液晶显示屏里的杨文峰，一开始都很安静，但随着心理医生开始转弯抹角的引导和心理分析，听着杨文峰结结巴巴地一点一点说出自己的经历，他们三人都开始失去耐心。部长转过头来，询问一些事情。</w:t>
      </w:r>
    </w:p>
    <w:p w14:paraId="0A9FC15F" w14:textId="77777777" w:rsidR="00F74ED3" w:rsidRPr="000B78D2" w:rsidRDefault="00F74ED3" w:rsidP="00F74ED3">
      <w:pPr>
        <w:rPr>
          <w:sz w:val="28"/>
          <w:szCs w:val="28"/>
        </w:rPr>
      </w:pPr>
    </w:p>
    <w:p w14:paraId="2DCA05B9" w14:textId="77777777" w:rsidR="00F74ED3" w:rsidRPr="000B78D2" w:rsidRDefault="00F74ED3" w:rsidP="00F74ED3">
      <w:pPr>
        <w:rPr>
          <w:sz w:val="28"/>
          <w:szCs w:val="28"/>
        </w:rPr>
      </w:pPr>
      <w:r w:rsidRPr="000B78D2">
        <w:rPr>
          <w:rFonts w:hint="eastAsia"/>
          <w:sz w:val="28"/>
          <w:szCs w:val="28"/>
        </w:rPr>
        <w:t>“林将军那边情况怎么样？”</w:t>
      </w:r>
    </w:p>
    <w:p w14:paraId="3A4A5B1F" w14:textId="77777777" w:rsidR="00F74ED3" w:rsidRPr="000B78D2" w:rsidRDefault="00F74ED3" w:rsidP="00F74ED3">
      <w:pPr>
        <w:rPr>
          <w:sz w:val="28"/>
          <w:szCs w:val="28"/>
        </w:rPr>
      </w:pPr>
    </w:p>
    <w:p w14:paraId="51968572" w14:textId="77777777" w:rsidR="00F74ED3" w:rsidRPr="000B78D2" w:rsidRDefault="00F74ED3" w:rsidP="00F74ED3">
      <w:pPr>
        <w:rPr>
          <w:sz w:val="28"/>
          <w:szCs w:val="28"/>
        </w:rPr>
      </w:pPr>
      <w:r w:rsidRPr="000B78D2">
        <w:rPr>
          <w:rFonts w:hint="eastAsia"/>
          <w:sz w:val="28"/>
          <w:szCs w:val="28"/>
        </w:rPr>
        <w:t>“他现在已经到了上海，”沙伟说，“你被刺那天，他上午就到了湖南韶山冲，本来以为他是为了洗脱嫌疑制造不在北京的假象，现在看来不是这样。林将军一行有三四个人一起过去。但等我们的人也秘密赶到了那里时，已经有上千人集聚在韶山冲，他们是从海陆空过去的，过去后才化零为整，集中搞什么纪念活动和座谈会，我们这才知道他们另有所谋……”</w:t>
      </w:r>
    </w:p>
    <w:p w14:paraId="168A4C05" w14:textId="77777777" w:rsidR="00F74ED3" w:rsidRPr="000B78D2" w:rsidRDefault="00F74ED3" w:rsidP="00F74ED3">
      <w:pPr>
        <w:rPr>
          <w:sz w:val="28"/>
          <w:szCs w:val="28"/>
        </w:rPr>
      </w:pPr>
    </w:p>
    <w:p w14:paraId="52931AFB" w14:textId="77777777" w:rsidR="00F74ED3" w:rsidRPr="000B78D2" w:rsidRDefault="00F74ED3" w:rsidP="00F74ED3">
      <w:pPr>
        <w:rPr>
          <w:sz w:val="28"/>
          <w:szCs w:val="28"/>
        </w:rPr>
      </w:pPr>
      <w:r w:rsidRPr="000B78D2">
        <w:rPr>
          <w:rFonts w:hint="eastAsia"/>
          <w:sz w:val="28"/>
          <w:szCs w:val="28"/>
        </w:rPr>
        <w:t>“另有所谋？”部长皱眉沉思着。</w:t>
      </w:r>
    </w:p>
    <w:p w14:paraId="707EEDBE" w14:textId="77777777" w:rsidR="00F74ED3" w:rsidRPr="000B78D2" w:rsidRDefault="00F74ED3" w:rsidP="00F74ED3">
      <w:pPr>
        <w:rPr>
          <w:sz w:val="28"/>
          <w:szCs w:val="28"/>
        </w:rPr>
      </w:pPr>
    </w:p>
    <w:p w14:paraId="507374B4" w14:textId="77777777" w:rsidR="00F74ED3" w:rsidRPr="000B78D2" w:rsidRDefault="00F74ED3" w:rsidP="00F74ED3">
      <w:pPr>
        <w:rPr>
          <w:sz w:val="28"/>
          <w:szCs w:val="28"/>
        </w:rPr>
      </w:pPr>
      <w:r w:rsidRPr="000B78D2">
        <w:rPr>
          <w:rFonts w:hint="eastAsia"/>
          <w:sz w:val="28"/>
          <w:szCs w:val="28"/>
        </w:rPr>
        <w:t>“是的，部长，他们兵分几路，最后突然集中在韶山，也就是毛主席出生的地方，他们的人有当地的党政军干部，还有从北京过去的高级领</w:t>
      </w:r>
      <w:r w:rsidRPr="000B78D2">
        <w:rPr>
          <w:rFonts w:hint="eastAsia"/>
          <w:sz w:val="28"/>
          <w:szCs w:val="28"/>
        </w:rPr>
        <w:lastRenderedPageBreak/>
        <w:t>导人，巧合的是军委副主席正好在湖南的军事院校视察，据说，也连夜偷偷赶了过去……他们很多活动都是在深夜举行，而且他们都有军队和地方警察包围，所以我们根本无法靠近他们，更不知道他们在干什么，只能靠长筒望远镜和远距离窃听器搜集……。”</w:t>
      </w:r>
    </w:p>
    <w:p w14:paraId="7850FFC5" w14:textId="77777777" w:rsidR="00F74ED3" w:rsidRPr="000B78D2" w:rsidRDefault="00F74ED3" w:rsidP="00F74ED3">
      <w:pPr>
        <w:rPr>
          <w:sz w:val="28"/>
          <w:szCs w:val="28"/>
        </w:rPr>
      </w:pPr>
    </w:p>
    <w:p w14:paraId="5671155C" w14:textId="77777777" w:rsidR="00F74ED3" w:rsidRPr="000B78D2" w:rsidRDefault="00F74ED3" w:rsidP="00F74ED3">
      <w:pPr>
        <w:rPr>
          <w:sz w:val="28"/>
          <w:szCs w:val="28"/>
        </w:rPr>
      </w:pPr>
      <w:r w:rsidRPr="000B78D2">
        <w:rPr>
          <w:rFonts w:hint="eastAsia"/>
          <w:sz w:val="28"/>
          <w:szCs w:val="28"/>
        </w:rPr>
        <w:t>“没有办法接近他们？”</w:t>
      </w:r>
    </w:p>
    <w:p w14:paraId="4B4D60BC" w14:textId="77777777" w:rsidR="00F74ED3" w:rsidRPr="000B78D2" w:rsidRDefault="00F74ED3" w:rsidP="00F74ED3">
      <w:pPr>
        <w:rPr>
          <w:sz w:val="28"/>
          <w:szCs w:val="28"/>
        </w:rPr>
      </w:pPr>
    </w:p>
    <w:p w14:paraId="7284DEDD" w14:textId="77777777" w:rsidR="00F74ED3" w:rsidRPr="000B78D2" w:rsidRDefault="00F74ED3" w:rsidP="00F74ED3">
      <w:pPr>
        <w:rPr>
          <w:sz w:val="28"/>
          <w:szCs w:val="28"/>
        </w:rPr>
      </w:pPr>
      <w:r w:rsidRPr="000B78D2">
        <w:rPr>
          <w:rFonts w:hint="eastAsia"/>
          <w:sz w:val="28"/>
          <w:szCs w:val="28"/>
        </w:rPr>
        <w:t>“许部长，很难，他们去韶山都有当地部队的层层封锁式的保护，我们无法接近中心，等你从军委主席那里得到手令后，我们再要求搜查，他们早就化整为零了，我们什么也没有搞到……”</w:t>
      </w:r>
    </w:p>
    <w:p w14:paraId="6E66CAEE" w14:textId="77777777" w:rsidR="00F74ED3" w:rsidRPr="000B78D2" w:rsidRDefault="00F74ED3" w:rsidP="00F74ED3">
      <w:pPr>
        <w:rPr>
          <w:sz w:val="28"/>
          <w:szCs w:val="28"/>
        </w:rPr>
      </w:pPr>
    </w:p>
    <w:p w14:paraId="7883F608" w14:textId="77777777" w:rsidR="00F74ED3" w:rsidRPr="000B78D2" w:rsidRDefault="00F74ED3" w:rsidP="00F74ED3">
      <w:pPr>
        <w:rPr>
          <w:sz w:val="28"/>
          <w:szCs w:val="28"/>
        </w:rPr>
      </w:pPr>
      <w:r w:rsidRPr="000B78D2">
        <w:rPr>
          <w:rFonts w:hint="eastAsia"/>
          <w:sz w:val="28"/>
          <w:szCs w:val="28"/>
        </w:rPr>
        <w:t>“化整为零？林将军怎么走的？”许长征问。</w:t>
      </w:r>
    </w:p>
    <w:p w14:paraId="79828E8F" w14:textId="77777777" w:rsidR="00F74ED3" w:rsidRPr="000B78D2" w:rsidRDefault="00F74ED3" w:rsidP="00F74ED3">
      <w:pPr>
        <w:rPr>
          <w:sz w:val="28"/>
          <w:szCs w:val="28"/>
        </w:rPr>
      </w:pPr>
    </w:p>
    <w:p w14:paraId="20A3F551" w14:textId="77777777" w:rsidR="00F74ED3" w:rsidRPr="000B78D2" w:rsidRDefault="00F74ED3" w:rsidP="00F74ED3">
      <w:pPr>
        <w:rPr>
          <w:sz w:val="28"/>
          <w:szCs w:val="28"/>
        </w:rPr>
      </w:pPr>
      <w:r w:rsidRPr="000B78D2">
        <w:rPr>
          <w:rFonts w:hint="eastAsia"/>
          <w:sz w:val="28"/>
          <w:szCs w:val="28"/>
        </w:rPr>
        <w:t>“他倒是简单，离开韶山后，和几个军队老干部一路游山玩水，到了长沙，在湖南师范学院参观访问，后来绕道南昌后一路到上海去了……不过，据我们远距离观察，和他们一起去韶山的部队离开时，至少有三辆军用大卡车被包得严丝合缝，离开后又在一些军用警车的护送下，分头消失在不同的高速公路和国道上……”</w:t>
      </w:r>
    </w:p>
    <w:p w14:paraId="4D06F785" w14:textId="77777777" w:rsidR="00F74ED3" w:rsidRPr="000B78D2" w:rsidRDefault="00F74ED3" w:rsidP="00F74ED3">
      <w:pPr>
        <w:rPr>
          <w:sz w:val="28"/>
          <w:szCs w:val="28"/>
        </w:rPr>
      </w:pPr>
    </w:p>
    <w:p w14:paraId="1F529404" w14:textId="77777777" w:rsidR="00F74ED3" w:rsidRPr="000B78D2" w:rsidRDefault="00F74ED3" w:rsidP="00F74ED3">
      <w:pPr>
        <w:rPr>
          <w:sz w:val="28"/>
          <w:szCs w:val="28"/>
        </w:rPr>
      </w:pPr>
      <w:r w:rsidRPr="000B78D2">
        <w:rPr>
          <w:rFonts w:hint="eastAsia"/>
          <w:sz w:val="28"/>
          <w:szCs w:val="28"/>
        </w:rPr>
        <w:t>“他妈的，有什么见不得人的？”许长征皱着眉头开口骂道。骂过之后，三人又把目光转向墙上的电视屏幕。</w:t>
      </w:r>
    </w:p>
    <w:p w14:paraId="3E052A1B" w14:textId="77777777" w:rsidR="00F74ED3" w:rsidRPr="000B78D2" w:rsidRDefault="00F74ED3" w:rsidP="00F74ED3">
      <w:pPr>
        <w:rPr>
          <w:sz w:val="28"/>
          <w:szCs w:val="28"/>
        </w:rPr>
      </w:pPr>
    </w:p>
    <w:p w14:paraId="672D20AD" w14:textId="77777777" w:rsidR="00F74ED3" w:rsidRPr="000B78D2" w:rsidRDefault="00F74ED3" w:rsidP="00F74ED3">
      <w:pPr>
        <w:rPr>
          <w:sz w:val="28"/>
          <w:szCs w:val="28"/>
        </w:rPr>
      </w:pPr>
      <w:r w:rsidRPr="000B78D2">
        <w:rPr>
          <w:rFonts w:hint="eastAsia"/>
          <w:sz w:val="28"/>
          <w:szCs w:val="28"/>
        </w:rPr>
        <w:lastRenderedPageBreak/>
        <w:t>过了一会，许长征开口道：“我们人手不够，权限也有限得很，军委主席现在也是朝不保夕，虽然看来林将军上面还有军委副主席，也许还有更高的策划者，但我们只派人盯住林将军就可以了，另外搞清楚那神秘的大卡车里隐藏着什么秘密。加强人手监控互联网，极左和极右的势力，反华和反共的人都在争夺互联网这个阵地，我们要善于从互联网找到信息和线索。我倒要看看他们要如何绕圈子，只要他们不在北京，能闹出什么大不了的事？想造反？想复辟？不要低估我们，美国中央情报局也一再败在我们手下，何况他们！哼哼，走回头路是不行的！”</w:t>
      </w:r>
    </w:p>
    <w:p w14:paraId="494B8901" w14:textId="77777777" w:rsidR="00F74ED3" w:rsidRPr="000B78D2" w:rsidRDefault="00F74ED3" w:rsidP="00F74ED3">
      <w:pPr>
        <w:rPr>
          <w:sz w:val="28"/>
          <w:szCs w:val="28"/>
        </w:rPr>
      </w:pPr>
    </w:p>
    <w:p w14:paraId="71D3C460" w14:textId="77777777" w:rsidR="00F74ED3" w:rsidRPr="000B78D2" w:rsidRDefault="00F74ED3" w:rsidP="00F74ED3">
      <w:pPr>
        <w:rPr>
          <w:sz w:val="28"/>
          <w:szCs w:val="28"/>
        </w:rPr>
      </w:pPr>
      <w:r w:rsidRPr="000B78D2">
        <w:rPr>
          <w:rFonts w:hint="eastAsia"/>
          <w:sz w:val="28"/>
          <w:szCs w:val="28"/>
        </w:rPr>
        <w:t>沙伟和康伴智都狠狠地点点头。</w:t>
      </w:r>
    </w:p>
    <w:p w14:paraId="64218EFC" w14:textId="77777777" w:rsidR="00F74ED3" w:rsidRPr="000B78D2" w:rsidRDefault="00F74ED3" w:rsidP="00F74ED3">
      <w:pPr>
        <w:rPr>
          <w:sz w:val="28"/>
          <w:szCs w:val="28"/>
        </w:rPr>
      </w:pPr>
    </w:p>
    <w:p w14:paraId="767739FA" w14:textId="77777777" w:rsidR="00F74ED3" w:rsidRPr="000B78D2" w:rsidRDefault="00F74ED3" w:rsidP="00F74ED3">
      <w:pPr>
        <w:rPr>
          <w:sz w:val="28"/>
          <w:szCs w:val="28"/>
        </w:rPr>
      </w:pPr>
      <w:r w:rsidRPr="000B78D2">
        <w:rPr>
          <w:rFonts w:hint="eastAsia"/>
          <w:sz w:val="28"/>
          <w:szCs w:val="28"/>
        </w:rPr>
        <w:t>“许部长，”沙伟汇报完毕后，康伴智及时插进来，“我上次上交的那份情报，您有时间的话，我想……”</w:t>
      </w:r>
    </w:p>
    <w:p w14:paraId="56F82341" w14:textId="77777777" w:rsidR="00F74ED3" w:rsidRPr="000B78D2" w:rsidRDefault="00F74ED3" w:rsidP="00F74ED3">
      <w:pPr>
        <w:rPr>
          <w:sz w:val="28"/>
          <w:szCs w:val="28"/>
        </w:rPr>
      </w:pPr>
    </w:p>
    <w:p w14:paraId="086D6323" w14:textId="77777777" w:rsidR="00F74ED3" w:rsidRPr="000B78D2" w:rsidRDefault="00F74ED3" w:rsidP="00F74ED3">
      <w:pPr>
        <w:rPr>
          <w:sz w:val="28"/>
          <w:szCs w:val="28"/>
        </w:rPr>
      </w:pPr>
      <w:r w:rsidRPr="000B78D2">
        <w:rPr>
          <w:rFonts w:hint="eastAsia"/>
          <w:sz w:val="28"/>
          <w:szCs w:val="28"/>
        </w:rPr>
        <w:t>许部长“嘘嘘”两声，用手指了指电视屏幕。屏幕上的心理医生说完“……仔细回忆一下写这本书的背景、动机、心态……还有，就是，第三本书的内容”后，转过头来，冲部长点点头。</w:t>
      </w:r>
    </w:p>
    <w:p w14:paraId="6780E61E" w14:textId="77777777" w:rsidR="00F74ED3" w:rsidRPr="000B78D2" w:rsidRDefault="00F74ED3" w:rsidP="00F74ED3">
      <w:pPr>
        <w:rPr>
          <w:sz w:val="28"/>
          <w:szCs w:val="28"/>
        </w:rPr>
      </w:pPr>
    </w:p>
    <w:p w14:paraId="5708F3C6" w14:textId="77777777" w:rsidR="00F74ED3" w:rsidRPr="000B78D2" w:rsidRDefault="00F74ED3" w:rsidP="00F74ED3">
      <w:pPr>
        <w:rPr>
          <w:sz w:val="28"/>
          <w:szCs w:val="28"/>
        </w:rPr>
      </w:pPr>
      <w:r w:rsidRPr="000B78D2">
        <w:rPr>
          <w:rFonts w:hint="eastAsia"/>
          <w:sz w:val="28"/>
          <w:szCs w:val="28"/>
        </w:rPr>
        <w:t>杨文峰抬起头，眼睛里透出不知是深邃还是空洞的目光，让人琢磨不透。</w:t>
      </w:r>
    </w:p>
    <w:p w14:paraId="0D7CDBD5" w14:textId="77777777" w:rsidR="00F74ED3" w:rsidRPr="000B78D2" w:rsidRDefault="00F74ED3" w:rsidP="00F74ED3">
      <w:pPr>
        <w:rPr>
          <w:sz w:val="28"/>
          <w:szCs w:val="28"/>
        </w:rPr>
      </w:pPr>
    </w:p>
    <w:p w14:paraId="0A0A393F" w14:textId="77777777" w:rsidR="00F74ED3" w:rsidRPr="000B78D2" w:rsidRDefault="00F74ED3" w:rsidP="00F74ED3">
      <w:pPr>
        <w:rPr>
          <w:sz w:val="28"/>
          <w:szCs w:val="28"/>
        </w:rPr>
      </w:pPr>
      <w:r w:rsidRPr="000B78D2">
        <w:rPr>
          <w:rFonts w:hint="eastAsia"/>
          <w:sz w:val="28"/>
          <w:szCs w:val="28"/>
        </w:rPr>
        <w:lastRenderedPageBreak/>
        <w:t>“据我们掌握的资料，杨先生，你大学和大学毕业后都没有写小说的经历，也没有表现出对文学作品的特别爱好和优势。”心理医生翻阅了面前的档案说，“可是你在过去两年，也就是你失去了那十几年记忆，从医院被人赶出来之后，就突然发疯似地写小说……”心理医生停了下，观察了一下杨文峰，接着说：“请原谅我，使用了‘发疯’这个词，实际上我确实找不到更准备的词语来描绘你的创作行为：你在短短一年半时间里，创作了一百万字的‘致命’系列三部曲，这对专业作家也许勉为其难，可是对于你这样一名一边打工一边创作的人来说，只有‘发疯’可以描述；另外，你急不可耐地把你的小说贴到互联网上，造成了一时之间海内外很多网站连载。从这些连载情况看，你的书如果不上互联网而只出版的话，应该可以赚一笔钱，可是，你却仍然我行我素，率先把书一本接一本地免费贴上互联网，然后才同意香港的出版社出版——杨先生，我说的是事实吗？”</w:t>
      </w:r>
    </w:p>
    <w:p w14:paraId="4542E893" w14:textId="77777777" w:rsidR="00F74ED3" w:rsidRPr="000B78D2" w:rsidRDefault="00F74ED3" w:rsidP="00F74ED3">
      <w:pPr>
        <w:rPr>
          <w:sz w:val="28"/>
          <w:szCs w:val="28"/>
        </w:rPr>
      </w:pPr>
    </w:p>
    <w:p w14:paraId="32E11C34" w14:textId="77777777" w:rsidR="00F74ED3" w:rsidRPr="000B78D2" w:rsidRDefault="00F74ED3" w:rsidP="00F74ED3">
      <w:pPr>
        <w:rPr>
          <w:sz w:val="28"/>
          <w:szCs w:val="28"/>
        </w:rPr>
      </w:pPr>
      <w:r w:rsidRPr="000B78D2">
        <w:rPr>
          <w:rFonts w:hint="eastAsia"/>
          <w:sz w:val="28"/>
          <w:szCs w:val="28"/>
        </w:rPr>
        <w:t>杨文峰眨了眨深不见底的眼睛，没有吱声。</w:t>
      </w:r>
    </w:p>
    <w:p w14:paraId="0103D7B4" w14:textId="77777777" w:rsidR="00F74ED3" w:rsidRPr="000B78D2" w:rsidRDefault="00F74ED3" w:rsidP="00F74ED3">
      <w:pPr>
        <w:rPr>
          <w:sz w:val="28"/>
          <w:szCs w:val="28"/>
        </w:rPr>
      </w:pPr>
    </w:p>
    <w:p w14:paraId="0B76BB95" w14:textId="77777777" w:rsidR="00F74ED3" w:rsidRPr="000B78D2" w:rsidRDefault="00F74ED3" w:rsidP="00F74ED3">
      <w:pPr>
        <w:rPr>
          <w:sz w:val="28"/>
          <w:szCs w:val="28"/>
        </w:rPr>
      </w:pPr>
      <w:r w:rsidRPr="000B78D2">
        <w:rPr>
          <w:rFonts w:hint="eastAsia"/>
          <w:sz w:val="28"/>
          <w:szCs w:val="28"/>
        </w:rPr>
        <w:t>“我想也许你不同意我使用的词语，但我上面说的至少都是事实，对不对？”</w:t>
      </w:r>
    </w:p>
    <w:p w14:paraId="6506F687" w14:textId="77777777" w:rsidR="00F74ED3" w:rsidRPr="000B78D2" w:rsidRDefault="00F74ED3" w:rsidP="00F74ED3">
      <w:pPr>
        <w:rPr>
          <w:sz w:val="28"/>
          <w:szCs w:val="28"/>
        </w:rPr>
      </w:pPr>
    </w:p>
    <w:p w14:paraId="572C959C" w14:textId="77777777" w:rsidR="00F74ED3" w:rsidRPr="000B78D2" w:rsidRDefault="00F74ED3" w:rsidP="00F74ED3">
      <w:pPr>
        <w:rPr>
          <w:sz w:val="28"/>
          <w:szCs w:val="28"/>
        </w:rPr>
      </w:pPr>
      <w:r w:rsidRPr="000B78D2">
        <w:rPr>
          <w:rFonts w:hint="eastAsia"/>
          <w:sz w:val="28"/>
          <w:szCs w:val="28"/>
        </w:rPr>
        <w:t>“是事实，我想是的。”杨文峰小声说。</w:t>
      </w:r>
    </w:p>
    <w:p w14:paraId="64746DDE" w14:textId="77777777" w:rsidR="00F74ED3" w:rsidRPr="000B78D2" w:rsidRDefault="00F74ED3" w:rsidP="00F74ED3">
      <w:pPr>
        <w:rPr>
          <w:sz w:val="28"/>
          <w:szCs w:val="28"/>
        </w:rPr>
      </w:pPr>
    </w:p>
    <w:p w14:paraId="61A7C293" w14:textId="77777777" w:rsidR="00F74ED3" w:rsidRPr="000B78D2" w:rsidRDefault="00F74ED3" w:rsidP="00F74ED3">
      <w:pPr>
        <w:rPr>
          <w:sz w:val="28"/>
          <w:szCs w:val="28"/>
        </w:rPr>
      </w:pPr>
      <w:r w:rsidRPr="000B78D2">
        <w:rPr>
          <w:rFonts w:hint="eastAsia"/>
          <w:sz w:val="28"/>
          <w:szCs w:val="28"/>
        </w:rPr>
        <w:t>“好，那么从上面两件事实——你拼命写小说，写好后不计较经济利</w:t>
      </w:r>
      <w:r w:rsidRPr="000B78D2">
        <w:rPr>
          <w:rFonts w:hint="eastAsia"/>
          <w:sz w:val="28"/>
          <w:szCs w:val="28"/>
        </w:rPr>
        <w:lastRenderedPageBreak/>
        <w:t>益免费贴到互联网上——来看，我是不是可以这样说，你在赶时间，你在完成任务，你在急不可耐，你想你的小说马上被人阅读——你不反对吧？”</w:t>
      </w:r>
    </w:p>
    <w:p w14:paraId="7BE074F0" w14:textId="77777777" w:rsidR="00F74ED3" w:rsidRPr="000B78D2" w:rsidRDefault="00F74ED3" w:rsidP="00F74ED3">
      <w:pPr>
        <w:rPr>
          <w:sz w:val="28"/>
          <w:szCs w:val="28"/>
        </w:rPr>
      </w:pPr>
    </w:p>
    <w:p w14:paraId="6CF31ED6" w14:textId="77777777" w:rsidR="00F74ED3" w:rsidRPr="000B78D2" w:rsidRDefault="00F74ED3" w:rsidP="00F74ED3">
      <w:pPr>
        <w:rPr>
          <w:sz w:val="28"/>
          <w:szCs w:val="28"/>
        </w:rPr>
      </w:pPr>
      <w:r w:rsidRPr="000B78D2">
        <w:rPr>
          <w:rFonts w:hint="eastAsia"/>
          <w:sz w:val="28"/>
          <w:szCs w:val="28"/>
        </w:rPr>
        <w:t>杨文峰沉重地点点头。由于他知道自己最好的配合就是尽量少开口，于是能够有点头摇头代替嘴巴的地方，他尽量闭嘴。</w:t>
      </w:r>
    </w:p>
    <w:p w14:paraId="45F2D720" w14:textId="77777777" w:rsidR="00F74ED3" w:rsidRPr="000B78D2" w:rsidRDefault="00F74ED3" w:rsidP="00F74ED3">
      <w:pPr>
        <w:rPr>
          <w:sz w:val="28"/>
          <w:szCs w:val="28"/>
        </w:rPr>
      </w:pPr>
    </w:p>
    <w:p w14:paraId="1033C94F" w14:textId="77777777" w:rsidR="00F74ED3" w:rsidRPr="000B78D2" w:rsidRDefault="00F74ED3" w:rsidP="00F74ED3">
      <w:pPr>
        <w:rPr>
          <w:sz w:val="28"/>
          <w:szCs w:val="28"/>
        </w:rPr>
      </w:pPr>
      <w:r w:rsidRPr="000B78D2">
        <w:rPr>
          <w:rFonts w:hint="eastAsia"/>
          <w:sz w:val="28"/>
          <w:szCs w:val="28"/>
        </w:rPr>
        <w:t>“好，那么，杨先生，请你回想一下，你为什么写这些小说，当时是怎么开始的，为什么赶得那么匆忙，又为何要急切地贴上网。”</w:t>
      </w:r>
    </w:p>
    <w:p w14:paraId="2DBE97A5" w14:textId="77777777" w:rsidR="00F74ED3" w:rsidRPr="000B78D2" w:rsidRDefault="00F74ED3" w:rsidP="00F74ED3">
      <w:pPr>
        <w:rPr>
          <w:sz w:val="28"/>
          <w:szCs w:val="28"/>
        </w:rPr>
      </w:pPr>
    </w:p>
    <w:p w14:paraId="03CC5469" w14:textId="77777777" w:rsidR="00F74ED3" w:rsidRPr="000B78D2" w:rsidRDefault="00F74ED3" w:rsidP="00F74ED3">
      <w:pPr>
        <w:rPr>
          <w:sz w:val="28"/>
          <w:szCs w:val="28"/>
        </w:rPr>
      </w:pPr>
    </w:p>
    <w:p w14:paraId="50CEEDDA" w14:textId="77777777" w:rsidR="00F74ED3" w:rsidRPr="000B78D2" w:rsidRDefault="00F74ED3" w:rsidP="00F74ED3">
      <w:pPr>
        <w:rPr>
          <w:sz w:val="28"/>
          <w:szCs w:val="28"/>
        </w:rPr>
      </w:pPr>
      <w:r w:rsidRPr="000B78D2">
        <w:rPr>
          <w:rFonts w:hint="eastAsia"/>
          <w:sz w:val="28"/>
          <w:szCs w:val="28"/>
        </w:rPr>
        <w:t>心理医生说完，故意低下头，假装漫不经心地翻阅面前的档案，这样可以让杨文峰感到没有人盯住他看，没有人再逼他回忆。</w:t>
      </w:r>
    </w:p>
    <w:p w14:paraId="2D879665" w14:textId="77777777" w:rsidR="00F74ED3" w:rsidRPr="000B78D2" w:rsidRDefault="00F74ED3" w:rsidP="00F74ED3">
      <w:pPr>
        <w:rPr>
          <w:sz w:val="28"/>
          <w:szCs w:val="28"/>
        </w:rPr>
      </w:pPr>
    </w:p>
    <w:p w14:paraId="45A15E22" w14:textId="77777777" w:rsidR="00F74ED3" w:rsidRPr="000B78D2" w:rsidRDefault="00F74ED3" w:rsidP="00F74ED3">
      <w:pPr>
        <w:rPr>
          <w:sz w:val="28"/>
          <w:szCs w:val="28"/>
        </w:rPr>
      </w:pPr>
      <w:r w:rsidRPr="000B78D2">
        <w:rPr>
          <w:rFonts w:hint="eastAsia"/>
          <w:sz w:val="28"/>
          <w:szCs w:val="28"/>
        </w:rPr>
        <w:t>“我，我其实也不清楚，”杨文峰小声说，这时他的眼神变得飘忽不定。“从医院出来，我打了一段时间的工，由于我记不起以前的事，加上我的头经常隐隐作痛，我好担心会慢慢忘记正在经历的一切，于是，我买了个小笔记本，开始记日记……”</w:t>
      </w:r>
    </w:p>
    <w:p w14:paraId="5AA51617" w14:textId="77777777" w:rsidR="00F74ED3" w:rsidRPr="000B78D2" w:rsidRDefault="00F74ED3" w:rsidP="00F74ED3">
      <w:pPr>
        <w:rPr>
          <w:sz w:val="28"/>
          <w:szCs w:val="28"/>
        </w:rPr>
      </w:pPr>
    </w:p>
    <w:p w14:paraId="0A4D6519" w14:textId="77777777" w:rsidR="00F74ED3" w:rsidRPr="000B78D2" w:rsidRDefault="00F74ED3" w:rsidP="00F74ED3">
      <w:pPr>
        <w:rPr>
          <w:sz w:val="28"/>
          <w:szCs w:val="28"/>
        </w:rPr>
      </w:pPr>
      <w:r w:rsidRPr="000B78D2">
        <w:rPr>
          <w:rFonts w:hint="eastAsia"/>
          <w:sz w:val="28"/>
          <w:szCs w:val="28"/>
        </w:rPr>
        <w:t>“你有一本日记本？”心理医生的手抖一下，抬起头，马上又低下。</w:t>
      </w:r>
    </w:p>
    <w:p w14:paraId="562C2368" w14:textId="77777777" w:rsidR="00F74ED3" w:rsidRPr="000B78D2" w:rsidRDefault="00F74ED3" w:rsidP="00F74ED3">
      <w:pPr>
        <w:rPr>
          <w:sz w:val="28"/>
          <w:szCs w:val="28"/>
        </w:rPr>
      </w:pPr>
    </w:p>
    <w:p w14:paraId="765736E0" w14:textId="77777777" w:rsidR="00F74ED3" w:rsidRPr="000B78D2" w:rsidRDefault="00F74ED3" w:rsidP="00F74ED3">
      <w:pPr>
        <w:rPr>
          <w:sz w:val="28"/>
          <w:szCs w:val="28"/>
        </w:rPr>
      </w:pPr>
      <w:r w:rsidRPr="000B78D2">
        <w:rPr>
          <w:rFonts w:hint="eastAsia"/>
          <w:sz w:val="28"/>
          <w:szCs w:val="28"/>
        </w:rPr>
        <w:t>“是的，不过后来弄丢了，因为我没有固定的地方住，日记本放在行李</w:t>
      </w:r>
      <w:r w:rsidRPr="000B78D2">
        <w:rPr>
          <w:rFonts w:hint="eastAsia"/>
          <w:sz w:val="28"/>
          <w:szCs w:val="28"/>
        </w:rPr>
        <w:lastRenderedPageBreak/>
        <w:t>中，十几个人住在一起，后来也不知道是谁把我的日记拿出来当废纸用了，总之我找不到了。我很着急，不知道该怎么办……有一天，不知道什么东西引起的，我突然想到了网吧，我学会了使用网络博客……”</w:t>
      </w:r>
    </w:p>
    <w:p w14:paraId="0AE13760" w14:textId="77777777" w:rsidR="00F74ED3" w:rsidRPr="000B78D2" w:rsidRDefault="00F74ED3" w:rsidP="00F74ED3">
      <w:pPr>
        <w:rPr>
          <w:sz w:val="28"/>
          <w:szCs w:val="28"/>
        </w:rPr>
      </w:pPr>
    </w:p>
    <w:p w14:paraId="7D16050F" w14:textId="77777777" w:rsidR="00F74ED3" w:rsidRPr="000B78D2" w:rsidRDefault="00F74ED3" w:rsidP="00F74ED3">
      <w:pPr>
        <w:rPr>
          <w:sz w:val="28"/>
          <w:szCs w:val="28"/>
        </w:rPr>
      </w:pPr>
      <w:r w:rsidRPr="000B78D2">
        <w:rPr>
          <w:rFonts w:hint="eastAsia"/>
          <w:sz w:val="28"/>
          <w:szCs w:val="28"/>
        </w:rPr>
        <w:t>“网络博客？那是什么东西？”心理医生小心地记下这四个字。</w:t>
      </w:r>
    </w:p>
    <w:p w14:paraId="50CD1093" w14:textId="77777777" w:rsidR="00F74ED3" w:rsidRPr="000B78D2" w:rsidRDefault="00F74ED3" w:rsidP="00F74ED3">
      <w:pPr>
        <w:rPr>
          <w:sz w:val="28"/>
          <w:szCs w:val="28"/>
        </w:rPr>
      </w:pPr>
    </w:p>
    <w:p w14:paraId="6601C89E" w14:textId="77777777" w:rsidR="00F74ED3" w:rsidRPr="000B78D2" w:rsidRDefault="00F74ED3" w:rsidP="00F74ED3">
      <w:pPr>
        <w:rPr>
          <w:sz w:val="28"/>
          <w:szCs w:val="28"/>
        </w:rPr>
      </w:pPr>
      <w:r w:rsidRPr="000B78D2">
        <w:rPr>
          <w:rFonts w:hint="eastAsia"/>
          <w:sz w:val="28"/>
          <w:szCs w:val="28"/>
        </w:rPr>
        <w:t>“那是一种网络日记，就是你每天或者固定一段时间，把你的日记写在网络上，你有自己的网址，只要记住地址和密码，就可以经常更新……于是，我就开始使用博客记日记，不过真写起来，才发现也没有什么好记录的，不过是搬家具，搅水泥，通下水道，这些工作真记下来，也千篇一律，没有什么意思，这时我才发现自己担心忘记了现在的想法有些杞人忧天，对于我这样一个盲流，忘步忘记现在还不是一样！”</w:t>
      </w:r>
    </w:p>
    <w:p w14:paraId="6D7A40D8" w14:textId="77777777" w:rsidR="00F74ED3" w:rsidRPr="000B78D2" w:rsidRDefault="00F74ED3" w:rsidP="00F74ED3">
      <w:pPr>
        <w:rPr>
          <w:sz w:val="28"/>
          <w:szCs w:val="28"/>
        </w:rPr>
      </w:pPr>
    </w:p>
    <w:p w14:paraId="06168A72" w14:textId="77777777" w:rsidR="00F74ED3" w:rsidRPr="000B78D2" w:rsidRDefault="00F74ED3" w:rsidP="00F74ED3">
      <w:pPr>
        <w:rPr>
          <w:sz w:val="28"/>
          <w:szCs w:val="28"/>
        </w:rPr>
      </w:pPr>
      <w:r w:rsidRPr="000B78D2">
        <w:rPr>
          <w:rFonts w:hint="eastAsia"/>
          <w:sz w:val="28"/>
          <w:szCs w:val="28"/>
        </w:rPr>
        <w:t>杨文峰停了停，拿起桌子上的一杯茶，喝了一小口。心理医生仍然漫不经心地一会翻档案，一会抬头看一眼杨文峰，但他的耳朵则竖起来听。他也比较满意。</w:t>
      </w:r>
    </w:p>
    <w:p w14:paraId="29C9E127" w14:textId="77777777" w:rsidR="00F74ED3" w:rsidRPr="000B78D2" w:rsidRDefault="00F74ED3" w:rsidP="00F74ED3">
      <w:pPr>
        <w:rPr>
          <w:sz w:val="28"/>
          <w:szCs w:val="28"/>
        </w:rPr>
      </w:pPr>
    </w:p>
    <w:p w14:paraId="40CF4F50" w14:textId="77777777" w:rsidR="00F74ED3" w:rsidRPr="000B78D2" w:rsidRDefault="00F74ED3" w:rsidP="00F74ED3">
      <w:pPr>
        <w:rPr>
          <w:sz w:val="28"/>
          <w:szCs w:val="28"/>
        </w:rPr>
      </w:pPr>
      <w:r w:rsidRPr="000B78D2">
        <w:rPr>
          <w:rFonts w:hint="eastAsia"/>
          <w:sz w:val="28"/>
          <w:szCs w:val="28"/>
        </w:rPr>
        <w:t>“有一天，”杨文峰咂咂嘴唇，“有一天，我在公共网吧的电脑前坐了二十分钟，也想不起来过去一个星期里做了什么值得写进博客、值得我永远留下回忆的事情，正在我想放弃的时候，我突然鬼使神差地在电脑上敲出了一行字……”</w:t>
      </w:r>
    </w:p>
    <w:p w14:paraId="6C22881A" w14:textId="77777777" w:rsidR="00F74ED3" w:rsidRPr="000B78D2" w:rsidRDefault="00F74ED3" w:rsidP="00F74ED3">
      <w:pPr>
        <w:rPr>
          <w:sz w:val="28"/>
          <w:szCs w:val="28"/>
        </w:rPr>
      </w:pPr>
    </w:p>
    <w:p w14:paraId="03CC37B3" w14:textId="77777777" w:rsidR="00F74ED3" w:rsidRPr="000B78D2" w:rsidRDefault="00F74ED3" w:rsidP="00F74ED3">
      <w:pPr>
        <w:rPr>
          <w:sz w:val="28"/>
          <w:szCs w:val="28"/>
        </w:rPr>
      </w:pPr>
      <w:r w:rsidRPr="000B78D2">
        <w:rPr>
          <w:rFonts w:hint="eastAsia"/>
          <w:sz w:val="28"/>
          <w:szCs w:val="28"/>
        </w:rPr>
        <w:t>“什么字？”心理医生警觉起来，忘记了自己一直假装的漫不经心。“你在电脑屏幕上敲出了一行什么字？”</w:t>
      </w:r>
    </w:p>
    <w:p w14:paraId="4C817105" w14:textId="77777777" w:rsidR="00F74ED3" w:rsidRPr="000B78D2" w:rsidRDefault="00F74ED3" w:rsidP="00F74ED3">
      <w:pPr>
        <w:rPr>
          <w:sz w:val="28"/>
          <w:szCs w:val="28"/>
        </w:rPr>
      </w:pPr>
    </w:p>
    <w:p w14:paraId="1CD99FFD" w14:textId="77777777" w:rsidR="00F74ED3" w:rsidRPr="000B78D2" w:rsidRDefault="00F74ED3" w:rsidP="00F74ED3">
      <w:pPr>
        <w:rPr>
          <w:sz w:val="28"/>
          <w:szCs w:val="28"/>
        </w:rPr>
      </w:pPr>
      <w:r w:rsidRPr="000B78D2">
        <w:rPr>
          <w:rFonts w:hint="eastAsia"/>
          <w:sz w:val="28"/>
          <w:szCs w:val="28"/>
        </w:rPr>
        <w:t>“具体的我忘记了，反正都是互不连贯的字词，里面大概有‘情报’‘国家安全’‘中央情报局’‘间谍’‘国家安全部’这样一些词……”</w:t>
      </w:r>
    </w:p>
    <w:p w14:paraId="63DB7836" w14:textId="77777777" w:rsidR="00F74ED3" w:rsidRPr="000B78D2" w:rsidRDefault="00F74ED3" w:rsidP="00F74ED3">
      <w:pPr>
        <w:rPr>
          <w:sz w:val="28"/>
          <w:szCs w:val="28"/>
        </w:rPr>
      </w:pPr>
    </w:p>
    <w:p w14:paraId="759F9E82" w14:textId="77777777" w:rsidR="00F74ED3" w:rsidRPr="000B78D2" w:rsidRDefault="00F74ED3" w:rsidP="00F74ED3">
      <w:pPr>
        <w:rPr>
          <w:sz w:val="28"/>
          <w:szCs w:val="28"/>
        </w:rPr>
      </w:pPr>
      <w:r w:rsidRPr="000B78D2">
        <w:rPr>
          <w:rFonts w:hint="eastAsia"/>
          <w:sz w:val="28"/>
          <w:szCs w:val="28"/>
        </w:rPr>
        <w:t>杨文峰停下来，看着匆匆忙忙在档案里一张空白纸上做笔记的心理医生。心理医生抬头看到杨文峰在看自己，放下了笔，和善地说：“继续，继续，写下这行字后，怎么样？”“我就开始写政治间谍小说。”杨文峰说完，停了下来。</w:t>
      </w:r>
    </w:p>
    <w:p w14:paraId="0790DAD7" w14:textId="77777777" w:rsidR="00F74ED3" w:rsidRPr="000B78D2" w:rsidRDefault="00F74ED3" w:rsidP="00F74ED3">
      <w:pPr>
        <w:rPr>
          <w:sz w:val="28"/>
          <w:szCs w:val="28"/>
        </w:rPr>
      </w:pPr>
    </w:p>
    <w:p w14:paraId="5B281616" w14:textId="77777777" w:rsidR="00F74ED3" w:rsidRPr="000B78D2" w:rsidRDefault="00F74ED3" w:rsidP="00F74ED3">
      <w:pPr>
        <w:rPr>
          <w:sz w:val="28"/>
          <w:szCs w:val="28"/>
        </w:rPr>
      </w:pPr>
      <w:r w:rsidRPr="000B78D2">
        <w:rPr>
          <w:rFonts w:hint="eastAsia"/>
          <w:sz w:val="28"/>
          <w:szCs w:val="28"/>
        </w:rPr>
        <w:t>“那么，你当时知道自己想写三部小说，知道自己想写什么吗？我的意思是，你突然之间想到了所有的小说内容，还是……”</w:t>
      </w:r>
    </w:p>
    <w:p w14:paraId="2BE43BBC" w14:textId="77777777" w:rsidR="00F74ED3" w:rsidRPr="000B78D2" w:rsidRDefault="00F74ED3" w:rsidP="00F74ED3">
      <w:pPr>
        <w:rPr>
          <w:sz w:val="28"/>
          <w:szCs w:val="28"/>
        </w:rPr>
      </w:pPr>
    </w:p>
    <w:p w14:paraId="6DD46ACB" w14:textId="77777777" w:rsidR="00F74ED3" w:rsidRPr="000B78D2" w:rsidRDefault="00F74ED3" w:rsidP="00F74ED3">
      <w:pPr>
        <w:rPr>
          <w:sz w:val="28"/>
          <w:szCs w:val="28"/>
        </w:rPr>
      </w:pPr>
      <w:r w:rsidRPr="000B78D2">
        <w:rPr>
          <w:rFonts w:hint="eastAsia"/>
          <w:sz w:val="28"/>
          <w:szCs w:val="28"/>
        </w:rPr>
        <w:t>“不是，我不知道自己要写什么或者写多少出来，因为我当时甚至不知道自己是谁，所以，我写下的第一行标题就是‘我是谁’，这就是我第一本小说《致命弱点》的第一章的标题。这之后，这之后，有些事情发生了……”</w:t>
      </w:r>
    </w:p>
    <w:p w14:paraId="0911E33D" w14:textId="77777777" w:rsidR="00F74ED3" w:rsidRPr="000B78D2" w:rsidRDefault="00F74ED3" w:rsidP="00F74ED3">
      <w:pPr>
        <w:rPr>
          <w:sz w:val="28"/>
          <w:szCs w:val="28"/>
        </w:rPr>
      </w:pPr>
    </w:p>
    <w:p w14:paraId="0E474772" w14:textId="77777777" w:rsidR="00F74ED3" w:rsidRPr="000B78D2" w:rsidRDefault="00F74ED3" w:rsidP="00F74ED3">
      <w:pPr>
        <w:rPr>
          <w:sz w:val="28"/>
          <w:szCs w:val="28"/>
        </w:rPr>
      </w:pPr>
      <w:r w:rsidRPr="000B78D2">
        <w:rPr>
          <w:rFonts w:hint="eastAsia"/>
          <w:sz w:val="28"/>
          <w:szCs w:val="28"/>
        </w:rPr>
        <w:t>“有些事情发生了？”</w:t>
      </w:r>
    </w:p>
    <w:p w14:paraId="5F8CA14D" w14:textId="77777777" w:rsidR="00F74ED3" w:rsidRPr="000B78D2" w:rsidRDefault="00F74ED3" w:rsidP="00F74ED3">
      <w:pPr>
        <w:rPr>
          <w:sz w:val="28"/>
          <w:szCs w:val="28"/>
        </w:rPr>
      </w:pPr>
    </w:p>
    <w:p w14:paraId="3114EC5A" w14:textId="77777777" w:rsidR="00F74ED3" w:rsidRPr="000B78D2" w:rsidRDefault="00F74ED3" w:rsidP="00F74ED3">
      <w:pPr>
        <w:rPr>
          <w:sz w:val="28"/>
          <w:szCs w:val="28"/>
        </w:rPr>
      </w:pPr>
      <w:r w:rsidRPr="000B78D2">
        <w:rPr>
          <w:rFonts w:hint="eastAsia"/>
          <w:sz w:val="28"/>
          <w:szCs w:val="28"/>
        </w:rPr>
        <w:lastRenderedPageBreak/>
        <w:t>“是的，”杨文峰脸上闪过一丝不安，“勉强写了第一章后，出现了一些变化。你知道第一章才几千字，我花了整整一个月的时间去完成，可是这第一章完成后，我就从主动变成被动……”</w:t>
      </w:r>
    </w:p>
    <w:p w14:paraId="0ABC0952" w14:textId="77777777" w:rsidR="00F74ED3" w:rsidRPr="000B78D2" w:rsidRDefault="00F74ED3" w:rsidP="00F74ED3">
      <w:pPr>
        <w:rPr>
          <w:sz w:val="28"/>
          <w:szCs w:val="28"/>
        </w:rPr>
      </w:pPr>
    </w:p>
    <w:p w14:paraId="6ABE5359" w14:textId="77777777" w:rsidR="00F74ED3" w:rsidRPr="000B78D2" w:rsidRDefault="00F74ED3" w:rsidP="00F74ED3">
      <w:pPr>
        <w:rPr>
          <w:sz w:val="28"/>
          <w:szCs w:val="28"/>
        </w:rPr>
      </w:pPr>
      <w:r w:rsidRPr="000B78D2">
        <w:rPr>
          <w:rFonts w:hint="eastAsia"/>
          <w:sz w:val="28"/>
          <w:szCs w:val="28"/>
        </w:rPr>
        <w:t>“这话怎么讲？”心理医生已经无法装出漫不经心的样子。</w:t>
      </w:r>
    </w:p>
    <w:p w14:paraId="22905EE4" w14:textId="77777777" w:rsidR="00F74ED3" w:rsidRPr="000B78D2" w:rsidRDefault="00F74ED3" w:rsidP="00F74ED3">
      <w:pPr>
        <w:rPr>
          <w:sz w:val="28"/>
          <w:szCs w:val="28"/>
        </w:rPr>
      </w:pPr>
    </w:p>
    <w:p w14:paraId="17951757" w14:textId="77777777" w:rsidR="00F74ED3" w:rsidRPr="000B78D2" w:rsidRDefault="00F74ED3" w:rsidP="00F74ED3">
      <w:pPr>
        <w:rPr>
          <w:sz w:val="28"/>
          <w:szCs w:val="28"/>
        </w:rPr>
      </w:pPr>
      <w:r w:rsidRPr="000B78D2">
        <w:rPr>
          <w:rFonts w:hint="eastAsia"/>
          <w:sz w:val="28"/>
          <w:szCs w:val="28"/>
        </w:rPr>
        <w:t>“以前是我要写小说，可是现在却是小说在逼迫我写完它似的。”</w:t>
      </w:r>
    </w:p>
    <w:p w14:paraId="4DAD1529" w14:textId="77777777" w:rsidR="00F74ED3" w:rsidRPr="000B78D2" w:rsidRDefault="00F74ED3" w:rsidP="00F74ED3">
      <w:pPr>
        <w:rPr>
          <w:sz w:val="28"/>
          <w:szCs w:val="28"/>
        </w:rPr>
      </w:pPr>
    </w:p>
    <w:p w14:paraId="04119459" w14:textId="77777777" w:rsidR="00F74ED3" w:rsidRPr="000B78D2" w:rsidRDefault="00F74ED3" w:rsidP="00F74ED3">
      <w:pPr>
        <w:rPr>
          <w:sz w:val="28"/>
          <w:szCs w:val="28"/>
        </w:rPr>
      </w:pPr>
      <w:r w:rsidRPr="000B78D2">
        <w:rPr>
          <w:rFonts w:hint="eastAsia"/>
          <w:sz w:val="28"/>
          <w:szCs w:val="28"/>
        </w:rPr>
        <w:t>“可以再详细点吗？”</w:t>
      </w:r>
    </w:p>
    <w:p w14:paraId="3174D4A1" w14:textId="77777777" w:rsidR="00F74ED3" w:rsidRPr="000B78D2" w:rsidRDefault="00F74ED3" w:rsidP="00F74ED3">
      <w:pPr>
        <w:rPr>
          <w:sz w:val="28"/>
          <w:szCs w:val="28"/>
        </w:rPr>
      </w:pPr>
    </w:p>
    <w:p w14:paraId="6A0DE41A" w14:textId="77777777" w:rsidR="00F74ED3" w:rsidRPr="000B78D2" w:rsidRDefault="00F74ED3" w:rsidP="00F74ED3">
      <w:pPr>
        <w:rPr>
          <w:sz w:val="28"/>
          <w:szCs w:val="28"/>
        </w:rPr>
      </w:pPr>
      <w:r w:rsidRPr="000B78D2">
        <w:rPr>
          <w:rFonts w:hint="eastAsia"/>
          <w:sz w:val="28"/>
          <w:szCs w:val="28"/>
        </w:rPr>
        <w:t>“可以，”杨文峰脸上露出一丝惊恐，“我无法停下来，只要我一坐到电脑前，放在电脑键盘上的那双手就仿佛不再是我的——本来我不记得我以前使用过电脑，可是写起小说，我的十指在键盘上噼里啪啦熟练的跳动，仿佛已经不受我控制……”</w:t>
      </w:r>
    </w:p>
    <w:p w14:paraId="31F49B74" w14:textId="77777777" w:rsidR="00F74ED3" w:rsidRPr="000B78D2" w:rsidRDefault="00F74ED3" w:rsidP="00F74ED3">
      <w:pPr>
        <w:rPr>
          <w:sz w:val="28"/>
          <w:szCs w:val="28"/>
        </w:rPr>
      </w:pPr>
    </w:p>
    <w:p w14:paraId="0FFC7B19" w14:textId="77777777" w:rsidR="00F74ED3" w:rsidRPr="000B78D2" w:rsidRDefault="00F74ED3" w:rsidP="00F74ED3">
      <w:pPr>
        <w:rPr>
          <w:sz w:val="28"/>
          <w:szCs w:val="28"/>
        </w:rPr>
      </w:pPr>
      <w:r w:rsidRPr="000B78D2">
        <w:rPr>
          <w:rFonts w:hint="eastAsia"/>
          <w:sz w:val="28"/>
          <w:szCs w:val="28"/>
        </w:rPr>
        <w:t>“可是，可是小说毕竟是你写的……”心理医生心里有些骇异。</w:t>
      </w:r>
    </w:p>
    <w:p w14:paraId="640B2C45" w14:textId="77777777" w:rsidR="00F74ED3" w:rsidRPr="000B78D2" w:rsidRDefault="00F74ED3" w:rsidP="00F74ED3">
      <w:pPr>
        <w:rPr>
          <w:sz w:val="28"/>
          <w:szCs w:val="28"/>
        </w:rPr>
      </w:pPr>
    </w:p>
    <w:p w14:paraId="1BAE4A21" w14:textId="77777777" w:rsidR="00F74ED3" w:rsidRPr="000B78D2" w:rsidRDefault="00F74ED3" w:rsidP="00F74ED3">
      <w:pPr>
        <w:rPr>
          <w:sz w:val="28"/>
          <w:szCs w:val="28"/>
        </w:rPr>
      </w:pPr>
      <w:r w:rsidRPr="000B78D2">
        <w:rPr>
          <w:rFonts w:hint="eastAsia"/>
          <w:sz w:val="28"/>
          <w:szCs w:val="28"/>
        </w:rPr>
        <w:t>“我不能确定，我的意思是看起来当然是我坐在那里写的，可是，可是那些小说的情节和人物还有细节，仿佛早就准备好，存放在我失去记忆的大脑的一隅，现在只是通过我那不受控制的手，从我的大脑直接传递到电脑屏幕上，再出现在互联网上……”</w:t>
      </w:r>
    </w:p>
    <w:p w14:paraId="085E9F85" w14:textId="77777777" w:rsidR="00F74ED3" w:rsidRPr="000B78D2" w:rsidRDefault="00F74ED3" w:rsidP="00F74ED3">
      <w:pPr>
        <w:rPr>
          <w:sz w:val="28"/>
          <w:szCs w:val="28"/>
        </w:rPr>
      </w:pPr>
    </w:p>
    <w:p w14:paraId="311A6864" w14:textId="77777777" w:rsidR="00F74ED3" w:rsidRPr="000B78D2" w:rsidRDefault="00F74ED3" w:rsidP="00F74ED3">
      <w:pPr>
        <w:rPr>
          <w:sz w:val="28"/>
          <w:szCs w:val="28"/>
        </w:rPr>
      </w:pPr>
      <w:r w:rsidRPr="000B78D2">
        <w:rPr>
          <w:rFonts w:hint="eastAsia"/>
          <w:sz w:val="28"/>
          <w:szCs w:val="28"/>
        </w:rPr>
        <w:lastRenderedPageBreak/>
        <w:t>心理医生那张和善让人舒服的脸已经变得煞白。</w:t>
      </w:r>
    </w:p>
    <w:p w14:paraId="5D238B35" w14:textId="77777777" w:rsidR="00F74ED3" w:rsidRPr="000B78D2" w:rsidRDefault="00F74ED3" w:rsidP="00F74ED3">
      <w:pPr>
        <w:rPr>
          <w:sz w:val="28"/>
          <w:szCs w:val="28"/>
        </w:rPr>
      </w:pPr>
    </w:p>
    <w:p w14:paraId="37A06A03" w14:textId="77777777" w:rsidR="00F74ED3" w:rsidRPr="000B78D2" w:rsidRDefault="00F74ED3" w:rsidP="00F74ED3">
      <w:pPr>
        <w:rPr>
          <w:sz w:val="28"/>
          <w:szCs w:val="28"/>
        </w:rPr>
      </w:pPr>
      <w:r w:rsidRPr="000B78D2">
        <w:rPr>
          <w:rFonts w:hint="eastAsia"/>
          <w:sz w:val="28"/>
          <w:szCs w:val="28"/>
        </w:rPr>
        <w:t>七</w:t>
      </w:r>
    </w:p>
    <w:p w14:paraId="200FD54D" w14:textId="77777777" w:rsidR="00F74ED3" w:rsidRPr="000B78D2" w:rsidRDefault="00F74ED3" w:rsidP="00F74ED3">
      <w:pPr>
        <w:rPr>
          <w:sz w:val="28"/>
          <w:szCs w:val="28"/>
        </w:rPr>
      </w:pPr>
    </w:p>
    <w:p w14:paraId="1A76A725" w14:textId="77777777" w:rsidR="00F74ED3" w:rsidRPr="000B78D2" w:rsidRDefault="00F74ED3" w:rsidP="00F74ED3">
      <w:pPr>
        <w:rPr>
          <w:sz w:val="28"/>
          <w:szCs w:val="28"/>
        </w:rPr>
      </w:pPr>
      <w:r w:rsidRPr="000B78D2">
        <w:rPr>
          <w:rFonts w:hint="eastAsia"/>
          <w:sz w:val="28"/>
          <w:szCs w:val="28"/>
        </w:rPr>
        <w:t>隔壁房间里的许长征部长的脸色比心理医生的还要白，几乎是惨白。看到部长的脸色，情报局长康伴智和侦察局长沙伟大气不敢出。</w:t>
      </w:r>
    </w:p>
    <w:p w14:paraId="54F6E472" w14:textId="77777777" w:rsidR="00F74ED3" w:rsidRPr="000B78D2" w:rsidRDefault="00F74ED3" w:rsidP="00F74ED3">
      <w:pPr>
        <w:rPr>
          <w:sz w:val="28"/>
          <w:szCs w:val="28"/>
        </w:rPr>
      </w:pPr>
    </w:p>
    <w:p w14:paraId="1EA6D77C" w14:textId="77777777" w:rsidR="00F74ED3" w:rsidRPr="000B78D2" w:rsidRDefault="00F74ED3" w:rsidP="00F74ED3">
      <w:pPr>
        <w:rPr>
          <w:sz w:val="28"/>
          <w:szCs w:val="28"/>
        </w:rPr>
      </w:pPr>
      <w:r w:rsidRPr="000B78D2">
        <w:rPr>
          <w:rFonts w:hint="eastAsia"/>
          <w:sz w:val="28"/>
          <w:szCs w:val="28"/>
        </w:rPr>
        <w:t>三人都紧紧盯住宽大的液晶屏幕，听着喇叭里传来的两人对话。</w:t>
      </w:r>
    </w:p>
    <w:p w14:paraId="01A5835F" w14:textId="77777777" w:rsidR="00F74ED3" w:rsidRPr="000B78D2" w:rsidRDefault="00F74ED3" w:rsidP="00F74ED3">
      <w:pPr>
        <w:rPr>
          <w:sz w:val="28"/>
          <w:szCs w:val="28"/>
        </w:rPr>
      </w:pPr>
    </w:p>
    <w:p w14:paraId="45AD8663" w14:textId="77777777" w:rsidR="00F74ED3" w:rsidRPr="000B78D2" w:rsidRDefault="00F74ED3" w:rsidP="00F74ED3">
      <w:pPr>
        <w:rPr>
          <w:sz w:val="28"/>
          <w:szCs w:val="28"/>
        </w:rPr>
      </w:pPr>
      <w:r w:rsidRPr="000B78D2">
        <w:rPr>
          <w:rFonts w:hint="eastAsia"/>
          <w:sz w:val="28"/>
          <w:szCs w:val="28"/>
        </w:rPr>
        <w:t>“那些日子，我还得打工养活自己，可是无论我干什么，好像都有一个声音在呼唤我，那声音仿佛来自喧闹的街道、被污染的天空、高架桥上呼啸而过的火车，又好像来自我周围那些每天为了温饱而受尽城市人欺凌和剥削的农民工，但当夜深人静我闭上眼睛的时候，那声音还萦绕着我——我这才知道，那声音来自我自己的脑海深处——那声音呼唤我马上去完成我已经开始的小说，那声音又不停地告诉我该写什么了……那声音甚至能够把我从熟睡中唤醒，那时我一身冷汗地醒来，还清楚记得那声音告诉我的小说情节，我得赶紧写——就这样，我一气呵成，写了一部就紧接着下一部，我没有办法停下来……”</w:t>
      </w:r>
    </w:p>
    <w:p w14:paraId="2D096A9F" w14:textId="77777777" w:rsidR="00F74ED3" w:rsidRPr="000B78D2" w:rsidRDefault="00F74ED3" w:rsidP="00F74ED3">
      <w:pPr>
        <w:rPr>
          <w:sz w:val="28"/>
          <w:szCs w:val="28"/>
        </w:rPr>
      </w:pPr>
    </w:p>
    <w:p w14:paraId="5D4C0EDB" w14:textId="77777777" w:rsidR="00F74ED3" w:rsidRPr="000B78D2" w:rsidRDefault="00F74ED3" w:rsidP="00F74ED3">
      <w:pPr>
        <w:rPr>
          <w:sz w:val="28"/>
          <w:szCs w:val="28"/>
        </w:rPr>
      </w:pPr>
      <w:r w:rsidRPr="000B78D2">
        <w:rPr>
          <w:rFonts w:hint="eastAsia"/>
          <w:sz w:val="28"/>
          <w:szCs w:val="28"/>
        </w:rPr>
        <w:t>“那声音还说什么？”心理医生的背对着电视屏幕，但三人都听见医生的声音有些不自然。</w:t>
      </w:r>
    </w:p>
    <w:p w14:paraId="49E2D122" w14:textId="77777777" w:rsidR="00F74ED3" w:rsidRPr="000B78D2" w:rsidRDefault="00F74ED3" w:rsidP="00F74ED3">
      <w:pPr>
        <w:rPr>
          <w:sz w:val="28"/>
          <w:szCs w:val="28"/>
        </w:rPr>
      </w:pPr>
    </w:p>
    <w:p w14:paraId="1D7DDC92" w14:textId="77777777" w:rsidR="00F74ED3" w:rsidRPr="000B78D2" w:rsidRDefault="00F74ED3" w:rsidP="00F74ED3">
      <w:pPr>
        <w:rPr>
          <w:sz w:val="28"/>
          <w:szCs w:val="28"/>
        </w:rPr>
      </w:pPr>
      <w:r w:rsidRPr="000B78D2">
        <w:rPr>
          <w:rFonts w:hint="eastAsia"/>
          <w:sz w:val="28"/>
          <w:szCs w:val="28"/>
        </w:rPr>
        <w:lastRenderedPageBreak/>
        <w:t>“那声音也没有说什么，但问题不在这里，我的意思是，不在于那声音说什么，而在于那声音让我感到我必须听从它的，好像有魔力，又好像冥冥之中……”</w:t>
      </w:r>
    </w:p>
    <w:p w14:paraId="00839101" w14:textId="77777777" w:rsidR="00F74ED3" w:rsidRPr="000B78D2" w:rsidRDefault="00F74ED3" w:rsidP="00F74ED3">
      <w:pPr>
        <w:rPr>
          <w:sz w:val="28"/>
          <w:szCs w:val="28"/>
        </w:rPr>
      </w:pPr>
    </w:p>
    <w:p w14:paraId="525E7D2C" w14:textId="77777777" w:rsidR="00F74ED3" w:rsidRPr="000B78D2" w:rsidRDefault="00F74ED3" w:rsidP="00F74ED3">
      <w:pPr>
        <w:rPr>
          <w:sz w:val="28"/>
          <w:szCs w:val="28"/>
        </w:rPr>
      </w:pPr>
      <w:r w:rsidRPr="000B78D2">
        <w:rPr>
          <w:rFonts w:hint="eastAsia"/>
          <w:sz w:val="28"/>
          <w:szCs w:val="28"/>
        </w:rPr>
        <w:t>许长征注意到心理医生的肩膀微微颤抖了几次，他有些担心，显然，杨文峰又不知不觉变成了带领心理医生走向不知深浅之地的人，他想过去打断心理咨询和精神分析，但忍住了。</w:t>
      </w:r>
    </w:p>
    <w:p w14:paraId="0DF4E877" w14:textId="77777777" w:rsidR="00F74ED3" w:rsidRPr="000B78D2" w:rsidRDefault="00F74ED3" w:rsidP="00F74ED3">
      <w:pPr>
        <w:rPr>
          <w:sz w:val="28"/>
          <w:szCs w:val="28"/>
        </w:rPr>
      </w:pPr>
    </w:p>
    <w:p w14:paraId="0786D641" w14:textId="77777777" w:rsidR="00F74ED3" w:rsidRPr="000B78D2" w:rsidRDefault="00F74ED3" w:rsidP="00F74ED3">
      <w:pPr>
        <w:rPr>
          <w:sz w:val="28"/>
          <w:szCs w:val="28"/>
        </w:rPr>
      </w:pPr>
      <w:r w:rsidRPr="000B78D2">
        <w:rPr>
          <w:rFonts w:hint="eastAsia"/>
          <w:sz w:val="28"/>
          <w:szCs w:val="28"/>
        </w:rPr>
        <w:t>好在杨文峰也仿佛意识到自己先前的承诺，这时及时打住了话题。等了一下，才用平静的声音说：“那段时间，我仿佛着了魔似的，我甚至担心，如果我某一天出了车祸或者事故而死了的话，这小说因此而无法完成的话，那么那声音不会原谅我，而且还有其他的至关重要的东西也会彻底改变……”</w:t>
      </w:r>
    </w:p>
    <w:p w14:paraId="5AD637DB" w14:textId="77777777" w:rsidR="00F74ED3" w:rsidRPr="000B78D2" w:rsidRDefault="00F74ED3" w:rsidP="00F74ED3">
      <w:pPr>
        <w:rPr>
          <w:sz w:val="28"/>
          <w:szCs w:val="28"/>
        </w:rPr>
      </w:pPr>
    </w:p>
    <w:p w14:paraId="6729A7E5" w14:textId="77777777" w:rsidR="00F74ED3" w:rsidRPr="000B78D2" w:rsidRDefault="00F74ED3" w:rsidP="00F74ED3">
      <w:pPr>
        <w:rPr>
          <w:sz w:val="28"/>
          <w:szCs w:val="28"/>
        </w:rPr>
      </w:pPr>
    </w:p>
    <w:p w14:paraId="441AE624" w14:textId="77777777" w:rsidR="00F74ED3" w:rsidRPr="000B78D2" w:rsidRDefault="00F74ED3" w:rsidP="00F74ED3">
      <w:pPr>
        <w:rPr>
          <w:sz w:val="28"/>
          <w:szCs w:val="28"/>
        </w:rPr>
      </w:pPr>
      <w:r w:rsidRPr="000B78D2">
        <w:rPr>
          <w:rFonts w:hint="eastAsia"/>
          <w:sz w:val="28"/>
          <w:szCs w:val="28"/>
        </w:rPr>
        <w:t>“你说你有种被逼迫写小说的感觉，是不是说明你也不喜欢自己的小说？”</w:t>
      </w:r>
    </w:p>
    <w:p w14:paraId="56FBC6C6" w14:textId="77777777" w:rsidR="00F74ED3" w:rsidRPr="000B78D2" w:rsidRDefault="00F74ED3" w:rsidP="00F74ED3">
      <w:pPr>
        <w:rPr>
          <w:sz w:val="28"/>
          <w:szCs w:val="28"/>
        </w:rPr>
      </w:pPr>
    </w:p>
    <w:p w14:paraId="14056FA7" w14:textId="77777777" w:rsidR="00F74ED3" w:rsidRPr="000B78D2" w:rsidRDefault="00F74ED3" w:rsidP="00F74ED3">
      <w:pPr>
        <w:rPr>
          <w:sz w:val="28"/>
          <w:szCs w:val="28"/>
        </w:rPr>
      </w:pPr>
      <w:r w:rsidRPr="000B78D2">
        <w:rPr>
          <w:rFonts w:hint="eastAsia"/>
          <w:sz w:val="28"/>
          <w:szCs w:val="28"/>
        </w:rPr>
        <w:t>许长征听出，心理医生的声音平和了很多。</w:t>
      </w:r>
    </w:p>
    <w:p w14:paraId="2F99055A" w14:textId="77777777" w:rsidR="00F74ED3" w:rsidRPr="000B78D2" w:rsidRDefault="00F74ED3" w:rsidP="00F74ED3">
      <w:pPr>
        <w:rPr>
          <w:sz w:val="28"/>
          <w:szCs w:val="28"/>
        </w:rPr>
      </w:pPr>
    </w:p>
    <w:p w14:paraId="1C6F2391" w14:textId="77777777" w:rsidR="00F74ED3" w:rsidRPr="000B78D2" w:rsidRDefault="00F74ED3" w:rsidP="00F74ED3">
      <w:pPr>
        <w:rPr>
          <w:sz w:val="28"/>
          <w:szCs w:val="28"/>
        </w:rPr>
      </w:pPr>
      <w:r w:rsidRPr="000B78D2">
        <w:rPr>
          <w:rFonts w:hint="eastAsia"/>
          <w:sz w:val="28"/>
          <w:szCs w:val="28"/>
        </w:rPr>
        <w:t>“有这种感觉，但不能说我就讨厌写小说，实际上，”杨文峰朝天花板瞅了几眼，“因为每一次听到那声音，又或者直到坐在电脑屏幕前时</w:t>
      </w:r>
      <w:r w:rsidRPr="000B78D2">
        <w:rPr>
          <w:rFonts w:hint="eastAsia"/>
          <w:sz w:val="28"/>
          <w:szCs w:val="28"/>
        </w:rPr>
        <w:lastRenderedPageBreak/>
        <w:t>才知道这一章如何写，所以，其实我也非常想知道小说中人物的命运到底如何，中美关系如何演变，我们国家的国家安全是否可保，人民的命运又如何发展……”、</w:t>
      </w:r>
    </w:p>
    <w:p w14:paraId="6EB42B4B" w14:textId="77777777" w:rsidR="00F74ED3" w:rsidRPr="000B78D2" w:rsidRDefault="00F74ED3" w:rsidP="00F74ED3">
      <w:pPr>
        <w:rPr>
          <w:sz w:val="28"/>
          <w:szCs w:val="28"/>
        </w:rPr>
      </w:pPr>
    </w:p>
    <w:p w14:paraId="10EDD03D" w14:textId="77777777" w:rsidR="00F74ED3" w:rsidRPr="000B78D2" w:rsidRDefault="00F74ED3" w:rsidP="00F74ED3">
      <w:pPr>
        <w:rPr>
          <w:sz w:val="28"/>
          <w:szCs w:val="28"/>
        </w:rPr>
      </w:pPr>
      <w:r w:rsidRPr="000B78D2">
        <w:rPr>
          <w:rFonts w:hint="eastAsia"/>
          <w:sz w:val="28"/>
          <w:szCs w:val="28"/>
        </w:rPr>
        <w:t>“我知道了，你自己也乐此不疲，因为你也想知道自己到底会写出什么样的东西，对不对？”</w:t>
      </w:r>
    </w:p>
    <w:p w14:paraId="0E5A6E88" w14:textId="77777777" w:rsidR="00F74ED3" w:rsidRPr="000B78D2" w:rsidRDefault="00F74ED3" w:rsidP="00F74ED3">
      <w:pPr>
        <w:rPr>
          <w:sz w:val="28"/>
          <w:szCs w:val="28"/>
        </w:rPr>
      </w:pPr>
    </w:p>
    <w:p w14:paraId="3E4F1DFD" w14:textId="77777777" w:rsidR="00F74ED3" w:rsidRPr="000B78D2" w:rsidRDefault="00F74ED3" w:rsidP="00F74ED3">
      <w:pPr>
        <w:rPr>
          <w:sz w:val="28"/>
          <w:szCs w:val="28"/>
        </w:rPr>
      </w:pPr>
      <w:r w:rsidRPr="000B78D2">
        <w:rPr>
          <w:rFonts w:hint="eastAsia"/>
          <w:sz w:val="28"/>
          <w:szCs w:val="28"/>
        </w:rPr>
        <w:t>“是的，非常对。”杨文峰说着，用手指掐了下太阳穴。</w:t>
      </w:r>
    </w:p>
    <w:p w14:paraId="7C3E50CB" w14:textId="77777777" w:rsidR="00F74ED3" w:rsidRPr="000B78D2" w:rsidRDefault="00F74ED3" w:rsidP="00F74ED3">
      <w:pPr>
        <w:rPr>
          <w:sz w:val="28"/>
          <w:szCs w:val="28"/>
        </w:rPr>
      </w:pPr>
    </w:p>
    <w:p w14:paraId="7DAE6C6F" w14:textId="77777777" w:rsidR="00F74ED3" w:rsidRPr="000B78D2" w:rsidRDefault="00F74ED3" w:rsidP="00F74ED3">
      <w:pPr>
        <w:rPr>
          <w:sz w:val="28"/>
          <w:szCs w:val="28"/>
        </w:rPr>
      </w:pPr>
      <w:r w:rsidRPr="000B78D2">
        <w:rPr>
          <w:rFonts w:hint="eastAsia"/>
          <w:sz w:val="28"/>
          <w:szCs w:val="28"/>
        </w:rPr>
        <w:t>“那么，杨先生，我还有一个问题，你能不能想一想，你的小说是否和你失去的十一年记忆有关呢？”</w:t>
      </w:r>
    </w:p>
    <w:p w14:paraId="2782E5B9" w14:textId="77777777" w:rsidR="00F74ED3" w:rsidRPr="000B78D2" w:rsidRDefault="00F74ED3" w:rsidP="00F74ED3">
      <w:pPr>
        <w:rPr>
          <w:sz w:val="28"/>
          <w:szCs w:val="28"/>
        </w:rPr>
      </w:pPr>
    </w:p>
    <w:p w14:paraId="63B3A65F" w14:textId="77777777" w:rsidR="00F74ED3" w:rsidRPr="000B78D2" w:rsidRDefault="00F74ED3" w:rsidP="00F74ED3">
      <w:pPr>
        <w:rPr>
          <w:sz w:val="28"/>
          <w:szCs w:val="28"/>
        </w:rPr>
      </w:pPr>
      <w:r w:rsidRPr="000B78D2">
        <w:rPr>
          <w:rFonts w:hint="eastAsia"/>
          <w:sz w:val="28"/>
          <w:szCs w:val="28"/>
        </w:rPr>
        <w:t>听着心理医生的话外音，许长征赞赏地点了点头。</w:t>
      </w:r>
    </w:p>
    <w:p w14:paraId="7E02853E" w14:textId="77777777" w:rsidR="00F74ED3" w:rsidRPr="000B78D2" w:rsidRDefault="00F74ED3" w:rsidP="00F74ED3">
      <w:pPr>
        <w:rPr>
          <w:sz w:val="28"/>
          <w:szCs w:val="28"/>
        </w:rPr>
      </w:pPr>
    </w:p>
    <w:p w14:paraId="41BE8998" w14:textId="77777777" w:rsidR="00F74ED3" w:rsidRPr="000B78D2" w:rsidRDefault="00F74ED3" w:rsidP="00F74ED3">
      <w:pPr>
        <w:rPr>
          <w:sz w:val="28"/>
          <w:szCs w:val="28"/>
        </w:rPr>
      </w:pPr>
      <w:r w:rsidRPr="000B78D2">
        <w:rPr>
          <w:rFonts w:hint="eastAsia"/>
          <w:sz w:val="28"/>
          <w:szCs w:val="28"/>
        </w:rPr>
        <w:t>画面上的杨文峰显出沉思的样子，但不时用手指去掐太阳穴。</w:t>
      </w:r>
    </w:p>
    <w:p w14:paraId="45B15F9D" w14:textId="77777777" w:rsidR="00F74ED3" w:rsidRPr="000B78D2" w:rsidRDefault="00F74ED3" w:rsidP="00F74ED3">
      <w:pPr>
        <w:rPr>
          <w:sz w:val="28"/>
          <w:szCs w:val="28"/>
        </w:rPr>
      </w:pPr>
    </w:p>
    <w:p w14:paraId="40ADEA3E" w14:textId="77777777" w:rsidR="00F74ED3" w:rsidRPr="000B78D2" w:rsidRDefault="00F74ED3" w:rsidP="00F74ED3">
      <w:pPr>
        <w:rPr>
          <w:sz w:val="28"/>
          <w:szCs w:val="28"/>
        </w:rPr>
      </w:pPr>
      <w:r w:rsidRPr="000B78D2">
        <w:rPr>
          <w:rFonts w:hint="eastAsia"/>
          <w:sz w:val="28"/>
          <w:szCs w:val="28"/>
        </w:rPr>
        <w:t>“我、我……”画面上的杨文峰有些摇晃不定。</w:t>
      </w:r>
    </w:p>
    <w:p w14:paraId="6B002F0D" w14:textId="77777777" w:rsidR="00F74ED3" w:rsidRPr="000B78D2" w:rsidRDefault="00F74ED3" w:rsidP="00F74ED3">
      <w:pPr>
        <w:rPr>
          <w:sz w:val="28"/>
          <w:szCs w:val="28"/>
        </w:rPr>
      </w:pPr>
    </w:p>
    <w:p w14:paraId="011A0076" w14:textId="77777777" w:rsidR="00F74ED3" w:rsidRPr="000B78D2" w:rsidRDefault="00F74ED3" w:rsidP="00F74ED3">
      <w:pPr>
        <w:rPr>
          <w:sz w:val="28"/>
          <w:szCs w:val="28"/>
        </w:rPr>
      </w:pPr>
      <w:r w:rsidRPr="000B78D2">
        <w:rPr>
          <w:rFonts w:hint="eastAsia"/>
          <w:sz w:val="28"/>
          <w:szCs w:val="28"/>
        </w:rPr>
        <w:t>心理医生稍微站起来一点，弯着腰伸出一只手过去搭在杨文峰的手臂上。</w:t>
      </w:r>
    </w:p>
    <w:p w14:paraId="5D90505C" w14:textId="77777777" w:rsidR="00F74ED3" w:rsidRPr="000B78D2" w:rsidRDefault="00F74ED3" w:rsidP="00F74ED3">
      <w:pPr>
        <w:rPr>
          <w:sz w:val="28"/>
          <w:szCs w:val="28"/>
        </w:rPr>
      </w:pPr>
    </w:p>
    <w:p w14:paraId="0467BAAF" w14:textId="77777777" w:rsidR="00F74ED3" w:rsidRPr="000B78D2" w:rsidRDefault="00F74ED3" w:rsidP="00F74ED3">
      <w:pPr>
        <w:rPr>
          <w:sz w:val="28"/>
          <w:szCs w:val="28"/>
        </w:rPr>
      </w:pPr>
      <w:r w:rsidRPr="000B78D2">
        <w:rPr>
          <w:rFonts w:hint="eastAsia"/>
          <w:sz w:val="28"/>
          <w:szCs w:val="28"/>
        </w:rPr>
        <w:t>“我、我真的什么也想不起来，我头疼得厉害……”</w:t>
      </w:r>
    </w:p>
    <w:p w14:paraId="1A7181AD" w14:textId="77777777" w:rsidR="00F74ED3" w:rsidRPr="000B78D2" w:rsidRDefault="00F74ED3" w:rsidP="00F74ED3">
      <w:pPr>
        <w:rPr>
          <w:sz w:val="28"/>
          <w:szCs w:val="28"/>
        </w:rPr>
      </w:pPr>
    </w:p>
    <w:p w14:paraId="0F8882DF" w14:textId="77777777" w:rsidR="00F74ED3" w:rsidRPr="000B78D2" w:rsidRDefault="00F74ED3" w:rsidP="00F74ED3">
      <w:pPr>
        <w:rPr>
          <w:sz w:val="28"/>
          <w:szCs w:val="28"/>
        </w:rPr>
      </w:pPr>
      <w:r w:rsidRPr="000B78D2">
        <w:rPr>
          <w:rFonts w:hint="eastAsia"/>
          <w:sz w:val="28"/>
          <w:szCs w:val="28"/>
        </w:rPr>
        <w:t>杨文峰的声音越来越小，画面由于被站起来的心理医生挡住了几秒钟，什么也看不到。等到心理医生转身绕过茶几走过去时，许长征看到杨文峰已经倒在地上，脸上的肌肉被疼痛扭曲了。</w:t>
      </w:r>
    </w:p>
    <w:p w14:paraId="03116142" w14:textId="77777777" w:rsidR="00F74ED3" w:rsidRPr="000B78D2" w:rsidRDefault="00F74ED3" w:rsidP="00F74ED3">
      <w:pPr>
        <w:rPr>
          <w:sz w:val="28"/>
          <w:szCs w:val="28"/>
        </w:rPr>
      </w:pPr>
    </w:p>
    <w:p w14:paraId="4CCCD5F3" w14:textId="77777777" w:rsidR="00F74ED3" w:rsidRPr="000B78D2" w:rsidRDefault="00F74ED3" w:rsidP="00F74ED3">
      <w:pPr>
        <w:rPr>
          <w:sz w:val="28"/>
          <w:szCs w:val="28"/>
        </w:rPr>
      </w:pPr>
      <w:r w:rsidRPr="000B78D2">
        <w:rPr>
          <w:rFonts w:hint="eastAsia"/>
          <w:sz w:val="28"/>
          <w:szCs w:val="28"/>
        </w:rPr>
        <w:t>注射过一针镇静剂，杨文峰在沙发上静静地睡了过去。许长征为他盖上一件外套，四人默默地退出到房外。</w:t>
      </w:r>
    </w:p>
    <w:p w14:paraId="6938B53A" w14:textId="77777777" w:rsidR="00F74ED3" w:rsidRPr="000B78D2" w:rsidRDefault="00F74ED3" w:rsidP="00F74ED3">
      <w:pPr>
        <w:rPr>
          <w:sz w:val="28"/>
          <w:szCs w:val="28"/>
        </w:rPr>
      </w:pPr>
    </w:p>
    <w:p w14:paraId="3F8D5CC5" w14:textId="77777777" w:rsidR="00F74ED3" w:rsidRPr="000B78D2" w:rsidRDefault="00F74ED3" w:rsidP="00F74ED3">
      <w:pPr>
        <w:rPr>
          <w:sz w:val="28"/>
          <w:szCs w:val="28"/>
        </w:rPr>
      </w:pPr>
      <w:r w:rsidRPr="000B78D2">
        <w:rPr>
          <w:rFonts w:hint="eastAsia"/>
          <w:sz w:val="28"/>
          <w:szCs w:val="28"/>
        </w:rPr>
        <w:t>“许部长，对不起，我……”</w:t>
      </w:r>
    </w:p>
    <w:p w14:paraId="2D2CBE38" w14:textId="77777777" w:rsidR="00F74ED3" w:rsidRPr="000B78D2" w:rsidRDefault="00F74ED3" w:rsidP="00F74ED3">
      <w:pPr>
        <w:rPr>
          <w:sz w:val="28"/>
          <w:szCs w:val="28"/>
        </w:rPr>
      </w:pPr>
    </w:p>
    <w:p w14:paraId="288A3D37" w14:textId="77777777" w:rsidR="00F74ED3" w:rsidRPr="000B78D2" w:rsidRDefault="00F74ED3" w:rsidP="00F74ED3">
      <w:pPr>
        <w:rPr>
          <w:sz w:val="28"/>
          <w:szCs w:val="28"/>
        </w:rPr>
      </w:pPr>
      <w:r w:rsidRPr="000B78D2">
        <w:rPr>
          <w:rFonts w:hint="eastAsia"/>
          <w:sz w:val="28"/>
          <w:szCs w:val="28"/>
        </w:rPr>
        <w:t>“你是我看到的最好的心理医生，我正要谢谢你呢。”许长征打断心理医生的话，“谢谢你，等他好一点，下次再来。”</w:t>
      </w:r>
    </w:p>
    <w:p w14:paraId="5A5B3CC6" w14:textId="77777777" w:rsidR="00F74ED3" w:rsidRPr="000B78D2" w:rsidRDefault="00F74ED3" w:rsidP="00F74ED3">
      <w:pPr>
        <w:rPr>
          <w:sz w:val="28"/>
          <w:szCs w:val="28"/>
        </w:rPr>
      </w:pPr>
    </w:p>
    <w:p w14:paraId="793750F1" w14:textId="77777777" w:rsidR="00F74ED3" w:rsidRPr="000B78D2" w:rsidRDefault="00F74ED3" w:rsidP="00F74ED3">
      <w:pPr>
        <w:rPr>
          <w:sz w:val="28"/>
          <w:szCs w:val="28"/>
        </w:rPr>
      </w:pPr>
      <w:r w:rsidRPr="000B78D2">
        <w:rPr>
          <w:rFonts w:hint="eastAsia"/>
          <w:sz w:val="28"/>
          <w:szCs w:val="28"/>
        </w:rPr>
        <w:t>许长征拍了拍心理医生的肩膀，用鼓励的眼光看着他。医生脸上的表情红一阵白一阵，但显然是经过了一番思想斗争，才鼓足勇气开口道：“许部长，其实，我这里已经尽了力，我想心理医生已经无能为力了。”</w:t>
      </w:r>
    </w:p>
    <w:p w14:paraId="5A2925A9" w14:textId="77777777" w:rsidR="00F74ED3" w:rsidRPr="000B78D2" w:rsidRDefault="00F74ED3" w:rsidP="00F74ED3">
      <w:pPr>
        <w:rPr>
          <w:sz w:val="28"/>
          <w:szCs w:val="28"/>
        </w:rPr>
      </w:pPr>
    </w:p>
    <w:p w14:paraId="7796A4D3" w14:textId="77777777" w:rsidR="00F74ED3" w:rsidRPr="000B78D2" w:rsidRDefault="00F74ED3" w:rsidP="00F74ED3">
      <w:pPr>
        <w:rPr>
          <w:sz w:val="28"/>
          <w:szCs w:val="28"/>
        </w:rPr>
      </w:pPr>
      <w:r w:rsidRPr="000B78D2">
        <w:rPr>
          <w:rFonts w:hint="eastAsia"/>
          <w:sz w:val="28"/>
          <w:szCs w:val="28"/>
        </w:rPr>
        <w:t>许长征怔住了。“可是，他不是生理疾病，一切拍片都证实了这点，那不就是你们心理医生的工作？”</w:t>
      </w:r>
    </w:p>
    <w:p w14:paraId="693E2A16" w14:textId="77777777" w:rsidR="00F74ED3" w:rsidRPr="000B78D2" w:rsidRDefault="00F74ED3" w:rsidP="00F74ED3">
      <w:pPr>
        <w:rPr>
          <w:sz w:val="28"/>
          <w:szCs w:val="28"/>
        </w:rPr>
      </w:pPr>
    </w:p>
    <w:p w14:paraId="10E17C84" w14:textId="77777777" w:rsidR="00F74ED3" w:rsidRPr="000B78D2" w:rsidRDefault="00F74ED3" w:rsidP="00F74ED3">
      <w:pPr>
        <w:rPr>
          <w:sz w:val="28"/>
          <w:szCs w:val="28"/>
        </w:rPr>
      </w:pPr>
      <w:r w:rsidRPr="000B78D2">
        <w:rPr>
          <w:rFonts w:hint="eastAsia"/>
          <w:sz w:val="28"/>
          <w:szCs w:val="28"/>
        </w:rPr>
        <w:t>“不错，他这种失忆症形成的原因有两种，一种是脑组织受损造成的，这种情况大多发生在一些事故中，脑袋受到伤害，刻录部分记忆的脑</w:t>
      </w:r>
      <w:r w:rsidRPr="000B78D2">
        <w:rPr>
          <w:rFonts w:hint="eastAsia"/>
          <w:sz w:val="28"/>
          <w:szCs w:val="28"/>
        </w:rPr>
        <w:lastRenderedPageBreak/>
        <w:t>组织细胞受到损害，记忆随之消失——这种损伤百分之九十可以通过现代先进的医疗检查确诊，当然我说的是确诊，要治愈却不是那么容易。现代医学对人脑的研究才处于起步阶段……另外一种造成失忆症的原因则是心理的，直接原因主要是大脑受到强烈刺激，一些刻录记忆的脑细胞陷入麻木和半死亡状态，造成失去全部记忆或者部分记忆，失去的部分记忆则主要是那些和所受刺激有关的记忆——杨文峰先生应该就属于后面这种。”</w:t>
      </w:r>
    </w:p>
    <w:p w14:paraId="3572845C" w14:textId="77777777" w:rsidR="00F74ED3" w:rsidRPr="000B78D2" w:rsidRDefault="00F74ED3" w:rsidP="00F74ED3">
      <w:pPr>
        <w:rPr>
          <w:sz w:val="28"/>
          <w:szCs w:val="28"/>
        </w:rPr>
      </w:pPr>
    </w:p>
    <w:p w14:paraId="054C7DF0" w14:textId="77777777" w:rsidR="00F74ED3" w:rsidRPr="000B78D2" w:rsidRDefault="00F74ED3" w:rsidP="00F74ED3">
      <w:pPr>
        <w:rPr>
          <w:sz w:val="28"/>
          <w:szCs w:val="28"/>
        </w:rPr>
      </w:pPr>
      <w:r w:rsidRPr="000B78D2">
        <w:rPr>
          <w:rFonts w:hint="eastAsia"/>
          <w:sz w:val="28"/>
          <w:szCs w:val="28"/>
        </w:rPr>
        <w:t>“可以确定吗？”许长征加重语气问。</w:t>
      </w:r>
    </w:p>
    <w:p w14:paraId="628822B9" w14:textId="77777777" w:rsidR="00F74ED3" w:rsidRPr="000B78D2" w:rsidRDefault="00F74ED3" w:rsidP="00F74ED3">
      <w:pPr>
        <w:rPr>
          <w:sz w:val="28"/>
          <w:szCs w:val="28"/>
        </w:rPr>
      </w:pPr>
    </w:p>
    <w:p w14:paraId="1BA8F870" w14:textId="77777777" w:rsidR="00F74ED3" w:rsidRPr="000B78D2" w:rsidRDefault="00F74ED3" w:rsidP="00F74ED3">
      <w:pPr>
        <w:rPr>
          <w:sz w:val="28"/>
          <w:szCs w:val="28"/>
        </w:rPr>
      </w:pPr>
      <w:r w:rsidRPr="000B78D2">
        <w:rPr>
          <w:rFonts w:hint="eastAsia"/>
          <w:sz w:val="28"/>
          <w:szCs w:val="28"/>
        </w:rPr>
        <w:t>“我们得相信所有检查，这些结果已经被专家详细研究过，另外，还有一点可以作为辅助证明。”心理医生恢复信心，“如果是受到外伤而失去了记忆，那么患者是彻底失去了记忆，也就没有什么混乱恍惚，但后者就不同，他们并不是脑细胞坏死，也就是说那记忆并没有彻底消失，而是和脑细胞一起沉睡或者麻木了，这种情况下，有些用我们现代科学仍然无法解释的现象就会出现，例如患者会出现幻觉、出现一些神奇的功能、甚至有些……”</w:t>
      </w:r>
    </w:p>
    <w:p w14:paraId="3C4FA360" w14:textId="77777777" w:rsidR="00F74ED3" w:rsidRPr="000B78D2" w:rsidRDefault="00F74ED3" w:rsidP="00F74ED3">
      <w:pPr>
        <w:rPr>
          <w:sz w:val="28"/>
          <w:szCs w:val="28"/>
        </w:rPr>
      </w:pPr>
    </w:p>
    <w:p w14:paraId="563B66AD" w14:textId="77777777" w:rsidR="00F74ED3" w:rsidRPr="000B78D2" w:rsidRDefault="00F74ED3" w:rsidP="00F74ED3">
      <w:pPr>
        <w:rPr>
          <w:sz w:val="28"/>
          <w:szCs w:val="28"/>
        </w:rPr>
      </w:pPr>
      <w:r w:rsidRPr="000B78D2">
        <w:rPr>
          <w:rFonts w:hint="eastAsia"/>
          <w:sz w:val="28"/>
          <w:szCs w:val="28"/>
        </w:rPr>
        <w:t>大概害怕再说就说到了迷信之类的，心理医生打住了。转移了话题：“不过，许部长，后者也有一个好处是，治愈的机会要大很多倍……”</w:t>
      </w:r>
    </w:p>
    <w:p w14:paraId="3FDEDBA8" w14:textId="77777777" w:rsidR="00F74ED3" w:rsidRPr="000B78D2" w:rsidRDefault="00F74ED3" w:rsidP="00F74ED3">
      <w:pPr>
        <w:rPr>
          <w:sz w:val="28"/>
          <w:szCs w:val="28"/>
        </w:rPr>
      </w:pPr>
    </w:p>
    <w:p w14:paraId="639D8995" w14:textId="77777777" w:rsidR="00F74ED3" w:rsidRPr="000B78D2" w:rsidRDefault="00F74ED3" w:rsidP="00F74ED3">
      <w:pPr>
        <w:rPr>
          <w:sz w:val="28"/>
          <w:szCs w:val="28"/>
        </w:rPr>
      </w:pPr>
      <w:r w:rsidRPr="000B78D2">
        <w:rPr>
          <w:rFonts w:hint="eastAsia"/>
          <w:sz w:val="28"/>
          <w:szCs w:val="28"/>
        </w:rPr>
        <w:t>“那么，你还犹豫什么，下次等他情况好转，你再来吧。”许长征已经</w:t>
      </w:r>
      <w:r w:rsidRPr="000B78D2">
        <w:rPr>
          <w:rFonts w:hint="eastAsia"/>
          <w:sz w:val="28"/>
          <w:szCs w:val="28"/>
        </w:rPr>
        <w:lastRenderedPageBreak/>
        <w:t>有些命令的口气。</w:t>
      </w:r>
    </w:p>
    <w:p w14:paraId="2DB3F2E5" w14:textId="77777777" w:rsidR="00F74ED3" w:rsidRPr="000B78D2" w:rsidRDefault="00F74ED3" w:rsidP="00F74ED3">
      <w:pPr>
        <w:rPr>
          <w:sz w:val="28"/>
          <w:szCs w:val="28"/>
        </w:rPr>
      </w:pPr>
    </w:p>
    <w:p w14:paraId="6B7A05E5" w14:textId="77777777" w:rsidR="00F74ED3" w:rsidRPr="000B78D2" w:rsidRDefault="00F74ED3" w:rsidP="00F74ED3">
      <w:pPr>
        <w:rPr>
          <w:sz w:val="28"/>
          <w:szCs w:val="28"/>
        </w:rPr>
      </w:pPr>
      <w:r w:rsidRPr="000B78D2">
        <w:rPr>
          <w:rFonts w:hint="eastAsia"/>
          <w:sz w:val="28"/>
          <w:szCs w:val="28"/>
        </w:rPr>
        <w:t>“不是这样，许部长，心理治疗和心理分析本来是治疗这类心理疾病的最好办法，可是有一点必须要知道，心理学还是一门介于科学和玄学之间的新兴学问，要想成功心理分析患者，必须保证我们医生可以在心理上压过患者，否则我们根本无法引导患者进入我们指引的道路——这杨文峰看似心理有障碍，但经过短短几个小时，我发现他那障碍挡住的后面可能博大无边或者深不见底，我都好几次差一点被他吸引过去，更别说我去心理分析他了，更何况，许部长，他是在有意识要配合我们的情况下，如果、如果他稍微抗拒，那我不是已经被他心理分析得神经错乱了……”</w:t>
      </w:r>
    </w:p>
    <w:p w14:paraId="4340FFB4" w14:textId="77777777" w:rsidR="00F74ED3" w:rsidRPr="000B78D2" w:rsidRDefault="00F74ED3" w:rsidP="00F74ED3">
      <w:pPr>
        <w:rPr>
          <w:sz w:val="28"/>
          <w:szCs w:val="28"/>
        </w:rPr>
      </w:pPr>
    </w:p>
    <w:p w14:paraId="2F9E6A3E" w14:textId="77777777" w:rsidR="00F74ED3" w:rsidRPr="000B78D2" w:rsidRDefault="00F74ED3" w:rsidP="00F74ED3">
      <w:pPr>
        <w:rPr>
          <w:sz w:val="28"/>
          <w:szCs w:val="28"/>
        </w:rPr>
      </w:pPr>
      <w:r w:rsidRPr="000B78D2">
        <w:rPr>
          <w:rFonts w:hint="eastAsia"/>
          <w:sz w:val="28"/>
          <w:szCs w:val="28"/>
        </w:rPr>
        <w:t>心理医生心有余悸的样子，许长征深深理解。只是旁边站着了两位局长不知道他们在说什么。</w:t>
      </w:r>
    </w:p>
    <w:p w14:paraId="6B5E9BCC" w14:textId="77777777" w:rsidR="00F74ED3" w:rsidRPr="000B78D2" w:rsidRDefault="00F74ED3" w:rsidP="00F74ED3">
      <w:pPr>
        <w:rPr>
          <w:sz w:val="28"/>
          <w:szCs w:val="28"/>
        </w:rPr>
      </w:pPr>
    </w:p>
    <w:p w14:paraId="278BC1B2" w14:textId="77777777" w:rsidR="00F74ED3" w:rsidRPr="000B78D2" w:rsidRDefault="00F74ED3" w:rsidP="00F74ED3">
      <w:pPr>
        <w:rPr>
          <w:sz w:val="28"/>
          <w:szCs w:val="28"/>
        </w:rPr>
      </w:pPr>
      <w:r w:rsidRPr="000B78D2">
        <w:rPr>
          <w:rFonts w:hint="eastAsia"/>
          <w:sz w:val="28"/>
          <w:szCs w:val="28"/>
        </w:rPr>
        <w:t>“可你是中国最好的心理医生……按你这么说，他没有治了？”许长征直瞪着心理医生。</w:t>
      </w:r>
    </w:p>
    <w:p w14:paraId="37928263" w14:textId="77777777" w:rsidR="00F74ED3" w:rsidRPr="000B78D2" w:rsidRDefault="00F74ED3" w:rsidP="00F74ED3">
      <w:pPr>
        <w:rPr>
          <w:sz w:val="28"/>
          <w:szCs w:val="28"/>
        </w:rPr>
      </w:pPr>
    </w:p>
    <w:p w14:paraId="0AA0D6B3" w14:textId="77777777" w:rsidR="00F74ED3" w:rsidRPr="000B78D2" w:rsidRDefault="00F74ED3" w:rsidP="00F74ED3">
      <w:pPr>
        <w:rPr>
          <w:sz w:val="28"/>
          <w:szCs w:val="28"/>
        </w:rPr>
      </w:pPr>
      <w:r w:rsidRPr="000B78D2">
        <w:rPr>
          <w:rFonts w:hint="eastAsia"/>
          <w:sz w:val="28"/>
          <w:szCs w:val="28"/>
        </w:rPr>
        <w:t>心理医生回避着部长直射的目光，但他毕竟在第三代核心身边干了十年，他并没有回避许长征的问题。</w:t>
      </w:r>
    </w:p>
    <w:p w14:paraId="5759567C" w14:textId="77777777" w:rsidR="00F74ED3" w:rsidRPr="000B78D2" w:rsidRDefault="00F74ED3" w:rsidP="00F74ED3">
      <w:pPr>
        <w:rPr>
          <w:sz w:val="28"/>
          <w:szCs w:val="28"/>
        </w:rPr>
      </w:pPr>
    </w:p>
    <w:p w14:paraId="1957BB80" w14:textId="77777777" w:rsidR="00F74ED3" w:rsidRPr="000B78D2" w:rsidRDefault="00F74ED3" w:rsidP="00F74ED3">
      <w:pPr>
        <w:rPr>
          <w:sz w:val="28"/>
          <w:szCs w:val="28"/>
        </w:rPr>
      </w:pPr>
      <w:r w:rsidRPr="000B78D2">
        <w:rPr>
          <w:rFonts w:hint="eastAsia"/>
          <w:sz w:val="28"/>
          <w:szCs w:val="28"/>
        </w:rPr>
        <w:t>“除非你可以在中国找到比我强的心理医生，或者说找到本身心理承</w:t>
      </w:r>
      <w:r w:rsidRPr="000B78D2">
        <w:rPr>
          <w:rFonts w:hint="eastAsia"/>
          <w:sz w:val="28"/>
          <w:szCs w:val="28"/>
        </w:rPr>
        <w:lastRenderedPageBreak/>
        <w:t>受能力比我强的心理医生。另外，还有一事，我不知道该不该说，当然只是推测……”</w:t>
      </w:r>
    </w:p>
    <w:p w14:paraId="55C0D8EB" w14:textId="77777777" w:rsidR="00F74ED3" w:rsidRPr="000B78D2" w:rsidRDefault="00F74ED3" w:rsidP="00F74ED3">
      <w:pPr>
        <w:rPr>
          <w:sz w:val="28"/>
          <w:szCs w:val="28"/>
        </w:rPr>
      </w:pPr>
    </w:p>
    <w:p w14:paraId="624E8AC8" w14:textId="77777777" w:rsidR="00F74ED3" w:rsidRPr="000B78D2" w:rsidRDefault="00F74ED3" w:rsidP="00F74ED3">
      <w:pPr>
        <w:rPr>
          <w:sz w:val="28"/>
          <w:szCs w:val="28"/>
        </w:rPr>
      </w:pPr>
      <w:r w:rsidRPr="000B78D2">
        <w:rPr>
          <w:rFonts w:hint="eastAsia"/>
          <w:sz w:val="28"/>
          <w:szCs w:val="28"/>
        </w:rPr>
        <w:t>“说吧。”许长征吐出两个字。</w:t>
      </w:r>
    </w:p>
    <w:p w14:paraId="7A2F0B92" w14:textId="77777777" w:rsidR="00F74ED3" w:rsidRPr="000B78D2" w:rsidRDefault="00F74ED3" w:rsidP="00F74ED3">
      <w:pPr>
        <w:rPr>
          <w:sz w:val="28"/>
          <w:szCs w:val="28"/>
        </w:rPr>
      </w:pPr>
    </w:p>
    <w:p w14:paraId="79DBD5F9" w14:textId="77777777" w:rsidR="00F74ED3" w:rsidRPr="000B78D2" w:rsidRDefault="00F74ED3" w:rsidP="00F74ED3">
      <w:pPr>
        <w:rPr>
          <w:sz w:val="28"/>
          <w:szCs w:val="28"/>
        </w:rPr>
      </w:pPr>
      <w:r w:rsidRPr="000B78D2">
        <w:rPr>
          <w:rFonts w:hint="eastAsia"/>
          <w:sz w:val="28"/>
          <w:szCs w:val="28"/>
        </w:rPr>
        <w:t>“一般来说，受到刺激失去了记忆的人，当然都是被动的，这样的情况达到百封之九十五以上，相对来说，他们属于受到刺激被迫失去记忆，所以他们会在恢复记忆的心理治疗中积极配合，使得心理医生的工作事半功倍。可是也有少部分，也就是那百分之五，则是受到刺激后靠自己的主观意识强迫自己的记忆关闭了一段让他们生不如死或者痛不欲生的记忆，当然这样的人本身必须是意志力非常坚强、心性刚强的人……如果，我的意思是，如果碰上这样的人，除非他自己潜意识里想恢复记忆，否则，心理医生要面对的还有患者本身刚强的意志……”</w:t>
      </w:r>
    </w:p>
    <w:p w14:paraId="01ACAE11" w14:textId="77777777" w:rsidR="00F74ED3" w:rsidRPr="000B78D2" w:rsidRDefault="00F74ED3" w:rsidP="00F74ED3">
      <w:pPr>
        <w:rPr>
          <w:sz w:val="28"/>
          <w:szCs w:val="28"/>
        </w:rPr>
      </w:pPr>
    </w:p>
    <w:p w14:paraId="589E7859" w14:textId="77777777" w:rsidR="00F74ED3" w:rsidRPr="000B78D2" w:rsidRDefault="00F74ED3" w:rsidP="00F74ED3">
      <w:pPr>
        <w:rPr>
          <w:sz w:val="28"/>
          <w:szCs w:val="28"/>
        </w:rPr>
      </w:pPr>
      <w:r w:rsidRPr="000B78D2">
        <w:rPr>
          <w:rFonts w:hint="eastAsia"/>
          <w:sz w:val="28"/>
          <w:szCs w:val="28"/>
        </w:rPr>
        <w:t>“你的意思是杨文峰有可能属于这一类？”许长征倒吸一口冷气。</w:t>
      </w:r>
    </w:p>
    <w:p w14:paraId="527BD4B0" w14:textId="77777777" w:rsidR="00F74ED3" w:rsidRPr="000B78D2" w:rsidRDefault="00F74ED3" w:rsidP="00F74ED3">
      <w:pPr>
        <w:rPr>
          <w:sz w:val="28"/>
          <w:szCs w:val="28"/>
        </w:rPr>
      </w:pPr>
    </w:p>
    <w:p w14:paraId="739B330F" w14:textId="77777777" w:rsidR="00F74ED3" w:rsidRPr="000B78D2" w:rsidRDefault="00F74ED3" w:rsidP="00F74ED3">
      <w:pPr>
        <w:rPr>
          <w:sz w:val="28"/>
          <w:szCs w:val="28"/>
        </w:rPr>
      </w:pPr>
    </w:p>
    <w:p w14:paraId="2402BF76" w14:textId="77777777" w:rsidR="00F74ED3" w:rsidRPr="000B78D2" w:rsidRDefault="00F74ED3" w:rsidP="00F74ED3">
      <w:pPr>
        <w:rPr>
          <w:sz w:val="28"/>
          <w:szCs w:val="28"/>
        </w:rPr>
      </w:pPr>
      <w:r w:rsidRPr="000B78D2">
        <w:rPr>
          <w:rFonts w:hint="eastAsia"/>
          <w:sz w:val="28"/>
          <w:szCs w:val="28"/>
        </w:rPr>
        <w:t>“我不能肯定，但如果是这样的情况，那么就算你找到比我强的心理医生，我看也无济于事。因为，我还从来没有从其它任何患者身上感觉到像杨文峰这般强的意志力……”</w:t>
      </w:r>
    </w:p>
    <w:p w14:paraId="1877D2D5" w14:textId="77777777" w:rsidR="00F74ED3" w:rsidRPr="000B78D2" w:rsidRDefault="00F74ED3" w:rsidP="00F74ED3">
      <w:pPr>
        <w:rPr>
          <w:sz w:val="28"/>
          <w:szCs w:val="28"/>
        </w:rPr>
      </w:pPr>
    </w:p>
    <w:p w14:paraId="47DFFB5D" w14:textId="77777777" w:rsidR="00F74ED3" w:rsidRPr="000B78D2" w:rsidRDefault="00F74ED3" w:rsidP="00F74ED3">
      <w:pPr>
        <w:rPr>
          <w:sz w:val="28"/>
          <w:szCs w:val="28"/>
        </w:rPr>
      </w:pPr>
      <w:r w:rsidRPr="000B78D2">
        <w:rPr>
          <w:rFonts w:hint="eastAsia"/>
          <w:sz w:val="28"/>
          <w:szCs w:val="28"/>
        </w:rPr>
        <w:t>“不要说了，”许长征打断他，“没有希望了？”</w:t>
      </w:r>
    </w:p>
    <w:p w14:paraId="76BAEB49" w14:textId="77777777" w:rsidR="00F74ED3" w:rsidRPr="000B78D2" w:rsidRDefault="00F74ED3" w:rsidP="00F74ED3">
      <w:pPr>
        <w:rPr>
          <w:sz w:val="28"/>
          <w:szCs w:val="28"/>
        </w:rPr>
      </w:pPr>
    </w:p>
    <w:p w14:paraId="7BE13AD0" w14:textId="77777777" w:rsidR="00F74ED3" w:rsidRPr="000B78D2" w:rsidRDefault="00F74ED3" w:rsidP="00F74ED3">
      <w:pPr>
        <w:rPr>
          <w:sz w:val="28"/>
          <w:szCs w:val="28"/>
        </w:rPr>
      </w:pPr>
      <w:r w:rsidRPr="000B78D2">
        <w:rPr>
          <w:rFonts w:hint="eastAsia"/>
          <w:sz w:val="28"/>
          <w:szCs w:val="28"/>
        </w:rPr>
        <w:t>“希望是有的，只是不掌握在我们手里，在杨文峰自己心底某个地方……”</w:t>
      </w:r>
    </w:p>
    <w:p w14:paraId="0A9A41F7" w14:textId="77777777" w:rsidR="00F74ED3" w:rsidRPr="000B78D2" w:rsidRDefault="00F74ED3" w:rsidP="00F74ED3">
      <w:pPr>
        <w:rPr>
          <w:sz w:val="28"/>
          <w:szCs w:val="28"/>
        </w:rPr>
      </w:pPr>
    </w:p>
    <w:p w14:paraId="5AE152B5" w14:textId="77777777" w:rsidR="00F74ED3" w:rsidRPr="000B78D2" w:rsidRDefault="00F74ED3" w:rsidP="00F74ED3">
      <w:pPr>
        <w:rPr>
          <w:sz w:val="28"/>
          <w:szCs w:val="28"/>
        </w:rPr>
      </w:pPr>
      <w:r w:rsidRPr="000B78D2">
        <w:rPr>
          <w:rFonts w:hint="eastAsia"/>
          <w:sz w:val="28"/>
          <w:szCs w:val="28"/>
        </w:rPr>
        <w:t>“别给我打哑谜了，”许长征失去了耐心，“治不好，我如何可以知道……”</w:t>
      </w:r>
    </w:p>
    <w:p w14:paraId="112EC984" w14:textId="77777777" w:rsidR="00F74ED3" w:rsidRPr="000B78D2" w:rsidRDefault="00F74ED3" w:rsidP="00F74ED3">
      <w:pPr>
        <w:rPr>
          <w:sz w:val="28"/>
          <w:szCs w:val="28"/>
        </w:rPr>
      </w:pPr>
    </w:p>
    <w:p w14:paraId="4AF585AC" w14:textId="77777777" w:rsidR="00F74ED3" w:rsidRPr="000B78D2" w:rsidRDefault="00F74ED3" w:rsidP="00F74ED3">
      <w:pPr>
        <w:rPr>
          <w:sz w:val="28"/>
          <w:szCs w:val="28"/>
        </w:rPr>
      </w:pPr>
      <w:r w:rsidRPr="000B78D2">
        <w:rPr>
          <w:rFonts w:hint="eastAsia"/>
          <w:sz w:val="28"/>
          <w:szCs w:val="28"/>
        </w:rPr>
        <w:t>许长征本来想说的是，如何知道杨文峰第三本书《致命追杀》的内容，但话还没有说出，就被心理医生打断了。</w:t>
      </w:r>
    </w:p>
    <w:p w14:paraId="48160494" w14:textId="77777777" w:rsidR="00F74ED3" w:rsidRPr="000B78D2" w:rsidRDefault="00F74ED3" w:rsidP="00F74ED3">
      <w:pPr>
        <w:rPr>
          <w:sz w:val="28"/>
          <w:szCs w:val="28"/>
        </w:rPr>
      </w:pPr>
    </w:p>
    <w:p w14:paraId="0FBA8D97" w14:textId="77777777" w:rsidR="00F74ED3" w:rsidRPr="000B78D2" w:rsidRDefault="00F74ED3" w:rsidP="00F74ED3">
      <w:pPr>
        <w:rPr>
          <w:sz w:val="28"/>
          <w:szCs w:val="28"/>
        </w:rPr>
      </w:pPr>
      <w:r w:rsidRPr="000B78D2">
        <w:rPr>
          <w:rFonts w:hint="eastAsia"/>
          <w:sz w:val="28"/>
          <w:szCs w:val="28"/>
        </w:rPr>
        <w:t>“哦，如果不考虑治疗好病人，而只是想知道他失去的记忆有些什么内容，那倒是有别的办法……”</w:t>
      </w:r>
    </w:p>
    <w:p w14:paraId="02D69BF2" w14:textId="77777777" w:rsidR="00F74ED3" w:rsidRPr="000B78D2" w:rsidRDefault="00F74ED3" w:rsidP="00F74ED3">
      <w:pPr>
        <w:rPr>
          <w:sz w:val="28"/>
          <w:szCs w:val="28"/>
        </w:rPr>
      </w:pPr>
    </w:p>
    <w:p w14:paraId="7E294E54" w14:textId="77777777" w:rsidR="00F74ED3" w:rsidRPr="000B78D2" w:rsidRDefault="00F74ED3" w:rsidP="00F74ED3">
      <w:pPr>
        <w:rPr>
          <w:sz w:val="28"/>
          <w:szCs w:val="28"/>
        </w:rPr>
      </w:pPr>
      <w:r w:rsidRPr="000B78D2">
        <w:rPr>
          <w:rFonts w:hint="eastAsia"/>
          <w:sz w:val="28"/>
          <w:szCs w:val="28"/>
        </w:rPr>
        <w:t>“你说什么，你怎么不早说！”许长征突然清醒过来，“什么办法可以知道他那些失去的记忆？”</w:t>
      </w:r>
    </w:p>
    <w:p w14:paraId="11AEEE4C" w14:textId="77777777" w:rsidR="00F74ED3" w:rsidRPr="000B78D2" w:rsidRDefault="00F74ED3" w:rsidP="00F74ED3">
      <w:pPr>
        <w:rPr>
          <w:sz w:val="28"/>
          <w:szCs w:val="28"/>
        </w:rPr>
      </w:pPr>
    </w:p>
    <w:p w14:paraId="7EF894E0" w14:textId="77777777" w:rsidR="00F74ED3" w:rsidRPr="000B78D2" w:rsidRDefault="00F74ED3" w:rsidP="00F74ED3">
      <w:pPr>
        <w:rPr>
          <w:sz w:val="28"/>
          <w:szCs w:val="28"/>
        </w:rPr>
      </w:pPr>
      <w:r w:rsidRPr="000B78D2">
        <w:rPr>
          <w:rFonts w:hint="eastAsia"/>
          <w:sz w:val="28"/>
          <w:szCs w:val="28"/>
        </w:rPr>
        <w:t>“催眠术！”心理医生说出这话，心里不是太舒服，因为他自己对催眠术有些反感。“让患者处于被催眠的状况下，那些被压抑的记忆部分内容可能会浮出来，只是……”</w:t>
      </w:r>
    </w:p>
    <w:p w14:paraId="21744937" w14:textId="77777777" w:rsidR="00F74ED3" w:rsidRPr="000B78D2" w:rsidRDefault="00F74ED3" w:rsidP="00F74ED3">
      <w:pPr>
        <w:rPr>
          <w:sz w:val="28"/>
          <w:szCs w:val="28"/>
        </w:rPr>
      </w:pPr>
    </w:p>
    <w:p w14:paraId="052995EE" w14:textId="77777777" w:rsidR="00F74ED3" w:rsidRPr="000B78D2" w:rsidRDefault="00F74ED3" w:rsidP="00F74ED3">
      <w:pPr>
        <w:rPr>
          <w:sz w:val="28"/>
          <w:szCs w:val="28"/>
        </w:rPr>
      </w:pPr>
      <w:r w:rsidRPr="000B78D2">
        <w:rPr>
          <w:rFonts w:hint="eastAsia"/>
          <w:sz w:val="28"/>
          <w:szCs w:val="28"/>
        </w:rPr>
        <w:t>“只是什么？”许长征催促道。</w:t>
      </w:r>
    </w:p>
    <w:p w14:paraId="276981DC" w14:textId="77777777" w:rsidR="00F74ED3" w:rsidRPr="000B78D2" w:rsidRDefault="00F74ED3" w:rsidP="00F74ED3">
      <w:pPr>
        <w:rPr>
          <w:sz w:val="28"/>
          <w:szCs w:val="28"/>
        </w:rPr>
      </w:pPr>
    </w:p>
    <w:p w14:paraId="15A7A9D2" w14:textId="77777777" w:rsidR="00F74ED3" w:rsidRPr="000B78D2" w:rsidRDefault="00F74ED3" w:rsidP="00F74ED3">
      <w:pPr>
        <w:rPr>
          <w:sz w:val="28"/>
          <w:szCs w:val="28"/>
        </w:rPr>
      </w:pPr>
      <w:r w:rsidRPr="000B78D2">
        <w:rPr>
          <w:rFonts w:hint="eastAsia"/>
          <w:sz w:val="28"/>
          <w:szCs w:val="28"/>
        </w:rPr>
        <w:t>“只是，你得找到能够催眠杨文峰的人。”</w:t>
      </w:r>
    </w:p>
    <w:p w14:paraId="5C2A890C" w14:textId="77777777" w:rsidR="00F74ED3" w:rsidRPr="000B78D2" w:rsidRDefault="00F74ED3" w:rsidP="00F74ED3">
      <w:pPr>
        <w:rPr>
          <w:sz w:val="28"/>
          <w:szCs w:val="28"/>
        </w:rPr>
      </w:pPr>
    </w:p>
    <w:p w14:paraId="66D86E32" w14:textId="77777777" w:rsidR="00F74ED3" w:rsidRPr="000B78D2" w:rsidRDefault="00F74ED3" w:rsidP="00F74ED3">
      <w:pPr>
        <w:rPr>
          <w:sz w:val="28"/>
          <w:szCs w:val="28"/>
        </w:rPr>
      </w:pPr>
      <w:r w:rsidRPr="000B78D2">
        <w:rPr>
          <w:rFonts w:hint="eastAsia"/>
          <w:sz w:val="28"/>
          <w:szCs w:val="28"/>
        </w:rPr>
        <w:t>“你这是什么意思？既然催眠术，肯定可以把他催眠。”许长征不解地问。</w:t>
      </w:r>
    </w:p>
    <w:p w14:paraId="18085007" w14:textId="77777777" w:rsidR="00F74ED3" w:rsidRPr="000B78D2" w:rsidRDefault="00F74ED3" w:rsidP="00F74ED3">
      <w:pPr>
        <w:rPr>
          <w:sz w:val="28"/>
          <w:szCs w:val="28"/>
        </w:rPr>
      </w:pPr>
    </w:p>
    <w:p w14:paraId="11F2EA8C" w14:textId="77777777" w:rsidR="00F74ED3" w:rsidRPr="000B78D2" w:rsidRDefault="00F74ED3" w:rsidP="00F74ED3">
      <w:pPr>
        <w:rPr>
          <w:sz w:val="28"/>
          <w:szCs w:val="28"/>
        </w:rPr>
      </w:pPr>
      <w:r w:rsidRPr="000B78D2">
        <w:rPr>
          <w:rFonts w:hint="eastAsia"/>
          <w:sz w:val="28"/>
          <w:szCs w:val="28"/>
        </w:rPr>
        <w:t>“不错，催眠师当然可以把一般人都催眠，但我前面已经说过，杨文峰是我见到过的意志力最坚强的人，甚至连他潜意识里隐藏的意志力都远远超过常人，试问，这样的人如果不愿意睡去，又有谁能够靠飘曳的蜡烛或者几个阴阳圈就把他催眠呢？”</w:t>
      </w:r>
    </w:p>
    <w:p w14:paraId="2F1CB3B5" w14:textId="77777777" w:rsidR="00F74ED3" w:rsidRPr="000B78D2" w:rsidRDefault="00F74ED3" w:rsidP="00F74ED3">
      <w:pPr>
        <w:rPr>
          <w:sz w:val="28"/>
          <w:szCs w:val="28"/>
        </w:rPr>
      </w:pPr>
    </w:p>
    <w:p w14:paraId="7B26FF17" w14:textId="77777777" w:rsidR="00F74ED3" w:rsidRPr="000B78D2" w:rsidRDefault="00F74ED3" w:rsidP="00F74ED3">
      <w:pPr>
        <w:rPr>
          <w:sz w:val="28"/>
          <w:szCs w:val="28"/>
        </w:rPr>
      </w:pPr>
      <w:r w:rsidRPr="000B78D2">
        <w:rPr>
          <w:rFonts w:hint="eastAsia"/>
          <w:sz w:val="28"/>
          <w:szCs w:val="28"/>
        </w:rPr>
        <w:t>八</w:t>
      </w:r>
    </w:p>
    <w:p w14:paraId="22151B7B" w14:textId="77777777" w:rsidR="00F74ED3" w:rsidRPr="000B78D2" w:rsidRDefault="00F74ED3" w:rsidP="00F74ED3">
      <w:pPr>
        <w:rPr>
          <w:sz w:val="28"/>
          <w:szCs w:val="28"/>
        </w:rPr>
      </w:pPr>
    </w:p>
    <w:p w14:paraId="1ECBF68E" w14:textId="77777777" w:rsidR="00F74ED3" w:rsidRPr="000B78D2" w:rsidRDefault="00F74ED3" w:rsidP="00F74ED3">
      <w:pPr>
        <w:rPr>
          <w:sz w:val="28"/>
          <w:szCs w:val="28"/>
        </w:rPr>
      </w:pPr>
      <w:r w:rsidRPr="000B78D2">
        <w:rPr>
          <w:rFonts w:hint="eastAsia"/>
          <w:sz w:val="28"/>
          <w:szCs w:val="28"/>
        </w:rPr>
        <w:t>顺着上星期掌握到的</w:t>
      </w:r>
      <w:r w:rsidRPr="000B78D2">
        <w:rPr>
          <w:sz w:val="28"/>
          <w:szCs w:val="28"/>
        </w:rPr>
        <w:t>006的IP地址，菲利浦来到离华盛顿二十英里的马里兰州的一个被大面积树木覆盖的住区。这里是美国中产阶级居住的地区，独立房屋的房价在45到80万美金之间，每栋房屋之间都有一定的距离，这些房屋大多拥有三房到六房不等，拥有独立的前院或后院。按照自己换了十个网吧才查出的IP地址，菲利浦一大早就驾车找过来。他把车停在一百米开外，静静地观察着周围的一切。两个小时后，已经是十点半了，该上班的都上班了，孩子们也上学了。一早到超市买菜的家庭主妇和老人们也陆续开车返回。</w:t>
      </w:r>
    </w:p>
    <w:p w14:paraId="11BE7A42" w14:textId="77777777" w:rsidR="00F74ED3" w:rsidRPr="000B78D2" w:rsidRDefault="00F74ED3" w:rsidP="00F74ED3">
      <w:pPr>
        <w:rPr>
          <w:sz w:val="28"/>
          <w:szCs w:val="28"/>
        </w:rPr>
      </w:pPr>
    </w:p>
    <w:p w14:paraId="5364F331" w14:textId="77777777" w:rsidR="00F74ED3" w:rsidRPr="000B78D2" w:rsidRDefault="00F74ED3" w:rsidP="00F74ED3">
      <w:pPr>
        <w:rPr>
          <w:sz w:val="28"/>
          <w:szCs w:val="28"/>
        </w:rPr>
      </w:pPr>
      <w:r w:rsidRPr="000B78D2">
        <w:rPr>
          <w:rFonts w:hint="eastAsia"/>
          <w:sz w:val="28"/>
          <w:szCs w:val="28"/>
        </w:rPr>
        <w:t>菲利浦启动发动机，松开刹车，紧跟着一个把老爷车开得好像在散步一样的老妇人朝向目标缓缓滑过去。车子来到那个</w:t>
      </w:r>
      <w:r w:rsidRPr="000B78D2">
        <w:rPr>
          <w:sz w:val="28"/>
          <w:szCs w:val="28"/>
        </w:rPr>
        <w:t>IP地址显示的地</w:t>
      </w:r>
      <w:r w:rsidRPr="000B78D2">
        <w:rPr>
          <w:sz w:val="28"/>
          <w:szCs w:val="28"/>
        </w:rPr>
        <w:lastRenderedPageBreak/>
        <w:t>方时，他紧张地左右扫了几眼，有一个房屋的地方正在施工，好像就是他查到的亨利·杨的地址，不过不能确定……正在施工那块地两边的房屋看起来一切正常——他稍微踩了下油门，小车加速离开了。</w:t>
      </w:r>
    </w:p>
    <w:p w14:paraId="62D28800" w14:textId="77777777" w:rsidR="00F74ED3" w:rsidRPr="000B78D2" w:rsidRDefault="00F74ED3" w:rsidP="00F74ED3">
      <w:pPr>
        <w:rPr>
          <w:sz w:val="28"/>
          <w:szCs w:val="28"/>
        </w:rPr>
      </w:pPr>
    </w:p>
    <w:p w14:paraId="41B842BD" w14:textId="77777777" w:rsidR="00F74ED3" w:rsidRPr="000B78D2" w:rsidRDefault="00F74ED3" w:rsidP="00F74ED3">
      <w:pPr>
        <w:rPr>
          <w:sz w:val="28"/>
          <w:szCs w:val="28"/>
        </w:rPr>
      </w:pPr>
      <w:r w:rsidRPr="000B78D2">
        <w:rPr>
          <w:rFonts w:hint="eastAsia"/>
          <w:sz w:val="28"/>
          <w:szCs w:val="28"/>
        </w:rPr>
        <w:t>拐了两个弯，他把车停在两条路之外，然后观察了一下形势，在感到满意的情况下，他拎着厚厚的公文包下车了。</w:t>
      </w:r>
    </w:p>
    <w:p w14:paraId="54E52539" w14:textId="77777777" w:rsidR="00F74ED3" w:rsidRPr="000B78D2" w:rsidRDefault="00F74ED3" w:rsidP="00F74ED3">
      <w:pPr>
        <w:rPr>
          <w:sz w:val="28"/>
          <w:szCs w:val="28"/>
        </w:rPr>
      </w:pPr>
    </w:p>
    <w:p w14:paraId="75D1F05E" w14:textId="77777777" w:rsidR="00F74ED3" w:rsidRPr="000B78D2" w:rsidRDefault="00F74ED3" w:rsidP="00F74ED3">
      <w:pPr>
        <w:rPr>
          <w:sz w:val="28"/>
          <w:szCs w:val="28"/>
        </w:rPr>
      </w:pPr>
      <w:r w:rsidRPr="000B78D2">
        <w:rPr>
          <w:rFonts w:hint="eastAsia"/>
          <w:sz w:val="28"/>
          <w:szCs w:val="28"/>
        </w:rPr>
        <w:t>就从自己停车的旁边的第一栋独立屋开始。他昂首走过去，信心十足地按响了门铃。十秒钟不到，房子的门打开了，一个白人老妪取下鼻子上的老花镜，打量着眼前西装笔挺的亚洲小伙子。老妪大概正在思考如何敷衍推辞眼前的推销员时，菲利浦礼貌地开口了。</w:t>
      </w:r>
    </w:p>
    <w:p w14:paraId="11FF3F3C" w14:textId="77777777" w:rsidR="00F74ED3" w:rsidRPr="000B78D2" w:rsidRDefault="00F74ED3" w:rsidP="00F74ED3">
      <w:pPr>
        <w:rPr>
          <w:sz w:val="28"/>
          <w:szCs w:val="28"/>
        </w:rPr>
      </w:pPr>
    </w:p>
    <w:p w14:paraId="0829A8A8" w14:textId="77777777" w:rsidR="00F74ED3" w:rsidRPr="000B78D2" w:rsidRDefault="00F74ED3" w:rsidP="00F74ED3">
      <w:pPr>
        <w:rPr>
          <w:sz w:val="28"/>
          <w:szCs w:val="28"/>
        </w:rPr>
      </w:pPr>
      <w:r w:rsidRPr="000B78D2">
        <w:rPr>
          <w:rFonts w:hint="eastAsia"/>
          <w:sz w:val="28"/>
          <w:szCs w:val="28"/>
        </w:rPr>
        <w:t>“女士，您好，哦，您今天看起来精神好极了，对了，我是华盛顿智库亚洲战略研究中心的资深研究员，我上门来是想……”</w:t>
      </w:r>
    </w:p>
    <w:p w14:paraId="4137EFED" w14:textId="77777777" w:rsidR="00F74ED3" w:rsidRPr="000B78D2" w:rsidRDefault="00F74ED3" w:rsidP="00F74ED3">
      <w:pPr>
        <w:rPr>
          <w:sz w:val="28"/>
          <w:szCs w:val="28"/>
        </w:rPr>
      </w:pPr>
    </w:p>
    <w:p w14:paraId="19FC2819" w14:textId="77777777" w:rsidR="00F74ED3" w:rsidRPr="000B78D2" w:rsidRDefault="00F74ED3" w:rsidP="00F74ED3">
      <w:pPr>
        <w:rPr>
          <w:sz w:val="28"/>
          <w:szCs w:val="28"/>
        </w:rPr>
      </w:pPr>
      <w:r w:rsidRPr="000B78D2">
        <w:rPr>
          <w:rFonts w:hint="eastAsia"/>
          <w:sz w:val="28"/>
          <w:szCs w:val="28"/>
        </w:rPr>
        <w:t>“直说吧，年轻人，我不想耽误你的时间，直说吧，你想要我买点什么？”老妪和蔼地盯住眼前的年轻人。</w:t>
      </w:r>
    </w:p>
    <w:p w14:paraId="799B081E" w14:textId="77777777" w:rsidR="00F74ED3" w:rsidRPr="000B78D2" w:rsidRDefault="00F74ED3" w:rsidP="00F74ED3">
      <w:pPr>
        <w:rPr>
          <w:sz w:val="28"/>
          <w:szCs w:val="28"/>
        </w:rPr>
      </w:pPr>
    </w:p>
    <w:p w14:paraId="4B935A36" w14:textId="77777777" w:rsidR="00F74ED3" w:rsidRPr="000B78D2" w:rsidRDefault="00F74ED3" w:rsidP="00F74ED3">
      <w:pPr>
        <w:rPr>
          <w:sz w:val="28"/>
          <w:szCs w:val="28"/>
        </w:rPr>
      </w:pPr>
      <w:r w:rsidRPr="000B78D2">
        <w:rPr>
          <w:rFonts w:hint="eastAsia"/>
          <w:sz w:val="28"/>
          <w:szCs w:val="28"/>
        </w:rPr>
        <w:t>“不，女士，我不是推销员。”菲利浦善意地微笑着，从公文袋里掏出一张表格。</w:t>
      </w:r>
    </w:p>
    <w:p w14:paraId="6EF8B86F" w14:textId="77777777" w:rsidR="00F74ED3" w:rsidRPr="000B78D2" w:rsidRDefault="00F74ED3" w:rsidP="00F74ED3">
      <w:pPr>
        <w:rPr>
          <w:sz w:val="28"/>
          <w:szCs w:val="28"/>
        </w:rPr>
      </w:pPr>
    </w:p>
    <w:p w14:paraId="56C86CF7" w14:textId="77777777" w:rsidR="00F74ED3" w:rsidRPr="000B78D2" w:rsidRDefault="00F74ED3" w:rsidP="00F74ED3">
      <w:pPr>
        <w:rPr>
          <w:sz w:val="28"/>
          <w:szCs w:val="28"/>
        </w:rPr>
      </w:pPr>
      <w:r w:rsidRPr="000B78D2">
        <w:rPr>
          <w:rFonts w:hint="eastAsia"/>
          <w:sz w:val="28"/>
          <w:szCs w:val="28"/>
        </w:rPr>
        <w:t>“不是推销员，”老妪有些疑惑，“这倒新鲜，难道你们又改了叫法？啊，</w:t>
      </w:r>
      <w:r w:rsidRPr="000B78D2">
        <w:rPr>
          <w:rFonts w:hint="eastAsia"/>
          <w:sz w:val="28"/>
          <w:szCs w:val="28"/>
        </w:rPr>
        <w:lastRenderedPageBreak/>
        <w:t>还带着表格让我填？这倒新鲜……”</w:t>
      </w:r>
    </w:p>
    <w:p w14:paraId="62091645" w14:textId="77777777" w:rsidR="00F74ED3" w:rsidRPr="000B78D2" w:rsidRDefault="00F74ED3" w:rsidP="00F74ED3">
      <w:pPr>
        <w:rPr>
          <w:sz w:val="28"/>
          <w:szCs w:val="28"/>
        </w:rPr>
      </w:pPr>
    </w:p>
    <w:p w14:paraId="11A84D68" w14:textId="77777777" w:rsidR="00F74ED3" w:rsidRPr="000B78D2" w:rsidRDefault="00F74ED3" w:rsidP="00F74ED3">
      <w:pPr>
        <w:rPr>
          <w:sz w:val="28"/>
          <w:szCs w:val="28"/>
        </w:rPr>
      </w:pPr>
      <w:r w:rsidRPr="000B78D2">
        <w:rPr>
          <w:rFonts w:hint="eastAsia"/>
          <w:sz w:val="28"/>
          <w:szCs w:val="28"/>
        </w:rPr>
        <w:t>菲利浦差点没有笑出声来，说：“我亲爱的漂亮的小姐，我可真不是推销员，更不是什么带着表格要你填的推销员，我是研究人员，今天敲您的门，不错，也是为了获得一些东西……”</w:t>
      </w:r>
    </w:p>
    <w:p w14:paraId="00AE3752" w14:textId="77777777" w:rsidR="00F74ED3" w:rsidRPr="000B78D2" w:rsidRDefault="00F74ED3" w:rsidP="00F74ED3">
      <w:pPr>
        <w:rPr>
          <w:sz w:val="28"/>
          <w:szCs w:val="28"/>
        </w:rPr>
      </w:pPr>
    </w:p>
    <w:p w14:paraId="368D0288" w14:textId="77777777" w:rsidR="00F74ED3" w:rsidRPr="000B78D2" w:rsidRDefault="00F74ED3" w:rsidP="00F74ED3">
      <w:pPr>
        <w:rPr>
          <w:sz w:val="28"/>
          <w:szCs w:val="28"/>
        </w:rPr>
      </w:pPr>
      <w:r w:rsidRPr="000B78D2">
        <w:rPr>
          <w:rFonts w:hint="eastAsia"/>
          <w:sz w:val="28"/>
          <w:szCs w:val="28"/>
        </w:rPr>
        <w:t>“获得一些东西？”老妪皱了皱满是皱纹的眉头。</w:t>
      </w:r>
    </w:p>
    <w:p w14:paraId="5AA6E8A8" w14:textId="77777777" w:rsidR="00F74ED3" w:rsidRPr="000B78D2" w:rsidRDefault="00F74ED3" w:rsidP="00F74ED3">
      <w:pPr>
        <w:rPr>
          <w:sz w:val="28"/>
          <w:szCs w:val="28"/>
        </w:rPr>
      </w:pPr>
    </w:p>
    <w:p w14:paraId="503864C0" w14:textId="77777777" w:rsidR="00F74ED3" w:rsidRPr="000B78D2" w:rsidRDefault="00F74ED3" w:rsidP="00F74ED3">
      <w:pPr>
        <w:rPr>
          <w:sz w:val="28"/>
          <w:szCs w:val="28"/>
        </w:rPr>
      </w:pPr>
      <w:r w:rsidRPr="000B78D2">
        <w:rPr>
          <w:rFonts w:hint="eastAsia"/>
          <w:sz w:val="28"/>
          <w:szCs w:val="28"/>
        </w:rPr>
        <w:t>“是的，”菲利浦微笑道，和蔼地俯视着老妪，“我想获得您的意见，您的看法，我们研究所正在做一项美国人民如何看待中国的崛起的调查报告，您知道，您的意见对我们非常重要，我们会根据你们的意见，编写报告，让华盛顿那帮大老爷们在决定亚洲政策时不至于一意孤行。”</w:t>
      </w:r>
    </w:p>
    <w:p w14:paraId="1E7DECEC" w14:textId="77777777" w:rsidR="00F74ED3" w:rsidRPr="000B78D2" w:rsidRDefault="00F74ED3" w:rsidP="00F74ED3">
      <w:pPr>
        <w:rPr>
          <w:sz w:val="28"/>
          <w:szCs w:val="28"/>
        </w:rPr>
      </w:pPr>
    </w:p>
    <w:p w14:paraId="5FF6E509" w14:textId="77777777" w:rsidR="00F74ED3" w:rsidRPr="000B78D2" w:rsidRDefault="00F74ED3" w:rsidP="00F74ED3">
      <w:pPr>
        <w:rPr>
          <w:sz w:val="28"/>
          <w:szCs w:val="28"/>
        </w:rPr>
      </w:pPr>
      <w:r w:rsidRPr="000B78D2">
        <w:rPr>
          <w:rFonts w:hint="eastAsia"/>
          <w:sz w:val="28"/>
          <w:szCs w:val="28"/>
        </w:rPr>
        <w:t>“哈哈，我明白了，”老妪明白过来，有些不好意思地笑起来，“不过这倒更新鲜啦，他们都是坐在办公室里打电话过来的……”</w:t>
      </w:r>
    </w:p>
    <w:p w14:paraId="1DBD792A" w14:textId="77777777" w:rsidR="00F74ED3" w:rsidRPr="000B78D2" w:rsidRDefault="00F74ED3" w:rsidP="00F74ED3">
      <w:pPr>
        <w:rPr>
          <w:sz w:val="28"/>
          <w:szCs w:val="28"/>
        </w:rPr>
      </w:pPr>
    </w:p>
    <w:p w14:paraId="08DE1382" w14:textId="77777777" w:rsidR="00F74ED3" w:rsidRPr="000B78D2" w:rsidRDefault="00F74ED3" w:rsidP="00F74ED3">
      <w:pPr>
        <w:rPr>
          <w:sz w:val="28"/>
          <w:szCs w:val="28"/>
        </w:rPr>
      </w:pPr>
      <w:r w:rsidRPr="000B78D2">
        <w:rPr>
          <w:rFonts w:hint="eastAsia"/>
          <w:sz w:val="28"/>
          <w:szCs w:val="28"/>
        </w:rPr>
        <w:t>“您是不是觉得那种方式更合适？”</w:t>
      </w:r>
    </w:p>
    <w:p w14:paraId="4A9F0E22" w14:textId="77777777" w:rsidR="00F74ED3" w:rsidRPr="000B78D2" w:rsidRDefault="00F74ED3" w:rsidP="00F74ED3">
      <w:pPr>
        <w:rPr>
          <w:sz w:val="28"/>
          <w:szCs w:val="28"/>
        </w:rPr>
      </w:pPr>
    </w:p>
    <w:p w14:paraId="52EE1920" w14:textId="77777777" w:rsidR="00F74ED3" w:rsidRPr="000B78D2" w:rsidRDefault="00F74ED3" w:rsidP="00F74ED3">
      <w:pPr>
        <w:rPr>
          <w:sz w:val="28"/>
          <w:szCs w:val="28"/>
        </w:rPr>
      </w:pPr>
      <w:r w:rsidRPr="000B78D2">
        <w:rPr>
          <w:rFonts w:hint="eastAsia"/>
          <w:sz w:val="28"/>
          <w:szCs w:val="28"/>
        </w:rPr>
        <w:t>“怎么会，天呀，干巴巴的电话调查，讨厌死了，有时我故意乱讲一通，嘿嘿，你看他们那德性，好像获得了圣旨，最后还说‘谢谢您，您的意见对我们很重要……’重要个屁，我胡诌的，要想知道我想什么，你就</w:t>
      </w:r>
      <w:r w:rsidRPr="000B78D2">
        <w:rPr>
          <w:rFonts w:hint="eastAsia"/>
          <w:sz w:val="28"/>
          <w:szCs w:val="28"/>
        </w:rPr>
        <w:lastRenderedPageBreak/>
        <w:t>得面对面坐下来，听我慢慢道来，我可是很有观点的人……年轻人，我就喜欢面对面的调查——你知道现在人与人之间的接触交往越来越少，前不久，我隔壁的老人死了两个星期才被发现，真是的……啊，你脖子上挂了个十字架，那不是装饰吧，啊，原来你信奉上帝，我的上帝，那太好了！我们不能这样站着聊吧，对，请进，进来慢慢谈，你想问什么都可以的……”</w:t>
      </w:r>
    </w:p>
    <w:p w14:paraId="1346B43F" w14:textId="77777777" w:rsidR="00F74ED3" w:rsidRPr="000B78D2" w:rsidRDefault="00F74ED3" w:rsidP="00F74ED3">
      <w:pPr>
        <w:rPr>
          <w:sz w:val="28"/>
          <w:szCs w:val="28"/>
        </w:rPr>
      </w:pPr>
    </w:p>
    <w:p w14:paraId="1A7DA3A4" w14:textId="77777777" w:rsidR="00F74ED3" w:rsidRPr="000B78D2" w:rsidRDefault="00F74ED3" w:rsidP="00F74ED3">
      <w:pPr>
        <w:rPr>
          <w:sz w:val="28"/>
          <w:szCs w:val="28"/>
        </w:rPr>
      </w:pPr>
      <w:r w:rsidRPr="000B78D2">
        <w:rPr>
          <w:rFonts w:hint="eastAsia"/>
          <w:sz w:val="28"/>
          <w:szCs w:val="28"/>
        </w:rPr>
        <w:t>菲利浦微笑着进入老妪的房子，心里不觉暗暗叫苦，怀疑自己是不是把车停得太远，如果这些孤独的老人家和家庭主妇都这么热情，那他要什么时候才能够接近目标？</w:t>
      </w:r>
    </w:p>
    <w:p w14:paraId="60FB7A61" w14:textId="77777777" w:rsidR="00F74ED3" w:rsidRPr="000B78D2" w:rsidRDefault="00F74ED3" w:rsidP="00F74ED3">
      <w:pPr>
        <w:rPr>
          <w:sz w:val="28"/>
          <w:szCs w:val="28"/>
        </w:rPr>
      </w:pPr>
    </w:p>
    <w:p w14:paraId="2A92D719" w14:textId="77777777" w:rsidR="00F74ED3" w:rsidRPr="000B78D2" w:rsidRDefault="00F74ED3" w:rsidP="00F74ED3">
      <w:pPr>
        <w:rPr>
          <w:sz w:val="28"/>
          <w:szCs w:val="28"/>
        </w:rPr>
      </w:pPr>
      <w:r w:rsidRPr="000B78D2">
        <w:rPr>
          <w:rFonts w:hint="eastAsia"/>
          <w:sz w:val="28"/>
          <w:szCs w:val="28"/>
        </w:rPr>
        <w:t>他从老妪家逃也似地出来时自己宝贵的时间已经少了二十分钟，这老妪不但认真回答菲利浦的每一个调查提问，而且还海阔天空地扯到吴哥石窟和龙门石窟，万里长城和富士山，而且对菲利浦对上帝的虔诚发了一通热情的议论。菲利浦想这老妪大概好几个月没有人聊天了。可惜，他不能多聊了，这个老妪显然对两条街道外的亨利知道甚少。他好不容易结束了调查，小心收起完成了的调查表格，同依依不舍意犹未尽的老妪告别。出来后，他想，一定要加快速度，否则，今天就别想接近亨利·杨的房子了。</w:t>
      </w:r>
    </w:p>
    <w:p w14:paraId="5E529739" w14:textId="77777777" w:rsidR="00F74ED3" w:rsidRPr="000B78D2" w:rsidRDefault="00F74ED3" w:rsidP="00F74ED3">
      <w:pPr>
        <w:rPr>
          <w:sz w:val="28"/>
          <w:szCs w:val="28"/>
        </w:rPr>
      </w:pPr>
    </w:p>
    <w:p w14:paraId="218047F1" w14:textId="77777777" w:rsidR="00F74ED3" w:rsidRPr="000B78D2" w:rsidRDefault="00F74ED3" w:rsidP="00F74ED3">
      <w:pPr>
        <w:rPr>
          <w:sz w:val="28"/>
          <w:szCs w:val="28"/>
        </w:rPr>
      </w:pPr>
      <w:r w:rsidRPr="000B78D2">
        <w:rPr>
          <w:rFonts w:hint="eastAsia"/>
          <w:sz w:val="28"/>
          <w:szCs w:val="28"/>
        </w:rPr>
        <w:t>他挺起胸抬起头，急急走向隔邻的独立屋，按响了门铃……</w:t>
      </w:r>
    </w:p>
    <w:p w14:paraId="5154A10C" w14:textId="77777777" w:rsidR="00F74ED3" w:rsidRPr="000B78D2" w:rsidRDefault="00F74ED3" w:rsidP="00F74ED3">
      <w:pPr>
        <w:rPr>
          <w:sz w:val="28"/>
          <w:szCs w:val="28"/>
        </w:rPr>
      </w:pPr>
    </w:p>
    <w:p w14:paraId="36B3218D" w14:textId="77777777" w:rsidR="00F74ED3" w:rsidRPr="000B78D2" w:rsidRDefault="00F74ED3" w:rsidP="00F74ED3">
      <w:pPr>
        <w:rPr>
          <w:sz w:val="28"/>
          <w:szCs w:val="28"/>
        </w:rPr>
      </w:pPr>
    </w:p>
    <w:p w14:paraId="111AF00C" w14:textId="77777777" w:rsidR="00F74ED3" w:rsidRPr="000B78D2" w:rsidRDefault="00F74ED3" w:rsidP="00F74ED3">
      <w:pPr>
        <w:rPr>
          <w:sz w:val="28"/>
          <w:szCs w:val="28"/>
        </w:rPr>
      </w:pPr>
      <w:r w:rsidRPr="000B78D2">
        <w:rPr>
          <w:rFonts w:hint="eastAsia"/>
          <w:sz w:val="28"/>
          <w:szCs w:val="28"/>
        </w:rPr>
        <w:t>第九章</w:t>
      </w:r>
    </w:p>
    <w:p w14:paraId="5177BD52" w14:textId="77777777" w:rsidR="00F74ED3" w:rsidRPr="000B78D2" w:rsidRDefault="00F74ED3" w:rsidP="00F74ED3">
      <w:pPr>
        <w:rPr>
          <w:sz w:val="28"/>
          <w:szCs w:val="28"/>
        </w:rPr>
      </w:pPr>
    </w:p>
    <w:p w14:paraId="79A6DF22" w14:textId="77777777" w:rsidR="00F74ED3" w:rsidRPr="000B78D2" w:rsidRDefault="00F74ED3" w:rsidP="00F74ED3">
      <w:pPr>
        <w:rPr>
          <w:sz w:val="28"/>
          <w:szCs w:val="28"/>
        </w:rPr>
      </w:pPr>
      <w:r w:rsidRPr="000B78D2">
        <w:rPr>
          <w:rFonts w:hint="eastAsia"/>
          <w:sz w:val="28"/>
          <w:szCs w:val="28"/>
        </w:rPr>
        <w:t>一</w:t>
      </w:r>
    </w:p>
    <w:p w14:paraId="11CB0E38" w14:textId="77777777" w:rsidR="00F74ED3" w:rsidRPr="000B78D2" w:rsidRDefault="00F74ED3" w:rsidP="00F74ED3">
      <w:pPr>
        <w:rPr>
          <w:sz w:val="28"/>
          <w:szCs w:val="28"/>
        </w:rPr>
      </w:pPr>
    </w:p>
    <w:p w14:paraId="35ED3F5B" w14:textId="77777777" w:rsidR="00F74ED3" w:rsidRPr="000B78D2" w:rsidRDefault="00F74ED3" w:rsidP="00F74ED3">
      <w:pPr>
        <w:rPr>
          <w:sz w:val="28"/>
          <w:szCs w:val="28"/>
        </w:rPr>
      </w:pPr>
      <w:r w:rsidRPr="000B78D2">
        <w:rPr>
          <w:rFonts w:hint="eastAsia"/>
          <w:sz w:val="28"/>
          <w:szCs w:val="28"/>
        </w:rPr>
        <w:t>地球上有两百个主权独立的国家，其中一百八十多个国家设有情报和反情报机构。有的国家这两个机构是分开的，例如在美国分别叫中央情报局（</w:t>
      </w:r>
      <w:r w:rsidRPr="000B78D2">
        <w:rPr>
          <w:sz w:val="28"/>
          <w:szCs w:val="28"/>
        </w:rPr>
        <w:t>CIA）和联邦调查局（FBI），在另外一些国家，这两个机构合二为一，譬如中国。</w:t>
      </w:r>
    </w:p>
    <w:p w14:paraId="69A444B2" w14:textId="77777777" w:rsidR="00F74ED3" w:rsidRPr="000B78D2" w:rsidRDefault="00F74ED3" w:rsidP="00F74ED3">
      <w:pPr>
        <w:rPr>
          <w:sz w:val="28"/>
          <w:szCs w:val="28"/>
        </w:rPr>
      </w:pPr>
    </w:p>
    <w:p w14:paraId="5DEC5B2C" w14:textId="77777777" w:rsidR="00F74ED3" w:rsidRPr="000B78D2" w:rsidRDefault="00F74ED3" w:rsidP="00F74ED3">
      <w:pPr>
        <w:rPr>
          <w:sz w:val="28"/>
          <w:szCs w:val="28"/>
        </w:rPr>
      </w:pPr>
      <w:r w:rsidRPr="000B78D2">
        <w:rPr>
          <w:rFonts w:hint="eastAsia"/>
          <w:sz w:val="28"/>
          <w:szCs w:val="28"/>
        </w:rPr>
        <w:t>在中国，负责情报搜集和反情报搜集的机构叫国家安全部。国家安全部的职能粗线条地分为情报和反间侦查两大块。情报局负责向世界各地派遣间谍特务，反间谍局则负责抓捕世界各地派遣到中国的间谍特务。</w:t>
      </w:r>
    </w:p>
    <w:p w14:paraId="4F728026" w14:textId="77777777" w:rsidR="00F74ED3" w:rsidRPr="000B78D2" w:rsidRDefault="00F74ED3" w:rsidP="00F74ED3">
      <w:pPr>
        <w:rPr>
          <w:sz w:val="28"/>
          <w:szCs w:val="28"/>
        </w:rPr>
      </w:pPr>
    </w:p>
    <w:p w14:paraId="76AB117C" w14:textId="77777777" w:rsidR="00F74ED3" w:rsidRPr="000B78D2" w:rsidRDefault="00F74ED3" w:rsidP="00F74ED3">
      <w:pPr>
        <w:rPr>
          <w:sz w:val="28"/>
          <w:szCs w:val="28"/>
        </w:rPr>
      </w:pPr>
      <w:r w:rsidRPr="000B78D2">
        <w:rPr>
          <w:rFonts w:hint="eastAsia"/>
          <w:sz w:val="28"/>
          <w:szCs w:val="28"/>
        </w:rPr>
        <w:t>情报局局长叫康伴智，前面的章节已经有介绍，他四十五岁的样子，春风得意，最大的特点是揣摩透了上面的意思，总能够从世界各地搜集和加工出让高层印象深刻的情报。</w:t>
      </w:r>
    </w:p>
    <w:p w14:paraId="1BCAC087" w14:textId="77777777" w:rsidR="00F74ED3" w:rsidRPr="000B78D2" w:rsidRDefault="00F74ED3" w:rsidP="00F74ED3">
      <w:pPr>
        <w:rPr>
          <w:sz w:val="28"/>
          <w:szCs w:val="28"/>
        </w:rPr>
      </w:pPr>
    </w:p>
    <w:p w14:paraId="4C48C5E5" w14:textId="77777777" w:rsidR="00F74ED3" w:rsidRPr="000B78D2" w:rsidRDefault="00F74ED3" w:rsidP="00F74ED3">
      <w:pPr>
        <w:rPr>
          <w:sz w:val="28"/>
          <w:szCs w:val="28"/>
        </w:rPr>
      </w:pPr>
      <w:r w:rsidRPr="000B78D2">
        <w:rPr>
          <w:rFonts w:hint="eastAsia"/>
          <w:sz w:val="28"/>
          <w:szCs w:val="28"/>
        </w:rPr>
        <w:t>反间侦查局局长叫沙伟，前面不但有介绍，而且在多个章节里出现了对他的描述和介绍。这里综合一下：五十五岁，和一米七五不胖不瘦的康伴智相比，他属于矮胖型，康伴智乌黑的头发经过北京西直门高</w:t>
      </w:r>
      <w:r w:rsidRPr="000B78D2">
        <w:rPr>
          <w:rFonts w:hint="eastAsia"/>
          <w:sz w:val="28"/>
          <w:szCs w:val="28"/>
        </w:rPr>
        <w:lastRenderedPageBreak/>
        <w:t>级美发沙龙师傅的精心梳理和定型，很有型。而沙伟就是有这个心思，就算他咬咬牙掏出二百元让人在头上折腾一次，也不可能有康伴智那种“型”，那种效果，因为他不但头发稀疏，而且脑门早秃了。</w:t>
      </w:r>
    </w:p>
    <w:p w14:paraId="1EDCCDA4" w14:textId="77777777" w:rsidR="00F74ED3" w:rsidRPr="000B78D2" w:rsidRDefault="00F74ED3" w:rsidP="00F74ED3">
      <w:pPr>
        <w:rPr>
          <w:sz w:val="28"/>
          <w:szCs w:val="28"/>
        </w:rPr>
      </w:pPr>
    </w:p>
    <w:p w14:paraId="17C9D230" w14:textId="77777777" w:rsidR="00F74ED3" w:rsidRPr="000B78D2" w:rsidRDefault="00F74ED3" w:rsidP="00F74ED3">
      <w:pPr>
        <w:rPr>
          <w:sz w:val="28"/>
          <w:szCs w:val="28"/>
        </w:rPr>
      </w:pPr>
      <w:r w:rsidRPr="000B78D2">
        <w:rPr>
          <w:rFonts w:hint="eastAsia"/>
          <w:sz w:val="28"/>
          <w:szCs w:val="28"/>
        </w:rPr>
        <w:t>正是这块油光泛亮的秃脑门，多次让我们自以为看清楚他是个什么人。例如，每当他战战兢兢地出现在国家安全部部长许长征面前时，他那脑门都会很不争气地渗出豆大的汗珠，无论是多么手忙脚乱地擦拭，可仿佛有着擦之不尽的源泉；而当他回到自己的办公室独当一面，特别是在自己的部下面前时，他那脑门渗出的不再是冷汗，而是智慧的光泽。这一点他的部下深有体会，特别是最近获得他指示全力以赴侦破毛主席纪念堂谋杀案的魏建国，就多次受到沙伟局长智慧脑门的鼓舞和点拨。</w:t>
      </w:r>
    </w:p>
    <w:p w14:paraId="34914B76" w14:textId="77777777" w:rsidR="00F74ED3" w:rsidRPr="000B78D2" w:rsidRDefault="00F74ED3" w:rsidP="00F74ED3">
      <w:pPr>
        <w:rPr>
          <w:sz w:val="28"/>
          <w:szCs w:val="28"/>
        </w:rPr>
      </w:pPr>
    </w:p>
    <w:p w14:paraId="4508C768" w14:textId="77777777" w:rsidR="00F74ED3" w:rsidRPr="000B78D2" w:rsidRDefault="00F74ED3" w:rsidP="00F74ED3">
      <w:pPr>
        <w:rPr>
          <w:sz w:val="28"/>
          <w:szCs w:val="28"/>
        </w:rPr>
      </w:pPr>
      <w:r w:rsidRPr="000B78D2">
        <w:rPr>
          <w:rFonts w:hint="eastAsia"/>
          <w:sz w:val="28"/>
          <w:szCs w:val="28"/>
        </w:rPr>
        <w:t>身高只有一米六五，体重超过</w:t>
      </w:r>
      <w:r w:rsidRPr="000B78D2">
        <w:rPr>
          <w:sz w:val="28"/>
          <w:szCs w:val="28"/>
        </w:rPr>
        <w:t>75公斤，光秃秃的脑门不是渗出汗珠就是泛出智慧的沙伟，今天比平时提早十分钟上班。</w:t>
      </w:r>
    </w:p>
    <w:p w14:paraId="7CD6BCF1" w14:textId="77777777" w:rsidR="00F74ED3" w:rsidRPr="000B78D2" w:rsidRDefault="00F74ED3" w:rsidP="00F74ED3">
      <w:pPr>
        <w:rPr>
          <w:sz w:val="28"/>
          <w:szCs w:val="28"/>
        </w:rPr>
      </w:pPr>
    </w:p>
    <w:p w14:paraId="551B536C" w14:textId="77777777" w:rsidR="00F74ED3" w:rsidRPr="000B78D2" w:rsidRDefault="00F74ED3" w:rsidP="00F74ED3">
      <w:pPr>
        <w:rPr>
          <w:sz w:val="28"/>
          <w:szCs w:val="28"/>
        </w:rPr>
      </w:pPr>
      <w:r w:rsidRPr="000B78D2">
        <w:rPr>
          <w:rFonts w:hint="eastAsia"/>
          <w:sz w:val="28"/>
          <w:szCs w:val="28"/>
        </w:rPr>
        <w:t>每次小车停在办公楼前时，守卫大楼的国安特工都会很识趣地把头转过去，因为看着矮胖的局长行动不便的抱着肥大的手提包从车里挤出来，自己什么也不能做，还要一直等到局长像个球一样滚到自己旁边时，整整齐齐地敬个礼，确实有些难堪。年轻的特警总是想，这位局长为什么不自己先下车，然后再弯腰从车里取出自己的手提袋呢？他为什么明明知道自己肥胖不方便，还偏要在下车时硬是抱住自己的手</w:t>
      </w:r>
      <w:r w:rsidRPr="000B78D2">
        <w:rPr>
          <w:rFonts w:hint="eastAsia"/>
          <w:sz w:val="28"/>
          <w:szCs w:val="28"/>
        </w:rPr>
        <w:lastRenderedPageBreak/>
        <w:t>提袋一起艰难地向外挤呢？几个守卫这栋国安部主楼的年轻特工曾经就此交换过意见，最后都承认，不知道这位反间侦查局局长的秃脑袋里在想什么！</w:t>
      </w:r>
    </w:p>
    <w:p w14:paraId="145C4967" w14:textId="77777777" w:rsidR="00F74ED3" w:rsidRPr="000B78D2" w:rsidRDefault="00F74ED3" w:rsidP="00F74ED3">
      <w:pPr>
        <w:rPr>
          <w:sz w:val="28"/>
          <w:szCs w:val="28"/>
        </w:rPr>
      </w:pPr>
    </w:p>
    <w:p w14:paraId="3378AEDD" w14:textId="77777777" w:rsidR="00F74ED3" w:rsidRPr="000B78D2" w:rsidRDefault="00F74ED3" w:rsidP="00F74ED3">
      <w:pPr>
        <w:rPr>
          <w:sz w:val="28"/>
          <w:szCs w:val="28"/>
        </w:rPr>
      </w:pPr>
      <w:r w:rsidRPr="000B78D2">
        <w:rPr>
          <w:rFonts w:hint="eastAsia"/>
          <w:sz w:val="28"/>
          <w:szCs w:val="28"/>
        </w:rPr>
        <w:t>我们又知道沙伟那个脑袋里在想什么吗？我们到底知道多少？</w:t>
      </w:r>
    </w:p>
    <w:p w14:paraId="37D921D6" w14:textId="77777777" w:rsidR="00F74ED3" w:rsidRPr="000B78D2" w:rsidRDefault="00F74ED3" w:rsidP="00F74ED3">
      <w:pPr>
        <w:rPr>
          <w:sz w:val="28"/>
          <w:szCs w:val="28"/>
        </w:rPr>
      </w:pPr>
    </w:p>
    <w:p w14:paraId="1FF3E882" w14:textId="77777777" w:rsidR="00F74ED3" w:rsidRPr="000B78D2" w:rsidRDefault="00F74ED3" w:rsidP="00F74ED3">
      <w:pPr>
        <w:rPr>
          <w:sz w:val="28"/>
          <w:szCs w:val="28"/>
        </w:rPr>
      </w:pPr>
      <w:r w:rsidRPr="000B78D2">
        <w:rPr>
          <w:rFonts w:hint="eastAsia"/>
          <w:sz w:val="28"/>
          <w:szCs w:val="28"/>
        </w:rPr>
        <w:t>作为共和国的守门狗，作为共和国抓间谍部门的首脑，很多人自然认为他不需要经常使用脑袋。事实上一点也没有错，在国家安全部内部，大家都有一个成见，那就是搞情报工作是脑力劳动，而抓间谍则是体力活。大家经常看到的情景也印证了这种先入为主的看法，搞情报的人西装笔挺，神秘兮兮，口袋里总揣着一两本不是自己名字但贴着自己照片的护照，他们经常出入豪华宾馆大饭店，但却因为常常享受公费按摩桑拿等减肥服务，个个都身材适中，风度翩翩。再看沙伟的部下，由于经常紧张的监听、跟踪和抓人，没日没夜的工作，大都穿得脏兮兮的，而且不是大腹便便就是身体的某部位出现变异性的生长。</w:t>
      </w:r>
    </w:p>
    <w:p w14:paraId="6B2B8DEE" w14:textId="77777777" w:rsidR="00F74ED3" w:rsidRPr="000B78D2" w:rsidRDefault="00F74ED3" w:rsidP="00F74ED3">
      <w:pPr>
        <w:rPr>
          <w:sz w:val="28"/>
          <w:szCs w:val="28"/>
        </w:rPr>
      </w:pPr>
    </w:p>
    <w:p w14:paraId="00F0C0FA" w14:textId="77777777" w:rsidR="00F74ED3" w:rsidRPr="000B78D2" w:rsidRDefault="00F74ED3" w:rsidP="00F74ED3">
      <w:pPr>
        <w:rPr>
          <w:sz w:val="28"/>
          <w:szCs w:val="28"/>
        </w:rPr>
      </w:pPr>
      <w:r w:rsidRPr="000B78D2">
        <w:rPr>
          <w:rFonts w:hint="eastAsia"/>
          <w:sz w:val="28"/>
          <w:szCs w:val="28"/>
        </w:rPr>
        <w:t>沙伟比康伴智早十二年进入情报和反间部门，但谁都看得出，下一个副部长人选一定是康伴智而不是沙伟。沙伟和共和国差不多大，很小的时候就立志当一名保卫祖国的战士。文化大革命开始不久，他就成为第一批响应毛主席“知识青年上山下乡”的号召，奔赴农村的热血青年中的一员。他清清楚楚记得那一天，那是他人生最激动的时刻，胸前戴着大红花，英姿飒爽，昂首挺胸地站在大卡车上，对路边包括自</w:t>
      </w:r>
      <w:r w:rsidRPr="000B78D2">
        <w:rPr>
          <w:rFonts w:hint="eastAsia"/>
          <w:sz w:val="28"/>
          <w:szCs w:val="28"/>
        </w:rPr>
        <w:lastRenderedPageBreak/>
        <w:t>己流泪的父母在内的渺渺几个家长毅然决然地挥着手……自己后来的一生中，虽然经历过无数次大场面，但唯独那个场面让他终身难忘。在农村这个广阔天地，他勤勤恳恳，准备扎根一辈子。结果经过贫下中农强烈推荐，他回北京进入公安局侦破队。</w:t>
      </w:r>
    </w:p>
    <w:p w14:paraId="2F27DE4F" w14:textId="77777777" w:rsidR="00F74ED3" w:rsidRPr="000B78D2" w:rsidRDefault="00F74ED3" w:rsidP="00F74ED3">
      <w:pPr>
        <w:rPr>
          <w:sz w:val="28"/>
          <w:szCs w:val="28"/>
        </w:rPr>
      </w:pPr>
    </w:p>
    <w:p w14:paraId="27884BFA" w14:textId="77777777" w:rsidR="00F74ED3" w:rsidRPr="000B78D2" w:rsidRDefault="00F74ED3" w:rsidP="00F74ED3">
      <w:pPr>
        <w:rPr>
          <w:sz w:val="28"/>
          <w:szCs w:val="28"/>
        </w:rPr>
      </w:pPr>
      <w:r w:rsidRPr="000B78D2">
        <w:rPr>
          <w:rFonts w:hint="eastAsia"/>
          <w:sz w:val="28"/>
          <w:szCs w:val="28"/>
        </w:rPr>
        <w:t>三十多年过去了，公安局反间侦查队也在</w:t>
      </w:r>
      <w:r w:rsidRPr="000B78D2">
        <w:rPr>
          <w:sz w:val="28"/>
          <w:szCs w:val="28"/>
        </w:rPr>
        <w:t>1983年合并到国家安全部侦查局。这么些年，经他亲手侦破的间谍特务案件不下五百起，然而可能是自己没有与时俱进，抑或是放松了学习，最近十几年，他感到自己越来越力不从心。这个在国家安全部里最不需要用脑子，得到线索就上技术（技侦），掌握了足够证据就抓人的工作，却让沙伟绞尽脑汁，时时无法想通。</w:t>
      </w:r>
    </w:p>
    <w:p w14:paraId="32D77B8B" w14:textId="77777777" w:rsidR="00F74ED3" w:rsidRPr="000B78D2" w:rsidRDefault="00F74ED3" w:rsidP="00F74ED3">
      <w:pPr>
        <w:rPr>
          <w:sz w:val="28"/>
          <w:szCs w:val="28"/>
        </w:rPr>
      </w:pPr>
    </w:p>
    <w:p w14:paraId="0FAB4ACB" w14:textId="77777777" w:rsidR="00F74ED3" w:rsidRPr="000B78D2" w:rsidRDefault="00F74ED3" w:rsidP="00F74ED3">
      <w:pPr>
        <w:rPr>
          <w:sz w:val="28"/>
          <w:szCs w:val="28"/>
        </w:rPr>
      </w:pPr>
      <w:r w:rsidRPr="000B78D2">
        <w:rPr>
          <w:rFonts w:hint="eastAsia"/>
          <w:sz w:val="28"/>
          <w:szCs w:val="28"/>
        </w:rPr>
        <w:t>最让他想不通，越想越气愤的是康伴智主管的情报工作。这些年，他们本来应该互相配合相辅相成的，结果却搞到有些水火不容。这在各国情报和反情报机构中并不常见。</w:t>
      </w:r>
    </w:p>
    <w:p w14:paraId="39610DEC" w14:textId="77777777" w:rsidR="00F74ED3" w:rsidRPr="000B78D2" w:rsidRDefault="00F74ED3" w:rsidP="00F74ED3">
      <w:pPr>
        <w:rPr>
          <w:sz w:val="28"/>
          <w:szCs w:val="28"/>
        </w:rPr>
      </w:pPr>
    </w:p>
    <w:p w14:paraId="5B5FF375" w14:textId="77777777" w:rsidR="00F74ED3" w:rsidRPr="000B78D2" w:rsidRDefault="00F74ED3" w:rsidP="00F74ED3">
      <w:pPr>
        <w:rPr>
          <w:sz w:val="28"/>
          <w:szCs w:val="28"/>
        </w:rPr>
      </w:pPr>
      <w:r w:rsidRPr="000B78D2">
        <w:rPr>
          <w:rFonts w:hint="eastAsia"/>
          <w:sz w:val="28"/>
          <w:szCs w:val="28"/>
        </w:rPr>
        <w:t>每年的三月到六月，是沙伟最艰难的时间。</w:t>
      </w:r>
    </w:p>
    <w:p w14:paraId="0B0BB410" w14:textId="77777777" w:rsidR="00F74ED3" w:rsidRPr="000B78D2" w:rsidRDefault="00F74ED3" w:rsidP="00F74ED3">
      <w:pPr>
        <w:rPr>
          <w:sz w:val="28"/>
          <w:szCs w:val="28"/>
        </w:rPr>
      </w:pPr>
    </w:p>
    <w:p w14:paraId="5B077425" w14:textId="77777777" w:rsidR="00F74ED3" w:rsidRPr="000B78D2" w:rsidRDefault="00F74ED3" w:rsidP="00F74ED3">
      <w:pPr>
        <w:rPr>
          <w:sz w:val="28"/>
          <w:szCs w:val="28"/>
        </w:rPr>
      </w:pPr>
      <w:r w:rsidRPr="000B78D2">
        <w:rPr>
          <w:rFonts w:hint="eastAsia"/>
          <w:sz w:val="28"/>
          <w:szCs w:val="28"/>
        </w:rPr>
        <w:t>自从</w:t>
      </w:r>
      <w:r w:rsidRPr="000B78D2">
        <w:rPr>
          <w:sz w:val="28"/>
          <w:szCs w:val="28"/>
        </w:rPr>
        <w:t>1989至今，每年的上半年都是共和国的艰难时期。春节本来是标志着春暖花开的季节，按理都应该休息一下。然而，好像海内外反党反华势力也从春节开始结束了冬眠期，逐渐苏醒。</w:t>
      </w:r>
    </w:p>
    <w:p w14:paraId="47FFA155" w14:textId="77777777" w:rsidR="00F74ED3" w:rsidRPr="000B78D2" w:rsidRDefault="00F74ED3" w:rsidP="00F74ED3">
      <w:pPr>
        <w:rPr>
          <w:sz w:val="28"/>
          <w:szCs w:val="28"/>
        </w:rPr>
      </w:pPr>
    </w:p>
    <w:p w14:paraId="34DD1751" w14:textId="77777777" w:rsidR="00F74ED3" w:rsidRPr="000B78D2" w:rsidRDefault="00F74ED3" w:rsidP="00F74ED3">
      <w:pPr>
        <w:rPr>
          <w:sz w:val="28"/>
          <w:szCs w:val="28"/>
        </w:rPr>
      </w:pPr>
      <w:r w:rsidRPr="000B78D2">
        <w:rPr>
          <w:rFonts w:hint="eastAsia"/>
          <w:sz w:val="28"/>
          <w:szCs w:val="28"/>
        </w:rPr>
        <w:lastRenderedPageBreak/>
        <w:t>三月，以前只需要搞好保卫工作，保卫好每年这个时候固定在北京召开的人大和政协“两会”，然而，自从海内外敌对势力通过各种途径和平演变中国政体，沙伟在这个月的工作量在无限放大：防止一切敌对势力到天安门闹事，阻止一切别有用心的公民在“两会”期间接触和游说代表和委员……还有，想尽一切办法（使用各种手段）预先侦破这些思想越来越难以控制的代表和委员们临时提出有损共产党领导的议案……</w:t>
      </w:r>
    </w:p>
    <w:p w14:paraId="20D4454F" w14:textId="77777777" w:rsidR="00F74ED3" w:rsidRPr="000B78D2" w:rsidRDefault="00F74ED3" w:rsidP="00F74ED3">
      <w:pPr>
        <w:rPr>
          <w:sz w:val="28"/>
          <w:szCs w:val="28"/>
        </w:rPr>
      </w:pPr>
    </w:p>
    <w:p w14:paraId="0A73BB19" w14:textId="77777777" w:rsidR="00F74ED3" w:rsidRPr="000B78D2" w:rsidRDefault="00F74ED3" w:rsidP="00F74ED3">
      <w:pPr>
        <w:rPr>
          <w:sz w:val="28"/>
          <w:szCs w:val="28"/>
        </w:rPr>
      </w:pPr>
      <w:r w:rsidRPr="000B78D2">
        <w:rPr>
          <w:rFonts w:hint="eastAsia"/>
          <w:sz w:val="28"/>
          <w:szCs w:val="28"/>
        </w:rPr>
        <w:t>三月好不容易过去了，紧接着迎来“路上行人欲断魂”的清明节，那是一个让中南海的活人们最紧张的时刻，也是全国人民缅怀死者的日子，沙伟却徘徊在生者与死者之间：他必须阻止任何拿死人来压活人的企图和行为！</w:t>
      </w:r>
    </w:p>
    <w:p w14:paraId="14DD67EE" w14:textId="77777777" w:rsidR="00F74ED3" w:rsidRPr="000B78D2" w:rsidRDefault="00F74ED3" w:rsidP="00F74ED3">
      <w:pPr>
        <w:rPr>
          <w:sz w:val="28"/>
          <w:szCs w:val="28"/>
        </w:rPr>
      </w:pPr>
    </w:p>
    <w:p w14:paraId="0CE8D1A2" w14:textId="77777777" w:rsidR="00F74ED3" w:rsidRPr="000B78D2" w:rsidRDefault="00F74ED3" w:rsidP="00F74ED3">
      <w:pPr>
        <w:rPr>
          <w:sz w:val="28"/>
          <w:szCs w:val="28"/>
        </w:rPr>
      </w:pPr>
      <w:r w:rsidRPr="000B78D2">
        <w:rPr>
          <w:rFonts w:hint="eastAsia"/>
          <w:sz w:val="28"/>
          <w:szCs w:val="28"/>
        </w:rPr>
        <w:t>四月还有一个让沙伟紧张的原因：“四五运动”，就是人民集中在天安门悼念周恩来的日子，也是“我哭豺狼笑”、“扬眉剑出鞘”的时候——这一天，沙伟基本上紧张得吃不下、睡不着。</w:t>
      </w:r>
    </w:p>
    <w:p w14:paraId="5ABEE1DB" w14:textId="77777777" w:rsidR="00F74ED3" w:rsidRPr="000B78D2" w:rsidRDefault="00F74ED3" w:rsidP="00F74ED3">
      <w:pPr>
        <w:rPr>
          <w:sz w:val="28"/>
          <w:szCs w:val="28"/>
        </w:rPr>
      </w:pPr>
    </w:p>
    <w:p w14:paraId="67EB7CA0" w14:textId="77777777" w:rsidR="00F74ED3" w:rsidRPr="000B78D2" w:rsidRDefault="00F74ED3" w:rsidP="00F74ED3">
      <w:pPr>
        <w:rPr>
          <w:sz w:val="28"/>
          <w:szCs w:val="28"/>
        </w:rPr>
      </w:pPr>
      <w:r w:rsidRPr="000B78D2">
        <w:rPr>
          <w:rFonts w:hint="eastAsia"/>
          <w:sz w:val="28"/>
          <w:szCs w:val="28"/>
        </w:rPr>
        <w:t>莺歌燕舞的五月原本是最美的，特别是五月一日的长假期，应该是合家团聚、把酒聊天、结伴出游的好日子，然而——沙伟和他的部下除外，他们不能稍有松懈，他们必须像猎犬一样，保持高度的警惕，因为——八十多年前，愤怒和充满激情的中国人民高举民主的大旗发动了伟大的“五四”运动——近百年后的今天，当年热血青年们手中的火</w:t>
      </w:r>
      <w:r w:rsidRPr="000B78D2">
        <w:rPr>
          <w:rFonts w:hint="eastAsia"/>
          <w:sz w:val="28"/>
          <w:szCs w:val="28"/>
        </w:rPr>
        <w:lastRenderedPageBreak/>
        <w:t>炬早已经熄灭，先烈们的尸骨已寒，然而，一个幽灵，一个民主、自由、民族自强的幽灵仍然在在天安门上空、在北京的上空、在九百六十万平方公里的上空徘徊……</w:t>
      </w:r>
    </w:p>
    <w:p w14:paraId="5018FFCF" w14:textId="77777777" w:rsidR="00F74ED3" w:rsidRPr="000B78D2" w:rsidRDefault="00F74ED3" w:rsidP="00F74ED3">
      <w:pPr>
        <w:rPr>
          <w:sz w:val="28"/>
          <w:szCs w:val="28"/>
        </w:rPr>
      </w:pPr>
    </w:p>
    <w:p w14:paraId="6A1A8170" w14:textId="77777777" w:rsidR="00F74ED3" w:rsidRPr="000B78D2" w:rsidRDefault="00F74ED3" w:rsidP="00F74ED3">
      <w:pPr>
        <w:rPr>
          <w:sz w:val="28"/>
          <w:szCs w:val="28"/>
        </w:rPr>
      </w:pPr>
      <w:r w:rsidRPr="000B78D2">
        <w:rPr>
          <w:rFonts w:hint="eastAsia"/>
          <w:sz w:val="28"/>
          <w:szCs w:val="28"/>
        </w:rPr>
        <w:t>每年，沙伟都重复一个不祥的预感——自己肯定会死在五月份，而且它甚至可以预知自己死于神经紧张和神经过敏这种好像并不致命的疾病。他知道只要能够挺过五月份，只要再挺过六月四日这个让一些人深感恐怖的日子，他肯定可以再活一年……</w:t>
      </w:r>
    </w:p>
    <w:p w14:paraId="15E48C58" w14:textId="77777777" w:rsidR="00F74ED3" w:rsidRPr="000B78D2" w:rsidRDefault="00F74ED3" w:rsidP="00F74ED3">
      <w:pPr>
        <w:rPr>
          <w:sz w:val="28"/>
          <w:szCs w:val="28"/>
        </w:rPr>
      </w:pPr>
    </w:p>
    <w:p w14:paraId="7BE8B999" w14:textId="77777777" w:rsidR="00F74ED3" w:rsidRPr="000B78D2" w:rsidRDefault="00F74ED3" w:rsidP="00F74ED3">
      <w:pPr>
        <w:rPr>
          <w:sz w:val="28"/>
          <w:szCs w:val="28"/>
        </w:rPr>
      </w:pPr>
      <w:r w:rsidRPr="000B78D2">
        <w:rPr>
          <w:rFonts w:hint="eastAsia"/>
          <w:sz w:val="28"/>
          <w:szCs w:val="28"/>
        </w:rPr>
        <w:t>他会用下半年调养自己的身体和情绪——恐怖的六月过去了，他会在七月一日那一天安慰自己，让自己回过神来。他会在这一天歌颂我们伟大光荣正确的党，他会在这一天默默重复国家安全战士的誓言“忠于党……”，以此来安慰他饱受折磨的灵魂。</w:t>
      </w:r>
    </w:p>
    <w:p w14:paraId="2A25142D" w14:textId="77777777" w:rsidR="00F74ED3" w:rsidRPr="000B78D2" w:rsidRDefault="00F74ED3" w:rsidP="00F74ED3">
      <w:pPr>
        <w:rPr>
          <w:sz w:val="28"/>
          <w:szCs w:val="28"/>
        </w:rPr>
      </w:pPr>
    </w:p>
    <w:p w14:paraId="6B83C3E8" w14:textId="77777777" w:rsidR="00F74ED3" w:rsidRPr="000B78D2" w:rsidRDefault="00F74ED3" w:rsidP="00F74ED3">
      <w:pPr>
        <w:rPr>
          <w:sz w:val="28"/>
          <w:szCs w:val="28"/>
        </w:rPr>
      </w:pPr>
      <w:r w:rsidRPr="000B78D2">
        <w:rPr>
          <w:rFonts w:hint="eastAsia"/>
          <w:sz w:val="28"/>
          <w:szCs w:val="28"/>
        </w:rPr>
        <w:t>然后就迎来了八月一日，也就是人民解放军建军节的日子，如果这时他那被安慰过的灵魂还有一丝恐惧和不安的话，那么枪杆子会让他挺起自己肥胖的腰杆——只要我们党还掌握着军队，我的腰就应该挺得像枪杆子一样笔直！</w:t>
      </w:r>
    </w:p>
    <w:p w14:paraId="38FF9903" w14:textId="77777777" w:rsidR="00F74ED3" w:rsidRPr="000B78D2" w:rsidRDefault="00F74ED3" w:rsidP="00F74ED3">
      <w:pPr>
        <w:rPr>
          <w:sz w:val="28"/>
          <w:szCs w:val="28"/>
        </w:rPr>
      </w:pPr>
    </w:p>
    <w:p w14:paraId="409DDA23" w14:textId="77777777" w:rsidR="00F74ED3" w:rsidRPr="000B78D2" w:rsidRDefault="00F74ED3" w:rsidP="00F74ED3">
      <w:pPr>
        <w:rPr>
          <w:sz w:val="28"/>
          <w:szCs w:val="28"/>
        </w:rPr>
      </w:pPr>
      <w:r w:rsidRPr="000B78D2">
        <w:rPr>
          <w:rFonts w:hint="eastAsia"/>
          <w:sz w:val="28"/>
          <w:szCs w:val="28"/>
        </w:rPr>
        <w:t>接下来的节日是让他感到最放松的：十月一日国庆节。这一天是让沙伟觉得自己的工作得到回报，认为灵魂受点折磨、精神受点恐吓也值得的日子。看到自己保护的共和国在风雨飘摇中又安然地度过生</w:t>
      </w:r>
      <w:r w:rsidRPr="000B78D2">
        <w:rPr>
          <w:rFonts w:hint="eastAsia"/>
          <w:sz w:val="28"/>
          <w:szCs w:val="28"/>
        </w:rPr>
        <w:lastRenderedPageBreak/>
        <w:t>日……</w:t>
      </w:r>
    </w:p>
    <w:p w14:paraId="02C64696" w14:textId="77777777" w:rsidR="00F74ED3" w:rsidRPr="000B78D2" w:rsidRDefault="00F74ED3" w:rsidP="00F74ED3">
      <w:pPr>
        <w:rPr>
          <w:sz w:val="28"/>
          <w:szCs w:val="28"/>
        </w:rPr>
      </w:pPr>
    </w:p>
    <w:p w14:paraId="0B8EA21E" w14:textId="77777777" w:rsidR="00F74ED3" w:rsidRPr="000B78D2" w:rsidRDefault="00F74ED3" w:rsidP="00F74ED3">
      <w:pPr>
        <w:rPr>
          <w:sz w:val="28"/>
          <w:szCs w:val="28"/>
        </w:rPr>
      </w:pPr>
      <w:r w:rsidRPr="000B78D2">
        <w:rPr>
          <w:rFonts w:hint="eastAsia"/>
          <w:sz w:val="28"/>
          <w:szCs w:val="28"/>
        </w:rPr>
        <w:t>国庆节过后，沙尾又开始另外一个恶性循环。他开始思考即将到来的挑战和危险，他的眉头越来越难以舒展，他的头发越来越少，他的心情越来越沉重，心怀的恐惧和怨恨也日益加深，最后，三月又来了——他有时禁不住质问苍天：每年为什么要有三月到六月这几个月？</w:t>
      </w:r>
    </w:p>
    <w:p w14:paraId="79EE0029" w14:textId="77777777" w:rsidR="00F74ED3" w:rsidRPr="000B78D2" w:rsidRDefault="00F74ED3" w:rsidP="00F74ED3">
      <w:pPr>
        <w:rPr>
          <w:sz w:val="28"/>
          <w:szCs w:val="28"/>
        </w:rPr>
      </w:pPr>
    </w:p>
    <w:p w14:paraId="3A891C9F" w14:textId="77777777" w:rsidR="00F74ED3" w:rsidRPr="000B78D2" w:rsidRDefault="00F74ED3" w:rsidP="00F74ED3">
      <w:pPr>
        <w:rPr>
          <w:sz w:val="28"/>
          <w:szCs w:val="28"/>
        </w:rPr>
      </w:pPr>
      <w:r w:rsidRPr="000B78D2">
        <w:rPr>
          <w:rFonts w:hint="eastAsia"/>
          <w:sz w:val="28"/>
          <w:szCs w:val="28"/>
        </w:rPr>
        <w:t>然而，谁能够想到，饱受折磨和摧残的沙伟局长最怨恨的人是谁呢？</w:t>
      </w:r>
    </w:p>
    <w:p w14:paraId="391BD482" w14:textId="77777777" w:rsidR="00F74ED3" w:rsidRPr="000B78D2" w:rsidRDefault="00F74ED3" w:rsidP="00F74ED3">
      <w:pPr>
        <w:rPr>
          <w:sz w:val="28"/>
          <w:szCs w:val="28"/>
        </w:rPr>
      </w:pPr>
    </w:p>
    <w:p w14:paraId="7BB44368" w14:textId="77777777" w:rsidR="00F74ED3" w:rsidRPr="000B78D2" w:rsidRDefault="00F74ED3" w:rsidP="00F74ED3">
      <w:pPr>
        <w:rPr>
          <w:sz w:val="28"/>
          <w:szCs w:val="28"/>
        </w:rPr>
      </w:pPr>
      <w:r w:rsidRPr="000B78D2">
        <w:rPr>
          <w:rFonts w:hint="eastAsia"/>
          <w:sz w:val="28"/>
          <w:szCs w:val="28"/>
        </w:rPr>
        <w:t>如果你自以为聪明，自以为你知道答案，那么你一定错了。因为他最讨厌以致仇恨的不是那些神出鬼没的异议分子、上访的群众、不满的弱势群体和虔诚的练功者，而是情报局长康伴智！</w:t>
      </w:r>
    </w:p>
    <w:p w14:paraId="4D8AF839" w14:textId="77777777" w:rsidR="00F74ED3" w:rsidRPr="000B78D2" w:rsidRDefault="00F74ED3" w:rsidP="00F74ED3">
      <w:pPr>
        <w:rPr>
          <w:sz w:val="28"/>
          <w:szCs w:val="28"/>
        </w:rPr>
      </w:pPr>
    </w:p>
    <w:p w14:paraId="67617DE5" w14:textId="77777777" w:rsidR="00F74ED3" w:rsidRPr="000B78D2" w:rsidRDefault="00F74ED3" w:rsidP="00F74ED3">
      <w:pPr>
        <w:rPr>
          <w:sz w:val="28"/>
          <w:szCs w:val="28"/>
        </w:rPr>
      </w:pPr>
      <w:r w:rsidRPr="000B78D2">
        <w:rPr>
          <w:rFonts w:hint="eastAsia"/>
          <w:sz w:val="28"/>
          <w:szCs w:val="28"/>
        </w:rPr>
        <w:t>二</w:t>
      </w:r>
    </w:p>
    <w:p w14:paraId="22279635" w14:textId="77777777" w:rsidR="00F74ED3" w:rsidRPr="000B78D2" w:rsidRDefault="00F74ED3" w:rsidP="00F74ED3">
      <w:pPr>
        <w:rPr>
          <w:sz w:val="28"/>
          <w:szCs w:val="28"/>
        </w:rPr>
      </w:pPr>
    </w:p>
    <w:p w14:paraId="63BA24D3" w14:textId="77777777" w:rsidR="00F74ED3" w:rsidRPr="000B78D2" w:rsidRDefault="00F74ED3" w:rsidP="00F74ED3">
      <w:pPr>
        <w:rPr>
          <w:sz w:val="28"/>
          <w:szCs w:val="28"/>
        </w:rPr>
      </w:pPr>
      <w:r w:rsidRPr="000B78D2">
        <w:rPr>
          <w:rFonts w:hint="eastAsia"/>
          <w:sz w:val="28"/>
          <w:szCs w:val="28"/>
        </w:rPr>
        <w:t>沙伟读书不多，但受党的教育却不少。这奇怪的组合让他能够在不折不扣完成党交办的抓人任务时，可以心平气和。但由于抓人太多，特别是后来这十几年，抓人的范围从特务间谍扩大到异议人士、练功者和各种各样的“颠覆国家政权”的“海内外敌对分子”，他在大脑无法理解这么多事情的时候，采取了更加简单的处理方式，那就是把自己一直认为的反间反特工作这种崇高的事业降格为一种普通职业，一种为了养家活口而不得不操持的工作。这样一降下来，一切都顺利多了，</w:t>
      </w:r>
      <w:r w:rsidRPr="000B78D2">
        <w:rPr>
          <w:rFonts w:hint="eastAsia"/>
          <w:sz w:val="28"/>
          <w:szCs w:val="28"/>
        </w:rPr>
        <w:lastRenderedPageBreak/>
        <w:t>再去抓那些他不理解上面为什么要抓的人时，他也能以“职责所在”，“完成本职工作”等借口来安慰自己，让自己的心灵获得平安。</w:t>
      </w:r>
    </w:p>
    <w:p w14:paraId="7723ADFB" w14:textId="77777777" w:rsidR="00F74ED3" w:rsidRPr="000B78D2" w:rsidRDefault="00F74ED3" w:rsidP="00F74ED3">
      <w:pPr>
        <w:rPr>
          <w:sz w:val="28"/>
          <w:szCs w:val="28"/>
        </w:rPr>
      </w:pPr>
    </w:p>
    <w:p w14:paraId="2ED675A3" w14:textId="77777777" w:rsidR="00F74ED3" w:rsidRPr="000B78D2" w:rsidRDefault="00F74ED3" w:rsidP="00F74ED3">
      <w:pPr>
        <w:rPr>
          <w:sz w:val="28"/>
          <w:szCs w:val="28"/>
        </w:rPr>
      </w:pPr>
      <w:r w:rsidRPr="000B78D2">
        <w:rPr>
          <w:rFonts w:hint="eastAsia"/>
          <w:sz w:val="28"/>
          <w:szCs w:val="28"/>
        </w:rPr>
        <w:t>但是，久而久之，抱持这种心态的沙伟，对自己所抓的对象就不再有阶级仇恨和不共戴天的感情，而仅仅觉得他们是麻烦而已。这些人，他们要就是解决了温饱后没事找事，要就是受到海外腐朽反动思想的影响，或者他们发梦想继承一百年前中国青年人在北京五四运动中未竟的事业——他们让沙伟累，让沙伟紧张，折磨沙伟的灵魂，但沙伟却不仇恨他们……</w:t>
      </w:r>
    </w:p>
    <w:p w14:paraId="746BC701" w14:textId="77777777" w:rsidR="00F74ED3" w:rsidRPr="000B78D2" w:rsidRDefault="00F74ED3" w:rsidP="00F74ED3">
      <w:pPr>
        <w:rPr>
          <w:sz w:val="28"/>
          <w:szCs w:val="28"/>
        </w:rPr>
      </w:pPr>
    </w:p>
    <w:p w14:paraId="65BE5491" w14:textId="77777777" w:rsidR="00F74ED3" w:rsidRPr="000B78D2" w:rsidRDefault="00F74ED3" w:rsidP="00F74ED3">
      <w:pPr>
        <w:rPr>
          <w:sz w:val="28"/>
          <w:szCs w:val="28"/>
        </w:rPr>
      </w:pPr>
    </w:p>
    <w:p w14:paraId="51BF2B65" w14:textId="77777777" w:rsidR="00F74ED3" w:rsidRPr="000B78D2" w:rsidRDefault="00F74ED3" w:rsidP="00F74ED3">
      <w:pPr>
        <w:rPr>
          <w:sz w:val="28"/>
          <w:szCs w:val="28"/>
        </w:rPr>
      </w:pPr>
      <w:r w:rsidRPr="000B78D2">
        <w:rPr>
          <w:rFonts w:hint="eastAsia"/>
          <w:sz w:val="28"/>
          <w:szCs w:val="28"/>
        </w:rPr>
        <w:t>折磨沙伟、让沙伟生活在恐惧之中，让沙伟咬牙切齿的人是情报局局长康伴智。</w:t>
      </w:r>
    </w:p>
    <w:p w14:paraId="2DF0B109" w14:textId="77777777" w:rsidR="00F74ED3" w:rsidRPr="000B78D2" w:rsidRDefault="00F74ED3" w:rsidP="00F74ED3">
      <w:pPr>
        <w:rPr>
          <w:sz w:val="28"/>
          <w:szCs w:val="28"/>
        </w:rPr>
      </w:pPr>
    </w:p>
    <w:p w14:paraId="05C47CF7" w14:textId="77777777" w:rsidR="00F74ED3" w:rsidRPr="000B78D2" w:rsidRDefault="00F74ED3" w:rsidP="00F74ED3">
      <w:pPr>
        <w:rPr>
          <w:sz w:val="28"/>
          <w:szCs w:val="28"/>
        </w:rPr>
      </w:pPr>
      <w:r w:rsidRPr="000B78D2">
        <w:rPr>
          <w:rFonts w:hint="eastAsia"/>
          <w:sz w:val="28"/>
          <w:szCs w:val="28"/>
        </w:rPr>
        <w:t>有人形容搞情报的人必须有“闻到玫瑰的香味就应该到处找棺材”的品质，这话点出了情报工作的特性。干情报工作就是要居安思危，就是要防微杜渐，发现一切问题于萌芽状态，发现前因后果，挖掘深埋的事实——所以如果你有机会接触各国的老情报员，你会发现他们眼睛里深埋的阴沉和怀疑，他们会怀疑一切，他们会从普通的事物看出决不普通的征兆——然而，事情到了这一步就开始分叉。优秀的情报员可以怀疑可以担忧，但他们提供的情报却一定是以自己冒生命危险搜集到的事实真相为基础，优秀的情报员一切都应该围绕“事实真相”</w:t>
      </w:r>
      <w:r w:rsidRPr="000B78D2">
        <w:rPr>
          <w:rFonts w:hint="eastAsia"/>
          <w:sz w:val="28"/>
          <w:szCs w:val="28"/>
        </w:rPr>
        <w:lastRenderedPageBreak/>
        <w:t>转……只要稍微不小心，优秀的情报员就有可能成为邪恶的魔鬼，这之间只需要小小的一步，那小小的一步就使得人远远的离开了事实真相。在另外一条岔路上的就是这里所说的魔鬼，他们也担忧也怀疑，但仅此而已，他们不再去寻找事实真相，他们把自己的怀疑、自己的猜疑和自己的担心写出来作为情报，让上面的统治者信以为真……</w:t>
      </w:r>
    </w:p>
    <w:p w14:paraId="5DFAC946" w14:textId="77777777" w:rsidR="00F74ED3" w:rsidRPr="000B78D2" w:rsidRDefault="00F74ED3" w:rsidP="00F74ED3">
      <w:pPr>
        <w:rPr>
          <w:sz w:val="28"/>
          <w:szCs w:val="28"/>
        </w:rPr>
      </w:pPr>
    </w:p>
    <w:p w14:paraId="79086F72" w14:textId="77777777" w:rsidR="00F74ED3" w:rsidRPr="000B78D2" w:rsidRDefault="00F74ED3" w:rsidP="00F74ED3">
      <w:pPr>
        <w:rPr>
          <w:sz w:val="28"/>
          <w:szCs w:val="28"/>
        </w:rPr>
      </w:pPr>
      <w:r w:rsidRPr="000B78D2">
        <w:rPr>
          <w:rFonts w:hint="eastAsia"/>
          <w:sz w:val="28"/>
          <w:szCs w:val="28"/>
        </w:rPr>
        <w:t>我们这里是在说情报局长康伴智。他也怀疑，他也忧郁，然而，出于不可告人的目的，以自己善于揣测人心的小聪明，向岔路上跨出了一步，也就是从特务间谍引为宝典的“事实真相”向前跨了一步。这一步，就让他跨入了深渊，也让他成为沙伟眼中的魔鬼。和沙伟不同的是，康伴智最喜欢的月份就是每年的三月到六月。这四个月里，他上串下跳，兴奋异常，他会制造上报很多份情报，他能让自己上报的每一份情报都成为政治局的必读之物，他会让高层不安，会让统治者看过他的情报后寝食不安，他会让共和国的领导人看过他的情报后不得不穿上防弹衣坐进防弹轿车，从厚厚的防弹玻璃里偷偷看着街边逛商店买菜的老太太们而惊恐万分，领导核心们会伸出颤巍巍的手在他提供的情报上批示，然后，他提供的每一份情报都被评为高质量、对共和国生死存亡至关重要的战略性情报。他得到了荣誉和不断增加的情报经费和物力人力，每年的这四个多事之秋的月份，康伴智就可以圆满完成一年的情报任务……</w:t>
      </w:r>
    </w:p>
    <w:p w14:paraId="53A873A1" w14:textId="77777777" w:rsidR="00F74ED3" w:rsidRPr="000B78D2" w:rsidRDefault="00F74ED3" w:rsidP="00F74ED3">
      <w:pPr>
        <w:rPr>
          <w:sz w:val="28"/>
          <w:szCs w:val="28"/>
        </w:rPr>
      </w:pPr>
    </w:p>
    <w:p w14:paraId="0068D437" w14:textId="77777777" w:rsidR="00F74ED3" w:rsidRPr="000B78D2" w:rsidRDefault="00F74ED3" w:rsidP="00F74ED3">
      <w:pPr>
        <w:rPr>
          <w:sz w:val="28"/>
          <w:szCs w:val="28"/>
        </w:rPr>
      </w:pPr>
      <w:r w:rsidRPr="000B78D2">
        <w:rPr>
          <w:rFonts w:hint="eastAsia"/>
          <w:sz w:val="28"/>
          <w:szCs w:val="28"/>
        </w:rPr>
        <w:t>然而，正因为他的这些情报，让沙伟活在极度操劳和恐惧之中……</w:t>
      </w:r>
    </w:p>
    <w:p w14:paraId="50A1E499" w14:textId="77777777" w:rsidR="00F74ED3" w:rsidRPr="000B78D2" w:rsidRDefault="00F74ED3" w:rsidP="00F74ED3">
      <w:pPr>
        <w:rPr>
          <w:sz w:val="28"/>
          <w:szCs w:val="28"/>
        </w:rPr>
      </w:pPr>
    </w:p>
    <w:p w14:paraId="6DCB9846" w14:textId="77777777" w:rsidR="00F74ED3" w:rsidRPr="000B78D2" w:rsidRDefault="00F74ED3" w:rsidP="00F74ED3">
      <w:pPr>
        <w:rPr>
          <w:sz w:val="28"/>
          <w:szCs w:val="28"/>
        </w:rPr>
      </w:pPr>
      <w:r w:rsidRPr="000B78D2">
        <w:rPr>
          <w:rFonts w:hint="eastAsia"/>
          <w:sz w:val="28"/>
          <w:szCs w:val="28"/>
        </w:rPr>
        <w:t>恢复高考后第一批考上大学的康伴智绝对不是“凭空”捏造情报，共和国的领导人也不是那么容易被糊弄的，任何“无凭无据”的虚假的情报都会被他们发现。于是，康伴智在制造情报时就胆大心细，三月份他会制造从海外发回的“绝密情报”，声称“两会”期间，反华反党势力已经策划了天安门抗议。这份情报被政治局批示后，会转回到国家安全部。加上批示的情报会到沙伟手里，因为赶尽关绝这些敢于到天安门广场示威的群众是沙伟的工作，于是沙伟就得加派本来就紧张的人手，日夜在天安门广场值班……四五月都有类似的情报，康伴智交上去后万事大吉，等待奖励，而沙伟就得帮他擦屁股——就得抓到那些人——例如，六月快到的时候，康伴智会接二连三把那些让政治局委员坐卧不安的情报放到他们办公桌上，这些情报给康伴智带来经费和表扬的同时，沙伟却被勒令抓获康伴智在情报中制造出来的“海内外敌对分子”……</w:t>
      </w:r>
    </w:p>
    <w:p w14:paraId="369DA3BA" w14:textId="77777777" w:rsidR="00F74ED3" w:rsidRPr="000B78D2" w:rsidRDefault="00F74ED3" w:rsidP="00F74ED3">
      <w:pPr>
        <w:rPr>
          <w:sz w:val="28"/>
          <w:szCs w:val="28"/>
        </w:rPr>
      </w:pPr>
    </w:p>
    <w:p w14:paraId="589ED86E" w14:textId="77777777" w:rsidR="00F74ED3" w:rsidRPr="000B78D2" w:rsidRDefault="00F74ED3" w:rsidP="00F74ED3">
      <w:pPr>
        <w:rPr>
          <w:sz w:val="28"/>
          <w:szCs w:val="28"/>
        </w:rPr>
      </w:pPr>
      <w:r w:rsidRPr="000B78D2">
        <w:rPr>
          <w:rFonts w:hint="eastAsia"/>
          <w:sz w:val="28"/>
          <w:szCs w:val="28"/>
        </w:rPr>
        <w:t>不错，共和国确实有很多敌人，但敢于公然跳出来，公然对抗无产阶级铁拳的能有几个？而且转眼之间，他们就会消失了——不是被消灭了，就是被撵到海外，剩下的少数被关在大牢里——但康伴智根据自己的智慧为共和国制造了更多莫须有的敌人，这些敌人都是对共产党怀着刻骨仇恨，妄图变天，企图推翻共产党政权的十恶不赦的。而且——而且他们就在共和国内部，随时采取行动——可怜的沙伟，他被勒令抓获这些莫须有的敌人，让他到哪里去抓呢？</w:t>
      </w:r>
    </w:p>
    <w:p w14:paraId="60E1E733" w14:textId="77777777" w:rsidR="00F74ED3" w:rsidRPr="000B78D2" w:rsidRDefault="00F74ED3" w:rsidP="00F74ED3">
      <w:pPr>
        <w:rPr>
          <w:sz w:val="28"/>
          <w:szCs w:val="28"/>
        </w:rPr>
      </w:pPr>
    </w:p>
    <w:p w14:paraId="556F774D" w14:textId="77777777" w:rsidR="00F74ED3" w:rsidRPr="000B78D2" w:rsidRDefault="00F74ED3" w:rsidP="00F74ED3">
      <w:pPr>
        <w:rPr>
          <w:sz w:val="28"/>
          <w:szCs w:val="28"/>
        </w:rPr>
      </w:pPr>
      <w:r w:rsidRPr="000B78D2">
        <w:rPr>
          <w:rFonts w:hint="eastAsia"/>
          <w:sz w:val="28"/>
          <w:szCs w:val="28"/>
        </w:rPr>
        <w:t>他不是不抓，但这些年抓的那些敌人——年老体衰、受尽地方恶霸欺凌的上访者，心静如水的练功者，一些自以为生活在虚拟世界里自以为可以在互联网上表达心声的中国孩子，还有几个仇恨腐败现象的偏激文人，以及那些误读了《中华人民共和国宪法》而自以为可以自由组党结社的热血青年和中年们……这些人倒是很多，好像抓之不尽似的，有时抓得沙伟的秃头上冷汗直冒——他心里害怕呀！——康伴智制造的敌人没有抓到，却不得不把这些人也当敌人抓起来，如果真能够抓起来一个就少一个的话，那当然好得很，可是……好像越抓越多，而且，沙伟心里犯嘀咕，这种抓法，不是在减少敌人，而是在不停制造敌人。迟早有一天，那十几亿人倏忽之间都变成敌人……而那些敌人将会认为他沙伟是敌人……</w:t>
      </w:r>
    </w:p>
    <w:p w14:paraId="3040B4C4" w14:textId="77777777" w:rsidR="00F74ED3" w:rsidRPr="000B78D2" w:rsidRDefault="00F74ED3" w:rsidP="00F74ED3">
      <w:pPr>
        <w:rPr>
          <w:sz w:val="28"/>
          <w:szCs w:val="28"/>
        </w:rPr>
      </w:pPr>
    </w:p>
    <w:p w14:paraId="3D639D58" w14:textId="77777777" w:rsidR="00F74ED3" w:rsidRPr="000B78D2" w:rsidRDefault="00F74ED3" w:rsidP="00F74ED3">
      <w:pPr>
        <w:rPr>
          <w:sz w:val="28"/>
          <w:szCs w:val="28"/>
        </w:rPr>
      </w:pPr>
      <w:r w:rsidRPr="000B78D2">
        <w:rPr>
          <w:rFonts w:hint="eastAsia"/>
          <w:sz w:val="28"/>
          <w:szCs w:val="28"/>
        </w:rPr>
        <w:t>沙伟的心和身体一起颤抖，他知道自己不该有这种想法，只要坚持过六月份，一切都会好起来的。但他讨厌仇恨康伴智——那个为自己、也为共和国不停制造敌人的情报局长。他倒好，写完情报后就到国外逍遥自在，让自己在炎热的六月份站在天安门广场浑身冒冷汗……</w:t>
      </w:r>
    </w:p>
    <w:p w14:paraId="31980027" w14:textId="77777777" w:rsidR="00F74ED3" w:rsidRPr="000B78D2" w:rsidRDefault="00F74ED3" w:rsidP="00F74ED3">
      <w:pPr>
        <w:rPr>
          <w:sz w:val="28"/>
          <w:szCs w:val="28"/>
        </w:rPr>
      </w:pPr>
    </w:p>
    <w:p w14:paraId="2F4AA113" w14:textId="77777777" w:rsidR="00F74ED3" w:rsidRPr="000B78D2" w:rsidRDefault="00F74ED3" w:rsidP="00F74ED3">
      <w:pPr>
        <w:rPr>
          <w:sz w:val="28"/>
          <w:szCs w:val="28"/>
        </w:rPr>
      </w:pPr>
      <w:r w:rsidRPr="000B78D2">
        <w:rPr>
          <w:rFonts w:hint="eastAsia"/>
          <w:sz w:val="28"/>
          <w:szCs w:val="28"/>
        </w:rPr>
        <w:t>五十五岁的沙伟离退休没有几年了，他有时会悄悄思考自己的历史地位，但他当然想不通，因为只要还在这个高位，他是无法明白一些事情的。就像今天这样，他一进办公大楼，周围急匆匆的所有的脚步都突然慢下来，仿佛是钟表的指针，都围绕沙伟这个中心转动起来，他</w:t>
      </w:r>
      <w:r w:rsidRPr="000B78D2">
        <w:rPr>
          <w:rFonts w:hint="eastAsia"/>
          <w:sz w:val="28"/>
          <w:szCs w:val="28"/>
        </w:rPr>
        <w:lastRenderedPageBreak/>
        <w:t>们的眼光都或正或斜地集中在自己的身上。当他走到电梯前，所有的人都一边打招呼一边让开一条路，他“哼哼”地对大家点点头，喉咙里发出“哼哼”声算是打了招呼。</w:t>
      </w:r>
    </w:p>
    <w:p w14:paraId="5D1225A0" w14:textId="77777777" w:rsidR="00F74ED3" w:rsidRPr="000B78D2" w:rsidRDefault="00F74ED3" w:rsidP="00F74ED3">
      <w:pPr>
        <w:rPr>
          <w:sz w:val="28"/>
          <w:szCs w:val="28"/>
        </w:rPr>
      </w:pPr>
    </w:p>
    <w:p w14:paraId="1C3A4F28" w14:textId="77777777" w:rsidR="00F74ED3" w:rsidRPr="000B78D2" w:rsidRDefault="00F74ED3" w:rsidP="00F74ED3">
      <w:pPr>
        <w:rPr>
          <w:sz w:val="28"/>
          <w:szCs w:val="28"/>
        </w:rPr>
      </w:pPr>
      <w:r w:rsidRPr="000B78D2">
        <w:rPr>
          <w:rFonts w:hint="eastAsia"/>
          <w:sz w:val="28"/>
          <w:szCs w:val="28"/>
        </w:rPr>
        <w:t>电梯门打开了，没人移动，等到沙局长进去后，站在电梯门口的众人仍然只有眼珠子在动，等到这些人里走出两三位自认为够格和局长同乘电梯的处长走进去，大家才松一口气，电梯门缓缓地关上。能够容纳十五个人的电梯里只有四五人，外面的同志都自觉地为领导让出空间。</w:t>
      </w:r>
    </w:p>
    <w:p w14:paraId="03FB77D1" w14:textId="77777777" w:rsidR="00F74ED3" w:rsidRPr="000B78D2" w:rsidRDefault="00F74ED3" w:rsidP="00F74ED3">
      <w:pPr>
        <w:rPr>
          <w:sz w:val="28"/>
          <w:szCs w:val="28"/>
        </w:rPr>
      </w:pPr>
    </w:p>
    <w:p w14:paraId="61304EF0" w14:textId="77777777" w:rsidR="00F74ED3" w:rsidRPr="000B78D2" w:rsidRDefault="00F74ED3" w:rsidP="00F74ED3">
      <w:pPr>
        <w:rPr>
          <w:sz w:val="28"/>
          <w:szCs w:val="28"/>
        </w:rPr>
      </w:pPr>
      <w:r w:rsidRPr="000B78D2">
        <w:rPr>
          <w:rFonts w:hint="eastAsia"/>
          <w:sz w:val="28"/>
          <w:szCs w:val="28"/>
        </w:rPr>
        <w:t>每天都乘好几次电梯，但过去十年，沙伟都很少有机会去按电梯的按钮，总是有笑容满脸的部下帮他按。有时他不禁想，那圆圆的透明的一按就变红的按钮按上去是什么感觉……</w:t>
      </w:r>
    </w:p>
    <w:p w14:paraId="15512801" w14:textId="77777777" w:rsidR="00F74ED3" w:rsidRPr="000B78D2" w:rsidRDefault="00F74ED3" w:rsidP="00F74ED3">
      <w:pPr>
        <w:rPr>
          <w:sz w:val="28"/>
          <w:szCs w:val="28"/>
        </w:rPr>
      </w:pPr>
    </w:p>
    <w:p w14:paraId="65786788" w14:textId="77777777" w:rsidR="00F74ED3" w:rsidRPr="000B78D2" w:rsidRDefault="00F74ED3" w:rsidP="00F74ED3">
      <w:pPr>
        <w:rPr>
          <w:sz w:val="28"/>
          <w:szCs w:val="28"/>
        </w:rPr>
      </w:pPr>
      <w:r w:rsidRPr="000B78D2">
        <w:rPr>
          <w:rFonts w:hint="eastAsia"/>
          <w:sz w:val="28"/>
          <w:szCs w:val="28"/>
        </w:rPr>
        <w:t>享有这样地位的人，又怎么能够从历史的角度思考自己的地位呢？</w:t>
      </w:r>
    </w:p>
    <w:p w14:paraId="5728BCF3" w14:textId="77777777" w:rsidR="00F74ED3" w:rsidRPr="000B78D2" w:rsidRDefault="00F74ED3" w:rsidP="00F74ED3">
      <w:pPr>
        <w:rPr>
          <w:sz w:val="28"/>
          <w:szCs w:val="28"/>
        </w:rPr>
      </w:pPr>
    </w:p>
    <w:p w14:paraId="50E5895F" w14:textId="77777777" w:rsidR="00F74ED3" w:rsidRPr="000B78D2" w:rsidRDefault="00F74ED3" w:rsidP="00F74ED3">
      <w:pPr>
        <w:rPr>
          <w:sz w:val="28"/>
          <w:szCs w:val="28"/>
        </w:rPr>
      </w:pPr>
      <w:r w:rsidRPr="000B78D2">
        <w:rPr>
          <w:rFonts w:hint="eastAsia"/>
          <w:sz w:val="28"/>
          <w:szCs w:val="28"/>
        </w:rPr>
        <w:t>三</w:t>
      </w:r>
    </w:p>
    <w:p w14:paraId="10D3EC36" w14:textId="77777777" w:rsidR="00F74ED3" w:rsidRPr="000B78D2" w:rsidRDefault="00F74ED3" w:rsidP="00F74ED3">
      <w:pPr>
        <w:rPr>
          <w:sz w:val="28"/>
          <w:szCs w:val="28"/>
        </w:rPr>
      </w:pPr>
    </w:p>
    <w:p w14:paraId="2D19A045" w14:textId="77777777" w:rsidR="00F74ED3" w:rsidRPr="000B78D2" w:rsidRDefault="00F74ED3" w:rsidP="00F74ED3">
      <w:pPr>
        <w:rPr>
          <w:sz w:val="28"/>
          <w:szCs w:val="28"/>
        </w:rPr>
      </w:pPr>
      <w:r w:rsidRPr="000B78D2">
        <w:rPr>
          <w:rFonts w:hint="eastAsia"/>
          <w:sz w:val="28"/>
          <w:szCs w:val="28"/>
        </w:rPr>
        <w:t>“你来晚了！”</w:t>
      </w:r>
    </w:p>
    <w:p w14:paraId="4B2649F0" w14:textId="77777777" w:rsidR="00F74ED3" w:rsidRPr="000B78D2" w:rsidRDefault="00F74ED3" w:rsidP="00F74ED3">
      <w:pPr>
        <w:rPr>
          <w:sz w:val="28"/>
          <w:szCs w:val="28"/>
        </w:rPr>
      </w:pPr>
    </w:p>
    <w:p w14:paraId="16EF51FC" w14:textId="77777777" w:rsidR="00F74ED3" w:rsidRPr="000B78D2" w:rsidRDefault="00F74ED3" w:rsidP="00F74ED3">
      <w:pPr>
        <w:rPr>
          <w:sz w:val="28"/>
          <w:szCs w:val="28"/>
        </w:rPr>
      </w:pPr>
      <w:r w:rsidRPr="000B78D2">
        <w:rPr>
          <w:rFonts w:hint="eastAsia"/>
          <w:sz w:val="28"/>
          <w:szCs w:val="28"/>
        </w:rPr>
        <w:t>这句话谁也没有说，是沙伟推开这间特殊的会议室时从许长征部长瞥向自己的目光里解读出来的。他把手提包放在会议桌下，向房间里的</w:t>
      </w:r>
      <w:r w:rsidRPr="000B78D2">
        <w:rPr>
          <w:rFonts w:hint="eastAsia"/>
          <w:sz w:val="28"/>
          <w:szCs w:val="28"/>
        </w:rPr>
        <w:lastRenderedPageBreak/>
        <w:t>领导点点头，哈哈腰。这间特殊的会议室处在国安部办公大楼四楼走廊西头，进门左边的墙上是一面单边可见玻璃，从玻璃看过去，是一间二十平方米的房间。这就是重要的时候，部长们亲自观察从海外归来的客人汇报情况的地方。现在在这个单面可视玻璃前，已经坐了四个人，包括两位副部长和康伴智，许长征坐在正中，他旁边还有一张高脚凳。沙伟正在犹豫，许长征招呼他坐了过去。</w:t>
      </w:r>
    </w:p>
    <w:p w14:paraId="7628E332" w14:textId="77777777" w:rsidR="00F74ED3" w:rsidRPr="000B78D2" w:rsidRDefault="00F74ED3" w:rsidP="00F74ED3">
      <w:pPr>
        <w:rPr>
          <w:sz w:val="28"/>
          <w:szCs w:val="28"/>
        </w:rPr>
      </w:pPr>
    </w:p>
    <w:p w14:paraId="19A0ED47" w14:textId="77777777" w:rsidR="00F74ED3" w:rsidRPr="000B78D2" w:rsidRDefault="00F74ED3" w:rsidP="00F74ED3">
      <w:pPr>
        <w:rPr>
          <w:sz w:val="28"/>
          <w:szCs w:val="28"/>
        </w:rPr>
      </w:pPr>
      <w:r w:rsidRPr="000B78D2">
        <w:rPr>
          <w:rFonts w:hint="eastAsia"/>
          <w:sz w:val="28"/>
          <w:szCs w:val="28"/>
        </w:rPr>
        <w:t>沙伟踮起脚爬上高脚凳。这个会议室摆放了几张高脚凳，因为那块单面可视玻璃的位置较高，普通凳子无法看清楚。沙伟坐下后，看到玻璃那边的房间里坐着杨文峰，他正和一位长头发中年人聊天，长头发中年人后面坐着一个年轻人，是这位著名催眠师的助手。</w:t>
      </w:r>
    </w:p>
    <w:p w14:paraId="4DBB76DD" w14:textId="77777777" w:rsidR="00F74ED3" w:rsidRPr="000B78D2" w:rsidRDefault="00F74ED3" w:rsidP="00F74ED3">
      <w:pPr>
        <w:rPr>
          <w:sz w:val="28"/>
          <w:szCs w:val="28"/>
        </w:rPr>
      </w:pPr>
    </w:p>
    <w:p w14:paraId="2BCBCD5C" w14:textId="77777777" w:rsidR="00F74ED3" w:rsidRPr="000B78D2" w:rsidRDefault="00F74ED3" w:rsidP="00F74ED3">
      <w:pPr>
        <w:rPr>
          <w:sz w:val="28"/>
          <w:szCs w:val="28"/>
        </w:rPr>
      </w:pPr>
      <w:r w:rsidRPr="000B78D2">
        <w:rPr>
          <w:rFonts w:hint="eastAsia"/>
          <w:sz w:val="28"/>
          <w:szCs w:val="28"/>
        </w:rPr>
        <w:t>“现在催眠师正和杨文峰聊天，为的是让他放松心情，同时催眠师也可以了解一些病人的心理状况。”康伴智转过头，皮笑肉不笑地介绍。</w:t>
      </w:r>
    </w:p>
    <w:p w14:paraId="44920A6E" w14:textId="77777777" w:rsidR="00F74ED3" w:rsidRPr="000B78D2" w:rsidRDefault="00F74ED3" w:rsidP="00F74ED3">
      <w:pPr>
        <w:rPr>
          <w:sz w:val="28"/>
          <w:szCs w:val="28"/>
        </w:rPr>
      </w:pPr>
    </w:p>
    <w:p w14:paraId="31A6E6CB" w14:textId="77777777" w:rsidR="00F74ED3" w:rsidRPr="000B78D2" w:rsidRDefault="00F74ED3" w:rsidP="00F74ED3">
      <w:pPr>
        <w:rPr>
          <w:sz w:val="28"/>
          <w:szCs w:val="28"/>
        </w:rPr>
      </w:pPr>
      <w:r w:rsidRPr="000B78D2">
        <w:rPr>
          <w:rFonts w:hint="eastAsia"/>
          <w:sz w:val="28"/>
          <w:szCs w:val="28"/>
        </w:rPr>
        <w:t>沙伟点点头，用手帕在头上擦拭。</w:t>
      </w:r>
    </w:p>
    <w:p w14:paraId="6AF0C280" w14:textId="77777777" w:rsidR="00F74ED3" w:rsidRPr="000B78D2" w:rsidRDefault="00F74ED3" w:rsidP="00F74ED3">
      <w:pPr>
        <w:rPr>
          <w:sz w:val="28"/>
          <w:szCs w:val="28"/>
        </w:rPr>
      </w:pPr>
    </w:p>
    <w:p w14:paraId="316290A7" w14:textId="77777777" w:rsidR="00F74ED3" w:rsidRPr="000B78D2" w:rsidRDefault="00F74ED3" w:rsidP="00F74ED3">
      <w:pPr>
        <w:rPr>
          <w:sz w:val="28"/>
          <w:szCs w:val="28"/>
        </w:rPr>
      </w:pPr>
      <w:r w:rsidRPr="000B78D2">
        <w:rPr>
          <w:rFonts w:hint="eastAsia"/>
          <w:sz w:val="28"/>
          <w:szCs w:val="28"/>
        </w:rPr>
        <w:t>一个星期前，军委主席介绍的心理医生承认无能为力，推荐目前国内最好的催眠师接手。经过一个星期的准备，今天正式开始。沙伟至今无法理解许部长对杨文峰的态度。当初听到部长说要抓杨文峰，他全力以赴，之后又要他追杀李昌威，他也不分青红皂白，执行了任务。后来，这两个人竟然奇迹般地出现在街道上，一个要杀部长，一个救</w:t>
      </w:r>
      <w:r w:rsidRPr="000B78D2">
        <w:rPr>
          <w:rFonts w:hint="eastAsia"/>
          <w:sz w:val="28"/>
          <w:szCs w:val="28"/>
        </w:rPr>
        <w:lastRenderedPageBreak/>
        <w:t>了部长，而且两个都好像是武侠电影里走出来的绝世高手，这一切都超出了沙伟的理解范围。正如前面介绍的，于是他干脆不去想。办公室同志通知他来参加今早对杨文峰的催眠，他就来了。</w:t>
      </w:r>
    </w:p>
    <w:p w14:paraId="2D541CBA" w14:textId="77777777" w:rsidR="00F74ED3" w:rsidRPr="000B78D2" w:rsidRDefault="00F74ED3" w:rsidP="00F74ED3">
      <w:pPr>
        <w:rPr>
          <w:sz w:val="28"/>
          <w:szCs w:val="28"/>
        </w:rPr>
      </w:pPr>
    </w:p>
    <w:p w14:paraId="0EDEDF0B" w14:textId="77777777" w:rsidR="00F74ED3" w:rsidRPr="000B78D2" w:rsidRDefault="00F74ED3" w:rsidP="00F74ED3">
      <w:pPr>
        <w:rPr>
          <w:sz w:val="28"/>
          <w:szCs w:val="28"/>
        </w:rPr>
      </w:pPr>
      <w:r w:rsidRPr="000B78D2">
        <w:rPr>
          <w:rFonts w:hint="eastAsia"/>
          <w:sz w:val="28"/>
          <w:szCs w:val="28"/>
        </w:rPr>
        <w:t>玻璃那边的两人轻声交谈着，好像正谈到伤痕文学。沙伟看得出，催眠师是有准备的，他故意在向这个方面引导。沙伟听到杨文峰在摇头叹息：哎，伤痕文学大多为当时文革的知识青年们写的，……我很纳闷，为什么除了伤痕文学，中国就出不了更多的大师一级的反映文革和那段荒唐岁月的文学作品？反右、回原籍、五七干校、文革残酷的运动和斗争不是折磨了成千上万的中老年文学家和艺术家吗？可是为什么文革过去了，他们被平反后，没有一个人出来写反映那个时代的文学作品？难道他们真被改造好了？也许，被折磨死的人把高贵的灵魂带走了，而活着的那些人的灵魂却早已经被折磨死了……</w:t>
      </w:r>
    </w:p>
    <w:p w14:paraId="171F69D0" w14:textId="77777777" w:rsidR="00F74ED3" w:rsidRPr="000B78D2" w:rsidRDefault="00F74ED3" w:rsidP="00F74ED3">
      <w:pPr>
        <w:rPr>
          <w:sz w:val="28"/>
          <w:szCs w:val="28"/>
        </w:rPr>
      </w:pPr>
    </w:p>
    <w:p w14:paraId="2B2B089C" w14:textId="77777777" w:rsidR="00F74ED3" w:rsidRPr="000B78D2" w:rsidRDefault="00F74ED3" w:rsidP="00F74ED3">
      <w:pPr>
        <w:rPr>
          <w:sz w:val="28"/>
          <w:szCs w:val="28"/>
        </w:rPr>
      </w:pPr>
      <w:r w:rsidRPr="000B78D2">
        <w:rPr>
          <w:rFonts w:hint="eastAsia"/>
          <w:sz w:val="28"/>
          <w:szCs w:val="28"/>
        </w:rPr>
        <w:t>沙伟正准备想一想杨文峰这话是什么意思——因为他对文学一窍不通，而且过去十年，他连一本小说都没有看过，这时，坐在旁边的许长征打断了他的思绪。</w:t>
      </w:r>
    </w:p>
    <w:p w14:paraId="2CF61D6B" w14:textId="77777777" w:rsidR="00F74ED3" w:rsidRPr="000B78D2" w:rsidRDefault="00F74ED3" w:rsidP="00F74ED3">
      <w:pPr>
        <w:rPr>
          <w:sz w:val="28"/>
          <w:szCs w:val="28"/>
        </w:rPr>
      </w:pPr>
    </w:p>
    <w:p w14:paraId="78D3560D" w14:textId="77777777" w:rsidR="00F74ED3" w:rsidRPr="000B78D2" w:rsidRDefault="00F74ED3" w:rsidP="00F74ED3">
      <w:pPr>
        <w:rPr>
          <w:sz w:val="28"/>
          <w:szCs w:val="28"/>
        </w:rPr>
      </w:pPr>
      <w:r w:rsidRPr="000B78D2">
        <w:rPr>
          <w:rFonts w:hint="eastAsia"/>
          <w:sz w:val="28"/>
          <w:szCs w:val="28"/>
        </w:rPr>
        <w:t>“情况怎么样？”</w:t>
      </w:r>
    </w:p>
    <w:p w14:paraId="5E993C2A" w14:textId="77777777" w:rsidR="00F74ED3" w:rsidRPr="000B78D2" w:rsidRDefault="00F74ED3" w:rsidP="00F74ED3">
      <w:pPr>
        <w:rPr>
          <w:sz w:val="28"/>
          <w:szCs w:val="28"/>
        </w:rPr>
      </w:pPr>
    </w:p>
    <w:p w14:paraId="37A5F272" w14:textId="77777777" w:rsidR="00F74ED3" w:rsidRPr="000B78D2" w:rsidRDefault="00F74ED3" w:rsidP="00F74ED3">
      <w:pPr>
        <w:rPr>
          <w:sz w:val="28"/>
          <w:szCs w:val="28"/>
        </w:rPr>
      </w:pPr>
      <w:r w:rsidRPr="000B78D2">
        <w:rPr>
          <w:rFonts w:hint="eastAsia"/>
          <w:sz w:val="28"/>
          <w:szCs w:val="28"/>
        </w:rPr>
        <w:t>沙伟知道部长在问什么，他也正想找机会汇报。“我加派了人手，而且一路跟踪，只是，他们的摊子好像越来越大，战线越来越长，行动也</w:t>
      </w:r>
      <w:r w:rsidRPr="000B78D2">
        <w:rPr>
          <w:rFonts w:hint="eastAsia"/>
          <w:sz w:val="28"/>
          <w:szCs w:val="28"/>
        </w:rPr>
        <w:lastRenderedPageBreak/>
        <w:t>越来越鬼祟……”</w:t>
      </w:r>
    </w:p>
    <w:p w14:paraId="7452DB6C" w14:textId="77777777" w:rsidR="00F74ED3" w:rsidRPr="000B78D2" w:rsidRDefault="00F74ED3" w:rsidP="00F74ED3">
      <w:pPr>
        <w:rPr>
          <w:sz w:val="28"/>
          <w:szCs w:val="28"/>
        </w:rPr>
      </w:pPr>
    </w:p>
    <w:p w14:paraId="29B8C089" w14:textId="77777777" w:rsidR="00F74ED3" w:rsidRPr="000B78D2" w:rsidRDefault="00F74ED3" w:rsidP="00F74ED3">
      <w:pPr>
        <w:rPr>
          <w:sz w:val="28"/>
          <w:szCs w:val="28"/>
        </w:rPr>
      </w:pPr>
      <w:r w:rsidRPr="000B78D2">
        <w:rPr>
          <w:rFonts w:hint="eastAsia"/>
          <w:sz w:val="28"/>
          <w:szCs w:val="28"/>
        </w:rPr>
        <w:t>“哦，会这样？”许部长眼睛里流露出强烈的兴趣。</w:t>
      </w:r>
    </w:p>
    <w:p w14:paraId="2FBF1CD1" w14:textId="77777777" w:rsidR="00F74ED3" w:rsidRPr="000B78D2" w:rsidRDefault="00F74ED3" w:rsidP="00F74ED3">
      <w:pPr>
        <w:rPr>
          <w:sz w:val="28"/>
          <w:szCs w:val="28"/>
        </w:rPr>
      </w:pPr>
    </w:p>
    <w:p w14:paraId="51C1379F" w14:textId="77777777" w:rsidR="00F74ED3" w:rsidRPr="000B78D2" w:rsidRDefault="00F74ED3" w:rsidP="00F74ED3">
      <w:pPr>
        <w:rPr>
          <w:sz w:val="28"/>
          <w:szCs w:val="28"/>
        </w:rPr>
      </w:pPr>
      <w:r w:rsidRPr="000B78D2">
        <w:rPr>
          <w:rFonts w:hint="eastAsia"/>
          <w:sz w:val="28"/>
          <w:szCs w:val="28"/>
        </w:rPr>
        <w:t>“到上海后，他们集中了几次，都是以林将军为中心，这几次集中，每一次的人又不同，很多是以前在上海工作过的老同志……另外，他们还分批到了杭州苏州旅游，泛舟南湖，欢歌笑语……”</w:t>
      </w:r>
    </w:p>
    <w:p w14:paraId="7C7FA35A" w14:textId="77777777" w:rsidR="00F74ED3" w:rsidRPr="000B78D2" w:rsidRDefault="00F74ED3" w:rsidP="00F74ED3">
      <w:pPr>
        <w:rPr>
          <w:sz w:val="28"/>
          <w:szCs w:val="28"/>
        </w:rPr>
      </w:pPr>
    </w:p>
    <w:p w14:paraId="47AAB6AB" w14:textId="77777777" w:rsidR="00F74ED3" w:rsidRPr="000B78D2" w:rsidRDefault="00F74ED3" w:rsidP="00F74ED3">
      <w:pPr>
        <w:rPr>
          <w:sz w:val="28"/>
          <w:szCs w:val="28"/>
        </w:rPr>
      </w:pPr>
      <w:r w:rsidRPr="000B78D2">
        <w:rPr>
          <w:rFonts w:hint="eastAsia"/>
          <w:sz w:val="28"/>
          <w:szCs w:val="28"/>
        </w:rPr>
        <w:t>“哦，没有别的异样？”</w:t>
      </w:r>
    </w:p>
    <w:p w14:paraId="7B2EAB70" w14:textId="77777777" w:rsidR="00F74ED3" w:rsidRPr="000B78D2" w:rsidRDefault="00F74ED3" w:rsidP="00F74ED3">
      <w:pPr>
        <w:rPr>
          <w:sz w:val="28"/>
          <w:szCs w:val="28"/>
        </w:rPr>
      </w:pPr>
    </w:p>
    <w:p w14:paraId="4873E86A" w14:textId="77777777" w:rsidR="00F74ED3" w:rsidRPr="000B78D2" w:rsidRDefault="00F74ED3" w:rsidP="00F74ED3">
      <w:pPr>
        <w:rPr>
          <w:sz w:val="28"/>
          <w:szCs w:val="28"/>
        </w:rPr>
      </w:pPr>
      <w:r w:rsidRPr="000B78D2">
        <w:rPr>
          <w:rFonts w:hint="eastAsia"/>
          <w:sz w:val="28"/>
          <w:szCs w:val="28"/>
        </w:rPr>
        <w:t>“好像都正常……但是，就因为太正常才很不寻常，稍微仔细观察，细细一想，一切都很怪异。”沙伟皱着眉头，“在长沙时包着厚帆布的三辆军用大卡车虽然没有了，但他们无论集会还是泛舟南湖湖面，都透出鬼祟和神秘，我怀疑他们之中必有一个非常神秘的东西……”</w:t>
      </w:r>
    </w:p>
    <w:p w14:paraId="21A806BF" w14:textId="77777777" w:rsidR="00F74ED3" w:rsidRPr="000B78D2" w:rsidRDefault="00F74ED3" w:rsidP="00F74ED3">
      <w:pPr>
        <w:rPr>
          <w:sz w:val="28"/>
          <w:szCs w:val="28"/>
        </w:rPr>
      </w:pPr>
    </w:p>
    <w:p w14:paraId="461797DE" w14:textId="77777777" w:rsidR="00F74ED3" w:rsidRPr="000B78D2" w:rsidRDefault="00F74ED3" w:rsidP="00F74ED3">
      <w:pPr>
        <w:rPr>
          <w:sz w:val="28"/>
          <w:szCs w:val="28"/>
        </w:rPr>
      </w:pPr>
      <w:r w:rsidRPr="000B78D2">
        <w:rPr>
          <w:rFonts w:hint="eastAsia"/>
          <w:sz w:val="28"/>
          <w:szCs w:val="28"/>
        </w:rPr>
        <w:t>“你指神秘人物？”许部长纠正道。</w:t>
      </w:r>
    </w:p>
    <w:p w14:paraId="1229E842" w14:textId="77777777" w:rsidR="00F74ED3" w:rsidRPr="000B78D2" w:rsidRDefault="00F74ED3" w:rsidP="00F74ED3">
      <w:pPr>
        <w:rPr>
          <w:sz w:val="28"/>
          <w:szCs w:val="28"/>
        </w:rPr>
      </w:pPr>
    </w:p>
    <w:p w14:paraId="6CBFDFD3" w14:textId="77777777" w:rsidR="00F74ED3" w:rsidRPr="000B78D2" w:rsidRDefault="00F74ED3" w:rsidP="00F74ED3">
      <w:pPr>
        <w:rPr>
          <w:sz w:val="28"/>
          <w:szCs w:val="28"/>
        </w:rPr>
      </w:pPr>
      <w:r w:rsidRPr="000B78D2">
        <w:rPr>
          <w:rFonts w:hint="eastAsia"/>
          <w:sz w:val="28"/>
          <w:szCs w:val="28"/>
        </w:rPr>
        <w:t>“不，我不能确定？”沙伟犹豫地说。</w:t>
      </w:r>
    </w:p>
    <w:p w14:paraId="17FA962B" w14:textId="77777777" w:rsidR="00F74ED3" w:rsidRPr="000B78D2" w:rsidRDefault="00F74ED3" w:rsidP="00F74ED3">
      <w:pPr>
        <w:rPr>
          <w:sz w:val="28"/>
          <w:szCs w:val="28"/>
        </w:rPr>
      </w:pPr>
    </w:p>
    <w:p w14:paraId="035FB47C" w14:textId="77777777" w:rsidR="00F74ED3" w:rsidRPr="000B78D2" w:rsidRDefault="00F74ED3" w:rsidP="00F74ED3">
      <w:pPr>
        <w:rPr>
          <w:sz w:val="28"/>
          <w:szCs w:val="28"/>
        </w:rPr>
      </w:pPr>
      <w:r w:rsidRPr="000B78D2">
        <w:rPr>
          <w:rFonts w:hint="eastAsia"/>
          <w:sz w:val="28"/>
          <w:szCs w:val="28"/>
        </w:rPr>
        <w:t>“你不能确定？”许长征把头完全转向他这一边。</w:t>
      </w:r>
    </w:p>
    <w:p w14:paraId="099BA9C1" w14:textId="77777777" w:rsidR="00F74ED3" w:rsidRPr="000B78D2" w:rsidRDefault="00F74ED3" w:rsidP="00F74ED3">
      <w:pPr>
        <w:rPr>
          <w:sz w:val="28"/>
          <w:szCs w:val="28"/>
        </w:rPr>
      </w:pPr>
    </w:p>
    <w:p w14:paraId="33CC0723" w14:textId="77777777" w:rsidR="00F74ED3" w:rsidRPr="000B78D2" w:rsidRDefault="00F74ED3" w:rsidP="00F74ED3">
      <w:pPr>
        <w:rPr>
          <w:sz w:val="28"/>
          <w:szCs w:val="28"/>
        </w:rPr>
      </w:pPr>
    </w:p>
    <w:p w14:paraId="353AA222" w14:textId="77777777" w:rsidR="00F74ED3" w:rsidRPr="000B78D2" w:rsidRDefault="00F74ED3" w:rsidP="00F74ED3">
      <w:pPr>
        <w:rPr>
          <w:sz w:val="28"/>
          <w:szCs w:val="28"/>
        </w:rPr>
      </w:pPr>
      <w:r w:rsidRPr="000B78D2">
        <w:rPr>
          <w:rFonts w:hint="eastAsia"/>
          <w:sz w:val="28"/>
          <w:szCs w:val="28"/>
        </w:rPr>
        <w:lastRenderedPageBreak/>
        <w:t>“是的，我无法确定，我们根本无法接近他们，就算接近，也只看见一些老同志包括文艺界的老同志，但我们感觉到他们之中的中心并不是林将军，他充其量只能算是组织者，军委副主席可能卷入其中，但从他来去的样子看，也不能算多么重要。在湖南韶山和长沙师范学院时，我们就开始使用遥距离窃听器，这反而是唯一让我们接近他们的机会。”</w:t>
      </w:r>
    </w:p>
    <w:p w14:paraId="256AB2B8" w14:textId="77777777" w:rsidR="00F74ED3" w:rsidRPr="000B78D2" w:rsidRDefault="00F74ED3" w:rsidP="00F74ED3">
      <w:pPr>
        <w:rPr>
          <w:sz w:val="28"/>
          <w:szCs w:val="28"/>
        </w:rPr>
      </w:pPr>
    </w:p>
    <w:p w14:paraId="0956F172" w14:textId="77777777" w:rsidR="00F74ED3" w:rsidRPr="000B78D2" w:rsidRDefault="00F74ED3" w:rsidP="00F74ED3">
      <w:pPr>
        <w:rPr>
          <w:sz w:val="28"/>
          <w:szCs w:val="28"/>
        </w:rPr>
      </w:pPr>
      <w:r w:rsidRPr="000B78D2">
        <w:rPr>
          <w:rFonts w:hint="eastAsia"/>
          <w:sz w:val="28"/>
          <w:szCs w:val="28"/>
        </w:rPr>
        <w:t>“哦，好，从法国进口的那些设备终于用上了，你们发现了什么？”</w:t>
      </w:r>
    </w:p>
    <w:p w14:paraId="67796985" w14:textId="77777777" w:rsidR="00F74ED3" w:rsidRPr="000B78D2" w:rsidRDefault="00F74ED3" w:rsidP="00F74ED3">
      <w:pPr>
        <w:rPr>
          <w:sz w:val="28"/>
          <w:szCs w:val="28"/>
        </w:rPr>
      </w:pPr>
    </w:p>
    <w:p w14:paraId="37D1FB9E" w14:textId="77777777" w:rsidR="00F74ED3" w:rsidRPr="000B78D2" w:rsidRDefault="00F74ED3" w:rsidP="00F74ED3">
      <w:pPr>
        <w:rPr>
          <w:sz w:val="28"/>
          <w:szCs w:val="28"/>
        </w:rPr>
      </w:pPr>
      <w:r w:rsidRPr="000B78D2">
        <w:rPr>
          <w:rFonts w:hint="eastAsia"/>
          <w:sz w:val="28"/>
          <w:szCs w:val="28"/>
        </w:rPr>
        <w:t>“他们说话很谨慎，显然也意识到有被窃听的危险，不过我们还是听出了一些东西，他们到韶山冲去集会时搞了两个座谈会，参加的人主要是军队和文艺界的，还有一些退休老干部，他们谈论毛主席的出生，成长——这些也很普通，从我们一路上窃听到的内容，他们始终围绕毛主席的生活学习和工作在探讨……不过我们发现，在湖南时，他们谈话中有几次露出了‘它’的存在，我说的是代表动物的‘它’……”</w:t>
      </w:r>
    </w:p>
    <w:p w14:paraId="0DAEB03F" w14:textId="77777777" w:rsidR="00F74ED3" w:rsidRPr="000B78D2" w:rsidRDefault="00F74ED3" w:rsidP="00F74ED3">
      <w:pPr>
        <w:rPr>
          <w:sz w:val="28"/>
          <w:szCs w:val="28"/>
        </w:rPr>
      </w:pPr>
    </w:p>
    <w:p w14:paraId="01AC1E2F" w14:textId="77777777" w:rsidR="00F74ED3" w:rsidRPr="000B78D2" w:rsidRDefault="00F74ED3" w:rsidP="00F74ED3">
      <w:pPr>
        <w:rPr>
          <w:sz w:val="28"/>
          <w:szCs w:val="28"/>
        </w:rPr>
      </w:pPr>
      <w:r w:rsidRPr="000B78D2">
        <w:rPr>
          <w:rFonts w:hint="eastAsia"/>
          <w:sz w:val="28"/>
          <w:szCs w:val="28"/>
        </w:rPr>
        <w:t>“呵呵，那设备可以听出‘它’‘他’‘她’吗？这我可不知道。”许长征忍不住笑着说。</w:t>
      </w:r>
    </w:p>
    <w:p w14:paraId="430E9484" w14:textId="77777777" w:rsidR="00F74ED3" w:rsidRPr="000B78D2" w:rsidRDefault="00F74ED3" w:rsidP="00F74ED3">
      <w:pPr>
        <w:rPr>
          <w:sz w:val="28"/>
          <w:szCs w:val="28"/>
        </w:rPr>
      </w:pPr>
    </w:p>
    <w:p w14:paraId="21646293" w14:textId="77777777" w:rsidR="00F74ED3" w:rsidRPr="000B78D2" w:rsidRDefault="00F74ED3" w:rsidP="00F74ED3">
      <w:pPr>
        <w:rPr>
          <w:sz w:val="28"/>
          <w:szCs w:val="28"/>
        </w:rPr>
      </w:pPr>
      <w:r w:rsidRPr="000B78D2">
        <w:rPr>
          <w:rFonts w:hint="eastAsia"/>
          <w:sz w:val="28"/>
          <w:szCs w:val="28"/>
        </w:rPr>
        <w:t>“当然不是听出来的，是事后听录音时经过严格分析得出的结论，因为听他们口气，就好像在谈论一个没有生命的物体，有时又好像谈论一条狗或者一只猫什么的，例如他们说，‘把它放下’，‘喂它吃牛奶’‘它</w:t>
      </w:r>
      <w:r w:rsidRPr="000B78D2">
        <w:rPr>
          <w:rFonts w:hint="eastAsia"/>
          <w:sz w:val="28"/>
          <w:szCs w:val="28"/>
        </w:rPr>
        <w:lastRenderedPageBreak/>
        <w:t>又把裤子尿湿了’等等……”</w:t>
      </w:r>
    </w:p>
    <w:p w14:paraId="23266AFC" w14:textId="77777777" w:rsidR="00F74ED3" w:rsidRPr="000B78D2" w:rsidRDefault="00F74ED3" w:rsidP="00F74ED3">
      <w:pPr>
        <w:rPr>
          <w:sz w:val="28"/>
          <w:szCs w:val="28"/>
        </w:rPr>
      </w:pPr>
    </w:p>
    <w:p w14:paraId="13E30743" w14:textId="77777777" w:rsidR="00F74ED3" w:rsidRPr="000B78D2" w:rsidRDefault="00F74ED3" w:rsidP="00F74ED3">
      <w:pPr>
        <w:rPr>
          <w:sz w:val="28"/>
          <w:szCs w:val="28"/>
        </w:rPr>
      </w:pPr>
      <w:r w:rsidRPr="000B78D2">
        <w:rPr>
          <w:rFonts w:hint="eastAsia"/>
          <w:sz w:val="28"/>
          <w:szCs w:val="28"/>
        </w:rPr>
        <w:t>“这个‘它’有什么奇怪吗？也许他们某个人带了一条哈巴狗什么的，这些人不是都无所事事吗。”康伴智转过头，插了一句。康伴智也在竖着耳朵听，他一直想亲自向部长汇报自己精心炮制的——不，这次是他全力以赴布置手下搜集的——情报，但许长征先是侮辱性地让他把情报交给杨文峰看，后来又一直心不在焉的样子。</w:t>
      </w:r>
    </w:p>
    <w:p w14:paraId="079A5449" w14:textId="77777777" w:rsidR="00F74ED3" w:rsidRPr="000B78D2" w:rsidRDefault="00F74ED3" w:rsidP="00F74ED3">
      <w:pPr>
        <w:rPr>
          <w:sz w:val="28"/>
          <w:szCs w:val="28"/>
        </w:rPr>
      </w:pPr>
    </w:p>
    <w:p w14:paraId="46A017D0" w14:textId="77777777" w:rsidR="00F74ED3" w:rsidRPr="000B78D2" w:rsidRDefault="00F74ED3" w:rsidP="00F74ED3">
      <w:pPr>
        <w:rPr>
          <w:sz w:val="28"/>
          <w:szCs w:val="28"/>
        </w:rPr>
      </w:pPr>
      <w:r w:rsidRPr="000B78D2">
        <w:rPr>
          <w:rFonts w:hint="eastAsia"/>
          <w:sz w:val="28"/>
          <w:szCs w:val="28"/>
        </w:rPr>
        <w:t>“不是这样，如果真是什么哈巴狗，我们早就听出来了，根本不用分析。我说的‘它’，显然是他们集会的中心，他们平时根本不谈论‘它’，我们听到的只是他们无意中露出来的只言片语。不过就凭这只言片语，我们已经能够感觉到，这个‘它’才是他们的中心。我怀疑那三辆全副武装的大卡车里就有一辆装着‘它’，另外两辆只不过是掩护而已……</w:t>
      </w:r>
    </w:p>
    <w:p w14:paraId="06BE4F3F" w14:textId="77777777" w:rsidR="00F74ED3" w:rsidRPr="000B78D2" w:rsidRDefault="00F74ED3" w:rsidP="00F74ED3">
      <w:pPr>
        <w:rPr>
          <w:sz w:val="28"/>
          <w:szCs w:val="28"/>
        </w:rPr>
      </w:pPr>
    </w:p>
    <w:p w14:paraId="4DF2DEB4" w14:textId="77777777" w:rsidR="00F74ED3" w:rsidRPr="000B78D2" w:rsidRDefault="00F74ED3" w:rsidP="00F74ED3">
      <w:pPr>
        <w:rPr>
          <w:sz w:val="28"/>
          <w:szCs w:val="28"/>
        </w:rPr>
      </w:pPr>
      <w:r w:rsidRPr="000B78D2">
        <w:rPr>
          <w:rFonts w:hint="eastAsia"/>
          <w:sz w:val="28"/>
          <w:szCs w:val="28"/>
        </w:rPr>
        <w:t>许长征越听心情越沉重，康伴智也看到了，所以本来想讽刺两句的，但话到嘴边，又硬是压了下去。</w:t>
      </w:r>
    </w:p>
    <w:p w14:paraId="79568FC8" w14:textId="77777777" w:rsidR="00F74ED3" w:rsidRPr="000B78D2" w:rsidRDefault="00F74ED3" w:rsidP="00F74ED3">
      <w:pPr>
        <w:rPr>
          <w:sz w:val="28"/>
          <w:szCs w:val="28"/>
        </w:rPr>
      </w:pPr>
    </w:p>
    <w:p w14:paraId="08D6D72F" w14:textId="77777777" w:rsidR="00F74ED3" w:rsidRPr="000B78D2" w:rsidRDefault="00F74ED3" w:rsidP="00F74ED3">
      <w:pPr>
        <w:rPr>
          <w:sz w:val="28"/>
          <w:szCs w:val="28"/>
        </w:rPr>
      </w:pPr>
      <w:r w:rsidRPr="000B78D2">
        <w:rPr>
          <w:rFonts w:hint="eastAsia"/>
          <w:sz w:val="28"/>
          <w:szCs w:val="28"/>
        </w:rPr>
        <w:t>“到上海后，还听到什么有关‘它’的消息没有？”许长征表情凝重地问。“部分人到上海前还弯道去了南昌，我怀疑其中有一辆大卡车也开了过去，那里面可能就是‘它’。离开南昌后，我们失去了大卡车的踪影，我想他们也许使用水上或空中交通，又或者使用列车运送‘它’到了上海……”</w:t>
      </w:r>
    </w:p>
    <w:p w14:paraId="3509CC5D" w14:textId="77777777" w:rsidR="00F74ED3" w:rsidRPr="000B78D2" w:rsidRDefault="00F74ED3" w:rsidP="00F74ED3">
      <w:pPr>
        <w:rPr>
          <w:sz w:val="28"/>
          <w:szCs w:val="28"/>
        </w:rPr>
      </w:pPr>
    </w:p>
    <w:p w14:paraId="53F1DEA8" w14:textId="77777777" w:rsidR="00F74ED3" w:rsidRPr="000B78D2" w:rsidRDefault="00F74ED3" w:rsidP="00F74ED3">
      <w:pPr>
        <w:rPr>
          <w:sz w:val="28"/>
          <w:szCs w:val="28"/>
        </w:rPr>
      </w:pPr>
      <w:r w:rsidRPr="000B78D2">
        <w:rPr>
          <w:rFonts w:hint="eastAsia"/>
          <w:sz w:val="28"/>
          <w:szCs w:val="28"/>
        </w:rPr>
        <w:t>“‘它’也到了上海？”</w:t>
      </w:r>
    </w:p>
    <w:p w14:paraId="00F7A8D4" w14:textId="77777777" w:rsidR="00F74ED3" w:rsidRPr="000B78D2" w:rsidRDefault="00F74ED3" w:rsidP="00F74ED3">
      <w:pPr>
        <w:rPr>
          <w:sz w:val="28"/>
          <w:szCs w:val="28"/>
        </w:rPr>
      </w:pPr>
    </w:p>
    <w:p w14:paraId="38147FAB" w14:textId="77777777" w:rsidR="00F74ED3" w:rsidRPr="000B78D2" w:rsidRDefault="00F74ED3" w:rsidP="00F74ED3">
      <w:pPr>
        <w:rPr>
          <w:sz w:val="28"/>
          <w:szCs w:val="28"/>
        </w:rPr>
      </w:pPr>
      <w:r w:rsidRPr="000B78D2">
        <w:rPr>
          <w:rFonts w:hint="eastAsia"/>
          <w:sz w:val="28"/>
          <w:szCs w:val="28"/>
        </w:rPr>
        <w:t>“是的，”沙伟咂咂口水，“不过，到了上海后，‘它’就变成了‘他’——也就是指人的那个‘他’……”</w:t>
      </w:r>
    </w:p>
    <w:p w14:paraId="057294DF" w14:textId="77777777" w:rsidR="00F74ED3" w:rsidRPr="000B78D2" w:rsidRDefault="00F74ED3" w:rsidP="00F74ED3">
      <w:pPr>
        <w:rPr>
          <w:sz w:val="28"/>
          <w:szCs w:val="28"/>
        </w:rPr>
      </w:pPr>
    </w:p>
    <w:p w14:paraId="17C5F479" w14:textId="77777777" w:rsidR="00F74ED3" w:rsidRPr="000B78D2" w:rsidRDefault="00F74ED3" w:rsidP="00F74ED3">
      <w:pPr>
        <w:rPr>
          <w:sz w:val="28"/>
          <w:szCs w:val="28"/>
        </w:rPr>
      </w:pPr>
      <w:r w:rsidRPr="000B78D2">
        <w:rPr>
          <w:rFonts w:hint="eastAsia"/>
          <w:sz w:val="28"/>
          <w:szCs w:val="28"/>
        </w:rPr>
        <w:t>“你搞什么鬼？”许长征有些不满地盯了沙伟一眼。</w:t>
      </w:r>
    </w:p>
    <w:p w14:paraId="2040880C" w14:textId="77777777" w:rsidR="00F74ED3" w:rsidRPr="000B78D2" w:rsidRDefault="00F74ED3" w:rsidP="00F74ED3">
      <w:pPr>
        <w:rPr>
          <w:sz w:val="28"/>
          <w:szCs w:val="28"/>
        </w:rPr>
      </w:pPr>
    </w:p>
    <w:p w14:paraId="66AFEFC7" w14:textId="77777777" w:rsidR="00F74ED3" w:rsidRPr="000B78D2" w:rsidRDefault="00F74ED3" w:rsidP="00F74ED3">
      <w:pPr>
        <w:rPr>
          <w:sz w:val="28"/>
          <w:szCs w:val="28"/>
        </w:rPr>
      </w:pPr>
      <w:r w:rsidRPr="000B78D2">
        <w:rPr>
          <w:rFonts w:hint="eastAsia"/>
          <w:sz w:val="28"/>
          <w:szCs w:val="28"/>
        </w:rPr>
        <w:t>“许部长，这正是我不懂，也觉得整个事情特别怪异的地方——我不是凭空把‘它’和‘他’换来换去的，”说到“凭空”两个字时，沙伟意味深长地瞪了眼在旁边竖着耳朵听的康伴智，“我们是经过专家分析录音得出的结论，就是说，到了上海，原来在湖南和南昌的那个‘它’，地位上升了，成为和我们人类一样平等的‘他’，这些从他们偶尔露出的对话中，很容易判断出来。”</w:t>
      </w:r>
    </w:p>
    <w:p w14:paraId="068E80B6" w14:textId="77777777" w:rsidR="00F74ED3" w:rsidRPr="000B78D2" w:rsidRDefault="00F74ED3" w:rsidP="00F74ED3">
      <w:pPr>
        <w:rPr>
          <w:sz w:val="28"/>
          <w:szCs w:val="28"/>
        </w:rPr>
      </w:pPr>
    </w:p>
    <w:p w14:paraId="23EC6A4F" w14:textId="77777777" w:rsidR="00F74ED3" w:rsidRPr="000B78D2" w:rsidRDefault="00F74ED3" w:rsidP="00F74ED3">
      <w:pPr>
        <w:rPr>
          <w:sz w:val="28"/>
          <w:szCs w:val="28"/>
        </w:rPr>
      </w:pPr>
      <w:r w:rsidRPr="000B78D2">
        <w:rPr>
          <w:rFonts w:hint="eastAsia"/>
          <w:sz w:val="28"/>
          <w:szCs w:val="28"/>
        </w:rPr>
        <w:t>许长征沉默起来。过了一会，他叹了口气，说：“一定要紧紧跟住，看他们搞什么鬼，从现在的各种迹象看，他们的势力虽大，但却很难成事，我怀疑你们发现的‘它’和‘他’有可能是他们的秘密武器，你们一定要不惜一切查出真相，必要的时候，使用武力——不过我知道，得不到现任总书记或者老军委主席的支持，动起手来我们不是他们的对手，可是，我们又没有任何理由要求总书记或军委主席插手，他们那些人到处聚会，搞纪念毛泽东的活动，都没有违法，而且支持者众多……尽</w:t>
      </w:r>
      <w:r w:rsidRPr="000B78D2">
        <w:rPr>
          <w:rFonts w:hint="eastAsia"/>
          <w:sz w:val="28"/>
          <w:szCs w:val="28"/>
        </w:rPr>
        <w:lastRenderedPageBreak/>
        <w:t>快查清他们的阴谋诡计，查清他们的秘密武器，我们才能够进一步采取行动……”</w:t>
      </w:r>
    </w:p>
    <w:p w14:paraId="3FB72846" w14:textId="77777777" w:rsidR="00F74ED3" w:rsidRPr="000B78D2" w:rsidRDefault="00F74ED3" w:rsidP="00F74ED3">
      <w:pPr>
        <w:rPr>
          <w:sz w:val="28"/>
          <w:szCs w:val="28"/>
        </w:rPr>
      </w:pPr>
    </w:p>
    <w:p w14:paraId="7090DB85" w14:textId="77777777" w:rsidR="00F74ED3" w:rsidRPr="000B78D2" w:rsidRDefault="00F74ED3" w:rsidP="00F74ED3">
      <w:pPr>
        <w:rPr>
          <w:sz w:val="28"/>
          <w:szCs w:val="28"/>
        </w:rPr>
      </w:pPr>
      <w:r w:rsidRPr="000B78D2">
        <w:rPr>
          <w:rFonts w:hint="eastAsia"/>
          <w:sz w:val="28"/>
          <w:szCs w:val="28"/>
        </w:rPr>
        <w:t>许长征停下来，沙伟刚想开口表态，被开门声打断，原来，催眠师结束了谈话，准备开始催眠治疗，过来作最后的请示。</w:t>
      </w:r>
    </w:p>
    <w:p w14:paraId="00427235" w14:textId="77777777" w:rsidR="00F74ED3" w:rsidRPr="000B78D2" w:rsidRDefault="00F74ED3" w:rsidP="00F74ED3">
      <w:pPr>
        <w:rPr>
          <w:sz w:val="28"/>
          <w:szCs w:val="28"/>
        </w:rPr>
      </w:pPr>
    </w:p>
    <w:p w14:paraId="10241C85" w14:textId="77777777" w:rsidR="00F74ED3" w:rsidRPr="000B78D2" w:rsidRDefault="00F74ED3" w:rsidP="00F74ED3">
      <w:pPr>
        <w:rPr>
          <w:sz w:val="28"/>
          <w:szCs w:val="28"/>
        </w:rPr>
      </w:pPr>
      <w:r w:rsidRPr="000B78D2">
        <w:rPr>
          <w:rFonts w:hint="eastAsia"/>
          <w:sz w:val="28"/>
          <w:szCs w:val="28"/>
        </w:rPr>
        <w:t>四</w:t>
      </w:r>
    </w:p>
    <w:p w14:paraId="5466D5CF" w14:textId="77777777" w:rsidR="00F74ED3" w:rsidRPr="000B78D2" w:rsidRDefault="00F74ED3" w:rsidP="00F74ED3">
      <w:pPr>
        <w:rPr>
          <w:sz w:val="28"/>
          <w:szCs w:val="28"/>
        </w:rPr>
      </w:pPr>
    </w:p>
    <w:p w14:paraId="082556F4" w14:textId="77777777" w:rsidR="00F74ED3" w:rsidRPr="000B78D2" w:rsidRDefault="00F74ED3" w:rsidP="00F74ED3">
      <w:pPr>
        <w:rPr>
          <w:sz w:val="28"/>
          <w:szCs w:val="28"/>
        </w:rPr>
      </w:pPr>
      <w:r w:rsidRPr="000B78D2">
        <w:rPr>
          <w:rFonts w:hint="eastAsia"/>
          <w:sz w:val="28"/>
          <w:szCs w:val="28"/>
        </w:rPr>
        <w:t>“许部长，各位领导，如果你们同意，我想，可以开始了。”长头发催眠师不卑不亢地说。</w:t>
      </w:r>
    </w:p>
    <w:p w14:paraId="1B8571C9" w14:textId="77777777" w:rsidR="00F74ED3" w:rsidRPr="000B78D2" w:rsidRDefault="00F74ED3" w:rsidP="00F74ED3">
      <w:pPr>
        <w:rPr>
          <w:sz w:val="28"/>
          <w:szCs w:val="28"/>
        </w:rPr>
      </w:pPr>
    </w:p>
    <w:p w14:paraId="696AE6C3" w14:textId="77777777" w:rsidR="00F74ED3" w:rsidRPr="000B78D2" w:rsidRDefault="00F74ED3" w:rsidP="00F74ED3">
      <w:pPr>
        <w:rPr>
          <w:sz w:val="28"/>
          <w:szCs w:val="28"/>
        </w:rPr>
      </w:pPr>
      <w:r w:rsidRPr="000B78D2">
        <w:rPr>
          <w:rFonts w:hint="eastAsia"/>
          <w:sz w:val="28"/>
          <w:szCs w:val="28"/>
        </w:rPr>
        <w:t>许部长微笑着点点头，各位领导也都含笑不语。</w:t>
      </w:r>
    </w:p>
    <w:p w14:paraId="4523B044" w14:textId="77777777" w:rsidR="00F74ED3" w:rsidRPr="000B78D2" w:rsidRDefault="00F74ED3" w:rsidP="00F74ED3">
      <w:pPr>
        <w:rPr>
          <w:sz w:val="28"/>
          <w:szCs w:val="28"/>
        </w:rPr>
      </w:pPr>
    </w:p>
    <w:p w14:paraId="052DE9FD" w14:textId="77777777" w:rsidR="00F74ED3" w:rsidRPr="000B78D2" w:rsidRDefault="00F74ED3" w:rsidP="00F74ED3">
      <w:pPr>
        <w:rPr>
          <w:sz w:val="28"/>
          <w:szCs w:val="28"/>
        </w:rPr>
      </w:pPr>
      <w:r w:rsidRPr="000B78D2">
        <w:rPr>
          <w:rFonts w:hint="eastAsia"/>
          <w:sz w:val="28"/>
          <w:szCs w:val="28"/>
        </w:rPr>
        <w:t>催眠师转身离开，当他把手放在门把手上时，又停下来，转过身，犹豫地看着部长。</w:t>
      </w:r>
    </w:p>
    <w:p w14:paraId="4D7634C0" w14:textId="77777777" w:rsidR="00F74ED3" w:rsidRPr="000B78D2" w:rsidRDefault="00F74ED3" w:rsidP="00F74ED3">
      <w:pPr>
        <w:rPr>
          <w:sz w:val="28"/>
          <w:szCs w:val="28"/>
        </w:rPr>
      </w:pPr>
    </w:p>
    <w:p w14:paraId="4AD2792C" w14:textId="77777777" w:rsidR="00F74ED3" w:rsidRPr="000B78D2" w:rsidRDefault="00F74ED3" w:rsidP="00F74ED3">
      <w:pPr>
        <w:rPr>
          <w:sz w:val="28"/>
          <w:szCs w:val="28"/>
        </w:rPr>
      </w:pPr>
      <w:r w:rsidRPr="000B78D2">
        <w:rPr>
          <w:rFonts w:hint="eastAsia"/>
          <w:sz w:val="28"/>
          <w:szCs w:val="28"/>
        </w:rPr>
        <w:t>“没事，有什么顾虑就说吧。”许部长微笑着说。</w:t>
      </w:r>
    </w:p>
    <w:p w14:paraId="077F7B82" w14:textId="77777777" w:rsidR="00F74ED3" w:rsidRPr="000B78D2" w:rsidRDefault="00F74ED3" w:rsidP="00F74ED3">
      <w:pPr>
        <w:rPr>
          <w:sz w:val="28"/>
          <w:szCs w:val="28"/>
        </w:rPr>
      </w:pPr>
    </w:p>
    <w:p w14:paraId="40B1DAA1" w14:textId="77777777" w:rsidR="00F74ED3" w:rsidRPr="000B78D2" w:rsidRDefault="00F74ED3" w:rsidP="00F74ED3">
      <w:pPr>
        <w:rPr>
          <w:sz w:val="28"/>
          <w:szCs w:val="28"/>
        </w:rPr>
      </w:pPr>
      <w:r w:rsidRPr="000B78D2">
        <w:rPr>
          <w:rFonts w:hint="eastAsia"/>
          <w:sz w:val="28"/>
          <w:szCs w:val="28"/>
        </w:rPr>
        <w:t>长头发催眠师暗中一惊，心想这部长果然不简单，我稍一犹豫，他就知道了我有顾虑。他走回来两步。“许部长，本来像杨文峰这样心性很强，城府又深不见底的人是不适合做催眠治疗的，但现在是万不得已，而且最主要的是，杨文峰先生顾全大局，完全配合我们，这让我的工</w:t>
      </w:r>
      <w:r w:rsidRPr="000B78D2">
        <w:rPr>
          <w:rFonts w:hint="eastAsia"/>
          <w:sz w:val="28"/>
          <w:szCs w:val="28"/>
        </w:rPr>
        <w:lastRenderedPageBreak/>
        <w:t>作事半功倍了。但是，您知道，他配合是没错，但当他被催眠后，他潜意识里是否还配合与否就不得而知了，而且，最主要的是，如果他当初是受到刺激后强迫自己遗忘的话，那么我现在要让他说出来，一定会遇到他那股来自潜意识里最顽强的抵抗……”</w:t>
      </w:r>
    </w:p>
    <w:p w14:paraId="021D395E" w14:textId="77777777" w:rsidR="00F74ED3" w:rsidRPr="000B78D2" w:rsidRDefault="00F74ED3" w:rsidP="00F74ED3">
      <w:pPr>
        <w:rPr>
          <w:sz w:val="28"/>
          <w:szCs w:val="28"/>
        </w:rPr>
      </w:pPr>
    </w:p>
    <w:p w14:paraId="362E8DB0" w14:textId="77777777" w:rsidR="00F74ED3" w:rsidRPr="000B78D2" w:rsidRDefault="00F74ED3" w:rsidP="00F74ED3">
      <w:pPr>
        <w:rPr>
          <w:sz w:val="28"/>
          <w:szCs w:val="28"/>
        </w:rPr>
      </w:pPr>
      <w:r w:rsidRPr="000B78D2">
        <w:rPr>
          <w:rFonts w:hint="eastAsia"/>
          <w:sz w:val="28"/>
          <w:szCs w:val="28"/>
        </w:rPr>
        <w:t>“我们理解，”许长征仍然微笑着，“他不是已经答应等正式催眠时使用绳子把他的四肢牢牢固定在座椅上吗？”</w:t>
      </w:r>
    </w:p>
    <w:p w14:paraId="32FE57CE" w14:textId="77777777" w:rsidR="00F74ED3" w:rsidRPr="000B78D2" w:rsidRDefault="00F74ED3" w:rsidP="00F74ED3">
      <w:pPr>
        <w:rPr>
          <w:sz w:val="28"/>
          <w:szCs w:val="28"/>
        </w:rPr>
      </w:pPr>
    </w:p>
    <w:p w14:paraId="627B5386" w14:textId="77777777" w:rsidR="00F74ED3" w:rsidRPr="000B78D2" w:rsidRDefault="00F74ED3" w:rsidP="00F74ED3">
      <w:pPr>
        <w:rPr>
          <w:sz w:val="28"/>
          <w:szCs w:val="28"/>
        </w:rPr>
      </w:pPr>
      <w:r w:rsidRPr="000B78D2">
        <w:rPr>
          <w:rFonts w:hint="eastAsia"/>
          <w:sz w:val="28"/>
          <w:szCs w:val="28"/>
        </w:rPr>
        <w:t>“不，不，我不是说这个，我是说，”催眠师小心地选着词语，“我的顾虑是一种可能性，当然我说的可能性不很大，但不能排除。因为杨文峰当初强迫自己忘记的记忆让他痛不欲生，甚至生不如死，所以当他现在在他被催眠的状态下突然调出那段被他强力尘封后丢在记忆深处某个角落的记忆时，他很可能会受不了打击而……”</w:t>
      </w:r>
    </w:p>
    <w:p w14:paraId="304025C8" w14:textId="77777777" w:rsidR="00F74ED3" w:rsidRPr="000B78D2" w:rsidRDefault="00F74ED3" w:rsidP="00F74ED3">
      <w:pPr>
        <w:rPr>
          <w:sz w:val="28"/>
          <w:szCs w:val="28"/>
        </w:rPr>
      </w:pPr>
    </w:p>
    <w:p w14:paraId="27F624ED" w14:textId="77777777" w:rsidR="00F74ED3" w:rsidRPr="000B78D2" w:rsidRDefault="00F74ED3" w:rsidP="00F74ED3">
      <w:pPr>
        <w:rPr>
          <w:sz w:val="28"/>
          <w:szCs w:val="28"/>
        </w:rPr>
      </w:pPr>
      <w:r w:rsidRPr="000B78D2">
        <w:rPr>
          <w:rFonts w:hint="eastAsia"/>
          <w:sz w:val="28"/>
          <w:szCs w:val="28"/>
        </w:rPr>
        <w:t>“休克，还是昏死过去？”康伴智插了一句。</w:t>
      </w:r>
    </w:p>
    <w:p w14:paraId="28F36593" w14:textId="77777777" w:rsidR="00F74ED3" w:rsidRPr="000B78D2" w:rsidRDefault="00F74ED3" w:rsidP="00F74ED3">
      <w:pPr>
        <w:rPr>
          <w:sz w:val="28"/>
          <w:szCs w:val="28"/>
        </w:rPr>
      </w:pPr>
    </w:p>
    <w:p w14:paraId="1C8C8B33" w14:textId="77777777" w:rsidR="00F74ED3" w:rsidRPr="000B78D2" w:rsidRDefault="00F74ED3" w:rsidP="00F74ED3">
      <w:pPr>
        <w:rPr>
          <w:sz w:val="28"/>
          <w:szCs w:val="28"/>
        </w:rPr>
      </w:pPr>
      <w:r w:rsidRPr="000B78D2">
        <w:rPr>
          <w:rFonts w:hint="eastAsia"/>
          <w:sz w:val="28"/>
          <w:szCs w:val="28"/>
        </w:rPr>
        <w:t>“不，如果他是清醒的，那么他可能会昏死过去，但他是在被催眠状态下，如果他下意识里仍然不想翻出那段痛苦的记忆的话，很可能再次强迫自己遗忘，如果这情况发生在清醒的情况下，我们可以控制，可以解释以得到他的理解。然而，他是在被催眠的情况下，他的潜意识会如何反应，我们也不能掌握。我说过，此人性格刚烈，心性极强，加上你们告诉我他是练习武功并且达到极高境界的人，我担心……”</w:t>
      </w:r>
    </w:p>
    <w:p w14:paraId="56C4F25A" w14:textId="77777777" w:rsidR="00F74ED3" w:rsidRPr="000B78D2" w:rsidRDefault="00F74ED3" w:rsidP="00F74ED3">
      <w:pPr>
        <w:rPr>
          <w:sz w:val="28"/>
          <w:szCs w:val="28"/>
        </w:rPr>
      </w:pPr>
    </w:p>
    <w:p w14:paraId="5C9243D4" w14:textId="77777777" w:rsidR="00F74ED3" w:rsidRPr="000B78D2" w:rsidRDefault="00F74ED3" w:rsidP="00F74ED3">
      <w:pPr>
        <w:rPr>
          <w:sz w:val="28"/>
          <w:szCs w:val="28"/>
        </w:rPr>
      </w:pPr>
      <w:r w:rsidRPr="000B78D2">
        <w:rPr>
          <w:rFonts w:hint="eastAsia"/>
          <w:sz w:val="28"/>
          <w:szCs w:val="28"/>
        </w:rPr>
        <w:t>催眠师停了停，看到所有的眼睛都盯住自己，接着说道：“他可能会神经错乱、发疯，严重的，甚至会心脏衰竭而当场死亡！”</w:t>
      </w:r>
    </w:p>
    <w:p w14:paraId="724113C0" w14:textId="77777777" w:rsidR="00F74ED3" w:rsidRPr="000B78D2" w:rsidRDefault="00F74ED3" w:rsidP="00F74ED3">
      <w:pPr>
        <w:rPr>
          <w:sz w:val="28"/>
          <w:szCs w:val="28"/>
        </w:rPr>
      </w:pPr>
    </w:p>
    <w:p w14:paraId="459F90A1" w14:textId="77777777" w:rsidR="00F74ED3" w:rsidRPr="000B78D2" w:rsidRDefault="00F74ED3" w:rsidP="00F74ED3">
      <w:pPr>
        <w:rPr>
          <w:sz w:val="28"/>
          <w:szCs w:val="28"/>
        </w:rPr>
      </w:pPr>
      <w:r w:rsidRPr="000B78D2">
        <w:rPr>
          <w:rFonts w:hint="eastAsia"/>
          <w:sz w:val="28"/>
          <w:szCs w:val="28"/>
        </w:rPr>
        <w:t>“怎么会？”许长征不解地大声说，“我是说，怎么会有死亡的危险？”</w:t>
      </w:r>
    </w:p>
    <w:p w14:paraId="157C4F47" w14:textId="77777777" w:rsidR="00F74ED3" w:rsidRPr="000B78D2" w:rsidRDefault="00F74ED3" w:rsidP="00F74ED3">
      <w:pPr>
        <w:rPr>
          <w:sz w:val="28"/>
          <w:szCs w:val="28"/>
        </w:rPr>
      </w:pPr>
    </w:p>
    <w:p w14:paraId="5CFA01A7" w14:textId="77777777" w:rsidR="00F74ED3" w:rsidRPr="000B78D2" w:rsidRDefault="00F74ED3" w:rsidP="00F74ED3">
      <w:pPr>
        <w:rPr>
          <w:sz w:val="28"/>
          <w:szCs w:val="28"/>
        </w:rPr>
      </w:pPr>
      <w:r w:rsidRPr="000B78D2">
        <w:rPr>
          <w:rFonts w:hint="eastAsia"/>
          <w:sz w:val="28"/>
          <w:szCs w:val="28"/>
        </w:rPr>
        <w:t>“一般人不会，最多强迫自己神经混乱以抵抗那段痛苦的记忆重见天日，但你们的杨文峰确实不同一般，他会武功，你们难道以为中国历史上那些咬舌自尽，那些怒发冲冠，自断筋脉的烈士的故事都是虚构的不成？”</w:t>
      </w:r>
    </w:p>
    <w:p w14:paraId="7E1E399B" w14:textId="77777777" w:rsidR="00F74ED3" w:rsidRPr="000B78D2" w:rsidRDefault="00F74ED3" w:rsidP="00F74ED3">
      <w:pPr>
        <w:rPr>
          <w:sz w:val="28"/>
          <w:szCs w:val="28"/>
        </w:rPr>
      </w:pPr>
    </w:p>
    <w:p w14:paraId="6894FC9F" w14:textId="77777777" w:rsidR="00F74ED3" w:rsidRPr="000B78D2" w:rsidRDefault="00F74ED3" w:rsidP="00F74ED3">
      <w:pPr>
        <w:rPr>
          <w:sz w:val="28"/>
          <w:szCs w:val="28"/>
        </w:rPr>
      </w:pPr>
      <w:r w:rsidRPr="000B78D2">
        <w:rPr>
          <w:rFonts w:hint="eastAsia"/>
          <w:sz w:val="28"/>
          <w:szCs w:val="28"/>
        </w:rPr>
        <w:t>大家都面面相觑。“有什么办法？”</w:t>
      </w:r>
    </w:p>
    <w:p w14:paraId="36AC4FC8" w14:textId="77777777" w:rsidR="00F74ED3" w:rsidRPr="000B78D2" w:rsidRDefault="00F74ED3" w:rsidP="00F74ED3">
      <w:pPr>
        <w:rPr>
          <w:sz w:val="28"/>
          <w:szCs w:val="28"/>
        </w:rPr>
      </w:pPr>
    </w:p>
    <w:p w14:paraId="0B7D7457" w14:textId="77777777" w:rsidR="00F74ED3" w:rsidRPr="000B78D2" w:rsidRDefault="00F74ED3" w:rsidP="00F74ED3">
      <w:pPr>
        <w:rPr>
          <w:sz w:val="28"/>
          <w:szCs w:val="28"/>
        </w:rPr>
      </w:pPr>
      <w:r w:rsidRPr="000B78D2">
        <w:rPr>
          <w:rFonts w:hint="eastAsia"/>
          <w:sz w:val="28"/>
          <w:szCs w:val="28"/>
        </w:rPr>
        <w:t>“没有办法，”催眠师说，“当然，如果在催眠过程中，他反应确实太强烈，我会向你们打手势，至于是否中途停下来，就得你们拿主意了。我一切听你们的。”</w:t>
      </w:r>
    </w:p>
    <w:p w14:paraId="66E4E86C" w14:textId="77777777" w:rsidR="00F74ED3" w:rsidRPr="000B78D2" w:rsidRDefault="00F74ED3" w:rsidP="00F74ED3">
      <w:pPr>
        <w:rPr>
          <w:sz w:val="28"/>
          <w:szCs w:val="28"/>
        </w:rPr>
      </w:pPr>
    </w:p>
    <w:p w14:paraId="76B567A0" w14:textId="77777777" w:rsidR="00F74ED3" w:rsidRPr="000B78D2" w:rsidRDefault="00F74ED3" w:rsidP="00F74ED3">
      <w:pPr>
        <w:rPr>
          <w:sz w:val="28"/>
          <w:szCs w:val="28"/>
        </w:rPr>
      </w:pPr>
    </w:p>
    <w:p w14:paraId="285550A6" w14:textId="77777777" w:rsidR="00F74ED3" w:rsidRPr="000B78D2" w:rsidRDefault="00F74ED3" w:rsidP="00F74ED3">
      <w:pPr>
        <w:rPr>
          <w:sz w:val="28"/>
          <w:szCs w:val="28"/>
        </w:rPr>
      </w:pPr>
      <w:r w:rsidRPr="000B78D2">
        <w:rPr>
          <w:rFonts w:hint="eastAsia"/>
          <w:sz w:val="28"/>
          <w:szCs w:val="28"/>
        </w:rPr>
        <w:t>“好，就这样吧。”许长征下了决心。</w:t>
      </w:r>
    </w:p>
    <w:p w14:paraId="6C03BCF4" w14:textId="77777777" w:rsidR="00F74ED3" w:rsidRPr="000B78D2" w:rsidRDefault="00F74ED3" w:rsidP="00F74ED3">
      <w:pPr>
        <w:rPr>
          <w:sz w:val="28"/>
          <w:szCs w:val="28"/>
        </w:rPr>
      </w:pPr>
    </w:p>
    <w:p w14:paraId="6674D5DF" w14:textId="77777777" w:rsidR="00F74ED3" w:rsidRPr="000B78D2" w:rsidRDefault="00F74ED3" w:rsidP="00F74ED3">
      <w:pPr>
        <w:rPr>
          <w:sz w:val="28"/>
          <w:szCs w:val="28"/>
        </w:rPr>
      </w:pPr>
      <w:r w:rsidRPr="000B78D2">
        <w:rPr>
          <w:rFonts w:hint="eastAsia"/>
          <w:sz w:val="28"/>
          <w:szCs w:val="28"/>
        </w:rPr>
        <w:t>部长和另外四位回过头，通过可视玻璃观察着那位失去了记忆的杨文峰。康伴智和沙伟的脸色都很阴郁，因为许长征部长的脸色很阴郁。</w:t>
      </w:r>
    </w:p>
    <w:p w14:paraId="2B3DC852" w14:textId="77777777" w:rsidR="00F74ED3" w:rsidRPr="000B78D2" w:rsidRDefault="00F74ED3" w:rsidP="00F74ED3">
      <w:pPr>
        <w:rPr>
          <w:sz w:val="28"/>
          <w:szCs w:val="28"/>
        </w:rPr>
      </w:pPr>
    </w:p>
    <w:p w14:paraId="7C3AB260" w14:textId="77777777" w:rsidR="00F74ED3" w:rsidRPr="000B78D2" w:rsidRDefault="00F74ED3" w:rsidP="00F74ED3">
      <w:pPr>
        <w:rPr>
          <w:sz w:val="28"/>
          <w:szCs w:val="28"/>
        </w:rPr>
      </w:pPr>
      <w:r w:rsidRPr="000B78D2">
        <w:rPr>
          <w:rFonts w:hint="eastAsia"/>
          <w:sz w:val="28"/>
          <w:szCs w:val="28"/>
        </w:rPr>
        <w:t>长头发催眠师走进隔壁的房间，脸上带着笑，他对杨文峰点点头。杨文峰直直盯着他的眼睛，催眠师有些窘地回避了杨文峰的目光。杨文峰放松自己躺下来，催眠师的助手走过来，协同催眠师把杨文峰的躺椅调到斜躺的角度，然后开始固定他的四肢。</w:t>
      </w:r>
    </w:p>
    <w:p w14:paraId="72D9FCBD" w14:textId="77777777" w:rsidR="00F74ED3" w:rsidRPr="000B78D2" w:rsidRDefault="00F74ED3" w:rsidP="00F74ED3">
      <w:pPr>
        <w:rPr>
          <w:sz w:val="28"/>
          <w:szCs w:val="28"/>
        </w:rPr>
      </w:pPr>
    </w:p>
    <w:p w14:paraId="2FC1E635" w14:textId="77777777" w:rsidR="00F74ED3" w:rsidRPr="000B78D2" w:rsidRDefault="00F74ED3" w:rsidP="00F74ED3">
      <w:pPr>
        <w:rPr>
          <w:sz w:val="28"/>
          <w:szCs w:val="28"/>
        </w:rPr>
      </w:pPr>
      <w:r w:rsidRPr="000B78D2">
        <w:rPr>
          <w:rFonts w:hint="eastAsia"/>
          <w:sz w:val="28"/>
          <w:szCs w:val="28"/>
        </w:rPr>
        <w:t>杨文峰表情冷静，情绪也很稳定，但当他看到催眠师师徒俩人在固定他四肢时手在微微颤抖，他皱了皱眉头。等到四肢被三根牛皮宽带子牢牢固定住后，他抬起头，轻声问道：“会有生命危险吗？”</w:t>
      </w:r>
    </w:p>
    <w:p w14:paraId="3CA9495C" w14:textId="77777777" w:rsidR="00F74ED3" w:rsidRPr="000B78D2" w:rsidRDefault="00F74ED3" w:rsidP="00F74ED3">
      <w:pPr>
        <w:rPr>
          <w:sz w:val="28"/>
          <w:szCs w:val="28"/>
        </w:rPr>
      </w:pPr>
    </w:p>
    <w:p w14:paraId="45701A8D" w14:textId="77777777" w:rsidR="00F74ED3" w:rsidRPr="000B78D2" w:rsidRDefault="00F74ED3" w:rsidP="00F74ED3">
      <w:pPr>
        <w:rPr>
          <w:sz w:val="28"/>
          <w:szCs w:val="28"/>
        </w:rPr>
      </w:pPr>
      <w:r w:rsidRPr="000B78D2">
        <w:rPr>
          <w:rFonts w:hint="eastAsia"/>
          <w:sz w:val="28"/>
          <w:szCs w:val="28"/>
        </w:rPr>
        <w:t>催眠师先是怔了一下，然后犹豫地看了看墙上的大镜子，刚想开口，被杨文峰轻声打断了。杨文峰对墙上的镜子点点头，慨叹道：“部长，找出真相重要，按计划进行吧，我的记忆纷纷离我而去，就好像生命在逐渐流失……，自从我完成了那三本书后，我觉得生命已经无怨无悔了，希望你能找到第三本书《致命追杀》，好好看看吧！”</w:t>
      </w:r>
    </w:p>
    <w:p w14:paraId="78B75BAD" w14:textId="77777777" w:rsidR="00F74ED3" w:rsidRPr="000B78D2" w:rsidRDefault="00F74ED3" w:rsidP="00F74ED3">
      <w:pPr>
        <w:rPr>
          <w:sz w:val="28"/>
          <w:szCs w:val="28"/>
        </w:rPr>
      </w:pPr>
    </w:p>
    <w:p w14:paraId="2D44EE7D" w14:textId="77777777" w:rsidR="00F74ED3" w:rsidRPr="000B78D2" w:rsidRDefault="00F74ED3" w:rsidP="00F74ED3">
      <w:pPr>
        <w:rPr>
          <w:sz w:val="28"/>
          <w:szCs w:val="28"/>
        </w:rPr>
      </w:pPr>
      <w:r w:rsidRPr="000B78D2">
        <w:rPr>
          <w:rFonts w:hint="eastAsia"/>
          <w:sz w:val="28"/>
          <w:szCs w:val="28"/>
        </w:rPr>
        <w:t>杨文峰对着镜子中看不见的许长征说罢，微笑着点点头，躺了下去。</w:t>
      </w:r>
    </w:p>
    <w:p w14:paraId="487E07F4" w14:textId="77777777" w:rsidR="00F74ED3" w:rsidRPr="000B78D2" w:rsidRDefault="00F74ED3" w:rsidP="00F74ED3">
      <w:pPr>
        <w:rPr>
          <w:sz w:val="28"/>
          <w:szCs w:val="28"/>
        </w:rPr>
      </w:pPr>
    </w:p>
    <w:p w14:paraId="2603ED9D" w14:textId="77777777" w:rsidR="00F74ED3" w:rsidRPr="000B78D2" w:rsidRDefault="00F74ED3" w:rsidP="00F74ED3">
      <w:pPr>
        <w:rPr>
          <w:sz w:val="28"/>
          <w:szCs w:val="28"/>
        </w:rPr>
      </w:pPr>
      <w:r w:rsidRPr="000B78D2">
        <w:rPr>
          <w:rFonts w:hint="eastAsia"/>
          <w:sz w:val="28"/>
          <w:szCs w:val="28"/>
        </w:rPr>
        <w:t>镜子这边的许长征看着玻璃那边的杨文峰，深情地点点头。</w:t>
      </w:r>
    </w:p>
    <w:p w14:paraId="7FBF6EEE" w14:textId="77777777" w:rsidR="00F74ED3" w:rsidRPr="000B78D2" w:rsidRDefault="00F74ED3" w:rsidP="00F74ED3">
      <w:pPr>
        <w:rPr>
          <w:sz w:val="28"/>
          <w:szCs w:val="28"/>
        </w:rPr>
      </w:pPr>
    </w:p>
    <w:p w14:paraId="6E0FAAED" w14:textId="77777777" w:rsidR="00F74ED3" w:rsidRPr="000B78D2" w:rsidRDefault="00F74ED3" w:rsidP="00F74ED3">
      <w:pPr>
        <w:rPr>
          <w:sz w:val="28"/>
          <w:szCs w:val="28"/>
        </w:rPr>
      </w:pPr>
      <w:r w:rsidRPr="000B78D2">
        <w:rPr>
          <w:rFonts w:hint="eastAsia"/>
          <w:sz w:val="28"/>
          <w:szCs w:val="28"/>
        </w:rPr>
        <w:t>大家都沉默着，仿佛怕打搅了催眠师催眠杨文峰一样，其实这两个房间是特殊设计的，这边的许部长不但可以看见，而且可以听见隔壁房</w:t>
      </w:r>
      <w:r w:rsidRPr="000B78D2">
        <w:rPr>
          <w:rFonts w:hint="eastAsia"/>
          <w:sz w:val="28"/>
          <w:szCs w:val="28"/>
        </w:rPr>
        <w:lastRenderedPageBreak/>
        <w:t>间的一举一动，但那个房间却听不见也看不见这边的人。催眠师给杨文峰喝了一小杯液体，这是催眠师在遇到意志力较强的患者时常常使用的饮料，其实就是适当剂量的大麻制品。杨文峰一口气喝下这杯大麻饮料后，催眠师的副手慢慢调暗了房间的灯光，慢慢调高充满房间的背景音乐。十分钟后，当一个变幻莫测的特制射灯的柔和的灯光集中在催眠师胸前时，催眠师拿出了一个旋转的小球，就好像儿童吃的那种旋转棒棒糖。</w:t>
      </w:r>
    </w:p>
    <w:p w14:paraId="6A1D39B6" w14:textId="77777777" w:rsidR="00F74ED3" w:rsidRPr="000B78D2" w:rsidRDefault="00F74ED3" w:rsidP="00F74ED3">
      <w:pPr>
        <w:rPr>
          <w:sz w:val="28"/>
          <w:szCs w:val="28"/>
        </w:rPr>
      </w:pPr>
    </w:p>
    <w:p w14:paraId="7E3BDF71" w14:textId="77777777" w:rsidR="00F74ED3" w:rsidRPr="000B78D2" w:rsidRDefault="00F74ED3" w:rsidP="00F74ED3">
      <w:pPr>
        <w:rPr>
          <w:sz w:val="28"/>
          <w:szCs w:val="28"/>
        </w:rPr>
      </w:pPr>
      <w:r w:rsidRPr="000B78D2">
        <w:rPr>
          <w:rFonts w:hint="eastAsia"/>
          <w:sz w:val="28"/>
          <w:szCs w:val="28"/>
        </w:rPr>
        <w:t>催眠师举起这个旋转的棒棒糖，一边轻声告诉杨文峰集中精神看着旋转的棒棒糖，一边轻声细语地解释着有关旋转球的故事……</w:t>
      </w:r>
    </w:p>
    <w:p w14:paraId="59F7FA92" w14:textId="77777777" w:rsidR="00F74ED3" w:rsidRPr="000B78D2" w:rsidRDefault="00F74ED3" w:rsidP="00F74ED3">
      <w:pPr>
        <w:rPr>
          <w:sz w:val="28"/>
          <w:szCs w:val="28"/>
        </w:rPr>
      </w:pPr>
    </w:p>
    <w:p w14:paraId="19548B15" w14:textId="77777777" w:rsidR="00F74ED3" w:rsidRPr="000B78D2" w:rsidRDefault="00F74ED3" w:rsidP="00F74ED3">
      <w:pPr>
        <w:rPr>
          <w:sz w:val="28"/>
          <w:szCs w:val="28"/>
        </w:rPr>
      </w:pPr>
      <w:r w:rsidRPr="000B78D2">
        <w:rPr>
          <w:rFonts w:hint="eastAsia"/>
          <w:sz w:val="28"/>
          <w:szCs w:val="28"/>
        </w:rPr>
        <w:t>单面可视镜子这边的许长征看到杨文峰慢慢眯起了眼睛，紧张的心情也慢慢松弛下来。</w:t>
      </w:r>
    </w:p>
    <w:p w14:paraId="5B686883" w14:textId="77777777" w:rsidR="00F74ED3" w:rsidRPr="000B78D2" w:rsidRDefault="00F74ED3" w:rsidP="00F74ED3">
      <w:pPr>
        <w:rPr>
          <w:sz w:val="28"/>
          <w:szCs w:val="28"/>
        </w:rPr>
      </w:pPr>
    </w:p>
    <w:p w14:paraId="4F7E5928" w14:textId="77777777" w:rsidR="00F74ED3" w:rsidRPr="000B78D2" w:rsidRDefault="00F74ED3" w:rsidP="00F74ED3">
      <w:pPr>
        <w:rPr>
          <w:sz w:val="28"/>
          <w:szCs w:val="28"/>
        </w:rPr>
      </w:pPr>
      <w:r w:rsidRPr="000B78D2">
        <w:rPr>
          <w:rFonts w:hint="eastAsia"/>
          <w:sz w:val="28"/>
          <w:szCs w:val="28"/>
        </w:rPr>
        <w:t>在场的一位副部长轻轻咳嗽了一声，打破了这边的紧张和安静。许长征知道，被催眠后的前五分钟里，催眠师会故意对迷糊中的杨文峰谈起他们刚刚谈论的一些轻松话题，以让他放松。他转头朝向康伴智：</w:t>
      </w:r>
    </w:p>
    <w:p w14:paraId="3D2F3F21" w14:textId="77777777" w:rsidR="00F74ED3" w:rsidRPr="000B78D2" w:rsidRDefault="00F74ED3" w:rsidP="00F74ED3">
      <w:pPr>
        <w:rPr>
          <w:sz w:val="28"/>
          <w:szCs w:val="28"/>
        </w:rPr>
      </w:pPr>
    </w:p>
    <w:p w14:paraId="5895A888" w14:textId="77777777" w:rsidR="00F74ED3" w:rsidRPr="000B78D2" w:rsidRDefault="00F74ED3" w:rsidP="00F74ED3">
      <w:pPr>
        <w:rPr>
          <w:sz w:val="28"/>
          <w:szCs w:val="28"/>
        </w:rPr>
      </w:pPr>
      <w:r w:rsidRPr="000B78D2">
        <w:rPr>
          <w:rFonts w:hint="eastAsia"/>
          <w:sz w:val="28"/>
          <w:szCs w:val="28"/>
        </w:rPr>
        <w:t>“你好像有什么重要的情报要汇报？”</w:t>
      </w:r>
    </w:p>
    <w:p w14:paraId="006F578E" w14:textId="77777777" w:rsidR="00F74ED3" w:rsidRPr="000B78D2" w:rsidRDefault="00F74ED3" w:rsidP="00F74ED3">
      <w:pPr>
        <w:rPr>
          <w:sz w:val="28"/>
          <w:szCs w:val="28"/>
        </w:rPr>
      </w:pPr>
    </w:p>
    <w:p w14:paraId="4A7E9683" w14:textId="77777777" w:rsidR="00F74ED3" w:rsidRPr="000B78D2" w:rsidRDefault="00F74ED3" w:rsidP="00F74ED3">
      <w:pPr>
        <w:rPr>
          <w:sz w:val="28"/>
          <w:szCs w:val="28"/>
        </w:rPr>
      </w:pPr>
      <w:r w:rsidRPr="000B78D2">
        <w:rPr>
          <w:rFonts w:hint="eastAsia"/>
          <w:sz w:val="28"/>
          <w:szCs w:val="28"/>
        </w:rPr>
        <w:t>许长征在这个时候用这种语气询问自己如此费尽心机炮制的情报，康伴智心里很不舒服，特别是当他看到坐在部长另外一边的沙伟脸上的</w:t>
      </w:r>
      <w:r w:rsidRPr="000B78D2">
        <w:rPr>
          <w:rFonts w:hint="eastAsia"/>
          <w:sz w:val="28"/>
          <w:szCs w:val="28"/>
        </w:rPr>
        <w:lastRenderedPageBreak/>
        <w:t>不屑时，心里简直有些愤愤不平。他知道眼前这个莫测高深的人并不看好自己平时上报的那些情报，但每一次，许长征却并没有阻止他上报这些情报，所以他始终没有搞懂眼前的国安部长在想什么。不过，今天，虽然只是给了他一个空档，他决定快速把自己认为最重要的情报讲出来，让两位副部长和沙伟也能听到。他想让在座的各位都明白，他康伴智不但会搞那些涉及到中国人的“海内外敌对分子”的情报，而且也会搞关系到中国和平发展和和平崛起的战略性情报。</w:t>
      </w:r>
    </w:p>
    <w:p w14:paraId="7560F4B5" w14:textId="77777777" w:rsidR="00F74ED3" w:rsidRPr="000B78D2" w:rsidRDefault="00F74ED3" w:rsidP="00F74ED3">
      <w:pPr>
        <w:rPr>
          <w:sz w:val="28"/>
          <w:szCs w:val="28"/>
        </w:rPr>
      </w:pPr>
    </w:p>
    <w:p w14:paraId="2398B63F" w14:textId="77777777" w:rsidR="00F74ED3" w:rsidRPr="000B78D2" w:rsidRDefault="00F74ED3" w:rsidP="00F74ED3">
      <w:pPr>
        <w:rPr>
          <w:sz w:val="28"/>
          <w:szCs w:val="28"/>
        </w:rPr>
      </w:pPr>
      <w:r w:rsidRPr="000B78D2">
        <w:rPr>
          <w:rFonts w:hint="eastAsia"/>
          <w:sz w:val="28"/>
          <w:szCs w:val="28"/>
        </w:rPr>
        <w:t>“许部长，我的情报共三十页，我这里简单汇报一下，我希望您能够重视，我有理由相信，这份情报至关重要……”</w:t>
      </w:r>
    </w:p>
    <w:p w14:paraId="34945758" w14:textId="77777777" w:rsidR="00F74ED3" w:rsidRPr="000B78D2" w:rsidRDefault="00F74ED3" w:rsidP="00F74ED3">
      <w:pPr>
        <w:rPr>
          <w:sz w:val="28"/>
          <w:szCs w:val="28"/>
        </w:rPr>
      </w:pPr>
    </w:p>
    <w:p w14:paraId="39E7973F" w14:textId="77777777" w:rsidR="00F74ED3" w:rsidRPr="000B78D2" w:rsidRDefault="00F74ED3" w:rsidP="00F74ED3">
      <w:pPr>
        <w:rPr>
          <w:sz w:val="28"/>
          <w:szCs w:val="28"/>
        </w:rPr>
      </w:pPr>
      <w:r w:rsidRPr="000B78D2">
        <w:rPr>
          <w:rFonts w:hint="eastAsia"/>
          <w:sz w:val="28"/>
          <w:szCs w:val="28"/>
        </w:rPr>
        <w:t>“快说出大意吧？”许长征面无表情地打断他，好像自己在赶时间似的。</w:t>
      </w:r>
    </w:p>
    <w:p w14:paraId="04A22248" w14:textId="77777777" w:rsidR="00F74ED3" w:rsidRPr="000B78D2" w:rsidRDefault="00F74ED3" w:rsidP="00F74ED3">
      <w:pPr>
        <w:rPr>
          <w:sz w:val="28"/>
          <w:szCs w:val="28"/>
        </w:rPr>
      </w:pPr>
    </w:p>
    <w:p w14:paraId="5B09E831" w14:textId="77777777" w:rsidR="00F74ED3" w:rsidRPr="000B78D2" w:rsidRDefault="00F74ED3" w:rsidP="00F74ED3">
      <w:pPr>
        <w:rPr>
          <w:sz w:val="28"/>
          <w:szCs w:val="28"/>
        </w:rPr>
      </w:pPr>
      <w:r w:rsidRPr="000B78D2">
        <w:rPr>
          <w:rFonts w:hint="eastAsia"/>
          <w:sz w:val="28"/>
          <w:szCs w:val="28"/>
        </w:rPr>
        <w:t>“许部长，美台日秘密军事同盟正在形成……美军在西太平洋的部署已经推进到我国海上第一岛链……日本人在钓鱼岛又有大动作，这次他们可能会借美国势力和台海局势而造成更大的既成事实，在日本政府鼓励下，日本天然气公司已经把开采平台搭建在我东海海域……北约东扩已经势不可挡，乌克兰又沦陷了……香港特首选举出现杂音，我有情报显示美驻港总领事直接受命于中央情报局，他们实行了一个争取港商的秘密计划……罗马教皇保罗二世去世后，我们虽然抓到一些主教，但秘密潜伏在大陆的枢机主教仍然没有找出来，这次可能……柬埔寨的民主政治已经失控……阿富汗的问题越来越严重……乌克兰、</w:t>
      </w:r>
      <w:r w:rsidRPr="000B78D2">
        <w:rPr>
          <w:rFonts w:hint="eastAsia"/>
          <w:sz w:val="28"/>
          <w:szCs w:val="28"/>
        </w:rPr>
        <w:lastRenderedPageBreak/>
        <w:t>吉尔吉斯坦等几乎所有中亚共和国都逐渐变色，发生了颜色革命，我们和西部邻国的盟约名存实亡，就连北边的蒙古共和国也发生了游行示威……”</w:t>
      </w:r>
    </w:p>
    <w:p w14:paraId="261D76F2" w14:textId="77777777" w:rsidR="00F74ED3" w:rsidRPr="000B78D2" w:rsidRDefault="00F74ED3" w:rsidP="00F74ED3">
      <w:pPr>
        <w:rPr>
          <w:sz w:val="28"/>
          <w:szCs w:val="28"/>
        </w:rPr>
      </w:pPr>
    </w:p>
    <w:p w14:paraId="5368DEE8" w14:textId="77777777" w:rsidR="00F74ED3" w:rsidRPr="000B78D2" w:rsidRDefault="00F74ED3" w:rsidP="00F74ED3">
      <w:pPr>
        <w:rPr>
          <w:sz w:val="28"/>
          <w:szCs w:val="28"/>
        </w:rPr>
      </w:pPr>
      <w:r w:rsidRPr="000B78D2">
        <w:rPr>
          <w:rFonts w:hint="eastAsia"/>
          <w:sz w:val="28"/>
          <w:szCs w:val="28"/>
        </w:rPr>
        <w:t>康伴智一口气讲了十分钟，也不知道是他严肃的表情感染了大家，抑或部长被他的内容吸引住，房间里的人都认真听他的汇报。这期间部长不时朝透明玻璃看一眼。康伴智讲完后，征询地看着许长征。许长征含蓄地点点头，虽然没有表态，但康伴智和沙伟都看得出来，这份几乎涉及中国所有周边国家和地区、牵涉中国国家安全方方面面的情报显然已经牵动了国家安全部部长的神经。</w:t>
      </w:r>
    </w:p>
    <w:p w14:paraId="793C3E93" w14:textId="77777777" w:rsidR="00F74ED3" w:rsidRPr="000B78D2" w:rsidRDefault="00F74ED3" w:rsidP="00F74ED3">
      <w:pPr>
        <w:rPr>
          <w:sz w:val="28"/>
          <w:szCs w:val="28"/>
        </w:rPr>
      </w:pPr>
    </w:p>
    <w:p w14:paraId="17397482" w14:textId="77777777" w:rsidR="00F74ED3" w:rsidRPr="000B78D2" w:rsidRDefault="00F74ED3" w:rsidP="00F74ED3">
      <w:pPr>
        <w:rPr>
          <w:sz w:val="28"/>
          <w:szCs w:val="28"/>
        </w:rPr>
      </w:pPr>
      <w:r w:rsidRPr="000B78D2">
        <w:rPr>
          <w:rFonts w:hint="eastAsia"/>
          <w:sz w:val="28"/>
          <w:szCs w:val="28"/>
        </w:rPr>
        <w:t>这时，隔壁房间的催眠程序已经进入到关键时刻……</w:t>
      </w:r>
    </w:p>
    <w:p w14:paraId="1237504F" w14:textId="77777777" w:rsidR="00F74ED3" w:rsidRPr="000B78D2" w:rsidRDefault="00F74ED3" w:rsidP="00F74ED3">
      <w:pPr>
        <w:rPr>
          <w:sz w:val="28"/>
          <w:szCs w:val="28"/>
        </w:rPr>
      </w:pPr>
    </w:p>
    <w:p w14:paraId="6F109933" w14:textId="77777777" w:rsidR="00F74ED3" w:rsidRPr="000B78D2" w:rsidRDefault="00F74ED3" w:rsidP="00F74ED3">
      <w:pPr>
        <w:rPr>
          <w:sz w:val="28"/>
          <w:szCs w:val="28"/>
        </w:rPr>
      </w:pPr>
      <w:r w:rsidRPr="000B78D2">
        <w:rPr>
          <w:rFonts w:hint="eastAsia"/>
          <w:sz w:val="28"/>
          <w:szCs w:val="28"/>
        </w:rPr>
        <w:t>五</w:t>
      </w:r>
    </w:p>
    <w:p w14:paraId="6AD223B3" w14:textId="77777777" w:rsidR="00F74ED3" w:rsidRPr="000B78D2" w:rsidRDefault="00F74ED3" w:rsidP="00F74ED3">
      <w:pPr>
        <w:rPr>
          <w:sz w:val="28"/>
          <w:szCs w:val="28"/>
        </w:rPr>
      </w:pPr>
    </w:p>
    <w:p w14:paraId="1AB072B4" w14:textId="77777777" w:rsidR="00F74ED3" w:rsidRPr="000B78D2" w:rsidRDefault="00F74ED3" w:rsidP="00F74ED3">
      <w:pPr>
        <w:rPr>
          <w:sz w:val="28"/>
          <w:szCs w:val="28"/>
        </w:rPr>
      </w:pPr>
      <w:r w:rsidRPr="000B78D2">
        <w:rPr>
          <w:rFonts w:hint="eastAsia"/>
          <w:sz w:val="28"/>
          <w:szCs w:val="28"/>
        </w:rPr>
        <w:t>当天，菲利浦以上门进行民意调查的方式从两条街道外逐渐接近亨利·杨的住处，由于这个区留在家里的都是无所事事的家庭主妇和悠闲孤独的老人，而且当他们知道眼前的年轻英俊的亚洲人也是笃信上帝的基督徒后，他们那寂寞的心仿佛找到了倾诉的对象——可怜的菲利浦，不知费了多少口舌，才在下午四点钟敲开了亨利·杨隔壁房子的门。</w:t>
      </w:r>
    </w:p>
    <w:p w14:paraId="7E2D33C9" w14:textId="77777777" w:rsidR="00F74ED3" w:rsidRPr="000B78D2" w:rsidRDefault="00F74ED3" w:rsidP="00F74ED3">
      <w:pPr>
        <w:rPr>
          <w:sz w:val="28"/>
          <w:szCs w:val="28"/>
        </w:rPr>
      </w:pPr>
    </w:p>
    <w:p w14:paraId="2728A267" w14:textId="77777777" w:rsidR="00F74ED3" w:rsidRPr="000B78D2" w:rsidRDefault="00F74ED3" w:rsidP="00F74ED3">
      <w:pPr>
        <w:rPr>
          <w:sz w:val="28"/>
          <w:szCs w:val="28"/>
        </w:rPr>
      </w:pPr>
      <w:r w:rsidRPr="000B78D2">
        <w:rPr>
          <w:rFonts w:hint="eastAsia"/>
          <w:sz w:val="28"/>
          <w:szCs w:val="28"/>
        </w:rPr>
        <w:lastRenderedPageBreak/>
        <w:t>一个老翁打开门接待了他，老人比较沉默，但听到来者是来自非营利机构进行有关中美关系的民意调查时，老人的态度改变了。从先前的访问中，菲利浦已经知道，大家都知道住在隔壁的中国人亨利·杨。因为菲利浦选择的这个调查主题不但刚好是他在华盛顿的研究方向，而且，他的访问可以很自然地引导被访者谈到自己对中国的看法、对中国人以及在美国的华人的看法，最后几乎都不会忘记主动告诉菲利浦，他们的那位华人邻居——这正是菲利浦想要知道的。</w:t>
      </w:r>
    </w:p>
    <w:p w14:paraId="5CEB10F9" w14:textId="77777777" w:rsidR="00F74ED3" w:rsidRPr="000B78D2" w:rsidRDefault="00F74ED3" w:rsidP="00F74ED3">
      <w:pPr>
        <w:rPr>
          <w:sz w:val="28"/>
          <w:szCs w:val="28"/>
        </w:rPr>
      </w:pPr>
    </w:p>
    <w:p w14:paraId="40F70C34" w14:textId="77777777" w:rsidR="00F74ED3" w:rsidRPr="000B78D2" w:rsidRDefault="00F74ED3" w:rsidP="00F74ED3">
      <w:pPr>
        <w:rPr>
          <w:sz w:val="28"/>
          <w:szCs w:val="28"/>
        </w:rPr>
      </w:pPr>
      <w:r w:rsidRPr="000B78D2">
        <w:rPr>
          <w:rFonts w:hint="eastAsia"/>
          <w:sz w:val="28"/>
          <w:szCs w:val="28"/>
        </w:rPr>
        <w:t>在美国从事谍报活动，至关重要的是熟悉并掌握美国的法律，特别是涉及到情报和反情报的有关法律。菲利浦知道自己调查亨利·杨的秘密行动已经暴露，自己被他们发现是迟早的事。但由于这次任务是“不惜一切代价”，所以他没有选择，只有想尽一切办法，尽快完成任务，至于完成任务后，自己会如何，正如前面所说，已经不再在他考虑范围之内。</w:t>
      </w:r>
    </w:p>
    <w:p w14:paraId="609C085F" w14:textId="77777777" w:rsidR="00F74ED3" w:rsidRPr="000B78D2" w:rsidRDefault="00F74ED3" w:rsidP="00F74ED3">
      <w:pPr>
        <w:rPr>
          <w:sz w:val="28"/>
          <w:szCs w:val="28"/>
        </w:rPr>
      </w:pPr>
    </w:p>
    <w:p w14:paraId="5CFA0A6A" w14:textId="77777777" w:rsidR="00F74ED3" w:rsidRPr="000B78D2" w:rsidRDefault="00F74ED3" w:rsidP="00F74ED3">
      <w:pPr>
        <w:rPr>
          <w:sz w:val="28"/>
          <w:szCs w:val="28"/>
        </w:rPr>
      </w:pPr>
      <w:r w:rsidRPr="000B78D2">
        <w:rPr>
          <w:rFonts w:hint="eastAsia"/>
          <w:sz w:val="28"/>
          <w:szCs w:val="28"/>
        </w:rPr>
        <w:t>但是，有一个问题就出现了，既然自己的行动可能已经被盯住，那么就必须不能露出任何可以让联邦调查局抓住把柄、甚至逮捕自己的证据——而要做到这一点，就必须非常熟悉美国的有关法律，利用法律提供的漏洞，和他们周旋。就像现在这样，他必须冒险过来亨利·杨的住处，但如果直接敲他或者邻居的门，就等于是送上门。可是稍微一动脑筋，他把自己的本职工作和目前明查暗访结合起来，就算</w:t>
      </w:r>
      <w:r w:rsidRPr="000B78D2">
        <w:rPr>
          <w:sz w:val="28"/>
          <w:szCs w:val="28"/>
        </w:rPr>
        <w:t>FBI全程监视他，也只能干瞪眼。他们没有任务足够证据可以逮捕他——只</w:t>
      </w:r>
      <w:r w:rsidRPr="000B78D2">
        <w:rPr>
          <w:sz w:val="28"/>
          <w:szCs w:val="28"/>
        </w:rPr>
        <w:lastRenderedPageBreak/>
        <w:t>要他们没有抓他，他就可以继续完成追查006情报员失踪之谜的行动。上次那位老人也很自然地从</w:t>
      </w:r>
      <w:r w:rsidRPr="000B78D2">
        <w:rPr>
          <w:rFonts w:hint="eastAsia"/>
          <w:sz w:val="28"/>
          <w:szCs w:val="28"/>
        </w:rPr>
        <w:t>中国菜谈起了邻居。他说，那一家三口……</w:t>
      </w:r>
    </w:p>
    <w:p w14:paraId="7F6E5F8B" w14:textId="77777777" w:rsidR="00F74ED3" w:rsidRPr="000B78D2" w:rsidRDefault="00F74ED3" w:rsidP="00F74ED3">
      <w:pPr>
        <w:rPr>
          <w:sz w:val="28"/>
          <w:szCs w:val="28"/>
        </w:rPr>
      </w:pPr>
    </w:p>
    <w:p w14:paraId="48544BEF" w14:textId="77777777" w:rsidR="00F74ED3" w:rsidRPr="000B78D2" w:rsidRDefault="00F74ED3" w:rsidP="00F74ED3">
      <w:pPr>
        <w:rPr>
          <w:sz w:val="28"/>
          <w:szCs w:val="28"/>
        </w:rPr>
      </w:pPr>
      <w:r w:rsidRPr="000B78D2">
        <w:rPr>
          <w:sz w:val="28"/>
          <w:szCs w:val="28"/>
        </w:rPr>
        <w:t>096情报员菲利浦微微张开嘴巴，他这才知道自己调查的是一家三口，他暗暗责怪自己的麻痹大意。</w:t>
      </w:r>
    </w:p>
    <w:p w14:paraId="64F1F427" w14:textId="77777777" w:rsidR="00F74ED3" w:rsidRPr="000B78D2" w:rsidRDefault="00F74ED3" w:rsidP="00F74ED3">
      <w:pPr>
        <w:rPr>
          <w:sz w:val="28"/>
          <w:szCs w:val="28"/>
        </w:rPr>
      </w:pPr>
    </w:p>
    <w:p w14:paraId="31305E53" w14:textId="77777777" w:rsidR="00F74ED3" w:rsidRPr="000B78D2" w:rsidRDefault="00F74ED3" w:rsidP="00F74ED3">
      <w:pPr>
        <w:rPr>
          <w:sz w:val="28"/>
          <w:szCs w:val="28"/>
        </w:rPr>
      </w:pPr>
      <w:r w:rsidRPr="000B78D2">
        <w:rPr>
          <w:rFonts w:hint="eastAsia"/>
          <w:sz w:val="28"/>
          <w:szCs w:val="28"/>
        </w:rPr>
        <w:t>老人说，那一家三口过得其乐融融，让很多邻居都很羡慕，夫妻恩爱……老人特别提到父亲对儿子的溺爱……那男的在华盛顿上班，由于他从来不谈自己的工作，作为邻居也不好打听，但给人的印象是他在政府某神秘单位工作……妻子是家庭主妇，贤惠而漂亮，但他妻子留给整条街道邻居最深的印象却是大家下班开车拐进这条街道时——</w:t>
      </w:r>
    </w:p>
    <w:p w14:paraId="279F6E0C" w14:textId="77777777" w:rsidR="00F74ED3" w:rsidRPr="000B78D2" w:rsidRDefault="00F74ED3" w:rsidP="00F74ED3">
      <w:pPr>
        <w:rPr>
          <w:sz w:val="28"/>
          <w:szCs w:val="28"/>
        </w:rPr>
      </w:pPr>
    </w:p>
    <w:p w14:paraId="2A4D784F" w14:textId="77777777" w:rsidR="00F74ED3" w:rsidRPr="000B78D2" w:rsidRDefault="00F74ED3" w:rsidP="00F74ED3">
      <w:pPr>
        <w:rPr>
          <w:sz w:val="28"/>
          <w:szCs w:val="28"/>
        </w:rPr>
      </w:pPr>
      <w:r w:rsidRPr="000B78D2">
        <w:rPr>
          <w:rFonts w:hint="eastAsia"/>
          <w:sz w:val="28"/>
          <w:szCs w:val="28"/>
        </w:rPr>
        <w:t>“你知道，邻居们告诉我，他们下班开车拐进这条街道时，就会忙不迭把车窗打开，呵呵，你知道为什么吗？”</w:t>
      </w:r>
    </w:p>
    <w:p w14:paraId="790D4025" w14:textId="77777777" w:rsidR="00F74ED3" w:rsidRPr="000B78D2" w:rsidRDefault="00F74ED3" w:rsidP="00F74ED3">
      <w:pPr>
        <w:rPr>
          <w:sz w:val="28"/>
          <w:szCs w:val="28"/>
        </w:rPr>
      </w:pPr>
    </w:p>
    <w:p w14:paraId="0C62B64B" w14:textId="77777777" w:rsidR="00F74ED3" w:rsidRPr="000B78D2" w:rsidRDefault="00F74ED3" w:rsidP="00F74ED3">
      <w:pPr>
        <w:rPr>
          <w:sz w:val="28"/>
          <w:szCs w:val="28"/>
        </w:rPr>
      </w:pPr>
      <w:r w:rsidRPr="000B78D2">
        <w:rPr>
          <w:rFonts w:hint="eastAsia"/>
          <w:sz w:val="28"/>
          <w:szCs w:val="28"/>
        </w:rPr>
        <w:t>菲利浦装得平静，含笑摇摇头。</w:t>
      </w:r>
    </w:p>
    <w:p w14:paraId="41F80F9F" w14:textId="77777777" w:rsidR="00F74ED3" w:rsidRPr="000B78D2" w:rsidRDefault="00F74ED3" w:rsidP="00F74ED3">
      <w:pPr>
        <w:rPr>
          <w:sz w:val="28"/>
          <w:szCs w:val="28"/>
        </w:rPr>
      </w:pPr>
    </w:p>
    <w:p w14:paraId="647C1F53" w14:textId="77777777" w:rsidR="00F74ED3" w:rsidRPr="000B78D2" w:rsidRDefault="00F74ED3" w:rsidP="00F74ED3">
      <w:pPr>
        <w:rPr>
          <w:sz w:val="28"/>
          <w:szCs w:val="28"/>
        </w:rPr>
      </w:pPr>
      <w:r w:rsidRPr="000B78D2">
        <w:rPr>
          <w:rFonts w:hint="eastAsia"/>
          <w:sz w:val="28"/>
          <w:szCs w:val="28"/>
        </w:rPr>
        <w:t>“因为，大家都喜欢从他们家飘出的烹饪味道，又香又甜，混杂着家庭的味道，说不清到底是什么味道，但就是很有味道，让邻居们都想到温暖的家……”</w:t>
      </w:r>
    </w:p>
    <w:p w14:paraId="08CAA7D2" w14:textId="77777777" w:rsidR="00F74ED3" w:rsidRPr="000B78D2" w:rsidRDefault="00F74ED3" w:rsidP="00F74ED3">
      <w:pPr>
        <w:rPr>
          <w:sz w:val="28"/>
          <w:szCs w:val="28"/>
        </w:rPr>
      </w:pPr>
    </w:p>
    <w:p w14:paraId="6194CFA5" w14:textId="77777777" w:rsidR="00F74ED3" w:rsidRPr="000B78D2" w:rsidRDefault="00F74ED3" w:rsidP="00F74ED3">
      <w:pPr>
        <w:rPr>
          <w:sz w:val="28"/>
          <w:szCs w:val="28"/>
        </w:rPr>
      </w:pPr>
      <w:r w:rsidRPr="000B78D2">
        <w:rPr>
          <w:rFonts w:hint="eastAsia"/>
          <w:sz w:val="28"/>
          <w:szCs w:val="28"/>
        </w:rPr>
        <w:lastRenderedPageBreak/>
        <w:t>“原来是这样。那我一会到他们家不就可以美美地闻个够。”菲利浦看看手表，含笑地说。</w:t>
      </w:r>
    </w:p>
    <w:p w14:paraId="24EEDB2A" w14:textId="77777777" w:rsidR="00F74ED3" w:rsidRPr="000B78D2" w:rsidRDefault="00F74ED3" w:rsidP="00F74ED3">
      <w:pPr>
        <w:rPr>
          <w:sz w:val="28"/>
          <w:szCs w:val="28"/>
        </w:rPr>
      </w:pPr>
    </w:p>
    <w:p w14:paraId="7A5A9526" w14:textId="77777777" w:rsidR="00F74ED3" w:rsidRPr="000B78D2" w:rsidRDefault="00F74ED3" w:rsidP="00F74ED3">
      <w:pPr>
        <w:rPr>
          <w:sz w:val="28"/>
          <w:szCs w:val="28"/>
        </w:rPr>
      </w:pPr>
      <w:r w:rsidRPr="000B78D2">
        <w:rPr>
          <w:rFonts w:hint="eastAsia"/>
          <w:sz w:val="28"/>
          <w:szCs w:val="28"/>
        </w:rPr>
        <w:t>老人听到这话，表情凝重地摇摇头，说：“你没有这个福气了……他的妻子，那美丽的东方女子每个星期都会送我至今叫不出名字、唐人街中菜馆也做不出来的家常菜到我家，我老伴和我都很喜欢。我们也有两三次聚会，他们家的主人叫亨利，对，是亨利，他学识很渊博，特别是对中国文化有很深的理解，他总能够用三言两语把中国的文化和典故讲给我们听，而且会相应给我们解释中西文化的差异……呵呵，真是怀念和他们作邻居的日子。”</w:t>
      </w:r>
    </w:p>
    <w:p w14:paraId="0018CA2B" w14:textId="77777777" w:rsidR="00F74ED3" w:rsidRPr="000B78D2" w:rsidRDefault="00F74ED3" w:rsidP="00F74ED3">
      <w:pPr>
        <w:rPr>
          <w:sz w:val="28"/>
          <w:szCs w:val="28"/>
        </w:rPr>
      </w:pPr>
    </w:p>
    <w:p w14:paraId="521094BC" w14:textId="77777777" w:rsidR="00F74ED3" w:rsidRPr="000B78D2" w:rsidRDefault="00F74ED3" w:rsidP="00F74ED3">
      <w:pPr>
        <w:rPr>
          <w:sz w:val="28"/>
          <w:szCs w:val="28"/>
        </w:rPr>
      </w:pPr>
    </w:p>
    <w:p w14:paraId="6126C437" w14:textId="77777777" w:rsidR="00F74ED3" w:rsidRPr="000B78D2" w:rsidRDefault="00F74ED3" w:rsidP="00F74ED3">
      <w:pPr>
        <w:rPr>
          <w:sz w:val="28"/>
          <w:szCs w:val="28"/>
        </w:rPr>
      </w:pPr>
      <w:r w:rsidRPr="000B78D2">
        <w:rPr>
          <w:rFonts w:hint="eastAsia"/>
          <w:sz w:val="28"/>
          <w:szCs w:val="28"/>
        </w:rPr>
        <w:t>“怎么啦，他们出、出什么事啦？”菲利浦心提到嗓子眼上。</w:t>
      </w:r>
    </w:p>
    <w:p w14:paraId="27426A3E" w14:textId="77777777" w:rsidR="00F74ED3" w:rsidRPr="000B78D2" w:rsidRDefault="00F74ED3" w:rsidP="00F74ED3">
      <w:pPr>
        <w:rPr>
          <w:sz w:val="28"/>
          <w:szCs w:val="28"/>
        </w:rPr>
      </w:pPr>
    </w:p>
    <w:p w14:paraId="39F29475" w14:textId="77777777" w:rsidR="00F74ED3" w:rsidRPr="000B78D2" w:rsidRDefault="00F74ED3" w:rsidP="00F74ED3">
      <w:pPr>
        <w:rPr>
          <w:sz w:val="28"/>
          <w:szCs w:val="28"/>
        </w:rPr>
      </w:pPr>
      <w:r w:rsidRPr="000B78D2">
        <w:rPr>
          <w:rFonts w:hint="eastAsia"/>
          <w:sz w:val="28"/>
          <w:szCs w:val="28"/>
        </w:rPr>
        <w:t>“两年多前，他们一家突然搬走了……”</w:t>
      </w:r>
    </w:p>
    <w:p w14:paraId="2A360E5E" w14:textId="77777777" w:rsidR="00F74ED3" w:rsidRPr="000B78D2" w:rsidRDefault="00F74ED3" w:rsidP="00F74ED3">
      <w:pPr>
        <w:rPr>
          <w:sz w:val="28"/>
          <w:szCs w:val="28"/>
        </w:rPr>
      </w:pPr>
    </w:p>
    <w:p w14:paraId="76D1F906" w14:textId="77777777" w:rsidR="00F74ED3" w:rsidRPr="000B78D2" w:rsidRDefault="00F74ED3" w:rsidP="00F74ED3">
      <w:pPr>
        <w:rPr>
          <w:sz w:val="28"/>
          <w:szCs w:val="28"/>
        </w:rPr>
      </w:pPr>
      <w:r w:rsidRPr="000B78D2">
        <w:rPr>
          <w:rFonts w:hint="eastAsia"/>
          <w:sz w:val="28"/>
          <w:szCs w:val="28"/>
        </w:rPr>
        <w:t>“突然？”</w:t>
      </w:r>
    </w:p>
    <w:p w14:paraId="704B42F4" w14:textId="77777777" w:rsidR="00F74ED3" w:rsidRPr="000B78D2" w:rsidRDefault="00F74ED3" w:rsidP="00F74ED3">
      <w:pPr>
        <w:rPr>
          <w:sz w:val="28"/>
          <w:szCs w:val="28"/>
        </w:rPr>
      </w:pPr>
    </w:p>
    <w:p w14:paraId="12547A83" w14:textId="77777777" w:rsidR="00F74ED3" w:rsidRPr="000B78D2" w:rsidRDefault="00F74ED3" w:rsidP="00F74ED3">
      <w:pPr>
        <w:rPr>
          <w:sz w:val="28"/>
          <w:szCs w:val="28"/>
        </w:rPr>
      </w:pPr>
      <w:r w:rsidRPr="000B78D2">
        <w:rPr>
          <w:rFonts w:hint="eastAsia"/>
          <w:sz w:val="28"/>
          <w:szCs w:val="28"/>
        </w:rPr>
        <w:t>“咳，不错，这个词可能还不能表达清楚，可以说比突然还要突然，你想，虽然他们这一家总体上说比较孤僻，不常和我们来往，但我们都很喜欢他们一家，而且大家毕竟是有些来往的，他们搬走竟然也没有告诉我们一声。他们一家三口就突然走了，然后过了几天，才有搬运</w:t>
      </w:r>
      <w:r w:rsidRPr="000B78D2">
        <w:rPr>
          <w:rFonts w:hint="eastAsia"/>
          <w:sz w:val="28"/>
          <w:szCs w:val="28"/>
        </w:rPr>
        <w:lastRenderedPageBreak/>
        <w:t>公司帮他们收拾行李，我老伴当时眼泪都流出来了，我们一直很怀念他们，按说东方人是很讲人情的，可是……”</w:t>
      </w:r>
    </w:p>
    <w:p w14:paraId="4DECAE68" w14:textId="77777777" w:rsidR="00F74ED3" w:rsidRPr="000B78D2" w:rsidRDefault="00F74ED3" w:rsidP="00F74ED3">
      <w:pPr>
        <w:rPr>
          <w:sz w:val="28"/>
          <w:szCs w:val="28"/>
        </w:rPr>
      </w:pPr>
    </w:p>
    <w:p w14:paraId="0BEBBC2D" w14:textId="77777777" w:rsidR="00F74ED3" w:rsidRPr="000B78D2" w:rsidRDefault="00F74ED3" w:rsidP="00F74ED3">
      <w:pPr>
        <w:rPr>
          <w:sz w:val="28"/>
          <w:szCs w:val="28"/>
        </w:rPr>
      </w:pPr>
      <w:r w:rsidRPr="000B78D2">
        <w:rPr>
          <w:rFonts w:hint="eastAsia"/>
          <w:sz w:val="28"/>
          <w:szCs w:val="28"/>
        </w:rPr>
        <w:t>菲利浦的心一下子沉到了底。</w:t>
      </w:r>
    </w:p>
    <w:p w14:paraId="6D9ECF81" w14:textId="77777777" w:rsidR="00F74ED3" w:rsidRPr="000B78D2" w:rsidRDefault="00F74ED3" w:rsidP="00F74ED3">
      <w:pPr>
        <w:rPr>
          <w:sz w:val="28"/>
          <w:szCs w:val="28"/>
        </w:rPr>
      </w:pPr>
    </w:p>
    <w:p w14:paraId="008B7ACF" w14:textId="77777777" w:rsidR="00F74ED3" w:rsidRPr="000B78D2" w:rsidRDefault="00F74ED3" w:rsidP="00F74ED3">
      <w:pPr>
        <w:rPr>
          <w:sz w:val="28"/>
          <w:szCs w:val="28"/>
        </w:rPr>
      </w:pPr>
      <w:r w:rsidRPr="000B78D2">
        <w:rPr>
          <w:rFonts w:hint="eastAsia"/>
          <w:sz w:val="28"/>
          <w:szCs w:val="28"/>
        </w:rPr>
        <w:t>老人还在讲，听到菲利浦耳朵里，那声音却显得异常孤独。</w:t>
      </w:r>
    </w:p>
    <w:p w14:paraId="01F2FCE4" w14:textId="77777777" w:rsidR="00F74ED3" w:rsidRPr="000B78D2" w:rsidRDefault="00F74ED3" w:rsidP="00F74ED3">
      <w:pPr>
        <w:rPr>
          <w:sz w:val="28"/>
          <w:szCs w:val="28"/>
        </w:rPr>
      </w:pPr>
    </w:p>
    <w:p w14:paraId="61DC7851" w14:textId="77777777" w:rsidR="00F74ED3" w:rsidRPr="000B78D2" w:rsidRDefault="00F74ED3" w:rsidP="00F74ED3">
      <w:pPr>
        <w:rPr>
          <w:sz w:val="28"/>
          <w:szCs w:val="28"/>
        </w:rPr>
      </w:pPr>
      <w:r w:rsidRPr="000B78D2">
        <w:rPr>
          <w:rFonts w:hint="eastAsia"/>
          <w:sz w:val="28"/>
          <w:szCs w:val="28"/>
        </w:rPr>
        <w:t>“后来我们再没有见到他们，听说有一个买主买下了他们的房子，可是也没有见他们搬进来住，去年，来了推土机，竟然把房子推倒了，真是想不通呀，那房子才二十年房龄，新着呢！还有想不通的地方，推倒了房子，可是却久久不见动工盖新房子，这不是，从我这里看过去，那片工地就是以前亨利的幸福的家园……”</w:t>
      </w:r>
    </w:p>
    <w:p w14:paraId="62009752" w14:textId="77777777" w:rsidR="00F74ED3" w:rsidRPr="000B78D2" w:rsidRDefault="00F74ED3" w:rsidP="00F74ED3">
      <w:pPr>
        <w:rPr>
          <w:sz w:val="28"/>
          <w:szCs w:val="28"/>
        </w:rPr>
      </w:pPr>
    </w:p>
    <w:p w14:paraId="4BBA18DA" w14:textId="77777777" w:rsidR="00F74ED3" w:rsidRPr="000B78D2" w:rsidRDefault="00F74ED3" w:rsidP="00F74ED3">
      <w:pPr>
        <w:rPr>
          <w:sz w:val="28"/>
          <w:szCs w:val="28"/>
        </w:rPr>
      </w:pPr>
      <w:r w:rsidRPr="000B78D2">
        <w:rPr>
          <w:rFonts w:hint="eastAsia"/>
          <w:sz w:val="28"/>
          <w:szCs w:val="28"/>
        </w:rPr>
        <w:t>菲利浦顺着老人的手，看到窗外那片工地。他的心口一阵绞痛，残留的一点点亨利·杨也许躲在什么地方的希望也熄灭了。他可以肯定，亨利·杨，不，亨利·杨的全家都出事了。</w:t>
      </w:r>
    </w:p>
    <w:p w14:paraId="3D584AE6" w14:textId="77777777" w:rsidR="00F74ED3" w:rsidRPr="000B78D2" w:rsidRDefault="00F74ED3" w:rsidP="00F74ED3">
      <w:pPr>
        <w:rPr>
          <w:sz w:val="28"/>
          <w:szCs w:val="28"/>
        </w:rPr>
      </w:pPr>
    </w:p>
    <w:p w14:paraId="7F3E1C03" w14:textId="77777777" w:rsidR="00F74ED3" w:rsidRPr="000B78D2" w:rsidRDefault="00F74ED3" w:rsidP="00F74ED3">
      <w:pPr>
        <w:rPr>
          <w:sz w:val="28"/>
          <w:szCs w:val="28"/>
        </w:rPr>
      </w:pPr>
      <w:r w:rsidRPr="000B78D2">
        <w:rPr>
          <w:rFonts w:hint="eastAsia"/>
          <w:sz w:val="28"/>
          <w:szCs w:val="28"/>
        </w:rPr>
        <w:t>他想从老人那里知道更多一些关于亨利·杨的情况，老人也耐心地回答了他。</w:t>
      </w:r>
    </w:p>
    <w:p w14:paraId="0CC5A3B7" w14:textId="77777777" w:rsidR="00F74ED3" w:rsidRPr="000B78D2" w:rsidRDefault="00F74ED3" w:rsidP="00F74ED3">
      <w:pPr>
        <w:rPr>
          <w:sz w:val="28"/>
          <w:szCs w:val="28"/>
        </w:rPr>
      </w:pPr>
    </w:p>
    <w:p w14:paraId="15266A71" w14:textId="77777777" w:rsidR="00F74ED3" w:rsidRPr="000B78D2" w:rsidRDefault="00F74ED3" w:rsidP="00F74ED3">
      <w:pPr>
        <w:rPr>
          <w:sz w:val="28"/>
          <w:szCs w:val="28"/>
        </w:rPr>
      </w:pPr>
      <w:r w:rsidRPr="000B78D2">
        <w:rPr>
          <w:rFonts w:hint="eastAsia"/>
          <w:sz w:val="28"/>
          <w:szCs w:val="28"/>
        </w:rPr>
        <w:t>“照片？没有，好像他们都不喜欢照相，我记得有一次，我和老伴到他们家去做客，当我们进到他们的饭厅时，呵呵，看到那满桌子香喷喷</w:t>
      </w:r>
      <w:r w:rsidRPr="000B78D2">
        <w:rPr>
          <w:rFonts w:hint="eastAsia"/>
          <w:sz w:val="28"/>
          <w:szCs w:val="28"/>
        </w:rPr>
        <w:lastRenderedPageBreak/>
        <w:t>色香味俱全的菜，我就想在吃它们之前，一定要合影留念，否则我是绝对不忍心动它们的。于是我取出照相机，结果我看到他们两夫妇都很紧张，特别是亨利，生怕进入镜头——你知道有些人就是不喜欢照相，印第安有个部落说照相机会把人的灵魂摄走，呵呵……他们的儿子？啊，那个小家伙呀，天呀，当时才三岁，真是可爱呀，竟然会中文和英文，还会讲故事……他告诉我，爸爸说不能忘记中文，所以他们在家就只说中文，小家伙还吹牛说，爸爸已经给他买了全中国最好的文学名著，等他上学了，他就一本本读……什么时间我记不清楚了，不过，好像是两年前的一天，我有一个印象，在他搬家后不久，中美之间就发生了一件大事，我们一架例行飞到南中国海侦查的</w:t>
      </w:r>
      <w:r w:rsidRPr="000B78D2">
        <w:rPr>
          <w:sz w:val="28"/>
          <w:szCs w:val="28"/>
        </w:rPr>
        <w:t>EP3飞机被一个冒失的中国飞行员差一点撞毁……长相？那孩子真是个小可爱……那个亨利，就很普通，大概一米七多一点，浑身很壮实，对，他的眼睛，呵呵，有时看上去深不见底，大概是你们亚洲人的黑眼珠，给我很深的印象……”</w:t>
      </w:r>
    </w:p>
    <w:p w14:paraId="7DCE250C" w14:textId="77777777" w:rsidR="00F74ED3" w:rsidRPr="000B78D2" w:rsidRDefault="00F74ED3" w:rsidP="00F74ED3">
      <w:pPr>
        <w:rPr>
          <w:sz w:val="28"/>
          <w:szCs w:val="28"/>
        </w:rPr>
      </w:pPr>
    </w:p>
    <w:p w14:paraId="68703FCF" w14:textId="77777777" w:rsidR="00F74ED3" w:rsidRPr="000B78D2" w:rsidRDefault="00F74ED3" w:rsidP="00F74ED3">
      <w:pPr>
        <w:rPr>
          <w:sz w:val="28"/>
          <w:szCs w:val="28"/>
        </w:rPr>
      </w:pPr>
      <w:r w:rsidRPr="000B78D2">
        <w:rPr>
          <w:rFonts w:hint="eastAsia"/>
          <w:sz w:val="28"/>
          <w:szCs w:val="28"/>
        </w:rPr>
        <w:t>老人已经把自己所知道的都和盘托出了。菲利浦离开老人家后，小心掩藏好沉重的心情，接着围绕亨利·杨被拆毁的房子周围敲响了几位邻居的家门，他们所说的和老人所说大同小异。</w:t>
      </w:r>
    </w:p>
    <w:p w14:paraId="354CCB2E" w14:textId="77777777" w:rsidR="00F74ED3" w:rsidRPr="000B78D2" w:rsidRDefault="00F74ED3" w:rsidP="00F74ED3">
      <w:pPr>
        <w:rPr>
          <w:sz w:val="28"/>
          <w:szCs w:val="28"/>
        </w:rPr>
      </w:pPr>
    </w:p>
    <w:p w14:paraId="5E1B7B86" w14:textId="77777777" w:rsidR="00F74ED3" w:rsidRPr="000B78D2" w:rsidRDefault="00F74ED3" w:rsidP="00F74ED3">
      <w:pPr>
        <w:rPr>
          <w:sz w:val="28"/>
          <w:szCs w:val="28"/>
        </w:rPr>
      </w:pPr>
      <w:r w:rsidRPr="000B78D2">
        <w:rPr>
          <w:rFonts w:hint="eastAsia"/>
          <w:sz w:val="28"/>
          <w:szCs w:val="28"/>
        </w:rPr>
        <w:t>直到夜幕低垂，心情沉重的菲利浦才回到华盛顿。他觉得自己仿佛回到了原地，在现实世界找寻亨利·杨的希望再次破灭。</w:t>
      </w:r>
    </w:p>
    <w:p w14:paraId="5F5EBF62" w14:textId="77777777" w:rsidR="00F74ED3" w:rsidRPr="000B78D2" w:rsidRDefault="00F74ED3" w:rsidP="00F74ED3">
      <w:pPr>
        <w:rPr>
          <w:sz w:val="28"/>
          <w:szCs w:val="28"/>
        </w:rPr>
      </w:pPr>
    </w:p>
    <w:p w14:paraId="50E10E88" w14:textId="77777777" w:rsidR="00F74ED3" w:rsidRPr="000B78D2" w:rsidRDefault="00F74ED3" w:rsidP="00F74ED3">
      <w:pPr>
        <w:rPr>
          <w:sz w:val="28"/>
          <w:szCs w:val="28"/>
        </w:rPr>
      </w:pPr>
      <w:r w:rsidRPr="000B78D2">
        <w:rPr>
          <w:rFonts w:hint="eastAsia"/>
          <w:sz w:val="28"/>
          <w:szCs w:val="28"/>
        </w:rPr>
        <w:lastRenderedPageBreak/>
        <w:t>六</w:t>
      </w:r>
    </w:p>
    <w:p w14:paraId="64F761E1" w14:textId="77777777" w:rsidR="00F74ED3" w:rsidRPr="000B78D2" w:rsidRDefault="00F74ED3" w:rsidP="00F74ED3">
      <w:pPr>
        <w:rPr>
          <w:sz w:val="28"/>
          <w:szCs w:val="28"/>
        </w:rPr>
      </w:pPr>
    </w:p>
    <w:p w14:paraId="0172D2DA" w14:textId="77777777" w:rsidR="00F74ED3" w:rsidRPr="000B78D2" w:rsidRDefault="00F74ED3" w:rsidP="00F74ED3">
      <w:pPr>
        <w:rPr>
          <w:sz w:val="28"/>
          <w:szCs w:val="28"/>
        </w:rPr>
      </w:pPr>
      <w:r w:rsidRPr="000B78D2">
        <w:rPr>
          <w:rFonts w:hint="eastAsia"/>
          <w:sz w:val="28"/>
          <w:szCs w:val="28"/>
        </w:rPr>
        <w:t>他只好又撤回到虚拟世界里。</w:t>
      </w:r>
    </w:p>
    <w:p w14:paraId="2D0FAE11" w14:textId="77777777" w:rsidR="00F74ED3" w:rsidRPr="000B78D2" w:rsidRDefault="00F74ED3" w:rsidP="00F74ED3">
      <w:pPr>
        <w:rPr>
          <w:sz w:val="28"/>
          <w:szCs w:val="28"/>
        </w:rPr>
      </w:pPr>
    </w:p>
    <w:p w14:paraId="4D9596D8" w14:textId="77777777" w:rsidR="00F74ED3" w:rsidRPr="000B78D2" w:rsidRDefault="00F74ED3" w:rsidP="00F74ED3">
      <w:pPr>
        <w:rPr>
          <w:sz w:val="28"/>
          <w:szCs w:val="28"/>
        </w:rPr>
      </w:pPr>
      <w:r w:rsidRPr="000B78D2">
        <w:rPr>
          <w:rFonts w:hint="eastAsia"/>
          <w:sz w:val="28"/>
          <w:szCs w:val="28"/>
        </w:rPr>
        <w:t>菲利浦仍然相信，你可以在现实世界里消灭一个人，就像他们对待亨利·杨那样。让他销声匿迹，甚至推倒他一家人住过的房子，但在虚拟世界里，就不一定做得到。人类造出的虚拟世界正好像我们头顶上的宇宙一样茫茫无边。</w:t>
      </w:r>
    </w:p>
    <w:p w14:paraId="7EC8CB8C" w14:textId="77777777" w:rsidR="00F74ED3" w:rsidRPr="000B78D2" w:rsidRDefault="00F74ED3" w:rsidP="00F74ED3">
      <w:pPr>
        <w:rPr>
          <w:sz w:val="28"/>
          <w:szCs w:val="28"/>
        </w:rPr>
      </w:pPr>
    </w:p>
    <w:p w14:paraId="7835B1BE" w14:textId="77777777" w:rsidR="00F74ED3" w:rsidRPr="000B78D2" w:rsidRDefault="00F74ED3" w:rsidP="00F74ED3">
      <w:pPr>
        <w:rPr>
          <w:sz w:val="28"/>
          <w:szCs w:val="28"/>
        </w:rPr>
      </w:pPr>
      <w:r w:rsidRPr="000B78D2">
        <w:rPr>
          <w:rFonts w:hint="eastAsia"/>
          <w:sz w:val="28"/>
          <w:szCs w:val="28"/>
        </w:rPr>
        <w:t>知道了亨利·杨的</w:t>
      </w:r>
      <w:r w:rsidRPr="000B78D2">
        <w:rPr>
          <w:sz w:val="28"/>
          <w:szCs w:val="28"/>
        </w:rPr>
        <w:t>IP地址，再顺着搜寻他从这个地址出发访问过的网站，注册过的电子邮件就不难了。很多电子邮件地址注册地并不是在美国，所以就算他们想删除掉，也力有不逮。换了三个地方，在电脑前面工作了不到两小时，菲利浦就找到好几个亨利·杨曾经使用过的电子邮件地址。有两个被封了，另外一些注册地在法国和日本的邮箱里空空如也。但菲利浦没有放弃，他相信只要亨利哪怕仅仅一次使用过这些电子邮件地址和亲戚朋友联系过，那么邮件的信息就会散落在无边的虚拟空间里，菲利浦根据这一点，继续追击。</w:t>
      </w:r>
    </w:p>
    <w:p w14:paraId="3EF0B7D7" w14:textId="77777777" w:rsidR="00F74ED3" w:rsidRPr="000B78D2" w:rsidRDefault="00F74ED3" w:rsidP="00F74ED3">
      <w:pPr>
        <w:rPr>
          <w:sz w:val="28"/>
          <w:szCs w:val="28"/>
        </w:rPr>
      </w:pPr>
    </w:p>
    <w:p w14:paraId="33C989A6" w14:textId="77777777" w:rsidR="00F74ED3" w:rsidRPr="000B78D2" w:rsidRDefault="00F74ED3" w:rsidP="00F74ED3">
      <w:pPr>
        <w:rPr>
          <w:sz w:val="28"/>
          <w:szCs w:val="28"/>
        </w:rPr>
      </w:pPr>
      <w:r w:rsidRPr="000B78D2">
        <w:rPr>
          <w:rFonts w:hint="eastAsia"/>
          <w:sz w:val="28"/>
          <w:szCs w:val="28"/>
        </w:rPr>
        <w:t>不久，他顺着这些邮件追查获得了成果。这也是菲利浦第一次直接接触和感觉到亨利·杨，因为他发现了一个亨利·杨在大陆网上访问一个网站时的留言，随即他又发现这则相同的留言反复出现在多个大陆网站，也许这是没有被删除掉的原因。虽然那只是简短的留言，但看在</w:t>
      </w:r>
      <w:r w:rsidRPr="000B78D2">
        <w:rPr>
          <w:rFonts w:hint="eastAsia"/>
          <w:sz w:val="28"/>
          <w:szCs w:val="28"/>
        </w:rPr>
        <w:lastRenderedPageBreak/>
        <w:t>菲利浦的眼里，却仿佛亨·利杨本人一样。而且他坚信这条留言就是他的救命稻草，也是可以继续追查下去的重要线索。要不然，亨利为什么要反复张贴呢？</w:t>
      </w:r>
    </w:p>
    <w:p w14:paraId="55B27746" w14:textId="77777777" w:rsidR="00F74ED3" w:rsidRPr="000B78D2" w:rsidRDefault="00F74ED3" w:rsidP="00F74ED3">
      <w:pPr>
        <w:rPr>
          <w:sz w:val="28"/>
          <w:szCs w:val="28"/>
        </w:rPr>
      </w:pPr>
    </w:p>
    <w:p w14:paraId="3A96ADB1" w14:textId="77777777" w:rsidR="00F74ED3" w:rsidRPr="000B78D2" w:rsidRDefault="00F74ED3" w:rsidP="00F74ED3">
      <w:pPr>
        <w:rPr>
          <w:sz w:val="28"/>
          <w:szCs w:val="28"/>
        </w:rPr>
      </w:pPr>
      <w:r w:rsidRPr="000B78D2">
        <w:rPr>
          <w:rFonts w:hint="eastAsia"/>
          <w:sz w:val="28"/>
          <w:szCs w:val="28"/>
        </w:rPr>
        <w:t>他的手都颤抖了。换了一个网吧，他继续搜索。</w:t>
      </w:r>
    </w:p>
    <w:p w14:paraId="41924368" w14:textId="77777777" w:rsidR="00F74ED3" w:rsidRPr="000B78D2" w:rsidRDefault="00F74ED3" w:rsidP="00F74ED3">
      <w:pPr>
        <w:rPr>
          <w:sz w:val="28"/>
          <w:szCs w:val="28"/>
        </w:rPr>
      </w:pPr>
    </w:p>
    <w:p w14:paraId="2330BA09" w14:textId="77777777" w:rsidR="00F74ED3" w:rsidRPr="000B78D2" w:rsidRDefault="00F74ED3" w:rsidP="00F74ED3">
      <w:pPr>
        <w:rPr>
          <w:sz w:val="28"/>
          <w:szCs w:val="28"/>
        </w:rPr>
      </w:pPr>
      <w:r w:rsidRPr="000B78D2">
        <w:rPr>
          <w:rFonts w:hint="eastAsia"/>
          <w:sz w:val="28"/>
          <w:szCs w:val="28"/>
        </w:rPr>
        <w:t>接下来，更多的信息曝光，其中有亨利写给朋友的只言片语，有他在新闻网站的简单留言，甚至还有他即兴在网络聊天室聊天的片断——然而，这些语言越多，却越让菲利浦困惑，因为他从这些聊天、留言和信件看不出任何东西。他顺手记下几个和亨利有信件联系的电子邮件地址，查出了它们主人的</w:t>
      </w:r>
      <w:r w:rsidRPr="000B78D2">
        <w:rPr>
          <w:sz w:val="28"/>
          <w:szCs w:val="28"/>
        </w:rPr>
        <w:t>IP地址，他想，如果从亨利·杨那里什么也得不到，那么就只好绕道他的朋友了。</w:t>
      </w:r>
    </w:p>
    <w:p w14:paraId="1F5DA92A" w14:textId="77777777" w:rsidR="00F74ED3" w:rsidRPr="000B78D2" w:rsidRDefault="00F74ED3" w:rsidP="00F74ED3">
      <w:pPr>
        <w:rPr>
          <w:sz w:val="28"/>
          <w:szCs w:val="28"/>
        </w:rPr>
      </w:pPr>
    </w:p>
    <w:p w14:paraId="672F6515" w14:textId="77777777" w:rsidR="00F74ED3" w:rsidRPr="000B78D2" w:rsidRDefault="00F74ED3" w:rsidP="00F74ED3">
      <w:pPr>
        <w:rPr>
          <w:sz w:val="28"/>
          <w:szCs w:val="28"/>
        </w:rPr>
      </w:pPr>
      <w:r w:rsidRPr="000B78D2">
        <w:rPr>
          <w:rFonts w:hint="eastAsia"/>
          <w:sz w:val="28"/>
          <w:szCs w:val="28"/>
        </w:rPr>
        <w:t>正在他准备再次到现实世界亨利的朋友那里去找寻他时，菲利浦察觉那些留言的使用者资料里都是用一个相同的电子邮箱注册的。而菲利浦先前却没有访问过这个电子邮箱。那是注册地在大陆的一个电子邮箱，菲利浦很快破译了信箱密码，点击进入。他在亨利的信箱中看到一封不起眼的信件。信件留在草稿箱里，前面两句是英文，大意是：儿子，如果你听爸爸的话，就好好学中文，等你学会了中文，就看得懂爸爸下面给你写的信了。</w:t>
      </w:r>
    </w:p>
    <w:p w14:paraId="2045B2A5" w14:textId="77777777" w:rsidR="00F74ED3" w:rsidRPr="000B78D2" w:rsidRDefault="00F74ED3" w:rsidP="00F74ED3">
      <w:pPr>
        <w:rPr>
          <w:sz w:val="28"/>
          <w:szCs w:val="28"/>
        </w:rPr>
      </w:pPr>
    </w:p>
    <w:p w14:paraId="2CE31984" w14:textId="77777777" w:rsidR="00F74ED3" w:rsidRPr="000B78D2" w:rsidRDefault="00F74ED3" w:rsidP="00F74ED3">
      <w:pPr>
        <w:rPr>
          <w:sz w:val="28"/>
          <w:szCs w:val="28"/>
        </w:rPr>
      </w:pPr>
      <w:r w:rsidRPr="000B78D2">
        <w:rPr>
          <w:rFonts w:hint="eastAsia"/>
          <w:sz w:val="28"/>
          <w:szCs w:val="28"/>
        </w:rPr>
        <w:t>这两行英文下面是一封乱码信，这是因为美国网吧的电脑并没有装载</w:t>
      </w:r>
      <w:r w:rsidRPr="000B78D2">
        <w:rPr>
          <w:rFonts w:hint="eastAsia"/>
          <w:sz w:val="28"/>
          <w:szCs w:val="28"/>
        </w:rPr>
        <w:lastRenderedPageBreak/>
        <w:t>中文软件的原因。菲利浦当即从网络上下载了一个叫中文之星的语言软件包，然后点击语言选择项选择了中文，那些乱码立即变成了简体中文。他看到了亨利·杨写给儿子的一封信：</w:t>
      </w:r>
    </w:p>
    <w:p w14:paraId="1F56B1ED" w14:textId="77777777" w:rsidR="00F74ED3" w:rsidRPr="000B78D2" w:rsidRDefault="00F74ED3" w:rsidP="00F74ED3">
      <w:pPr>
        <w:rPr>
          <w:sz w:val="28"/>
          <w:szCs w:val="28"/>
        </w:rPr>
      </w:pPr>
    </w:p>
    <w:p w14:paraId="5BF483D3" w14:textId="77777777" w:rsidR="00F74ED3" w:rsidRPr="000B78D2" w:rsidRDefault="00F74ED3" w:rsidP="00F74ED3">
      <w:pPr>
        <w:rPr>
          <w:sz w:val="28"/>
          <w:szCs w:val="28"/>
        </w:rPr>
      </w:pPr>
      <w:r w:rsidRPr="000B78D2">
        <w:rPr>
          <w:rFonts w:hint="eastAsia"/>
          <w:sz w:val="28"/>
          <w:szCs w:val="28"/>
        </w:rPr>
        <w:t>孩子，你终于可以看到这封信，我真高兴，要知道，爸爸最担心的就是你不懂读和写中文，在美国的华人孩子没有几个可以读、写中文，这让我一直忧心忡忡。我和你妈妈从你一出世就下决心，一定要让你学好中文，于是在家里我们都一直说中文，所以你一开口，叫的是“妈妈”和“爸爸”。</w:t>
      </w:r>
    </w:p>
    <w:p w14:paraId="4E720E5E" w14:textId="77777777" w:rsidR="00F74ED3" w:rsidRPr="000B78D2" w:rsidRDefault="00F74ED3" w:rsidP="00F74ED3">
      <w:pPr>
        <w:rPr>
          <w:sz w:val="28"/>
          <w:szCs w:val="28"/>
        </w:rPr>
      </w:pPr>
    </w:p>
    <w:p w14:paraId="089E0864" w14:textId="77777777" w:rsidR="00F74ED3" w:rsidRPr="000B78D2" w:rsidRDefault="00F74ED3" w:rsidP="00F74ED3">
      <w:pPr>
        <w:rPr>
          <w:sz w:val="28"/>
          <w:szCs w:val="28"/>
        </w:rPr>
      </w:pPr>
      <w:r w:rsidRPr="000B78D2">
        <w:rPr>
          <w:rFonts w:hint="eastAsia"/>
          <w:sz w:val="28"/>
          <w:szCs w:val="28"/>
        </w:rPr>
        <w:t>能看到这封信，就说明你的中文有进步，不过要戒骄戒躁，不断进步。学中文的目的不但是能够使用中文和人交流通信，更重要的是，作为海外华人，只有熟练掌握了中文，才可以随心所欲地去吸收中国文化——学习了解吸收中国文化，这才是爸爸对你最大的期望，你一定不要辜负我。</w:t>
      </w:r>
    </w:p>
    <w:p w14:paraId="31B48872" w14:textId="77777777" w:rsidR="00F74ED3" w:rsidRPr="000B78D2" w:rsidRDefault="00F74ED3" w:rsidP="00F74ED3">
      <w:pPr>
        <w:rPr>
          <w:sz w:val="28"/>
          <w:szCs w:val="28"/>
        </w:rPr>
      </w:pPr>
    </w:p>
    <w:p w14:paraId="75E34604" w14:textId="77777777" w:rsidR="00F74ED3" w:rsidRPr="000B78D2" w:rsidRDefault="00F74ED3" w:rsidP="00F74ED3">
      <w:pPr>
        <w:rPr>
          <w:sz w:val="28"/>
          <w:szCs w:val="28"/>
        </w:rPr>
      </w:pPr>
      <w:r w:rsidRPr="000B78D2">
        <w:rPr>
          <w:rFonts w:hint="eastAsia"/>
          <w:sz w:val="28"/>
          <w:szCs w:val="28"/>
        </w:rPr>
        <w:t>爸爸知道，作为一名出生在美国的华人孩子，在美国这个自认为代表了世界最先进政治、经济和文化潮流的国家，要去学习了解另外一种文化是多么困难，但答应我，你能够做到。</w:t>
      </w:r>
    </w:p>
    <w:p w14:paraId="2B020808" w14:textId="77777777" w:rsidR="00F74ED3" w:rsidRPr="000B78D2" w:rsidRDefault="00F74ED3" w:rsidP="00F74ED3">
      <w:pPr>
        <w:rPr>
          <w:sz w:val="28"/>
          <w:szCs w:val="28"/>
        </w:rPr>
      </w:pPr>
    </w:p>
    <w:p w14:paraId="07FAE90F" w14:textId="77777777" w:rsidR="00F74ED3" w:rsidRPr="000B78D2" w:rsidRDefault="00F74ED3" w:rsidP="00F74ED3">
      <w:pPr>
        <w:rPr>
          <w:sz w:val="28"/>
          <w:szCs w:val="28"/>
        </w:rPr>
      </w:pPr>
      <w:r w:rsidRPr="000B78D2">
        <w:rPr>
          <w:rFonts w:hint="eastAsia"/>
          <w:sz w:val="28"/>
          <w:szCs w:val="28"/>
        </w:rPr>
        <w:t>爸爸也没有什么好建议，我希望你学会中文后，能够从阅读中文书籍开始，为了提高兴趣，我强烈建议你可以阅读中国文学的十大名著—</w:t>
      </w:r>
      <w:r w:rsidRPr="000B78D2">
        <w:rPr>
          <w:rFonts w:hint="eastAsia"/>
          <w:sz w:val="28"/>
          <w:szCs w:val="28"/>
        </w:rPr>
        <w:lastRenderedPageBreak/>
        <w:t>—</w:t>
      </w:r>
    </w:p>
    <w:p w14:paraId="3FCBA93C" w14:textId="77777777" w:rsidR="00F74ED3" w:rsidRPr="000B78D2" w:rsidRDefault="00F74ED3" w:rsidP="00F74ED3">
      <w:pPr>
        <w:rPr>
          <w:sz w:val="28"/>
          <w:szCs w:val="28"/>
        </w:rPr>
      </w:pPr>
    </w:p>
    <w:p w14:paraId="032832E6" w14:textId="77777777" w:rsidR="00F74ED3" w:rsidRPr="000B78D2" w:rsidRDefault="00F74ED3" w:rsidP="00F74ED3">
      <w:pPr>
        <w:rPr>
          <w:sz w:val="28"/>
          <w:szCs w:val="28"/>
        </w:rPr>
      </w:pPr>
      <w:r w:rsidRPr="000B78D2">
        <w:rPr>
          <w:rFonts w:hint="eastAsia"/>
          <w:sz w:val="28"/>
          <w:szCs w:val="28"/>
        </w:rPr>
        <w:t>等你开始阅读这些名著，如果有不懂的地方，爸爸可以告诉你一些自己阅读时的体会。你如果开始阅读了，那么就可以到如下爸爸的电子邮箱里去看看，我在那里有一些读书体会，对你有帮助。</w:t>
      </w:r>
    </w:p>
    <w:p w14:paraId="38355BB3" w14:textId="77777777" w:rsidR="00F74ED3" w:rsidRPr="000B78D2" w:rsidRDefault="00F74ED3" w:rsidP="00F74ED3">
      <w:pPr>
        <w:rPr>
          <w:sz w:val="28"/>
          <w:szCs w:val="28"/>
        </w:rPr>
      </w:pPr>
    </w:p>
    <w:p w14:paraId="720BBA11" w14:textId="77777777" w:rsidR="00F74ED3" w:rsidRPr="000B78D2" w:rsidRDefault="00F74ED3" w:rsidP="00F74ED3">
      <w:pPr>
        <w:rPr>
          <w:sz w:val="28"/>
          <w:szCs w:val="28"/>
        </w:rPr>
      </w:pPr>
      <w:r w:rsidRPr="000B78D2">
        <w:rPr>
          <w:rFonts w:hint="eastAsia"/>
          <w:sz w:val="28"/>
          <w:szCs w:val="28"/>
        </w:rPr>
        <w:t>爸爸亨利</w:t>
      </w:r>
      <w:r w:rsidRPr="000B78D2">
        <w:rPr>
          <w:sz w:val="28"/>
          <w:szCs w:val="28"/>
        </w:rPr>
        <w:t>XX年1、63</w:t>
      </w:r>
    </w:p>
    <w:p w14:paraId="46EE1F6D" w14:textId="77777777" w:rsidR="00F74ED3" w:rsidRPr="000B78D2" w:rsidRDefault="00F74ED3" w:rsidP="00F74ED3">
      <w:pPr>
        <w:rPr>
          <w:sz w:val="28"/>
          <w:szCs w:val="28"/>
        </w:rPr>
      </w:pPr>
    </w:p>
    <w:p w14:paraId="38387F2D" w14:textId="77777777" w:rsidR="00F74ED3" w:rsidRPr="000B78D2" w:rsidRDefault="00F74ED3" w:rsidP="00F74ED3">
      <w:pPr>
        <w:rPr>
          <w:sz w:val="28"/>
          <w:szCs w:val="28"/>
        </w:rPr>
      </w:pPr>
      <w:r w:rsidRPr="000B78D2">
        <w:rPr>
          <w:rFonts w:hint="eastAsia"/>
          <w:sz w:val="28"/>
          <w:szCs w:val="28"/>
        </w:rPr>
        <w:t>菲利浦从屏幕上抬起头，揉了揉眼睛，信的后面并没有留下什么电子邮件地址，而且信件的落款日期还写错了。他看了眼手表，知道自己该换地方了。</w:t>
      </w:r>
    </w:p>
    <w:p w14:paraId="6A73AE5F" w14:textId="77777777" w:rsidR="00F74ED3" w:rsidRPr="000B78D2" w:rsidRDefault="00F74ED3" w:rsidP="00F74ED3">
      <w:pPr>
        <w:rPr>
          <w:sz w:val="28"/>
          <w:szCs w:val="28"/>
        </w:rPr>
      </w:pPr>
    </w:p>
    <w:p w14:paraId="72F56839" w14:textId="77777777" w:rsidR="00F74ED3" w:rsidRPr="000B78D2" w:rsidRDefault="00F74ED3" w:rsidP="00F74ED3">
      <w:pPr>
        <w:rPr>
          <w:sz w:val="28"/>
          <w:szCs w:val="28"/>
        </w:rPr>
      </w:pPr>
      <w:r w:rsidRPr="000B78D2">
        <w:rPr>
          <w:rFonts w:hint="eastAsia"/>
          <w:sz w:val="28"/>
          <w:szCs w:val="28"/>
        </w:rPr>
        <w:t>这封信是他看到的最长的一段留言，也是言之有物的信件，但仅此而已，这是亨利·杨教育孩子的短信——在开车前往下一个网吧的路上，他脑海里反复回荡着信的内容——</w:t>
      </w:r>
    </w:p>
    <w:p w14:paraId="4BAC3A42" w14:textId="77777777" w:rsidR="00F74ED3" w:rsidRPr="000B78D2" w:rsidRDefault="00F74ED3" w:rsidP="00F74ED3">
      <w:pPr>
        <w:rPr>
          <w:sz w:val="28"/>
          <w:szCs w:val="28"/>
        </w:rPr>
      </w:pPr>
    </w:p>
    <w:p w14:paraId="2943D104" w14:textId="77777777" w:rsidR="00F74ED3" w:rsidRPr="000B78D2" w:rsidRDefault="00F74ED3" w:rsidP="00F74ED3">
      <w:pPr>
        <w:rPr>
          <w:sz w:val="28"/>
          <w:szCs w:val="28"/>
        </w:rPr>
      </w:pPr>
      <w:r w:rsidRPr="000B78D2">
        <w:rPr>
          <w:rFonts w:hint="eastAsia"/>
          <w:sz w:val="28"/>
          <w:szCs w:val="28"/>
        </w:rPr>
        <w:t>在转过几个弯，没有发现有尾巴跟踪后，他再次回味这封信，突然觉得有点怪怪的。是关于刚刚读到的那封信……</w:t>
      </w:r>
    </w:p>
    <w:p w14:paraId="29B65488" w14:textId="77777777" w:rsidR="00F74ED3" w:rsidRPr="000B78D2" w:rsidRDefault="00F74ED3" w:rsidP="00F74ED3">
      <w:pPr>
        <w:rPr>
          <w:sz w:val="28"/>
          <w:szCs w:val="28"/>
        </w:rPr>
      </w:pPr>
    </w:p>
    <w:p w14:paraId="52D5A339" w14:textId="77777777" w:rsidR="00F74ED3" w:rsidRPr="000B78D2" w:rsidRDefault="00F74ED3" w:rsidP="00F74ED3">
      <w:pPr>
        <w:rPr>
          <w:sz w:val="28"/>
          <w:szCs w:val="28"/>
        </w:rPr>
      </w:pPr>
    </w:p>
    <w:p w14:paraId="68E395ED" w14:textId="77777777" w:rsidR="00F74ED3" w:rsidRPr="000B78D2" w:rsidRDefault="00F74ED3" w:rsidP="00F74ED3">
      <w:pPr>
        <w:rPr>
          <w:sz w:val="28"/>
          <w:szCs w:val="28"/>
        </w:rPr>
      </w:pPr>
      <w:r w:rsidRPr="000B78D2">
        <w:rPr>
          <w:rFonts w:hint="eastAsia"/>
          <w:sz w:val="28"/>
          <w:szCs w:val="28"/>
        </w:rPr>
        <w:t>作为在美国生活了十年的菲利浦，上面那封信极其平常。每一个第一代华人，心中最大的愿望就是自己的孩子能读能写中文，而且能够吸</w:t>
      </w:r>
      <w:r w:rsidRPr="000B78D2">
        <w:rPr>
          <w:rFonts w:hint="eastAsia"/>
          <w:sz w:val="28"/>
          <w:szCs w:val="28"/>
        </w:rPr>
        <w:lastRenderedPageBreak/>
        <w:t>收中华文化中那些尊老爱幼、孝顺父母的精华，不管他们是否会像亨利·杨那样把自己的想法写出来，他们实际上都是这样要求自己的子女的。当然，就非利浦自己的观察，第二代华人移民中能够读写中文的几乎是凤毛麟角。亨利·杨作为一位大陆来的移民父亲，告诫孩子学习中文、阅读中文十大名著，又有什么奇怪呢？</w:t>
      </w:r>
    </w:p>
    <w:p w14:paraId="7DFB853A" w14:textId="77777777" w:rsidR="00F74ED3" w:rsidRPr="000B78D2" w:rsidRDefault="00F74ED3" w:rsidP="00F74ED3">
      <w:pPr>
        <w:rPr>
          <w:sz w:val="28"/>
          <w:szCs w:val="28"/>
        </w:rPr>
      </w:pPr>
    </w:p>
    <w:p w14:paraId="353303FF" w14:textId="77777777" w:rsidR="00F74ED3" w:rsidRPr="000B78D2" w:rsidRDefault="00F74ED3" w:rsidP="00F74ED3">
      <w:pPr>
        <w:rPr>
          <w:sz w:val="28"/>
          <w:szCs w:val="28"/>
        </w:rPr>
      </w:pPr>
      <w:r w:rsidRPr="000B78D2">
        <w:rPr>
          <w:rFonts w:hint="eastAsia"/>
          <w:sz w:val="28"/>
          <w:szCs w:val="28"/>
        </w:rPr>
        <w:t>他想抛开这封信，这封留在草稿箱里没有发出的信，他头脑已经够乱的了——突然，他脑袋里闪过一道灵光：一封没有发出的信！这信是发给谁的？</w:t>
      </w:r>
    </w:p>
    <w:p w14:paraId="012D2648" w14:textId="77777777" w:rsidR="00F74ED3" w:rsidRPr="000B78D2" w:rsidRDefault="00F74ED3" w:rsidP="00F74ED3">
      <w:pPr>
        <w:rPr>
          <w:sz w:val="28"/>
          <w:szCs w:val="28"/>
        </w:rPr>
      </w:pPr>
    </w:p>
    <w:p w14:paraId="3C224710" w14:textId="77777777" w:rsidR="00F74ED3" w:rsidRPr="000B78D2" w:rsidRDefault="00F74ED3" w:rsidP="00F74ED3">
      <w:pPr>
        <w:rPr>
          <w:sz w:val="28"/>
          <w:szCs w:val="28"/>
        </w:rPr>
      </w:pPr>
      <w:r w:rsidRPr="000B78D2">
        <w:rPr>
          <w:rFonts w:hint="eastAsia"/>
          <w:sz w:val="28"/>
          <w:szCs w:val="28"/>
        </w:rPr>
        <w:t>当然是发给他自己的儿子的，可是——他两年前失踪的时候，儿子不是才三岁吗？信箱上的日期也表明那封信是他失踪前一个月的时候写的……</w:t>
      </w:r>
    </w:p>
    <w:p w14:paraId="0A0CFF6B" w14:textId="77777777" w:rsidR="00F74ED3" w:rsidRPr="000B78D2" w:rsidRDefault="00F74ED3" w:rsidP="00F74ED3">
      <w:pPr>
        <w:rPr>
          <w:sz w:val="28"/>
          <w:szCs w:val="28"/>
        </w:rPr>
      </w:pPr>
    </w:p>
    <w:p w14:paraId="2FAF5934" w14:textId="77777777" w:rsidR="00F74ED3" w:rsidRPr="000B78D2" w:rsidRDefault="00F74ED3" w:rsidP="00F74ED3">
      <w:pPr>
        <w:rPr>
          <w:sz w:val="28"/>
          <w:szCs w:val="28"/>
        </w:rPr>
      </w:pPr>
      <w:r w:rsidRPr="000B78D2">
        <w:rPr>
          <w:rFonts w:hint="eastAsia"/>
          <w:sz w:val="28"/>
          <w:szCs w:val="28"/>
        </w:rPr>
        <w:t>菲利浦让小车减速，然后缓慢地滑向路边的休息区，他需要清理一下思路。当小车进入休息区，车还没有完全停稳，菲利浦已经搞清楚自己为什么会有怪异的感觉——亨利·杨的儿子当时才只有三岁，强调学习中文也许不过分，但竟然要求孩子读中国包括《红楼梦》在内的十大名著，就有点离谱了；而且他和孩子一直在一起，为什么要使用写信的方式？再说，三岁的孩子哪里懂得上网？更不用说收发电子邮件了！</w:t>
      </w:r>
    </w:p>
    <w:p w14:paraId="74FDF59B" w14:textId="77777777" w:rsidR="00F74ED3" w:rsidRPr="000B78D2" w:rsidRDefault="00F74ED3" w:rsidP="00F74ED3">
      <w:pPr>
        <w:rPr>
          <w:sz w:val="28"/>
          <w:szCs w:val="28"/>
        </w:rPr>
      </w:pPr>
    </w:p>
    <w:p w14:paraId="4DC433B8" w14:textId="77777777" w:rsidR="00F74ED3" w:rsidRPr="000B78D2" w:rsidRDefault="00F74ED3" w:rsidP="00F74ED3">
      <w:pPr>
        <w:rPr>
          <w:sz w:val="28"/>
          <w:szCs w:val="28"/>
        </w:rPr>
      </w:pPr>
      <w:r w:rsidRPr="000B78D2">
        <w:rPr>
          <w:rFonts w:hint="eastAsia"/>
          <w:sz w:val="28"/>
          <w:szCs w:val="28"/>
        </w:rPr>
        <w:lastRenderedPageBreak/>
        <w:t>然而那封短信写得清清楚楚，毫无疑问，那是写给他自己的儿子的，信的内容更是普普通通，是在美国的每个华人父母都会要要求自己的子女去做的事……只是这绝不应该是一个父亲写给朝夕相处的三岁的儿子的信，除非——除非他发现自己危在旦夕，知道自己看不到儿子长大成人，他不得不提前把自己的期望写下来，希望孩子长大后能够按照父亲的遗志去奋斗，能够了解父亲是什么样的人，干了些什么……</w:t>
      </w:r>
    </w:p>
    <w:p w14:paraId="7B00EFC9" w14:textId="77777777" w:rsidR="00F74ED3" w:rsidRPr="000B78D2" w:rsidRDefault="00F74ED3" w:rsidP="00F74ED3">
      <w:pPr>
        <w:rPr>
          <w:sz w:val="28"/>
          <w:szCs w:val="28"/>
        </w:rPr>
      </w:pPr>
    </w:p>
    <w:p w14:paraId="6DFBD8F8" w14:textId="77777777" w:rsidR="00F74ED3" w:rsidRPr="000B78D2" w:rsidRDefault="00F74ED3" w:rsidP="00F74ED3">
      <w:pPr>
        <w:rPr>
          <w:sz w:val="28"/>
          <w:szCs w:val="28"/>
        </w:rPr>
      </w:pPr>
      <w:r w:rsidRPr="000B78D2">
        <w:rPr>
          <w:rFonts w:hint="eastAsia"/>
          <w:sz w:val="28"/>
          <w:szCs w:val="28"/>
        </w:rPr>
        <w:t>七</w:t>
      </w:r>
    </w:p>
    <w:p w14:paraId="71BF921C" w14:textId="77777777" w:rsidR="00F74ED3" w:rsidRPr="000B78D2" w:rsidRDefault="00F74ED3" w:rsidP="00F74ED3">
      <w:pPr>
        <w:rPr>
          <w:sz w:val="28"/>
          <w:szCs w:val="28"/>
        </w:rPr>
      </w:pPr>
    </w:p>
    <w:p w14:paraId="5D552B4A" w14:textId="77777777" w:rsidR="00F74ED3" w:rsidRPr="000B78D2" w:rsidRDefault="00F74ED3" w:rsidP="00F74ED3">
      <w:pPr>
        <w:rPr>
          <w:sz w:val="28"/>
          <w:szCs w:val="28"/>
        </w:rPr>
      </w:pPr>
      <w:r w:rsidRPr="000B78D2">
        <w:rPr>
          <w:rFonts w:hint="eastAsia"/>
          <w:sz w:val="28"/>
          <w:szCs w:val="28"/>
        </w:rPr>
        <w:t>这个世界上没有真正的无名英雄，哪怕像</w:t>
      </w:r>
      <w:r w:rsidRPr="000B78D2">
        <w:rPr>
          <w:sz w:val="28"/>
          <w:szCs w:val="28"/>
        </w:rPr>
        <w:t>006这种不为名不为利只为理想而默默奋斗的最优秀的间谍，当他生命受到威胁，当他知道自己随时会从世界上消失的时候，他一定想留下点什么，他想表达点什么，最起码他会让自己的亲人了解真相……特别是当他还有一个不懂事的三岁的儿子的时候……</w:t>
      </w:r>
    </w:p>
    <w:p w14:paraId="276A9E1C" w14:textId="77777777" w:rsidR="00F74ED3" w:rsidRPr="000B78D2" w:rsidRDefault="00F74ED3" w:rsidP="00F74ED3">
      <w:pPr>
        <w:rPr>
          <w:sz w:val="28"/>
          <w:szCs w:val="28"/>
        </w:rPr>
      </w:pPr>
    </w:p>
    <w:p w14:paraId="4040650C" w14:textId="77777777" w:rsidR="00F74ED3" w:rsidRPr="000B78D2" w:rsidRDefault="00F74ED3" w:rsidP="00F74ED3">
      <w:pPr>
        <w:rPr>
          <w:sz w:val="28"/>
          <w:szCs w:val="28"/>
        </w:rPr>
      </w:pPr>
      <w:r w:rsidRPr="000B78D2">
        <w:rPr>
          <w:rFonts w:hint="eastAsia"/>
          <w:sz w:val="28"/>
          <w:szCs w:val="28"/>
        </w:rPr>
        <w:t>菲利浦发疯似地踏上油门，冲向最近的网吧——半个小时后，他证实了自己的推测：亨利·杨给三岁的儿子留下的远不止这一封信……</w:t>
      </w:r>
    </w:p>
    <w:p w14:paraId="01716524" w14:textId="77777777" w:rsidR="00F74ED3" w:rsidRPr="000B78D2" w:rsidRDefault="00F74ED3" w:rsidP="00F74ED3">
      <w:pPr>
        <w:rPr>
          <w:sz w:val="28"/>
          <w:szCs w:val="28"/>
        </w:rPr>
      </w:pPr>
    </w:p>
    <w:p w14:paraId="7641B924" w14:textId="77777777" w:rsidR="00F74ED3" w:rsidRPr="000B78D2" w:rsidRDefault="00F74ED3" w:rsidP="00F74ED3">
      <w:pPr>
        <w:rPr>
          <w:sz w:val="28"/>
          <w:szCs w:val="28"/>
        </w:rPr>
      </w:pPr>
      <w:r w:rsidRPr="000B78D2">
        <w:rPr>
          <w:rFonts w:hint="eastAsia"/>
          <w:sz w:val="28"/>
          <w:szCs w:val="28"/>
        </w:rPr>
        <w:t>他把那封信打印下来，仔细研究，想从这封信中找到蛛丝马迹，从而找到下一封信的存放地址。在路上时，他就推测，亨利不可能只写了这样一封信，他自己也在信件里明说了自己把读书体会留在了“如下”的信箱里，只是他忘记或者故意没有写上这个信箱。而且，这封信是</w:t>
      </w:r>
      <w:r w:rsidRPr="000B78D2">
        <w:rPr>
          <w:rFonts w:hint="eastAsia"/>
          <w:sz w:val="28"/>
          <w:szCs w:val="28"/>
        </w:rPr>
        <w:lastRenderedPageBreak/>
        <w:t>在他失踪前一个月写的，从写这封信到他失踪，之间有一个月，他可以写完自己想说的话。但另外的信不可能同时存在一个信箱里，如果稍微有点敏感的话，绝对逃不过美国国家安全局那台巨大的互联网过滤器。他坚信，在虚拟空间里的某个地方，亨利·杨留下了自己对儿子的交代，那些交代，也一定能够让他失踪的真相大白于天下。</w:t>
      </w:r>
    </w:p>
    <w:p w14:paraId="52689A95" w14:textId="77777777" w:rsidR="00F74ED3" w:rsidRPr="000B78D2" w:rsidRDefault="00F74ED3" w:rsidP="00F74ED3">
      <w:pPr>
        <w:rPr>
          <w:sz w:val="28"/>
          <w:szCs w:val="28"/>
        </w:rPr>
      </w:pPr>
    </w:p>
    <w:p w14:paraId="11FF18EE" w14:textId="77777777" w:rsidR="00F74ED3" w:rsidRPr="000B78D2" w:rsidRDefault="00F74ED3" w:rsidP="00F74ED3">
      <w:pPr>
        <w:rPr>
          <w:sz w:val="28"/>
          <w:szCs w:val="28"/>
        </w:rPr>
      </w:pPr>
      <w:r w:rsidRPr="000B78D2">
        <w:rPr>
          <w:rFonts w:hint="eastAsia"/>
          <w:sz w:val="28"/>
          <w:szCs w:val="28"/>
        </w:rPr>
        <w:t>接下来，他苦思冥想，几乎把电子邮件各个方面都检查到了，在他即将放弃的时候，他扫了一眼手头小笔记本上信箱的地址和密码。那密码是他破译出来的。那密码是</w:t>
      </w:r>
      <w:r w:rsidRPr="000B78D2">
        <w:rPr>
          <w:sz w:val="28"/>
          <w:szCs w:val="28"/>
        </w:rPr>
        <w:t>163163.163？菲利浦觉得有些熟悉，他又看了眼那封信，这时他注意到亨利的信件中唯一的笔误，也就是信尾落款的日期“1、63”，除掉中间的“、”，也是163.163好像是国内的某个网站地址，他把着三个数字输入到互联网进行搜索，结果出现了大陆著名网站网易的地址。他突然明白过来，亨利·杨用邮件的密码和信件的落款暗示了他给儿子的信件存放信箱的网址。</w:t>
      </w:r>
    </w:p>
    <w:p w14:paraId="026C0AED" w14:textId="77777777" w:rsidR="00F74ED3" w:rsidRPr="000B78D2" w:rsidRDefault="00F74ED3" w:rsidP="00F74ED3">
      <w:pPr>
        <w:rPr>
          <w:sz w:val="28"/>
          <w:szCs w:val="28"/>
        </w:rPr>
      </w:pPr>
    </w:p>
    <w:p w14:paraId="05EBDCE0" w14:textId="77777777" w:rsidR="00F74ED3" w:rsidRPr="000B78D2" w:rsidRDefault="00F74ED3" w:rsidP="00F74ED3">
      <w:pPr>
        <w:rPr>
          <w:sz w:val="28"/>
          <w:szCs w:val="28"/>
        </w:rPr>
      </w:pPr>
      <w:r w:rsidRPr="000B78D2">
        <w:rPr>
          <w:rFonts w:hint="eastAsia"/>
          <w:sz w:val="28"/>
          <w:szCs w:val="28"/>
        </w:rPr>
        <w:t>大陆的电子邮件？菲利浦完全明白过来，其实他早应该想到的，如果亨利·杨要找一块干净的虚拟空间留下自己给儿子的信，没有什么地方比大陆的网站更安全，就算美国当局的黑客进入这些网站删除了资料，但作为总部在中国的网站管理，仍然可以通过自己的电脑恢复所有的资料……</w:t>
      </w:r>
    </w:p>
    <w:p w14:paraId="44852863" w14:textId="77777777" w:rsidR="00F74ED3" w:rsidRPr="000B78D2" w:rsidRDefault="00F74ED3" w:rsidP="00F74ED3">
      <w:pPr>
        <w:rPr>
          <w:sz w:val="28"/>
          <w:szCs w:val="28"/>
        </w:rPr>
      </w:pPr>
    </w:p>
    <w:p w14:paraId="436B327A" w14:textId="77777777" w:rsidR="00F74ED3" w:rsidRPr="000B78D2" w:rsidRDefault="00F74ED3" w:rsidP="00F74ED3">
      <w:pPr>
        <w:rPr>
          <w:sz w:val="28"/>
          <w:szCs w:val="28"/>
        </w:rPr>
      </w:pPr>
      <w:r w:rsidRPr="000B78D2">
        <w:rPr>
          <w:rFonts w:hint="eastAsia"/>
          <w:sz w:val="28"/>
          <w:szCs w:val="28"/>
        </w:rPr>
        <w:t>菲利浦开始在</w:t>
      </w:r>
      <w:r w:rsidRPr="000B78D2">
        <w:rPr>
          <w:sz w:val="28"/>
          <w:szCs w:val="28"/>
        </w:rPr>
        <w:t>163网站搜索亨利·杨的信息，虽然出现了大大小小的</w:t>
      </w:r>
      <w:r w:rsidRPr="000B78D2">
        <w:rPr>
          <w:sz w:val="28"/>
          <w:szCs w:val="28"/>
        </w:rPr>
        <w:lastRenderedPageBreak/>
        <w:t>好几十个HenryYang，但过滤他们并不困难，只要找出当时注册的地址就行了，从美国IP地址进入大陆网站注册的亨利·杨只有一个。</w:t>
      </w:r>
    </w:p>
    <w:p w14:paraId="027C38AF" w14:textId="77777777" w:rsidR="00F74ED3" w:rsidRPr="000B78D2" w:rsidRDefault="00F74ED3" w:rsidP="00F74ED3">
      <w:pPr>
        <w:rPr>
          <w:sz w:val="28"/>
          <w:szCs w:val="28"/>
        </w:rPr>
      </w:pPr>
    </w:p>
    <w:p w14:paraId="72973430" w14:textId="77777777" w:rsidR="00F74ED3" w:rsidRPr="000B78D2" w:rsidRDefault="00F74ED3" w:rsidP="00F74ED3">
      <w:pPr>
        <w:rPr>
          <w:sz w:val="28"/>
          <w:szCs w:val="28"/>
        </w:rPr>
      </w:pPr>
      <w:r w:rsidRPr="000B78D2">
        <w:rPr>
          <w:rFonts w:hint="eastAsia"/>
          <w:sz w:val="28"/>
          <w:szCs w:val="28"/>
        </w:rPr>
        <w:t>菲利浦又换了个地方，使用三分钟破译了电子邮箱的密码，小心点入这个信箱。没有收发信件的纪录，收件箱和垃圾箱里也空空如也，他直接进入草稿箱——一封信在里面安静地等着他，瞥了眼日期，他知道那信躺在信箱里已经两年四个月了……</w:t>
      </w:r>
    </w:p>
    <w:p w14:paraId="2DBA127F" w14:textId="77777777" w:rsidR="00F74ED3" w:rsidRPr="000B78D2" w:rsidRDefault="00F74ED3" w:rsidP="00F74ED3">
      <w:pPr>
        <w:rPr>
          <w:sz w:val="28"/>
          <w:szCs w:val="28"/>
        </w:rPr>
      </w:pPr>
    </w:p>
    <w:p w14:paraId="566462AF" w14:textId="77777777" w:rsidR="00F74ED3" w:rsidRPr="000B78D2" w:rsidRDefault="00F74ED3" w:rsidP="00F74ED3">
      <w:pPr>
        <w:rPr>
          <w:sz w:val="28"/>
          <w:szCs w:val="28"/>
        </w:rPr>
      </w:pPr>
      <w:r w:rsidRPr="000B78D2">
        <w:rPr>
          <w:rFonts w:hint="eastAsia"/>
          <w:sz w:val="28"/>
          <w:szCs w:val="28"/>
        </w:rPr>
        <w:t>他忍住激动，尽量让自己握鼠标的手不颤抖，然后让屏幕上的小箭头慢慢挪到信件上，然后轻轻按下鼠标左键。</w:t>
      </w:r>
    </w:p>
    <w:p w14:paraId="642AB787" w14:textId="77777777" w:rsidR="00F74ED3" w:rsidRPr="000B78D2" w:rsidRDefault="00F74ED3" w:rsidP="00F74ED3">
      <w:pPr>
        <w:rPr>
          <w:sz w:val="28"/>
          <w:szCs w:val="28"/>
        </w:rPr>
      </w:pPr>
    </w:p>
    <w:p w14:paraId="55CF9BB8" w14:textId="77777777" w:rsidR="00F74ED3" w:rsidRPr="000B78D2" w:rsidRDefault="00F74ED3" w:rsidP="00F74ED3">
      <w:pPr>
        <w:rPr>
          <w:sz w:val="28"/>
          <w:szCs w:val="28"/>
        </w:rPr>
      </w:pPr>
      <w:r w:rsidRPr="000B78D2">
        <w:rPr>
          <w:rFonts w:hint="eastAsia"/>
          <w:sz w:val="28"/>
          <w:szCs w:val="28"/>
        </w:rPr>
        <w:t>一秒，两秒，三秒……六秒的时候，信件的内容出现的屏幕上，像上封信一样，第一段是用英文写的，菲利浦匆匆读了遍，意思是：孩子，爸爸真高兴，你终于开始阅读中国名著了，这说明你没有辜负爸爸的期望。你比爸爸强，爸爸读《三国演义》时已经</w:t>
      </w:r>
      <w:r w:rsidRPr="000B78D2">
        <w:rPr>
          <w:sz w:val="28"/>
          <w:szCs w:val="28"/>
        </w:rPr>
        <w:t>11岁了。以下的信用中文写，如果你好好读我交代你读的书，那么你应该看得懂。</w:t>
      </w:r>
    </w:p>
    <w:p w14:paraId="1895CE58" w14:textId="77777777" w:rsidR="00F74ED3" w:rsidRPr="000B78D2" w:rsidRDefault="00F74ED3" w:rsidP="00F74ED3">
      <w:pPr>
        <w:rPr>
          <w:sz w:val="28"/>
          <w:szCs w:val="28"/>
        </w:rPr>
      </w:pPr>
    </w:p>
    <w:p w14:paraId="4619BA0B" w14:textId="77777777" w:rsidR="00F74ED3" w:rsidRPr="000B78D2" w:rsidRDefault="00F74ED3" w:rsidP="00F74ED3">
      <w:pPr>
        <w:rPr>
          <w:sz w:val="28"/>
          <w:szCs w:val="28"/>
        </w:rPr>
      </w:pPr>
      <w:r w:rsidRPr="000B78D2">
        <w:rPr>
          <w:rFonts w:hint="eastAsia"/>
          <w:sz w:val="28"/>
          <w:szCs w:val="28"/>
        </w:rPr>
        <w:t>菲利浦把视线移到第二段，这才发现和上次看到的一样，通篇都是乱码。他握住汗淋淋的鼠标，按下搜索键，找到免费的中文之星。三分钟后下载完毕，菲利浦打开中文软件包，然后选择了简体中文——三秒后，电脑屏幕刷新，但中文部分还是乱码。菲利浦皱皱眉头，又选择了“繁体中文”一栏，结果仍然无法把那些乱七八糟的乱码转换过</w:t>
      </w:r>
      <w:r w:rsidRPr="000B78D2">
        <w:rPr>
          <w:rFonts w:hint="eastAsia"/>
          <w:sz w:val="28"/>
          <w:szCs w:val="28"/>
        </w:rPr>
        <w:lastRenderedPageBreak/>
        <w:t>来……</w:t>
      </w:r>
    </w:p>
    <w:p w14:paraId="64031B0D" w14:textId="77777777" w:rsidR="00F74ED3" w:rsidRPr="000B78D2" w:rsidRDefault="00F74ED3" w:rsidP="00F74ED3">
      <w:pPr>
        <w:rPr>
          <w:sz w:val="28"/>
          <w:szCs w:val="28"/>
        </w:rPr>
      </w:pPr>
    </w:p>
    <w:p w14:paraId="6631A081" w14:textId="77777777" w:rsidR="00F74ED3" w:rsidRPr="000B78D2" w:rsidRDefault="00F74ED3" w:rsidP="00F74ED3">
      <w:pPr>
        <w:rPr>
          <w:sz w:val="28"/>
          <w:szCs w:val="28"/>
        </w:rPr>
      </w:pPr>
      <w:r w:rsidRPr="000B78D2">
        <w:rPr>
          <w:rFonts w:hint="eastAsia"/>
          <w:sz w:val="28"/>
          <w:szCs w:val="28"/>
        </w:rPr>
        <w:t>中文之星应该是比较全面的中文软件，不过也有漏洞。菲利浦不及细想，马上又搜索了南极星和</w:t>
      </w:r>
      <w:r w:rsidRPr="000B78D2">
        <w:rPr>
          <w:sz w:val="28"/>
          <w:szCs w:val="28"/>
        </w:rPr>
        <w:t>RICHWIN两个中文软件包，等他下载完毕后，已经在这个网吧呆了二十分钟了，他有些担心。但还是尽量镇静地按下了文字转换键……</w:t>
      </w:r>
    </w:p>
    <w:p w14:paraId="18E76C74" w14:textId="77777777" w:rsidR="00F74ED3" w:rsidRPr="000B78D2" w:rsidRDefault="00F74ED3" w:rsidP="00F74ED3">
      <w:pPr>
        <w:rPr>
          <w:sz w:val="28"/>
          <w:szCs w:val="28"/>
        </w:rPr>
      </w:pPr>
    </w:p>
    <w:p w14:paraId="01384DB9" w14:textId="77777777" w:rsidR="00F74ED3" w:rsidRPr="000B78D2" w:rsidRDefault="00F74ED3" w:rsidP="00F74ED3">
      <w:pPr>
        <w:rPr>
          <w:sz w:val="28"/>
          <w:szCs w:val="28"/>
        </w:rPr>
      </w:pPr>
      <w:r w:rsidRPr="000B78D2">
        <w:rPr>
          <w:rFonts w:hint="eastAsia"/>
          <w:sz w:val="28"/>
          <w:szCs w:val="28"/>
        </w:rPr>
        <w:t>第二次，又失败了……</w:t>
      </w:r>
    </w:p>
    <w:p w14:paraId="680A72CB" w14:textId="77777777" w:rsidR="00F74ED3" w:rsidRPr="000B78D2" w:rsidRDefault="00F74ED3" w:rsidP="00F74ED3">
      <w:pPr>
        <w:rPr>
          <w:sz w:val="28"/>
          <w:szCs w:val="28"/>
        </w:rPr>
      </w:pPr>
    </w:p>
    <w:p w14:paraId="73E2C59D" w14:textId="77777777" w:rsidR="00F74ED3" w:rsidRPr="000B78D2" w:rsidRDefault="00F74ED3" w:rsidP="00F74ED3">
      <w:pPr>
        <w:rPr>
          <w:sz w:val="28"/>
          <w:szCs w:val="28"/>
        </w:rPr>
      </w:pPr>
      <w:r w:rsidRPr="000B78D2">
        <w:rPr>
          <w:rFonts w:hint="eastAsia"/>
          <w:sz w:val="28"/>
          <w:szCs w:val="28"/>
        </w:rPr>
        <w:t>第三次，也失败了——不过，他注意到一个现象。凡是中文乱码，如果在不同软件转换下，那些乱码也呈现不同的乱法，而每一次没一个字符都呈现不同的形状，直到你找到对应的文字，才出现可以阅读的中文。即使是受到电脑病毒侵袭的乱码，在使用不同软件的情况下，也会出现不同的混乱字符。但是，眼前的乱码却有些异样，第一次由于心急，他没有注意到，但这第二次第三次转换后他发现，那些乱码中都夹杂着一些始终没有变化的字符。这种现象很奇特，如果他是使用中文写的，没有理由会出现这样的情况。再说，中文字符不可能变成带数字的乱码，这是使用中文软件的普通用家都知道的，更不要说菲利浦这位自学成才的电脑专家。那些字符有数字和标点符号，好像夹杂在成为乱码的中文中，就像英文字母和排列，无论你使用什么文字的软件，他们都不可能始终不变——难道，眼前的文字并不是乱码？又或者眼前的乱码中隐藏着……</w:t>
      </w:r>
    </w:p>
    <w:p w14:paraId="5DC4049B" w14:textId="77777777" w:rsidR="00F74ED3" w:rsidRPr="000B78D2" w:rsidRDefault="00F74ED3" w:rsidP="00F74ED3">
      <w:pPr>
        <w:rPr>
          <w:sz w:val="28"/>
          <w:szCs w:val="28"/>
        </w:rPr>
      </w:pPr>
    </w:p>
    <w:p w14:paraId="43F18FCA" w14:textId="77777777" w:rsidR="00F74ED3" w:rsidRPr="000B78D2" w:rsidRDefault="00F74ED3" w:rsidP="00F74ED3">
      <w:pPr>
        <w:rPr>
          <w:sz w:val="28"/>
          <w:szCs w:val="28"/>
        </w:rPr>
      </w:pPr>
      <w:r w:rsidRPr="000B78D2">
        <w:rPr>
          <w:rFonts w:hint="eastAsia"/>
          <w:sz w:val="28"/>
          <w:szCs w:val="28"/>
        </w:rPr>
        <w:t>菲利浦心跳加速，对自己的这个发现又惊又喜。要知道，如果他看到的信件又是一封留给儿子的信的话，那么根本没有必要加密；既然无法轻易进入阅读，说明信里包含秘密，这些秘密不正是菲利浦受命追查的吗？</w:t>
      </w:r>
    </w:p>
    <w:p w14:paraId="25261E4A" w14:textId="77777777" w:rsidR="00F74ED3" w:rsidRPr="000B78D2" w:rsidRDefault="00F74ED3" w:rsidP="00F74ED3">
      <w:pPr>
        <w:rPr>
          <w:sz w:val="28"/>
          <w:szCs w:val="28"/>
        </w:rPr>
      </w:pPr>
    </w:p>
    <w:p w14:paraId="4264B18F" w14:textId="77777777" w:rsidR="00F74ED3" w:rsidRPr="000B78D2" w:rsidRDefault="00F74ED3" w:rsidP="00F74ED3">
      <w:pPr>
        <w:rPr>
          <w:sz w:val="28"/>
          <w:szCs w:val="28"/>
        </w:rPr>
      </w:pPr>
      <w:r w:rsidRPr="000B78D2">
        <w:rPr>
          <w:rFonts w:hint="eastAsia"/>
          <w:sz w:val="28"/>
          <w:szCs w:val="28"/>
        </w:rPr>
        <w:t>不是乱码，那会是什么？他仔细的观察了一下这些让人眼花缭乱乱码中包含的整齐数字、符号和字母……</w:t>
      </w:r>
    </w:p>
    <w:p w14:paraId="2BFC8907" w14:textId="77777777" w:rsidR="00F74ED3" w:rsidRPr="000B78D2" w:rsidRDefault="00F74ED3" w:rsidP="00F74ED3">
      <w:pPr>
        <w:rPr>
          <w:sz w:val="28"/>
          <w:szCs w:val="28"/>
        </w:rPr>
      </w:pPr>
    </w:p>
    <w:p w14:paraId="12218F5D" w14:textId="77777777" w:rsidR="00F74ED3" w:rsidRPr="000B78D2" w:rsidRDefault="00F74ED3" w:rsidP="00F74ED3">
      <w:pPr>
        <w:rPr>
          <w:sz w:val="28"/>
          <w:szCs w:val="28"/>
        </w:rPr>
      </w:pPr>
      <w:r w:rsidRPr="000B78D2">
        <w:rPr>
          <w:sz w:val="28"/>
          <w:szCs w:val="28"/>
        </w:rPr>
        <w:t>11（a，x）65（4，2）21（‖︹）231（t，c）213（〈〉，﹖）……</w:t>
      </w:r>
    </w:p>
    <w:p w14:paraId="2C8590A5" w14:textId="77777777" w:rsidR="00F74ED3" w:rsidRPr="000B78D2" w:rsidRDefault="00F74ED3" w:rsidP="00F74ED3">
      <w:pPr>
        <w:rPr>
          <w:sz w:val="28"/>
          <w:szCs w:val="28"/>
        </w:rPr>
      </w:pPr>
    </w:p>
    <w:p w14:paraId="1B0AC3B7" w14:textId="77777777" w:rsidR="00F74ED3" w:rsidRPr="000B78D2" w:rsidRDefault="00F74ED3" w:rsidP="00F74ED3">
      <w:pPr>
        <w:rPr>
          <w:sz w:val="28"/>
          <w:szCs w:val="28"/>
        </w:rPr>
      </w:pPr>
      <w:r w:rsidRPr="000B78D2">
        <w:rPr>
          <w:rFonts w:hint="eastAsia"/>
          <w:sz w:val="28"/>
          <w:szCs w:val="28"/>
        </w:rPr>
        <w:t>通篇乱码中又夹杂了一般这样一看上去也是乱码，但其实排列有序的字符。整篇来看，这些字符都是由数字加上挂号内的字符组成，从这方面来看，这绝对不是毫无规律的乱码，再加上无论使用什么软件都无法打乱这些“乱码”，菲利浦很快就得出了结论。</w:t>
      </w:r>
    </w:p>
    <w:p w14:paraId="0702F8AF" w14:textId="77777777" w:rsidR="00F74ED3" w:rsidRPr="000B78D2" w:rsidRDefault="00F74ED3" w:rsidP="00F74ED3">
      <w:pPr>
        <w:rPr>
          <w:sz w:val="28"/>
          <w:szCs w:val="28"/>
        </w:rPr>
      </w:pPr>
    </w:p>
    <w:p w14:paraId="180B03B4" w14:textId="77777777" w:rsidR="00F74ED3" w:rsidRPr="000B78D2" w:rsidRDefault="00F74ED3" w:rsidP="00F74ED3">
      <w:pPr>
        <w:rPr>
          <w:sz w:val="28"/>
          <w:szCs w:val="28"/>
        </w:rPr>
      </w:pPr>
      <w:r w:rsidRPr="000B78D2">
        <w:rPr>
          <w:rFonts w:hint="eastAsia"/>
          <w:sz w:val="28"/>
          <w:szCs w:val="28"/>
        </w:rPr>
        <w:t>这不是乱码，而是密码！</w:t>
      </w:r>
    </w:p>
    <w:p w14:paraId="7999D7B8" w14:textId="77777777" w:rsidR="00F74ED3" w:rsidRPr="000B78D2" w:rsidRDefault="00F74ED3" w:rsidP="00F74ED3">
      <w:pPr>
        <w:rPr>
          <w:sz w:val="28"/>
          <w:szCs w:val="28"/>
        </w:rPr>
      </w:pPr>
    </w:p>
    <w:p w14:paraId="1DF5AB0D" w14:textId="77777777" w:rsidR="00F74ED3" w:rsidRPr="000B78D2" w:rsidRDefault="00F74ED3" w:rsidP="00F74ED3">
      <w:pPr>
        <w:rPr>
          <w:sz w:val="28"/>
          <w:szCs w:val="28"/>
        </w:rPr>
      </w:pPr>
      <w:r w:rsidRPr="000B78D2">
        <w:rPr>
          <w:rFonts w:hint="eastAsia"/>
          <w:sz w:val="28"/>
          <w:szCs w:val="28"/>
        </w:rPr>
        <w:t>脑袋里一出现“密码”这两个字，菲利浦顿感手脚冰凉，同时当他想到</w:t>
      </w:r>
      <w:r w:rsidRPr="000B78D2">
        <w:rPr>
          <w:sz w:val="28"/>
          <w:szCs w:val="28"/>
        </w:rPr>
        <w:t>006不但使用了密码，而且是在互联网上使用，手脚的冰凉随即渗透到心口。</w:t>
      </w:r>
    </w:p>
    <w:p w14:paraId="74AFD947" w14:textId="77777777" w:rsidR="00F74ED3" w:rsidRPr="000B78D2" w:rsidRDefault="00F74ED3" w:rsidP="00F74ED3">
      <w:pPr>
        <w:rPr>
          <w:sz w:val="28"/>
          <w:szCs w:val="28"/>
        </w:rPr>
      </w:pPr>
    </w:p>
    <w:p w14:paraId="192F648B" w14:textId="77777777" w:rsidR="00F74ED3" w:rsidRPr="000B78D2" w:rsidRDefault="00F74ED3" w:rsidP="00F74ED3">
      <w:pPr>
        <w:rPr>
          <w:sz w:val="28"/>
          <w:szCs w:val="28"/>
        </w:rPr>
      </w:pPr>
      <w:r w:rsidRPr="000B78D2">
        <w:rPr>
          <w:rFonts w:hint="eastAsia"/>
          <w:sz w:val="28"/>
          <w:szCs w:val="28"/>
        </w:rPr>
        <w:lastRenderedPageBreak/>
        <w:t>在慌乱中，菲利浦前后也只用了不到十分钟就确定眼前看到的是“密码”而不是“乱码”，那么那台躺在美国国家安全局总部的三层楼高的数字过滤器和解码器需要多长时间？他知道，如果把俄国海军密码拿过来，告诉最好的解码专家那密码的解码原理的话，那位专家需要不停地埋头工作</w:t>
      </w:r>
      <w:r w:rsidRPr="000B78D2">
        <w:rPr>
          <w:sz w:val="28"/>
          <w:szCs w:val="28"/>
        </w:rPr>
        <w:t>60年才可以破译那种密码——而他知道三年前，美国国安局的那台机器只用了三个小时！</w:t>
      </w:r>
    </w:p>
    <w:p w14:paraId="4A30E3C4" w14:textId="77777777" w:rsidR="00F74ED3" w:rsidRPr="000B78D2" w:rsidRDefault="00F74ED3" w:rsidP="00F74ED3">
      <w:pPr>
        <w:rPr>
          <w:sz w:val="28"/>
          <w:szCs w:val="28"/>
        </w:rPr>
      </w:pPr>
    </w:p>
    <w:p w14:paraId="509EA3AE" w14:textId="77777777" w:rsidR="00F74ED3" w:rsidRPr="000B78D2" w:rsidRDefault="00F74ED3" w:rsidP="00F74ED3">
      <w:pPr>
        <w:rPr>
          <w:sz w:val="28"/>
          <w:szCs w:val="28"/>
        </w:rPr>
      </w:pPr>
      <w:r w:rsidRPr="000B78D2">
        <w:rPr>
          <w:rFonts w:hint="eastAsia"/>
          <w:sz w:val="28"/>
          <w:szCs w:val="28"/>
        </w:rPr>
        <w:t>中国国家安全部最优秀的特工</w:t>
      </w:r>
      <w:r w:rsidRPr="000B78D2">
        <w:rPr>
          <w:sz w:val="28"/>
          <w:szCs w:val="28"/>
        </w:rPr>
        <w:t>006号情报员竟然班门弄斧，在美国国防部情报部门发明的互联网上使用密码信函——这叫菲利浦如何能够不寒心？那006情报员在美国的时间不比自己短，而且也应该知道一些电脑知识，难道他从来没有听说过美国国家安全局的密码破译技术已经达到了炉火纯青？只要你在互联网上任打一段文字，都一定会经过这台万能的密码破译机，如果你是使用密码，那么几乎百分之百会被破译。</w:t>
      </w:r>
    </w:p>
    <w:p w14:paraId="70FA1D01" w14:textId="77777777" w:rsidR="00F74ED3" w:rsidRPr="000B78D2" w:rsidRDefault="00F74ED3" w:rsidP="00F74ED3">
      <w:pPr>
        <w:rPr>
          <w:sz w:val="28"/>
          <w:szCs w:val="28"/>
        </w:rPr>
      </w:pPr>
    </w:p>
    <w:p w14:paraId="4637A48D" w14:textId="77777777" w:rsidR="00F74ED3" w:rsidRPr="000B78D2" w:rsidRDefault="00F74ED3" w:rsidP="00F74ED3">
      <w:pPr>
        <w:rPr>
          <w:sz w:val="28"/>
          <w:szCs w:val="28"/>
        </w:rPr>
      </w:pPr>
      <w:r w:rsidRPr="000B78D2">
        <w:rPr>
          <w:rFonts w:hint="eastAsia"/>
          <w:sz w:val="28"/>
          <w:szCs w:val="28"/>
        </w:rPr>
        <w:t>对于美国国家安全局密码破译部门来说，伯格弗斯是对的——“每一个密码都是可以破解的”——这就是国际上著名的伯格夫斯定律。</w:t>
      </w:r>
    </w:p>
    <w:p w14:paraId="5FB0925B" w14:textId="77777777" w:rsidR="00F74ED3" w:rsidRPr="000B78D2" w:rsidRDefault="00F74ED3" w:rsidP="00F74ED3">
      <w:pPr>
        <w:rPr>
          <w:sz w:val="28"/>
          <w:szCs w:val="28"/>
        </w:rPr>
      </w:pPr>
    </w:p>
    <w:p w14:paraId="13EBA4CC" w14:textId="77777777" w:rsidR="00F74ED3" w:rsidRPr="000B78D2" w:rsidRDefault="00F74ED3" w:rsidP="00F74ED3">
      <w:pPr>
        <w:rPr>
          <w:sz w:val="28"/>
          <w:szCs w:val="28"/>
        </w:rPr>
      </w:pPr>
      <w:r w:rsidRPr="000B78D2">
        <w:rPr>
          <w:rFonts w:hint="eastAsia"/>
          <w:sz w:val="28"/>
          <w:szCs w:val="28"/>
        </w:rPr>
        <w:t>知道了亨利的密码信一定会被美国破译的菲利浦有些垂头丧气，甚至减少了他破译此信并阅读它的愿望。他把信件打印出来，匆匆离开了网吧。</w:t>
      </w:r>
    </w:p>
    <w:p w14:paraId="521DE3A0" w14:textId="77777777" w:rsidR="00F74ED3" w:rsidRPr="000B78D2" w:rsidRDefault="00F74ED3" w:rsidP="00F74ED3">
      <w:pPr>
        <w:rPr>
          <w:sz w:val="28"/>
          <w:szCs w:val="28"/>
        </w:rPr>
      </w:pPr>
    </w:p>
    <w:p w14:paraId="5FB24FD5" w14:textId="77777777" w:rsidR="00F74ED3" w:rsidRPr="000B78D2" w:rsidRDefault="00F74ED3" w:rsidP="00F74ED3">
      <w:pPr>
        <w:rPr>
          <w:sz w:val="28"/>
          <w:szCs w:val="28"/>
        </w:rPr>
      </w:pPr>
      <w:r w:rsidRPr="000B78D2">
        <w:rPr>
          <w:rFonts w:hint="eastAsia"/>
          <w:sz w:val="28"/>
          <w:szCs w:val="28"/>
        </w:rPr>
        <w:lastRenderedPageBreak/>
        <w:t>八</w:t>
      </w:r>
    </w:p>
    <w:p w14:paraId="56AD8EFF" w14:textId="77777777" w:rsidR="00F74ED3" w:rsidRPr="000B78D2" w:rsidRDefault="00F74ED3" w:rsidP="00F74ED3">
      <w:pPr>
        <w:rPr>
          <w:sz w:val="28"/>
          <w:szCs w:val="28"/>
        </w:rPr>
      </w:pPr>
    </w:p>
    <w:p w14:paraId="5B53A6B3" w14:textId="77777777" w:rsidR="00F74ED3" w:rsidRPr="000B78D2" w:rsidRDefault="00F74ED3" w:rsidP="00F74ED3">
      <w:pPr>
        <w:rPr>
          <w:sz w:val="28"/>
          <w:szCs w:val="28"/>
        </w:rPr>
      </w:pPr>
    </w:p>
    <w:p w14:paraId="332F079B" w14:textId="77777777" w:rsidR="00F74ED3" w:rsidRPr="000B78D2" w:rsidRDefault="00F74ED3" w:rsidP="00F74ED3">
      <w:pPr>
        <w:rPr>
          <w:sz w:val="28"/>
          <w:szCs w:val="28"/>
        </w:rPr>
      </w:pPr>
      <w:r w:rsidRPr="000B78D2">
        <w:rPr>
          <w:rFonts w:hint="eastAsia"/>
          <w:sz w:val="28"/>
          <w:szCs w:val="28"/>
        </w:rPr>
        <w:t>大汗淋淋的催眠师显然认为自己已经逼近真相，隔壁房间的许长征浑身也已经湿透。</w:t>
      </w:r>
    </w:p>
    <w:p w14:paraId="2E439256" w14:textId="77777777" w:rsidR="00F74ED3" w:rsidRPr="000B78D2" w:rsidRDefault="00F74ED3" w:rsidP="00F74ED3">
      <w:pPr>
        <w:rPr>
          <w:sz w:val="28"/>
          <w:szCs w:val="28"/>
        </w:rPr>
      </w:pPr>
    </w:p>
    <w:p w14:paraId="7151BC97" w14:textId="77777777" w:rsidR="00F74ED3" w:rsidRPr="000B78D2" w:rsidRDefault="00F74ED3" w:rsidP="00F74ED3">
      <w:pPr>
        <w:rPr>
          <w:sz w:val="28"/>
          <w:szCs w:val="28"/>
        </w:rPr>
      </w:pPr>
      <w:r w:rsidRPr="000B78D2">
        <w:rPr>
          <w:rFonts w:hint="eastAsia"/>
          <w:sz w:val="28"/>
          <w:szCs w:val="28"/>
        </w:rPr>
        <w:t>但和那四肢被牢牢绑住的杨文峰相比，都不算什么。杨文峰仿佛浸泡在自己的汗中……助手不停调整找低沉但充斥了整个房间的背景音乐，从人世间的各种噪音如城市的喧哗、汽车的轰鸣、飞机的刺耳声到自然界的风声雨声鸟鸣声等，催眠师根据这些声音的变换使用柔和的声音询问引导迷迷糊糊的杨文峰。</w:t>
      </w:r>
    </w:p>
    <w:p w14:paraId="67BCD467" w14:textId="77777777" w:rsidR="00F74ED3" w:rsidRPr="000B78D2" w:rsidRDefault="00F74ED3" w:rsidP="00F74ED3">
      <w:pPr>
        <w:rPr>
          <w:sz w:val="28"/>
          <w:szCs w:val="28"/>
        </w:rPr>
      </w:pPr>
    </w:p>
    <w:p w14:paraId="522D74D1" w14:textId="77777777" w:rsidR="00F74ED3" w:rsidRPr="000B78D2" w:rsidRDefault="00F74ED3" w:rsidP="00F74ED3">
      <w:pPr>
        <w:rPr>
          <w:sz w:val="28"/>
          <w:szCs w:val="28"/>
        </w:rPr>
      </w:pPr>
      <w:r w:rsidRPr="000B78D2">
        <w:rPr>
          <w:rFonts w:hint="eastAsia"/>
          <w:sz w:val="28"/>
          <w:szCs w:val="28"/>
        </w:rPr>
        <w:t>当城市的喧哗声、鼎沸的人声充塞房间时，催眠师轻轻问杨文峰，你的家在哪里、街道那边有什么，你记得门前的景致吧，有邻居和你打招呼，对了，他叫什么名字来着……</w:t>
      </w:r>
    </w:p>
    <w:p w14:paraId="34E76A5E" w14:textId="77777777" w:rsidR="00F74ED3" w:rsidRPr="000B78D2" w:rsidRDefault="00F74ED3" w:rsidP="00F74ED3">
      <w:pPr>
        <w:rPr>
          <w:sz w:val="28"/>
          <w:szCs w:val="28"/>
        </w:rPr>
      </w:pPr>
    </w:p>
    <w:p w14:paraId="2CE855F7" w14:textId="77777777" w:rsidR="00F74ED3" w:rsidRPr="000B78D2" w:rsidRDefault="00F74ED3" w:rsidP="00F74ED3">
      <w:pPr>
        <w:rPr>
          <w:sz w:val="28"/>
          <w:szCs w:val="28"/>
        </w:rPr>
      </w:pPr>
      <w:r w:rsidRPr="000B78D2">
        <w:rPr>
          <w:rFonts w:hint="eastAsia"/>
          <w:sz w:val="28"/>
          <w:szCs w:val="28"/>
        </w:rPr>
        <w:t>鸟语花香的梦境里，吃了药物迷迷糊糊的杨文峰听见遥远的声音柔和地询问：你的家人还好吧，你们郊游了吗，孩子很调皮，哦，孩子在什么学校上学呀……</w:t>
      </w:r>
    </w:p>
    <w:p w14:paraId="6836B8F3" w14:textId="77777777" w:rsidR="00F74ED3" w:rsidRPr="000B78D2" w:rsidRDefault="00F74ED3" w:rsidP="00F74ED3">
      <w:pPr>
        <w:rPr>
          <w:sz w:val="28"/>
          <w:szCs w:val="28"/>
        </w:rPr>
      </w:pPr>
    </w:p>
    <w:p w14:paraId="1662226A" w14:textId="77777777" w:rsidR="00F74ED3" w:rsidRPr="000B78D2" w:rsidRDefault="00F74ED3" w:rsidP="00F74ED3">
      <w:pPr>
        <w:rPr>
          <w:sz w:val="28"/>
          <w:szCs w:val="28"/>
        </w:rPr>
      </w:pPr>
      <w:r w:rsidRPr="000B78D2">
        <w:rPr>
          <w:rFonts w:hint="eastAsia"/>
          <w:sz w:val="28"/>
          <w:szCs w:val="28"/>
        </w:rPr>
        <w:t>当风声中夹杂着啜泣时，催眠师想让杨文峰说出自己伤心的往事和回忆那让他后悔的时刻；当欢乐的嬉闹声随着淅沥沥小雨穿过来的时候，</w:t>
      </w:r>
      <w:r w:rsidRPr="000B78D2">
        <w:rPr>
          <w:rFonts w:hint="eastAsia"/>
          <w:sz w:val="28"/>
          <w:szCs w:val="28"/>
        </w:rPr>
        <w:lastRenderedPageBreak/>
        <w:t>催眠师又想听杨文峰开心的回忆……</w:t>
      </w:r>
    </w:p>
    <w:p w14:paraId="4DCEF1B5" w14:textId="77777777" w:rsidR="00F74ED3" w:rsidRPr="000B78D2" w:rsidRDefault="00F74ED3" w:rsidP="00F74ED3">
      <w:pPr>
        <w:rPr>
          <w:sz w:val="28"/>
          <w:szCs w:val="28"/>
        </w:rPr>
      </w:pPr>
    </w:p>
    <w:p w14:paraId="171B853F" w14:textId="77777777" w:rsidR="00F74ED3" w:rsidRPr="000B78D2" w:rsidRDefault="00F74ED3" w:rsidP="00F74ED3">
      <w:pPr>
        <w:rPr>
          <w:sz w:val="28"/>
          <w:szCs w:val="28"/>
        </w:rPr>
      </w:pPr>
      <w:r w:rsidRPr="000B78D2">
        <w:rPr>
          <w:rFonts w:hint="eastAsia"/>
          <w:sz w:val="28"/>
          <w:szCs w:val="28"/>
        </w:rPr>
        <w:t>一开始杨文峰只是下意识地拼命转动眼球，好像要冲破覆盖它们的眼皮似的，不久他眼球的动作慢慢缓下来，终于，他微微张了张嘴巴……</w:t>
      </w:r>
    </w:p>
    <w:p w14:paraId="15D38939" w14:textId="77777777" w:rsidR="00F74ED3" w:rsidRPr="000B78D2" w:rsidRDefault="00F74ED3" w:rsidP="00F74ED3">
      <w:pPr>
        <w:rPr>
          <w:sz w:val="28"/>
          <w:szCs w:val="28"/>
        </w:rPr>
      </w:pPr>
    </w:p>
    <w:p w14:paraId="6F44002F" w14:textId="77777777" w:rsidR="00F74ED3" w:rsidRPr="000B78D2" w:rsidRDefault="00F74ED3" w:rsidP="00F74ED3">
      <w:pPr>
        <w:rPr>
          <w:sz w:val="28"/>
          <w:szCs w:val="28"/>
        </w:rPr>
      </w:pPr>
      <w:r w:rsidRPr="000B78D2">
        <w:rPr>
          <w:rFonts w:hint="eastAsia"/>
          <w:sz w:val="28"/>
          <w:szCs w:val="28"/>
        </w:rPr>
        <w:t>当耐心的催眠师不厌其烦地重复到第三遍的时候，杨文峰终于开口说话了，声音清晰而深沉，然而却始终是互相不连贯的词句：“好吃……不要弄爸爸的胡子……他们要干什么……有危险……我爱你……啊啊……快跑、杀死他……求求你……”</w:t>
      </w:r>
    </w:p>
    <w:p w14:paraId="1EC7F8EC" w14:textId="77777777" w:rsidR="00F74ED3" w:rsidRPr="000B78D2" w:rsidRDefault="00F74ED3" w:rsidP="00F74ED3">
      <w:pPr>
        <w:rPr>
          <w:sz w:val="28"/>
          <w:szCs w:val="28"/>
        </w:rPr>
      </w:pPr>
    </w:p>
    <w:p w14:paraId="78A5344C" w14:textId="77777777" w:rsidR="00F74ED3" w:rsidRPr="000B78D2" w:rsidRDefault="00F74ED3" w:rsidP="00F74ED3">
      <w:pPr>
        <w:rPr>
          <w:sz w:val="28"/>
          <w:szCs w:val="28"/>
        </w:rPr>
      </w:pPr>
      <w:r w:rsidRPr="000B78D2">
        <w:rPr>
          <w:rFonts w:hint="eastAsia"/>
          <w:sz w:val="28"/>
          <w:szCs w:val="28"/>
        </w:rPr>
        <w:t>无论催眠师如何耐心，一个小时过去了，却毫无头绪。而催眠超过一个小时的话，对被催眠者是有一定危险的，汗流浃背的催眠师惶恐地看了眼墙上的大镜子。他只能看到自己，但他知道那边的许长征比他还紧张，既然部长没有放弃，他只能再加油。</w:t>
      </w:r>
    </w:p>
    <w:p w14:paraId="74D43B25" w14:textId="77777777" w:rsidR="00F74ED3" w:rsidRPr="000B78D2" w:rsidRDefault="00F74ED3" w:rsidP="00F74ED3">
      <w:pPr>
        <w:rPr>
          <w:sz w:val="28"/>
          <w:szCs w:val="28"/>
        </w:rPr>
      </w:pPr>
    </w:p>
    <w:p w14:paraId="0CEDFE3E" w14:textId="77777777" w:rsidR="00F74ED3" w:rsidRPr="000B78D2" w:rsidRDefault="00F74ED3" w:rsidP="00F74ED3">
      <w:pPr>
        <w:rPr>
          <w:sz w:val="28"/>
          <w:szCs w:val="28"/>
        </w:rPr>
      </w:pPr>
      <w:r w:rsidRPr="000B78D2">
        <w:rPr>
          <w:rFonts w:hint="eastAsia"/>
          <w:sz w:val="28"/>
          <w:szCs w:val="28"/>
        </w:rPr>
        <w:t>第四遍重复那些问题时，杨文峰的反应开始变得烦躁不安，而使用身体的动作来配合他想说又说不出的情况也越来越严重，以致超强度特制的椅子都咯咯直响。</w:t>
      </w:r>
    </w:p>
    <w:p w14:paraId="213F577C" w14:textId="77777777" w:rsidR="00F74ED3" w:rsidRPr="000B78D2" w:rsidRDefault="00F74ED3" w:rsidP="00F74ED3">
      <w:pPr>
        <w:rPr>
          <w:sz w:val="28"/>
          <w:szCs w:val="28"/>
        </w:rPr>
      </w:pPr>
    </w:p>
    <w:p w14:paraId="160BE40D" w14:textId="77777777" w:rsidR="00F74ED3" w:rsidRPr="000B78D2" w:rsidRDefault="00F74ED3" w:rsidP="00F74ED3">
      <w:pPr>
        <w:rPr>
          <w:sz w:val="28"/>
          <w:szCs w:val="28"/>
        </w:rPr>
      </w:pPr>
      <w:r w:rsidRPr="000B78D2">
        <w:rPr>
          <w:rFonts w:hint="eastAsia"/>
          <w:sz w:val="28"/>
          <w:szCs w:val="28"/>
        </w:rPr>
        <w:t>直到杨文峰浑身颤抖，好像沉浸在自己的汗水中时，隔壁仍然没有任何动静，催眠师强忍住心中的不安，在背景音乐变成大海的波涛声时，问道：“记得大海的日子……”</w:t>
      </w:r>
    </w:p>
    <w:p w14:paraId="61387C72" w14:textId="77777777" w:rsidR="00F74ED3" w:rsidRPr="000B78D2" w:rsidRDefault="00F74ED3" w:rsidP="00F74ED3">
      <w:pPr>
        <w:rPr>
          <w:sz w:val="28"/>
          <w:szCs w:val="28"/>
        </w:rPr>
      </w:pPr>
    </w:p>
    <w:p w14:paraId="4F0B0452" w14:textId="77777777" w:rsidR="00F74ED3" w:rsidRPr="000B78D2" w:rsidRDefault="00F74ED3" w:rsidP="00F74ED3">
      <w:pPr>
        <w:rPr>
          <w:sz w:val="28"/>
          <w:szCs w:val="28"/>
        </w:rPr>
      </w:pPr>
      <w:r w:rsidRPr="000B78D2">
        <w:rPr>
          <w:rFonts w:hint="eastAsia"/>
          <w:sz w:val="28"/>
          <w:szCs w:val="28"/>
        </w:rPr>
        <w:t>话还没有说完，好几件事情同时发生了，杨文峰发出悲鸣吼声“我不想活了！”，情绪激动的他身体突然僵硬，两只手把同时绑了三层的宽皮断挣破……房间的门被踢开，许长征厉声命令：“立即停止！”……也就在同时，催眠师按下一直接通在杨文峰身上的电流开关，击醒了他……</w:t>
      </w:r>
    </w:p>
    <w:p w14:paraId="74B18EA2" w14:textId="77777777" w:rsidR="00F74ED3" w:rsidRPr="000B78D2" w:rsidRDefault="00F74ED3" w:rsidP="00F74ED3">
      <w:pPr>
        <w:rPr>
          <w:sz w:val="28"/>
          <w:szCs w:val="28"/>
        </w:rPr>
      </w:pPr>
    </w:p>
    <w:p w14:paraId="5AB9DCAE" w14:textId="77777777" w:rsidR="00F74ED3" w:rsidRPr="000B78D2" w:rsidRDefault="00F74ED3" w:rsidP="00F74ED3">
      <w:pPr>
        <w:rPr>
          <w:sz w:val="28"/>
          <w:szCs w:val="28"/>
        </w:rPr>
      </w:pPr>
      <w:r w:rsidRPr="000B78D2">
        <w:rPr>
          <w:rFonts w:hint="eastAsia"/>
          <w:sz w:val="28"/>
          <w:szCs w:val="28"/>
        </w:rPr>
        <w:t>九</w:t>
      </w:r>
    </w:p>
    <w:p w14:paraId="2753D48E" w14:textId="77777777" w:rsidR="00F74ED3" w:rsidRPr="000B78D2" w:rsidRDefault="00F74ED3" w:rsidP="00F74ED3">
      <w:pPr>
        <w:rPr>
          <w:sz w:val="28"/>
          <w:szCs w:val="28"/>
        </w:rPr>
      </w:pPr>
    </w:p>
    <w:p w14:paraId="560E2127" w14:textId="77777777" w:rsidR="00F74ED3" w:rsidRPr="000B78D2" w:rsidRDefault="00F74ED3" w:rsidP="00F74ED3">
      <w:pPr>
        <w:rPr>
          <w:sz w:val="28"/>
          <w:szCs w:val="28"/>
        </w:rPr>
      </w:pPr>
      <w:r w:rsidRPr="000B78D2">
        <w:rPr>
          <w:rFonts w:hint="eastAsia"/>
          <w:sz w:val="28"/>
          <w:szCs w:val="28"/>
        </w:rPr>
        <w:t>厚厚的米黄色的天鹅绒窗帘，粉红色的高级羊毛地毯，墙上仍然挂着二胡——只是二胡上积了薄薄的一层灰……</w:t>
      </w:r>
    </w:p>
    <w:p w14:paraId="771ABFA3" w14:textId="77777777" w:rsidR="00F74ED3" w:rsidRPr="000B78D2" w:rsidRDefault="00F74ED3" w:rsidP="00F74ED3">
      <w:pPr>
        <w:rPr>
          <w:sz w:val="28"/>
          <w:szCs w:val="28"/>
        </w:rPr>
      </w:pPr>
    </w:p>
    <w:p w14:paraId="5836D4B0" w14:textId="77777777" w:rsidR="00F74ED3" w:rsidRPr="000B78D2" w:rsidRDefault="00F74ED3" w:rsidP="00F74ED3">
      <w:pPr>
        <w:rPr>
          <w:sz w:val="28"/>
          <w:szCs w:val="28"/>
        </w:rPr>
      </w:pPr>
      <w:r w:rsidRPr="000B78D2">
        <w:rPr>
          <w:rFonts w:hint="eastAsia"/>
          <w:sz w:val="28"/>
          <w:szCs w:val="28"/>
        </w:rPr>
        <w:t>过去十几年，每当遇到困难和挫折时，能够见到军委主席，就算听不到军委主席的任何明确的指示，只要那么见上一见，许长征就会重新对社会主义事业、对有中国特色的社会主义道路充满信心，也会对自己在维护国家安全和国家利益中扮演的角色深信不疑。但自从身兼三职的军委主席因为年纪问题不得不把国家主席和总书记职务交给第四代，特别是最近甚嚣尘上的要求他辞掉军委主席的呼声此起彼伏后，每一次见到军委主席，他心情都摆脱不了一种莫名的沉重感。</w:t>
      </w:r>
    </w:p>
    <w:p w14:paraId="4A8A432C" w14:textId="77777777" w:rsidR="00F74ED3" w:rsidRPr="000B78D2" w:rsidRDefault="00F74ED3" w:rsidP="00F74ED3">
      <w:pPr>
        <w:rPr>
          <w:sz w:val="28"/>
          <w:szCs w:val="28"/>
        </w:rPr>
      </w:pPr>
    </w:p>
    <w:p w14:paraId="353FC3A8" w14:textId="77777777" w:rsidR="00F74ED3" w:rsidRPr="000B78D2" w:rsidRDefault="00F74ED3" w:rsidP="00F74ED3">
      <w:pPr>
        <w:rPr>
          <w:sz w:val="28"/>
          <w:szCs w:val="28"/>
        </w:rPr>
      </w:pPr>
      <w:r w:rsidRPr="000B78D2">
        <w:rPr>
          <w:rFonts w:hint="eastAsia"/>
          <w:sz w:val="28"/>
          <w:szCs w:val="28"/>
        </w:rPr>
        <w:t>“怎么每一次见我，都垂头丧气？”不修边幅的军委主席看着许长征。</w:t>
      </w:r>
    </w:p>
    <w:p w14:paraId="6A41C13F" w14:textId="77777777" w:rsidR="00F74ED3" w:rsidRPr="000B78D2" w:rsidRDefault="00F74ED3" w:rsidP="00F74ED3">
      <w:pPr>
        <w:rPr>
          <w:sz w:val="28"/>
          <w:szCs w:val="28"/>
        </w:rPr>
      </w:pPr>
    </w:p>
    <w:p w14:paraId="779F7715" w14:textId="77777777" w:rsidR="00F74ED3" w:rsidRPr="000B78D2" w:rsidRDefault="00F74ED3" w:rsidP="00F74ED3">
      <w:pPr>
        <w:rPr>
          <w:sz w:val="28"/>
          <w:szCs w:val="28"/>
        </w:rPr>
      </w:pPr>
      <w:r w:rsidRPr="000B78D2">
        <w:rPr>
          <w:rFonts w:hint="eastAsia"/>
          <w:sz w:val="28"/>
          <w:szCs w:val="28"/>
        </w:rPr>
        <w:lastRenderedPageBreak/>
        <w:t>许长征抬起头，脸上挤出笑容。“有什么新情况？”</w:t>
      </w:r>
    </w:p>
    <w:p w14:paraId="3BA861BB" w14:textId="77777777" w:rsidR="00F74ED3" w:rsidRPr="000B78D2" w:rsidRDefault="00F74ED3" w:rsidP="00F74ED3">
      <w:pPr>
        <w:rPr>
          <w:sz w:val="28"/>
          <w:szCs w:val="28"/>
        </w:rPr>
      </w:pPr>
    </w:p>
    <w:p w14:paraId="45BA1B93" w14:textId="77777777" w:rsidR="00F74ED3" w:rsidRPr="000B78D2" w:rsidRDefault="00F74ED3" w:rsidP="00F74ED3">
      <w:pPr>
        <w:rPr>
          <w:sz w:val="28"/>
          <w:szCs w:val="28"/>
        </w:rPr>
      </w:pPr>
      <w:r w:rsidRPr="000B78D2">
        <w:rPr>
          <w:rFonts w:hint="eastAsia"/>
          <w:sz w:val="28"/>
          <w:szCs w:val="28"/>
        </w:rPr>
        <w:t>许长征想了想，准备一件件来。</w:t>
      </w:r>
    </w:p>
    <w:p w14:paraId="0FC0ABAD" w14:textId="77777777" w:rsidR="00F74ED3" w:rsidRPr="000B78D2" w:rsidRDefault="00F74ED3" w:rsidP="00F74ED3">
      <w:pPr>
        <w:rPr>
          <w:sz w:val="28"/>
          <w:szCs w:val="28"/>
        </w:rPr>
      </w:pPr>
    </w:p>
    <w:p w14:paraId="6D86B415" w14:textId="77777777" w:rsidR="00F74ED3" w:rsidRPr="000B78D2" w:rsidRDefault="00F74ED3" w:rsidP="00F74ED3">
      <w:pPr>
        <w:rPr>
          <w:sz w:val="28"/>
          <w:szCs w:val="28"/>
        </w:rPr>
      </w:pPr>
      <w:r w:rsidRPr="000B78D2">
        <w:rPr>
          <w:rFonts w:hint="eastAsia"/>
          <w:sz w:val="28"/>
          <w:szCs w:val="28"/>
        </w:rPr>
        <w:t>“那帮人已经离开了上海，现在有部分人到了广州，林将军也去了——”</w:t>
      </w:r>
    </w:p>
    <w:p w14:paraId="63B77839" w14:textId="77777777" w:rsidR="00F74ED3" w:rsidRPr="000B78D2" w:rsidRDefault="00F74ED3" w:rsidP="00F74ED3">
      <w:pPr>
        <w:rPr>
          <w:sz w:val="28"/>
          <w:szCs w:val="28"/>
        </w:rPr>
      </w:pPr>
    </w:p>
    <w:p w14:paraId="108C0072" w14:textId="77777777" w:rsidR="00F74ED3" w:rsidRPr="000B78D2" w:rsidRDefault="00F74ED3" w:rsidP="00F74ED3">
      <w:pPr>
        <w:rPr>
          <w:sz w:val="28"/>
          <w:szCs w:val="28"/>
        </w:rPr>
      </w:pPr>
      <w:r w:rsidRPr="000B78D2">
        <w:rPr>
          <w:rFonts w:hint="eastAsia"/>
          <w:sz w:val="28"/>
          <w:szCs w:val="28"/>
        </w:rPr>
        <w:t>“湖南韶山，江西南昌，然后是上海？”军委主席皱着眉头，“现在又到了广州？人员有变化没有？规模如何？”</w:t>
      </w:r>
    </w:p>
    <w:p w14:paraId="65F9D1CE" w14:textId="77777777" w:rsidR="00F74ED3" w:rsidRPr="000B78D2" w:rsidRDefault="00F74ED3" w:rsidP="00F74ED3">
      <w:pPr>
        <w:rPr>
          <w:sz w:val="28"/>
          <w:szCs w:val="28"/>
        </w:rPr>
      </w:pPr>
    </w:p>
    <w:p w14:paraId="3BF2B51C" w14:textId="77777777" w:rsidR="00F74ED3" w:rsidRPr="000B78D2" w:rsidRDefault="00F74ED3" w:rsidP="00F74ED3">
      <w:pPr>
        <w:rPr>
          <w:sz w:val="28"/>
          <w:szCs w:val="28"/>
        </w:rPr>
      </w:pPr>
      <w:r w:rsidRPr="000B78D2">
        <w:rPr>
          <w:rFonts w:hint="eastAsia"/>
          <w:sz w:val="28"/>
          <w:szCs w:val="28"/>
        </w:rPr>
        <w:t>“人员组成没有什么变化，但都不是一批人，像走马灯似的，一批来，一批去，文艺界和军队的人占主要，老干部和地方官员的比重越来越大——”</w:t>
      </w:r>
    </w:p>
    <w:p w14:paraId="691AD4E0" w14:textId="77777777" w:rsidR="00F74ED3" w:rsidRPr="000B78D2" w:rsidRDefault="00F74ED3" w:rsidP="00F74ED3">
      <w:pPr>
        <w:rPr>
          <w:sz w:val="28"/>
          <w:szCs w:val="28"/>
        </w:rPr>
      </w:pPr>
    </w:p>
    <w:p w14:paraId="4565902F" w14:textId="77777777" w:rsidR="00F74ED3" w:rsidRPr="000B78D2" w:rsidRDefault="00F74ED3" w:rsidP="00F74ED3">
      <w:pPr>
        <w:rPr>
          <w:sz w:val="28"/>
          <w:szCs w:val="28"/>
        </w:rPr>
      </w:pPr>
      <w:r w:rsidRPr="000B78D2">
        <w:rPr>
          <w:rFonts w:hint="eastAsia"/>
          <w:sz w:val="28"/>
          <w:szCs w:val="28"/>
        </w:rPr>
        <w:t>“有什么活动？”老军委主席问。</w:t>
      </w:r>
    </w:p>
    <w:p w14:paraId="645929BF" w14:textId="77777777" w:rsidR="00F74ED3" w:rsidRPr="000B78D2" w:rsidRDefault="00F74ED3" w:rsidP="00F74ED3">
      <w:pPr>
        <w:rPr>
          <w:sz w:val="28"/>
          <w:szCs w:val="28"/>
        </w:rPr>
      </w:pPr>
    </w:p>
    <w:p w14:paraId="4BA379F3" w14:textId="77777777" w:rsidR="00F74ED3" w:rsidRPr="000B78D2" w:rsidRDefault="00F74ED3" w:rsidP="00F74ED3">
      <w:pPr>
        <w:rPr>
          <w:sz w:val="28"/>
          <w:szCs w:val="28"/>
        </w:rPr>
      </w:pPr>
      <w:r w:rsidRPr="000B78D2">
        <w:rPr>
          <w:rFonts w:hint="eastAsia"/>
          <w:sz w:val="28"/>
          <w:szCs w:val="28"/>
        </w:rPr>
        <w:t>“还是神秘兮兮的，座谈会、文艺汇演，纪念活动，夜晚的秘密聚会——我们也成功渗透到一两个聚会里去，发现他们除了学习毛主席著作、缅怀毛主席的丰功伟绩、搞一些回顾毛主席时代的文艺小品晚会之外，没有任何特别之处，没有理由禁止他们，更不要说抓起来——”</w:t>
      </w:r>
    </w:p>
    <w:p w14:paraId="598A38E4" w14:textId="77777777" w:rsidR="00F74ED3" w:rsidRPr="000B78D2" w:rsidRDefault="00F74ED3" w:rsidP="00F74ED3">
      <w:pPr>
        <w:rPr>
          <w:sz w:val="28"/>
          <w:szCs w:val="28"/>
        </w:rPr>
      </w:pPr>
    </w:p>
    <w:p w14:paraId="26B565F6" w14:textId="77777777" w:rsidR="00F74ED3" w:rsidRPr="000B78D2" w:rsidRDefault="00F74ED3" w:rsidP="00F74ED3">
      <w:pPr>
        <w:rPr>
          <w:sz w:val="28"/>
          <w:szCs w:val="28"/>
        </w:rPr>
      </w:pPr>
      <w:r w:rsidRPr="000B78D2">
        <w:rPr>
          <w:rFonts w:hint="eastAsia"/>
          <w:sz w:val="28"/>
          <w:szCs w:val="28"/>
        </w:rPr>
        <w:t>“事情不寻常呀，小许，我好担心，没有找出他们的灵魂人物？”军委</w:t>
      </w:r>
      <w:r w:rsidRPr="000B78D2">
        <w:rPr>
          <w:rFonts w:hint="eastAsia"/>
          <w:sz w:val="28"/>
          <w:szCs w:val="28"/>
        </w:rPr>
        <w:lastRenderedPageBreak/>
        <w:t>主席叹了口气问道。</w:t>
      </w:r>
    </w:p>
    <w:p w14:paraId="18154DC2" w14:textId="77777777" w:rsidR="00F74ED3" w:rsidRPr="000B78D2" w:rsidRDefault="00F74ED3" w:rsidP="00F74ED3">
      <w:pPr>
        <w:rPr>
          <w:sz w:val="28"/>
          <w:szCs w:val="28"/>
        </w:rPr>
      </w:pPr>
    </w:p>
    <w:p w14:paraId="0454D895" w14:textId="77777777" w:rsidR="00F74ED3" w:rsidRPr="000B78D2" w:rsidRDefault="00F74ED3" w:rsidP="00F74ED3">
      <w:pPr>
        <w:rPr>
          <w:sz w:val="28"/>
          <w:szCs w:val="28"/>
        </w:rPr>
      </w:pPr>
      <w:r w:rsidRPr="000B78D2">
        <w:rPr>
          <w:rFonts w:hint="eastAsia"/>
          <w:sz w:val="28"/>
          <w:szCs w:val="28"/>
        </w:rPr>
        <w:t>“问题就在这里，现在看来林将军只不过是跑腿的，军委副主席算是一个后台，但也只是其中之一……我们发现他们的活动最神秘的地方就是围绕一个东西，不，现在已经不是东西……到了广州，他们开始用尊敬的口吻谈起‘他’——”</w:t>
      </w:r>
    </w:p>
    <w:p w14:paraId="46057C15" w14:textId="77777777" w:rsidR="00F74ED3" w:rsidRPr="000B78D2" w:rsidRDefault="00F74ED3" w:rsidP="00F74ED3">
      <w:pPr>
        <w:rPr>
          <w:sz w:val="28"/>
          <w:szCs w:val="28"/>
        </w:rPr>
      </w:pPr>
    </w:p>
    <w:p w14:paraId="5B76150F" w14:textId="77777777" w:rsidR="00F74ED3" w:rsidRPr="000B78D2" w:rsidRDefault="00F74ED3" w:rsidP="00F74ED3">
      <w:pPr>
        <w:rPr>
          <w:sz w:val="28"/>
          <w:szCs w:val="28"/>
        </w:rPr>
      </w:pPr>
      <w:r w:rsidRPr="000B78D2">
        <w:rPr>
          <w:rFonts w:hint="eastAsia"/>
          <w:sz w:val="28"/>
          <w:szCs w:val="28"/>
        </w:rPr>
        <w:t>“‘他’？”</w:t>
      </w:r>
    </w:p>
    <w:p w14:paraId="5C12BBB6" w14:textId="77777777" w:rsidR="00F74ED3" w:rsidRPr="000B78D2" w:rsidRDefault="00F74ED3" w:rsidP="00F74ED3">
      <w:pPr>
        <w:rPr>
          <w:sz w:val="28"/>
          <w:szCs w:val="28"/>
        </w:rPr>
      </w:pPr>
    </w:p>
    <w:p w14:paraId="55B81819" w14:textId="77777777" w:rsidR="00F74ED3" w:rsidRPr="000B78D2" w:rsidRDefault="00F74ED3" w:rsidP="00F74ED3">
      <w:pPr>
        <w:rPr>
          <w:sz w:val="28"/>
          <w:szCs w:val="28"/>
        </w:rPr>
      </w:pPr>
      <w:r w:rsidRPr="000B78D2">
        <w:rPr>
          <w:rFonts w:hint="eastAsia"/>
          <w:sz w:val="28"/>
          <w:szCs w:val="28"/>
        </w:rPr>
        <w:t>许长征就把沙伟发现的“它”和“他”讲了一遍。老军委主席凝神听着，表情越来越沉重，最后问道：“没有办法找到‘他’到底是什么，或者是谁吗？”</w:t>
      </w:r>
    </w:p>
    <w:p w14:paraId="12814EE7" w14:textId="77777777" w:rsidR="00F74ED3" w:rsidRPr="000B78D2" w:rsidRDefault="00F74ED3" w:rsidP="00F74ED3">
      <w:pPr>
        <w:rPr>
          <w:sz w:val="28"/>
          <w:szCs w:val="28"/>
        </w:rPr>
      </w:pPr>
    </w:p>
    <w:p w14:paraId="05BCA2E7" w14:textId="77777777" w:rsidR="00F74ED3" w:rsidRPr="000B78D2" w:rsidRDefault="00F74ED3" w:rsidP="00F74ED3">
      <w:pPr>
        <w:rPr>
          <w:sz w:val="28"/>
          <w:szCs w:val="28"/>
        </w:rPr>
      </w:pPr>
      <w:r w:rsidRPr="000B78D2">
        <w:rPr>
          <w:rFonts w:hint="eastAsia"/>
          <w:sz w:val="28"/>
          <w:szCs w:val="28"/>
        </w:rPr>
        <w:t>许长征摇摇头，说道：“各种方法都用了，问题是根本不知道‘他’是什么，在什么地方……不过，我的手下会全力以赴的。”</w:t>
      </w:r>
    </w:p>
    <w:p w14:paraId="30C22720" w14:textId="77777777" w:rsidR="00F74ED3" w:rsidRPr="000B78D2" w:rsidRDefault="00F74ED3" w:rsidP="00F74ED3">
      <w:pPr>
        <w:rPr>
          <w:sz w:val="28"/>
          <w:szCs w:val="28"/>
        </w:rPr>
      </w:pPr>
    </w:p>
    <w:p w14:paraId="2363BABD" w14:textId="77777777" w:rsidR="00F74ED3" w:rsidRPr="000B78D2" w:rsidRDefault="00F74ED3" w:rsidP="00F74ED3">
      <w:pPr>
        <w:rPr>
          <w:sz w:val="28"/>
          <w:szCs w:val="28"/>
        </w:rPr>
      </w:pPr>
      <w:r w:rsidRPr="000B78D2">
        <w:rPr>
          <w:rFonts w:hint="eastAsia"/>
          <w:sz w:val="28"/>
          <w:szCs w:val="28"/>
        </w:rPr>
        <w:t>“内忧外患，内忧外患呀！”军委主席连声叹息。</w:t>
      </w:r>
    </w:p>
    <w:p w14:paraId="43FF9C68" w14:textId="77777777" w:rsidR="00F74ED3" w:rsidRPr="000B78D2" w:rsidRDefault="00F74ED3" w:rsidP="00F74ED3">
      <w:pPr>
        <w:rPr>
          <w:sz w:val="28"/>
          <w:szCs w:val="28"/>
        </w:rPr>
      </w:pPr>
    </w:p>
    <w:p w14:paraId="40202104" w14:textId="77777777" w:rsidR="00F74ED3" w:rsidRPr="000B78D2" w:rsidRDefault="00F74ED3" w:rsidP="00F74ED3">
      <w:pPr>
        <w:rPr>
          <w:sz w:val="28"/>
          <w:szCs w:val="28"/>
        </w:rPr>
      </w:pPr>
      <w:r w:rsidRPr="000B78D2">
        <w:rPr>
          <w:rFonts w:hint="eastAsia"/>
          <w:sz w:val="28"/>
          <w:szCs w:val="28"/>
        </w:rPr>
        <w:t>“主席，要不然，我们来硬的，把他们一网打尽！”许长征鼓足勇气说。</w:t>
      </w:r>
    </w:p>
    <w:p w14:paraId="2B9F6B20" w14:textId="77777777" w:rsidR="00F74ED3" w:rsidRPr="000B78D2" w:rsidRDefault="00F74ED3" w:rsidP="00F74ED3">
      <w:pPr>
        <w:rPr>
          <w:sz w:val="28"/>
          <w:szCs w:val="28"/>
        </w:rPr>
      </w:pPr>
    </w:p>
    <w:p w14:paraId="1DDD67D8" w14:textId="77777777" w:rsidR="00F74ED3" w:rsidRPr="000B78D2" w:rsidRDefault="00F74ED3" w:rsidP="00F74ED3">
      <w:pPr>
        <w:rPr>
          <w:sz w:val="28"/>
          <w:szCs w:val="28"/>
        </w:rPr>
      </w:pPr>
      <w:r w:rsidRPr="000B78D2">
        <w:rPr>
          <w:rFonts w:hint="eastAsia"/>
          <w:sz w:val="28"/>
          <w:szCs w:val="28"/>
        </w:rPr>
        <w:t>“来硬的？”军委主席摇着头，“你到现在都不知道他们有多少人，更不知道是哪些人，怎么敢轻举妄动？”</w:t>
      </w:r>
    </w:p>
    <w:p w14:paraId="51E58C4E" w14:textId="77777777" w:rsidR="00F74ED3" w:rsidRPr="000B78D2" w:rsidRDefault="00F74ED3" w:rsidP="00F74ED3">
      <w:pPr>
        <w:rPr>
          <w:sz w:val="28"/>
          <w:szCs w:val="28"/>
        </w:rPr>
      </w:pPr>
    </w:p>
    <w:p w14:paraId="6E446712" w14:textId="77777777" w:rsidR="00F74ED3" w:rsidRPr="000B78D2" w:rsidRDefault="00F74ED3" w:rsidP="00F74ED3">
      <w:pPr>
        <w:rPr>
          <w:sz w:val="28"/>
          <w:szCs w:val="28"/>
        </w:rPr>
      </w:pPr>
    </w:p>
    <w:p w14:paraId="51331C78" w14:textId="77777777" w:rsidR="00F74ED3" w:rsidRPr="000B78D2" w:rsidRDefault="00F74ED3" w:rsidP="00F74ED3">
      <w:pPr>
        <w:rPr>
          <w:sz w:val="28"/>
          <w:szCs w:val="28"/>
        </w:rPr>
      </w:pPr>
      <w:r w:rsidRPr="000B78D2">
        <w:rPr>
          <w:rFonts w:hint="eastAsia"/>
          <w:sz w:val="28"/>
          <w:szCs w:val="28"/>
        </w:rPr>
        <w:t>“不管他这些，发现一个抓一个，就像对付那些异议分子一样——”</w:t>
      </w:r>
    </w:p>
    <w:p w14:paraId="30D7F60C" w14:textId="77777777" w:rsidR="00F74ED3" w:rsidRPr="000B78D2" w:rsidRDefault="00F74ED3" w:rsidP="00F74ED3">
      <w:pPr>
        <w:rPr>
          <w:sz w:val="28"/>
          <w:szCs w:val="28"/>
        </w:rPr>
      </w:pPr>
    </w:p>
    <w:p w14:paraId="6806E4A7" w14:textId="77777777" w:rsidR="00F74ED3" w:rsidRPr="000B78D2" w:rsidRDefault="00F74ED3" w:rsidP="00F74ED3">
      <w:pPr>
        <w:rPr>
          <w:sz w:val="28"/>
          <w:szCs w:val="28"/>
        </w:rPr>
      </w:pPr>
      <w:r w:rsidRPr="000B78D2">
        <w:rPr>
          <w:rFonts w:hint="eastAsia"/>
          <w:sz w:val="28"/>
          <w:szCs w:val="28"/>
        </w:rPr>
        <w:t>“小许，可他们不是异议分子，他们不是主张什么民主自由的敌对势力呀，他们自认为比我们还马克思，他们抬出了毛泽东主席，我们如何抓，抓得完吗？”</w:t>
      </w:r>
    </w:p>
    <w:p w14:paraId="6B7EC0A5" w14:textId="77777777" w:rsidR="00F74ED3" w:rsidRPr="000B78D2" w:rsidRDefault="00F74ED3" w:rsidP="00F74ED3">
      <w:pPr>
        <w:rPr>
          <w:sz w:val="28"/>
          <w:szCs w:val="28"/>
        </w:rPr>
      </w:pPr>
    </w:p>
    <w:p w14:paraId="78B15BF2" w14:textId="77777777" w:rsidR="00F74ED3" w:rsidRPr="000B78D2" w:rsidRDefault="00F74ED3" w:rsidP="00F74ED3">
      <w:pPr>
        <w:rPr>
          <w:sz w:val="28"/>
          <w:szCs w:val="28"/>
        </w:rPr>
      </w:pPr>
      <w:r w:rsidRPr="000B78D2">
        <w:rPr>
          <w:rFonts w:hint="eastAsia"/>
          <w:sz w:val="28"/>
          <w:szCs w:val="28"/>
        </w:rPr>
        <w:t>军委主席满脸疲倦，看得许长征心有不忍。过了一会，主席幽幽地说道：“我执政后，中国经济飞快发展，人民整体生活水平大幅提高，还让少部分人民先富起来了，可是，大众眼中看不到这些辉煌的成绩，他们只盯住那少部分先富起来的人，一旦发现那些先富起来的人中有我们的亲戚子女朋友，就宣布看到了不公平和不平等，看到了贪污腐败，完全忘记了是我让他们整体生活水平提高了！”</w:t>
      </w:r>
    </w:p>
    <w:p w14:paraId="4721433B" w14:textId="77777777" w:rsidR="00F74ED3" w:rsidRPr="000B78D2" w:rsidRDefault="00F74ED3" w:rsidP="00F74ED3">
      <w:pPr>
        <w:rPr>
          <w:sz w:val="28"/>
          <w:szCs w:val="28"/>
        </w:rPr>
      </w:pPr>
    </w:p>
    <w:p w14:paraId="621D130F" w14:textId="77777777" w:rsidR="00F74ED3" w:rsidRPr="000B78D2" w:rsidRDefault="00F74ED3" w:rsidP="00F74ED3">
      <w:pPr>
        <w:rPr>
          <w:sz w:val="28"/>
          <w:szCs w:val="28"/>
        </w:rPr>
      </w:pPr>
      <w:r w:rsidRPr="000B78D2">
        <w:rPr>
          <w:rFonts w:hint="eastAsia"/>
          <w:sz w:val="28"/>
          <w:szCs w:val="28"/>
        </w:rPr>
        <w:t>“主席，绝大多数人民都看到了这一事实，是您改变了中国！”许长征有些激动，“您没有听到人民中流传的顺口溜吗——‘毛主席让中国人民站起来了，邓小平让中国人民富起来了，’是您，让中国强大起来了——我想那些要闹事的人毕竟是少数，等我找到主脑人物，我就派我手下的两个绝世高手把他们除掉，连他们手下的爪牙也一网打尽——”</w:t>
      </w:r>
    </w:p>
    <w:p w14:paraId="1071247B" w14:textId="77777777" w:rsidR="00F74ED3" w:rsidRPr="000B78D2" w:rsidRDefault="00F74ED3" w:rsidP="00F74ED3">
      <w:pPr>
        <w:rPr>
          <w:sz w:val="28"/>
          <w:szCs w:val="28"/>
        </w:rPr>
      </w:pPr>
    </w:p>
    <w:p w14:paraId="5F914A17" w14:textId="77777777" w:rsidR="00F74ED3" w:rsidRPr="000B78D2" w:rsidRDefault="00F74ED3" w:rsidP="00F74ED3">
      <w:pPr>
        <w:rPr>
          <w:sz w:val="28"/>
          <w:szCs w:val="28"/>
        </w:rPr>
      </w:pPr>
      <w:r w:rsidRPr="000B78D2">
        <w:rPr>
          <w:rFonts w:hint="eastAsia"/>
          <w:sz w:val="28"/>
          <w:szCs w:val="28"/>
        </w:rPr>
        <w:t>“小许，如果真是少数那倒好办，可是，你并不知道他们的势力有多大，</w:t>
      </w:r>
      <w:r w:rsidRPr="000B78D2">
        <w:rPr>
          <w:rFonts w:hint="eastAsia"/>
          <w:sz w:val="28"/>
          <w:szCs w:val="28"/>
        </w:rPr>
        <w:lastRenderedPageBreak/>
        <w:t>‘文化大革命’其实是培养了一批人的，那些经过文化大革命洗礼和洗脑的红卫兵和造反派们至今都正是五十多岁，散布在各个领域，各个部门，而且都是有一定职务的领导干部。他们要是先富起来了也就算了，可是富起来的毕竟是少数，多数当年的造反派们不但没有富起来，而且马上要退出舞台，有日薄西山的感觉，他们不甘呀——想当初，在毛主席的时代，他们多威风！他们怀念那种可以随意打砸抢，可以把少数地主富农活活折磨死的激情燃烧的岁月，他们到底有多大能量，不能低估呀！何况，还有神秘的‘八三四一’部队，还有成千上万的下岗工人，还有好几个亿仍然在温饱线上挣扎的农民，还有你刚刚说的那个神秘的东西，一会‘它’，一会又成了‘他’的玩意到底是什么？也许就是他们最致命的武器，是他们用来对付我们的杀手锏！”</w:t>
      </w:r>
    </w:p>
    <w:p w14:paraId="63D4322A" w14:textId="77777777" w:rsidR="00F74ED3" w:rsidRPr="000B78D2" w:rsidRDefault="00F74ED3" w:rsidP="00F74ED3">
      <w:pPr>
        <w:rPr>
          <w:sz w:val="28"/>
          <w:szCs w:val="28"/>
        </w:rPr>
      </w:pPr>
    </w:p>
    <w:p w14:paraId="5E955EFB" w14:textId="77777777" w:rsidR="00F74ED3" w:rsidRPr="000B78D2" w:rsidRDefault="00F74ED3" w:rsidP="00F74ED3">
      <w:pPr>
        <w:rPr>
          <w:sz w:val="28"/>
          <w:szCs w:val="28"/>
        </w:rPr>
      </w:pPr>
      <w:r w:rsidRPr="000B78D2">
        <w:rPr>
          <w:rFonts w:hint="eastAsia"/>
          <w:sz w:val="28"/>
          <w:szCs w:val="28"/>
        </w:rPr>
        <w:t>许长征点着头，陷入了沉思。</w:t>
      </w:r>
    </w:p>
    <w:p w14:paraId="2369A857" w14:textId="77777777" w:rsidR="00F74ED3" w:rsidRPr="000B78D2" w:rsidRDefault="00F74ED3" w:rsidP="00F74ED3">
      <w:pPr>
        <w:rPr>
          <w:sz w:val="28"/>
          <w:szCs w:val="28"/>
        </w:rPr>
      </w:pPr>
    </w:p>
    <w:p w14:paraId="276BCD53" w14:textId="77777777" w:rsidR="00F74ED3" w:rsidRPr="000B78D2" w:rsidRDefault="00F74ED3" w:rsidP="00F74ED3">
      <w:pPr>
        <w:rPr>
          <w:sz w:val="28"/>
          <w:szCs w:val="28"/>
        </w:rPr>
      </w:pPr>
      <w:r w:rsidRPr="000B78D2">
        <w:rPr>
          <w:rFonts w:hint="eastAsia"/>
          <w:sz w:val="28"/>
          <w:szCs w:val="28"/>
        </w:rPr>
        <w:t>“美国那边还没有消息？”过来一会，军委主席关心地问。</w:t>
      </w:r>
    </w:p>
    <w:p w14:paraId="6DB0BA13" w14:textId="77777777" w:rsidR="00F74ED3" w:rsidRPr="000B78D2" w:rsidRDefault="00F74ED3" w:rsidP="00F74ED3">
      <w:pPr>
        <w:rPr>
          <w:sz w:val="28"/>
          <w:szCs w:val="28"/>
        </w:rPr>
      </w:pPr>
    </w:p>
    <w:p w14:paraId="2FDF4B56" w14:textId="77777777" w:rsidR="00F74ED3" w:rsidRPr="000B78D2" w:rsidRDefault="00F74ED3" w:rsidP="00F74ED3">
      <w:pPr>
        <w:rPr>
          <w:sz w:val="28"/>
          <w:szCs w:val="28"/>
        </w:rPr>
      </w:pPr>
      <w:r w:rsidRPr="000B78D2">
        <w:rPr>
          <w:rFonts w:hint="eastAsia"/>
          <w:sz w:val="28"/>
          <w:szCs w:val="28"/>
        </w:rPr>
        <w:t>许长征简单做了汇报，并保证，很快就会水落石出。</w:t>
      </w:r>
    </w:p>
    <w:p w14:paraId="2459F364" w14:textId="77777777" w:rsidR="00F74ED3" w:rsidRPr="000B78D2" w:rsidRDefault="00F74ED3" w:rsidP="00F74ED3">
      <w:pPr>
        <w:rPr>
          <w:sz w:val="28"/>
          <w:szCs w:val="28"/>
        </w:rPr>
      </w:pPr>
    </w:p>
    <w:p w14:paraId="29DB124E" w14:textId="77777777" w:rsidR="00F74ED3" w:rsidRPr="000B78D2" w:rsidRDefault="00F74ED3" w:rsidP="00F74ED3">
      <w:pPr>
        <w:rPr>
          <w:sz w:val="28"/>
          <w:szCs w:val="28"/>
        </w:rPr>
      </w:pPr>
      <w:r w:rsidRPr="000B78D2">
        <w:rPr>
          <w:rFonts w:hint="eastAsia"/>
          <w:sz w:val="28"/>
          <w:szCs w:val="28"/>
        </w:rPr>
        <w:t>“要抓紧，我有预感，这次美国人玩真的了，”军委主席接着说，“我已经开始看杨文峰的那辆本书，对，听说你上次终止了催眠疗法？”</w:t>
      </w:r>
    </w:p>
    <w:p w14:paraId="5459FF0B" w14:textId="77777777" w:rsidR="00F74ED3" w:rsidRPr="000B78D2" w:rsidRDefault="00F74ED3" w:rsidP="00F74ED3">
      <w:pPr>
        <w:rPr>
          <w:sz w:val="28"/>
          <w:szCs w:val="28"/>
        </w:rPr>
      </w:pPr>
    </w:p>
    <w:p w14:paraId="1B9A387E" w14:textId="77777777" w:rsidR="00F74ED3" w:rsidRPr="000B78D2" w:rsidRDefault="00F74ED3" w:rsidP="00F74ED3">
      <w:pPr>
        <w:rPr>
          <w:sz w:val="28"/>
          <w:szCs w:val="28"/>
        </w:rPr>
      </w:pPr>
      <w:r w:rsidRPr="000B78D2">
        <w:rPr>
          <w:rFonts w:hint="eastAsia"/>
          <w:sz w:val="28"/>
          <w:szCs w:val="28"/>
        </w:rPr>
        <w:t>许长征没有说话。</w:t>
      </w:r>
    </w:p>
    <w:p w14:paraId="0675F80B" w14:textId="77777777" w:rsidR="00F74ED3" w:rsidRPr="000B78D2" w:rsidRDefault="00F74ED3" w:rsidP="00F74ED3">
      <w:pPr>
        <w:rPr>
          <w:sz w:val="28"/>
          <w:szCs w:val="28"/>
        </w:rPr>
      </w:pPr>
    </w:p>
    <w:p w14:paraId="76B96F4C" w14:textId="77777777" w:rsidR="00F74ED3" w:rsidRPr="000B78D2" w:rsidRDefault="00F74ED3" w:rsidP="00F74ED3">
      <w:pPr>
        <w:rPr>
          <w:sz w:val="28"/>
          <w:szCs w:val="28"/>
        </w:rPr>
      </w:pPr>
      <w:r w:rsidRPr="000B78D2">
        <w:rPr>
          <w:rFonts w:hint="eastAsia"/>
          <w:sz w:val="28"/>
          <w:szCs w:val="28"/>
        </w:rPr>
        <w:t>“我想，你一定有自己的想法？”军委主席脸上带点嘲笑。</w:t>
      </w:r>
    </w:p>
    <w:p w14:paraId="42EFA461" w14:textId="77777777" w:rsidR="00F74ED3" w:rsidRPr="000B78D2" w:rsidRDefault="00F74ED3" w:rsidP="00F74ED3">
      <w:pPr>
        <w:rPr>
          <w:sz w:val="28"/>
          <w:szCs w:val="28"/>
        </w:rPr>
      </w:pPr>
    </w:p>
    <w:p w14:paraId="7E81FB1F" w14:textId="77777777" w:rsidR="00F74ED3" w:rsidRPr="000B78D2" w:rsidRDefault="00F74ED3" w:rsidP="00F74ED3">
      <w:pPr>
        <w:rPr>
          <w:sz w:val="28"/>
          <w:szCs w:val="28"/>
        </w:rPr>
      </w:pPr>
      <w:r w:rsidRPr="000B78D2">
        <w:rPr>
          <w:rFonts w:hint="eastAsia"/>
          <w:sz w:val="28"/>
          <w:szCs w:val="28"/>
        </w:rPr>
        <w:t>“是的，主席，”许长征有些惶恐，“在看到催眠疗法有可能伤及他生命时，我及时停止了——”</w:t>
      </w:r>
    </w:p>
    <w:p w14:paraId="5B8BC4F4" w14:textId="77777777" w:rsidR="00F74ED3" w:rsidRPr="000B78D2" w:rsidRDefault="00F74ED3" w:rsidP="00F74ED3">
      <w:pPr>
        <w:rPr>
          <w:sz w:val="28"/>
          <w:szCs w:val="28"/>
        </w:rPr>
      </w:pPr>
    </w:p>
    <w:p w14:paraId="1C0FA5AD" w14:textId="77777777" w:rsidR="00F74ED3" w:rsidRPr="000B78D2" w:rsidRDefault="00F74ED3" w:rsidP="00F74ED3">
      <w:pPr>
        <w:rPr>
          <w:sz w:val="28"/>
          <w:szCs w:val="28"/>
        </w:rPr>
      </w:pPr>
      <w:r w:rsidRPr="000B78D2">
        <w:rPr>
          <w:rFonts w:hint="eastAsia"/>
          <w:sz w:val="28"/>
          <w:szCs w:val="28"/>
        </w:rPr>
        <w:t>“呵呵，我理解，他毕竟救过你一命。”军委主席边打呵欠边说。</w:t>
      </w:r>
    </w:p>
    <w:p w14:paraId="1F5399F1" w14:textId="77777777" w:rsidR="00F74ED3" w:rsidRPr="000B78D2" w:rsidRDefault="00F74ED3" w:rsidP="00F74ED3">
      <w:pPr>
        <w:rPr>
          <w:sz w:val="28"/>
          <w:szCs w:val="28"/>
        </w:rPr>
      </w:pPr>
    </w:p>
    <w:p w14:paraId="65457FF3" w14:textId="77777777" w:rsidR="00F74ED3" w:rsidRPr="000B78D2" w:rsidRDefault="00F74ED3" w:rsidP="00F74ED3">
      <w:pPr>
        <w:rPr>
          <w:sz w:val="28"/>
          <w:szCs w:val="28"/>
        </w:rPr>
      </w:pPr>
      <w:r w:rsidRPr="000B78D2">
        <w:rPr>
          <w:rFonts w:hint="eastAsia"/>
          <w:sz w:val="28"/>
          <w:szCs w:val="28"/>
        </w:rPr>
        <w:t>“这……，其实——”许长征停顿了一下，“其实我还有别的想法，此人身怀绝技，而且至今为止，也只有他可以控制住李昌威——那个暗杀我的年轻人——如果这个时候他出了事，尤其是假如他被催眠术弄疯了，局势是很难控制的。何况我们并不知道他深埋心底的秘密到底是什么，万一是对我们不利的话……我也想了，他的秘密不管是什么，只要他是我的人，就好办。而且，主席，现在正是多事之秋，也正当是用人之际，像杨文峰和李昌威这样的绝世高手，如果能够为我所用，那我们无异于如虎添翼——”</w:t>
      </w:r>
    </w:p>
    <w:p w14:paraId="364A7F78" w14:textId="77777777" w:rsidR="00F74ED3" w:rsidRPr="000B78D2" w:rsidRDefault="00F74ED3" w:rsidP="00F74ED3">
      <w:pPr>
        <w:rPr>
          <w:sz w:val="28"/>
          <w:szCs w:val="28"/>
        </w:rPr>
      </w:pPr>
    </w:p>
    <w:p w14:paraId="6308F18A" w14:textId="77777777" w:rsidR="00F74ED3" w:rsidRPr="000B78D2" w:rsidRDefault="00F74ED3" w:rsidP="00F74ED3">
      <w:pPr>
        <w:rPr>
          <w:sz w:val="28"/>
          <w:szCs w:val="28"/>
        </w:rPr>
      </w:pPr>
      <w:r w:rsidRPr="000B78D2">
        <w:rPr>
          <w:rFonts w:hint="eastAsia"/>
          <w:sz w:val="28"/>
          <w:szCs w:val="28"/>
        </w:rPr>
        <w:t>“好个小许，我没有看错你，我明白了。”军委主席赞赏地打断国家安全部许长征部长的话，“要好好利用他们，充分发挥他们的主观能动性，发挥他们的特长，为有中国特色的社会主义制度服务……你要记住，有的人可以用小恩小惠，有的人应该晓之以理，但对于那些世外高人，则要靠感情联络，要诚心相待——对了，你打算怎么用？”</w:t>
      </w:r>
    </w:p>
    <w:p w14:paraId="692717E4" w14:textId="77777777" w:rsidR="00F74ED3" w:rsidRPr="000B78D2" w:rsidRDefault="00F74ED3" w:rsidP="00F74ED3">
      <w:pPr>
        <w:rPr>
          <w:sz w:val="28"/>
          <w:szCs w:val="28"/>
        </w:rPr>
      </w:pPr>
    </w:p>
    <w:p w14:paraId="1BCC8116" w14:textId="77777777" w:rsidR="00F74ED3" w:rsidRPr="000B78D2" w:rsidRDefault="00F74ED3" w:rsidP="00F74ED3">
      <w:pPr>
        <w:rPr>
          <w:sz w:val="28"/>
          <w:szCs w:val="28"/>
        </w:rPr>
      </w:pPr>
      <w:r w:rsidRPr="000B78D2">
        <w:rPr>
          <w:rFonts w:hint="eastAsia"/>
          <w:sz w:val="28"/>
          <w:szCs w:val="28"/>
        </w:rPr>
        <w:t>“我最近会派遣他们执行重要的任务！”许长征部长说着，打开手提袋，掏出一份厚达三十页的卷宗恭恭敬敬地递给老军委主席。</w:t>
      </w:r>
    </w:p>
    <w:p w14:paraId="0F80FB1E" w14:textId="77777777" w:rsidR="00F74ED3" w:rsidRPr="000B78D2" w:rsidRDefault="00F74ED3" w:rsidP="00F74ED3">
      <w:pPr>
        <w:rPr>
          <w:sz w:val="28"/>
          <w:szCs w:val="28"/>
        </w:rPr>
      </w:pPr>
    </w:p>
    <w:p w14:paraId="622E645F" w14:textId="77777777" w:rsidR="00F74ED3" w:rsidRPr="000B78D2" w:rsidRDefault="00F74ED3" w:rsidP="00F74ED3">
      <w:pPr>
        <w:rPr>
          <w:sz w:val="28"/>
          <w:szCs w:val="28"/>
        </w:rPr>
      </w:pPr>
      <w:r w:rsidRPr="000B78D2">
        <w:rPr>
          <w:rFonts w:hint="eastAsia"/>
          <w:sz w:val="28"/>
          <w:szCs w:val="28"/>
        </w:rPr>
        <w:t>那正是康伴智上报的那份情报。</w:t>
      </w:r>
    </w:p>
    <w:p w14:paraId="28CD6C60" w14:textId="77777777" w:rsidR="00F74ED3" w:rsidRPr="000B78D2" w:rsidRDefault="00F74ED3" w:rsidP="00F74ED3">
      <w:pPr>
        <w:rPr>
          <w:sz w:val="28"/>
          <w:szCs w:val="28"/>
        </w:rPr>
      </w:pPr>
    </w:p>
    <w:p w14:paraId="6BC36CDF" w14:textId="77777777" w:rsidR="00F74ED3" w:rsidRPr="000B78D2" w:rsidRDefault="00F74ED3" w:rsidP="00F74ED3">
      <w:pPr>
        <w:rPr>
          <w:sz w:val="28"/>
          <w:szCs w:val="28"/>
        </w:rPr>
      </w:pPr>
      <w:r w:rsidRPr="000B78D2">
        <w:rPr>
          <w:rFonts w:hint="eastAsia"/>
          <w:sz w:val="28"/>
          <w:szCs w:val="28"/>
        </w:rPr>
        <w:t>第十章</w:t>
      </w:r>
    </w:p>
    <w:p w14:paraId="4334AA96" w14:textId="77777777" w:rsidR="00F74ED3" w:rsidRPr="000B78D2" w:rsidRDefault="00F74ED3" w:rsidP="00F74ED3">
      <w:pPr>
        <w:rPr>
          <w:sz w:val="28"/>
          <w:szCs w:val="28"/>
        </w:rPr>
      </w:pPr>
    </w:p>
    <w:p w14:paraId="568114D5" w14:textId="77777777" w:rsidR="00F74ED3" w:rsidRPr="000B78D2" w:rsidRDefault="00F74ED3" w:rsidP="00F74ED3">
      <w:pPr>
        <w:rPr>
          <w:sz w:val="28"/>
          <w:szCs w:val="28"/>
        </w:rPr>
      </w:pPr>
      <w:r w:rsidRPr="000B78D2">
        <w:rPr>
          <w:rFonts w:hint="eastAsia"/>
          <w:sz w:val="28"/>
          <w:szCs w:val="28"/>
        </w:rPr>
        <w:t>一</w:t>
      </w:r>
    </w:p>
    <w:p w14:paraId="31090F23" w14:textId="77777777" w:rsidR="00F74ED3" w:rsidRPr="000B78D2" w:rsidRDefault="00F74ED3" w:rsidP="00F74ED3">
      <w:pPr>
        <w:rPr>
          <w:sz w:val="28"/>
          <w:szCs w:val="28"/>
        </w:rPr>
      </w:pPr>
    </w:p>
    <w:p w14:paraId="439690CD" w14:textId="77777777" w:rsidR="00F74ED3" w:rsidRPr="000B78D2" w:rsidRDefault="00F74ED3" w:rsidP="00F74ED3">
      <w:pPr>
        <w:rPr>
          <w:sz w:val="28"/>
          <w:szCs w:val="28"/>
        </w:rPr>
      </w:pPr>
      <w:r w:rsidRPr="000B78D2">
        <w:rPr>
          <w:rFonts w:hint="eastAsia"/>
          <w:sz w:val="28"/>
          <w:szCs w:val="28"/>
        </w:rPr>
        <w:t>许长征对杨文峰说，想和李昌威见见面，随后又改口提议几个人坐下来一起聊聊。杨文峰点点头，不过他注意到许长征脸上的犹豫和忧郁之色。此时离李昌威袭击许长征部长已经有四十多天了，杨文峰多次向许长征汇报了有关李昌威的情况。在许长征的同意下，李昌威已经获得了自由，和杨文峰在一起。杨文峰保证不会有什么事，许长征相信他，但只是从来没提过和李昌威见面。</w:t>
      </w:r>
    </w:p>
    <w:p w14:paraId="023DCF36" w14:textId="77777777" w:rsidR="00F74ED3" w:rsidRPr="000B78D2" w:rsidRDefault="00F74ED3" w:rsidP="00F74ED3">
      <w:pPr>
        <w:rPr>
          <w:sz w:val="28"/>
          <w:szCs w:val="28"/>
        </w:rPr>
      </w:pPr>
    </w:p>
    <w:p w14:paraId="1842E9B7" w14:textId="77777777" w:rsidR="00F74ED3" w:rsidRPr="000B78D2" w:rsidRDefault="00F74ED3" w:rsidP="00F74ED3">
      <w:pPr>
        <w:rPr>
          <w:sz w:val="28"/>
          <w:szCs w:val="28"/>
        </w:rPr>
      </w:pPr>
      <w:r w:rsidRPr="000B78D2">
        <w:rPr>
          <w:rFonts w:hint="eastAsia"/>
          <w:sz w:val="28"/>
          <w:szCs w:val="28"/>
        </w:rPr>
        <w:t>这次是许长征第一次提出想见见李昌威。最早杨文峰以为许长征会急于见李昌威，甚至会亲自审讯……后来见他仿佛忘了这事，也就以为他再也不想看见这个误入歧途差一点要了自己性命的年轻人，现在许长征突然提出来要见面，杨文峰有些意外。他当然也注意到对方脸上的犹豫和忧郁表情。</w:t>
      </w:r>
    </w:p>
    <w:p w14:paraId="5A0CD391" w14:textId="77777777" w:rsidR="00F74ED3" w:rsidRPr="000B78D2" w:rsidRDefault="00F74ED3" w:rsidP="00F74ED3">
      <w:pPr>
        <w:rPr>
          <w:sz w:val="28"/>
          <w:szCs w:val="28"/>
        </w:rPr>
      </w:pPr>
    </w:p>
    <w:p w14:paraId="391D5A76" w14:textId="77777777" w:rsidR="00F74ED3" w:rsidRPr="000B78D2" w:rsidRDefault="00F74ED3" w:rsidP="00F74ED3">
      <w:pPr>
        <w:rPr>
          <w:sz w:val="28"/>
          <w:szCs w:val="28"/>
        </w:rPr>
      </w:pPr>
      <w:r w:rsidRPr="000B78D2">
        <w:rPr>
          <w:rFonts w:hint="eastAsia"/>
          <w:sz w:val="28"/>
          <w:szCs w:val="28"/>
        </w:rPr>
        <w:t>他想了一下，说：“许部长，你担心……”</w:t>
      </w:r>
    </w:p>
    <w:p w14:paraId="36243337" w14:textId="77777777" w:rsidR="00F74ED3" w:rsidRPr="000B78D2" w:rsidRDefault="00F74ED3" w:rsidP="00F74ED3">
      <w:pPr>
        <w:rPr>
          <w:sz w:val="28"/>
          <w:szCs w:val="28"/>
        </w:rPr>
      </w:pPr>
    </w:p>
    <w:p w14:paraId="25CD905C" w14:textId="77777777" w:rsidR="00F74ED3" w:rsidRPr="000B78D2" w:rsidRDefault="00F74ED3" w:rsidP="00F74ED3">
      <w:pPr>
        <w:rPr>
          <w:sz w:val="28"/>
          <w:szCs w:val="28"/>
        </w:rPr>
      </w:pPr>
      <w:r w:rsidRPr="000B78D2">
        <w:rPr>
          <w:rFonts w:hint="eastAsia"/>
          <w:sz w:val="28"/>
          <w:szCs w:val="28"/>
        </w:rPr>
        <w:t>许长征点点头，随即勉强挤出笑脸，故作轻松地说：“不过，有你在场，还能有什么问题？”</w:t>
      </w:r>
    </w:p>
    <w:p w14:paraId="5A27E8EB" w14:textId="77777777" w:rsidR="00F74ED3" w:rsidRPr="000B78D2" w:rsidRDefault="00F74ED3" w:rsidP="00F74ED3">
      <w:pPr>
        <w:rPr>
          <w:sz w:val="28"/>
          <w:szCs w:val="28"/>
        </w:rPr>
      </w:pPr>
    </w:p>
    <w:p w14:paraId="481F74DC" w14:textId="77777777" w:rsidR="00F74ED3" w:rsidRPr="000B78D2" w:rsidRDefault="00F74ED3" w:rsidP="00F74ED3">
      <w:pPr>
        <w:rPr>
          <w:sz w:val="28"/>
          <w:szCs w:val="28"/>
        </w:rPr>
      </w:pPr>
      <w:r w:rsidRPr="000B78D2">
        <w:rPr>
          <w:rFonts w:hint="eastAsia"/>
          <w:sz w:val="28"/>
          <w:szCs w:val="28"/>
        </w:rPr>
        <w:t>许长征的回答证实了杨文峰的推测。于是也轻松地笑了笑，保证道：“安全方面绝对没有问题，这李昌威不会再伤害你，这些天他一直和我在一起……”</w:t>
      </w:r>
    </w:p>
    <w:p w14:paraId="79D2EE91" w14:textId="77777777" w:rsidR="00F74ED3" w:rsidRPr="000B78D2" w:rsidRDefault="00F74ED3" w:rsidP="00F74ED3">
      <w:pPr>
        <w:rPr>
          <w:sz w:val="28"/>
          <w:szCs w:val="28"/>
        </w:rPr>
      </w:pPr>
    </w:p>
    <w:p w14:paraId="2C1717EE" w14:textId="77777777" w:rsidR="00F74ED3" w:rsidRPr="000B78D2" w:rsidRDefault="00F74ED3" w:rsidP="00F74ED3">
      <w:pPr>
        <w:rPr>
          <w:sz w:val="28"/>
          <w:szCs w:val="28"/>
        </w:rPr>
      </w:pPr>
      <w:r w:rsidRPr="000B78D2">
        <w:rPr>
          <w:rFonts w:hint="eastAsia"/>
          <w:sz w:val="28"/>
          <w:szCs w:val="28"/>
        </w:rPr>
        <w:t>“话是这么说，可是……”许长征犹豫了一下，“人心隔肚皮，他那么小的年纪，情绪很不稳定的。”</w:t>
      </w:r>
    </w:p>
    <w:p w14:paraId="0CFDC4A1" w14:textId="77777777" w:rsidR="00F74ED3" w:rsidRPr="000B78D2" w:rsidRDefault="00F74ED3" w:rsidP="00F74ED3">
      <w:pPr>
        <w:rPr>
          <w:sz w:val="28"/>
          <w:szCs w:val="28"/>
        </w:rPr>
      </w:pPr>
    </w:p>
    <w:p w14:paraId="7E6D0CAE" w14:textId="77777777" w:rsidR="00F74ED3" w:rsidRPr="000B78D2" w:rsidRDefault="00F74ED3" w:rsidP="00F74ED3">
      <w:pPr>
        <w:rPr>
          <w:sz w:val="28"/>
          <w:szCs w:val="28"/>
        </w:rPr>
      </w:pPr>
      <w:r w:rsidRPr="000B78D2">
        <w:rPr>
          <w:rFonts w:hint="eastAsia"/>
          <w:sz w:val="28"/>
          <w:szCs w:val="28"/>
        </w:rPr>
        <w:t>“这话不错，”杨文峰脸上还带着笑意，“不过他是受到林将军那种人的挑拨，按照姓林的说法，你一个人在阻止他们的宏伟计划，换句话说，就是你一个人造成了几千万下岗工人和两亿农民工的悲惨处境……这孩子心地善良，信以为真，还以为自己成了打抱不平、除暴安良的英雄……”</w:t>
      </w:r>
    </w:p>
    <w:p w14:paraId="388C7841" w14:textId="77777777" w:rsidR="00F74ED3" w:rsidRPr="000B78D2" w:rsidRDefault="00F74ED3" w:rsidP="00F74ED3">
      <w:pPr>
        <w:rPr>
          <w:sz w:val="28"/>
          <w:szCs w:val="28"/>
        </w:rPr>
      </w:pPr>
    </w:p>
    <w:p w14:paraId="7FEE37FE" w14:textId="77777777" w:rsidR="00F74ED3" w:rsidRPr="000B78D2" w:rsidRDefault="00F74ED3" w:rsidP="00F74ED3">
      <w:pPr>
        <w:rPr>
          <w:sz w:val="28"/>
          <w:szCs w:val="28"/>
        </w:rPr>
      </w:pPr>
      <w:r w:rsidRPr="000B78D2">
        <w:rPr>
          <w:rFonts w:hint="eastAsia"/>
          <w:sz w:val="28"/>
          <w:szCs w:val="28"/>
        </w:rPr>
        <w:t>许长征轻轻咳了两下，掩盖住自己的疑惑。他心中始终认为事情并不这么简单，当了十年的国家安全部副部长和部长，他知道自己有多少敌人，他更加知道自己手上沾了多少眼泪和鲜血，那是他的工作，他</w:t>
      </w:r>
      <w:r w:rsidRPr="000B78D2">
        <w:rPr>
          <w:rFonts w:hint="eastAsia"/>
          <w:sz w:val="28"/>
          <w:szCs w:val="28"/>
        </w:rPr>
        <w:lastRenderedPageBreak/>
        <w:t>从来没有后悔过。但不后悔，并不表示他不后怕。作为国家安全部长，他是最想知道事情真相的人，然而很多时候，特别是像今天这样有了某种预感的时候，他也是最害怕真相的人。他害怕杨文峰记忆里深埋的真相大白之后，眼前的朋友转眼之间便成了仇人；他也害怕在杨文峰面前过多探索李昌威杀他的真相。</w:t>
      </w:r>
    </w:p>
    <w:p w14:paraId="70E6F811" w14:textId="77777777" w:rsidR="00F74ED3" w:rsidRPr="000B78D2" w:rsidRDefault="00F74ED3" w:rsidP="00F74ED3">
      <w:pPr>
        <w:rPr>
          <w:sz w:val="28"/>
          <w:szCs w:val="28"/>
        </w:rPr>
      </w:pPr>
    </w:p>
    <w:p w14:paraId="67C79A7C" w14:textId="77777777" w:rsidR="00F74ED3" w:rsidRPr="000B78D2" w:rsidRDefault="00F74ED3" w:rsidP="00F74ED3">
      <w:pPr>
        <w:rPr>
          <w:sz w:val="28"/>
          <w:szCs w:val="28"/>
        </w:rPr>
      </w:pPr>
      <w:r w:rsidRPr="000B78D2">
        <w:rPr>
          <w:rFonts w:hint="eastAsia"/>
          <w:sz w:val="28"/>
          <w:szCs w:val="28"/>
        </w:rPr>
        <w:t>许长征回过神来，说：“那李昌威的武功好像并不比你差多少。”</w:t>
      </w:r>
    </w:p>
    <w:p w14:paraId="6F7E800E" w14:textId="77777777" w:rsidR="00F74ED3" w:rsidRPr="000B78D2" w:rsidRDefault="00F74ED3" w:rsidP="00F74ED3">
      <w:pPr>
        <w:rPr>
          <w:sz w:val="28"/>
          <w:szCs w:val="28"/>
        </w:rPr>
      </w:pPr>
    </w:p>
    <w:p w14:paraId="63038056" w14:textId="77777777" w:rsidR="00F74ED3" w:rsidRPr="000B78D2" w:rsidRDefault="00F74ED3" w:rsidP="00F74ED3">
      <w:pPr>
        <w:rPr>
          <w:sz w:val="28"/>
          <w:szCs w:val="28"/>
        </w:rPr>
      </w:pPr>
      <w:r w:rsidRPr="000B78D2">
        <w:rPr>
          <w:rFonts w:hint="eastAsia"/>
          <w:sz w:val="28"/>
          <w:szCs w:val="28"/>
        </w:rPr>
        <w:t>“一点不错，”杨文峰肯定地说，“他的武功不比我差，实际上，他的武功比我至少高出三成！”</w:t>
      </w:r>
    </w:p>
    <w:p w14:paraId="185F48C6" w14:textId="77777777" w:rsidR="00F74ED3" w:rsidRPr="000B78D2" w:rsidRDefault="00F74ED3" w:rsidP="00F74ED3">
      <w:pPr>
        <w:rPr>
          <w:sz w:val="28"/>
          <w:szCs w:val="28"/>
        </w:rPr>
      </w:pPr>
    </w:p>
    <w:p w14:paraId="1A778C21" w14:textId="77777777" w:rsidR="00F74ED3" w:rsidRPr="000B78D2" w:rsidRDefault="00F74ED3" w:rsidP="00F74ED3">
      <w:pPr>
        <w:rPr>
          <w:sz w:val="28"/>
          <w:szCs w:val="28"/>
        </w:rPr>
      </w:pPr>
      <w:r w:rsidRPr="000B78D2">
        <w:rPr>
          <w:rFonts w:hint="eastAsia"/>
          <w:sz w:val="28"/>
          <w:szCs w:val="28"/>
        </w:rPr>
        <w:t>“什么？”许长征诧异地问。</w:t>
      </w:r>
    </w:p>
    <w:p w14:paraId="77478A4D" w14:textId="77777777" w:rsidR="00F74ED3" w:rsidRPr="000B78D2" w:rsidRDefault="00F74ED3" w:rsidP="00F74ED3">
      <w:pPr>
        <w:rPr>
          <w:sz w:val="28"/>
          <w:szCs w:val="28"/>
        </w:rPr>
      </w:pPr>
    </w:p>
    <w:p w14:paraId="0E91B4A5" w14:textId="77777777" w:rsidR="00F74ED3" w:rsidRPr="000B78D2" w:rsidRDefault="00F74ED3" w:rsidP="00F74ED3">
      <w:pPr>
        <w:rPr>
          <w:sz w:val="28"/>
          <w:szCs w:val="28"/>
        </w:rPr>
      </w:pPr>
    </w:p>
    <w:p w14:paraId="06CBDD69" w14:textId="77777777" w:rsidR="00F74ED3" w:rsidRPr="000B78D2" w:rsidRDefault="00F74ED3" w:rsidP="00F74ED3">
      <w:pPr>
        <w:rPr>
          <w:sz w:val="28"/>
          <w:szCs w:val="28"/>
        </w:rPr>
      </w:pPr>
      <w:r w:rsidRPr="000B78D2">
        <w:rPr>
          <w:rFonts w:hint="eastAsia"/>
          <w:sz w:val="28"/>
          <w:szCs w:val="28"/>
        </w:rPr>
        <w:t>“也就是说，他的武功比我的高很多，他不但基本功比我扎实，而且，他的体力和身体状况也比我强……”</w:t>
      </w:r>
    </w:p>
    <w:p w14:paraId="55F9B2DA" w14:textId="77777777" w:rsidR="00F74ED3" w:rsidRPr="000B78D2" w:rsidRDefault="00F74ED3" w:rsidP="00F74ED3">
      <w:pPr>
        <w:rPr>
          <w:sz w:val="28"/>
          <w:szCs w:val="28"/>
        </w:rPr>
      </w:pPr>
    </w:p>
    <w:p w14:paraId="674F2764" w14:textId="77777777" w:rsidR="00F74ED3" w:rsidRPr="000B78D2" w:rsidRDefault="00F74ED3" w:rsidP="00F74ED3">
      <w:pPr>
        <w:rPr>
          <w:sz w:val="28"/>
          <w:szCs w:val="28"/>
        </w:rPr>
      </w:pPr>
      <w:r w:rsidRPr="000B78D2">
        <w:rPr>
          <w:rFonts w:hint="eastAsia"/>
          <w:sz w:val="28"/>
          <w:szCs w:val="28"/>
        </w:rPr>
        <w:t>“那……”许长征脸上充满惊异，“如果他……”</w:t>
      </w:r>
    </w:p>
    <w:p w14:paraId="62A70B21" w14:textId="77777777" w:rsidR="00F74ED3" w:rsidRPr="000B78D2" w:rsidRDefault="00F74ED3" w:rsidP="00F74ED3">
      <w:pPr>
        <w:rPr>
          <w:sz w:val="28"/>
          <w:szCs w:val="28"/>
        </w:rPr>
      </w:pPr>
    </w:p>
    <w:p w14:paraId="3D62EF18" w14:textId="77777777" w:rsidR="00F74ED3" w:rsidRPr="000B78D2" w:rsidRDefault="00F74ED3" w:rsidP="00F74ED3">
      <w:pPr>
        <w:rPr>
          <w:sz w:val="28"/>
          <w:szCs w:val="28"/>
        </w:rPr>
      </w:pPr>
      <w:r w:rsidRPr="000B78D2">
        <w:rPr>
          <w:rFonts w:hint="eastAsia"/>
          <w:sz w:val="28"/>
          <w:szCs w:val="28"/>
        </w:rPr>
        <w:t>许长征没有说出想说的，但杨文峰知道他要说什么。“你不用怕他，现在他不是我的对手！”</w:t>
      </w:r>
    </w:p>
    <w:p w14:paraId="177B3A19" w14:textId="77777777" w:rsidR="00F74ED3" w:rsidRPr="000B78D2" w:rsidRDefault="00F74ED3" w:rsidP="00F74ED3">
      <w:pPr>
        <w:rPr>
          <w:sz w:val="28"/>
          <w:szCs w:val="28"/>
        </w:rPr>
      </w:pPr>
    </w:p>
    <w:p w14:paraId="6D708468" w14:textId="77777777" w:rsidR="00F74ED3" w:rsidRPr="000B78D2" w:rsidRDefault="00F74ED3" w:rsidP="00F74ED3">
      <w:pPr>
        <w:rPr>
          <w:sz w:val="28"/>
          <w:szCs w:val="28"/>
        </w:rPr>
      </w:pPr>
      <w:r w:rsidRPr="000B78D2">
        <w:rPr>
          <w:rFonts w:hint="eastAsia"/>
          <w:sz w:val="28"/>
          <w:szCs w:val="28"/>
        </w:rPr>
        <w:lastRenderedPageBreak/>
        <w:t>杨文峰说罢，有点傻傻地笑笑。许长征更加糊涂了，不知道他在说笑还是认真的。</w:t>
      </w:r>
    </w:p>
    <w:p w14:paraId="109473E2" w14:textId="77777777" w:rsidR="00F74ED3" w:rsidRPr="000B78D2" w:rsidRDefault="00F74ED3" w:rsidP="00F74ED3">
      <w:pPr>
        <w:rPr>
          <w:sz w:val="28"/>
          <w:szCs w:val="28"/>
        </w:rPr>
      </w:pPr>
    </w:p>
    <w:p w14:paraId="2A2E605F" w14:textId="77777777" w:rsidR="00F74ED3" w:rsidRPr="000B78D2" w:rsidRDefault="00F74ED3" w:rsidP="00F74ED3">
      <w:pPr>
        <w:rPr>
          <w:sz w:val="28"/>
          <w:szCs w:val="28"/>
        </w:rPr>
      </w:pPr>
      <w:r w:rsidRPr="000B78D2">
        <w:rPr>
          <w:rFonts w:hint="eastAsia"/>
          <w:sz w:val="28"/>
          <w:szCs w:val="28"/>
        </w:rPr>
        <w:t>“这孩子学会走路前，就在世外高人的指导下苦练武学基本功，现在算起来，他已经练习了近二十年的武功，他现在又只有二十岁，身体状况处于巅峰，我相信，能够在他手下过上十招的人可能找不出一两个，至于能够打败他的，肯定还没有……”</w:t>
      </w:r>
    </w:p>
    <w:p w14:paraId="5033E9FD" w14:textId="77777777" w:rsidR="00F74ED3" w:rsidRPr="000B78D2" w:rsidRDefault="00F74ED3" w:rsidP="00F74ED3">
      <w:pPr>
        <w:rPr>
          <w:sz w:val="28"/>
          <w:szCs w:val="28"/>
        </w:rPr>
      </w:pPr>
    </w:p>
    <w:p w14:paraId="72A461B4" w14:textId="77777777" w:rsidR="00F74ED3" w:rsidRPr="000B78D2" w:rsidRDefault="00F74ED3" w:rsidP="00F74ED3">
      <w:pPr>
        <w:rPr>
          <w:sz w:val="28"/>
          <w:szCs w:val="28"/>
        </w:rPr>
      </w:pPr>
      <w:r w:rsidRPr="000B78D2">
        <w:rPr>
          <w:rFonts w:hint="eastAsia"/>
          <w:sz w:val="28"/>
          <w:szCs w:val="28"/>
        </w:rPr>
        <w:t>“可是，你不是制服了他？”许长征不解地问。</w:t>
      </w:r>
    </w:p>
    <w:p w14:paraId="27452B95" w14:textId="77777777" w:rsidR="00F74ED3" w:rsidRPr="000B78D2" w:rsidRDefault="00F74ED3" w:rsidP="00F74ED3">
      <w:pPr>
        <w:rPr>
          <w:sz w:val="28"/>
          <w:szCs w:val="28"/>
        </w:rPr>
      </w:pPr>
    </w:p>
    <w:p w14:paraId="23A5A9E7" w14:textId="77777777" w:rsidR="00F74ED3" w:rsidRPr="000B78D2" w:rsidRDefault="00F74ED3" w:rsidP="00F74ED3">
      <w:pPr>
        <w:rPr>
          <w:sz w:val="28"/>
          <w:szCs w:val="28"/>
        </w:rPr>
      </w:pPr>
      <w:r w:rsidRPr="000B78D2">
        <w:rPr>
          <w:rFonts w:hint="eastAsia"/>
          <w:sz w:val="28"/>
          <w:szCs w:val="28"/>
        </w:rPr>
        <w:t>“那不同，”杨文峰并没有解释为什么不同，而是按照自己的思路接着讲下去：“这孩子是个孤儿，从小跟着近百岁的世外高人生活和学习，那高人现在大概一百多岁了——老得连他自己都懒得记自己的岁数。那世外高人虽然经历世态炎凉，怎奈早就看破红尘……所以就算他以非人的魔鬼训练方式把自己会的、和那些他并不会但听说过苦练可以成功的武功传授给昌威这孩子，可这孩子却不一定能够发挥得出来……”</w:t>
      </w:r>
    </w:p>
    <w:p w14:paraId="2573D44B" w14:textId="77777777" w:rsidR="00F74ED3" w:rsidRPr="000B78D2" w:rsidRDefault="00F74ED3" w:rsidP="00F74ED3">
      <w:pPr>
        <w:rPr>
          <w:sz w:val="28"/>
          <w:szCs w:val="28"/>
        </w:rPr>
      </w:pPr>
    </w:p>
    <w:p w14:paraId="67A3FEC3" w14:textId="77777777" w:rsidR="00F74ED3" w:rsidRPr="000B78D2" w:rsidRDefault="00F74ED3" w:rsidP="00F74ED3">
      <w:pPr>
        <w:rPr>
          <w:sz w:val="28"/>
          <w:szCs w:val="28"/>
        </w:rPr>
      </w:pPr>
      <w:r w:rsidRPr="000B78D2">
        <w:rPr>
          <w:rFonts w:hint="eastAsia"/>
          <w:sz w:val="28"/>
          <w:szCs w:val="28"/>
        </w:rPr>
        <w:t>“你可以解释清楚一点吗？”许长征再次打断他，“会武功，又怎么会无法发挥出来呢？”</w:t>
      </w:r>
    </w:p>
    <w:p w14:paraId="19715D8D" w14:textId="77777777" w:rsidR="00F74ED3" w:rsidRPr="000B78D2" w:rsidRDefault="00F74ED3" w:rsidP="00F74ED3">
      <w:pPr>
        <w:rPr>
          <w:sz w:val="28"/>
          <w:szCs w:val="28"/>
        </w:rPr>
      </w:pPr>
    </w:p>
    <w:p w14:paraId="2D1EB47A" w14:textId="77777777" w:rsidR="00F74ED3" w:rsidRPr="000B78D2" w:rsidRDefault="00F74ED3" w:rsidP="00F74ED3">
      <w:pPr>
        <w:rPr>
          <w:sz w:val="28"/>
          <w:szCs w:val="28"/>
        </w:rPr>
      </w:pPr>
      <w:r w:rsidRPr="000B78D2">
        <w:rPr>
          <w:rFonts w:hint="eastAsia"/>
          <w:sz w:val="28"/>
          <w:szCs w:val="28"/>
        </w:rPr>
        <w:t>杨文峰停了停，他在想如何解释这个武学上很普通的问题，过了十秒</w:t>
      </w:r>
      <w:r w:rsidRPr="000B78D2">
        <w:rPr>
          <w:rFonts w:hint="eastAsia"/>
          <w:sz w:val="28"/>
          <w:szCs w:val="28"/>
        </w:rPr>
        <w:lastRenderedPageBreak/>
        <w:t>钟，他才开口说：“这样想想，人为什么会捏紧拳头砸向另外一个人？又为什么会用手指掐断一个同类的脖子？为什么会用坦克碾死手无寸铁的同胞？又为什么竟然会有人把那些和自己想法不一样的人活活折磨死？人为什么会自相残杀？人类自认为是地球上最文明的动物，可是为什么在互相残杀同类方面比野兽还惨忍？”</w:t>
      </w:r>
    </w:p>
    <w:p w14:paraId="0DFE8663" w14:textId="77777777" w:rsidR="00F74ED3" w:rsidRPr="000B78D2" w:rsidRDefault="00F74ED3" w:rsidP="00F74ED3">
      <w:pPr>
        <w:rPr>
          <w:sz w:val="28"/>
          <w:szCs w:val="28"/>
        </w:rPr>
      </w:pPr>
    </w:p>
    <w:p w14:paraId="7876442D" w14:textId="77777777" w:rsidR="00F74ED3" w:rsidRPr="000B78D2" w:rsidRDefault="00F74ED3" w:rsidP="00F74ED3">
      <w:pPr>
        <w:rPr>
          <w:sz w:val="28"/>
          <w:szCs w:val="28"/>
        </w:rPr>
      </w:pPr>
      <w:r w:rsidRPr="000B78D2">
        <w:rPr>
          <w:rFonts w:hint="eastAsia"/>
          <w:sz w:val="28"/>
          <w:szCs w:val="28"/>
        </w:rPr>
        <w:t>这问题如果让许长征回答，应该是讲一天一夜也讲不完，因为杨文峰的每一个“为什么”，他都能提供数十个答案，例如为了私利，为了争夺权势，为了压迫人、剥削人……又或者为了共产主义理想，为了实现四个现代化，为了保护国家安全和国家利益，为了我们的儿子，为了我们的子孙后代，为了……</w:t>
      </w:r>
    </w:p>
    <w:p w14:paraId="6C2265BC" w14:textId="77777777" w:rsidR="00F74ED3" w:rsidRPr="000B78D2" w:rsidRDefault="00F74ED3" w:rsidP="00F74ED3">
      <w:pPr>
        <w:rPr>
          <w:sz w:val="28"/>
          <w:szCs w:val="28"/>
        </w:rPr>
      </w:pPr>
    </w:p>
    <w:p w14:paraId="7EA5D301" w14:textId="77777777" w:rsidR="00F74ED3" w:rsidRPr="000B78D2" w:rsidRDefault="00F74ED3" w:rsidP="00F74ED3">
      <w:pPr>
        <w:rPr>
          <w:sz w:val="28"/>
          <w:szCs w:val="28"/>
        </w:rPr>
      </w:pPr>
      <w:r w:rsidRPr="000B78D2">
        <w:rPr>
          <w:rFonts w:hint="eastAsia"/>
          <w:sz w:val="28"/>
          <w:szCs w:val="28"/>
        </w:rPr>
        <w:t>但是，他知道杨文峰所提问题的答案不可能那么复杂，应该很简单，应该比他所提问题本身还要短才对。这时，许长征猛然倒吸了一口凉气，因为他脑海里突然出现那天李昌威的脸——那张稚气的、但却充满了……</w:t>
      </w:r>
    </w:p>
    <w:p w14:paraId="3A9CDB5A" w14:textId="77777777" w:rsidR="00F74ED3" w:rsidRPr="000B78D2" w:rsidRDefault="00F74ED3" w:rsidP="00F74ED3">
      <w:pPr>
        <w:rPr>
          <w:sz w:val="28"/>
          <w:szCs w:val="28"/>
        </w:rPr>
      </w:pPr>
    </w:p>
    <w:p w14:paraId="2E97EDA1" w14:textId="77777777" w:rsidR="00F74ED3" w:rsidRPr="000B78D2" w:rsidRDefault="00F74ED3" w:rsidP="00F74ED3">
      <w:pPr>
        <w:rPr>
          <w:sz w:val="28"/>
          <w:szCs w:val="28"/>
        </w:rPr>
      </w:pPr>
      <w:r w:rsidRPr="000B78D2">
        <w:rPr>
          <w:rFonts w:hint="eastAsia"/>
          <w:sz w:val="28"/>
          <w:szCs w:val="28"/>
        </w:rPr>
        <w:t>“仇恨！”许长征竭力让自己的声音听起来平和。</w:t>
      </w:r>
    </w:p>
    <w:p w14:paraId="1583FC7A" w14:textId="77777777" w:rsidR="00F74ED3" w:rsidRPr="000B78D2" w:rsidRDefault="00F74ED3" w:rsidP="00F74ED3">
      <w:pPr>
        <w:rPr>
          <w:sz w:val="28"/>
          <w:szCs w:val="28"/>
        </w:rPr>
      </w:pPr>
    </w:p>
    <w:p w14:paraId="037996A3" w14:textId="77777777" w:rsidR="00F74ED3" w:rsidRPr="000B78D2" w:rsidRDefault="00F74ED3" w:rsidP="00F74ED3">
      <w:pPr>
        <w:rPr>
          <w:sz w:val="28"/>
          <w:szCs w:val="28"/>
        </w:rPr>
      </w:pPr>
      <w:r w:rsidRPr="000B78D2">
        <w:rPr>
          <w:rFonts w:hint="eastAsia"/>
          <w:sz w:val="28"/>
          <w:szCs w:val="28"/>
        </w:rPr>
        <w:t>“不错，许部长，仇恨！”杨文峰若有所思地轻声说，“那世外高人，可以传授武功给昌威，让生性纯朴的孩子用手劈柴禾，用拳头砸树木……但高人早就六根清净、无欲无争……结果昌威成为武林高手，但这武</w:t>
      </w:r>
      <w:r w:rsidRPr="000B78D2">
        <w:rPr>
          <w:rFonts w:hint="eastAsia"/>
          <w:sz w:val="28"/>
          <w:szCs w:val="28"/>
        </w:rPr>
        <w:lastRenderedPageBreak/>
        <w:t>功用来自卫确实绰绰有余，如果用来攻击，就缺乏了动力，因为他根本没有动机去发挥自己的武功——仇恨就是一种最有效的动力，可以把一个人的武功发挥到八成……”</w:t>
      </w:r>
    </w:p>
    <w:p w14:paraId="6A94952C" w14:textId="77777777" w:rsidR="00F74ED3" w:rsidRPr="000B78D2" w:rsidRDefault="00F74ED3" w:rsidP="00F74ED3">
      <w:pPr>
        <w:rPr>
          <w:sz w:val="28"/>
          <w:szCs w:val="28"/>
        </w:rPr>
      </w:pPr>
    </w:p>
    <w:p w14:paraId="612BAE65" w14:textId="77777777" w:rsidR="00F74ED3" w:rsidRPr="000B78D2" w:rsidRDefault="00F74ED3" w:rsidP="00F74ED3">
      <w:pPr>
        <w:rPr>
          <w:sz w:val="28"/>
          <w:szCs w:val="28"/>
        </w:rPr>
      </w:pPr>
      <w:r w:rsidRPr="000B78D2">
        <w:rPr>
          <w:rFonts w:hint="eastAsia"/>
          <w:sz w:val="28"/>
          <w:szCs w:val="28"/>
        </w:rPr>
        <w:t>许长征感到浑身不自在，杨文峰没有注意到，还在若有所思地解释：“这李昌威受到林将军的挑拨，要杀你，后来经过我多次解释，他的仇恨已经消失得差不多了，就算他武功再高，想要发挥到极致就着实困难，对法他发挥不到八成的武功，我还是有这个自信的。”</w:t>
      </w:r>
    </w:p>
    <w:p w14:paraId="63CE4ABB" w14:textId="77777777" w:rsidR="00F74ED3" w:rsidRPr="000B78D2" w:rsidRDefault="00F74ED3" w:rsidP="00F74ED3">
      <w:pPr>
        <w:rPr>
          <w:sz w:val="28"/>
          <w:szCs w:val="28"/>
        </w:rPr>
      </w:pPr>
    </w:p>
    <w:p w14:paraId="7C15D34D" w14:textId="77777777" w:rsidR="00F74ED3" w:rsidRPr="000B78D2" w:rsidRDefault="00F74ED3" w:rsidP="00F74ED3">
      <w:pPr>
        <w:rPr>
          <w:sz w:val="28"/>
          <w:szCs w:val="28"/>
        </w:rPr>
      </w:pPr>
      <w:r w:rsidRPr="000B78D2">
        <w:rPr>
          <w:rFonts w:hint="eastAsia"/>
          <w:sz w:val="28"/>
          <w:szCs w:val="28"/>
        </w:rPr>
        <w:t>“可是……”许长征用舌头舔了舔嘴唇，迟疑地说：“我还是有不明白的地方……按你所说，那李昌威的武功比你高，那天也是怀着仇恨来刺杀我，而且、而且他是有备而来，又年轻……可是，你却轻易化解了他的招数，把他制服了。”</w:t>
      </w:r>
    </w:p>
    <w:p w14:paraId="6C583C56" w14:textId="77777777" w:rsidR="00F74ED3" w:rsidRPr="000B78D2" w:rsidRDefault="00F74ED3" w:rsidP="00F74ED3">
      <w:pPr>
        <w:rPr>
          <w:sz w:val="28"/>
          <w:szCs w:val="28"/>
        </w:rPr>
      </w:pPr>
    </w:p>
    <w:p w14:paraId="100FA9C1" w14:textId="77777777" w:rsidR="00F74ED3" w:rsidRPr="000B78D2" w:rsidRDefault="00F74ED3" w:rsidP="00F74ED3">
      <w:pPr>
        <w:rPr>
          <w:sz w:val="28"/>
          <w:szCs w:val="28"/>
        </w:rPr>
      </w:pPr>
      <w:r w:rsidRPr="000B78D2">
        <w:rPr>
          <w:rFonts w:hint="eastAsia"/>
          <w:sz w:val="28"/>
          <w:szCs w:val="28"/>
        </w:rPr>
        <w:t>杨文峰沉吟不语，许长征也没有追问下去，因为他注意到杨文峰先是微微皱起眉头，随后用手指按住太阳穴。</w:t>
      </w:r>
    </w:p>
    <w:p w14:paraId="43F003FD" w14:textId="77777777" w:rsidR="00F74ED3" w:rsidRPr="000B78D2" w:rsidRDefault="00F74ED3" w:rsidP="00F74ED3">
      <w:pPr>
        <w:rPr>
          <w:sz w:val="28"/>
          <w:szCs w:val="28"/>
        </w:rPr>
      </w:pPr>
    </w:p>
    <w:p w14:paraId="69D5E78F" w14:textId="77777777" w:rsidR="00F74ED3" w:rsidRPr="000B78D2" w:rsidRDefault="00F74ED3" w:rsidP="00F74ED3">
      <w:pPr>
        <w:rPr>
          <w:sz w:val="28"/>
          <w:szCs w:val="28"/>
        </w:rPr>
      </w:pPr>
      <w:r w:rsidRPr="000B78D2">
        <w:rPr>
          <w:rFonts w:hint="eastAsia"/>
          <w:sz w:val="28"/>
          <w:szCs w:val="28"/>
        </w:rPr>
        <w:t>足足有五分钟，杨文峰才松开按住太阳穴的手……许长征注意到他眼眶里有泪水，眼神却温情脉脉，这正是那次和李昌威交手时，许长征在他脸上看到的怪异的神情。</w:t>
      </w:r>
    </w:p>
    <w:p w14:paraId="4E21534E" w14:textId="77777777" w:rsidR="00F74ED3" w:rsidRPr="000B78D2" w:rsidRDefault="00F74ED3" w:rsidP="00F74ED3">
      <w:pPr>
        <w:rPr>
          <w:sz w:val="28"/>
          <w:szCs w:val="28"/>
        </w:rPr>
      </w:pPr>
    </w:p>
    <w:p w14:paraId="6F85C8ED" w14:textId="77777777" w:rsidR="00F74ED3" w:rsidRPr="000B78D2" w:rsidRDefault="00F74ED3" w:rsidP="00F74ED3">
      <w:pPr>
        <w:rPr>
          <w:sz w:val="28"/>
          <w:szCs w:val="28"/>
        </w:rPr>
      </w:pPr>
      <w:r w:rsidRPr="000B78D2">
        <w:rPr>
          <w:rFonts w:hint="eastAsia"/>
          <w:sz w:val="28"/>
          <w:szCs w:val="28"/>
        </w:rPr>
        <w:t>许长征叹了口气，想起了一个问题，于是就问：“对了，你又是什么时</w:t>
      </w:r>
      <w:r w:rsidRPr="000B78D2">
        <w:rPr>
          <w:rFonts w:hint="eastAsia"/>
          <w:sz w:val="28"/>
          <w:szCs w:val="28"/>
        </w:rPr>
        <w:lastRenderedPageBreak/>
        <w:t>候练成如此高深武功的？”</w:t>
      </w:r>
    </w:p>
    <w:p w14:paraId="7A7A1405" w14:textId="77777777" w:rsidR="00F74ED3" w:rsidRPr="000B78D2" w:rsidRDefault="00F74ED3" w:rsidP="00F74ED3">
      <w:pPr>
        <w:rPr>
          <w:sz w:val="28"/>
          <w:szCs w:val="28"/>
        </w:rPr>
      </w:pPr>
    </w:p>
    <w:p w14:paraId="385F019F" w14:textId="77777777" w:rsidR="00F74ED3" w:rsidRPr="000B78D2" w:rsidRDefault="00F74ED3" w:rsidP="00F74ED3">
      <w:pPr>
        <w:rPr>
          <w:sz w:val="28"/>
          <w:szCs w:val="28"/>
        </w:rPr>
      </w:pPr>
      <w:r w:rsidRPr="000B78D2">
        <w:rPr>
          <w:rFonts w:hint="eastAsia"/>
          <w:sz w:val="28"/>
          <w:szCs w:val="28"/>
        </w:rPr>
        <w:t>杨文峰想了想，脸上阴晴不定。“我们家离武当山不远，我们那里的孩子从小都或多或少会习武健身的，但是，我肯定不是那时练习出这身武功的，我记得，我小时候只不过喜欢听武侠故事和武术道理，对于实际练习并不比其他同辈人多。”</w:t>
      </w:r>
    </w:p>
    <w:p w14:paraId="2FCE09B4" w14:textId="77777777" w:rsidR="00F74ED3" w:rsidRPr="000B78D2" w:rsidRDefault="00F74ED3" w:rsidP="00F74ED3">
      <w:pPr>
        <w:rPr>
          <w:sz w:val="28"/>
          <w:szCs w:val="28"/>
        </w:rPr>
      </w:pPr>
    </w:p>
    <w:p w14:paraId="0E57092C" w14:textId="77777777" w:rsidR="00F74ED3" w:rsidRPr="000B78D2" w:rsidRDefault="00F74ED3" w:rsidP="00F74ED3">
      <w:pPr>
        <w:rPr>
          <w:sz w:val="28"/>
          <w:szCs w:val="28"/>
        </w:rPr>
      </w:pPr>
      <w:r w:rsidRPr="000B78D2">
        <w:rPr>
          <w:rFonts w:hint="eastAsia"/>
          <w:sz w:val="28"/>
          <w:szCs w:val="28"/>
        </w:rPr>
        <w:t>“哦，这点我可以证实，其实我们也了解了一些情况，你在大学时并不会武功，或者你没有露出来……”</w:t>
      </w:r>
    </w:p>
    <w:p w14:paraId="3C079B1A" w14:textId="77777777" w:rsidR="00F74ED3" w:rsidRPr="000B78D2" w:rsidRDefault="00F74ED3" w:rsidP="00F74ED3">
      <w:pPr>
        <w:rPr>
          <w:sz w:val="28"/>
          <w:szCs w:val="28"/>
        </w:rPr>
      </w:pPr>
    </w:p>
    <w:p w14:paraId="0AD5FE2E" w14:textId="77777777" w:rsidR="00F74ED3" w:rsidRPr="000B78D2" w:rsidRDefault="00F74ED3" w:rsidP="00F74ED3">
      <w:pPr>
        <w:rPr>
          <w:sz w:val="28"/>
          <w:szCs w:val="28"/>
        </w:rPr>
      </w:pPr>
      <w:r w:rsidRPr="000B78D2">
        <w:rPr>
          <w:rFonts w:hint="eastAsia"/>
          <w:sz w:val="28"/>
          <w:szCs w:val="28"/>
        </w:rPr>
        <w:t>许长征果然详细调查了自己，但这时的杨文峰已经没有什么不好的感觉。他揉揉太阳穴，说道：“那时年轻气盛，如果身怀绝技，同学们肯定可以看出来，我也不可能做到深藏不露，上次救你之前我不知道自己会武功，那其实是我忘记了自己是谁。这之前只有一次，我隐约感到我可以伸手把人打倒，就是当那两个警察第一次用枪指着我，宣布逮捕我的时候，我心里突然涌出一股暴戾之气……但不知道为什么我忍住了，或者说，不知道为什么，那个时候才差一点让我想起自己会武功。这样看来，我的武功是在失去记忆那段时间练习的……”</w:t>
      </w:r>
    </w:p>
    <w:p w14:paraId="4E84D3FF" w14:textId="77777777" w:rsidR="00F74ED3" w:rsidRPr="000B78D2" w:rsidRDefault="00F74ED3" w:rsidP="00F74ED3">
      <w:pPr>
        <w:rPr>
          <w:sz w:val="28"/>
          <w:szCs w:val="28"/>
        </w:rPr>
      </w:pPr>
    </w:p>
    <w:p w14:paraId="58C5BAB2" w14:textId="77777777" w:rsidR="00F74ED3" w:rsidRPr="000B78D2" w:rsidRDefault="00F74ED3" w:rsidP="00F74ED3">
      <w:pPr>
        <w:rPr>
          <w:sz w:val="28"/>
          <w:szCs w:val="28"/>
        </w:rPr>
      </w:pPr>
      <w:r w:rsidRPr="000B78D2">
        <w:rPr>
          <w:rFonts w:hint="eastAsia"/>
          <w:sz w:val="28"/>
          <w:szCs w:val="28"/>
        </w:rPr>
        <w:t>“哦，如果是那段时间练习的高深武功，你不是已经快三十岁了才开始练习……”</w:t>
      </w:r>
    </w:p>
    <w:p w14:paraId="34982F6F" w14:textId="77777777" w:rsidR="00F74ED3" w:rsidRPr="000B78D2" w:rsidRDefault="00F74ED3" w:rsidP="00F74ED3">
      <w:pPr>
        <w:rPr>
          <w:sz w:val="28"/>
          <w:szCs w:val="28"/>
        </w:rPr>
      </w:pPr>
    </w:p>
    <w:p w14:paraId="4D6076F6" w14:textId="77777777" w:rsidR="00F74ED3" w:rsidRPr="000B78D2" w:rsidRDefault="00F74ED3" w:rsidP="00F74ED3">
      <w:pPr>
        <w:rPr>
          <w:sz w:val="28"/>
          <w:szCs w:val="28"/>
        </w:rPr>
      </w:pPr>
      <w:r w:rsidRPr="000B78D2">
        <w:rPr>
          <w:rFonts w:hint="eastAsia"/>
          <w:sz w:val="28"/>
          <w:szCs w:val="28"/>
        </w:rPr>
        <w:lastRenderedPageBreak/>
        <w:t>杨文峰疑惑地点点头：“是的，只有这种解释。但是，从武学道理来讲，那个岁数练习武功确实为时太晚，这个我也感觉到了，所以要真正讲起武功，半路出家的我比昌威那孩子至少差了三成功力。”</w:t>
      </w:r>
    </w:p>
    <w:p w14:paraId="08C099B5" w14:textId="77777777" w:rsidR="00F74ED3" w:rsidRPr="000B78D2" w:rsidRDefault="00F74ED3" w:rsidP="00F74ED3">
      <w:pPr>
        <w:rPr>
          <w:sz w:val="28"/>
          <w:szCs w:val="28"/>
        </w:rPr>
      </w:pPr>
    </w:p>
    <w:p w14:paraId="5FD55C2A" w14:textId="77777777" w:rsidR="00F74ED3" w:rsidRPr="000B78D2" w:rsidRDefault="00F74ED3" w:rsidP="00F74ED3">
      <w:pPr>
        <w:rPr>
          <w:sz w:val="28"/>
          <w:szCs w:val="28"/>
        </w:rPr>
      </w:pPr>
      <w:r w:rsidRPr="000B78D2">
        <w:rPr>
          <w:rFonts w:hint="eastAsia"/>
          <w:sz w:val="28"/>
          <w:szCs w:val="28"/>
        </w:rPr>
        <w:t>“但，我注意到，你们的手掌一样粗糙，不过你的右手指甲……”</w:t>
      </w:r>
    </w:p>
    <w:p w14:paraId="173DA5EE" w14:textId="77777777" w:rsidR="00F74ED3" w:rsidRPr="000B78D2" w:rsidRDefault="00F74ED3" w:rsidP="00F74ED3">
      <w:pPr>
        <w:rPr>
          <w:sz w:val="28"/>
          <w:szCs w:val="28"/>
        </w:rPr>
      </w:pPr>
    </w:p>
    <w:p w14:paraId="331359CD" w14:textId="77777777" w:rsidR="00F74ED3" w:rsidRPr="000B78D2" w:rsidRDefault="00F74ED3" w:rsidP="00F74ED3">
      <w:pPr>
        <w:rPr>
          <w:sz w:val="28"/>
          <w:szCs w:val="28"/>
        </w:rPr>
      </w:pPr>
      <w:r w:rsidRPr="000B78D2">
        <w:rPr>
          <w:rFonts w:hint="eastAsia"/>
          <w:sz w:val="28"/>
          <w:szCs w:val="28"/>
        </w:rPr>
        <w:t>杨文峰看看自己右手五个脱落了指甲的丑陋的指头，脸上闪过一丝痛苦，这种痛苦只是一闪而过。</w:t>
      </w:r>
    </w:p>
    <w:p w14:paraId="0868EC1C" w14:textId="77777777" w:rsidR="00F74ED3" w:rsidRPr="000B78D2" w:rsidRDefault="00F74ED3" w:rsidP="00F74ED3">
      <w:pPr>
        <w:rPr>
          <w:sz w:val="28"/>
          <w:szCs w:val="28"/>
        </w:rPr>
      </w:pPr>
    </w:p>
    <w:p w14:paraId="3C36B175" w14:textId="77777777" w:rsidR="00F74ED3" w:rsidRPr="000B78D2" w:rsidRDefault="00F74ED3" w:rsidP="00F74ED3">
      <w:pPr>
        <w:rPr>
          <w:sz w:val="28"/>
          <w:szCs w:val="28"/>
        </w:rPr>
      </w:pPr>
      <w:r w:rsidRPr="000B78D2">
        <w:rPr>
          <w:rFonts w:hint="eastAsia"/>
          <w:sz w:val="28"/>
          <w:szCs w:val="28"/>
        </w:rPr>
        <w:t>“可是，你打败了他，莫非你怀着……”许长征本来要说出“深仇大恨”的，但话到嘴边又咽了回去，他有种职业的习惯，就是对那些怀着“深仇大恨”的人抱有戒心。</w:t>
      </w:r>
    </w:p>
    <w:p w14:paraId="1942B3B1" w14:textId="77777777" w:rsidR="00F74ED3" w:rsidRPr="000B78D2" w:rsidRDefault="00F74ED3" w:rsidP="00F74ED3">
      <w:pPr>
        <w:rPr>
          <w:sz w:val="28"/>
          <w:szCs w:val="28"/>
        </w:rPr>
      </w:pPr>
    </w:p>
    <w:p w14:paraId="2EF44D24" w14:textId="77777777" w:rsidR="00F74ED3" w:rsidRPr="000B78D2" w:rsidRDefault="00F74ED3" w:rsidP="00F74ED3">
      <w:pPr>
        <w:rPr>
          <w:sz w:val="28"/>
          <w:szCs w:val="28"/>
        </w:rPr>
      </w:pPr>
      <w:r w:rsidRPr="000B78D2">
        <w:rPr>
          <w:rFonts w:hint="eastAsia"/>
          <w:sz w:val="28"/>
          <w:szCs w:val="28"/>
        </w:rPr>
        <w:t>他的职业，他的地位，他的权力，他的哲学和他的思考方式，让他心中充塞着仇恨和恐惧，杨文峰不知道如何向他解释，有一种动力，远远比仇恨更加强大……</w:t>
      </w:r>
    </w:p>
    <w:p w14:paraId="6D402EA0" w14:textId="77777777" w:rsidR="00F74ED3" w:rsidRPr="000B78D2" w:rsidRDefault="00F74ED3" w:rsidP="00F74ED3">
      <w:pPr>
        <w:rPr>
          <w:sz w:val="28"/>
          <w:szCs w:val="28"/>
        </w:rPr>
      </w:pPr>
    </w:p>
    <w:p w14:paraId="52499414" w14:textId="77777777" w:rsidR="00F74ED3" w:rsidRPr="000B78D2" w:rsidRDefault="00F74ED3" w:rsidP="00F74ED3">
      <w:pPr>
        <w:rPr>
          <w:sz w:val="28"/>
          <w:szCs w:val="28"/>
        </w:rPr>
      </w:pPr>
      <w:r w:rsidRPr="000B78D2">
        <w:rPr>
          <w:rFonts w:hint="eastAsia"/>
          <w:sz w:val="28"/>
          <w:szCs w:val="28"/>
        </w:rPr>
        <w:t>二</w:t>
      </w:r>
    </w:p>
    <w:p w14:paraId="6BC2A917" w14:textId="77777777" w:rsidR="00F74ED3" w:rsidRPr="000B78D2" w:rsidRDefault="00F74ED3" w:rsidP="00F74ED3">
      <w:pPr>
        <w:rPr>
          <w:sz w:val="28"/>
          <w:szCs w:val="28"/>
        </w:rPr>
      </w:pPr>
    </w:p>
    <w:p w14:paraId="25DDD1CA" w14:textId="77777777" w:rsidR="00F74ED3" w:rsidRPr="000B78D2" w:rsidRDefault="00F74ED3" w:rsidP="00F74ED3">
      <w:pPr>
        <w:rPr>
          <w:sz w:val="28"/>
          <w:szCs w:val="28"/>
        </w:rPr>
      </w:pPr>
      <w:r w:rsidRPr="000B78D2">
        <w:rPr>
          <w:rFonts w:hint="eastAsia"/>
          <w:sz w:val="28"/>
          <w:szCs w:val="28"/>
        </w:rPr>
        <w:t>杨文峰和李昌威并肩走进许长征的办公室时，房间里已经有好几位男女围坐在部长办公桌前的沙发上。杨文峰怔了怔，李昌威目无表情地扫了一周，故意放慢一步，退在他身后。</w:t>
      </w:r>
    </w:p>
    <w:p w14:paraId="49C604BB" w14:textId="77777777" w:rsidR="00F74ED3" w:rsidRPr="000B78D2" w:rsidRDefault="00F74ED3" w:rsidP="00F74ED3">
      <w:pPr>
        <w:rPr>
          <w:sz w:val="28"/>
          <w:szCs w:val="28"/>
        </w:rPr>
      </w:pPr>
    </w:p>
    <w:p w14:paraId="4CB04550" w14:textId="77777777" w:rsidR="00F74ED3" w:rsidRPr="000B78D2" w:rsidRDefault="00F74ED3" w:rsidP="00F74ED3">
      <w:pPr>
        <w:rPr>
          <w:sz w:val="28"/>
          <w:szCs w:val="28"/>
        </w:rPr>
      </w:pPr>
      <w:r w:rsidRPr="000B78D2">
        <w:rPr>
          <w:rFonts w:hint="eastAsia"/>
          <w:sz w:val="28"/>
          <w:szCs w:val="28"/>
        </w:rPr>
        <w:t>坐在办公桌后面大皮椅上的许长征，抬起头看着两位，点点头。房间里背向门口的各位都客气地站了起来。</w:t>
      </w:r>
    </w:p>
    <w:p w14:paraId="215FDD90" w14:textId="77777777" w:rsidR="00F74ED3" w:rsidRPr="000B78D2" w:rsidRDefault="00F74ED3" w:rsidP="00F74ED3">
      <w:pPr>
        <w:rPr>
          <w:sz w:val="28"/>
          <w:szCs w:val="28"/>
        </w:rPr>
      </w:pPr>
    </w:p>
    <w:p w14:paraId="75C3AC6F" w14:textId="77777777" w:rsidR="00F74ED3" w:rsidRPr="000B78D2" w:rsidRDefault="00F74ED3" w:rsidP="00F74ED3">
      <w:pPr>
        <w:rPr>
          <w:sz w:val="28"/>
          <w:szCs w:val="28"/>
        </w:rPr>
      </w:pPr>
    </w:p>
    <w:p w14:paraId="6EBB1755" w14:textId="77777777" w:rsidR="00F74ED3" w:rsidRPr="000B78D2" w:rsidRDefault="00F74ED3" w:rsidP="00F74ED3">
      <w:pPr>
        <w:rPr>
          <w:sz w:val="28"/>
          <w:szCs w:val="28"/>
        </w:rPr>
      </w:pPr>
      <w:r w:rsidRPr="000B78D2">
        <w:rPr>
          <w:rFonts w:hint="eastAsia"/>
          <w:sz w:val="28"/>
          <w:szCs w:val="28"/>
        </w:rPr>
        <w:t>除了杨文峰认识的沙伟和康伴智，还有一男一女，男的三十多岁，高挑个头，高高的颧骨，脸仿佛是雕刻的。那女的大概二十多岁，娇小玲珑，白净漂亮的圆脸上有两个同样圆圆的小酒窝，眼睛也睁得圆圆的。</w:t>
      </w:r>
    </w:p>
    <w:p w14:paraId="1A7AFF35" w14:textId="77777777" w:rsidR="00F74ED3" w:rsidRPr="000B78D2" w:rsidRDefault="00F74ED3" w:rsidP="00F74ED3">
      <w:pPr>
        <w:rPr>
          <w:sz w:val="28"/>
          <w:szCs w:val="28"/>
        </w:rPr>
      </w:pPr>
    </w:p>
    <w:p w14:paraId="7B9D5A4F" w14:textId="77777777" w:rsidR="00F74ED3" w:rsidRPr="000B78D2" w:rsidRDefault="00F74ED3" w:rsidP="00F74ED3">
      <w:pPr>
        <w:rPr>
          <w:sz w:val="28"/>
          <w:szCs w:val="28"/>
        </w:rPr>
      </w:pPr>
      <w:r w:rsidRPr="000B78D2">
        <w:rPr>
          <w:rFonts w:hint="eastAsia"/>
          <w:sz w:val="28"/>
          <w:szCs w:val="28"/>
        </w:rPr>
        <w:t>沙伟和康伴智坐下时，许部长已经随便介绍了他们，显然是冲李昌威介绍的。随后，他指着那位瘦高的男人说：“这位是魏建国，沙伟局长手下最得力的侦查处长。”随后他又指了指那位迷人的女人：“这位叫蔡建瑛，康局长手下最得力的情报联络员，经常出国执行秘密任务。”</w:t>
      </w:r>
    </w:p>
    <w:p w14:paraId="5E9E8288" w14:textId="77777777" w:rsidR="00F74ED3" w:rsidRPr="000B78D2" w:rsidRDefault="00F74ED3" w:rsidP="00F74ED3">
      <w:pPr>
        <w:rPr>
          <w:sz w:val="28"/>
          <w:szCs w:val="28"/>
        </w:rPr>
      </w:pPr>
    </w:p>
    <w:p w14:paraId="020282BD" w14:textId="77777777" w:rsidR="00F74ED3" w:rsidRPr="000B78D2" w:rsidRDefault="00F74ED3" w:rsidP="00F74ED3">
      <w:pPr>
        <w:rPr>
          <w:sz w:val="28"/>
          <w:szCs w:val="28"/>
        </w:rPr>
      </w:pPr>
      <w:r w:rsidRPr="000B78D2">
        <w:rPr>
          <w:rFonts w:hint="eastAsia"/>
          <w:sz w:val="28"/>
          <w:szCs w:val="28"/>
        </w:rPr>
        <w:t>大家都坐好后，杨文峰注意到，除了许长征和李昌威外，办公室里每个人脸上都挂着含义各不相同的微笑。为了避免尴尬，杨文峰先开口，替李昌威感谢领导对他宽大处理，说完后，李昌威才点点头。杨文峰看着他，显然期待他能说两句，但李昌威只是别扭地吞了两口口水。</w:t>
      </w:r>
    </w:p>
    <w:p w14:paraId="355E2C48" w14:textId="77777777" w:rsidR="00F74ED3" w:rsidRPr="000B78D2" w:rsidRDefault="00F74ED3" w:rsidP="00F74ED3">
      <w:pPr>
        <w:rPr>
          <w:sz w:val="28"/>
          <w:szCs w:val="28"/>
        </w:rPr>
      </w:pPr>
    </w:p>
    <w:p w14:paraId="78D592A8" w14:textId="77777777" w:rsidR="00F74ED3" w:rsidRPr="000B78D2" w:rsidRDefault="00F74ED3" w:rsidP="00F74ED3">
      <w:pPr>
        <w:rPr>
          <w:sz w:val="28"/>
          <w:szCs w:val="28"/>
        </w:rPr>
      </w:pPr>
      <w:r w:rsidRPr="000B78D2">
        <w:rPr>
          <w:rFonts w:hint="eastAsia"/>
          <w:sz w:val="28"/>
          <w:szCs w:val="28"/>
        </w:rPr>
        <w:t>“算了，”许长征大度地摇摇手，“现在大家都是自己人了，不用那些。昌威毕竟是孩子，受到坏人的教唆……现在好了。”</w:t>
      </w:r>
    </w:p>
    <w:p w14:paraId="34683955" w14:textId="77777777" w:rsidR="00F74ED3" w:rsidRPr="000B78D2" w:rsidRDefault="00F74ED3" w:rsidP="00F74ED3">
      <w:pPr>
        <w:rPr>
          <w:sz w:val="28"/>
          <w:szCs w:val="28"/>
        </w:rPr>
      </w:pPr>
    </w:p>
    <w:p w14:paraId="1D6C46ED" w14:textId="77777777" w:rsidR="00F74ED3" w:rsidRPr="000B78D2" w:rsidRDefault="00F74ED3" w:rsidP="00F74ED3">
      <w:pPr>
        <w:rPr>
          <w:sz w:val="28"/>
          <w:szCs w:val="28"/>
        </w:rPr>
      </w:pPr>
      <w:r w:rsidRPr="000B78D2">
        <w:rPr>
          <w:rFonts w:hint="eastAsia"/>
          <w:sz w:val="28"/>
          <w:szCs w:val="28"/>
        </w:rPr>
        <w:t>房间里气氛一下子轻松下来，许长征看着低下头的李昌威点点头，随即含笑的眼睛扫过杨文峰、康伴智、魏建国和蔡建瑛。</w:t>
      </w:r>
    </w:p>
    <w:p w14:paraId="5DE9ABCA" w14:textId="77777777" w:rsidR="00F74ED3" w:rsidRPr="000B78D2" w:rsidRDefault="00F74ED3" w:rsidP="00F74ED3">
      <w:pPr>
        <w:rPr>
          <w:sz w:val="28"/>
          <w:szCs w:val="28"/>
        </w:rPr>
      </w:pPr>
    </w:p>
    <w:p w14:paraId="68705F57" w14:textId="77777777" w:rsidR="00F74ED3" w:rsidRPr="000B78D2" w:rsidRDefault="00F74ED3" w:rsidP="00F74ED3">
      <w:pPr>
        <w:rPr>
          <w:sz w:val="28"/>
          <w:szCs w:val="28"/>
        </w:rPr>
      </w:pPr>
      <w:r w:rsidRPr="000B78D2">
        <w:rPr>
          <w:rFonts w:hint="eastAsia"/>
          <w:sz w:val="28"/>
          <w:szCs w:val="28"/>
        </w:rPr>
        <w:t>“我眼前的两位，杨先生和小李先生，都是罕见的武功高手，今天能够有机会和你们在这里畅谈，让我仿佛置身于金庸先生的武侠小说中，也正是这种感觉让我热血沸腾。不瞒诸位，这种感觉对于我来说，真是久违了。”</w:t>
      </w:r>
    </w:p>
    <w:p w14:paraId="3A066938" w14:textId="77777777" w:rsidR="00F74ED3" w:rsidRPr="000B78D2" w:rsidRDefault="00F74ED3" w:rsidP="00F74ED3">
      <w:pPr>
        <w:rPr>
          <w:sz w:val="28"/>
          <w:szCs w:val="28"/>
        </w:rPr>
      </w:pPr>
    </w:p>
    <w:p w14:paraId="22FF504E" w14:textId="77777777" w:rsidR="00F74ED3" w:rsidRPr="000B78D2" w:rsidRDefault="00F74ED3" w:rsidP="00F74ED3">
      <w:pPr>
        <w:rPr>
          <w:sz w:val="28"/>
          <w:szCs w:val="28"/>
        </w:rPr>
      </w:pPr>
      <w:r w:rsidRPr="000B78D2">
        <w:rPr>
          <w:rFonts w:hint="eastAsia"/>
          <w:sz w:val="28"/>
          <w:szCs w:val="28"/>
        </w:rPr>
        <w:t>由于在座各位并不清楚许长征今天召见自己的目的，所以没有人可以插上话，沙伟和康伴智也只能恍惚知道部长在说什么似的间歇性地点点头，“呵呵”地附和两声。</w:t>
      </w:r>
    </w:p>
    <w:p w14:paraId="37B87456" w14:textId="77777777" w:rsidR="00F74ED3" w:rsidRPr="000B78D2" w:rsidRDefault="00F74ED3" w:rsidP="00F74ED3">
      <w:pPr>
        <w:rPr>
          <w:sz w:val="28"/>
          <w:szCs w:val="28"/>
        </w:rPr>
      </w:pPr>
    </w:p>
    <w:p w14:paraId="3A53E354" w14:textId="77777777" w:rsidR="00F74ED3" w:rsidRPr="000B78D2" w:rsidRDefault="00F74ED3" w:rsidP="00F74ED3">
      <w:pPr>
        <w:rPr>
          <w:sz w:val="28"/>
          <w:szCs w:val="28"/>
        </w:rPr>
      </w:pPr>
      <w:r w:rsidRPr="000B78D2">
        <w:rPr>
          <w:rFonts w:hint="eastAsia"/>
          <w:sz w:val="28"/>
          <w:szCs w:val="28"/>
        </w:rPr>
        <w:t>“你们两位不但是绝世高手——我相信在座的各位再找不出第三位可以和你们相提并论的武林高手——巧的是，你们两位都是和杨文峰的小说《致命弱点》和《致命武器》有关的，一个是作者，虽然至今不能记起自己怎么会写出这些小说的，另外一位则是小说中的人物——李昌威先生，请让我这样说。而巧的是，我对这两部小说很感兴趣，今天可以告诉你们两位，我读过三遍。每一遍都有新发现，也都有不同的感觉。我今天不多讲，只提一点，那就是，我从小说中看到了杨先生忧国忧民的博大胸怀……”杨文峰木然地听着，李昌威脸上第一次有了表情，对许长征的话点了两次头。康伴智眼里闪过一丝狡黠的笑，</w:t>
      </w:r>
      <w:r w:rsidRPr="000B78D2">
        <w:rPr>
          <w:rFonts w:hint="eastAsia"/>
          <w:sz w:val="28"/>
          <w:szCs w:val="28"/>
        </w:rPr>
        <w:lastRenderedPageBreak/>
        <w:t>沙伟眼里充满疑虑。魏建国和蔡建瑛显然没有读过杨文峰的什么“致命”小说，也不知道许部长在讲什么，所以只能随着部长的语气连连点头。</w:t>
      </w:r>
    </w:p>
    <w:p w14:paraId="3F44F06C" w14:textId="77777777" w:rsidR="00F74ED3" w:rsidRPr="000B78D2" w:rsidRDefault="00F74ED3" w:rsidP="00F74ED3">
      <w:pPr>
        <w:rPr>
          <w:sz w:val="28"/>
          <w:szCs w:val="28"/>
        </w:rPr>
      </w:pPr>
    </w:p>
    <w:p w14:paraId="52C83015" w14:textId="77777777" w:rsidR="00F74ED3" w:rsidRPr="000B78D2" w:rsidRDefault="00F74ED3" w:rsidP="00F74ED3">
      <w:pPr>
        <w:rPr>
          <w:sz w:val="28"/>
          <w:szCs w:val="28"/>
        </w:rPr>
      </w:pPr>
      <w:r w:rsidRPr="000B78D2">
        <w:rPr>
          <w:rFonts w:hint="eastAsia"/>
          <w:sz w:val="28"/>
          <w:szCs w:val="28"/>
        </w:rPr>
        <w:t>“我认为，”许长征突然站了起来，显然，他已经进入作报告的状态。“好的文学作品，可以流传下去的文学作品就应该是对社会的鞭挞，就该应是对统治者的苦口良药，就应该是……我也不班门弄斧了，总之，我认同杨先生用小说的方式提醒我们注意国家安全的漏洞……所以，以前中宣部有同志过来征求我们部的意见，说网络上流传这样两本小说，由于书中涉及到国家安全的情报工作，他们拿不定主意，不知道是否应该禁止。我明确地告诉他们，不能禁止。防民之口，胜于防川，这道理千年前的古人都明白，怎么宣传部那帮人反而糊涂了。可是你们也看到我们国家安全部网络特警确实检查每一本上网的书和文章，很多都被我们禁止和当场删除了，那么为什么我不同意禁止杨先生的‘致命系列’小说？大家不妨想一想……原因很简单，我发现杨先生是出于善意，出于热爱祖国热爱民族的目的来写书的，和那些失去自己的利益，然后躲在阴暗的角落用手中的笔恶毒攻击社会主义、恶毒谩骂共产党、对我们怀有刻骨仇恨的人有本质上的不同——再说，以杨先生的武功，他如果仇恨我们社会主义，仇视共产党，他的手完全比他的笔更加有摧毁力——他救了我——并且，我相信，今后大家还有机会看到我今天所说的，你们会看到杨先生到底是一个什么样的人，从而，会认为今天做出了正确的决定……”</w:t>
      </w:r>
    </w:p>
    <w:p w14:paraId="64E96F17" w14:textId="77777777" w:rsidR="00F74ED3" w:rsidRPr="000B78D2" w:rsidRDefault="00F74ED3" w:rsidP="00F74ED3">
      <w:pPr>
        <w:rPr>
          <w:sz w:val="28"/>
          <w:szCs w:val="28"/>
        </w:rPr>
      </w:pPr>
    </w:p>
    <w:p w14:paraId="6A57C0E9" w14:textId="77777777" w:rsidR="00F74ED3" w:rsidRPr="000B78D2" w:rsidRDefault="00F74ED3" w:rsidP="00F74ED3">
      <w:pPr>
        <w:rPr>
          <w:sz w:val="28"/>
          <w:szCs w:val="28"/>
        </w:rPr>
      </w:pPr>
      <w:r w:rsidRPr="000B78D2">
        <w:rPr>
          <w:rFonts w:hint="eastAsia"/>
          <w:sz w:val="28"/>
          <w:szCs w:val="28"/>
        </w:rPr>
        <w:t>许长征已经在房间里踱开步子，除了杨文峰低头沉思外，大家的眼光都跟随着他的身影移动。</w:t>
      </w:r>
    </w:p>
    <w:p w14:paraId="439098A4" w14:textId="77777777" w:rsidR="00F74ED3" w:rsidRPr="000B78D2" w:rsidRDefault="00F74ED3" w:rsidP="00F74ED3">
      <w:pPr>
        <w:rPr>
          <w:sz w:val="28"/>
          <w:szCs w:val="28"/>
        </w:rPr>
      </w:pPr>
    </w:p>
    <w:p w14:paraId="1D3C97EF" w14:textId="77777777" w:rsidR="00F74ED3" w:rsidRPr="000B78D2" w:rsidRDefault="00F74ED3" w:rsidP="00F74ED3">
      <w:pPr>
        <w:rPr>
          <w:sz w:val="28"/>
          <w:szCs w:val="28"/>
        </w:rPr>
      </w:pPr>
      <w:r w:rsidRPr="000B78D2">
        <w:rPr>
          <w:rFonts w:hint="eastAsia"/>
          <w:sz w:val="28"/>
          <w:szCs w:val="28"/>
        </w:rPr>
        <w:t>“我这个部长是维护国家安全和人民利益的，我是主管对外的，这里在座的两位局长，也是一样，他们一位负责向世界各地派遣情报人员，另外一位负责控制、抓获世界各地派遣到中国进行特务间谍活动的谍报人员——所以，我今天就以对外工作为主。这也是我在杨先生书里感受最深的地方，杨先生在毫不留情揭露我们国家存在的弊端的同时，也更加毫不留情地揭露了美国、日本等西方国家的虚伪本质……杨先生还很有先见之明地揭露了美国反华反共势力妄图破坏我和平崛起、企图颠覆我国政权的阴谋诡计！”</w:t>
      </w:r>
    </w:p>
    <w:p w14:paraId="389D62D3" w14:textId="77777777" w:rsidR="00F74ED3" w:rsidRPr="000B78D2" w:rsidRDefault="00F74ED3" w:rsidP="00F74ED3">
      <w:pPr>
        <w:rPr>
          <w:sz w:val="28"/>
          <w:szCs w:val="28"/>
        </w:rPr>
      </w:pPr>
    </w:p>
    <w:p w14:paraId="08E4F892" w14:textId="77777777" w:rsidR="00F74ED3" w:rsidRPr="000B78D2" w:rsidRDefault="00F74ED3" w:rsidP="00F74ED3">
      <w:pPr>
        <w:rPr>
          <w:sz w:val="28"/>
          <w:szCs w:val="28"/>
        </w:rPr>
      </w:pPr>
      <w:r w:rsidRPr="000B78D2">
        <w:rPr>
          <w:rFonts w:hint="eastAsia"/>
          <w:sz w:val="28"/>
          <w:szCs w:val="28"/>
        </w:rPr>
        <w:t>大家都静静地听，好像并没有听出什么名堂，但没有人敢打断部长，这时部长话中已经透出少有的激动。</w:t>
      </w:r>
    </w:p>
    <w:p w14:paraId="5320AA31" w14:textId="77777777" w:rsidR="00F74ED3" w:rsidRPr="000B78D2" w:rsidRDefault="00F74ED3" w:rsidP="00F74ED3">
      <w:pPr>
        <w:rPr>
          <w:sz w:val="28"/>
          <w:szCs w:val="28"/>
        </w:rPr>
      </w:pPr>
    </w:p>
    <w:p w14:paraId="272DF9A3" w14:textId="77777777" w:rsidR="00F74ED3" w:rsidRPr="000B78D2" w:rsidRDefault="00F74ED3" w:rsidP="00F74ED3">
      <w:pPr>
        <w:rPr>
          <w:sz w:val="28"/>
          <w:szCs w:val="28"/>
        </w:rPr>
      </w:pPr>
      <w:r w:rsidRPr="000B78D2">
        <w:rPr>
          <w:rFonts w:hint="eastAsia"/>
          <w:sz w:val="28"/>
          <w:szCs w:val="28"/>
        </w:rPr>
        <w:t>“杨先生对美国的揭露连我这个和美国打了一辈子交道的人都心服口服。”说完这句话，许长征回到自己的办公桌前，顺手拿起一个卷宗，举起来晃了晃，又重重地摔在桌子上。</w:t>
      </w:r>
    </w:p>
    <w:p w14:paraId="29CEA1E8" w14:textId="77777777" w:rsidR="00F74ED3" w:rsidRPr="000B78D2" w:rsidRDefault="00F74ED3" w:rsidP="00F74ED3">
      <w:pPr>
        <w:rPr>
          <w:sz w:val="28"/>
          <w:szCs w:val="28"/>
        </w:rPr>
      </w:pPr>
    </w:p>
    <w:p w14:paraId="772603E4" w14:textId="77777777" w:rsidR="00F74ED3" w:rsidRPr="000B78D2" w:rsidRDefault="00F74ED3" w:rsidP="00F74ED3">
      <w:pPr>
        <w:rPr>
          <w:sz w:val="28"/>
          <w:szCs w:val="28"/>
        </w:rPr>
      </w:pPr>
      <w:r w:rsidRPr="000B78D2">
        <w:rPr>
          <w:rFonts w:hint="eastAsia"/>
          <w:sz w:val="28"/>
          <w:szCs w:val="28"/>
        </w:rPr>
        <w:t>“这是一份情报，一份非常有份量的情报，在座的有几位已经知道一些内容，”许长征声音越来越低沉，“我读了两遍，也亲自给军委主席</w:t>
      </w:r>
      <w:r w:rsidRPr="000B78D2">
        <w:rPr>
          <w:rFonts w:hint="eastAsia"/>
          <w:sz w:val="28"/>
          <w:szCs w:val="28"/>
        </w:rPr>
        <w:lastRenderedPageBreak/>
        <w:t>作了口头汇报，稍后我还会去亲自向古月总书记作详细的汇报。可以告诉大家，军委主席和我一样，非常重视这份情报……”</w:t>
      </w:r>
    </w:p>
    <w:p w14:paraId="08702E07" w14:textId="77777777" w:rsidR="00F74ED3" w:rsidRPr="000B78D2" w:rsidRDefault="00F74ED3" w:rsidP="00F74ED3">
      <w:pPr>
        <w:rPr>
          <w:sz w:val="28"/>
          <w:szCs w:val="28"/>
        </w:rPr>
      </w:pPr>
    </w:p>
    <w:p w14:paraId="52A2811B" w14:textId="77777777" w:rsidR="00F74ED3" w:rsidRPr="000B78D2" w:rsidRDefault="00F74ED3" w:rsidP="00F74ED3">
      <w:pPr>
        <w:rPr>
          <w:sz w:val="28"/>
          <w:szCs w:val="28"/>
        </w:rPr>
      </w:pPr>
      <w:r w:rsidRPr="000B78D2">
        <w:rPr>
          <w:rFonts w:hint="eastAsia"/>
          <w:sz w:val="28"/>
          <w:szCs w:val="28"/>
        </w:rPr>
        <w:t>在许长征拿起那份卷宗时，杨文峰抬头看了一眼，然后他瞥了眼康伴智，发现康伴智眼里充满得意之色。坐在康伴智旁边的沙伟眼里有些疑惑和害怕的表情。另外三位由于都没有看过部长所说的情报，所以都翘首期待地盯住部长。</w:t>
      </w:r>
    </w:p>
    <w:p w14:paraId="3F3FDC59" w14:textId="77777777" w:rsidR="00F74ED3" w:rsidRPr="000B78D2" w:rsidRDefault="00F74ED3" w:rsidP="00F74ED3">
      <w:pPr>
        <w:rPr>
          <w:sz w:val="28"/>
          <w:szCs w:val="28"/>
        </w:rPr>
      </w:pPr>
    </w:p>
    <w:p w14:paraId="0FF51F9F" w14:textId="77777777" w:rsidR="00F74ED3" w:rsidRPr="000B78D2" w:rsidRDefault="00F74ED3" w:rsidP="00F74ED3">
      <w:pPr>
        <w:rPr>
          <w:sz w:val="28"/>
          <w:szCs w:val="28"/>
        </w:rPr>
      </w:pPr>
      <w:r w:rsidRPr="000B78D2">
        <w:rPr>
          <w:rFonts w:hint="eastAsia"/>
          <w:sz w:val="28"/>
          <w:szCs w:val="28"/>
        </w:rPr>
        <w:t>许长征顺手拿起桌子上的杯子，喝了几口水，对着康伴智点点头。然后不慌不忙地踱出来。康伴智站起身，走向办公桌旁边，揭开一块毛巾，露出投影机。他打开投影机的开关，接通电脑的投影机立即射出一道强光。房间的人都顺着强光看过去，对面墙上的一块长方形的屏幕缓缓自动滑出。屏幕固定不动时，那投影机投射过来的图像清清楚楚显示出来。这时，许长征已经站在投影屏幕下，抬头看了看屏幕上的图像，声音平稳低沉但却清楚异常地描绘起共和国面临的来自四面八方的威胁……</w:t>
      </w:r>
    </w:p>
    <w:p w14:paraId="49CACFB5" w14:textId="77777777" w:rsidR="00F74ED3" w:rsidRPr="000B78D2" w:rsidRDefault="00F74ED3" w:rsidP="00F74ED3">
      <w:pPr>
        <w:rPr>
          <w:sz w:val="28"/>
          <w:szCs w:val="28"/>
        </w:rPr>
      </w:pPr>
    </w:p>
    <w:p w14:paraId="048F2E65" w14:textId="77777777" w:rsidR="00F74ED3" w:rsidRPr="000B78D2" w:rsidRDefault="00F74ED3" w:rsidP="00F74ED3">
      <w:pPr>
        <w:rPr>
          <w:sz w:val="28"/>
          <w:szCs w:val="28"/>
        </w:rPr>
      </w:pPr>
      <w:r w:rsidRPr="000B78D2">
        <w:rPr>
          <w:rFonts w:hint="eastAsia"/>
          <w:sz w:val="28"/>
          <w:szCs w:val="28"/>
        </w:rPr>
        <w:t>三</w:t>
      </w:r>
    </w:p>
    <w:p w14:paraId="03F391CA" w14:textId="77777777" w:rsidR="00F74ED3" w:rsidRPr="000B78D2" w:rsidRDefault="00F74ED3" w:rsidP="00F74ED3">
      <w:pPr>
        <w:rPr>
          <w:sz w:val="28"/>
          <w:szCs w:val="28"/>
        </w:rPr>
      </w:pPr>
    </w:p>
    <w:p w14:paraId="322CB598" w14:textId="77777777" w:rsidR="00F74ED3" w:rsidRPr="000B78D2" w:rsidRDefault="00F74ED3" w:rsidP="00F74ED3">
      <w:pPr>
        <w:rPr>
          <w:sz w:val="28"/>
          <w:szCs w:val="28"/>
        </w:rPr>
      </w:pPr>
      <w:r w:rsidRPr="000B78D2">
        <w:rPr>
          <w:rFonts w:hint="eastAsia"/>
          <w:sz w:val="28"/>
          <w:szCs w:val="28"/>
        </w:rPr>
        <w:t>墙上的巨幅投影图像是一张以中国为中心的世界地图，这是一张旨在强调中国和周边国家的特殊地图，所以同一张地图使用了不同比例尺。远在中国另外一边的非洲、南美洲和欧洲等都被缩小在地图的边缘。</w:t>
      </w:r>
    </w:p>
    <w:p w14:paraId="783F5F6F" w14:textId="77777777" w:rsidR="00F74ED3" w:rsidRPr="000B78D2" w:rsidRDefault="00F74ED3" w:rsidP="00F74ED3">
      <w:pPr>
        <w:rPr>
          <w:sz w:val="28"/>
          <w:szCs w:val="28"/>
        </w:rPr>
      </w:pPr>
    </w:p>
    <w:p w14:paraId="323D0FA6" w14:textId="77777777" w:rsidR="00F74ED3" w:rsidRPr="000B78D2" w:rsidRDefault="00F74ED3" w:rsidP="00F74ED3">
      <w:pPr>
        <w:rPr>
          <w:sz w:val="28"/>
          <w:szCs w:val="28"/>
        </w:rPr>
      </w:pPr>
      <w:r w:rsidRPr="000B78D2">
        <w:rPr>
          <w:rFonts w:hint="eastAsia"/>
          <w:sz w:val="28"/>
          <w:szCs w:val="28"/>
        </w:rPr>
        <w:t>国家安全部部长站在这幅明亮的地图下面，给人一种肃穆、庄严的感觉。</w:t>
      </w:r>
    </w:p>
    <w:p w14:paraId="6B8E238D" w14:textId="77777777" w:rsidR="00F74ED3" w:rsidRPr="000B78D2" w:rsidRDefault="00F74ED3" w:rsidP="00F74ED3">
      <w:pPr>
        <w:rPr>
          <w:sz w:val="28"/>
          <w:szCs w:val="28"/>
        </w:rPr>
      </w:pPr>
    </w:p>
    <w:p w14:paraId="46F6C6AB" w14:textId="77777777" w:rsidR="00F74ED3" w:rsidRPr="000B78D2" w:rsidRDefault="00F74ED3" w:rsidP="00F74ED3">
      <w:pPr>
        <w:rPr>
          <w:sz w:val="28"/>
          <w:szCs w:val="28"/>
        </w:rPr>
      </w:pPr>
      <w:r w:rsidRPr="000B78D2">
        <w:rPr>
          <w:rFonts w:hint="eastAsia"/>
          <w:sz w:val="28"/>
          <w:szCs w:val="28"/>
        </w:rPr>
        <w:t>“同志们，这就是我们的国家！这个被比喻为东方雄鸡的版图就是我们伟大的社会主义祖国！现在请大家把视野开阔一些，顺着我们九百六十万平方公里领土的国界线看一圈。”</w:t>
      </w:r>
    </w:p>
    <w:p w14:paraId="04305E13" w14:textId="77777777" w:rsidR="00F74ED3" w:rsidRPr="000B78D2" w:rsidRDefault="00F74ED3" w:rsidP="00F74ED3">
      <w:pPr>
        <w:rPr>
          <w:sz w:val="28"/>
          <w:szCs w:val="28"/>
        </w:rPr>
      </w:pPr>
    </w:p>
    <w:p w14:paraId="4E95AB1C" w14:textId="77777777" w:rsidR="00F74ED3" w:rsidRPr="000B78D2" w:rsidRDefault="00F74ED3" w:rsidP="00F74ED3">
      <w:pPr>
        <w:rPr>
          <w:sz w:val="28"/>
          <w:szCs w:val="28"/>
        </w:rPr>
      </w:pPr>
      <w:r w:rsidRPr="000B78D2">
        <w:rPr>
          <w:rFonts w:hint="eastAsia"/>
          <w:sz w:val="28"/>
          <w:szCs w:val="28"/>
        </w:rPr>
        <w:t>操作电脑和投影机的康伴智先是让公鸡形状的中国泛出红色的光芒，之后，公鸡四周的国境线呈黄蓝两色闪烁起来。</w:t>
      </w:r>
    </w:p>
    <w:p w14:paraId="5ED23174" w14:textId="77777777" w:rsidR="00F74ED3" w:rsidRPr="000B78D2" w:rsidRDefault="00F74ED3" w:rsidP="00F74ED3">
      <w:pPr>
        <w:rPr>
          <w:sz w:val="28"/>
          <w:szCs w:val="28"/>
        </w:rPr>
      </w:pPr>
    </w:p>
    <w:p w14:paraId="40C018A4" w14:textId="77777777" w:rsidR="00F74ED3" w:rsidRPr="000B78D2" w:rsidRDefault="00F74ED3" w:rsidP="00F74ED3">
      <w:pPr>
        <w:rPr>
          <w:sz w:val="28"/>
          <w:szCs w:val="28"/>
        </w:rPr>
      </w:pPr>
      <w:r w:rsidRPr="000B78D2">
        <w:rPr>
          <w:rFonts w:hint="eastAsia"/>
          <w:sz w:val="28"/>
          <w:szCs w:val="28"/>
        </w:rPr>
        <w:t>“大家看到我用黄线和蓝线作为边境线，用以区别有争议和没有争议的边境线。大家一定注意到，代表有争议的边境线蓝色线并不短，不过这不值得我们担忧，党和国家领导人特别是第三代党和国家领导核心在过去十年里，已经成功解决了中俄边境等有争议的国界线。……我们现在再把眼光放远一点，从我们国家周围的领海和周边的邻国上扫过去……”</w:t>
      </w:r>
    </w:p>
    <w:p w14:paraId="247E1BD4" w14:textId="77777777" w:rsidR="00F74ED3" w:rsidRPr="000B78D2" w:rsidRDefault="00F74ED3" w:rsidP="00F74ED3">
      <w:pPr>
        <w:rPr>
          <w:sz w:val="28"/>
          <w:szCs w:val="28"/>
        </w:rPr>
      </w:pPr>
    </w:p>
    <w:p w14:paraId="14FE5C19" w14:textId="77777777" w:rsidR="00F74ED3" w:rsidRPr="000B78D2" w:rsidRDefault="00F74ED3" w:rsidP="00F74ED3">
      <w:pPr>
        <w:rPr>
          <w:sz w:val="28"/>
          <w:szCs w:val="28"/>
        </w:rPr>
      </w:pPr>
      <w:r w:rsidRPr="000B78D2">
        <w:rPr>
          <w:rFonts w:hint="eastAsia"/>
          <w:sz w:val="28"/>
          <w:szCs w:val="28"/>
        </w:rPr>
        <w:t>投影地图上的黄蓝线停止了闪烁，代之的是中国周边国家和领海上一闪一闪的小黑旗，密密麻麻，足足有几十个。仿佛宇宙中的黑洞，把中国版图包围在中间。大家都凝神静气，睁大眼睛辨认那些闪动着黑色旗子的地方。许长征的声音再次响起。</w:t>
      </w:r>
    </w:p>
    <w:p w14:paraId="7D1FFAE1" w14:textId="77777777" w:rsidR="00F74ED3" w:rsidRPr="000B78D2" w:rsidRDefault="00F74ED3" w:rsidP="00F74ED3">
      <w:pPr>
        <w:rPr>
          <w:sz w:val="28"/>
          <w:szCs w:val="28"/>
        </w:rPr>
      </w:pPr>
    </w:p>
    <w:p w14:paraId="4EE874BC" w14:textId="77777777" w:rsidR="00F74ED3" w:rsidRPr="000B78D2" w:rsidRDefault="00F74ED3" w:rsidP="00F74ED3">
      <w:pPr>
        <w:rPr>
          <w:sz w:val="28"/>
          <w:szCs w:val="28"/>
        </w:rPr>
      </w:pPr>
      <w:r w:rsidRPr="000B78D2">
        <w:rPr>
          <w:rFonts w:hint="eastAsia"/>
          <w:sz w:val="28"/>
          <w:szCs w:val="28"/>
        </w:rPr>
        <w:t>“这些闪动的黑旗代表什么？我相信在座的都不会感到陌生。好，我就从头开始，简单做一个说明……可是哪里是头呢？把我们国家包围得严丝合缝的，要找个头出来真不容易——好，就让我们从中国东北角的这面黑旗开始——这面旗插在朝鲜上面，大家可以看出，这面旗稍微大一点，也就表明问题严重一些。美国总统在国情咨文中，把朝鲜并列为四大‘邪恶’轴心国，必欲除之而后快，这说明什么？说明我们五十年前牺牲成千上万的志愿军换来的朝鲜社会主义制度和中朝一衣带水的友好关系错了吗？不！这正说明我们是对的！美国人耐不住了，他们要对付中国，必须要借助朝鲜作为桥头堡。可是，朝鲜人民在金正日领导下，坚持了正确的意识形态和宣传教育，在苏联东欧纷纷解体了十几年后，虽然哀鸿遍野，饿死几百万人，但仍然保持社会主义制度不变色，扛着马克思主义大旗往前闯！……美国要想对付中国，必须得先解决地球上仅剩的四个社会主义国家之一的朝鲜。同志们，我们怎么办？如果我们稍微不慎，那么美国的驻兵将会推进到鸭绿江边，抗美援朝中牺牲的志愿兵就会死不瞑目……”</w:t>
      </w:r>
    </w:p>
    <w:p w14:paraId="46D338D2" w14:textId="77777777" w:rsidR="00F74ED3" w:rsidRPr="000B78D2" w:rsidRDefault="00F74ED3" w:rsidP="00F74ED3">
      <w:pPr>
        <w:rPr>
          <w:sz w:val="28"/>
          <w:szCs w:val="28"/>
        </w:rPr>
      </w:pPr>
    </w:p>
    <w:p w14:paraId="3037B90A" w14:textId="77777777" w:rsidR="00F74ED3" w:rsidRPr="000B78D2" w:rsidRDefault="00F74ED3" w:rsidP="00F74ED3">
      <w:pPr>
        <w:rPr>
          <w:sz w:val="28"/>
          <w:szCs w:val="28"/>
        </w:rPr>
      </w:pPr>
      <w:r w:rsidRPr="000B78D2">
        <w:rPr>
          <w:rFonts w:hint="eastAsia"/>
          <w:sz w:val="28"/>
          <w:szCs w:val="28"/>
        </w:rPr>
        <w:t>部长停下来，扫了大家一眼，转向地图时，又开始说道：</w:t>
      </w:r>
    </w:p>
    <w:p w14:paraId="64C28BEC" w14:textId="77777777" w:rsidR="00F74ED3" w:rsidRPr="000B78D2" w:rsidRDefault="00F74ED3" w:rsidP="00F74ED3">
      <w:pPr>
        <w:rPr>
          <w:sz w:val="28"/>
          <w:szCs w:val="28"/>
        </w:rPr>
      </w:pPr>
    </w:p>
    <w:p w14:paraId="167ECE07" w14:textId="77777777" w:rsidR="00F74ED3" w:rsidRPr="000B78D2" w:rsidRDefault="00F74ED3" w:rsidP="00F74ED3">
      <w:pPr>
        <w:rPr>
          <w:sz w:val="28"/>
          <w:szCs w:val="28"/>
        </w:rPr>
      </w:pPr>
      <w:r w:rsidRPr="000B78D2">
        <w:rPr>
          <w:rFonts w:hint="eastAsia"/>
          <w:sz w:val="28"/>
          <w:szCs w:val="28"/>
        </w:rPr>
        <w:t>“下面南韩还有一个黑旗，大家知道这是什么吧？这就是三万名美国驻军！好，我们暂且放下不说，接着向下推进，这里有好几个黑旗，有两个在日本，另外两个在我国的东海上，在台湾的东北角水域——</w:t>
      </w:r>
      <w:r w:rsidRPr="000B78D2">
        <w:rPr>
          <w:rFonts w:hint="eastAsia"/>
          <w:sz w:val="28"/>
          <w:szCs w:val="28"/>
        </w:rPr>
        <w:lastRenderedPageBreak/>
        <w:t>还用我多说吗？日本首相每年参拜靖国神社，悼念那些屠杀了无数中国人民的日本法西斯，最近又公然修改教科书，美化日本的侵略历史……好像这还不够，他们又公然宣布拥有钓鱼岛主权，而且批准鼓励日本公司到中国东海开采天然气——我们一贯忍让，主要是为了一个和平的发展环境。对于钓鱼岛和东海一些有争议的领土领海，我们主张通过外交解决，主张在解决不了主权问题的时候，可以采取‘搁置主权争议，共同合作开发’，可是日本政府却置我们的善意于不顾，视我们的好意为懦弱，公然搞对抗，独自去开发。大家知道日本人为什么耐不住，又为什么这么肆无忌惮吗？”</w:t>
      </w:r>
    </w:p>
    <w:p w14:paraId="19B2AE99" w14:textId="77777777" w:rsidR="00F74ED3" w:rsidRPr="000B78D2" w:rsidRDefault="00F74ED3" w:rsidP="00F74ED3">
      <w:pPr>
        <w:rPr>
          <w:sz w:val="28"/>
          <w:szCs w:val="28"/>
        </w:rPr>
      </w:pPr>
    </w:p>
    <w:p w14:paraId="76E0E511" w14:textId="77777777" w:rsidR="00F74ED3" w:rsidRPr="000B78D2" w:rsidRDefault="00F74ED3" w:rsidP="00F74ED3">
      <w:pPr>
        <w:rPr>
          <w:sz w:val="28"/>
          <w:szCs w:val="28"/>
        </w:rPr>
      </w:pPr>
      <w:r w:rsidRPr="000B78D2">
        <w:rPr>
          <w:rFonts w:hint="eastAsia"/>
          <w:sz w:val="28"/>
          <w:szCs w:val="28"/>
        </w:rPr>
        <w:t>停了一会，看到每个人包括大概只能听懂部长一半讲话的李昌威都聚精会神的样子，许长征继续讲下去。</w:t>
      </w:r>
    </w:p>
    <w:p w14:paraId="2CC0B3F0" w14:textId="77777777" w:rsidR="00F74ED3" w:rsidRPr="000B78D2" w:rsidRDefault="00F74ED3" w:rsidP="00F74ED3">
      <w:pPr>
        <w:rPr>
          <w:sz w:val="28"/>
          <w:szCs w:val="28"/>
        </w:rPr>
      </w:pPr>
    </w:p>
    <w:p w14:paraId="77C3D447" w14:textId="77777777" w:rsidR="00F74ED3" w:rsidRPr="000B78D2" w:rsidRDefault="00F74ED3" w:rsidP="00F74ED3">
      <w:pPr>
        <w:rPr>
          <w:sz w:val="28"/>
          <w:szCs w:val="28"/>
        </w:rPr>
      </w:pPr>
      <w:r w:rsidRPr="000B78D2">
        <w:rPr>
          <w:rFonts w:hint="eastAsia"/>
          <w:sz w:val="28"/>
          <w:szCs w:val="28"/>
        </w:rPr>
        <w:t>“日本情报界急了，他们认为我们善意提出的‘搁置主权争议，共同合作开发’是一个大阴谋，他们过去多少年一直是这样分析的，日本防卫厅情报部门的认定：中国的和平崛起，中国在政治和军事上成为超级大国的日子不会太久了；中国之所以要‘搁置主权争议’，是因为他们坚信等到他们成为超级大国之后，这些争议都会轻而易举地使用武力解决，日本将不是对手……他们又进一步分析，中国之所以要‘共同合作开发’，是因为他们的技术力量根本无法开采东海的石油和天然气，所以他们要‘合作开发’，分一杯羹。同志们，我一向佩服小日本的情报和分析能力，这里我就不多置评，但鉴于大家都不是外人，我只能</w:t>
      </w:r>
      <w:r w:rsidRPr="000B78D2">
        <w:rPr>
          <w:rFonts w:hint="eastAsia"/>
          <w:sz w:val="28"/>
          <w:szCs w:val="28"/>
        </w:rPr>
        <w:lastRenderedPageBreak/>
        <w:t>用一句话概括：他们言之有理！——搁置主权争议，时间在我们这一边！共同合作开发，我们也不会吃亏——可是，他们不这样想，也不这样做。”</w:t>
      </w:r>
    </w:p>
    <w:p w14:paraId="2EB39CAF" w14:textId="77777777" w:rsidR="00F74ED3" w:rsidRPr="000B78D2" w:rsidRDefault="00F74ED3" w:rsidP="00F74ED3">
      <w:pPr>
        <w:rPr>
          <w:sz w:val="28"/>
          <w:szCs w:val="28"/>
        </w:rPr>
      </w:pPr>
    </w:p>
    <w:p w14:paraId="3B8EA6D6" w14:textId="77777777" w:rsidR="00F74ED3" w:rsidRPr="000B78D2" w:rsidRDefault="00F74ED3" w:rsidP="00F74ED3">
      <w:pPr>
        <w:rPr>
          <w:sz w:val="28"/>
          <w:szCs w:val="28"/>
        </w:rPr>
      </w:pPr>
      <w:r w:rsidRPr="000B78D2">
        <w:rPr>
          <w:rFonts w:hint="eastAsia"/>
          <w:sz w:val="28"/>
          <w:szCs w:val="28"/>
        </w:rPr>
        <w:t>房间里的几位互相看看，杨文峰满脸沉思，许长征关切地用询问的眼光看了他好几次。直到杨文峰回头看着他点点头，许长征才继续讲下去。</w:t>
      </w:r>
    </w:p>
    <w:p w14:paraId="6AA34199" w14:textId="77777777" w:rsidR="00F74ED3" w:rsidRPr="000B78D2" w:rsidRDefault="00F74ED3" w:rsidP="00F74ED3">
      <w:pPr>
        <w:rPr>
          <w:sz w:val="28"/>
          <w:szCs w:val="28"/>
        </w:rPr>
      </w:pPr>
    </w:p>
    <w:p w14:paraId="14186CF7" w14:textId="77777777" w:rsidR="00F74ED3" w:rsidRPr="000B78D2" w:rsidRDefault="00F74ED3" w:rsidP="00F74ED3">
      <w:pPr>
        <w:rPr>
          <w:sz w:val="28"/>
          <w:szCs w:val="28"/>
        </w:rPr>
      </w:pPr>
      <w:r w:rsidRPr="000B78D2">
        <w:rPr>
          <w:rFonts w:hint="eastAsia"/>
          <w:sz w:val="28"/>
          <w:szCs w:val="28"/>
        </w:rPr>
        <w:t>“可是，如果说日本人因为这些情报而公然对抗我们，就没有说服力，为什么？因为他没有这个胆量和力量。大家现在知道我在说什么吧？好，看看这些成弧形环绕在我国东海的黑色旗帜吧……这些是什么？这些就是美国在太平洋西岸的军事存在！现在大家应该明白，日本原来是有后台的，所以他们在急不可耐地同我们对抗，篡改教科书，宣示钓鱼岛主权，现在竟然公然在我国东海架设起石油和天然气开采平台……我们怎么办？诸位，我在问你们，我们怎么办？”</w:t>
      </w:r>
    </w:p>
    <w:p w14:paraId="0819062B" w14:textId="77777777" w:rsidR="00F74ED3" w:rsidRPr="000B78D2" w:rsidRDefault="00F74ED3" w:rsidP="00F74ED3">
      <w:pPr>
        <w:rPr>
          <w:sz w:val="28"/>
          <w:szCs w:val="28"/>
        </w:rPr>
      </w:pPr>
    </w:p>
    <w:p w14:paraId="430E4935" w14:textId="77777777" w:rsidR="00F74ED3" w:rsidRPr="000B78D2" w:rsidRDefault="00F74ED3" w:rsidP="00F74ED3">
      <w:pPr>
        <w:rPr>
          <w:sz w:val="28"/>
          <w:szCs w:val="28"/>
        </w:rPr>
      </w:pPr>
    </w:p>
    <w:p w14:paraId="161B48D4" w14:textId="77777777" w:rsidR="00F74ED3" w:rsidRPr="000B78D2" w:rsidRDefault="00F74ED3" w:rsidP="00F74ED3">
      <w:pPr>
        <w:rPr>
          <w:sz w:val="28"/>
          <w:szCs w:val="28"/>
        </w:rPr>
      </w:pPr>
      <w:r w:rsidRPr="000B78D2">
        <w:rPr>
          <w:rFonts w:hint="eastAsia"/>
          <w:sz w:val="28"/>
          <w:szCs w:val="28"/>
        </w:rPr>
        <w:t>许长征老鹰般的锋利的眼睛扫视室内每一个人。李昌威在疑惑，杨文峰在沉思，蔡建瑛和魏建国在思考或者装出思考的样子，康伴智脸上仍然挂着皮笑肉不笑的笑，沙伟脸上夹杂着疑惑和愤怒。</w:t>
      </w:r>
    </w:p>
    <w:p w14:paraId="2FC5A6F0" w14:textId="77777777" w:rsidR="00F74ED3" w:rsidRPr="000B78D2" w:rsidRDefault="00F74ED3" w:rsidP="00F74ED3">
      <w:pPr>
        <w:rPr>
          <w:sz w:val="28"/>
          <w:szCs w:val="28"/>
        </w:rPr>
      </w:pPr>
    </w:p>
    <w:p w14:paraId="4CA20853" w14:textId="77777777" w:rsidR="00F74ED3" w:rsidRPr="000B78D2" w:rsidRDefault="00F74ED3" w:rsidP="00F74ED3">
      <w:pPr>
        <w:rPr>
          <w:sz w:val="28"/>
          <w:szCs w:val="28"/>
        </w:rPr>
      </w:pPr>
      <w:r w:rsidRPr="000B78D2">
        <w:rPr>
          <w:rFonts w:hint="eastAsia"/>
          <w:sz w:val="28"/>
          <w:szCs w:val="28"/>
        </w:rPr>
        <w:t>“怎么办？”</w:t>
      </w:r>
    </w:p>
    <w:p w14:paraId="7F262866" w14:textId="77777777" w:rsidR="00F74ED3" w:rsidRPr="000B78D2" w:rsidRDefault="00F74ED3" w:rsidP="00F74ED3">
      <w:pPr>
        <w:rPr>
          <w:sz w:val="28"/>
          <w:szCs w:val="28"/>
        </w:rPr>
      </w:pPr>
    </w:p>
    <w:p w14:paraId="75E8BF7F" w14:textId="77777777" w:rsidR="00F74ED3" w:rsidRPr="000B78D2" w:rsidRDefault="00F74ED3" w:rsidP="00F74ED3">
      <w:pPr>
        <w:rPr>
          <w:sz w:val="28"/>
          <w:szCs w:val="28"/>
        </w:rPr>
      </w:pPr>
      <w:r w:rsidRPr="000B78D2">
        <w:rPr>
          <w:rFonts w:hint="eastAsia"/>
          <w:sz w:val="28"/>
          <w:szCs w:val="28"/>
        </w:rPr>
        <w:t>许长征部长轻轻重复了一句，这时他的眼睛正好扫在沙伟脸上，沙伟肯定是误会了，憋红着脸，结结巴巴地说：“我们已经通过外交途径进行抗议了，也对反日游行网开一面，两个月后还要通过联合国和国际法庭进行调查……”</w:t>
      </w:r>
    </w:p>
    <w:p w14:paraId="7D076172" w14:textId="77777777" w:rsidR="00F74ED3" w:rsidRPr="000B78D2" w:rsidRDefault="00F74ED3" w:rsidP="00F74ED3">
      <w:pPr>
        <w:rPr>
          <w:sz w:val="28"/>
          <w:szCs w:val="28"/>
        </w:rPr>
      </w:pPr>
    </w:p>
    <w:p w14:paraId="1F324B6D" w14:textId="77777777" w:rsidR="00F74ED3" w:rsidRPr="000B78D2" w:rsidRDefault="00F74ED3" w:rsidP="00F74ED3">
      <w:pPr>
        <w:rPr>
          <w:sz w:val="28"/>
          <w:szCs w:val="28"/>
        </w:rPr>
      </w:pPr>
      <w:r w:rsidRPr="000B78D2">
        <w:rPr>
          <w:rFonts w:hint="eastAsia"/>
          <w:sz w:val="28"/>
          <w:szCs w:val="28"/>
        </w:rPr>
        <w:t>“你闭嘴！”许长征的声音不大，但却让整个房间的气氛瞬间凝固了似的。沙伟仿佛不敢相信自己的耳朵，吃惊地张着嘴巴，气都不敢喘。杨文峰也吃了一惊，惊讶于许长征的失态。蔡建瑛和魏建国看见部长竟然这样当面训斥沙伟局长，脸都发白了。只有康伴智，脸上闪过不易察觉的得意。</w:t>
      </w:r>
    </w:p>
    <w:p w14:paraId="6784558F" w14:textId="77777777" w:rsidR="00F74ED3" w:rsidRPr="000B78D2" w:rsidRDefault="00F74ED3" w:rsidP="00F74ED3">
      <w:pPr>
        <w:rPr>
          <w:sz w:val="28"/>
          <w:szCs w:val="28"/>
        </w:rPr>
      </w:pPr>
    </w:p>
    <w:p w14:paraId="5AD33B4B" w14:textId="77777777" w:rsidR="00F74ED3" w:rsidRPr="000B78D2" w:rsidRDefault="00F74ED3" w:rsidP="00F74ED3">
      <w:pPr>
        <w:rPr>
          <w:sz w:val="28"/>
          <w:szCs w:val="28"/>
        </w:rPr>
      </w:pPr>
      <w:r w:rsidRPr="000B78D2">
        <w:rPr>
          <w:rFonts w:hint="eastAsia"/>
          <w:sz w:val="28"/>
          <w:szCs w:val="28"/>
        </w:rPr>
        <w:t>“如果你说的那些狗屁外交起作用，我们今天还会坐在这里面对这张插满黑色小旗的中国地图？”许长征收回瞪着沙伟的目光，重新投向屏幕上的地图。“我的祖父，我根本没有见过面地祖父，就是被日本人的炸弹炸死的。当时日本人实心‘三光’政策，坚壁清野，对我家乡进行了狂轰乱炸。有时一天就炸三次……有一次听到飞机声，我爷爷把我们一家人一个个塞进了农田的水管里，最后到我爷爷进去时，他只能挤进半个身子……结果轰炸结束时，我爸爸把我爷爷推出去，全家人再一个个挤出去，出到外面后，全家人看到的是只剩下半个身子的爷爷……我相信，只要是中国人，只要有爷爷奶奶爸爸妈妈的，又有谁没有听过类似的故事，日本在中国犯下的滔天大罪，罄竹难书，永世</w:t>
      </w:r>
      <w:r w:rsidRPr="000B78D2">
        <w:rPr>
          <w:rFonts w:hint="eastAsia"/>
          <w:sz w:val="28"/>
          <w:szCs w:val="28"/>
        </w:rPr>
        <w:lastRenderedPageBreak/>
        <w:t>难忘！”许长征的声音慢慢地低下去，这时杨文峰注意到李昌威脸色也起了变化。他叹了口气，承认许长征所言没错，只要是中国人，哪个人没有听到过日本人的暴行，又有哪一块中国的土地曾经幸免于难呢？</w:t>
      </w:r>
    </w:p>
    <w:p w14:paraId="74969F1C" w14:textId="77777777" w:rsidR="00F74ED3" w:rsidRPr="000B78D2" w:rsidRDefault="00F74ED3" w:rsidP="00F74ED3">
      <w:pPr>
        <w:rPr>
          <w:sz w:val="28"/>
          <w:szCs w:val="28"/>
        </w:rPr>
      </w:pPr>
    </w:p>
    <w:p w14:paraId="5162E078" w14:textId="77777777" w:rsidR="00F74ED3" w:rsidRPr="000B78D2" w:rsidRDefault="00F74ED3" w:rsidP="00F74ED3">
      <w:pPr>
        <w:rPr>
          <w:sz w:val="28"/>
          <w:szCs w:val="28"/>
        </w:rPr>
      </w:pPr>
      <w:r w:rsidRPr="000B78D2">
        <w:rPr>
          <w:rFonts w:hint="eastAsia"/>
          <w:sz w:val="28"/>
          <w:szCs w:val="28"/>
        </w:rPr>
        <w:t>“怎么办？”许长征又重复地问了一次，这次显然没有准备等谁来回答，因为他自己吐出了几个字：“坚决回击！炸毁它！”</w:t>
      </w:r>
    </w:p>
    <w:p w14:paraId="594A39A1" w14:textId="77777777" w:rsidR="00F74ED3" w:rsidRPr="000B78D2" w:rsidRDefault="00F74ED3" w:rsidP="00F74ED3">
      <w:pPr>
        <w:rPr>
          <w:sz w:val="28"/>
          <w:szCs w:val="28"/>
        </w:rPr>
      </w:pPr>
    </w:p>
    <w:p w14:paraId="0F91ADC2" w14:textId="77777777" w:rsidR="00F74ED3" w:rsidRPr="000B78D2" w:rsidRDefault="00F74ED3" w:rsidP="00F74ED3">
      <w:pPr>
        <w:rPr>
          <w:sz w:val="28"/>
          <w:szCs w:val="28"/>
        </w:rPr>
      </w:pPr>
      <w:r w:rsidRPr="000B78D2">
        <w:rPr>
          <w:rFonts w:hint="eastAsia"/>
          <w:sz w:val="28"/>
          <w:szCs w:val="28"/>
        </w:rPr>
        <w:t>许长征最后这句话，本身就像一枚炸弹，房间里除了李昌威不明白这话的意思，以及康伴智自以为自己知道这话的意思之外，杨文峰和沙伟等都大惊失色。要知道，这不是科幻小说，更不是意淫的豪言壮语，这是国家安全部部长说出的话，也就是秘密指令。</w:t>
      </w:r>
    </w:p>
    <w:p w14:paraId="62C39DE7" w14:textId="77777777" w:rsidR="00F74ED3" w:rsidRPr="000B78D2" w:rsidRDefault="00F74ED3" w:rsidP="00F74ED3">
      <w:pPr>
        <w:rPr>
          <w:sz w:val="28"/>
          <w:szCs w:val="28"/>
        </w:rPr>
      </w:pPr>
    </w:p>
    <w:p w14:paraId="058D8A20" w14:textId="77777777" w:rsidR="00F74ED3" w:rsidRPr="000B78D2" w:rsidRDefault="00F74ED3" w:rsidP="00F74ED3">
      <w:pPr>
        <w:rPr>
          <w:sz w:val="28"/>
          <w:szCs w:val="28"/>
        </w:rPr>
      </w:pPr>
      <w:r w:rsidRPr="000B78D2">
        <w:rPr>
          <w:rFonts w:hint="eastAsia"/>
          <w:sz w:val="28"/>
          <w:szCs w:val="28"/>
        </w:rPr>
        <w:t>“炸掉日本人在东海的天然气采掘平台？……”心直口快的沙伟还是没有憋住自己的疑问，刚才讲话中只涉及到钓鱼岛和天然气开采平台，这个“它”显然是那些日本公司快速搭建的海上平台。可是，沙伟几乎不敢相信自己的耳朵，要知道，不管以什么方式炸掉这些耗资几百亿的开采平台，都是向日本公开宣战，也是公然挑战现存的世界秩序。这显然有违北京现行的政策。所以沙伟无法忍耐地问出了一句，而且他的话里明显带着质疑的口气。</w:t>
      </w:r>
    </w:p>
    <w:p w14:paraId="21F8B3FC" w14:textId="77777777" w:rsidR="00F74ED3" w:rsidRPr="000B78D2" w:rsidRDefault="00F74ED3" w:rsidP="00F74ED3">
      <w:pPr>
        <w:rPr>
          <w:sz w:val="28"/>
          <w:szCs w:val="28"/>
        </w:rPr>
      </w:pPr>
    </w:p>
    <w:p w14:paraId="5D1D9387" w14:textId="77777777" w:rsidR="00F74ED3" w:rsidRPr="000B78D2" w:rsidRDefault="00F74ED3" w:rsidP="00F74ED3">
      <w:pPr>
        <w:rPr>
          <w:sz w:val="28"/>
          <w:szCs w:val="28"/>
        </w:rPr>
      </w:pPr>
      <w:r w:rsidRPr="000B78D2">
        <w:rPr>
          <w:rFonts w:hint="eastAsia"/>
          <w:sz w:val="28"/>
          <w:szCs w:val="28"/>
        </w:rPr>
        <w:t>这次许长征没有让他闭嘴，甚至没有瞪他一眼，而是让沙伟感觉到更</w:t>
      </w:r>
      <w:r w:rsidRPr="000B78D2">
        <w:rPr>
          <w:rFonts w:hint="eastAsia"/>
          <w:sz w:val="28"/>
          <w:szCs w:val="28"/>
        </w:rPr>
        <w:lastRenderedPageBreak/>
        <w:t>加难受，让康伴智感觉更加舒服，许长征故意忽视了自己的侦查局长，只当他透明一样。</w:t>
      </w:r>
    </w:p>
    <w:p w14:paraId="52B178BC" w14:textId="77777777" w:rsidR="00F74ED3" w:rsidRPr="000B78D2" w:rsidRDefault="00F74ED3" w:rsidP="00F74ED3">
      <w:pPr>
        <w:rPr>
          <w:sz w:val="28"/>
          <w:szCs w:val="28"/>
        </w:rPr>
      </w:pPr>
    </w:p>
    <w:p w14:paraId="7D71A434" w14:textId="77777777" w:rsidR="00F74ED3" w:rsidRPr="000B78D2" w:rsidRDefault="00F74ED3" w:rsidP="00F74ED3">
      <w:pPr>
        <w:rPr>
          <w:sz w:val="28"/>
          <w:szCs w:val="28"/>
        </w:rPr>
      </w:pPr>
      <w:r w:rsidRPr="000B78D2">
        <w:rPr>
          <w:rFonts w:hint="eastAsia"/>
          <w:sz w:val="28"/>
          <w:szCs w:val="28"/>
        </w:rPr>
        <w:t>许长征没有做声，说过“炸毁它”后，他的目光始终没有离开杨文峰那张脸——那张脸在许长征话音刚落时，也和沙伟的一样罩上吃惊和质疑，但转眼间，又变幻了好几种表情。大约六十秒后，当杨文峰脸上恢复了平静的沉思表情时，许长征笑着轻声问：</w:t>
      </w:r>
    </w:p>
    <w:p w14:paraId="0BB54BEA" w14:textId="77777777" w:rsidR="00F74ED3" w:rsidRPr="000B78D2" w:rsidRDefault="00F74ED3" w:rsidP="00F74ED3">
      <w:pPr>
        <w:rPr>
          <w:sz w:val="28"/>
          <w:szCs w:val="28"/>
        </w:rPr>
      </w:pPr>
    </w:p>
    <w:p w14:paraId="452E0E93" w14:textId="77777777" w:rsidR="00F74ED3" w:rsidRPr="000B78D2" w:rsidRDefault="00F74ED3" w:rsidP="00F74ED3">
      <w:pPr>
        <w:rPr>
          <w:sz w:val="28"/>
          <w:szCs w:val="28"/>
        </w:rPr>
      </w:pPr>
      <w:r w:rsidRPr="000B78D2">
        <w:rPr>
          <w:rFonts w:hint="eastAsia"/>
          <w:sz w:val="28"/>
          <w:szCs w:val="28"/>
        </w:rPr>
        <w:t>“我们这里有一个国际问题专家，我想他应该知道我在说什么。杨先生，你可以告诉我的局长，刚才我说的炸掉它，是指什么吗？”</w:t>
      </w:r>
    </w:p>
    <w:p w14:paraId="12F1EA95" w14:textId="77777777" w:rsidR="00F74ED3" w:rsidRPr="000B78D2" w:rsidRDefault="00F74ED3" w:rsidP="00F74ED3">
      <w:pPr>
        <w:rPr>
          <w:sz w:val="28"/>
          <w:szCs w:val="28"/>
        </w:rPr>
      </w:pPr>
    </w:p>
    <w:p w14:paraId="65C10D0D" w14:textId="77777777" w:rsidR="00F74ED3" w:rsidRPr="000B78D2" w:rsidRDefault="00F74ED3" w:rsidP="00F74ED3">
      <w:pPr>
        <w:rPr>
          <w:sz w:val="28"/>
          <w:szCs w:val="28"/>
        </w:rPr>
      </w:pPr>
      <w:r w:rsidRPr="000B78D2">
        <w:rPr>
          <w:rFonts w:hint="eastAsia"/>
          <w:sz w:val="28"/>
          <w:szCs w:val="28"/>
        </w:rPr>
        <w:t>“你是说炸沉——钓、鱼、岛！”</w:t>
      </w:r>
    </w:p>
    <w:p w14:paraId="3A1E8B08" w14:textId="77777777" w:rsidR="00F74ED3" w:rsidRPr="000B78D2" w:rsidRDefault="00F74ED3" w:rsidP="00F74ED3">
      <w:pPr>
        <w:rPr>
          <w:sz w:val="28"/>
          <w:szCs w:val="28"/>
        </w:rPr>
      </w:pPr>
    </w:p>
    <w:p w14:paraId="40C88D8B" w14:textId="77777777" w:rsidR="00F74ED3" w:rsidRPr="000B78D2" w:rsidRDefault="00F74ED3" w:rsidP="00F74ED3">
      <w:pPr>
        <w:rPr>
          <w:sz w:val="28"/>
          <w:szCs w:val="28"/>
        </w:rPr>
      </w:pPr>
      <w:r w:rsidRPr="000B78D2">
        <w:rPr>
          <w:rFonts w:hint="eastAsia"/>
          <w:sz w:val="28"/>
          <w:szCs w:val="28"/>
        </w:rPr>
        <w:t>杨文峰声音平和但清晰地说出这句比刚才部长的“炸毁它”威力更大的话！</w:t>
      </w:r>
    </w:p>
    <w:p w14:paraId="68EAECF4" w14:textId="77777777" w:rsidR="00F74ED3" w:rsidRPr="000B78D2" w:rsidRDefault="00F74ED3" w:rsidP="00F74ED3">
      <w:pPr>
        <w:rPr>
          <w:sz w:val="28"/>
          <w:szCs w:val="28"/>
        </w:rPr>
      </w:pPr>
    </w:p>
    <w:p w14:paraId="17913638" w14:textId="77777777" w:rsidR="00F74ED3" w:rsidRPr="000B78D2" w:rsidRDefault="00F74ED3" w:rsidP="00F74ED3">
      <w:pPr>
        <w:rPr>
          <w:sz w:val="28"/>
          <w:szCs w:val="28"/>
        </w:rPr>
      </w:pPr>
      <w:r w:rsidRPr="000B78D2">
        <w:rPr>
          <w:rFonts w:hint="eastAsia"/>
          <w:sz w:val="28"/>
          <w:szCs w:val="28"/>
        </w:rPr>
        <w:t>四</w:t>
      </w:r>
    </w:p>
    <w:p w14:paraId="38D9B333" w14:textId="77777777" w:rsidR="00F74ED3" w:rsidRPr="000B78D2" w:rsidRDefault="00F74ED3" w:rsidP="00F74ED3">
      <w:pPr>
        <w:rPr>
          <w:sz w:val="28"/>
          <w:szCs w:val="28"/>
        </w:rPr>
      </w:pPr>
    </w:p>
    <w:p w14:paraId="12BC6F7E" w14:textId="77777777" w:rsidR="00F74ED3" w:rsidRPr="000B78D2" w:rsidRDefault="00F74ED3" w:rsidP="00F74ED3">
      <w:pPr>
        <w:rPr>
          <w:sz w:val="28"/>
          <w:szCs w:val="28"/>
        </w:rPr>
      </w:pPr>
      <w:r w:rsidRPr="000B78D2">
        <w:rPr>
          <w:sz w:val="28"/>
          <w:szCs w:val="28"/>
        </w:rPr>
        <w:t>11（a，x）65（4，2）21（‖︹）231（t，c）213（〈〉，？）……</w:t>
      </w:r>
    </w:p>
    <w:p w14:paraId="620DDE95" w14:textId="77777777" w:rsidR="00F74ED3" w:rsidRPr="000B78D2" w:rsidRDefault="00F74ED3" w:rsidP="00F74ED3">
      <w:pPr>
        <w:rPr>
          <w:sz w:val="28"/>
          <w:szCs w:val="28"/>
        </w:rPr>
      </w:pPr>
    </w:p>
    <w:p w14:paraId="4920E19B" w14:textId="77777777" w:rsidR="00F74ED3" w:rsidRPr="000B78D2" w:rsidRDefault="00F74ED3" w:rsidP="00F74ED3">
      <w:pPr>
        <w:rPr>
          <w:sz w:val="28"/>
          <w:szCs w:val="28"/>
        </w:rPr>
      </w:pPr>
      <w:r w:rsidRPr="000B78D2">
        <w:rPr>
          <w:rFonts w:hint="eastAsia"/>
          <w:sz w:val="28"/>
          <w:szCs w:val="28"/>
        </w:rPr>
        <w:t>回到家里，菲利浦从打印的那张乱码里挑选出那些有规律的字符和数字，不久，他眼前出现了一份整齐的密码。他的心再次收缩——他再</w:t>
      </w:r>
      <w:r w:rsidRPr="000B78D2">
        <w:rPr>
          <w:rFonts w:hint="eastAsia"/>
          <w:sz w:val="28"/>
          <w:szCs w:val="28"/>
        </w:rPr>
        <w:lastRenderedPageBreak/>
        <w:t>次意识到这密码太像“密码”，太整齐，太……这竟然是</w:t>
      </w:r>
      <w:r w:rsidRPr="000B78D2">
        <w:rPr>
          <w:sz w:val="28"/>
          <w:szCs w:val="28"/>
        </w:rPr>
        <w:t>006所为？这竟然是中国国家安全部潜伏在华盛顿的头号情报员挑选的方法？</w:t>
      </w:r>
    </w:p>
    <w:p w14:paraId="0D7BCB3B" w14:textId="77777777" w:rsidR="00F74ED3" w:rsidRPr="000B78D2" w:rsidRDefault="00F74ED3" w:rsidP="00F74ED3">
      <w:pPr>
        <w:rPr>
          <w:sz w:val="28"/>
          <w:szCs w:val="28"/>
        </w:rPr>
      </w:pPr>
    </w:p>
    <w:p w14:paraId="61305AB1" w14:textId="77777777" w:rsidR="00F74ED3" w:rsidRPr="000B78D2" w:rsidRDefault="00F74ED3" w:rsidP="00F74ED3">
      <w:pPr>
        <w:rPr>
          <w:sz w:val="28"/>
          <w:szCs w:val="28"/>
        </w:rPr>
      </w:pPr>
      <w:r w:rsidRPr="000B78D2">
        <w:rPr>
          <w:rFonts w:hint="eastAsia"/>
          <w:sz w:val="28"/>
          <w:szCs w:val="28"/>
        </w:rPr>
        <w:t>真是不可思议！</w:t>
      </w:r>
    </w:p>
    <w:p w14:paraId="1714245A" w14:textId="77777777" w:rsidR="00F74ED3" w:rsidRPr="000B78D2" w:rsidRDefault="00F74ED3" w:rsidP="00F74ED3">
      <w:pPr>
        <w:rPr>
          <w:sz w:val="28"/>
          <w:szCs w:val="28"/>
        </w:rPr>
      </w:pPr>
    </w:p>
    <w:p w14:paraId="7AC34152" w14:textId="77777777" w:rsidR="00F74ED3" w:rsidRPr="000B78D2" w:rsidRDefault="00F74ED3" w:rsidP="00F74ED3">
      <w:pPr>
        <w:rPr>
          <w:sz w:val="28"/>
          <w:szCs w:val="28"/>
        </w:rPr>
      </w:pPr>
      <w:r w:rsidRPr="000B78D2">
        <w:rPr>
          <w:rFonts w:hint="eastAsia"/>
          <w:sz w:val="28"/>
          <w:szCs w:val="28"/>
        </w:rPr>
        <w:t>要知道，菲利浦，也就是国家安全部排名第</w:t>
      </w:r>
      <w:r w:rsidRPr="000B78D2">
        <w:rPr>
          <w:sz w:val="28"/>
          <w:szCs w:val="28"/>
        </w:rPr>
        <w:t>096号的情报员，其实没有受过一天的情报训练——当初是那包25美分的普通硬币，让他感觉到远在祖国大陆北京的同志的关怀，他是自愿选择当间谍的。所以他所掌握的有关间谍情报包括密码的知识，都是从公开的书籍或者互联网上得到的。就连他这样一个“业余”情报专家，也一眼就识破了006写的信是密码信——那么这密码还有任何意义吗？</w:t>
      </w:r>
    </w:p>
    <w:p w14:paraId="2FADE292" w14:textId="77777777" w:rsidR="00F74ED3" w:rsidRPr="000B78D2" w:rsidRDefault="00F74ED3" w:rsidP="00F74ED3">
      <w:pPr>
        <w:rPr>
          <w:sz w:val="28"/>
          <w:szCs w:val="28"/>
        </w:rPr>
      </w:pPr>
    </w:p>
    <w:p w14:paraId="3CD9D793" w14:textId="77777777" w:rsidR="00F74ED3" w:rsidRPr="000B78D2" w:rsidRDefault="00F74ED3" w:rsidP="00F74ED3">
      <w:pPr>
        <w:rPr>
          <w:sz w:val="28"/>
          <w:szCs w:val="28"/>
        </w:rPr>
      </w:pPr>
      <w:r w:rsidRPr="000B78D2">
        <w:rPr>
          <w:rFonts w:hint="eastAsia"/>
          <w:sz w:val="28"/>
          <w:szCs w:val="28"/>
        </w:rPr>
        <w:t>美国国家安全局破译这样的“密码”不是举手之劳吗！</w:t>
      </w:r>
    </w:p>
    <w:p w14:paraId="0C3008C2" w14:textId="77777777" w:rsidR="00F74ED3" w:rsidRPr="000B78D2" w:rsidRDefault="00F74ED3" w:rsidP="00F74ED3">
      <w:pPr>
        <w:rPr>
          <w:sz w:val="28"/>
          <w:szCs w:val="28"/>
        </w:rPr>
      </w:pPr>
    </w:p>
    <w:p w14:paraId="29CCB299" w14:textId="77777777" w:rsidR="00F74ED3" w:rsidRPr="000B78D2" w:rsidRDefault="00F74ED3" w:rsidP="00F74ED3">
      <w:pPr>
        <w:rPr>
          <w:sz w:val="28"/>
          <w:szCs w:val="28"/>
        </w:rPr>
      </w:pPr>
      <w:r w:rsidRPr="000B78D2">
        <w:rPr>
          <w:rFonts w:hint="eastAsia"/>
          <w:sz w:val="28"/>
          <w:szCs w:val="28"/>
        </w:rPr>
        <w:t>菲利浦思想斗争着。他想干脆把这些粗糙的密码信通过大使馆送回北京，让北京通过这些信件找到线索。要知道，如果一直在虚拟世界转来转去，北京国家安全部的电脑专家肯定比自己技高一筹。</w:t>
      </w:r>
    </w:p>
    <w:p w14:paraId="2CEC734C" w14:textId="77777777" w:rsidR="00F74ED3" w:rsidRPr="000B78D2" w:rsidRDefault="00F74ED3" w:rsidP="00F74ED3">
      <w:pPr>
        <w:rPr>
          <w:sz w:val="28"/>
          <w:szCs w:val="28"/>
        </w:rPr>
      </w:pPr>
    </w:p>
    <w:p w14:paraId="060FEAAD" w14:textId="77777777" w:rsidR="00F74ED3" w:rsidRPr="000B78D2" w:rsidRDefault="00F74ED3" w:rsidP="00F74ED3">
      <w:pPr>
        <w:rPr>
          <w:sz w:val="28"/>
          <w:szCs w:val="28"/>
        </w:rPr>
      </w:pPr>
      <w:r w:rsidRPr="000B78D2">
        <w:rPr>
          <w:rFonts w:hint="eastAsia"/>
          <w:sz w:val="28"/>
          <w:szCs w:val="28"/>
        </w:rPr>
        <w:t>然而他也知道，如果把这封信发回给北京，如果这封信里包含着重要线索和信息，那么北京可以顺藤摸瓜，找到自己想要的。换句话说，菲利浦安全顺利地完成了任务……可是如果这样，按照情报部门的铁的纪律，菲利浦自己将永远不知道那些信件里到底讲了些什么，国家</w:t>
      </w:r>
      <w:r w:rsidRPr="000B78D2">
        <w:rPr>
          <w:rFonts w:hint="eastAsia"/>
          <w:sz w:val="28"/>
          <w:szCs w:val="28"/>
        </w:rPr>
        <w:lastRenderedPageBreak/>
        <w:t>安全部实行内外有别的制度，他们也绝对不会向他透露半点消息。甚至不会告诉他</w:t>
      </w:r>
      <w:r w:rsidRPr="000B78D2">
        <w:rPr>
          <w:sz w:val="28"/>
          <w:szCs w:val="28"/>
        </w:rPr>
        <w:t>006是死是活，更不要说他出了什么事，获得了什么情报了。</w:t>
      </w:r>
    </w:p>
    <w:p w14:paraId="2BAAADF0" w14:textId="77777777" w:rsidR="00F74ED3" w:rsidRPr="000B78D2" w:rsidRDefault="00F74ED3" w:rsidP="00F74ED3">
      <w:pPr>
        <w:rPr>
          <w:sz w:val="28"/>
          <w:szCs w:val="28"/>
        </w:rPr>
      </w:pPr>
    </w:p>
    <w:p w14:paraId="4DDFA7C7" w14:textId="77777777" w:rsidR="00F74ED3" w:rsidRPr="000B78D2" w:rsidRDefault="00F74ED3" w:rsidP="00F74ED3">
      <w:pPr>
        <w:rPr>
          <w:sz w:val="28"/>
          <w:szCs w:val="28"/>
        </w:rPr>
      </w:pPr>
      <w:r w:rsidRPr="000B78D2">
        <w:rPr>
          <w:rFonts w:hint="eastAsia"/>
          <w:sz w:val="28"/>
          <w:szCs w:val="28"/>
        </w:rPr>
        <w:t>他想知道信里写了什么，他想知道</w:t>
      </w:r>
      <w:r w:rsidRPr="000B78D2">
        <w:rPr>
          <w:sz w:val="28"/>
          <w:szCs w:val="28"/>
        </w:rPr>
        <w:t>006出了什么事，他也想知道006到底是谁，是什么样的人！他必须自己破译这些信件，按照信件提供的线索追查下去……</w:t>
      </w:r>
    </w:p>
    <w:p w14:paraId="18346419" w14:textId="77777777" w:rsidR="00F74ED3" w:rsidRPr="000B78D2" w:rsidRDefault="00F74ED3" w:rsidP="00F74ED3">
      <w:pPr>
        <w:rPr>
          <w:sz w:val="28"/>
          <w:szCs w:val="28"/>
        </w:rPr>
      </w:pPr>
    </w:p>
    <w:p w14:paraId="2CF0CEA7" w14:textId="77777777" w:rsidR="00F74ED3" w:rsidRPr="000B78D2" w:rsidRDefault="00F74ED3" w:rsidP="00F74ED3">
      <w:pPr>
        <w:rPr>
          <w:sz w:val="28"/>
          <w:szCs w:val="28"/>
        </w:rPr>
      </w:pPr>
      <w:r w:rsidRPr="000B78D2">
        <w:rPr>
          <w:rFonts w:hint="eastAsia"/>
          <w:sz w:val="28"/>
          <w:szCs w:val="28"/>
        </w:rPr>
        <w:t>打定主意的菲利浦用颤抖的手铺开那张混杂着乱码和密码的信件。从现在开始，他要着手破译眼前的密码……他想，也许今天晚上就可以完成！</w:t>
      </w:r>
    </w:p>
    <w:p w14:paraId="2D349FA8" w14:textId="77777777" w:rsidR="00F74ED3" w:rsidRPr="000B78D2" w:rsidRDefault="00F74ED3" w:rsidP="00F74ED3">
      <w:pPr>
        <w:rPr>
          <w:sz w:val="28"/>
          <w:szCs w:val="28"/>
        </w:rPr>
      </w:pPr>
    </w:p>
    <w:p w14:paraId="56DDB257" w14:textId="77777777" w:rsidR="00F74ED3" w:rsidRPr="000B78D2" w:rsidRDefault="00F74ED3" w:rsidP="00F74ED3">
      <w:pPr>
        <w:rPr>
          <w:sz w:val="28"/>
          <w:szCs w:val="28"/>
        </w:rPr>
      </w:pPr>
      <w:r w:rsidRPr="000B78D2">
        <w:rPr>
          <w:rFonts w:hint="eastAsia"/>
          <w:sz w:val="28"/>
          <w:szCs w:val="28"/>
        </w:rPr>
        <w:t>他清楚记得，几个月前到北京接受许部长部署任务时，部长和情报局长都明确表示，他们和</w:t>
      </w:r>
      <w:r w:rsidRPr="000B78D2">
        <w:rPr>
          <w:sz w:val="28"/>
          <w:szCs w:val="28"/>
        </w:rPr>
        <w:t>006情报员主要使用投递方式传递情报，就是006把情报放在某地后，再通知交通员去取。使用这种方式的好处是根本不使用密码，自然也就不会被敌人破译。当然也有坏处，就是当北京想找情报员，想传递搜集提纲或者发送经费时，往往找不到人——这也正是006使用这个方式的原因之一，因为他始终没有让北京知道他是谁。另外他们之间的通信也使用电子邮件，但那都是非常普通的通信。北京尊重006情报员，也怕他出事，所以从来没有追查这些邮件的地址。当然，就算追</w:t>
      </w:r>
      <w:r w:rsidRPr="000B78D2">
        <w:rPr>
          <w:rFonts w:hint="eastAsia"/>
          <w:sz w:val="28"/>
          <w:szCs w:val="28"/>
        </w:rPr>
        <w:t>查也最多追查到华盛顿郊区的网吧。</w:t>
      </w:r>
    </w:p>
    <w:p w14:paraId="120FAA4C" w14:textId="77777777" w:rsidR="00F74ED3" w:rsidRPr="000B78D2" w:rsidRDefault="00F74ED3" w:rsidP="00F74ED3">
      <w:pPr>
        <w:rPr>
          <w:sz w:val="28"/>
          <w:szCs w:val="28"/>
        </w:rPr>
      </w:pPr>
    </w:p>
    <w:p w14:paraId="7E04CE4B" w14:textId="77777777" w:rsidR="00F74ED3" w:rsidRPr="000B78D2" w:rsidRDefault="00F74ED3" w:rsidP="00F74ED3">
      <w:pPr>
        <w:rPr>
          <w:sz w:val="28"/>
          <w:szCs w:val="28"/>
        </w:rPr>
      </w:pPr>
      <w:r w:rsidRPr="000B78D2">
        <w:rPr>
          <w:rFonts w:hint="eastAsia"/>
          <w:sz w:val="28"/>
          <w:szCs w:val="28"/>
        </w:rPr>
        <w:lastRenderedPageBreak/>
        <w:t>想起了远在北京的许长征部长，心里一阵温暖。他记得许部长在说到国家安全部使用秘密通信时，曾经说过，中国使用的密码通信联络都是最古老的，是美国那台机器无法破译的。</w:t>
      </w:r>
    </w:p>
    <w:p w14:paraId="196B054A" w14:textId="77777777" w:rsidR="00F74ED3" w:rsidRPr="000B78D2" w:rsidRDefault="00F74ED3" w:rsidP="00F74ED3">
      <w:pPr>
        <w:rPr>
          <w:sz w:val="28"/>
          <w:szCs w:val="28"/>
        </w:rPr>
      </w:pPr>
    </w:p>
    <w:p w14:paraId="39B6AD0B" w14:textId="77777777" w:rsidR="00F74ED3" w:rsidRPr="000B78D2" w:rsidRDefault="00F74ED3" w:rsidP="00F74ED3">
      <w:pPr>
        <w:rPr>
          <w:sz w:val="28"/>
          <w:szCs w:val="28"/>
        </w:rPr>
      </w:pPr>
      <w:r w:rsidRPr="000B78D2">
        <w:rPr>
          <w:rFonts w:hint="eastAsia"/>
          <w:sz w:val="28"/>
          <w:szCs w:val="28"/>
        </w:rPr>
        <w:t>最古老的，无法破译的？最古老的密码通信大概有三种，一种是使用化学剂密写，例如最简单的方法是使用米汤水作为墨水，在一张白纸上写上信息，等干了后，这张白纸就和普通的白纸一样。但只要拿到这张白纸的人使用药用碘酒轻轻在白纸上擦一遍，那么那些用米汤水写出来的字迹就会显形。当然现在的密写程序要复杂得多，往往需要十几道工序才可以显形，而且任何一道工序的化学药物只要有一丝一毫的误差，密写纸马上就会自动摧毁……眼前的显然不是这种方法。</w:t>
      </w:r>
    </w:p>
    <w:p w14:paraId="30194B93" w14:textId="77777777" w:rsidR="00F74ED3" w:rsidRPr="000B78D2" w:rsidRDefault="00F74ED3" w:rsidP="00F74ED3">
      <w:pPr>
        <w:rPr>
          <w:sz w:val="28"/>
          <w:szCs w:val="28"/>
        </w:rPr>
      </w:pPr>
    </w:p>
    <w:p w14:paraId="5575124E" w14:textId="77777777" w:rsidR="00F74ED3" w:rsidRPr="000B78D2" w:rsidRDefault="00F74ED3" w:rsidP="00F74ED3">
      <w:pPr>
        <w:rPr>
          <w:sz w:val="28"/>
          <w:szCs w:val="28"/>
        </w:rPr>
      </w:pPr>
      <w:r w:rsidRPr="000B78D2">
        <w:rPr>
          <w:rFonts w:hint="eastAsia"/>
          <w:sz w:val="28"/>
          <w:szCs w:val="28"/>
        </w:rPr>
        <w:t>那么另外一种最常用的密码通信方式就是通信双方使用相同的密码本。这种方法基本上无法破译，因为密码本由通信的双方持有，他们规定的密码根本不需要任何规律，例如，双方的密码本上只要画一个鸡蛋，那么就可以自行约定五千种意思，甚至代表五千句话。这是迄今为止可以绕过美国国家安全局那台机器最有效的方法。但是，这种方法也不是没有问题。首先，使用密码本对深入虎穴的情报员是非常不方便甚至是非常危险的，由于这种密码本没有规律，所以必须在写情报时对照使用，那么对于深入虎穴的情报员，一个密码本等于是判处死刑的铁证。其次，密码本制定起来不容易，但却需要经常更换，因为任何密码，哪怕是再无规律的密码，如果多次使用，就会被密码</w:t>
      </w:r>
      <w:r w:rsidRPr="000B78D2">
        <w:rPr>
          <w:rFonts w:hint="eastAsia"/>
          <w:sz w:val="28"/>
          <w:szCs w:val="28"/>
        </w:rPr>
        <w:lastRenderedPageBreak/>
        <w:t>破译专家或者美国国安局的那台机器注意到，从而最终识破。这原理很简单，密码没有规律，但任何使用密码的人，他们的语言，他们所书写的情报则一定是有规律的。那台密码破译机器可以通过语言的习惯用法，不同字词出现的频率和位置，从而破译那些毫无规律的“密码本密码”。</w:t>
      </w:r>
    </w:p>
    <w:p w14:paraId="074C1441" w14:textId="77777777" w:rsidR="00F74ED3" w:rsidRPr="000B78D2" w:rsidRDefault="00F74ED3" w:rsidP="00F74ED3">
      <w:pPr>
        <w:rPr>
          <w:sz w:val="28"/>
          <w:szCs w:val="28"/>
        </w:rPr>
      </w:pPr>
    </w:p>
    <w:p w14:paraId="0CB1B3E5" w14:textId="77777777" w:rsidR="00F74ED3" w:rsidRPr="000B78D2" w:rsidRDefault="00F74ED3" w:rsidP="00F74ED3">
      <w:pPr>
        <w:rPr>
          <w:sz w:val="28"/>
          <w:szCs w:val="28"/>
        </w:rPr>
      </w:pPr>
      <w:r w:rsidRPr="000B78D2">
        <w:rPr>
          <w:rFonts w:hint="eastAsia"/>
          <w:sz w:val="28"/>
          <w:szCs w:val="28"/>
        </w:rPr>
        <w:t>从</w:t>
      </w:r>
      <w:r w:rsidRPr="000B78D2">
        <w:rPr>
          <w:sz w:val="28"/>
          <w:szCs w:val="28"/>
        </w:rPr>
        <w:t>006留下的那些很有规律的字符看，他不是使用密码本，何况，许部长本来也告诉他，006都不让北京知道他的真面貌，小心谨慎，如何会接受使用密码本的方式？</w:t>
      </w:r>
    </w:p>
    <w:p w14:paraId="184F0719" w14:textId="77777777" w:rsidR="00F74ED3" w:rsidRPr="000B78D2" w:rsidRDefault="00F74ED3" w:rsidP="00F74ED3">
      <w:pPr>
        <w:rPr>
          <w:sz w:val="28"/>
          <w:szCs w:val="28"/>
        </w:rPr>
      </w:pPr>
    </w:p>
    <w:p w14:paraId="2AD018AF" w14:textId="77777777" w:rsidR="00F74ED3" w:rsidRPr="000B78D2" w:rsidRDefault="00F74ED3" w:rsidP="00F74ED3">
      <w:pPr>
        <w:rPr>
          <w:sz w:val="28"/>
          <w:szCs w:val="28"/>
        </w:rPr>
      </w:pPr>
      <w:r w:rsidRPr="000B78D2">
        <w:rPr>
          <w:rFonts w:hint="eastAsia"/>
          <w:sz w:val="28"/>
          <w:szCs w:val="28"/>
        </w:rPr>
        <w:t>那么只有一种可能，也是最古老的三种密码方式之一：</w:t>
      </w:r>
      <w:r w:rsidRPr="000B78D2">
        <w:rPr>
          <w:sz w:val="28"/>
          <w:szCs w:val="28"/>
        </w:rPr>
        <w:t>006自编了密码！</w:t>
      </w:r>
    </w:p>
    <w:p w14:paraId="0C4FB9CF" w14:textId="77777777" w:rsidR="00F74ED3" w:rsidRPr="000B78D2" w:rsidRDefault="00F74ED3" w:rsidP="00F74ED3">
      <w:pPr>
        <w:rPr>
          <w:sz w:val="28"/>
          <w:szCs w:val="28"/>
        </w:rPr>
      </w:pPr>
    </w:p>
    <w:p w14:paraId="6997F192" w14:textId="77777777" w:rsidR="00F74ED3" w:rsidRPr="000B78D2" w:rsidRDefault="00F74ED3" w:rsidP="00F74ED3">
      <w:pPr>
        <w:rPr>
          <w:sz w:val="28"/>
          <w:szCs w:val="28"/>
        </w:rPr>
      </w:pPr>
      <w:r w:rsidRPr="000B78D2">
        <w:rPr>
          <w:rFonts w:hint="eastAsia"/>
          <w:sz w:val="28"/>
          <w:szCs w:val="28"/>
        </w:rPr>
        <w:t>自编密码有很多种，最常用的是把想要传递的文字隐藏在一段普通的文字中，然后使用有小洞口的硬纸板覆盖上这段文字，小洞口中露出的文字即为隐藏的密码文字。这种方法逃不过万能的密码破译器。另外一种就是——看看</w:t>
      </w:r>
      <w:r w:rsidRPr="000B78D2">
        <w:rPr>
          <w:sz w:val="28"/>
          <w:szCs w:val="28"/>
        </w:rPr>
        <w:t>006那篇乱码里挑选出来的密码，菲利浦有十足的把握，亨利·杨就是使用这种方法！</w:t>
      </w:r>
    </w:p>
    <w:p w14:paraId="051B50CC" w14:textId="77777777" w:rsidR="00F74ED3" w:rsidRPr="000B78D2" w:rsidRDefault="00F74ED3" w:rsidP="00F74ED3">
      <w:pPr>
        <w:rPr>
          <w:sz w:val="28"/>
          <w:szCs w:val="28"/>
        </w:rPr>
      </w:pPr>
    </w:p>
    <w:p w14:paraId="03F76506" w14:textId="77777777" w:rsidR="00F74ED3" w:rsidRPr="000B78D2" w:rsidRDefault="00F74ED3" w:rsidP="00F74ED3">
      <w:pPr>
        <w:rPr>
          <w:sz w:val="28"/>
          <w:szCs w:val="28"/>
        </w:rPr>
      </w:pPr>
    </w:p>
    <w:p w14:paraId="44EB5286" w14:textId="77777777" w:rsidR="00F74ED3" w:rsidRPr="000B78D2" w:rsidRDefault="00F74ED3" w:rsidP="00F74ED3">
      <w:pPr>
        <w:rPr>
          <w:sz w:val="28"/>
          <w:szCs w:val="28"/>
        </w:rPr>
      </w:pPr>
      <w:r w:rsidRPr="000B78D2">
        <w:rPr>
          <w:rFonts w:hint="eastAsia"/>
          <w:sz w:val="28"/>
          <w:szCs w:val="28"/>
        </w:rPr>
        <w:t>也就是以某本书或者某本杂志为蓝本，从中挑选组成自己情报的字词，然后以这些字词在原书或杂志中的序号组成一篇密码文……</w:t>
      </w:r>
      <w:r w:rsidRPr="000B78D2">
        <w:rPr>
          <w:sz w:val="28"/>
          <w:szCs w:val="28"/>
        </w:rPr>
        <w:t>11、65、</w:t>
      </w:r>
      <w:r w:rsidRPr="000B78D2">
        <w:rPr>
          <w:sz w:val="28"/>
          <w:szCs w:val="28"/>
        </w:rPr>
        <w:lastRenderedPageBreak/>
        <w:t>21、231、213……这些括号外的数字，显然是某书或者某杂志的页码，而那些括号内的字母和数字，又或者汉语软件的特殊符号则分别代表特定页码上面第几行第几个字——006在那些括号里使用了不同的表示数字的字符（26个字母和45个特殊符号），为的是让整封信看起来更像乱码……</w:t>
      </w:r>
    </w:p>
    <w:p w14:paraId="12C9B321" w14:textId="77777777" w:rsidR="00F74ED3" w:rsidRPr="000B78D2" w:rsidRDefault="00F74ED3" w:rsidP="00F74ED3">
      <w:pPr>
        <w:rPr>
          <w:sz w:val="28"/>
          <w:szCs w:val="28"/>
        </w:rPr>
      </w:pPr>
    </w:p>
    <w:p w14:paraId="5EE9A14C" w14:textId="77777777" w:rsidR="00F74ED3" w:rsidRPr="000B78D2" w:rsidRDefault="00F74ED3" w:rsidP="00F74ED3">
      <w:pPr>
        <w:rPr>
          <w:sz w:val="28"/>
          <w:szCs w:val="28"/>
        </w:rPr>
      </w:pPr>
      <w:r w:rsidRPr="000B78D2">
        <w:rPr>
          <w:rFonts w:hint="eastAsia"/>
          <w:sz w:val="28"/>
          <w:szCs w:val="28"/>
        </w:rPr>
        <w:t>那天晚上菲利浦没有破译出密码，第二天早上也没有，当他全力以赴最后发现那些密码是一本书内隐藏的特定词语时，时间已经过了三天——他仍在苦思冥想！</w:t>
      </w:r>
    </w:p>
    <w:p w14:paraId="43DDD62C" w14:textId="77777777" w:rsidR="00F74ED3" w:rsidRPr="000B78D2" w:rsidRDefault="00F74ED3" w:rsidP="00F74ED3">
      <w:pPr>
        <w:rPr>
          <w:sz w:val="28"/>
          <w:szCs w:val="28"/>
        </w:rPr>
      </w:pPr>
    </w:p>
    <w:p w14:paraId="306E2F9A" w14:textId="77777777" w:rsidR="00F74ED3" w:rsidRPr="000B78D2" w:rsidRDefault="00F74ED3" w:rsidP="00F74ED3">
      <w:pPr>
        <w:rPr>
          <w:sz w:val="28"/>
          <w:szCs w:val="28"/>
        </w:rPr>
      </w:pPr>
      <w:r w:rsidRPr="000B78D2">
        <w:rPr>
          <w:rFonts w:hint="eastAsia"/>
          <w:sz w:val="28"/>
          <w:szCs w:val="28"/>
        </w:rPr>
        <w:t>什么书！</w:t>
      </w:r>
    </w:p>
    <w:p w14:paraId="0E24E3B7" w14:textId="77777777" w:rsidR="00F74ED3" w:rsidRPr="000B78D2" w:rsidRDefault="00F74ED3" w:rsidP="00F74ED3">
      <w:pPr>
        <w:rPr>
          <w:sz w:val="28"/>
          <w:szCs w:val="28"/>
        </w:rPr>
      </w:pPr>
    </w:p>
    <w:p w14:paraId="3840A2DF" w14:textId="77777777" w:rsidR="00F74ED3" w:rsidRPr="000B78D2" w:rsidRDefault="00F74ED3" w:rsidP="00F74ED3">
      <w:pPr>
        <w:rPr>
          <w:sz w:val="28"/>
          <w:szCs w:val="28"/>
        </w:rPr>
      </w:pPr>
      <w:r w:rsidRPr="000B78D2">
        <w:rPr>
          <w:rFonts w:hint="eastAsia"/>
          <w:sz w:val="28"/>
          <w:szCs w:val="28"/>
        </w:rPr>
        <w:t>看起来最简单的密码，却遇上最复杂的问题！因为这个世界上比字词还要多的东西，就是书。美国国家安全局如果获得了这样的密码，会使用他那超级速度的破译机，把世界上所有的书对照一遍。然而，不是世界上所有的书都输入了电脑的，还有最主要的问题，那就是，从</w:t>
      </w:r>
      <w:r w:rsidRPr="000B78D2">
        <w:rPr>
          <w:sz w:val="28"/>
          <w:szCs w:val="28"/>
        </w:rPr>
        <w:t>006的密码可以看出，他每个字都由三个数字组成：页码，行数和第几个字。任何一本书即使字数差不多，然而，由于出版社和印刷的字体大小的不同，却可以造成几十种甚至上百种页码和行数差异……就这一点，006的密码就让美国国家安全局的密码破译器毫无用武之地。</w:t>
      </w:r>
    </w:p>
    <w:p w14:paraId="22B5121D" w14:textId="77777777" w:rsidR="00F74ED3" w:rsidRPr="000B78D2" w:rsidRDefault="00F74ED3" w:rsidP="00F74ED3">
      <w:pPr>
        <w:rPr>
          <w:sz w:val="28"/>
          <w:szCs w:val="28"/>
        </w:rPr>
      </w:pPr>
    </w:p>
    <w:p w14:paraId="1784B8DB" w14:textId="77777777" w:rsidR="00F74ED3" w:rsidRPr="000B78D2" w:rsidRDefault="00F74ED3" w:rsidP="00F74ED3">
      <w:pPr>
        <w:rPr>
          <w:sz w:val="28"/>
          <w:szCs w:val="28"/>
        </w:rPr>
      </w:pPr>
      <w:r w:rsidRPr="000B78D2">
        <w:rPr>
          <w:rFonts w:hint="eastAsia"/>
          <w:sz w:val="28"/>
          <w:szCs w:val="28"/>
        </w:rPr>
        <w:t>第四天，当菲利普悟出了这点的时候，他不觉为先前对</w:t>
      </w:r>
      <w:r w:rsidRPr="000B78D2">
        <w:rPr>
          <w:sz w:val="28"/>
          <w:szCs w:val="28"/>
        </w:rPr>
        <w:t>006的失望感</w:t>
      </w:r>
      <w:r w:rsidRPr="000B78D2">
        <w:rPr>
          <w:sz w:val="28"/>
          <w:szCs w:val="28"/>
        </w:rPr>
        <w:lastRenderedPageBreak/>
        <w:t>到汗颜……</w:t>
      </w:r>
    </w:p>
    <w:p w14:paraId="59B466A0" w14:textId="77777777" w:rsidR="00F74ED3" w:rsidRPr="000B78D2" w:rsidRDefault="00F74ED3" w:rsidP="00F74ED3">
      <w:pPr>
        <w:rPr>
          <w:sz w:val="28"/>
          <w:szCs w:val="28"/>
        </w:rPr>
      </w:pPr>
    </w:p>
    <w:p w14:paraId="78D1E362" w14:textId="77777777" w:rsidR="00F74ED3" w:rsidRPr="000B78D2" w:rsidRDefault="00F74ED3" w:rsidP="00F74ED3">
      <w:pPr>
        <w:rPr>
          <w:sz w:val="28"/>
          <w:szCs w:val="28"/>
        </w:rPr>
      </w:pPr>
      <w:r w:rsidRPr="000B78D2">
        <w:rPr>
          <w:rFonts w:hint="eastAsia"/>
          <w:sz w:val="28"/>
          <w:szCs w:val="28"/>
        </w:rPr>
        <w:t>他继续苦思冥想……有一点应该肯定，</w:t>
      </w:r>
      <w:r w:rsidRPr="000B78D2">
        <w:rPr>
          <w:sz w:val="28"/>
          <w:szCs w:val="28"/>
        </w:rPr>
        <w:t>006情报员亨利·杨使用的是中文书籍。这点可以从他反复教育儿子学中文看出来，这也许就是为什么当亨利·杨极其正常地教育三岁的儿子要学习中文时，菲利浦感觉到有些怪异的原因。</w:t>
      </w:r>
    </w:p>
    <w:p w14:paraId="270D2FF2" w14:textId="77777777" w:rsidR="00F74ED3" w:rsidRPr="000B78D2" w:rsidRDefault="00F74ED3" w:rsidP="00F74ED3">
      <w:pPr>
        <w:rPr>
          <w:sz w:val="28"/>
          <w:szCs w:val="28"/>
        </w:rPr>
      </w:pPr>
    </w:p>
    <w:p w14:paraId="3FF52ECE" w14:textId="77777777" w:rsidR="00F74ED3" w:rsidRPr="000B78D2" w:rsidRDefault="00F74ED3" w:rsidP="00F74ED3">
      <w:pPr>
        <w:rPr>
          <w:sz w:val="28"/>
          <w:szCs w:val="28"/>
        </w:rPr>
      </w:pPr>
      <w:r w:rsidRPr="000B78D2">
        <w:rPr>
          <w:rFonts w:hint="eastAsia"/>
          <w:sz w:val="28"/>
          <w:szCs w:val="28"/>
        </w:rPr>
        <w:t>十大名著！中国古典十大名著！</w:t>
      </w:r>
      <w:r w:rsidRPr="000B78D2">
        <w:rPr>
          <w:sz w:val="28"/>
          <w:szCs w:val="28"/>
        </w:rPr>
        <w:t>006情报员一定是使用了这十大名著作为他书写密码的蓝本——从006给儿子的信里找到这一重要线索时，已经是第五天晚上，菲利浦兴奋地跳了起来。</w:t>
      </w:r>
    </w:p>
    <w:p w14:paraId="3C117126" w14:textId="77777777" w:rsidR="00F74ED3" w:rsidRPr="000B78D2" w:rsidRDefault="00F74ED3" w:rsidP="00F74ED3">
      <w:pPr>
        <w:rPr>
          <w:sz w:val="28"/>
          <w:szCs w:val="28"/>
        </w:rPr>
      </w:pPr>
    </w:p>
    <w:p w14:paraId="042E9041" w14:textId="77777777" w:rsidR="00F74ED3" w:rsidRPr="000B78D2" w:rsidRDefault="00F74ED3" w:rsidP="00F74ED3">
      <w:pPr>
        <w:rPr>
          <w:sz w:val="28"/>
          <w:szCs w:val="28"/>
        </w:rPr>
      </w:pPr>
      <w:r w:rsidRPr="000B78D2">
        <w:rPr>
          <w:rFonts w:hint="eastAsia"/>
          <w:sz w:val="28"/>
          <w:szCs w:val="28"/>
        </w:rPr>
        <w:t>他恨不得立即把十大名著买回来。他暗压下激动的心情，决定先在网络上搜索一下中文十大名著……十分钟后他痛苦的发现，仅仅大陆出版的十大名著就不下六千种！而且几乎每个版本都有不同的版式和排列……</w:t>
      </w:r>
    </w:p>
    <w:p w14:paraId="0960D21A" w14:textId="77777777" w:rsidR="00F74ED3" w:rsidRPr="000B78D2" w:rsidRDefault="00F74ED3" w:rsidP="00F74ED3">
      <w:pPr>
        <w:rPr>
          <w:sz w:val="28"/>
          <w:szCs w:val="28"/>
        </w:rPr>
      </w:pPr>
    </w:p>
    <w:p w14:paraId="6268E3AB" w14:textId="77777777" w:rsidR="00F74ED3" w:rsidRPr="000B78D2" w:rsidRDefault="00F74ED3" w:rsidP="00F74ED3">
      <w:pPr>
        <w:rPr>
          <w:sz w:val="28"/>
          <w:szCs w:val="28"/>
        </w:rPr>
      </w:pPr>
      <w:r w:rsidRPr="000B78D2">
        <w:rPr>
          <w:rFonts w:hint="eastAsia"/>
          <w:sz w:val="28"/>
          <w:szCs w:val="28"/>
        </w:rPr>
        <w:t>他想放弃，干脆把这些密码传递给北京，就算自己完成了任务——然而，这时对</w:t>
      </w:r>
      <w:r w:rsidRPr="000B78D2">
        <w:rPr>
          <w:sz w:val="28"/>
          <w:szCs w:val="28"/>
        </w:rPr>
        <w:t>006使用如此简单而复杂的密码作为留言的佩服压倒了一起，他想认识隐藏在密码后面的亨利·杨……</w:t>
      </w:r>
    </w:p>
    <w:p w14:paraId="6CF3081C" w14:textId="77777777" w:rsidR="00F74ED3" w:rsidRPr="000B78D2" w:rsidRDefault="00F74ED3" w:rsidP="00F74ED3">
      <w:pPr>
        <w:rPr>
          <w:sz w:val="28"/>
          <w:szCs w:val="28"/>
        </w:rPr>
      </w:pPr>
    </w:p>
    <w:p w14:paraId="428B1714" w14:textId="77777777" w:rsidR="00F74ED3" w:rsidRPr="000B78D2" w:rsidRDefault="00F74ED3" w:rsidP="00F74ED3">
      <w:pPr>
        <w:rPr>
          <w:sz w:val="28"/>
          <w:szCs w:val="28"/>
        </w:rPr>
      </w:pPr>
      <w:r w:rsidRPr="000B78D2">
        <w:rPr>
          <w:rFonts w:hint="eastAsia"/>
          <w:sz w:val="28"/>
          <w:szCs w:val="28"/>
        </w:rPr>
        <w:t>五</w:t>
      </w:r>
    </w:p>
    <w:p w14:paraId="6D012C4F" w14:textId="77777777" w:rsidR="00F74ED3" w:rsidRPr="000B78D2" w:rsidRDefault="00F74ED3" w:rsidP="00F74ED3">
      <w:pPr>
        <w:rPr>
          <w:sz w:val="28"/>
          <w:szCs w:val="28"/>
        </w:rPr>
      </w:pPr>
    </w:p>
    <w:p w14:paraId="610DCEEE" w14:textId="77777777" w:rsidR="00F74ED3" w:rsidRPr="000B78D2" w:rsidRDefault="00F74ED3" w:rsidP="00F74ED3">
      <w:pPr>
        <w:rPr>
          <w:sz w:val="28"/>
          <w:szCs w:val="28"/>
        </w:rPr>
      </w:pPr>
      <w:r w:rsidRPr="000B78D2">
        <w:rPr>
          <w:rFonts w:hint="eastAsia"/>
          <w:sz w:val="28"/>
          <w:szCs w:val="28"/>
        </w:rPr>
        <w:lastRenderedPageBreak/>
        <w:t>“你比爸爸强，爸爸读《三国演义》时已经十一岁了……”</w:t>
      </w:r>
    </w:p>
    <w:p w14:paraId="69C86097" w14:textId="77777777" w:rsidR="00F74ED3" w:rsidRPr="000B78D2" w:rsidRDefault="00F74ED3" w:rsidP="00F74ED3">
      <w:pPr>
        <w:rPr>
          <w:sz w:val="28"/>
          <w:szCs w:val="28"/>
        </w:rPr>
      </w:pPr>
    </w:p>
    <w:p w14:paraId="472E82C8" w14:textId="77777777" w:rsidR="00F74ED3" w:rsidRPr="000B78D2" w:rsidRDefault="00F74ED3" w:rsidP="00F74ED3">
      <w:pPr>
        <w:rPr>
          <w:sz w:val="28"/>
          <w:szCs w:val="28"/>
        </w:rPr>
      </w:pPr>
      <w:r w:rsidRPr="000B78D2">
        <w:rPr>
          <w:rFonts w:hint="eastAsia"/>
          <w:sz w:val="28"/>
          <w:szCs w:val="28"/>
        </w:rPr>
        <w:t>菲利浦必须找出</w:t>
      </w:r>
      <w:r w:rsidRPr="000B78D2">
        <w:rPr>
          <w:sz w:val="28"/>
          <w:szCs w:val="28"/>
        </w:rPr>
        <w:t>006的密码是隐藏在哪一本中国十大名著里的，他相信，006一定提供了线索，就像他把电子邮件地址隐藏在信件的日期里、也隐藏在电子邮件的密码里一样。因为按照出版过的十大名著数量来看，如果没有更多信息的话，那么他的密码信件只有一个地方可以破译出来——北京首都图书馆。因为这个世界上不可能有第二个图书馆，收藏着所有中文出版社每一年出版的中国十大名著。</w:t>
      </w:r>
    </w:p>
    <w:p w14:paraId="5E5C0B25" w14:textId="77777777" w:rsidR="00F74ED3" w:rsidRPr="000B78D2" w:rsidRDefault="00F74ED3" w:rsidP="00F74ED3">
      <w:pPr>
        <w:rPr>
          <w:sz w:val="28"/>
          <w:szCs w:val="28"/>
        </w:rPr>
      </w:pPr>
    </w:p>
    <w:p w14:paraId="0C247824" w14:textId="77777777" w:rsidR="00F74ED3" w:rsidRPr="000B78D2" w:rsidRDefault="00F74ED3" w:rsidP="00F74ED3">
      <w:pPr>
        <w:rPr>
          <w:sz w:val="28"/>
          <w:szCs w:val="28"/>
        </w:rPr>
      </w:pPr>
      <w:r w:rsidRPr="000B78D2">
        <w:rPr>
          <w:rFonts w:hint="eastAsia"/>
          <w:sz w:val="28"/>
          <w:szCs w:val="28"/>
        </w:rPr>
        <w:t>他给儿子的信件里明确提到了《三国演义》，毫无疑问，这本书应该是破译这些隐藏密码的蓝本。这也是十大名著里最容易读懂的半白话的书。</w:t>
      </w:r>
    </w:p>
    <w:p w14:paraId="6E21AD8E" w14:textId="77777777" w:rsidR="00F74ED3" w:rsidRPr="000B78D2" w:rsidRDefault="00F74ED3" w:rsidP="00F74ED3">
      <w:pPr>
        <w:rPr>
          <w:sz w:val="28"/>
          <w:szCs w:val="28"/>
        </w:rPr>
      </w:pPr>
    </w:p>
    <w:p w14:paraId="1D0C0E6F" w14:textId="77777777" w:rsidR="00F74ED3" w:rsidRPr="000B78D2" w:rsidRDefault="00F74ED3" w:rsidP="00F74ED3">
      <w:pPr>
        <w:rPr>
          <w:sz w:val="28"/>
          <w:szCs w:val="28"/>
        </w:rPr>
      </w:pPr>
      <w:r w:rsidRPr="000B78D2">
        <w:rPr>
          <w:rFonts w:hint="eastAsia"/>
          <w:sz w:val="28"/>
          <w:szCs w:val="28"/>
        </w:rPr>
        <w:t>问题是，《三国演义》也是出版得最多、最滥的中国名著，不要说菲利浦现在身处美国，就算他在北京，也不一定能够找得齐全这些书，更不用说每一本都需要翻阅对照一遍。</w:t>
      </w:r>
    </w:p>
    <w:p w14:paraId="729276E3" w14:textId="77777777" w:rsidR="00F74ED3" w:rsidRPr="000B78D2" w:rsidRDefault="00F74ED3" w:rsidP="00F74ED3">
      <w:pPr>
        <w:rPr>
          <w:sz w:val="28"/>
          <w:szCs w:val="28"/>
        </w:rPr>
      </w:pPr>
    </w:p>
    <w:p w14:paraId="77E7D600" w14:textId="77777777" w:rsidR="00F74ED3" w:rsidRPr="000B78D2" w:rsidRDefault="00F74ED3" w:rsidP="00F74ED3">
      <w:pPr>
        <w:rPr>
          <w:sz w:val="28"/>
          <w:szCs w:val="28"/>
        </w:rPr>
      </w:pPr>
      <w:r w:rsidRPr="000B78D2">
        <w:rPr>
          <w:rFonts w:hint="eastAsia"/>
          <w:sz w:val="28"/>
          <w:szCs w:val="28"/>
        </w:rPr>
        <w:t>但他现在对</w:t>
      </w:r>
      <w:r w:rsidRPr="000B78D2">
        <w:rPr>
          <w:sz w:val="28"/>
          <w:szCs w:val="28"/>
        </w:rPr>
        <w:t>006有信心，他知道这个聪明绝顶的人一定还留下了蛛丝马迹——而且，菲利浦坚信，那蛛丝马迹就在他留给儿子的英文信件里。“你比爸爸强，爸爸读《三国演义》时已经十一岁了……”</w:t>
      </w:r>
    </w:p>
    <w:p w14:paraId="1409C1CD" w14:textId="77777777" w:rsidR="00F74ED3" w:rsidRPr="000B78D2" w:rsidRDefault="00F74ED3" w:rsidP="00F74ED3">
      <w:pPr>
        <w:rPr>
          <w:sz w:val="28"/>
          <w:szCs w:val="28"/>
        </w:rPr>
      </w:pPr>
    </w:p>
    <w:p w14:paraId="555C9C6E" w14:textId="77777777" w:rsidR="00F74ED3" w:rsidRPr="000B78D2" w:rsidRDefault="00F74ED3" w:rsidP="00F74ED3">
      <w:pPr>
        <w:rPr>
          <w:sz w:val="28"/>
          <w:szCs w:val="28"/>
        </w:rPr>
      </w:pPr>
      <w:r w:rsidRPr="000B78D2">
        <w:rPr>
          <w:rFonts w:hint="eastAsia"/>
          <w:sz w:val="28"/>
          <w:szCs w:val="28"/>
        </w:rPr>
        <w:t>对于这些句子，他不但早就会背了，而且正读倒读，每个字细细品味</w:t>
      </w:r>
      <w:r w:rsidRPr="000B78D2">
        <w:rPr>
          <w:rFonts w:hint="eastAsia"/>
          <w:sz w:val="28"/>
          <w:szCs w:val="28"/>
        </w:rPr>
        <w:lastRenderedPageBreak/>
        <w:t>不知多少遍了。最后他突然悟出了……</w:t>
      </w:r>
    </w:p>
    <w:p w14:paraId="5CEA0253" w14:textId="77777777" w:rsidR="00F74ED3" w:rsidRPr="000B78D2" w:rsidRDefault="00F74ED3" w:rsidP="00F74ED3">
      <w:pPr>
        <w:rPr>
          <w:sz w:val="28"/>
          <w:szCs w:val="28"/>
        </w:rPr>
      </w:pPr>
    </w:p>
    <w:p w14:paraId="1868063E" w14:textId="77777777" w:rsidR="00F74ED3" w:rsidRPr="000B78D2" w:rsidRDefault="00F74ED3" w:rsidP="00F74ED3">
      <w:pPr>
        <w:rPr>
          <w:sz w:val="28"/>
          <w:szCs w:val="28"/>
        </w:rPr>
      </w:pPr>
      <w:r w:rsidRPr="000B78D2">
        <w:rPr>
          <w:sz w:val="28"/>
          <w:szCs w:val="28"/>
        </w:rPr>
        <w:t>006说自己在十一岁时候读的《三国演义》，那么他十一岁时是多大？那一年有哪个出版社出版过《三国演义》？</w:t>
      </w:r>
    </w:p>
    <w:p w14:paraId="69C43510" w14:textId="77777777" w:rsidR="00F74ED3" w:rsidRPr="000B78D2" w:rsidRDefault="00F74ED3" w:rsidP="00F74ED3">
      <w:pPr>
        <w:rPr>
          <w:sz w:val="28"/>
          <w:szCs w:val="28"/>
        </w:rPr>
      </w:pPr>
    </w:p>
    <w:p w14:paraId="27349E06" w14:textId="77777777" w:rsidR="00F74ED3" w:rsidRPr="000B78D2" w:rsidRDefault="00F74ED3" w:rsidP="00F74ED3">
      <w:pPr>
        <w:rPr>
          <w:sz w:val="28"/>
          <w:szCs w:val="28"/>
        </w:rPr>
      </w:pPr>
      <w:r w:rsidRPr="000B78D2">
        <w:rPr>
          <w:rFonts w:hint="eastAsia"/>
          <w:sz w:val="28"/>
          <w:szCs w:val="28"/>
        </w:rPr>
        <w:t>搜索范围一下子缩小了！虽然无论使用什么方法都无法查出亨利·杨出生在哪一年，但他上次走访亨利的邻居时，多个老人都提到当时的亨利·杨三十七、八岁的样子——这已经足够了，如此类推，亨利十一岁时应该是一九七五、七六、七八这三年间，也就是正值毛泽东去世、打倒“四人帮”、邓小平赶走华国锋上台的时候。</w:t>
      </w:r>
    </w:p>
    <w:p w14:paraId="289F25A5" w14:textId="77777777" w:rsidR="00F74ED3" w:rsidRPr="000B78D2" w:rsidRDefault="00F74ED3" w:rsidP="00F74ED3">
      <w:pPr>
        <w:rPr>
          <w:sz w:val="28"/>
          <w:szCs w:val="28"/>
        </w:rPr>
      </w:pPr>
    </w:p>
    <w:p w14:paraId="7C740022" w14:textId="77777777" w:rsidR="00F74ED3" w:rsidRPr="000B78D2" w:rsidRDefault="00F74ED3" w:rsidP="00F74ED3">
      <w:pPr>
        <w:rPr>
          <w:sz w:val="28"/>
          <w:szCs w:val="28"/>
        </w:rPr>
      </w:pPr>
      <w:r w:rsidRPr="000B78D2">
        <w:rPr>
          <w:rFonts w:hint="eastAsia"/>
          <w:sz w:val="28"/>
          <w:szCs w:val="28"/>
        </w:rPr>
        <w:t>美国的中文图书并不少，美国的华侨们以开设社区中文图书馆的方式，让祖国的文化围绕着自己。而这些社区图书馆中，就更不乏中国名著了。只是真要找那三年出版的《三国演义》，也并不是一件容易的事。</w:t>
      </w:r>
    </w:p>
    <w:p w14:paraId="0936065A" w14:textId="77777777" w:rsidR="00F74ED3" w:rsidRPr="000B78D2" w:rsidRDefault="00F74ED3" w:rsidP="00F74ED3">
      <w:pPr>
        <w:rPr>
          <w:sz w:val="28"/>
          <w:szCs w:val="28"/>
        </w:rPr>
      </w:pPr>
    </w:p>
    <w:p w14:paraId="789E50AE" w14:textId="77777777" w:rsidR="00F74ED3" w:rsidRPr="000B78D2" w:rsidRDefault="00F74ED3" w:rsidP="00F74ED3">
      <w:pPr>
        <w:rPr>
          <w:sz w:val="28"/>
          <w:szCs w:val="28"/>
        </w:rPr>
      </w:pPr>
      <w:r w:rsidRPr="000B78D2">
        <w:rPr>
          <w:rFonts w:hint="eastAsia"/>
          <w:sz w:val="28"/>
          <w:szCs w:val="28"/>
        </w:rPr>
        <w:t>总之，当菲利浦从旧金山的朋友那里拿到那本</w:t>
      </w:r>
      <w:r w:rsidRPr="000B78D2">
        <w:rPr>
          <w:sz w:val="28"/>
          <w:szCs w:val="28"/>
        </w:rPr>
        <w:t>1977年由人民文学出版社出版的《三国演义》时，离开他第一次看到亨利·杨的密码已经两个星期。回到家，当他小心地翻出那封密码信，颤颤抖抖地翻开书页翻到第一个密码显示的第十一页时，他心里充满了对亨利·杨——这位国家安全部编号006，实际排名第一的情报战士的敬佩。</w:t>
      </w:r>
    </w:p>
    <w:p w14:paraId="6C8A26EF" w14:textId="77777777" w:rsidR="00F74ED3" w:rsidRPr="000B78D2" w:rsidRDefault="00F74ED3" w:rsidP="00F74ED3">
      <w:pPr>
        <w:rPr>
          <w:sz w:val="28"/>
          <w:szCs w:val="28"/>
        </w:rPr>
      </w:pPr>
    </w:p>
    <w:p w14:paraId="0B048541" w14:textId="77777777" w:rsidR="00F74ED3" w:rsidRPr="000B78D2" w:rsidRDefault="00F74ED3" w:rsidP="00F74ED3">
      <w:pPr>
        <w:rPr>
          <w:sz w:val="28"/>
          <w:szCs w:val="28"/>
        </w:rPr>
      </w:pPr>
      <w:r w:rsidRPr="000B78D2">
        <w:rPr>
          <w:rFonts w:hint="eastAsia"/>
          <w:sz w:val="28"/>
          <w:szCs w:val="28"/>
        </w:rPr>
        <w:t>他一页页翻，一行行找，半个小时后，写下了密码信件的前两段：</w:t>
      </w:r>
    </w:p>
    <w:p w14:paraId="4778CDC7" w14:textId="77777777" w:rsidR="00F74ED3" w:rsidRPr="000B78D2" w:rsidRDefault="00F74ED3" w:rsidP="00F74ED3">
      <w:pPr>
        <w:rPr>
          <w:sz w:val="28"/>
          <w:szCs w:val="28"/>
        </w:rPr>
      </w:pPr>
    </w:p>
    <w:p w14:paraId="007B29DB" w14:textId="77777777" w:rsidR="00F74ED3" w:rsidRPr="000B78D2" w:rsidRDefault="00F74ED3" w:rsidP="00F74ED3">
      <w:pPr>
        <w:rPr>
          <w:sz w:val="28"/>
          <w:szCs w:val="28"/>
        </w:rPr>
      </w:pPr>
      <w:r w:rsidRPr="000B78D2">
        <w:rPr>
          <w:rFonts w:hint="eastAsia"/>
          <w:sz w:val="28"/>
          <w:szCs w:val="28"/>
        </w:rPr>
        <w:t>儿子，我真希望最先看到这封信的是你，那么爸爸也就死而无憾了。虽然我知道，等你慢慢长大，学会中文，能够看懂中国的名著是多么的漫长，但我还是希望你能够最先看到。时间对爸爸已经没有任何意义，爸爸今后的时间将以你的成长为准。我想，如果是他们先看到这信，不管他们是太平洋的哪一边的他们，都不会让你看到了。那样的话，爸爸就死不瞑目。爸爸不求名不求利，只为自己的良心活着，当时候到来的时候，爸爸也毫不犹豫地愿意为良心而死。现在，这个时候来了，这次行动过后，爸爸即使不死，我们也永远难以再见面了。</w:t>
      </w:r>
    </w:p>
    <w:p w14:paraId="100172E1" w14:textId="77777777" w:rsidR="00F74ED3" w:rsidRPr="000B78D2" w:rsidRDefault="00F74ED3" w:rsidP="00F74ED3">
      <w:pPr>
        <w:rPr>
          <w:sz w:val="28"/>
          <w:szCs w:val="28"/>
        </w:rPr>
      </w:pPr>
    </w:p>
    <w:p w14:paraId="22A0DDAF" w14:textId="77777777" w:rsidR="00F74ED3" w:rsidRPr="000B78D2" w:rsidRDefault="00F74ED3" w:rsidP="00F74ED3">
      <w:pPr>
        <w:rPr>
          <w:sz w:val="28"/>
          <w:szCs w:val="28"/>
        </w:rPr>
      </w:pPr>
      <w:r w:rsidRPr="000B78D2">
        <w:rPr>
          <w:rFonts w:hint="eastAsia"/>
          <w:sz w:val="28"/>
          <w:szCs w:val="28"/>
        </w:rPr>
        <w:t>爸爸说过，爸爸为良心而活，也为良心而死，对于世人如何看我，我都一笑置之……可是，儿子，自从有了你，我知道，这个世界上，竟然那么让我难分难舍，好几次差一点影响了我的决心。而且、而且，爸爸发现，你就是我的良心……我不求天下人理解我，我甚至不怪天下人误会我，但我不能让我的孩子对爸爸有一丝一毫的误会，我必须让你知道爸爸是个什么样的人，爸爸干了些什么。现在你已经开始读我写的信，等你读完后，你一定可以理解爸爸，也会原谅爸爸没有遵守自己的承诺，抛下年仅三岁的你……</w:t>
      </w:r>
    </w:p>
    <w:p w14:paraId="10654D8B" w14:textId="77777777" w:rsidR="00F74ED3" w:rsidRPr="000B78D2" w:rsidRDefault="00F74ED3" w:rsidP="00F74ED3">
      <w:pPr>
        <w:rPr>
          <w:sz w:val="28"/>
          <w:szCs w:val="28"/>
        </w:rPr>
      </w:pPr>
    </w:p>
    <w:p w14:paraId="195C89DB" w14:textId="77777777" w:rsidR="00F74ED3" w:rsidRPr="000B78D2" w:rsidRDefault="00F74ED3" w:rsidP="00F74ED3">
      <w:pPr>
        <w:rPr>
          <w:sz w:val="28"/>
          <w:szCs w:val="28"/>
        </w:rPr>
      </w:pPr>
      <w:r w:rsidRPr="000B78D2">
        <w:rPr>
          <w:rFonts w:hint="eastAsia"/>
          <w:sz w:val="28"/>
          <w:szCs w:val="28"/>
        </w:rPr>
        <w:t>紧张？兴奋？……也许这些感觉都有，但此时读了两段信的菲利浦·赵却只能感觉到一种强烈的从来没有过的感动——他眼里溢满了泪水……因为他想到了自己——作为间谍，永远默默无名，但这是他的</w:t>
      </w:r>
      <w:r w:rsidRPr="000B78D2">
        <w:rPr>
          <w:rFonts w:hint="eastAsia"/>
          <w:sz w:val="28"/>
          <w:szCs w:val="28"/>
        </w:rPr>
        <w:lastRenderedPageBreak/>
        <w:t>选择，这是那包</w:t>
      </w:r>
      <w:r w:rsidRPr="000B78D2">
        <w:rPr>
          <w:sz w:val="28"/>
          <w:szCs w:val="28"/>
        </w:rPr>
        <w:t>25美分的硬币促使他做出的选择，他是自愿的。然而，这八年是什么日子呀？彷徨、孤独、寂寞……这一切又有谁能理解呢？想交个女朋友，但以自己的间谍身份，交上自己所爱的女子，等于是害了她——在这种矛盾心理下，他至今仍孤身一人……这些天，当他在执行“不惜一切代价”的任务时，他都勇往直前，置自己的安危于度外。然而，他不是没有突然发</w:t>
      </w:r>
      <w:r w:rsidRPr="000B78D2">
        <w:rPr>
          <w:rFonts w:hint="eastAsia"/>
          <w:sz w:val="28"/>
          <w:szCs w:val="28"/>
        </w:rPr>
        <w:t>呆的时候，他不是没有突然怔在那里、茫然若失的时候——那些让他黯然失神的想法也曾经不止一次地一闪而过：如果自己出事了，这个世界上还有人记得自己吗？那些记得有这个人的人又真能够理解自己吗？</w:t>
      </w:r>
    </w:p>
    <w:p w14:paraId="0E2142CF" w14:textId="77777777" w:rsidR="00F74ED3" w:rsidRPr="000B78D2" w:rsidRDefault="00F74ED3" w:rsidP="00F74ED3">
      <w:pPr>
        <w:rPr>
          <w:sz w:val="28"/>
          <w:szCs w:val="28"/>
        </w:rPr>
      </w:pPr>
    </w:p>
    <w:p w14:paraId="2D0CA96C" w14:textId="77777777" w:rsidR="00F74ED3" w:rsidRPr="000B78D2" w:rsidRDefault="00F74ED3" w:rsidP="00F74ED3">
      <w:pPr>
        <w:rPr>
          <w:sz w:val="28"/>
          <w:szCs w:val="28"/>
        </w:rPr>
      </w:pPr>
      <w:r w:rsidRPr="000B78D2">
        <w:rPr>
          <w:rFonts w:hint="eastAsia"/>
          <w:sz w:val="28"/>
          <w:szCs w:val="28"/>
        </w:rPr>
        <w:t>所以读到</w:t>
      </w:r>
      <w:r w:rsidRPr="000B78D2">
        <w:rPr>
          <w:sz w:val="28"/>
          <w:szCs w:val="28"/>
        </w:rPr>
        <w:t>006情报员亨利·杨写给三岁儿子的短短的这两段话，堂堂男儿菲利浦竟然流出了眼泪，但他不是为亨利父子的生离死别，他是为自己流的。</w:t>
      </w:r>
    </w:p>
    <w:p w14:paraId="59CC687D" w14:textId="77777777" w:rsidR="00F74ED3" w:rsidRPr="000B78D2" w:rsidRDefault="00F74ED3" w:rsidP="00F74ED3">
      <w:pPr>
        <w:rPr>
          <w:sz w:val="28"/>
          <w:szCs w:val="28"/>
        </w:rPr>
      </w:pPr>
    </w:p>
    <w:p w14:paraId="11D17A36" w14:textId="77777777" w:rsidR="00F74ED3" w:rsidRPr="000B78D2" w:rsidRDefault="00F74ED3" w:rsidP="00F74ED3">
      <w:pPr>
        <w:rPr>
          <w:sz w:val="28"/>
          <w:szCs w:val="28"/>
        </w:rPr>
      </w:pPr>
      <w:r w:rsidRPr="000B78D2">
        <w:rPr>
          <w:rFonts w:hint="eastAsia"/>
          <w:sz w:val="28"/>
          <w:szCs w:val="28"/>
        </w:rPr>
        <w:t>这一刻，他才真正感到，那个</w:t>
      </w:r>
      <w:r w:rsidRPr="000B78D2">
        <w:rPr>
          <w:sz w:val="28"/>
          <w:szCs w:val="28"/>
        </w:rPr>
        <w:t>006和自己如此之近，他突然知道了自己为什么一直想找出006到底是谁的原因——因为，他更想知道自己到底是谁！</w:t>
      </w:r>
    </w:p>
    <w:p w14:paraId="2C4A2FE7" w14:textId="77777777" w:rsidR="00F74ED3" w:rsidRPr="000B78D2" w:rsidRDefault="00F74ED3" w:rsidP="00F74ED3">
      <w:pPr>
        <w:rPr>
          <w:sz w:val="28"/>
          <w:szCs w:val="28"/>
        </w:rPr>
      </w:pPr>
    </w:p>
    <w:p w14:paraId="351C72EE" w14:textId="77777777" w:rsidR="00F74ED3" w:rsidRPr="000B78D2" w:rsidRDefault="00F74ED3" w:rsidP="00F74ED3">
      <w:pPr>
        <w:rPr>
          <w:sz w:val="28"/>
          <w:szCs w:val="28"/>
        </w:rPr>
      </w:pPr>
      <w:r w:rsidRPr="000B78D2">
        <w:rPr>
          <w:rFonts w:hint="eastAsia"/>
          <w:sz w:val="28"/>
          <w:szCs w:val="28"/>
        </w:rPr>
        <w:t>在这样一个华盛顿的夜晚，在这样一个神秘的时刻，中国国家安全部</w:t>
      </w:r>
      <w:r w:rsidRPr="000B78D2">
        <w:rPr>
          <w:sz w:val="28"/>
          <w:szCs w:val="28"/>
        </w:rPr>
        <w:t>096情报员突然感觉到自己和006号情报员合而为一了。</w:t>
      </w:r>
    </w:p>
    <w:p w14:paraId="1F71EF47" w14:textId="77777777" w:rsidR="00F74ED3" w:rsidRPr="000B78D2" w:rsidRDefault="00F74ED3" w:rsidP="00F74ED3">
      <w:pPr>
        <w:rPr>
          <w:sz w:val="28"/>
          <w:szCs w:val="28"/>
        </w:rPr>
      </w:pPr>
    </w:p>
    <w:p w14:paraId="70F52FF6" w14:textId="77777777" w:rsidR="00F74ED3" w:rsidRPr="000B78D2" w:rsidRDefault="00F74ED3" w:rsidP="00F74ED3">
      <w:pPr>
        <w:rPr>
          <w:sz w:val="28"/>
          <w:szCs w:val="28"/>
        </w:rPr>
      </w:pPr>
      <w:r w:rsidRPr="000B78D2">
        <w:rPr>
          <w:rFonts w:hint="eastAsia"/>
          <w:sz w:val="28"/>
          <w:szCs w:val="28"/>
        </w:rPr>
        <w:t>如果时间到来的时候，他愿意为他而战，为他而死！菲利浦这样想，</w:t>
      </w:r>
      <w:r w:rsidRPr="000B78D2">
        <w:rPr>
          <w:rFonts w:hint="eastAsia"/>
          <w:sz w:val="28"/>
          <w:szCs w:val="28"/>
        </w:rPr>
        <w:lastRenderedPageBreak/>
        <w:t>继续加紧翻译密码信件。三个小时后，他几乎翻遍了《三国演义》的每一页，眼前也出现一封完整的信件。</w:t>
      </w:r>
    </w:p>
    <w:p w14:paraId="093DE0EA" w14:textId="77777777" w:rsidR="00F74ED3" w:rsidRPr="000B78D2" w:rsidRDefault="00F74ED3" w:rsidP="00F74ED3">
      <w:pPr>
        <w:rPr>
          <w:sz w:val="28"/>
          <w:szCs w:val="28"/>
        </w:rPr>
      </w:pPr>
    </w:p>
    <w:p w14:paraId="25EA1DE4" w14:textId="77777777" w:rsidR="00F74ED3" w:rsidRPr="000B78D2" w:rsidRDefault="00F74ED3" w:rsidP="00F74ED3">
      <w:pPr>
        <w:rPr>
          <w:sz w:val="28"/>
          <w:szCs w:val="28"/>
        </w:rPr>
      </w:pPr>
      <w:r w:rsidRPr="000B78D2">
        <w:rPr>
          <w:rFonts w:hint="eastAsia"/>
          <w:sz w:val="28"/>
          <w:szCs w:val="28"/>
        </w:rPr>
        <w:t>六</w:t>
      </w:r>
    </w:p>
    <w:p w14:paraId="2189861A" w14:textId="77777777" w:rsidR="00F74ED3" w:rsidRPr="000B78D2" w:rsidRDefault="00F74ED3" w:rsidP="00F74ED3">
      <w:pPr>
        <w:rPr>
          <w:sz w:val="28"/>
          <w:szCs w:val="28"/>
        </w:rPr>
      </w:pPr>
    </w:p>
    <w:p w14:paraId="33EA57DB" w14:textId="77777777" w:rsidR="00F74ED3" w:rsidRPr="000B78D2" w:rsidRDefault="00F74ED3" w:rsidP="00F74ED3">
      <w:pPr>
        <w:rPr>
          <w:sz w:val="28"/>
          <w:szCs w:val="28"/>
        </w:rPr>
      </w:pPr>
      <w:r w:rsidRPr="000B78D2">
        <w:rPr>
          <w:rFonts w:hint="eastAsia"/>
          <w:sz w:val="28"/>
          <w:szCs w:val="28"/>
        </w:rPr>
        <w:t>孩子，我爱你！而这种爱，也许只有有一天你自己当了父亲才能够亲身体会到。守在产房里亲眼见到你哇哇出世，看到你皱巴巴的皮肤，血糊糊的身体，我只有怜惜和叹息……可是，没有想到，三年时间里，随着每一天的流失，我对你的爱就增加一份，我真担心有一天那日益增加的爱让我飘飘然地飞向天堂，让我兴奋得爆炸——我终于明白了，如果没有你，我的一生即便再辉煌再成功，也始终有一个巨大的无法弥补的缺憾，是你让我的生命完整……我凝视你第一次微笑，帮你翻转身，耐心辨听你那模糊的“爸爸”声，牵着你的手摇摇晃晃地学步……爸爸从你身上看到了我自己——爸爸可不记得自己三岁以前是什么样子呀——你让我的生命完整，抱住你，我感觉到父子两人合而为一了……爸爸从你身上看到自己的过去，也从你身上看到了美好的未来。爸爸无数次紧紧抱住你，捧起你的小脸，承诺要带你玩，带你去看世界——爸爸也在心里无数次承诺：不惜一切让你远离爸爸人生中经历的种种苦难和痛苦，尽我所能让你享受无数次爸爸生命中曾经短暂拥有过的快乐和幸福……</w:t>
      </w:r>
    </w:p>
    <w:p w14:paraId="4039402E" w14:textId="77777777" w:rsidR="00F74ED3" w:rsidRPr="000B78D2" w:rsidRDefault="00F74ED3" w:rsidP="00F74ED3">
      <w:pPr>
        <w:rPr>
          <w:sz w:val="28"/>
          <w:szCs w:val="28"/>
        </w:rPr>
      </w:pPr>
    </w:p>
    <w:p w14:paraId="6F5FF375" w14:textId="77777777" w:rsidR="00F74ED3" w:rsidRPr="000B78D2" w:rsidRDefault="00F74ED3" w:rsidP="00F74ED3">
      <w:pPr>
        <w:rPr>
          <w:sz w:val="28"/>
          <w:szCs w:val="28"/>
        </w:rPr>
      </w:pPr>
    </w:p>
    <w:p w14:paraId="4F0BCC09" w14:textId="77777777" w:rsidR="00F74ED3" w:rsidRPr="000B78D2" w:rsidRDefault="00F74ED3" w:rsidP="00F74ED3">
      <w:pPr>
        <w:rPr>
          <w:sz w:val="28"/>
          <w:szCs w:val="28"/>
        </w:rPr>
      </w:pPr>
      <w:r w:rsidRPr="000B78D2">
        <w:rPr>
          <w:rFonts w:hint="eastAsia"/>
          <w:sz w:val="28"/>
          <w:szCs w:val="28"/>
        </w:rPr>
        <w:lastRenderedPageBreak/>
        <w:t>然而，现在爸爸却要离你而去——爸爸要去执行一项凶多吉少甚至最有去无回的任务，爸爸再也无法兑现那无数次给予你的承诺……但爸爸要去兑现隐藏在内心深处的对更多的孩子——中国孩子的承诺……</w:t>
      </w:r>
    </w:p>
    <w:p w14:paraId="129F4AEA" w14:textId="77777777" w:rsidR="00F74ED3" w:rsidRPr="000B78D2" w:rsidRDefault="00F74ED3" w:rsidP="00F74ED3">
      <w:pPr>
        <w:rPr>
          <w:sz w:val="28"/>
          <w:szCs w:val="28"/>
        </w:rPr>
      </w:pPr>
    </w:p>
    <w:p w14:paraId="0409BE17" w14:textId="77777777" w:rsidR="00F74ED3" w:rsidRPr="000B78D2" w:rsidRDefault="00F74ED3" w:rsidP="00F74ED3">
      <w:pPr>
        <w:rPr>
          <w:sz w:val="28"/>
          <w:szCs w:val="28"/>
        </w:rPr>
      </w:pPr>
      <w:r w:rsidRPr="000B78D2">
        <w:rPr>
          <w:rFonts w:hint="eastAsia"/>
          <w:sz w:val="28"/>
          <w:szCs w:val="28"/>
        </w:rPr>
        <w:t>但爸爸必须让你知道，爸爸是自愿做出这个痛苦之极的选择的。在我的一生中，爸爸面临过好多次艰难的抉择，但我靠自己的良心、爱心和同情心做出了自己认为是对的选择，虽然有些选择让我一直生活在矛盾、不安甚至痛苦之中，但我没有后悔过。</w:t>
      </w:r>
    </w:p>
    <w:p w14:paraId="04CE2BFC" w14:textId="77777777" w:rsidR="00F74ED3" w:rsidRPr="000B78D2" w:rsidRDefault="00F74ED3" w:rsidP="00F74ED3">
      <w:pPr>
        <w:rPr>
          <w:sz w:val="28"/>
          <w:szCs w:val="28"/>
        </w:rPr>
      </w:pPr>
    </w:p>
    <w:p w14:paraId="747A1BCA" w14:textId="77777777" w:rsidR="00F74ED3" w:rsidRPr="000B78D2" w:rsidRDefault="00F74ED3" w:rsidP="00F74ED3">
      <w:pPr>
        <w:rPr>
          <w:sz w:val="28"/>
          <w:szCs w:val="28"/>
        </w:rPr>
      </w:pPr>
      <w:r w:rsidRPr="000B78D2">
        <w:rPr>
          <w:rFonts w:hint="eastAsia"/>
          <w:sz w:val="28"/>
          <w:szCs w:val="28"/>
        </w:rPr>
        <w:t>可是，我知道，这次的选择不但会让我痛不欲生，而且即使我死去了，也会后悔的，爸爸丢下了你……</w:t>
      </w:r>
    </w:p>
    <w:p w14:paraId="0B890BE6" w14:textId="77777777" w:rsidR="00F74ED3" w:rsidRPr="000B78D2" w:rsidRDefault="00F74ED3" w:rsidP="00F74ED3">
      <w:pPr>
        <w:rPr>
          <w:sz w:val="28"/>
          <w:szCs w:val="28"/>
        </w:rPr>
      </w:pPr>
    </w:p>
    <w:p w14:paraId="239A1F3E" w14:textId="77777777" w:rsidR="00F74ED3" w:rsidRPr="000B78D2" w:rsidRDefault="00F74ED3" w:rsidP="00F74ED3">
      <w:pPr>
        <w:rPr>
          <w:sz w:val="28"/>
          <w:szCs w:val="28"/>
        </w:rPr>
      </w:pPr>
      <w:r w:rsidRPr="000B78D2">
        <w:rPr>
          <w:rFonts w:hint="eastAsia"/>
          <w:sz w:val="28"/>
          <w:szCs w:val="28"/>
        </w:rPr>
        <w:t>然而，孩子，我还是会选择去完成任务，因为我没有选择——不要误会，不是有人强迫我去，我完全是自愿的，实际上，除了你，可能永远都没有的第二个人知道我要去执行什么任务……</w:t>
      </w:r>
    </w:p>
    <w:p w14:paraId="6AAD5933" w14:textId="77777777" w:rsidR="00F74ED3" w:rsidRPr="000B78D2" w:rsidRDefault="00F74ED3" w:rsidP="00F74ED3">
      <w:pPr>
        <w:rPr>
          <w:sz w:val="28"/>
          <w:szCs w:val="28"/>
        </w:rPr>
      </w:pPr>
    </w:p>
    <w:p w14:paraId="1743E4E7" w14:textId="77777777" w:rsidR="00F74ED3" w:rsidRPr="000B78D2" w:rsidRDefault="00F74ED3" w:rsidP="00F74ED3">
      <w:pPr>
        <w:rPr>
          <w:sz w:val="28"/>
          <w:szCs w:val="28"/>
        </w:rPr>
      </w:pPr>
      <w:r w:rsidRPr="000B78D2">
        <w:rPr>
          <w:rFonts w:hint="eastAsia"/>
          <w:sz w:val="28"/>
          <w:szCs w:val="28"/>
        </w:rPr>
        <w:t>你的爷爷，也就是我的父亲是一名中国大陆的老师，</w:t>
      </w:r>
      <w:r w:rsidRPr="000B78D2">
        <w:rPr>
          <w:sz w:val="28"/>
          <w:szCs w:val="28"/>
        </w:rPr>
        <w:t>1949年参加工作的，你大概永远也不会明白，由于我父亲的父亲解放前拥有三十亩土地而被划为地主，由于我的父亲又拥有一些知识而成为教师，爷爷和父亲在共和国的敌人名单上分别排为第一和第九位，结果整整三十年，我父亲受尽了磨难——但父亲想方设法一肩挑起这些苦难，让我们受到保护。上个世纪八十年代初，我考上了大学，那时父亲已经一</w:t>
      </w:r>
      <w:r w:rsidRPr="000B78D2">
        <w:rPr>
          <w:sz w:val="28"/>
          <w:szCs w:val="28"/>
        </w:rPr>
        <w:lastRenderedPageBreak/>
        <w:t>身病。上大学时，我就发誓，等毕业领了工资，我就好好孝敬父母特别是我的父亲……但受尽磨难的父亲没有等到这一天的到来……父亲走了，留给我的最宝贵的财产是对</w:t>
      </w:r>
      <w:r w:rsidRPr="000B78D2">
        <w:rPr>
          <w:rFonts w:hint="eastAsia"/>
          <w:sz w:val="28"/>
          <w:szCs w:val="28"/>
        </w:rPr>
        <w:t>家庭和生命的热爱，不懈的奋斗和对理想的追求……</w:t>
      </w:r>
    </w:p>
    <w:p w14:paraId="22B1308F" w14:textId="77777777" w:rsidR="00F74ED3" w:rsidRPr="000B78D2" w:rsidRDefault="00F74ED3" w:rsidP="00F74ED3">
      <w:pPr>
        <w:rPr>
          <w:sz w:val="28"/>
          <w:szCs w:val="28"/>
        </w:rPr>
      </w:pPr>
    </w:p>
    <w:p w14:paraId="02A0B219" w14:textId="77777777" w:rsidR="00F74ED3" w:rsidRPr="000B78D2" w:rsidRDefault="00F74ED3" w:rsidP="00F74ED3">
      <w:pPr>
        <w:rPr>
          <w:sz w:val="28"/>
          <w:szCs w:val="28"/>
        </w:rPr>
      </w:pPr>
      <w:r w:rsidRPr="000B78D2">
        <w:rPr>
          <w:rFonts w:hint="eastAsia"/>
          <w:sz w:val="28"/>
          <w:szCs w:val="28"/>
        </w:rPr>
        <w:t>我热爱自己的生命，但我却不得不去执行任务——我自己选择的任务，我只有</w:t>
      </w:r>
      <w:r w:rsidRPr="000B78D2">
        <w:rPr>
          <w:sz w:val="28"/>
          <w:szCs w:val="28"/>
        </w:rPr>
        <w:t>37岁，我真舍不得生命，特别是有你伴随的生命——可是正因为有了你和我的父亲，让我在选择牺牲时少了些犹豫，多了份坚强——因为，我从你那里了解我的过去，又从我父亲身上，了解了自己的未来，我已经生活过一次，我的生命是完整的……</w:t>
      </w:r>
    </w:p>
    <w:p w14:paraId="69DD1BE2" w14:textId="77777777" w:rsidR="00F74ED3" w:rsidRPr="000B78D2" w:rsidRDefault="00F74ED3" w:rsidP="00F74ED3">
      <w:pPr>
        <w:rPr>
          <w:sz w:val="28"/>
          <w:szCs w:val="28"/>
        </w:rPr>
      </w:pPr>
    </w:p>
    <w:p w14:paraId="62838CC9" w14:textId="77777777" w:rsidR="00F74ED3" w:rsidRPr="000B78D2" w:rsidRDefault="00F74ED3" w:rsidP="00F74ED3">
      <w:pPr>
        <w:rPr>
          <w:sz w:val="28"/>
          <w:szCs w:val="28"/>
        </w:rPr>
      </w:pPr>
      <w:r w:rsidRPr="000B78D2">
        <w:rPr>
          <w:rFonts w:hint="eastAsia"/>
          <w:sz w:val="28"/>
          <w:szCs w:val="28"/>
        </w:rPr>
        <w:t>大学毕业后，我在上海和北京工作过两年，后来我决定要到美国留学。在大学我是学政治的，可是我觉得我学的东西并不能帮助我认识这个世界，更不用说帮我融入这个世界，帮我改变这个世界。到美国读书时，我面临了第一个选择，我必须选择我所学的专业。当时我最佩服的有三个人，他们创立了三门学问。第一个是达尔文，他告诉我们人类是从猴子变来的，以前我们屁股上有一条尾巴；第二个人是马克思，他告诉我们要想掌握权力，要想过好日子，消灭剥削，手里就得抓起枪杆子去杀人、去斗争，去剥削人；第三个人是弗洛伊德，他告诉我们我们在想什么……</w:t>
      </w:r>
    </w:p>
    <w:p w14:paraId="6BBCEA23" w14:textId="77777777" w:rsidR="00F74ED3" w:rsidRPr="000B78D2" w:rsidRDefault="00F74ED3" w:rsidP="00F74ED3">
      <w:pPr>
        <w:rPr>
          <w:sz w:val="28"/>
          <w:szCs w:val="28"/>
        </w:rPr>
      </w:pPr>
    </w:p>
    <w:p w14:paraId="496F28DD" w14:textId="77777777" w:rsidR="00F74ED3" w:rsidRPr="000B78D2" w:rsidRDefault="00F74ED3" w:rsidP="00F74ED3">
      <w:pPr>
        <w:rPr>
          <w:sz w:val="28"/>
          <w:szCs w:val="28"/>
        </w:rPr>
      </w:pPr>
      <w:r w:rsidRPr="000B78D2">
        <w:rPr>
          <w:rFonts w:hint="eastAsia"/>
          <w:sz w:val="28"/>
          <w:szCs w:val="28"/>
        </w:rPr>
        <w:t>我没有选择自然科学，更没有选择社会科学，也没有选择当时很热门</w:t>
      </w:r>
      <w:r w:rsidRPr="000B78D2">
        <w:rPr>
          <w:rFonts w:hint="eastAsia"/>
          <w:sz w:val="28"/>
          <w:szCs w:val="28"/>
        </w:rPr>
        <w:lastRenderedPageBreak/>
        <w:t>的贸易和经济专业，我选择了心理学。因为爸爸想知道自己在想什么，更想知道这个世界上每一个人都在想些什么。</w:t>
      </w:r>
    </w:p>
    <w:p w14:paraId="487F92B5" w14:textId="77777777" w:rsidR="00F74ED3" w:rsidRPr="000B78D2" w:rsidRDefault="00F74ED3" w:rsidP="00F74ED3">
      <w:pPr>
        <w:rPr>
          <w:sz w:val="28"/>
          <w:szCs w:val="28"/>
        </w:rPr>
      </w:pPr>
    </w:p>
    <w:p w14:paraId="612BFD39" w14:textId="77777777" w:rsidR="00F74ED3" w:rsidRPr="000B78D2" w:rsidRDefault="00F74ED3" w:rsidP="00F74ED3">
      <w:pPr>
        <w:rPr>
          <w:sz w:val="28"/>
          <w:szCs w:val="28"/>
        </w:rPr>
      </w:pPr>
      <w:r w:rsidRPr="000B78D2">
        <w:rPr>
          <w:rFonts w:hint="eastAsia"/>
          <w:sz w:val="28"/>
          <w:szCs w:val="28"/>
        </w:rPr>
        <w:t>由于刻苦学习，加上我在国内已经自学了多门课程，不到三年，爸爸获得了心理学博士学位。得到博士学位后，我参加华盛顿一个招聘会，竟然被录用了，而且待遇等各方面条件都相当好。雇佣我的公司支持我修读博士后，同时在整整两年时间里，他们都没有分配给我实际工作，只是派遣我到世界各地参加心理学和玄学的研习会，到各个大学去获得最新的心理学研究成果。</w:t>
      </w:r>
    </w:p>
    <w:p w14:paraId="6F9E5AE1" w14:textId="77777777" w:rsidR="00F74ED3" w:rsidRPr="000B78D2" w:rsidRDefault="00F74ED3" w:rsidP="00F74ED3">
      <w:pPr>
        <w:rPr>
          <w:sz w:val="28"/>
          <w:szCs w:val="28"/>
        </w:rPr>
      </w:pPr>
    </w:p>
    <w:p w14:paraId="29116E83" w14:textId="77777777" w:rsidR="00F74ED3" w:rsidRPr="000B78D2" w:rsidRDefault="00F74ED3" w:rsidP="00F74ED3">
      <w:pPr>
        <w:rPr>
          <w:sz w:val="28"/>
          <w:szCs w:val="28"/>
        </w:rPr>
      </w:pPr>
      <w:r w:rsidRPr="000B78D2">
        <w:rPr>
          <w:rFonts w:hint="eastAsia"/>
          <w:sz w:val="28"/>
          <w:szCs w:val="28"/>
        </w:rPr>
        <w:t>这样过了两年，有一天主管来见我，问我为什么不加入美国国籍，我说我获得美国绿卡才两年，不够时间加入美国籍。那主管说，人才难得，如果我愿意，他可以帮助我申请入籍。</w:t>
      </w:r>
    </w:p>
    <w:p w14:paraId="1CC96C56" w14:textId="77777777" w:rsidR="00F74ED3" w:rsidRPr="000B78D2" w:rsidRDefault="00F74ED3" w:rsidP="00F74ED3">
      <w:pPr>
        <w:rPr>
          <w:sz w:val="28"/>
          <w:szCs w:val="28"/>
        </w:rPr>
      </w:pPr>
    </w:p>
    <w:p w14:paraId="764DE36D" w14:textId="77777777" w:rsidR="00F74ED3" w:rsidRPr="000B78D2" w:rsidRDefault="00F74ED3" w:rsidP="00F74ED3">
      <w:pPr>
        <w:rPr>
          <w:sz w:val="28"/>
          <w:szCs w:val="28"/>
        </w:rPr>
      </w:pPr>
      <w:r w:rsidRPr="000B78D2">
        <w:rPr>
          <w:rFonts w:hint="eastAsia"/>
          <w:sz w:val="28"/>
          <w:szCs w:val="28"/>
        </w:rPr>
        <w:t>我犹豫了——那算是我一生中碰到的重要的选择之一——中国不承认双重国籍，加入美国籍，就意味着我永远失去了中国国籍，对于我，那是不可想象的、也是痛苦的。可是那个主管又找我谈话，这次他摊牌了，他说，如果我加入美国国籍，以我的亚洲深厚的文化背景，加上我在心理学研究上面的贡献，那么我将会被委任一个重要的工作——白宫总统卫队的“精神卫士”——外界很少人知道这是什么性质的工作，但我当然知道，而且我还立即感觉到这正是我想找的工作，而且，这也是北京那些看重我的人最想我找的工作。那时为止，我已经</w:t>
      </w:r>
      <w:r w:rsidRPr="000B78D2">
        <w:rPr>
          <w:rFonts w:hint="eastAsia"/>
          <w:sz w:val="28"/>
          <w:szCs w:val="28"/>
        </w:rPr>
        <w:lastRenderedPageBreak/>
        <w:t>自愿为北京国家安全部情报部门工作超过一年半了。也就是说，爸爸是间谍，是一个自愿为祖国效劳，一个共产主义国家隐藏在自由世界的间谍！</w:t>
      </w:r>
    </w:p>
    <w:p w14:paraId="251AB1AE" w14:textId="77777777" w:rsidR="00F74ED3" w:rsidRPr="000B78D2" w:rsidRDefault="00F74ED3" w:rsidP="00F74ED3">
      <w:pPr>
        <w:rPr>
          <w:sz w:val="28"/>
          <w:szCs w:val="28"/>
        </w:rPr>
      </w:pPr>
    </w:p>
    <w:p w14:paraId="0C1F150A" w14:textId="77777777" w:rsidR="00F74ED3" w:rsidRPr="000B78D2" w:rsidRDefault="00F74ED3" w:rsidP="00F74ED3">
      <w:pPr>
        <w:rPr>
          <w:sz w:val="28"/>
          <w:szCs w:val="28"/>
        </w:rPr>
      </w:pPr>
      <w:r w:rsidRPr="000B78D2">
        <w:rPr>
          <w:rFonts w:hint="eastAsia"/>
          <w:sz w:val="28"/>
          <w:szCs w:val="28"/>
        </w:rPr>
        <w:t>这是爸爸的秘密，是爸爸的追求、理想和奋斗，也是爸爸的痛苦……</w:t>
      </w:r>
    </w:p>
    <w:p w14:paraId="1F76D649" w14:textId="77777777" w:rsidR="00F74ED3" w:rsidRPr="000B78D2" w:rsidRDefault="00F74ED3" w:rsidP="00F74ED3">
      <w:pPr>
        <w:rPr>
          <w:sz w:val="28"/>
          <w:szCs w:val="28"/>
        </w:rPr>
      </w:pPr>
    </w:p>
    <w:p w14:paraId="2D076418" w14:textId="77777777" w:rsidR="00F74ED3" w:rsidRPr="000B78D2" w:rsidRDefault="00F74ED3" w:rsidP="00F74ED3">
      <w:pPr>
        <w:rPr>
          <w:sz w:val="28"/>
          <w:szCs w:val="28"/>
        </w:rPr>
      </w:pPr>
      <w:r w:rsidRPr="000B78D2">
        <w:rPr>
          <w:rFonts w:hint="eastAsia"/>
          <w:sz w:val="28"/>
          <w:szCs w:val="28"/>
        </w:rPr>
        <w:t>爸爸写不下去了，今天就到这里，爸爸还要为即将到来的行动做准备。</w:t>
      </w:r>
    </w:p>
    <w:p w14:paraId="0F97C1B1" w14:textId="77777777" w:rsidR="00F74ED3" w:rsidRPr="000B78D2" w:rsidRDefault="00F74ED3" w:rsidP="00F74ED3">
      <w:pPr>
        <w:rPr>
          <w:sz w:val="28"/>
          <w:szCs w:val="28"/>
        </w:rPr>
      </w:pPr>
    </w:p>
    <w:p w14:paraId="4BEE5607" w14:textId="77777777" w:rsidR="00F74ED3" w:rsidRPr="000B78D2" w:rsidRDefault="00F74ED3" w:rsidP="00F74ED3">
      <w:pPr>
        <w:rPr>
          <w:sz w:val="28"/>
          <w:szCs w:val="28"/>
        </w:rPr>
      </w:pPr>
      <w:r w:rsidRPr="000B78D2">
        <w:rPr>
          <w:rFonts w:hint="eastAsia"/>
          <w:sz w:val="28"/>
          <w:szCs w:val="28"/>
        </w:rPr>
        <w:t>还以泪，报以情，</w:t>
      </w:r>
    </w:p>
    <w:p w14:paraId="11672343" w14:textId="77777777" w:rsidR="00F74ED3" w:rsidRPr="000B78D2" w:rsidRDefault="00F74ED3" w:rsidP="00F74ED3">
      <w:pPr>
        <w:rPr>
          <w:sz w:val="28"/>
          <w:szCs w:val="28"/>
        </w:rPr>
      </w:pPr>
    </w:p>
    <w:p w14:paraId="3CC07737" w14:textId="77777777" w:rsidR="00F74ED3" w:rsidRPr="000B78D2" w:rsidRDefault="00F74ED3" w:rsidP="00F74ED3">
      <w:pPr>
        <w:rPr>
          <w:sz w:val="28"/>
          <w:szCs w:val="28"/>
        </w:rPr>
      </w:pPr>
      <w:r w:rsidRPr="000B78D2">
        <w:rPr>
          <w:rFonts w:hint="eastAsia"/>
          <w:sz w:val="28"/>
          <w:szCs w:val="28"/>
        </w:rPr>
        <w:t>了此缘，此生尽……</w:t>
      </w:r>
    </w:p>
    <w:p w14:paraId="3EAA4376" w14:textId="77777777" w:rsidR="00F74ED3" w:rsidRPr="000B78D2" w:rsidRDefault="00F74ED3" w:rsidP="00F74ED3">
      <w:pPr>
        <w:rPr>
          <w:sz w:val="28"/>
          <w:szCs w:val="28"/>
        </w:rPr>
      </w:pPr>
    </w:p>
    <w:p w14:paraId="24EACE7A" w14:textId="77777777" w:rsidR="00F74ED3" w:rsidRPr="000B78D2" w:rsidRDefault="00F74ED3" w:rsidP="00F74ED3">
      <w:pPr>
        <w:rPr>
          <w:sz w:val="28"/>
          <w:szCs w:val="28"/>
        </w:rPr>
      </w:pPr>
      <w:r w:rsidRPr="000B78D2">
        <w:rPr>
          <w:rFonts w:hint="eastAsia"/>
          <w:sz w:val="28"/>
          <w:szCs w:val="28"/>
        </w:rPr>
        <w:t>爸爸，</w:t>
      </w:r>
      <w:r w:rsidRPr="000B78D2">
        <w:rPr>
          <w:sz w:val="28"/>
          <w:szCs w:val="28"/>
        </w:rPr>
        <w:t>XX年126日</w:t>
      </w:r>
    </w:p>
    <w:p w14:paraId="5EFFD22B" w14:textId="77777777" w:rsidR="00F74ED3" w:rsidRPr="000B78D2" w:rsidRDefault="00F74ED3" w:rsidP="00F74ED3">
      <w:pPr>
        <w:rPr>
          <w:sz w:val="28"/>
          <w:szCs w:val="28"/>
        </w:rPr>
      </w:pPr>
    </w:p>
    <w:p w14:paraId="172EB023" w14:textId="77777777" w:rsidR="00F74ED3" w:rsidRPr="000B78D2" w:rsidRDefault="00F74ED3" w:rsidP="00F74ED3">
      <w:pPr>
        <w:rPr>
          <w:sz w:val="28"/>
          <w:szCs w:val="28"/>
        </w:rPr>
      </w:pPr>
      <w:r w:rsidRPr="000B78D2">
        <w:rPr>
          <w:rFonts w:hint="eastAsia"/>
          <w:sz w:val="28"/>
          <w:szCs w:val="28"/>
        </w:rPr>
        <w:t>七</w:t>
      </w:r>
    </w:p>
    <w:p w14:paraId="7527F37F" w14:textId="77777777" w:rsidR="00F74ED3" w:rsidRPr="000B78D2" w:rsidRDefault="00F74ED3" w:rsidP="00F74ED3">
      <w:pPr>
        <w:rPr>
          <w:sz w:val="28"/>
          <w:szCs w:val="28"/>
        </w:rPr>
      </w:pPr>
    </w:p>
    <w:p w14:paraId="18B5459A" w14:textId="77777777" w:rsidR="00F74ED3" w:rsidRPr="000B78D2" w:rsidRDefault="00F74ED3" w:rsidP="00F74ED3">
      <w:pPr>
        <w:rPr>
          <w:sz w:val="28"/>
          <w:szCs w:val="28"/>
        </w:rPr>
      </w:pPr>
      <w:r w:rsidRPr="000B78D2">
        <w:rPr>
          <w:rFonts w:hint="eastAsia"/>
          <w:sz w:val="28"/>
          <w:szCs w:val="28"/>
        </w:rPr>
        <w:t>“炸沉钓鱼岛！”</w:t>
      </w:r>
    </w:p>
    <w:p w14:paraId="7D3BDF29" w14:textId="77777777" w:rsidR="00F74ED3" w:rsidRPr="000B78D2" w:rsidRDefault="00F74ED3" w:rsidP="00F74ED3">
      <w:pPr>
        <w:rPr>
          <w:sz w:val="28"/>
          <w:szCs w:val="28"/>
        </w:rPr>
      </w:pPr>
    </w:p>
    <w:p w14:paraId="7CED2D43" w14:textId="77777777" w:rsidR="00F74ED3" w:rsidRPr="000B78D2" w:rsidRDefault="00F74ED3" w:rsidP="00F74ED3">
      <w:pPr>
        <w:rPr>
          <w:sz w:val="28"/>
          <w:szCs w:val="28"/>
        </w:rPr>
      </w:pPr>
      <w:r w:rsidRPr="000B78D2">
        <w:rPr>
          <w:rFonts w:hint="eastAsia"/>
          <w:sz w:val="28"/>
          <w:szCs w:val="28"/>
        </w:rPr>
        <w:t>许长征脸色铁青地重复了一遍，房间里顿时安静下来，沙伟脸红脖子粗地大口大口地喘气，拿自己惊恐的目光扫视房间里的人，但除了康伴智瞥向他的眼睛里充满了嘲讽之外，没有第二个人的目光接触到他的目光。他心里感到极度的不安，他隐约感到这一切都是情报局长康</w:t>
      </w:r>
      <w:r w:rsidRPr="000B78D2">
        <w:rPr>
          <w:rFonts w:hint="eastAsia"/>
          <w:sz w:val="28"/>
          <w:szCs w:val="28"/>
        </w:rPr>
        <w:lastRenderedPageBreak/>
        <w:t>伴智那个恶人搞的鬼，虽然他并没有看部长手里的那份情报，但他知道那是康伴智最得意的作品。</w:t>
      </w:r>
    </w:p>
    <w:p w14:paraId="31EE6FD5" w14:textId="77777777" w:rsidR="00F74ED3" w:rsidRPr="000B78D2" w:rsidRDefault="00F74ED3" w:rsidP="00F74ED3">
      <w:pPr>
        <w:rPr>
          <w:sz w:val="28"/>
          <w:szCs w:val="28"/>
        </w:rPr>
      </w:pPr>
    </w:p>
    <w:p w14:paraId="23450809" w14:textId="77777777" w:rsidR="00F74ED3" w:rsidRPr="000B78D2" w:rsidRDefault="00F74ED3" w:rsidP="00F74ED3">
      <w:pPr>
        <w:rPr>
          <w:sz w:val="28"/>
          <w:szCs w:val="28"/>
        </w:rPr>
      </w:pPr>
      <w:r w:rsidRPr="000B78D2">
        <w:rPr>
          <w:rFonts w:hint="eastAsia"/>
          <w:sz w:val="28"/>
          <w:szCs w:val="28"/>
        </w:rPr>
        <w:t>沙伟的想法一点不错，康伴智虽然不知道部长从他的情报中发现了什么，但今天的会议和今后一段时间的工作都将以他的情报为主轴，这是不争的事实。当然，他心里也有一些遗憾，许部长说了，这份情报得到军委主席的重视，可是那位军委主席毕竟是昨日黄花，要是得到现任总书记和国家主席、新一代领导人的重视，那就另当别论了。康伴智在心里盘算着，也在暗中计划着。他感觉到自己总有一天要取许长征的位置而代之。许长征意味深长地看着杨文峰，开口道：“杨先生，不如你来说说你的看法？”</w:t>
      </w:r>
    </w:p>
    <w:p w14:paraId="2A5209F4" w14:textId="77777777" w:rsidR="00F74ED3" w:rsidRPr="000B78D2" w:rsidRDefault="00F74ED3" w:rsidP="00F74ED3">
      <w:pPr>
        <w:rPr>
          <w:sz w:val="28"/>
          <w:szCs w:val="28"/>
        </w:rPr>
      </w:pPr>
    </w:p>
    <w:p w14:paraId="28549076" w14:textId="77777777" w:rsidR="00F74ED3" w:rsidRPr="000B78D2" w:rsidRDefault="00F74ED3" w:rsidP="00F74ED3">
      <w:pPr>
        <w:rPr>
          <w:sz w:val="28"/>
          <w:szCs w:val="28"/>
        </w:rPr>
      </w:pPr>
      <w:r w:rsidRPr="000B78D2">
        <w:rPr>
          <w:rFonts w:hint="eastAsia"/>
          <w:sz w:val="28"/>
          <w:szCs w:val="28"/>
        </w:rPr>
        <w:t>杨文峰沉默了一下，看了看大家，当他看到李昌威、蔡建瑛和魏建国也都期待地转向自己，咳了下嗓子，用仅仅可以听见的声音说：“这个……我是这样想的，肯定不能炸毁石油和天然气平台，日本是有备而来，这有备而来包含几个内容，首先是他们有严密的保卫，也就是说我们利用民间保钓船去炸毁或者撞毁这些平台是不实际的，而且任何炸毁石油平台的行为都会被国际上视为恐怖活动；我们如果真要炸毁它，就只能靠海军军舰，甚至飞弹，我们当然不能那样做——因为那可能正是日本人希望看到的，这也就是他们暗中支持民间私人公司突然进入东海的原因。我们如果贸然使用军队炸毁它，不但在国际上失去支持，而且等于是向日本宣战，这也正好是日本希望的，因为他</w:t>
      </w:r>
      <w:r w:rsidRPr="000B78D2">
        <w:rPr>
          <w:rFonts w:hint="eastAsia"/>
          <w:sz w:val="28"/>
          <w:szCs w:val="28"/>
        </w:rPr>
        <w:lastRenderedPageBreak/>
        <w:t>们正好可以在美国的支持下迅速武装起来，对抗中国的崛起。总之，无论以任何公开的或者隐蔽的方式，都不能去炸日本在我主权领海范围内搭建的石油平台……”</w:t>
      </w:r>
    </w:p>
    <w:p w14:paraId="4F36C8E5" w14:textId="77777777" w:rsidR="00F74ED3" w:rsidRPr="000B78D2" w:rsidRDefault="00F74ED3" w:rsidP="00F74ED3">
      <w:pPr>
        <w:rPr>
          <w:sz w:val="28"/>
          <w:szCs w:val="28"/>
        </w:rPr>
      </w:pPr>
    </w:p>
    <w:p w14:paraId="03C5E4B8" w14:textId="77777777" w:rsidR="00F74ED3" w:rsidRPr="000B78D2" w:rsidRDefault="00F74ED3" w:rsidP="00F74ED3">
      <w:pPr>
        <w:rPr>
          <w:sz w:val="28"/>
          <w:szCs w:val="28"/>
        </w:rPr>
      </w:pPr>
      <w:r w:rsidRPr="000B78D2">
        <w:rPr>
          <w:rFonts w:hint="eastAsia"/>
          <w:sz w:val="28"/>
          <w:szCs w:val="28"/>
        </w:rPr>
        <w:t>“那炸毁钓鱼岛是怎么回事？”沙伟冷冷的声音传进每个人的耳朵里，虽然大家都把眼光集中在杨文峰身上，但这冷冷的话却听得好几个人浑身不舒服。杨文峰当然也听到了这话，他转过身看了眼脸上也是冷冷的沙伟，立即知道是怎么回事了。他点点头，冲沙伟解释道：</w:t>
      </w:r>
    </w:p>
    <w:p w14:paraId="59E40D0E" w14:textId="77777777" w:rsidR="00F74ED3" w:rsidRPr="000B78D2" w:rsidRDefault="00F74ED3" w:rsidP="00F74ED3">
      <w:pPr>
        <w:rPr>
          <w:sz w:val="28"/>
          <w:szCs w:val="28"/>
        </w:rPr>
      </w:pPr>
    </w:p>
    <w:p w14:paraId="1CD5C45B" w14:textId="77777777" w:rsidR="00F74ED3" w:rsidRPr="000B78D2" w:rsidRDefault="00F74ED3" w:rsidP="00F74ED3">
      <w:pPr>
        <w:rPr>
          <w:sz w:val="28"/>
          <w:szCs w:val="28"/>
        </w:rPr>
      </w:pPr>
      <w:r w:rsidRPr="000B78D2">
        <w:rPr>
          <w:rFonts w:hint="eastAsia"/>
          <w:sz w:val="28"/>
          <w:szCs w:val="28"/>
        </w:rPr>
        <w:t>“所谓炸毁钓鱼岛只是个形象的说法而已。当然如果可以炸沉钓鱼岛，那当然好……大家知道日本为什么和我们争夺钓鱼岛主权？那个岛几乎是不毛之地，屁股大一块，毫无用处，但是，他周围的海域却是一个超级的天然宝藏——按照国际法，谁拥有了一个海岛，这个海岛周围二百海里就是它的领海，而且围绕这个岛屿更远的地方也属于它的特别经济区——现在大家明白了，我说炸毁钓鱼岛的原因吧，如果炸毁钓鱼岛，那么这个海域就应该是更接近我们中国的台湾岛，这个地区迟早会属于我们的势力范围——因为，我们现在的海上实力还欠缺，但我们却是正在崛起的海上大国，日本则是慢慢没落的大国，这样说大家就明白了，为什么我们一开始就提出‘搁置主权争议’这个提法，而日本却偏不搁置，偏偏急不可耐。部长，希望我的看法不是差得太远！”</w:t>
      </w:r>
    </w:p>
    <w:p w14:paraId="4FDA8A9C" w14:textId="77777777" w:rsidR="00F74ED3" w:rsidRPr="000B78D2" w:rsidRDefault="00F74ED3" w:rsidP="00F74ED3">
      <w:pPr>
        <w:rPr>
          <w:sz w:val="28"/>
          <w:szCs w:val="28"/>
        </w:rPr>
      </w:pPr>
    </w:p>
    <w:p w14:paraId="0E045B51" w14:textId="77777777" w:rsidR="00F74ED3" w:rsidRPr="000B78D2" w:rsidRDefault="00F74ED3" w:rsidP="00F74ED3">
      <w:pPr>
        <w:rPr>
          <w:sz w:val="28"/>
          <w:szCs w:val="28"/>
        </w:rPr>
      </w:pPr>
      <w:r w:rsidRPr="000B78D2">
        <w:rPr>
          <w:rFonts w:hint="eastAsia"/>
          <w:sz w:val="28"/>
          <w:szCs w:val="28"/>
        </w:rPr>
        <w:lastRenderedPageBreak/>
        <w:t>许长征赞赏地连连点头。“果然是杨文峰，我没有看错，我从你小说中就看出了你对国家安全和国家利益的独特见解。不过……”</w:t>
      </w:r>
    </w:p>
    <w:p w14:paraId="582FE154" w14:textId="77777777" w:rsidR="00F74ED3" w:rsidRPr="000B78D2" w:rsidRDefault="00F74ED3" w:rsidP="00F74ED3">
      <w:pPr>
        <w:rPr>
          <w:sz w:val="28"/>
          <w:szCs w:val="28"/>
        </w:rPr>
      </w:pPr>
    </w:p>
    <w:p w14:paraId="3FE4487B" w14:textId="77777777" w:rsidR="00F74ED3" w:rsidRPr="000B78D2" w:rsidRDefault="00F74ED3" w:rsidP="00F74ED3">
      <w:pPr>
        <w:rPr>
          <w:sz w:val="28"/>
          <w:szCs w:val="28"/>
        </w:rPr>
      </w:pPr>
      <w:r w:rsidRPr="000B78D2">
        <w:rPr>
          <w:rFonts w:hint="eastAsia"/>
          <w:sz w:val="28"/>
          <w:szCs w:val="28"/>
        </w:rPr>
        <w:t>许长征故意停顿了一下，当大家都把注意力转移到他身上时，才再次开口：“不过，你刚刚说炸毁钓鱼岛只是个形象的说法只说对了一半，我是在讲实际行动！”</w:t>
      </w:r>
    </w:p>
    <w:p w14:paraId="33BD5EEA" w14:textId="77777777" w:rsidR="00F74ED3" w:rsidRPr="000B78D2" w:rsidRDefault="00F74ED3" w:rsidP="00F74ED3">
      <w:pPr>
        <w:rPr>
          <w:sz w:val="28"/>
          <w:szCs w:val="28"/>
        </w:rPr>
      </w:pPr>
    </w:p>
    <w:p w14:paraId="02EF14BF" w14:textId="77777777" w:rsidR="00F74ED3" w:rsidRPr="000B78D2" w:rsidRDefault="00F74ED3" w:rsidP="00F74ED3">
      <w:pPr>
        <w:rPr>
          <w:sz w:val="28"/>
          <w:szCs w:val="28"/>
        </w:rPr>
      </w:pPr>
      <w:r w:rsidRPr="000B78D2">
        <w:rPr>
          <w:rFonts w:hint="eastAsia"/>
          <w:sz w:val="28"/>
          <w:szCs w:val="28"/>
        </w:rPr>
        <w:t>这次，连杨文峰都大惊失色。</w:t>
      </w:r>
    </w:p>
    <w:p w14:paraId="28FB9FC8" w14:textId="77777777" w:rsidR="00F74ED3" w:rsidRPr="000B78D2" w:rsidRDefault="00F74ED3" w:rsidP="00F74ED3">
      <w:pPr>
        <w:rPr>
          <w:sz w:val="28"/>
          <w:szCs w:val="28"/>
        </w:rPr>
      </w:pPr>
    </w:p>
    <w:p w14:paraId="582D7E92" w14:textId="77777777" w:rsidR="00F74ED3" w:rsidRPr="000B78D2" w:rsidRDefault="00F74ED3" w:rsidP="00F74ED3">
      <w:pPr>
        <w:rPr>
          <w:sz w:val="28"/>
          <w:szCs w:val="28"/>
        </w:rPr>
      </w:pPr>
      <w:r w:rsidRPr="000B78D2">
        <w:rPr>
          <w:rFonts w:hint="eastAsia"/>
          <w:sz w:val="28"/>
          <w:szCs w:val="28"/>
        </w:rPr>
        <w:t>许长征向康伴智点点头，康伴智急忙在电脑上一阵敲打，墙上的投影屏幕上立即出现了钓鱼岛列岛的清晰地图。</w:t>
      </w:r>
    </w:p>
    <w:p w14:paraId="645D7962" w14:textId="77777777" w:rsidR="00F74ED3" w:rsidRPr="000B78D2" w:rsidRDefault="00F74ED3" w:rsidP="00F74ED3">
      <w:pPr>
        <w:rPr>
          <w:sz w:val="28"/>
          <w:szCs w:val="28"/>
        </w:rPr>
      </w:pPr>
    </w:p>
    <w:p w14:paraId="71069657" w14:textId="77777777" w:rsidR="00F74ED3" w:rsidRPr="000B78D2" w:rsidRDefault="00F74ED3" w:rsidP="00F74ED3">
      <w:pPr>
        <w:rPr>
          <w:sz w:val="28"/>
          <w:szCs w:val="28"/>
        </w:rPr>
      </w:pPr>
      <w:r w:rsidRPr="000B78D2">
        <w:rPr>
          <w:rFonts w:hint="eastAsia"/>
          <w:sz w:val="28"/>
          <w:szCs w:val="28"/>
        </w:rPr>
        <w:t>“炸毁钓鱼岛是不实际的，钓鱼岛已经成为国际热点之一，再蠢的人也不会去炸这个岛屿，而且这个岛屿是钓鱼列岛中的主岛，面积最大，真要去炸毁的话，可能得使用相当多的炸药，到时岛屿还没有炸沉，可能就搞得国际上纷纷扬扬，而且还有可能造成附近岛屿和陆地的海啸等灾难。但，大家看看这张地图……”</w:t>
      </w:r>
    </w:p>
    <w:p w14:paraId="24C27D78" w14:textId="77777777" w:rsidR="00F74ED3" w:rsidRPr="000B78D2" w:rsidRDefault="00F74ED3" w:rsidP="00F74ED3">
      <w:pPr>
        <w:rPr>
          <w:sz w:val="28"/>
          <w:szCs w:val="28"/>
        </w:rPr>
      </w:pPr>
    </w:p>
    <w:p w14:paraId="545433CB" w14:textId="77777777" w:rsidR="00F74ED3" w:rsidRPr="000B78D2" w:rsidRDefault="00F74ED3" w:rsidP="00F74ED3">
      <w:pPr>
        <w:rPr>
          <w:sz w:val="28"/>
          <w:szCs w:val="28"/>
        </w:rPr>
      </w:pPr>
      <w:r w:rsidRPr="000B78D2">
        <w:rPr>
          <w:rFonts w:hint="eastAsia"/>
          <w:sz w:val="28"/>
          <w:szCs w:val="28"/>
        </w:rPr>
        <w:t>顺着许长征手指的方向，康伴智用鼠标通过电脑在屏幕上移动着。</w:t>
      </w:r>
    </w:p>
    <w:p w14:paraId="3D53CC5C" w14:textId="77777777" w:rsidR="00F74ED3" w:rsidRPr="000B78D2" w:rsidRDefault="00F74ED3" w:rsidP="00F74ED3">
      <w:pPr>
        <w:rPr>
          <w:sz w:val="28"/>
          <w:szCs w:val="28"/>
        </w:rPr>
      </w:pPr>
    </w:p>
    <w:p w14:paraId="52D3C88D" w14:textId="77777777" w:rsidR="00F74ED3" w:rsidRPr="000B78D2" w:rsidRDefault="00F74ED3" w:rsidP="00F74ED3">
      <w:pPr>
        <w:rPr>
          <w:sz w:val="28"/>
          <w:szCs w:val="28"/>
        </w:rPr>
      </w:pPr>
      <w:r w:rsidRPr="000B78D2">
        <w:rPr>
          <w:rFonts w:hint="eastAsia"/>
          <w:sz w:val="28"/>
          <w:szCs w:val="28"/>
        </w:rPr>
        <w:t>“你们看看，现在这个红圈所在的陆地就是钓鱼岛，面积最大。且不说从历史上看，这个岛早在千年前就属于我国台湾行政区管辖范围，从</w:t>
      </w:r>
      <w:r w:rsidRPr="000B78D2">
        <w:rPr>
          <w:rFonts w:hint="eastAsia"/>
          <w:sz w:val="28"/>
          <w:szCs w:val="28"/>
        </w:rPr>
        <w:lastRenderedPageBreak/>
        <w:t>地理上讲，这个岛屿也是我们台湾岛的大屯和观音山脉向东西延伸的海底部分——这些都是得到国际上地质地理学家的公认的。可是，你们再看看钓鱼岛附近的那些小岛礁，看看能否发现什么问题。”</w:t>
      </w:r>
    </w:p>
    <w:p w14:paraId="21C1AEFA" w14:textId="77777777" w:rsidR="00F74ED3" w:rsidRPr="000B78D2" w:rsidRDefault="00F74ED3" w:rsidP="00F74ED3">
      <w:pPr>
        <w:rPr>
          <w:sz w:val="28"/>
          <w:szCs w:val="28"/>
        </w:rPr>
      </w:pPr>
    </w:p>
    <w:p w14:paraId="1E6279ED" w14:textId="77777777" w:rsidR="00F74ED3" w:rsidRPr="000B78D2" w:rsidRDefault="00F74ED3" w:rsidP="00F74ED3">
      <w:pPr>
        <w:rPr>
          <w:sz w:val="28"/>
          <w:szCs w:val="28"/>
        </w:rPr>
      </w:pPr>
    </w:p>
    <w:p w14:paraId="42EC290D" w14:textId="77777777" w:rsidR="00F74ED3" w:rsidRPr="000B78D2" w:rsidRDefault="00F74ED3" w:rsidP="00F74ED3">
      <w:pPr>
        <w:rPr>
          <w:sz w:val="28"/>
          <w:szCs w:val="28"/>
        </w:rPr>
      </w:pPr>
      <w:r w:rsidRPr="000B78D2">
        <w:rPr>
          <w:rFonts w:hint="eastAsia"/>
          <w:sz w:val="28"/>
          <w:szCs w:val="28"/>
        </w:rPr>
        <w:t>从这张放大的清晰的彩色地图上，钓鱼岛和周围的岛礁清清楚楚。在场的诸位中，除了蔡建瑛和李昌威没有什么反应，另外三位几乎同时看出了症结所在。杨文峰甚至发出一声惊叹。原来，虽然明显能够看出钓鱼岛是台湾岛延伸出去的，但在钓鱼岛和台湾陆地之间，却缺少了一些小岛礁，而钓鱼岛向日本延伸的方向，却出现了一系列的小红点似的岛礁，这些小红点似的岛礁一直延伸到一看就应该属于日本的一些较大的近海岛屿，从地图上看，这些小红点似的岛礁仿佛一条链子把钓鱼岛和日本连在一起。这让人很难相信，钓鱼岛是中国领土的自然延伸。</w:t>
      </w:r>
    </w:p>
    <w:p w14:paraId="78EFBB26" w14:textId="77777777" w:rsidR="00F74ED3" w:rsidRPr="000B78D2" w:rsidRDefault="00F74ED3" w:rsidP="00F74ED3">
      <w:pPr>
        <w:rPr>
          <w:sz w:val="28"/>
          <w:szCs w:val="28"/>
        </w:rPr>
      </w:pPr>
    </w:p>
    <w:p w14:paraId="1FEBA26F" w14:textId="77777777" w:rsidR="00F74ED3" w:rsidRPr="000B78D2" w:rsidRDefault="00F74ED3" w:rsidP="00F74ED3">
      <w:pPr>
        <w:rPr>
          <w:sz w:val="28"/>
          <w:szCs w:val="28"/>
        </w:rPr>
      </w:pPr>
      <w:r w:rsidRPr="000B78D2">
        <w:rPr>
          <w:rFonts w:hint="eastAsia"/>
          <w:sz w:val="28"/>
          <w:szCs w:val="28"/>
        </w:rPr>
        <w:t>“日本人就是靠这点在国际上煽风点火的，他们说，不用地质专家，只要在空中俯瞰一下，就会发现，钓鱼岛和日本的几个大岛屿是血脉相连的，他们准备两个月后把精心从空中拍摄的录像镜头送到联合国和国际法庭——可是你们知道这是怎么回事吗？我的意思是这些把钓鱼岛和日本一两个大岛屿连系起来的小岛礁是怎么回事吗？”</w:t>
      </w:r>
    </w:p>
    <w:p w14:paraId="2DC33918" w14:textId="77777777" w:rsidR="00F74ED3" w:rsidRPr="000B78D2" w:rsidRDefault="00F74ED3" w:rsidP="00F74ED3">
      <w:pPr>
        <w:rPr>
          <w:sz w:val="28"/>
          <w:szCs w:val="28"/>
        </w:rPr>
      </w:pPr>
    </w:p>
    <w:p w14:paraId="35720D1C" w14:textId="77777777" w:rsidR="00F74ED3" w:rsidRPr="000B78D2" w:rsidRDefault="00F74ED3" w:rsidP="00F74ED3">
      <w:pPr>
        <w:rPr>
          <w:sz w:val="28"/>
          <w:szCs w:val="28"/>
        </w:rPr>
      </w:pPr>
      <w:r w:rsidRPr="000B78D2">
        <w:rPr>
          <w:rFonts w:hint="eastAsia"/>
          <w:sz w:val="28"/>
          <w:szCs w:val="28"/>
        </w:rPr>
        <w:t>大家都有不解，这并不是康伴智的情报内容，杨文峰好像想通了，但</w:t>
      </w:r>
      <w:r w:rsidRPr="000B78D2">
        <w:rPr>
          <w:rFonts w:hint="eastAsia"/>
          <w:sz w:val="28"/>
          <w:szCs w:val="28"/>
        </w:rPr>
        <w:lastRenderedPageBreak/>
        <w:t>却时时出现迷茫的表情。最后也都抬起头，看着许长征。</w:t>
      </w:r>
    </w:p>
    <w:p w14:paraId="736DB845" w14:textId="77777777" w:rsidR="00F74ED3" w:rsidRPr="000B78D2" w:rsidRDefault="00F74ED3" w:rsidP="00F74ED3">
      <w:pPr>
        <w:rPr>
          <w:sz w:val="28"/>
          <w:szCs w:val="28"/>
        </w:rPr>
      </w:pPr>
    </w:p>
    <w:p w14:paraId="53432BBF" w14:textId="77777777" w:rsidR="00F74ED3" w:rsidRPr="000B78D2" w:rsidRDefault="00F74ED3" w:rsidP="00F74ED3">
      <w:pPr>
        <w:rPr>
          <w:sz w:val="28"/>
          <w:szCs w:val="28"/>
        </w:rPr>
      </w:pPr>
      <w:r w:rsidRPr="000B78D2">
        <w:rPr>
          <w:rFonts w:hint="eastAsia"/>
          <w:sz w:val="28"/>
          <w:szCs w:val="28"/>
        </w:rPr>
        <w:t>“这些小岛礁是人造的！”</w:t>
      </w:r>
    </w:p>
    <w:p w14:paraId="52F221D1" w14:textId="77777777" w:rsidR="00F74ED3" w:rsidRPr="000B78D2" w:rsidRDefault="00F74ED3" w:rsidP="00F74ED3">
      <w:pPr>
        <w:rPr>
          <w:sz w:val="28"/>
          <w:szCs w:val="28"/>
        </w:rPr>
      </w:pPr>
    </w:p>
    <w:p w14:paraId="2E082A31" w14:textId="77777777" w:rsidR="00F74ED3" w:rsidRPr="000B78D2" w:rsidRDefault="00F74ED3" w:rsidP="00F74ED3">
      <w:pPr>
        <w:rPr>
          <w:sz w:val="28"/>
          <w:szCs w:val="28"/>
        </w:rPr>
      </w:pPr>
      <w:r w:rsidRPr="000B78D2">
        <w:rPr>
          <w:rFonts w:hint="eastAsia"/>
          <w:sz w:val="28"/>
          <w:szCs w:val="28"/>
        </w:rPr>
        <w:t>大家几乎都忍不住惊叹出来，杨文峰虽然早就想到这点，但也仍然不敢相信日本人竟然如此深谋远虑。</w:t>
      </w:r>
    </w:p>
    <w:p w14:paraId="0A47566C" w14:textId="77777777" w:rsidR="00F74ED3" w:rsidRPr="000B78D2" w:rsidRDefault="00F74ED3" w:rsidP="00F74ED3">
      <w:pPr>
        <w:rPr>
          <w:sz w:val="28"/>
          <w:szCs w:val="28"/>
        </w:rPr>
      </w:pPr>
    </w:p>
    <w:p w14:paraId="6DCB1EAF" w14:textId="77777777" w:rsidR="00F74ED3" w:rsidRPr="000B78D2" w:rsidRDefault="00F74ED3" w:rsidP="00F74ED3">
      <w:pPr>
        <w:rPr>
          <w:sz w:val="28"/>
          <w:szCs w:val="28"/>
        </w:rPr>
      </w:pPr>
      <w:r w:rsidRPr="000B78D2">
        <w:rPr>
          <w:rFonts w:hint="eastAsia"/>
          <w:sz w:val="28"/>
          <w:szCs w:val="28"/>
        </w:rPr>
        <w:t>“过去几十年里，最早从我们国家忙于搞‘文化大革命’时候开始，日本就有计划有预谋的使用泥沙船运送沙石到这些地区填海造岛礁。由于这附近海域并不很深且多海底峡谷和山脉，而且有些海底山脉异峰突起，日本人竟然想出借助海底山峰，进行填海工程——其工程几乎不亚于中国古代神话的精卫填海。要知道，为了填出一个五十平方米的小岛礁，日本花费了几乎超过建造两艘航空母舰的费用……”</w:t>
      </w:r>
    </w:p>
    <w:p w14:paraId="24651B48" w14:textId="77777777" w:rsidR="00F74ED3" w:rsidRPr="000B78D2" w:rsidRDefault="00F74ED3" w:rsidP="00F74ED3">
      <w:pPr>
        <w:rPr>
          <w:sz w:val="28"/>
          <w:szCs w:val="28"/>
        </w:rPr>
      </w:pPr>
    </w:p>
    <w:p w14:paraId="55D46ECC" w14:textId="77777777" w:rsidR="00F74ED3" w:rsidRPr="000B78D2" w:rsidRDefault="00F74ED3" w:rsidP="00F74ED3">
      <w:pPr>
        <w:rPr>
          <w:sz w:val="28"/>
          <w:szCs w:val="28"/>
        </w:rPr>
      </w:pPr>
      <w:r w:rsidRPr="000B78D2">
        <w:rPr>
          <w:rFonts w:hint="eastAsia"/>
          <w:sz w:val="28"/>
          <w:szCs w:val="28"/>
        </w:rPr>
        <w:t>“可是太平洋上的一个五十平方米的一块露出海面的礁石，其价值远远超过了两艘航母，因为那礁石附近的海洋和海底资源都是属于那块礁石的拥有国家，甚至那礁石上面的蓝色天空也归他们所有。”杨文峰感叹道。</w:t>
      </w:r>
    </w:p>
    <w:p w14:paraId="51AB798D" w14:textId="77777777" w:rsidR="00F74ED3" w:rsidRPr="000B78D2" w:rsidRDefault="00F74ED3" w:rsidP="00F74ED3">
      <w:pPr>
        <w:rPr>
          <w:sz w:val="28"/>
          <w:szCs w:val="28"/>
        </w:rPr>
      </w:pPr>
    </w:p>
    <w:p w14:paraId="3A62F036" w14:textId="77777777" w:rsidR="00F74ED3" w:rsidRPr="000B78D2" w:rsidRDefault="00F74ED3" w:rsidP="00F74ED3">
      <w:pPr>
        <w:rPr>
          <w:sz w:val="28"/>
          <w:szCs w:val="28"/>
        </w:rPr>
      </w:pPr>
      <w:r w:rsidRPr="000B78D2">
        <w:rPr>
          <w:rFonts w:hint="eastAsia"/>
          <w:sz w:val="28"/>
          <w:szCs w:val="28"/>
        </w:rPr>
        <w:t>“不错，何况他们是一举两得，一是得到了本身这块礁石附近的海域和领空主权，二是通过几十年的努力，终于筑起了大大小小十几个这样的礁石岛，像链条一样从日本岛屿伸进中国钓鱼岛海域。这就是为</w:t>
      </w:r>
      <w:r w:rsidRPr="000B78D2">
        <w:rPr>
          <w:rFonts w:hint="eastAsia"/>
          <w:sz w:val="28"/>
          <w:szCs w:val="28"/>
        </w:rPr>
        <w:lastRenderedPageBreak/>
        <w:t>什么我们现在从地图上看，钓鱼岛好像和日本的几个大岛连起来了一样。”许长征接着杨文峰的话解释道。</w:t>
      </w:r>
    </w:p>
    <w:p w14:paraId="00A6273B" w14:textId="77777777" w:rsidR="00F74ED3" w:rsidRPr="000B78D2" w:rsidRDefault="00F74ED3" w:rsidP="00F74ED3">
      <w:pPr>
        <w:rPr>
          <w:sz w:val="28"/>
          <w:szCs w:val="28"/>
        </w:rPr>
      </w:pPr>
    </w:p>
    <w:p w14:paraId="013BAD39" w14:textId="77777777" w:rsidR="00F74ED3" w:rsidRPr="000B78D2" w:rsidRDefault="00F74ED3" w:rsidP="00F74ED3">
      <w:pPr>
        <w:rPr>
          <w:sz w:val="28"/>
          <w:szCs w:val="28"/>
        </w:rPr>
      </w:pPr>
      <w:r w:rsidRPr="000B78D2">
        <w:rPr>
          <w:rFonts w:hint="eastAsia"/>
          <w:sz w:val="28"/>
          <w:szCs w:val="28"/>
        </w:rPr>
        <w:t>“他奶奶的，”沙伟擦了把头上的汗，由衷地感叹道：“日本人真伟大！”</w:t>
      </w:r>
    </w:p>
    <w:p w14:paraId="69710C51" w14:textId="77777777" w:rsidR="00F74ED3" w:rsidRPr="000B78D2" w:rsidRDefault="00F74ED3" w:rsidP="00F74ED3">
      <w:pPr>
        <w:rPr>
          <w:sz w:val="28"/>
          <w:szCs w:val="28"/>
        </w:rPr>
      </w:pPr>
    </w:p>
    <w:p w14:paraId="30F27600" w14:textId="77777777" w:rsidR="00F74ED3" w:rsidRPr="000B78D2" w:rsidRDefault="00F74ED3" w:rsidP="00F74ED3">
      <w:pPr>
        <w:rPr>
          <w:sz w:val="28"/>
          <w:szCs w:val="28"/>
        </w:rPr>
      </w:pPr>
      <w:r w:rsidRPr="000B78D2">
        <w:rPr>
          <w:rFonts w:hint="eastAsia"/>
          <w:sz w:val="28"/>
          <w:szCs w:val="28"/>
        </w:rPr>
        <w:t>“谢谢，我的意思是，我替日本人谢谢你！”许长征冷冷地说，“日本人填了几十年，我们竟然没有发觉，因为这个地区本来就有很多岛礁，退潮时露出来，涨潮时踪影全无，可是这些年总体来讲，全球天气在变暖，海平面在上升，那些岛礁应该越来越多沉到海平面以下，岛礁应该越来越少才对呀——没有想到却越来越多了，这才引起我们的注意。唉，更讽刺的是，当日本人在精卫填海的时候，我们国家大多时间在搞内斗……”</w:t>
      </w:r>
    </w:p>
    <w:p w14:paraId="60A59ED0" w14:textId="77777777" w:rsidR="00F74ED3" w:rsidRPr="000B78D2" w:rsidRDefault="00F74ED3" w:rsidP="00F74ED3">
      <w:pPr>
        <w:rPr>
          <w:sz w:val="28"/>
          <w:szCs w:val="28"/>
        </w:rPr>
      </w:pPr>
    </w:p>
    <w:p w14:paraId="4CCA6FF9" w14:textId="77777777" w:rsidR="00F74ED3" w:rsidRPr="000B78D2" w:rsidRDefault="00F74ED3" w:rsidP="00F74ED3">
      <w:pPr>
        <w:rPr>
          <w:sz w:val="28"/>
          <w:szCs w:val="28"/>
        </w:rPr>
      </w:pPr>
      <w:r w:rsidRPr="000B78D2">
        <w:rPr>
          <w:rFonts w:hint="eastAsia"/>
          <w:sz w:val="28"/>
          <w:szCs w:val="28"/>
        </w:rPr>
        <w:t>房间里的人又都沉默了一阵，杨文峰发现，李昌威已经听懂了大部分内容，这时脸上的表情也随着房间的气氛转换。</w:t>
      </w:r>
    </w:p>
    <w:p w14:paraId="0D367834" w14:textId="77777777" w:rsidR="00F74ED3" w:rsidRPr="000B78D2" w:rsidRDefault="00F74ED3" w:rsidP="00F74ED3">
      <w:pPr>
        <w:rPr>
          <w:sz w:val="28"/>
          <w:szCs w:val="28"/>
        </w:rPr>
      </w:pPr>
    </w:p>
    <w:p w14:paraId="7DAE2712" w14:textId="77777777" w:rsidR="00F74ED3" w:rsidRPr="000B78D2" w:rsidRDefault="00F74ED3" w:rsidP="00F74ED3">
      <w:pPr>
        <w:rPr>
          <w:sz w:val="28"/>
          <w:szCs w:val="28"/>
        </w:rPr>
      </w:pPr>
      <w:r w:rsidRPr="000B78D2">
        <w:rPr>
          <w:rFonts w:hint="eastAsia"/>
          <w:sz w:val="28"/>
          <w:szCs w:val="28"/>
        </w:rPr>
        <w:t>“炸掉它！”康伴智重复了半个小时前许长征的话。</w:t>
      </w:r>
    </w:p>
    <w:p w14:paraId="1D1DE8FC" w14:textId="77777777" w:rsidR="00F74ED3" w:rsidRPr="000B78D2" w:rsidRDefault="00F74ED3" w:rsidP="00F74ED3">
      <w:pPr>
        <w:rPr>
          <w:sz w:val="28"/>
          <w:szCs w:val="28"/>
        </w:rPr>
      </w:pPr>
    </w:p>
    <w:p w14:paraId="1F7FC060" w14:textId="77777777" w:rsidR="00F74ED3" w:rsidRPr="000B78D2" w:rsidRDefault="00F74ED3" w:rsidP="00F74ED3">
      <w:pPr>
        <w:rPr>
          <w:sz w:val="28"/>
          <w:szCs w:val="28"/>
        </w:rPr>
      </w:pPr>
      <w:r w:rsidRPr="000B78D2">
        <w:rPr>
          <w:rFonts w:hint="eastAsia"/>
          <w:sz w:val="28"/>
          <w:szCs w:val="28"/>
        </w:rPr>
        <w:t>“炸掉它！”沙伟低声重复着，接着蔡建瑛和魏建国也边重复边点头。</w:t>
      </w:r>
    </w:p>
    <w:p w14:paraId="0303D887" w14:textId="77777777" w:rsidR="00F74ED3" w:rsidRPr="000B78D2" w:rsidRDefault="00F74ED3" w:rsidP="00F74ED3">
      <w:pPr>
        <w:rPr>
          <w:sz w:val="28"/>
          <w:szCs w:val="28"/>
        </w:rPr>
      </w:pPr>
    </w:p>
    <w:p w14:paraId="4596689E" w14:textId="77777777" w:rsidR="00F74ED3" w:rsidRPr="000B78D2" w:rsidRDefault="00F74ED3" w:rsidP="00F74ED3">
      <w:pPr>
        <w:rPr>
          <w:sz w:val="28"/>
          <w:szCs w:val="28"/>
        </w:rPr>
      </w:pPr>
      <w:r w:rsidRPr="000B78D2">
        <w:rPr>
          <w:rFonts w:hint="eastAsia"/>
          <w:sz w:val="28"/>
          <w:szCs w:val="28"/>
        </w:rPr>
        <w:t>“炸、炸掉它……”李昌威的声音第一次响起来，有些结巴，而且不清楚，但这却是大家听得最清楚的表态。杨文峰也沉默地点点头。</w:t>
      </w:r>
    </w:p>
    <w:p w14:paraId="36384A5F" w14:textId="77777777" w:rsidR="00F74ED3" w:rsidRPr="000B78D2" w:rsidRDefault="00F74ED3" w:rsidP="00F74ED3">
      <w:pPr>
        <w:rPr>
          <w:sz w:val="28"/>
          <w:szCs w:val="28"/>
        </w:rPr>
      </w:pPr>
    </w:p>
    <w:p w14:paraId="2889E83E" w14:textId="77777777" w:rsidR="00F74ED3" w:rsidRPr="000B78D2" w:rsidRDefault="00F74ED3" w:rsidP="00F74ED3">
      <w:pPr>
        <w:rPr>
          <w:sz w:val="28"/>
          <w:szCs w:val="28"/>
        </w:rPr>
      </w:pPr>
      <w:r w:rsidRPr="000B78D2">
        <w:rPr>
          <w:rFonts w:hint="eastAsia"/>
          <w:sz w:val="28"/>
          <w:szCs w:val="28"/>
        </w:rPr>
        <w:t>“炸掉它的可能性完全有，这些岛礁非常小，而且由于是填海造成的，根基非常不稳，而且最主要的是，由于这些岛礁是人造的，所以一旦我们秘密炸沉他们，日本人只能哑巴吃黄连，有苦说不出。如果他们敢声张，国际组织介入调查，就会很快发现这些岛礁是从内陆运来的泥土砂石甚至钢筋混凝土堆出来的。”</w:t>
      </w:r>
    </w:p>
    <w:p w14:paraId="4D9F622C" w14:textId="77777777" w:rsidR="00F74ED3" w:rsidRPr="000B78D2" w:rsidRDefault="00F74ED3" w:rsidP="00F74ED3">
      <w:pPr>
        <w:rPr>
          <w:sz w:val="28"/>
          <w:szCs w:val="28"/>
        </w:rPr>
      </w:pPr>
    </w:p>
    <w:p w14:paraId="76860F0B" w14:textId="77777777" w:rsidR="00F74ED3" w:rsidRPr="000B78D2" w:rsidRDefault="00F74ED3" w:rsidP="00F74ED3">
      <w:pPr>
        <w:rPr>
          <w:sz w:val="28"/>
          <w:szCs w:val="28"/>
        </w:rPr>
      </w:pPr>
      <w:r w:rsidRPr="000B78D2">
        <w:rPr>
          <w:rFonts w:hint="eastAsia"/>
          <w:sz w:val="28"/>
          <w:szCs w:val="28"/>
        </w:rPr>
        <w:t>“那我们还犹豫什么？还不采取行动？”沙伟的声音。</w:t>
      </w:r>
    </w:p>
    <w:p w14:paraId="0FFC09C4" w14:textId="77777777" w:rsidR="00F74ED3" w:rsidRPr="000B78D2" w:rsidRDefault="00F74ED3" w:rsidP="00F74ED3">
      <w:pPr>
        <w:rPr>
          <w:sz w:val="28"/>
          <w:szCs w:val="28"/>
        </w:rPr>
      </w:pPr>
    </w:p>
    <w:p w14:paraId="530F65EA" w14:textId="77777777" w:rsidR="00F74ED3" w:rsidRPr="000B78D2" w:rsidRDefault="00F74ED3" w:rsidP="00F74ED3">
      <w:pPr>
        <w:rPr>
          <w:sz w:val="28"/>
          <w:szCs w:val="28"/>
        </w:rPr>
      </w:pPr>
      <w:r w:rsidRPr="000B78D2">
        <w:rPr>
          <w:rFonts w:hint="eastAsia"/>
          <w:sz w:val="28"/>
          <w:szCs w:val="28"/>
        </w:rPr>
        <w:t>“当然也有一定的困难，”许长征放低了声音，“这个地区都在日本海上自卫队的严格保护之下，原因很简单，他们非常紧张这些礁石的真面貌被人发现，所以对接近这个地区的船只非常紧张，特别是还有两个月国际法庭和联合国特别调查组就要介入。我们使用硬的手法绝对不可行，因为和钓鱼岛不同，这些人造岛礁很多是比较靠近日本的，否则它们也失去了连接钓鱼岛的桥梁作用。这就是说，无论是使用武力抑或还是借助那些自发的保钓人士，都无法完成此类危险的任务。”</w:t>
      </w:r>
    </w:p>
    <w:p w14:paraId="10C5A750" w14:textId="77777777" w:rsidR="00F74ED3" w:rsidRPr="000B78D2" w:rsidRDefault="00F74ED3" w:rsidP="00F74ED3">
      <w:pPr>
        <w:rPr>
          <w:sz w:val="28"/>
          <w:szCs w:val="28"/>
        </w:rPr>
      </w:pPr>
    </w:p>
    <w:p w14:paraId="09B071B8" w14:textId="77777777" w:rsidR="00F74ED3" w:rsidRPr="000B78D2" w:rsidRDefault="00F74ED3" w:rsidP="00F74ED3">
      <w:pPr>
        <w:rPr>
          <w:sz w:val="28"/>
          <w:szCs w:val="28"/>
        </w:rPr>
      </w:pPr>
      <w:r w:rsidRPr="000B78D2">
        <w:rPr>
          <w:rFonts w:hint="eastAsia"/>
          <w:sz w:val="28"/>
          <w:szCs w:val="28"/>
        </w:rPr>
        <w:t>许长征表情凝重，甚至透出一丝悲壮来。声音低沉得仿佛只有他自己才能听到。“我一直在策划这次让中国人扬眉吐气的大计划，我们不能忘记日本人奸淫烧杀我兄弟姐妹，要时时记住南京大屠杀惨死的同胞……我一直在等待我的计划执行的那一天快点到来，我在物色、我在等待可以执行我计划的人，我需要的是勇士，战士，是斗士！执行</w:t>
      </w:r>
      <w:r w:rsidRPr="000B78D2">
        <w:rPr>
          <w:rFonts w:hint="eastAsia"/>
          <w:sz w:val="28"/>
          <w:szCs w:val="28"/>
        </w:rPr>
        <w:lastRenderedPageBreak/>
        <w:t>我计划的人必须热爱祖国、热爱中国人民，必须骁勇善战，必须……”</w:t>
      </w:r>
    </w:p>
    <w:p w14:paraId="51076886" w14:textId="77777777" w:rsidR="00F74ED3" w:rsidRPr="000B78D2" w:rsidRDefault="00F74ED3" w:rsidP="00F74ED3">
      <w:pPr>
        <w:rPr>
          <w:sz w:val="28"/>
          <w:szCs w:val="28"/>
        </w:rPr>
      </w:pPr>
    </w:p>
    <w:p w14:paraId="2441BDDD" w14:textId="77777777" w:rsidR="00F74ED3" w:rsidRPr="000B78D2" w:rsidRDefault="00F74ED3" w:rsidP="00F74ED3">
      <w:pPr>
        <w:rPr>
          <w:sz w:val="28"/>
          <w:szCs w:val="28"/>
        </w:rPr>
      </w:pPr>
      <w:r w:rsidRPr="000B78D2">
        <w:rPr>
          <w:rFonts w:hint="eastAsia"/>
          <w:sz w:val="28"/>
          <w:szCs w:val="28"/>
        </w:rPr>
        <w:t>“我愿意去！”李昌威“刷”地站起来，差一点把正在沉思的杨文峰吓得从椅子上跌下来。</w:t>
      </w:r>
    </w:p>
    <w:p w14:paraId="091D9151" w14:textId="77777777" w:rsidR="00F74ED3" w:rsidRPr="000B78D2" w:rsidRDefault="00F74ED3" w:rsidP="00F74ED3">
      <w:pPr>
        <w:rPr>
          <w:sz w:val="28"/>
          <w:szCs w:val="28"/>
        </w:rPr>
      </w:pPr>
    </w:p>
    <w:p w14:paraId="4E5C9596" w14:textId="77777777" w:rsidR="00F74ED3" w:rsidRPr="000B78D2" w:rsidRDefault="00F74ED3" w:rsidP="00F74ED3">
      <w:pPr>
        <w:rPr>
          <w:sz w:val="28"/>
          <w:szCs w:val="28"/>
        </w:rPr>
      </w:pPr>
      <w:r w:rsidRPr="000B78D2">
        <w:rPr>
          <w:rFonts w:hint="eastAsia"/>
          <w:sz w:val="28"/>
          <w:szCs w:val="28"/>
        </w:rPr>
        <w:t>“好！”李昌威的话音没落，许长征部长的“好”字就冲口而出，然后他用深情的目光赞赏地打量着笔挺站在那里、虎虎生威的李昌威。</w:t>
      </w:r>
    </w:p>
    <w:p w14:paraId="50E36811" w14:textId="77777777" w:rsidR="00F74ED3" w:rsidRPr="000B78D2" w:rsidRDefault="00F74ED3" w:rsidP="00F74ED3">
      <w:pPr>
        <w:rPr>
          <w:sz w:val="28"/>
          <w:szCs w:val="28"/>
        </w:rPr>
      </w:pPr>
    </w:p>
    <w:p w14:paraId="3F1C4671" w14:textId="77777777" w:rsidR="00F74ED3" w:rsidRPr="000B78D2" w:rsidRDefault="00F74ED3" w:rsidP="00F74ED3">
      <w:pPr>
        <w:rPr>
          <w:sz w:val="28"/>
          <w:szCs w:val="28"/>
        </w:rPr>
      </w:pPr>
      <w:r w:rsidRPr="000B78D2">
        <w:rPr>
          <w:rFonts w:hint="eastAsia"/>
          <w:sz w:val="28"/>
          <w:szCs w:val="28"/>
        </w:rPr>
        <w:t>过了一会，许长征把目光移向杨文峰。</w:t>
      </w:r>
    </w:p>
    <w:p w14:paraId="3AC736F7" w14:textId="77777777" w:rsidR="00F74ED3" w:rsidRPr="000B78D2" w:rsidRDefault="00F74ED3" w:rsidP="00F74ED3">
      <w:pPr>
        <w:rPr>
          <w:sz w:val="28"/>
          <w:szCs w:val="28"/>
        </w:rPr>
      </w:pPr>
    </w:p>
    <w:p w14:paraId="07947A60" w14:textId="77777777" w:rsidR="00F74ED3" w:rsidRPr="000B78D2" w:rsidRDefault="00F74ED3" w:rsidP="00F74ED3">
      <w:pPr>
        <w:rPr>
          <w:sz w:val="28"/>
          <w:szCs w:val="28"/>
        </w:rPr>
      </w:pPr>
      <w:r w:rsidRPr="000B78D2">
        <w:rPr>
          <w:rFonts w:hint="eastAsia"/>
          <w:sz w:val="28"/>
          <w:szCs w:val="28"/>
        </w:rPr>
        <w:t>杨文峰甚至看到许长征部长的眼睛都有些湿润，他回避了许长征殷切的目光，但他突然发现，这时房间里所有的目光都集中在他的身上。</w:t>
      </w:r>
    </w:p>
    <w:p w14:paraId="662763C7" w14:textId="77777777" w:rsidR="00F74ED3" w:rsidRPr="000B78D2" w:rsidRDefault="00F74ED3" w:rsidP="00F74ED3">
      <w:pPr>
        <w:rPr>
          <w:sz w:val="28"/>
          <w:szCs w:val="28"/>
        </w:rPr>
      </w:pPr>
    </w:p>
    <w:p w14:paraId="102BBE42" w14:textId="77777777" w:rsidR="00F74ED3" w:rsidRPr="000B78D2" w:rsidRDefault="00F74ED3" w:rsidP="00F74ED3">
      <w:pPr>
        <w:rPr>
          <w:sz w:val="28"/>
          <w:szCs w:val="28"/>
        </w:rPr>
      </w:pPr>
      <w:r w:rsidRPr="000B78D2">
        <w:rPr>
          <w:rFonts w:hint="eastAsia"/>
          <w:sz w:val="28"/>
          <w:szCs w:val="28"/>
        </w:rPr>
        <w:t>“我、我当然也愿意去……”杨文峰只好慢慢站起来，算是表了个态。</w:t>
      </w:r>
    </w:p>
    <w:p w14:paraId="792EB234" w14:textId="77777777" w:rsidR="00F74ED3" w:rsidRPr="000B78D2" w:rsidRDefault="00F74ED3" w:rsidP="00F74ED3">
      <w:pPr>
        <w:rPr>
          <w:sz w:val="28"/>
          <w:szCs w:val="28"/>
        </w:rPr>
      </w:pPr>
    </w:p>
    <w:p w14:paraId="0F7778FE" w14:textId="77777777" w:rsidR="00F74ED3" w:rsidRPr="000B78D2" w:rsidRDefault="00F74ED3" w:rsidP="00F74ED3">
      <w:pPr>
        <w:rPr>
          <w:sz w:val="28"/>
          <w:szCs w:val="28"/>
        </w:rPr>
      </w:pPr>
      <w:r w:rsidRPr="000B78D2">
        <w:rPr>
          <w:rFonts w:hint="eastAsia"/>
          <w:sz w:val="28"/>
          <w:szCs w:val="28"/>
        </w:rPr>
        <w:t>八</w:t>
      </w:r>
    </w:p>
    <w:p w14:paraId="756964BD" w14:textId="77777777" w:rsidR="00F74ED3" w:rsidRPr="000B78D2" w:rsidRDefault="00F74ED3" w:rsidP="00F74ED3">
      <w:pPr>
        <w:rPr>
          <w:sz w:val="28"/>
          <w:szCs w:val="28"/>
        </w:rPr>
      </w:pPr>
    </w:p>
    <w:p w14:paraId="674A96E7" w14:textId="77777777" w:rsidR="00F74ED3" w:rsidRPr="000B78D2" w:rsidRDefault="00F74ED3" w:rsidP="00F74ED3">
      <w:pPr>
        <w:rPr>
          <w:sz w:val="28"/>
          <w:szCs w:val="28"/>
        </w:rPr>
      </w:pPr>
      <w:r w:rsidRPr="000B78D2">
        <w:rPr>
          <w:rFonts w:hint="eastAsia"/>
          <w:sz w:val="28"/>
          <w:szCs w:val="28"/>
        </w:rPr>
        <w:t>“好，好，好呀！”这次许长征部长连说了好几个“好”，“有两位武林绝顶高手相助，我的计划不再是纸上谈兵，终于可以付诸实施了！”</w:t>
      </w:r>
    </w:p>
    <w:p w14:paraId="338BF9A8" w14:textId="77777777" w:rsidR="00F74ED3" w:rsidRPr="000B78D2" w:rsidRDefault="00F74ED3" w:rsidP="00F74ED3">
      <w:pPr>
        <w:rPr>
          <w:sz w:val="28"/>
          <w:szCs w:val="28"/>
        </w:rPr>
      </w:pPr>
    </w:p>
    <w:p w14:paraId="1BF55E6D" w14:textId="77777777" w:rsidR="00F74ED3" w:rsidRPr="000B78D2" w:rsidRDefault="00F74ED3" w:rsidP="00F74ED3">
      <w:pPr>
        <w:rPr>
          <w:sz w:val="28"/>
          <w:szCs w:val="28"/>
        </w:rPr>
      </w:pPr>
      <w:r w:rsidRPr="000B78D2">
        <w:rPr>
          <w:rFonts w:hint="eastAsia"/>
          <w:sz w:val="28"/>
          <w:szCs w:val="28"/>
        </w:rPr>
        <w:t>房间里的气氛立即活跃起来。这时，魏建国和蔡建瑛显然也明白了自己为什么被特邀参加这个绝密会议。他们相继站起来，但还没有开口，</w:t>
      </w:r>
      <w:r w:rsidRPr="000B78D2">
        <w:rPr>
          <w:rFonts w:hint="eastAsia"/>
          <w:sz w:val="28"/>
          <w:szCs w:val="28"/>
        </w:rPr>
        <w:lastRenderedPageBreak/>
        <w:t>就被许长征挥挥手，示意他们坐下了。“你们两位不用报名，我早就安排好了。”</w:t>
      </w:r>
    </w:p>
    <w:p w14:paraId="2F343E83" w14:textId="77777777" w:rsidR="00F74ED3" w:rsidRPr="000B78D2" w:rsidRDefault="00F74ED3" w:rsidP="00F74ED3">
      <w:pPr>
        <w:rPr>
          <w:sz w:val="28"/>
          <w:szCs w:val="28"/>
        </w:rPr>
      </w:pPr>
    </w:p>
    <w:p w14:paraId="024EE2F0" w14:textId="77777777" w:rsidR="00F74ED3" w:rsidRPr="000B78D2" w:rsidRDefault="00F74ED3" w:rsidP="00F74ED3">
      <w:pPr>
        <w:rPr>
          <w:sz w:val="28"/>
          <w:szCs w:val="28"/>
        </w:rPr>
      </w:pPr>
      <w:r w:rsidRPr="000B78D2">
        <w:rPr>
          <w:rFonts w:hint="eastAsia"/>
          <w:sz w:val="28"/>
          <w:szCs w:val="28"/>
        </w:rPr>
        <w:t>“什么时候动身？”杨文峰问了一句。</w:t>
      </w:r>
    </w:p>
    <w:p w14:paraId="2764BF45" w14:textId="77777777" w:rsidR="00F74ED3" w:rsidRPr="000B78D2" w:rsidRDefault="00F74ED3" w:rsidP="00F74ED3">
      <w:pPr>
        <w:rPr>
          <w:sz w:val="28"/>
          <w:szCs w:val="28"/>
        </w:rPr>
      </w:pPr>
    </w:p>
    <w:p w14:paraId="5F0A88BE" w14:textId="77777777" w:rsidR="00F74ED3" w:rsidRPr="000B78D2" w:rsidRDefault="00F74ED3" w:rsidP="00F74ED3">
      <w:pPr>
        <w:rPr>
          <w:sz w:val="28"/>
          <w:szCs w:val="28"/>
        </w:rPr>
      </w:pPr>
      <w:r w:rsidRPr="000B78D2">
        <w:rPr>
          <w:rFonts w:hint="eastAsia"/>
          <w:sz w:val="28"/>
          <w:szCs w:val="28"/>
        </w:rPr>
        <w:t>“很快！两个月后联合国特别调查组就要就钓鱼岛问题进行实地考察，之后就是国际仲裁法庭，虽然他们的决定没有实际约束力，但却有国际影响，所以我们要赶在他们考察之前，炸沉他们主要的两三个人造小礁石。不过，目前那里的海水还比较冷，不适合执行此类任务，好在在这之前，我们还有好几个任务需要你们这个特别行动小组去完成。”</w:t>
      </w:r>
    </w:p>
    <w:p w14:paraId="322CC73A" w14:textId="77777777" w:rsidR="00F74ED3" w:rsidRPr="000B78D2" w:rsidRDefault="00F74ED3" w:rsidP="00F74ED3">
      <w:pPr>
        <w:rPr>
          <w:sz w:val="28"/>
          <w:szCs w:val="28"/>
        </w:rPr>
      </w:pPr>
    </w:p>
    <w:p w14:paraId="7AE3CC9D" w14:textId="77777777" w:rsidR="00F74ED3" w:rsidRPr="000B78D2" w:rsidRDefault="00F74ED3" w:rsidP="00F74ED3">
      <w:pPr>
        <w:rPr>
          <w:sz w:val="28"/>
          <w:szCs w:val="28"/>
        </w:rPr>
      </w:pPr>
      <w:r w:rsidRPr="000B78D2">
        <w:rPr>
          <w:rFonts w:hint="eastAsia"/>
          <w:sz w:val="28"/>
          <w:szCs w:val="28"/>
        </w:rPr>
        <w:t>看到杨文峰等人眼里出现一些迷惑，许长征冲康伴智点点头。康伴智立即在电脑上按了一通，墙上屏幕上的彩色投影又转回到中国和周边国家的大型地图。</w:t>
      </w:r>
    </w:p>
    <w:p w14:paraId="102DAD5B" w14:textId="77777777" w:rsidR="00F74ED3" w:rsidRPr="000B78D2" w:rsidRDefault="00F74ED3" w:rsidP="00F74ED3">
      <w:pPr>
        <w:rPr>
          <w:sz w:val="28"/>
          <w:szCs w:val="28"/>
        </w:rPr>
      </w:pPr>
    </w:p>
    <w:p w14:paraId="43603B86" w14:textId="77777777" w:rsidR="00F74ED3" w:rsidRPr="000B78D2" w:rsidRDefault="00F74ED3" w:rsidP="00F74ED3">
      <w:pPr>
        <w:rPr>
          <w:sz w:val="28"/>
          <w:szCs w:val="28"/>
        </w:rPr>
      </w:pPr>
      <w:r w:rsidRPr="000B78D2">
        <w:rPr>
          <w:rFonts w:hint="eastAsia"/>
          <w:sz w:val="28"/>
          <w:szCs w:val="28"/>
        </w:rPr>
        <w:t>“你们该不会忘记，这些闪烁的黑色小旗吧？我们刚刚才只是开始呢！”许长征说着，脸上露出一丝得意。大家这才明白过来。于是又随着许长征部长的思路，把目光集中在那些一闪一闪的小黑旗上。</w:t>
      </w:r>
    </w:p>
    <w:p w14:paraId="5DD857BF" w14:textId="77777777" w:rsidR="00F74ED3" w:rsidRPr="000B78D2" w:rsidRDefault="00F74ED3" w:rsidP="00F74ED3">
      <w:pPr>
        <w:rPr>
          <w:sz w:val="28"/>
          <w:szCs w:val="28"/>
        </w:rPr>
      </w:pPr>
    </w:p>
    <w:p w14:paraId="4FAB32F2" w14:textId="77777777" w:rsidR="00F74ED3" w:rsidRPr="000B78D2" w:rsidRDefault="00F74ED3" w:rsidP="00F74ED3">
      <w:pPr>
        <w:rPr>
          <w:sz w:val="28"/>
          <w:szCs w:val="28"/>
        </w:rPr>
      </w:pPr>
    </w:p>
    <w:p w14:paraId="75CE51B7" w14:textId="77777777" w:rsidR="00F74ED3" w:rsidRPr="000B78D2" w:rsidRDefault="00F74ED3" w:rsidP="00F74ED3">
      <w:pPr>
        <w:rPr>
          <w:sz w:val="28"/>
          <w:szCs w:val="28"/>
        </w:rPr>
      </w:pPr>
      <w:r w:rsidRPr="000B78D2">
        <w:rPr>
          <w:rFonts w:hint="eastAsia"/>
          <w:sz w:val="28"/>
          <w:szCs w:val="28"/>
        </w:rPr>
        <w:t>“我们祖国宝岛台湾上虽然没有美国驻军，但你们看到，我在上面插</w:t>
      </w:r>
      <w:r w:rsidRPr="000B78D2">
        <w:rPr>
          <w:rFonts w:hint="eastAsia"/>
          <w:sz w:val="28"/>
          <w:szCs w:val="28"/>
        </w:rPr>
        <w:lastRenderedPageBreak/>
        <w:t>了三面黑色小旗，你们可想而知，美国的势力已经深入岛内到了何等猖狂的程度。美国反华反共的保守势力明目张胆地以民主自由来对抗中国的和平统一，民进党和台独势力已经完全依附于华盛顿的反华势力——台湾岛内当初大陆过去的人越来越少，国民党和亲民党岌岌可危，但他们认不清事实，仍然犹豫不决，我们必须促成他们心向北京，第一步，邀请他们两党党魁访问北京——有些秘密工作，特别是需要在台湾岛内进行的，非你们这个特殊小组莫属！”康伴智的鼠标通过电脑在屏幕上缓慢下移，和许长征的声音配合得恰到好处。</w:t>
      </w:r>
    </w:p>
    <w:p w14:paraId="0721D797" w14:textId="77777777" w:rsidR="00F74ED3" w:rsidRPr="000B78D2" w:rsidRDefault="00F74ED3" w:rsidP="00F74ED3">
      <w:pPr>
        <w:rPr>
          <w:sz w:val="28"/>
          <w:szCs w:val="28"/>
        </w:rPr>
      </w:pPr>
    </w:p>
    <w:p w14:paraId="385863F1" w14:textId="77777777" w:rsidR="00F74ED3" w:rsidRPr="000B78D2" w:rsidRDefault="00F74ED3" w:rsidP="00F74ED3">
      <w:pPr>
        <w:rPr>
          <w:sz w:val="28"/>
          <w:szCs w:val="28"/>
        </w:rPr>
      </w:pPr>
      <w:r w:rsidRPr="000B78D2">
        <w:rPr>
          <w:rFonts w:hint="eastAsia"/>
          <w:sz w:val="28"/>
          <w:szCs w:val="28"/>
        </w:rPr>
        <w:t>“这里是美国的关岛，他们已经增派三艘核子潜艇前往这个军事遏制中国的前沿阵地……菲律宾，两国国防部长正在秘密磋商美国军队重返几年前才撤出的苏碧湾美军基地。菲律宾想借助美国的军舰让他们在中国南海资源的争夺中分一杯羹！何止是菲律宾，连这里的越南，也正偷偷和美国商谈美国军舰停泊北部湾的事宜，一旦他们秘密达成协议，中国的整个海疆都将处于美军军舰的包围之中，在严峻的形势下，不要说我们向深海进军了，我看我们原定计划三年内突破第一岛链的目标都无法实现！”</w:t>
      </w:r>
    </w:p>
    <w:p w14:paraId="31FEF536" w14:textId="77777777" w:rsidR="00F74ED3" w:rsidRPr="000B78D2" w:rsidRDefault="00F74ED3" w:rsidP="00F74ED3">
      <w:pPr>
        <w:rPr>
          <w:sz w:val="28"/>
          <w:szCs w:val="28"/>
        </w:rPr>
      </w:pPr>
    </w:p>
    <w:p w14:paraId="1D11D83C" w14:textId="77777777" w:rsidR="00F74ED3" w:rsidRPr="000B78D2" w:rsidRDefault="00F74ED3" w:rsidP="00F74ED3">
      <w:pPr>
        <w:rPr>
          <w:sz w:val="28"/>
          <w:szCs w:val="28"/>
        </w:rPr>
      </w:pPr>
      <w:r w:rsidRPr="000B78D2">
        <w:rPr>
          <w:rFonts w:hint="eastAsia"/>
          <w:sz w:val="28"/>
          <w:szCs w:val="28"/>
        </w:rPr>
        <w:t>许长征的声音里透出激愤。他停了一下，看着地图上的圆形鼠标在中国南海移动，分别在南沙和东沙群岛停留了几秒钟。之后，康伴智控制的鼠标慢慢滑向中国陆地，最后在标示着香港的圆点上停下来。杨文峰等人这才骇然发现，香港上也插着一根小黑旗，刚才大家都把目</w:t>
      </w:r>
      <w:r w:rsidRPr="000B78D2">
        <w:rPr>
          <w:rFonts w:hint="eastAsia"/>
          <w:sz w:val="28"/>
          <w:szCs w:val="28"/>
        </w:rPr>
        <w:lastRenderedPageBreak/>
        <w:t>光集中在中国周边地区，显然忽视了这面代表美国势力的黑旗竟然插在中国的国土上。</w:t>
      </w:r>
    </w:p>
    <w:p w14:paraId="50A13170" w14:textId="77777777" w:rsidR="00F74ED3" w:rsidRPr="000B78D2" w:rsidRDefault="00F74ED3" w:rsidP="00F74ED3">
      <w:pPr>
        <w:rPr>
          <w:sz w:val="28"/>
          <w:szCs w:val="28"/>
        </w:rPr>
      </w:pPr>
    </w:p>
    <w:p w14:paraId="52F28601" w14:textId="77777777" w:rsidR="00F74ED3" w:rsidRPr="000B78D2" w:rsidRDefault="00F74ED3" w:rsidP="00F74ED3">
      <w:pPr>
        <w:rPr>
          <w:sz w:val="28"/>
          <w:szCs w:val="28"/>
        </w:rPr>
      </w:pPr>
      <w:r w:rsidRPr="000B78D2">
        <w:rPr>
          <w:rFonts w:hint="eastAsia"/>
          <w:sz w:val="28"/>
          <w:szCs w:val="28"/>
        </w:rPr>
        <w:t>“如果你们认为美国人只在外围遏制我们，那就太一厢情愿了，他们对华战略的最终目的不是遏制，而是靠和平演变、靠阴谋颠覆我社会主义政权，从而达到控制中国！所谓‘遏制’，只是在他们无能为力，眼看中国强大的时候用来阻止中国发展壮大的暂时手段。他们伺机而动，一旦找到空子，一旦看到机会，就会乘虚而入——香港就是我们社会主义国家上的一个裂痕，他们也就是利用我们当初大度允诺的‘一国两制，港人治港’来把自己的势力输送进来，培养在香港的代言人，资助香港的别有用心分子，把香港秘密建成反华反中的前哨阵地……”</w:t>
      </w:r>
    </w:p>
    <w:p w14:paraId="3D0BB8EB" w14:textId="77777777" w:rsidR="00F74ED3" w:rsidRPr="000B78D2" w:rsidRDefault="00F74ED3" w:rsidP="00F74ED3">
      <w:pPr>
        <w:rPr>
          <w:sz w:val="28"/>
          <w:szCs w:val="28"/>
        </w:rPr>
      </w:pPr>
    </w:p>
    <w:p w14:paraId="05C1E013" w14:textId="77777777" w:rsidR="00F74ED3" w:rsidRPr="000B78D2" w:rsidRDefault="00F74ED3" w:rsidP="00F74ED3">
      <w:pPr>
        <w:rPr>
          <w:sz w:val="28"/>
          <w:szCs w:val="28"/>
        </w:rPr>
      </w:pPr>
      <w:r w:rsidRPr="000B78D2">
        <w:rPr>
          <w:rFonts w:hint="eastAsia"/>
          <w:sz w:val="28"/>
          <w:szCs w:val="28"/>
        </w:rPr>
        <w:t>图上的鼠标没有移动，香港行政区上的小黑旗使劲闪动着。许长征缓缓收回视线，转过身，朝杨文峰这边看过来。</w:t>
      </w:r>
    </w:p>
    <w:p w14:paraId="79BDDE10" w14:textId="77777777" w:rsidR="00F74ED3" w:rsidRPr="000B78D2" w:rsidRDefault="00F74ED3" w:rsidP="00F74ED3">
      <w:pPr>
        <w:rPr>
          <w:sz w:val="28"/>
          <w:szCs w:val="28"/>
        </w:rPr>
      </w:pPr>
    </w:p>
    <w:p w14:paraId="03FD0F9E" w14:textId="77777777" w:rsidR="00F74ED3" w:rsidRPr="000B78D2" w:rsidRDefault="00F74ED3" w:rsidP="00F74ED3">
      <w:pPr>
        <w:rPr>
          <w:sz w:val="28"/>
          <w:szCs w:val="28"/>
        </w:rPr>
      </w:pPr>
      <w:r w:rsidRPr="000B78D2">
        <w:rPr>
          <w:rFonts w:hint="eastAsia"/>
          <w:sz w:val="28"/>
          <w:szCs w:val="28"/>
        </w:rPr>
        <w:t>“香港第一任特首董先生对我们忠心耿耿，严格遵守‘一国’这个大原则——可是就是这样一个老实巴交的特首也硬是被反动势力撵下了台……他们想干什么？为什么还拿《基本法》做文章？可笑，他们大概忘记了《基本法》是谁制定的，又是谁批准的，而且，解释权牢牢掌握在我们手里！当然，香港也不是没有问题，要不然，我就不会在这里，在自己国土上插上一面让人恶心的黑旗……新特首选举马上要举行，香港各派势力开始较劲……我们有情报现实，美国情报部门直接</w:t>
      </w:r>
      <w:r w:rsidRPr="000B78D2">
        <w:rPr>
          <w:rFonts w:hint="eastAsia"/>
          <w:sz w:val="28"/>
          <w:szCs w:val="28"/>
        </w:rPr>
        <w:lastRenderedPageBreak/>
        <w:t>介入到香港特首选举中，他们派驻在香港的领事本身就从中央情报局领取经费！他们想干什么？香港是中国的领土，他们一百多年前靠战舰和大炮强迫清政府割让，今天，他们要用另外一种方式，让香港变色——小李，昌威，可以谈谈你的看法，你能容忍外国人再次欺凌我们吗？”</w:t>
      </w:r>
    </w:p>
    <w:p w14:paraId="1E4CC0FF" w14:textId="77777777" w:rsidR="00F74ED3" w:rsidRPr="000B78D2" w:rsidRDefault="00F74ED3" w:rsidP="00F74ED3">
      <w:pPr>
        <w:rPr>
          <w:sz w:val="28"/>
          <w:szCs w:val="28"/>
        </w:rPr>
      </w:pPr>
    </w:p>
    <w:p w14:paraId="0194AAA4" w14:textId="77777777" w:rsidR="00F74ED3" w:rsidRPr="000B78D2" w:rsidRDefault="00F74ED3" w:rsidP="00F74ED3">
      <w:pPr>
        <w:rPr>
          <w:sz w:val="28"/>
          <w:szCs w:val="28"/>
        </w:rPr>
      </w:pPr>
      <w:r w:rsidRPr="000B78D2">
        <w:rPr>
          <w:rFonts w:hint="eastAsia"/>
          <w:sz w:val="28"/>
          <w:szCs w:val="28"/>
        </w:rPr>
        <w:t>许长征突然把眼光转向李昌威，问出了这句话。</w:t>
      </w:r>
    </w:p>
    <w:p w14:paraId="3F630B4D" w14:textId="77777777" w:rsidR="00F74ED3" w:rsidRPr="000B78D2" w:rsidRDefault="00F74ED3" w:rsidP="00F74ED3">
      <w:pPr>
        <w:rPr>
          <w:sz w:val="28"/>
          <w:szCs w:val="28"/>
        </w:rPr>
      </w:pPr>
    </w:p>
    <w:p w14:paraId="55B56BE1" w14:textId="77777777" w:rsidR="00F74ED3" w:rsidRPr="000B78D2" w:rsidRDefault="00F74ED3" w:rsidP="00F74ED3">
      <w:pPr>
        <w:rPr>
          <w:sz w:val="28"/>
          <w:szCs w:val="28"/>
        </w:rPr>
      </w:pPr>
      <w:r w:rsidRPr="000B78D2">
        <w:rPr>
          <w:rFonts w:hint="eastAsia"/>
          <w:sz w:val="28"/>
          <w:szCs w:val="28"/>
        </w:rPr>
        <w:t>“不！”李昌威有些动情地憋出这么一个“不”字，许长征夸张地使劲点头。</w:t>
      </w:r>
    </w:p>
    <w:p w14:paraId="2BF8730D" w14:textId="77777777" w:rsidR="00F74ED3" w:rsidRPr="000B78D2" w:rsidRDefault="00F74ED3" w:rsidP="00F74ED3">
      <w:pPr>
        <w:rPr>
          <w:sz w:val="28"/>
          <w:szCs w:val="28"/>
        </w:rPr>
      </w:pPr>
    </w:p>
    <w:p w14:paraId="75628B2B" w14:textId="77777777" w:rsidR="00F74ED3" w:rsidRPr="000B78D2" w:rsidRDefault="00F74ED3" w:rsidP="00F74ED3">
      <w:pPr>
        <w:rPr>
          <w:sz w:val="28"/>
          <w:szCs w:val="28"/>
        </w:rPr>
      </w:pPr>
      <w:r w:rsidRPr="000B78D2">
        <w:rPr>
          <w:rFonts w:hint="eastAsia"/>
          <w:sz w:val="28"/>
          <w:szCs w:val="28"/>
        </w:rPr>
        <w:t>“当然，如果他们真枪实弹地和我们干，那倒好办，可是，他们都是鬼鬼祟祟，背后使劲。就像这次选特首，他们把黑手伸向一直都站在我们这一边的香港商人，迫使这些香港商人在特首选举中支持特定人选……我们本来对这些商人都控制很严，可是现在选举日近，这些商人却都躲进自己的家和摩天大楼里，避而不见我们，有些甚至拒绝接听电话——现在我知道这难不到我们，因为我有你们这个特殊的行动小组愿意为国家为人民去执行特殊任务……”</w:t>
      </w:r>
    </w:p>
    <w:p w14:paraId="6081DB78" w14:textId="77777777" w:rsidR="00F74ED3" w:rsidRPr="000B78D2" w:rsidRDefault="00F74ED3" w:rsidP="00F74ED3">
      <w:pPr>
        <w:rPr>
          <w:sz w:val="28"/>
          <w:szCs w:val="28"/>
        </w:rPr>
      </w:pPr>
    </w:p>
    <w:p w14:paraId="70CD6554" w14:textId="77777777" w:rsidR="00F74ED3" w:rsidRPr="000B78D2" w:rsidRDefault="00F74ED3" w:rsidP="00F74ED3">
      <w:pPr>
        <w:rPr>
          <w:sz w:val="28"/>
          <w:szCs w:val="28"/>
        </w:rPr>
      </w:pPr>
      <w:r w:rsidRPr="000B78D2">
        <w:rPr>
          <w:rFonts w:hint="eastAsia"/>
          <w:sz w:val="28"/>
          <w:szCs w:val="28"/>
        </w:rPr>
        <w:t>许长征故意没有把话说完，然后亲切的眼光从杨文峰、李昌威、魏建国和蔡建瑛身上一一扫过，这就是他说的特殊行动小组的四位成员。</w:t>
      </w:r>
    </w:p>
    <w:p w14:paraId="12B54672" w14:textId="77777777" w:rsidR="00F74ED3" w:rsidRPr="000B78D2" w:rsidRDefault="00F74ED3" w:rsidP="00F74ED3">
      <w:pPr>
        <w:rPr>
          <w:sz w:val="28"/>
          <w:szCs w:val="28"/>
        </w:rPr>
      </w:pPr>
    </w:p>
    <w:p w14:paraId="4F5C51DD" w14:textId="77777777" w:rsidR="00F74ED3" w:rsidRPr="000B78D2" w:rsidRDefault="00F74ED3" w:rsidP="00F74ED3">
      <w:pPr>
        <w:rPr>
          <w:sz w:val="28"/>
          <w:szCs w:val="28"/>
        </w:rPr>
      </w:pPr>
      <w:r w:rsidRPr="000B78D2">
        <w:rPr>
          <w:rFonts w:hint="eastAsia"/>
          <w:sz w:val="28"/>
          <w:szCs w:val="28"/>
        </w:rPr>
        <w:lastRenderedPageBreak/>
        <w:t>当他再次转身，面向墙上屏幕上的地图时，那个由鼠标显示的重要位置已经移动到南亚地区……</w:t>
      </w:r>
    </w:p>
    <w:p w14:paraId="23BD6BF2" w14:textId="77777777" w:rsidR="00F74ED3" w:rsidRPr="000B78D2" w:rsidRDefault="00F74ED3" w:rsidP="00F74ED3">
      <w:pPr>
        <w:rPr>
          <w:sz w:val="28"/>
          <w:szCs w:val="28"/>
        </w:rPr>
      </w:pPr>
    </w:p>
    <w:p w14:paraId="34E2E287" w14:textId="77777777" w:rsidR="00F74ED3" w:rsidRPr="000B78D2" w:rsidRDefault="00F74ED3" w:rsidP="00F74ED3">
      <w:pPr>
        <w:rPr>
          <w:sz w:val="28"/>
          <w:szCs w:val="28"/>
        </w:rPr>
      </w:pPr>
      <w:r w:rsidRPr="000B78D2">
        <w:rPr>
          <w:rFonts w:hint="eastAsia"/>
          <w:sz w:val="28"/>
          <w:szCs w:val="28"/>
        </w:rPr>
        <w:t>“美国要把自己的势力打进越南，他们要让社会主义国家一个个消灭，从而让我们社会主义中国感到兔死狐悲，孤苦伶仃，可惜他们做不到！即使越南和朝鲜古巴的社会主义制度被美国和平演变或者消灭了，我们中国，世界上最伟大的社会主义国家——当然也是唯一的社会主义国家——仍然拥有</w:t>
      </w:r>
      <w:r w:rsidRPr="000B78D2">
        <w:rPr>
          <w:sz w:val="28"/>
          <w:szCs w:val="28"/>
        </w:rPr>
        <w:t>13亿人口，占地球上的五分之一人口的人仍然选择社会主义制度，这不是对美国的当头棒喝！……大家再看看这两面黑旗，一个是柬埔寨——我们尊重柬埔寨人民选择的社会制度，虽然他们的民主选举乱七八糟——据说实行了民主制度，美国势力正好可以慢慢渗透……再看这个黑旗插</w:t>
      </w:r>
      <w:r w:rsidRPr="000B78D2">
        <w:rPr>
          <w:rFonts w:hint="eastAsia"/>
          <w:sz w:val="28"/>
          <w:szCs w:val="28"/>
        </w:rPr>
        <w:t>在什么地方——阿富汗——一个不毛之地，一个人民的教育水平几乎等于零的国家——美国却花费巨资在那里培植所谓的民主制度，真是司马昭之心，路人皆知呀……”</w:t>
      </w:r>
    </w:p>
    <w:p w14:paraId="7F19370C" w14:textId="77777777" w:rsidR="00F74ED3" w:rsidRPr="000B78D2" w:rsidRDefault="00F74ED3" w:rsidP="00F74ED3">
      <w:pPr>
        <w:rPr>
          <w:sz w:val="28"/>
          <w:szCs w:val="28"/>
        </w:rPr>
      </w:pPr>
    </w:p>
    <w:p w14:paraId="0561B7AE" w14:textId="77777777" w:rsidR="00F74ED3" w:rsidRPr="000B78D2" w:rsidRDefault="00F74ED3" w:rsidP="00F74ED3">
      <w:pPr>
        <w:rPr>
          <w:sz w:val="28"/>
          <w:szCs w:val="28"/>
        </w:rPr>
      </w:pPr>
      <w:r w:rsidRPr="000B78D2">
        <w:rPr>
          <w:rFonts w:hint="eastAsia"/>
          <w:sz w:val="28"/>
          <w:szCs w:val="28"/>
        </w:rPr>
        <w:t>房间里一片沉默，大家的心情显然都比较沉重，虽然也许沉重的原因不尽相同。许长征看了眼康半智，康半智急忙移动了电脑上的鼠标。当鼠标移动到中国的西部边境时，许长征的表情显得更加沉重，这里是原苏联共和国分裂出来的国家，上面被许长征插满了小黑旗。</w:t>
      </w:r>
    </w:p>
    <w:p w14:paraId="10D04C7B" w14:textId="77777777" w:rsidR="00F74ED3" w:rsidRPr="000B78D2" w:rsidRDefault="00F74ED3" w:rsidP="00F74ED3">
      <w:pPr>
        <w:rPr>
          <w:sz w:val="28"/>
          <w:szCs w:val="28"/>
        </w:rPr>
      </w:pPr>
    </w:p>
    <w:p w14:paraId="2212BBFD" w14:textId="77777777" w:rsidR="00F74ED3" w:rsidRPr="000B78D2" w:rsidRDefault="00F74ED3" w:rsidP="00F74ED3">
      <w:pPr>
        <w:rPr>
          <w:sz w:val="28"/>
          <w:szCs w:val="28"/>
        </w:rPr>
      </w:pPr>
      <w:r w:rsidRPr="000B78D2">
        <w:rPr>
          <w:rFonts w:hint="eastAsia"/>
          <w:sz w:val="28"/>
          <w:szCs w:val="28"/>
        </w:rPr>
        <w:t>“美苏对抗的冷战时期，以美国为首的西方国家组织了北约，对抗以苏联为首的华沙条约组织。北约以美国的科技和金钱成功拖垮了华约，</w:t>
      </w:r>
      <w:r w:rsidRPr="000B78D2">
        <w:rPr>
          <w:rFonts w:hint="eastAsia"/>
          <w:sz w:val="28"/>
          <w:szCs w:val="28"/>
        </w:rPr>
        <w:lastRenderedPageBreak/>
        <w:t>华沙条约组织因而不复存在。按说，北约也应该寿终正寝，可是，刚刚相反，在美国的鼓捣下，北约——这个冷战的产物，不但没有解散，而且开始东扩。我们十年前就很清楚，美国是想利用北约再接再厉，用来对付中国这个社会主义的大国……但我们也没有预料到，北约东扩的速度如此之快，东欧的原社会主义国家经受不住美元的诱惑，争先恐后地要求加入北约……更可怕的是，我们西部边境的国家，也就是中亚地区，眼开就要沦陷。我们原来组织了上海五国组织，团结了我国西部边界的五个原加盟共和国，一起对抗北约东扩——没有想到，现在也被美国阴谋策划的颜色革命一个个颠覆掉，‘天鹅绒革命’、‘橘色革命’等等相继发生，而且，乌克兰已经正式提出要求进入北约……也就是说，在美国胡萝卜加大棒的引诱下，我们西部的邻国正争先恐后地要求加入北大西洋公约组织……”</w:t>
      </w:r>
    </w:p>
    <w:p w14:paraId="43C2A051" w14:textId="77777777" w:rsidR="00F74ED3" w:rsidRPr="000B78D2" w:rsidRDefault="00F74ED3" w:rsidP="00F74ED3">
      <w:pPr>
        <w:rPr>
          <w:sz w:val="28"/>
          <w:szCs w:val="28"/>
        </w:rPr>
      </w:pPr>
    </w:p>
    <w:p w14:paraId="1C8D213D" w14:textId="77777777" w:rsidR="00F74ED3" w:rsidRPr="000B78D2" w:rsidRDefault="00F74ED3" w:rsidP="00F74ED3">
      <w:pPr>
        <w:rPr>
          <w:sz w:val="28"/>
          <w:szCs w:val="28"/>
        </w:rPr>
      </w:pPr>
      <w:r w:rsidRPr="000B78D2">
        <w:rPr>
          <w:rFonts w:hint="eastAsia"/>
          <w:sz w:val="28"/>
          <w:szCs w:val="28"/>
        </w:rPr>
        <w:t>杨文峰看到屏幕下的许长征浑身打了个冷颤，他心里也感到冷冰冰的，而且有些迷惑。这迷惑没有逃过许长征的眼睛，他随即缓和了语气，说道：“这当然不关我们的事，我们一向尊重邻国的选择。可是，作为中国人，有一点，你们不能不关心，那就是在美国暗中支持的所谓颜色政变中，当地国家的华人华侨受到暴民的抢夺和欺负，商店被抢砸，房间被烧毁，有些华人妇女受到当地暴民的语言侮辱——在座的各位，我们的同胞在受到外国人的欺负，你们能够坐得住吗？当然要行动起来，这就是你们行动小组的另外一个特殊的任务……”</w:t>
      </w:r>
    </w:p>
    <w:p w14:paraId="6D40E485" w14:textId="77777777" w:rsidR="00F74ED3" w:rsidRPr="000B78D2" w:rsidRDefault="00F74ED3" w:rsidP="00F74ED3">
      <w:pPr>
        <w:rPr>
          <w:sz w:val="28"/>
          <w:szCs w:val="28"/>
        </w:rPr>
      </w:pPr>
    </w:p>
    <w:p w14:paraId="6D8BA778" w14:textId="77777777" w:rsidR="00F74ED3" w:rsidRPr="000B78D2" w:rsidRDefault="00F74ED3" w:rsidP="00F74ED3">
      <w:pPr>
        <w:rPr>
          <w:sz w:val="28"/>
          <w:szCs w:val="28"/>
        </w:rPr>
      </w:pPr>
      <w:r w:rsidRPr="000B78D2">
        <w:rPr>
          <w:rFonts w:hint="eastAsia"/>
          <w:sz w:val="28"/>
          <w:szCs w:val="28"/>
        </w:rPr>
        <w:lastRenderedPageBreak/>
        <w:t>许长征又顺着康伴智的鼠标向上讲了几个国家，最后说到蒙古共和国也受到美国民主自由思潮的侵蚀，发生了数万人上街游行的乱象。然后鼠标停在了中国地图的西北角……</w:t>
      </w:r>
    </w:p>
    <w:p w14:paraId="21A488D4" w14:textId="77777777" w:rsidR="00F74ED3" w:rsidRPr="000B78D2" w:rsidRDefault="00F74ED3" w:rsidP="00F74ED3">
      <w:pPr>
        <w:rPr>
          <w:sz w:val="28"/>
          <w:szCs w:val="28"/>
        </w:rPr>
      </w:pPr>
    </w:p>
    <w:p w14:paraId="4021E596" w14:textId="77777777" w:rsidR="00F74ED3" w:rsidRPr="000B78D2" w:rsidRDefault="00F74ED3" w:rsidP="00F74ED3">
      <w:pPr>
        <w:rPr>
          <w:sz w:val="28"/>
          <w:szCs w:val="28"/>
        </w:rPr>
      </w:pPr>
      <w:r w:rsidRPr="000B78D2">
        <w:rPr>
          <w:rFonts w:hint="eastAsia"/>
          <w:sz w:val="28"/>
          <w:szCs w:val="28"/>
        </w:rPr>
        <w:t>许长征转过身来，踱着步子。三分钟后，他停在杨文峰和李昌威面前，郑重其事、语重心长地说：“这个小组就是因为你们两人才成立的，你们刚刚已经看到，我从祖国的东北角的朝鲜一直讲到北部的蒙古人民共和国，正好一个圆圈，团团把我国包围在中间……很多问题无法通过外交途径解决，因为人家在对我们发动秘密战争，怎么办？以前我有些考虑，但更多的却是顾虑，主要是没有特殊人才，现在我有了，就是你们，祖国在召唤你们，人民在期待你们，我和同志们在看着你们，你们四位都表个态吧！”</w:t>
      </w:r>
    </w:p>
    <w:p w14:paraId="6F718AA6" w14:textId="77777777" w:rsidR="00F74ED3" w:rsidRPr="000B78D2" w:rsidRDefault="00F74ED3" w:rsidP="00F74ED3">
      <w:pPr>
        <w:rPr>
          <w:sz w:val="28"/>
          <w:szCs w:val="28"/>
        </w:rPr>
      </w:pPr>
    </w:p>
    <w:p w14:paraId="71E0F65E" w14:textId="77777777" w:rsidR="00F74ED3" w:rsidRPr="000B78D2" w:rsidRDefault="00F74ED3" w:rsidP="00F74ED3">
      <w:pPr>
        <w:rPr>
          <w:sz w:val="28"/>
          <w:szCs w:val="28"/>
        </w:rPr>
      </w:pPr>
      <w:r w:rsidRPr="000B78D2">
        <w:rPr>
          <w:rFonts w:hint="eastAsia"/>
          <w:sz w:val="28"/>
          <w:szCs w:val="28"/>
        </w:rPr>
        <w:t>“马上就行动，我有的是力量！”热血沸腾的李昌威表态了。</w:t>
      </w:r>
    </w:p>
    <w:p w14:paraId="5E585BEC" w14:textId="77777777" w:rsidR="00F74ED3" w:rsidRPr="000B78D2" w:rsidRDefault="00F74ED3" w:rsidP="00F74ED3">
      <w:pPr>
        <w:rPr>
          <w:sz w:val="28"/>
          <w:szCs w:val="28"/>
        </w:rPr>
      </w:pPr>
    </w:p>
    <w:p w14:paraId="7ECB5C99" w14:textId="77777777" w:rsidR="00F74ED3" w:rsidRPr="000B78D2" w:rsidRDefault="00F74ED3" w:rsidP="00F74ED3">
      <w:pPr>
        <w:rPr>
          <w:sz w:val="28"/>
          <w:szCs w:val="28"/>
        </w:rPr>
      </w:pPr>
      <w:r w:rsidRPr="000B78D2">
        <w:rPr>
          <w:rFonts w:hint="eastAsia"/>
          <w:sz w:val="28"/>
          <w:szCs w:val="28"/>
        </w:rPr>
        <w:t>“先炸毁钓鱼岛以北的小礁石，然后一个个干下去……”这是魏建国的声音。</w:t>
      </w:r>
    </w:p>
    <w:p w14:paraId="5AAC610D" w14:textId="77777777" w:rsidR="00F74ED3" w:rsidRPr="000B78D2" w:rsidRDefault="00F74ED3" w:rsidP="00F74ED3">
      <w:pPr>
        <w:rPr>
          <w:sz w:val="28"/>
          <w:szCs w:val="28"/>
        </w:rPr>
      </w:pPr>
    </w:p>
    <w:p w14:paraId="22141926" w14:textId="77777777" w:rsidR="00F74ED3" w:rsidRPr="000B78D2" w:rsidRDefault="00F74ED3" w:rsidP="00F74ED3">
      <w:pPr>
        <w:rPr>
          <w:sz w:val="28"/>
          <w:szCs w:val="28"/>
        </w:rPr>
      </w:pPr>
      <w:r w:rsidRPr="000B78D2">
        <w:rPr>
          <w:rFonts w:hint="eastAsia"/>
          <w:sz w:val="28"/>
          <w:szCs w:val="28"/>
        </w:rPr>
        <w:t>“对，从东北角到西北角，顺时针方向一个个破坏美国的对我们的包围！”沙伟也兴奋地喊道。</w:t>
      </w:r>
    </w:p>
    <w:p w14:paraId="78159015" w14:textId="77777777" w:rsidR="00F74ED3" w:rsidRPr="000B78D2" w:rsidRDefault="00F74ED3" w:rsidP="00F74ED3">
      <w:pPr>
        <w:rPr>
          <w:sz w:val="28"/>
          <w:szCs w:val="28"/>
        </w:rPr>
      </w:pPr>
    </w:p>
    <w:p w14:paraId="6E456831" w14:textId="77777777" w:rsidR="00F74ED3" w:rsidRPr="000B78D2" w:rsidRDefault="00F74ED3" w:rsidP="00F74ED3">
      <w:pPr>
        <w:rPr>
          <w:sz w:val="28"/>
          <w:szCs w:val="28"/>
        </w:rPr>
      </w:pPr>
      <w:r w:rsidRPr="000B78D2">
        <w:rPr>
          <w:rFonts w:hint="eastAsia"/>
          <w:sz w:val="28"/>
          <w:szCs w:val="28"/>
        </w:rPr>
        <w:t>“我没有问你，沙伟！”许长征的声音冷冷的，让房间的人大吃一惊。</w:t>
      </w:r>
      <w:r w:rsidRPr="000B78D2">
        <w:rPr>
          <w:rFonts w:hint="eastAsia"/>
          <w:sz w:val="28"/>
          <w:szCs w:val="28"/>
        </w:rPr>
        <w:lastRenderedPageBreak/>
        <w:t>说过这话的许长征急步走回到屏幕下面，康伴智也立即调整了手里的电脑。</w:t>
      </w:r>
    </w:p>
    <w:p w14:paraId="77BB15A9" w14:textId="77777777" w:rsidR="00F74ED3" w:rsidRPr="000B78D2" w:rsidRDefault="00F74ED3" w:rsidP="00F74ED3">
      <w:pPr>
        <w:rPr>
          <w:sz w:val="28"/>
          <w:szCs w:val="28"/>
        </w:rPr>
      </w:pPr>
    </w:p>
    <w:p w14:paraId="5F3AE9F5" w14:textId="77777777" w:rsidR="00F74ED3" w:rsidRPr="000B78D2" w:rsidRDefault="00F74ED3" w:rsidP="00F74ED3">
      <w:pPr>
        <w:rPr>
          <w:sz w:val="28"/>
          <w:szCs w:val="28"/>
        </w:rPr>
      </w:pPr>
      <w:r w:rsidRPr="000B78D2">
        <w:rPr>
          <w:rFonts w:hint="eastAsia"/>
          <w:sz w:val="28"/>
          <w:szCs w:val="28"/>
        </w:rPr>
        <w:t>“我们是要一件件干，但不是按照顺时针方向，而是相反，按照逆时针方向，先要解决中亚国家发生的欺负华侨事件，然后再向下……通过香港……再向上……最后解决钓鱼岛问题……”</w:t>
      </w:r>
    </w:p>
    <w:p w14:paraId="722E35B1" w14:textId="77777777" w:rsidR="00F74ED3" w:rsidRPr="000B78D2" w:rsidRDefault="00F74ED3" w:rsidP="00F74ED3">
      <w:pPr>
        <w:rPr>
          <w:sz w:val="28"/>
          <w:szCs w:val="28"/>
        </w:rPr>
      </w:pPr>
    </w:p>
    <w:p w14:paraId="71CEB166" w14:textId="77777777" w:rsidR="00F74ED3" w:rsidRPr="000B78D2" w:rsidRDefault="00F74ED3" w:rsidP="00F74ED3">
      <w:pPr>
        <w:rPr>
          <w:sz w:val="28"/>
          <w:szCs w:val="28"/>
        </w:rPr>
      </w:pPr>
      <w:r w:rsidRPr="000B78D2">
        <w:rPr>
          <w:rFonts w:hint="eastAsia"/>
          <w:sz w:val="28"/>
          <w:szCs w:val="28"/>
        </w:rPr>
        <w:t>随着许长征的声音，康伴智在地图上从中国版图的左上角按逆时针方向慢慢画了个大圆圈，最后停留在钓鱼岛附近……</w:t>
      </w:r>
    </w:p>
    <w:p w14:paraId="217877B0" w14:textId="77777777" w:rsidR="00F74ED3" w:rsidRPr="000B78D2" w:rsidRDefault="00F74ED3" w:rsidP="00F74ED3">
      <w:pPr>
        <w:rPr>
          <w:sz w:val="28"/>
          <w:szCs w:val="28"/>
        </w:rPr>
      </w:pPr>
    </w:p>
    <w:p w14:paraId="2594687D" w14:textId="77777777" w:rsidR="00F74ED3" w:rsidRPr="000B78D2" w:rsidRDefault="00F74ED3" w:rsidP="00F74ED3">
      <w:pPr>
        <w:rPr>
          <w:sz w:val="28"/>
          <w:szCs w:val="28"/>
        </w:rPr>
      </w:pPr>
      <w:r w:rsidRPr="000B78D2">
        <w:rPr>
          <w:rFonts w:hint="eastAsia"/>
          <w:sz w:val="28"/>
          <w:szCs w:val="28"/>
        </w:rPr>
        <w:t>杨文峰疑惑不解地盯住这个按逆时针方向运转的大包围圈……</w:t>
      </w:r>
    </w:p>
    <w:p w14:paraId="49795D2D" w14:textId="77777777" w:rsidR="00F74ED3" w:rsidRPr="000B78D2" w:rsidRDefault="00F74ED3" w:rsidP="00F74ED3">
      <w:pPr>
        <w:rPr>
          <w:sz w:val="28"/>
          <w:szCs w:val="28"/>
        </w:rPr>
      </w:pPr>
    </w:p>
    <w:p w14:paraId="4FF8520D" w14:textId="77777777" w:rsidR="00F74ED3" w:rsidRPr="000B78D2" w:rsidRDefault="00F74ED3" w:rsidP="00F74ED3">
      <w:pPr>
        <w:rPr>
          <w:sz w:val="28"/>
          <w:szCs w:val="28"/>
        </w:rPr>
      </w:pPr>
      <w:r w:rsidRPr="000B78D2">
        <w:rPr>
          <w:rFonts w:hint="eastAsia"/>
          <w:sz w:val="28"/>
          <w:szCs w:val="28"/>
        </w:rPr>
        <w:t>第十一章</w:t>
      </w:r>
    </w:p>
    <w:p w14:paraId="04709A3D" w14:textId="77777777" w:rsidR="00F74ED3" w:rsidRPr="000B78D2" w:rsidRDefault="00F74ED3" w:rsidP="00F74ED3">
      <w:pPr>
        <w:rPr>
          <w:sz w:val="28"/>
          <w:szCs w:val="28"/>
        </w:rPr>
      </w:pPr>
    </w:p>
    <w:p w14:paraId="6ED9BDA5" w14:textId="77777777" w:rsidR="00F74ED3" w:rsidRPr="000B78D2" w:rsidRDefault="00F74ED3" w:rsidP="00F74ED3">
      <w:pPr>
        <w:rPr>
          <w:sz w:val="28"/>
          <w:szCs w:val="28"/>
        </w:rPr>
      </w:pPr>
      <w:r w:rsidRPr="000B78D2">
        <w:rPr>
          <w:rFonts w:hint="eastAsia"/>
          <w:sz w:val="28"/>
          <w:szCs w:val="28"/>
        </w:rPr>
        <w:t>一</w:t>
      </w:r>
    </w:p>
    <w:p w14:paraId="324D5894" w14:textId="77777777" w:rsidR="00F74ED3" w:rsidRPr="000B78D2" w:rsidRDefault="00F74ED3" w:rsidP="00F74ED3">
      <w:pPr>
        <w:rPr>
          <w:sz w:val="28"/>
          <w:szCs w:val="28"/>
        </w:rPr>
      </w:pPr>
    </w:p>
    <w:p w14:paraId="5C4C067F" w14:textId="77777777" w:rsidR="00F74ED3" w:rsidRPr="000B78D2" w:rsidRDefault="00F74ED3" w:rsidP="00F74ED3">
      <w:pPr>
        <w:rPr>
          <w:sz w:val="28"/>
          <w:szCs w:val="28"/>
        </w:rPr>
      </w:pPr>
      <w:r w:rsidRPr="000B78D2">
        <w:rPr>
          <w:rFonts w:hint="eastAsia"/>
          <w:sz w:val="28"/>
          <w:szCs w:val="28"/>
        </w:rPr>
        <w:t>厚厚的米黄色的天鹅绒窗帘，粉红色的高级羊毛地毯，墙上挂着二胡，上面的灰尘越积越厚……</w:t>
      </w:r>
    </w:p>
    <w:p w14:paraId="6BA22315" w14:textId="77777777" w:rsidR="00F74ED3" w:rsidRPr="000B78D2" w:rsidRDefault="00F74ED3" w:rsidP="00F74ED3">
      <w:pPr>
        <w:rPr>
          <w:sz w:val="28"/>
          <w:szCs w:val="28"/>
        </w:rPr>
      </w:pPr>
    </w:p>
    <w:p w14:paraId="4628BA84" w14:textId="77777777" w:rsidR="00F74ED3" w:rsidRPr="000B78D2" w:rsidRDefault="00F74ED3" w:rsidP="00F74ED3">
      <w:pPr>
        <w:rPr>
          <w:sz w:val="28"/>
          <w:szCs w:val="28"/>
        </w:rPr>
      </w:pPr>
      <w:r w:rsidRPr="000B78D2">
        <w:rPr>
          <w:rFonts w:hint="eastAsia"/>
          <w:sz w:val="28"/>
          <w:szCs w:val="28"/>
        </w:rPr>
        <w:t>“事情都办得怎么样？”军委主席苍老的声音响起来。</w:t>
      </w:r>
    </w:p>
    <w:p w14:paraId="2388245C" w14:textId="77777777" w:rsidR="00F74ED3" w:rsidRPr="000B78D2" w:rsidRDefault="00F74ED3" w:rsidP="00F74ED3">
      <w:pPr>
        <w:rPr>
          <w:sz w:val="28"/>
          <w:szCs w:val="28"/>
        </w:rPr>
      </w:pPr>
    </w:p>
    <w:p w14:paraId="38E79F0F" w14:textId="77777777" w:rsidR="00F74ED3" w:rsidRPr="000B78D2" w:rsidRDefault="00F74ED3" w:rsidP="00F74ED3">
      <w:pPr>
        <w:rPr>
          <w:sz w:val="28"/>
          <w:szCs w:val="28"/>
        </w:rPr>
      </w:pPr>
      <w:r w:rsidRPr="000B78D2">
        <w:rPr>
          <w:rFonts w:hint="eastAsia"/>
          <w:sz w:val="28"/>
          <w:szCs w:val="28"/>
        </w:rPr>
        <w:t>“都很顺利。”国家安全部部长抬起头，尽量回答得干脆和轻松，然而，</w:t>
      </w:r>
      <w:r w:rsidRPr="000B78D2">
        <w:rPr>
          <w:rFonts w:hint="eastAsia"/>
          <w:sz w:val="28"/>
          <w:szCs w:val="28"/>
        </w:rPr>
        <w:lastRenderedPageBreak/>
        <w:t>他满脸的疲倦却暴露无遗。</w:t>
      </w:r>
    </w:p>
    <w:p w14:paraId="28CDE0C9" w14:textId="77777777" w:rsidR="00F74ED3" w:rsidRPr="000B78D2" w:rsidRDefault="00F74ED3" w:rsidP="00F74ED3">
      <w:pPr>
        <w:rPr>
          <w:sz w:val="28"/>
          <w:szCs w:val="28"/>
        </w:rPr>
      </w:pPr>
    </w:p>
    <w:p w14:paraId="7D354CCB" w14:textId="77777777" w:rsidR="00F74ED3" w:rsidRPr="000B78D2" w:rsidRDefault="00F74ED3" w:rsidP="00F74ED3">
      <w:pPr>
        <w:rPr>
          <w:sz w:val="28"/>
          <w:szCs w:val="28"/>
        </w:rPr>
      </w:pPr>
      <w:r w:rsidRPr="000B78D2">
        <w:rPr>
          <w:rFonts w:hint="eastAsia"/>
          <w:sz w:val="28"/>
          <w:szCs w:val="28"/>
        </w:rPr>
        <w:t>“唉——”老军委主席叹息着，“听说广州深圳北京上海都出现反日的游行示威？”</w:t>
      </w:r>
    </w:p>
    <w:p w14:paraId="00CFF66B" w14:textId="77777777" w:rsidR="00F74ED3" w:rsidRPr="000B78D2" w:rsidRDefault="00F74ED3" w:rsidP="00F74ED3">
      <w:pPr>
        <w:rPr>
          <w:sz w:val="28"/>
          <w:szCs w:val="28"/>
        </w:rPr>
      </w:pPr>
    </w:p>
    <w:p w14:paraId="452D2549" w14:textId="77777777" w:rsidR="00F74ED3" w:rsidRPr="000B78D2" w:rsidRDefault="00F74ED3" w:rsidP="00F74ED3">
      <w:pPr>
        <w:rPr>
          <w:sz w:val="28"/>
          <w:szCs w:val="28"/>
        </w:rPr>
      </w:pPr>
    </w:p>
    <w:p w14:paraId="6FFC471F" w14:textId="77777777" w:rsidR="00F74ED3" w:rsidRPr="000B78D2" w:rsidRDefault="00F74ED3" w:rsidP="00F74ED3">
      <w:pPr>
        <w:rPr>
          <w:sz w:val="28"/>
          <w:szCs w:val="28"/>
        </w:rPr>
      </w:pPr>
      <w:r w:rsidRPr="000B78D2">
        <w:rPr>
          <w:rFonts w:hint="eastAsia"/>
          <w:sz w:val="28"/>
          <w:szCs w:val="28"/>
        </w:rPr>
        <w:t>“是的，主席！”</w:t>
      </w:r>
    </w:p>
    <w:p w14:paraId="3C416141" w14:textId="77777777" w:rsidR="00F74ED3" w:rsidRPr="000B78D2" w:rsidRDefault="00F74ED3" w:rsidP="00F74ED3">
      <w:pPr>
        <w:rPr>
          <w:sz w:val="28"/>
          <w:szCs w:val="28"/>
        </w:rPr>
      </w:pPr>
    </w:p>
    <w:p w14:paraId="333CD128" w14:textId="77777777" w:rsidR="00F74ED3" w:rsidRPr="000B78D2" w:rsidRDefault="00F74ED3" w:rsidP="00F74ED3">
      <w:pPr>
        <w:rPr>
          <w:sz w:val="28"/>
          <w:szCs w:val="28"/>
        </w:rPr>
      </w:pPr>
      <w:r w:rsidRPr="000B78D2">
        <w:rPr>
          <w:rFonts w:hint="eastAsia"/>
          <w:sz w:val="28"/>
          <w:szCs w:val="28"/>
        </w:rPr>
        <w:t>“唉，真不知道新一届领导人是怎么想的，我一直在压制这些反日情绪，没想到，他一上台……”</w:t>
      </w:r>
    </w:p>
    <w:p w14:paraId="3F30BD81" w14:textId="77777777" w:rsidR="00F74ED3" w:rsidRPr="000B78D2" w:rsidRDefault="00F74ED3" w:rsidP="00F74ED3">
      <w:pPr>
        <w:rPr>
          <w:sz w:val="28"/>
          <w:szCs w:val="28"/>
        </w:rPr>
      </w:pPr>
    </w:p>
    <w:p w14:paraId="4BE2CCC3" w14:textId="77777777" w:rsidR="00F74ED3" w:rsidRPr="000B78D2" w:rsidRDefault="00F74ED3" w:rsidP="00F74ED3">
      <w:pPr>
        <w:rPr>
          <w:sz w:val="28"/>
          <w:szCs w:val="28"/>
        </w:rPr>
      </w:pPr>
      <w:r w:rsidRPr="000B78D2">
        <w:rPr>
          <w:rFonts w:hint="eastAsia"/>
          <w:sz w:val="28"/>
          <w:szCs w:val="28"/>
        </w:rPr>
        <w:t>“小日本是该教训一下了，”许长征突然激愤地提高声音，“他们修改教科书，可是修改不了侵略历史！”</w:t>
      </w:r>
    </w:p>
    <w:p w14:paraId="56D638F1" w14:textId="77777777" w:rsidR="00F74ED3" w:rsidRPr="000B78D2" w:rsidRDefault="00F74ED3" w:rsidP="00F74ED3">
      <w:pPr>
        <w:rPr>
          <w:sz w:val="28"/>
          <w:szCs w:val="28"/>
        </w:rPr>
      </w:pPr>
    </w:p>
    <w:p w14:paraId="7353692A" w14:textId="77777777" w:rsidR="00F74ED3" w:rsidRPr="000B78D2" w:rsidRDefault="00F74ED3" w:rsidP="00F74ED3">
      <w:pPr>
        <w:rPr>
          <w:sz w:val="28"/>
          <w:szCs w:val="28"/>
        </w:rPr>
      </w:pPr>
      <w:r w:rsidRPr="000B78D2">
        <w:rPr>
          <w:rFonts w:hint="eastAsia"/>
          <w:sz w:val="28"/>
          <w:szCs w:val="28"/>
        </w:rPr>
        <w:t>军委主席挥挥手，不满地瞪了眼国家安全部部长。“小许，你什么时候变得如此天真和感情用事的？”</w:t>
      </w:r>
    </w:p>
    <w:p w14:paraId="61F65483" w14:textId="77777777" w:rsidR="00F74ED3" w:rsidRPr="000B78D2" w:rsidRDefault="00F74ED3" w:rsidP="00F74ED3">
      <w:pPr>
        <w:rPr>
          <w:sz w:val="28"/>
          <w:szCs w:val="28"/>
        </w:rPr>
      </w:pPr>
    </w:p>
    <w:p w14:paraId="421500ED" w14:textId="77777777" w:rsidR="00F74ED3" w:rsidRPr="000B78D2" w:rsidRDefault="00F74ED3" w:rsidP="00F74ED3">
      <w:pPr>
        <w:rPr>
          <w:sz w:val="28"/>
          <w:szCs w:val="28"/>
        </w:rPr>
      </w:pPr>
      <w:r w:rsidRPr="000B78D2">
        <w:rPr>
          <w:rFonts w:hint="eastAsia"/>
          <w:sz w:val="28"/>
          <w:szCs w:val="28"/>
        </w:rPr>
        <w:t>许长征忍住到了嘴边的话，看着军委主席。军委主席摇摇头，又叹了口气问道：“今天是几号？”</w:t>
      </w:r>
    </w:p>
    <w:p w14:paraId="3AD16E0C" w14:textId="77777777" w:rsidR="00F74ED3" w:rsidRPr="000B78D2" w:rsidRDefault="00F74ED3" w:rsidP="00F74ED3">
      <w:pPr>
        <w:rPr>
          <w:sz w:val="28"/>
          <w:szCs w:val="28"/>
        </w:rPr>
      </w:pPr>
    </w:p>
    <w:p w14:paraId="0F77960F" w14:textId="77777777" w:rsidR="00F74ED3" w:rsidRPr="000B78D2" w:rsidRDefault="00F74ED3" w:rsidP="00F74ED3">
      <w:pPr>
        <w:rPr>
          <w:sz w:val="28"/>
          <w:szCs w:val="28"/>
        </w:rPr>
      </w:pPr>
      <w:r w:rsidRPr="000B78D2">
        <w:rPr>
          <w:rFonts w:hint="eastAsia"/>
          <w:sz w:val="28"/>
          <w:szCs w:val="28"/>
        </w:rPr>
        <w:t>许长征疑惑地扫了眼这间一年四季恒温、窗帘拉得紧紧的房间，说道：“主席，现在是五月十日，已经过了‘五四青年节’，外面的阳光很暖</w:t>
      </w:r>
      <w:r w:rsidRPr="000B78D2">
        <w:rPr>
          <w:rFonts w:hint="eastAsia"/>
          <w:sz w:val="28"/>
          <w:szCs w:val="28"/>
        </w:rPr>
        <w:lastRenderedPageBreak/>
        <w:t>和……”</w:t>
      </w:r>
    </w:p>
    <w:p w14:paraId="79C46CCD" w14:textId="77777777" w:rsidR="00F74ED3" w:rsidRPr="000B78D2" w:rsidRDefault="00F74ED3" w:rsidP="00F74ED3">
      <w:pPr>
        <w:rPr>
          <w:sz w:val="28"/>
          <w:szCs w:val="28"/>
        </w:rPr>
      </w:pPr>
    </w:p>
    <w:p w14:paraId="7F8EECE1" w14:textId="77777777" w:rsidR="00F74ED3" w:rsidRPr="000B78D2" w:rsidRDefault="00F74ED3" w:rsidP="00F74ED3">
      <w:pPr>
        <w:rPr>
          <w:sz w:val="28"/>
          <w:szCs w:val="28"/>
        </w:rPr>
      </w:pPr>
      <w:r w:rsidRPr="000B78D2">
        <w:rPr>
          <w:rFonts w:hint="eastAsia"/>
          <w:sz w:val="28"/>
          <w:szCs w:val="28"/>
        </w:rPr>
        <w:t>“六月快到了，”主席苍老的声音里带着恐惧，“如果控制不好，反日游行的队伍会不会越来越大，最后引火烧身……”</w:t>
      </w:r>
    </w:p>
    <w:p w14:paraId="2922700C" w14:textId="77777777" w:rsidR="00F74ED3" w:rsidRPr="000B78D2" w:rsidRDefault="00F74ED3" w:rsidP="00F74ED3">
      <w:pPr>
        <w:rPr>
          <w:sz w:val="28"/>
          <w:szCs w:val="28"/>
        </w:rPr>
      </w:pPr>
    </w:p>
    <w:p w14:paraId="29313D06" w14:textId="77777777" w:rsidR="00F74ED3" w:rsidRPr="000B78D2" w:rsidRDefault="00F74ED3" w:rsidP="00F74ED3">
      <w:pPr>
        <w:rPr>
          <w:sz w:val="28"/>
          <w:szCs w:val="28"/>
        </w:rPr>
      </w:pPr>
      <w:r w:rsidRPr="000B78D2">
        <w:rPr>
          <w:rFonts w:hint="eastAsia"/>
          <w:sz w:val="28"/>
          <w:szCs w:val="28"/>
        </w:rPr>
        <w:t>军委主席的声音慢慢低下去，许长征知道他要讲什么，但不知道该如何回答，于是什么也没有说。过了十几秒，军委主席苍老的声音才再次响起：“新一代领导人没有经验，我不放心呀。小许，你说，这反日游行会不会是美日暗中合作策划的，要不然怎么会在这个敏感时候，突然又是修改教科书、又是宣示钓鱼岛主权，还到我们东海开采石油天然气？”</w:t>
      </w:r>
    </w:p>
    <w:p w14:paraId="60FEDFA7" w14:textId="77777777" w:rsidR="00F74ED3" w:rsidRPr="000B78D2" w:rsidRDefault="00F74ED3" w:rsidP="00F74ED3">
      <w:pPr>
        <w:rPr>
          <w:sz w:val="28"/>
          <w:szCs w:val="28"/>
        </w:rPr>
      </w:pPr>
    </w:p>
    <w:p w14:paraId="2CD6E6A8" w14:textId="77777777" w:rsidR="00F74ED3" w:rsidRPr="000B78D2" w:rsidRDefault="00F74ED3" w:rsidP="00F74ED3">
      <w:pPr>
        <w:rPr>
          <w:sz w:val="28"/>
          <w:szCs w:val="28"/>
        </w:rPr>
      </w:pPr>
      <w:r w:rsidRPr="000B78D2">
        <w:rPr>
          <w:rFonts w:hint="eastAsia"/>
          <w:sz w:val="28"/>
          <w:szCs w:val="28"/>
        </w:rPr>
        <w:t>许长征心里一怔，随即一股苦水涌上喉咙，他打了个嗝，尽量让自己看起来平静。过去几周，他已经派遣了大量的特工潜伏在游行队伍中，主要是正确引导民众的反日爱国热情，严防海内外敌对分子渗透游行队伍。他不认为这些爱国青年有任何问题，何况所有的游行都是经过批准的。他知道过去十五年里，老军委主席在位时，一直千方百计压制反日情绪，结果让日本鬼子以为十三亿中国人只有一个人模狗样的外交部发言人站在那里谨慎地咬文嚼字地对日本人表示怨妇般的委屈。所以对于这次民间自发的反日游行示威，许长征是持观望的态度。只要不失控，只要那些游行的爱国青年按照指定的路线，高呼事先申报请示过的口号，适当砸一些日本商店和货品发泄心中的不满，他不</w:t>
      </w:r>
      <w:r w:rsidRPr="000B78D2">
        <w:rPr>
          <w:rFonts w:hint="eastAsia"/>
          <w:sz w:val="28"/>
          <w:szCs w:val="28"/>
        </w:rPr>
        <w:lastRenderedPageBreak/>
        <w:t>愿意进一步干涉。当然，事后偷偷把群众砸碎的日本人的东西赔偿给他们就可以了。</w:t>
      </w:r>
    </w:p>
    <w:p w14:paraId="4B5B7E77" w14:textId="77777777" w:rsidR="00F74ED3" w:rsidRPr="000B78D2" w:rsidRDefault="00F74ED3" w:rsidP="00F74ED3">
      <w:pPr>
        <w:rPr>
          <w:sz w:val="28"/>
          <w:szCs w:val="28"/>
        </w:rPr>
      </w:pPr>
    </w:p>
    <w:p w14:paraId="100F875B" w14:textId="77777777" w:rsidR="00F74ED3" w:rsidRPr="000B78D2" w:rsidRDefault="00F74ED3" w:rsidP="00F74ED3">
      <w:pPr>
        <w:rPr>
          <w:sz w:val="28"/>
          <w:szCs w:val="28"/>
        </w:rPr>
      </w:pPr>
      <w:r w:rsidRPr="000B78D2">
        <w:rPr>
          <w:rFonts w:hint="eastAsia"/>
          <w:sz w:val="28"/>
          <w:szCs w:val="28"/>
        </w:rPr>
        <w:t>大概是注意到许长征没有说话，军委主席问了一句：“你怎么看？”</w:t>
      </w:r>
    </w:p>
    <w:p w14:paraId="3EC865A8" w14:textId="77777777" w:rsidR="00F74ED3" w:rsidRPr="000B78D2" w:rsidRDefault="00F74ED3" w:rsidP="00F74ED3">
      <w:pPr>
        <w:rPr>
          <w:sz w:val="28"/>
          <w:szCs w:val="28"/>
        </w:rPr>
      </w:pPr>
    </w:p>
    <w:p w14:paraId="28F0AF55" w14:textId="77777777" w:rsidR="00F74ED3" w:rsidRPr="000B78D2" w:rsidRDefault="00F74ED3" w:rsidP="00F74ED3">
      <w:pPr>
        <w:rPr>
          <w:sz w:val="28"/>
          <w:szCs w:val="28"/>
        </w:rPr>
      </w:pPr>
      <w:r w:rsidRPr="000B78D2">
        <w:rPr>
          <w:rFonts w:hint="eastAsia"/>
          <w:sz w:val="28"/>
          <w:szCs w:val="28"/>
        </w:rPr>
        <w:t>“也许，也许让他们发泄发泄，反而可以转移一下矛盾，毕竟游行的群众是爱国的，既然爱国，也就会珍惜我们安定团结的政治局面，也就会热爱党，也就不会随便闹事了。”</w:t>
      </w:r>
    </w:p>
    <w:p w14:paraId="3483066D" w14:textId="77777777" w:rsidR="00F74ED3" w:rsidRPr="000B78D2" w:rsidRDefault="00F74ED3" w:rsidP="00F74ED3">
      <w:pPr>
        <w:rPr>
          <w:sz w:val="28"/>
          <w:szCs w:val="28"/>
        </w:rPr>
      </w:pPr>
    </w:p>
    <w:p w14:paraId="219A666E" w14:textId="77777777" w:rsidR="00F74ED3" w:rsidRPr="000B78D2" w:rsidRDefault="00F74ED3" w:rsidP="00F74ED3">
      <w:pPr>
        <w:rPr>
          <w:sz w:val="28"/>
          <w:szCs w:val="28"/>
        </w:rPr>
      </w:pPr>
      <w:r w:rsidRPr="000B78D2">
        <w:rPr>
          <w:rFonts w:hint="eastAsia"/>
          <w:sz w:val="28"/>
          <w:szCs w:val="28"/>
        </w:rPr>
        <w:t>军委主席点点头，但表情仍然是苍老而忧郁。</w:t>
      </w:r>
    </w:p>
    <w:p w14:paraId="3B5853D7" w14:textId="77777777" w:rsidR="00F74ED3" w:rsidRPr="000B78D2" w:rsidRDefault="00F74ED3" w:rsidP="00F74ED3">
      <w:pPr>
        <w:rPr>
          <w:sz w:val="28"/>
          <w:szCs w:val="28"/>
        </w:rPr>
      </w:pPr>
    </w:p>
    <w:p w14:paraId="46953CB1" w14:textId="77777777" w:rsidR="00F74ED3" w:rsidRPr="000B78D2" w:rsidRDefault="00F74ED3" w:rsidP="00F74ED3">
      <w:pPr>
        <w:rPr>
          <w:sz w:val="28"/>
          <w:szCs w:val="28"/>
        </w:rPr>
      </w:pPr>
      <w:r w:rsidRPr="000B78D2">
        <w:rPr>
          <w:rFonts w:hint="eastAsia"/>
          <w:sz w:val="28"/>
          <w:szCs w:val="28"/>
        </w:rPr>
        <w:t>“你的特别行动小组怎么样？”</w:t>
      </w:r>
    </w:p>
    <w:p w14:paraId="6646271E" w14:textId="77777777" w:rsidR="00F74ED3" w:rsidRPr="000B78D2" w:rsidRDefault="00F74ED3" w:rsidP="00F74ED3">
      <w:pPr>
        <w:rPr>
          <w:sz w:val="28"/>
          <w:szCs w:val="28"/>
        </w:rPr>
      </w:pPr>
    </w:p>
    <w:p w14:paraId="2C579B6B" w14:textId="77777777" w:rsidR="00F74ED3" w:rsidRPr="000B78D2" w:rsidRDefault="00F74ED3" w:rsidP="00F74ED3">
      <w:pPr>
        <w:rPr>
          <w:sz w:val="28"/>
          <w:szCs w:val="28"/>
        </w:rPr>
      </w:pPr>
      <w:r w:rsidRPr="000B78D2">
        <w:rPr>
          <w:rFonts w:hint="eastAsia"/>
          <w:sz w:val="28"/>
          <w:szCs w:val="28"/>
        </w:rPr>
        <w:t>“出发好几天了。”许长征脸上的疲态快速消退下去，“而且，已经开始行动……”</w:t>
      </w:r>
    </w:p>
    <w:p w14:paraId="37F21277" w14:textId="77777777" w:rsidR="00F74ED3" w:rsidRPr="000B78D2" w:rsidRDefault="00F74ED3" w:rsidP="00F74ED3">
      <w:pPr>
        <w:rPr>
          <w:sz w:val="28"/>
          <w:szCs w:val="28"/>
        </w:rPr>
      </w:pPr>
    </w:p>
    <w:p w14:paraId="5CBB3AB7" w14:textId="77777777" w:rsidR="00F74ED3" w:rsidRPr="000B78D2" w:rsidRDefault="00F74ED3" w:rsidP="00F74ED3">
      <w:pPr>
        <w:rPr>
          <w:sz w:val="28"/>
          <w:szCs w:val="28"/>
        </w:rPr>
      </w:pPr>
      <w:r w:rsidRPr="000B78D2">
        <w:rPr>
          <w:rFonts w:hint="eastAsia"/>
          <w:sz w:val="28"/>
          <w:szCs w:val="28"/>
        </w:rPr>
        <w:t>“好，”军委主席说罢，犹豫了一下，“他们靠得住吧？要注意保密，我有些担心那个杨文峰……我的秘书每天都给我读他的书。哦，对了，我已经听完杨文峰的第一本政治间谍小说《致命弱点》，而且……嗨，确实有很多启示。”</w:t>
      </w:r>
    </w:p>
    <w:p w14:paraId="15C8765E" w14:textId="77777777" w:rsidR="00F74ED3" w:rsidRPr="000B78D2" w:rsidRDefault="00F74ED3" w:rsidP="00F74ED3">
      <w:pPr>
        <w:rPr>
          <w:sz w:val="28"/>
          <w:szCs w:val="28"/>
        </w:rPr>
      </w:pPr>
    </w:p>
    <w:p w14:paraId="4671BF9A" w14:textId="77777777" w:rsidR="00F74ED3" w:rsidRPr="000B78D2" w:rsidRDefault="00F74ED3" w:rsidP="00F74ED3">
      <w:pPr>
        <w:rPr>
          <w:sz w:val="28"/>
          <w:szCs w:val="28"/>
        </w:rPr>
      </w:pPr>
      <w:r w:rsidRPr="000B78D2">
        <w:rPr>
          <w:rFonts w:hint="eastAsia"/>
          <w:sz w:val="28"/>
          <w:szCs w:val="28"/>
        </w:rPr>
        <w:t>“你很累吗？”大概发现许长征有点心不在焉，军委主席问。</w:t>
      </w:r>
    </w:p>
    <w:p w14:paraId="14D04D6A" w14:textId="77777777" w:rsidR="00F74ED3" w:rsidRPr="000B78D2" w:rsidRDefault="00F74ED3" w:rsidP="00F74ED3">
      <w:pPr>
        <w:rPr>
          <w:sz w:val="28"/>
          <w:szCs w:val="28"/>
        </w:rPr>
      </w:pPr>
    </w:p>
    <w:p w14:paraId="1636A684" w14:textId="77777777" w:rsidR="00F74ED3" w:rsidRPr="000B78D2" w:rsidRDefault="00F74ED3" w:rsidP="00F74ED3">
      <w:pPr>
        <w:rPr>
          <w:sz w:val="28"/>
          <w:szCs w:val="28"/>
        </w:rPr>
      </w:pPr>
      <w:r w:rsidRPr="000B78D2">
        <w:rPr>
          <w:rFonts w:hint="eastAsia"/>
          <w:sz w:val="28"/>
          <w:szCs w:val="28"/>
        </w:rPr>
        <w:t>“不，不，哦，有一点……”许长征支支吾吾地回答。</w:t>
      </w:r>
    </w:p>
    <w:p w14:paraId="499EC29C" w14:textId="77777777" w:rsidR="00F74ED3" w:rsidRPr="000B78D2" w:rsidRDefault="00F74ED3" w:rsidP="00F74ED3">
      <w:pPr>
        <w:rPr>
          <w:sz w:val="28"/>
          <w:szCs w:val="28"/>
        </w:rPr>
      </w:pPr>
    </w:p>
    <w:p w14:paraId="6A9CBE66" w14:textId="77777777" w:rsidR="00F74ED3" w:rsidRPr="000B78D2" w:rsidRDefault="00F74ED3" w:rsidP="00F74ED3">
      <w:pPr>
        <w:rPr>
          <w:sz w:val="28"/>
          <w:szCs w:val="28"/>
        </w:rPr>
      </w:pPr>
      <w:r w:rsidRPr="000B78D2">
        <w:rPr>
          <w:rFonts w:hint="eastAsia"/>
          <w:sz w:val="28"/>
          <w:szCs w:val="28"/>
        </w:rPr>
        <w:t>“你可要振作，现在就靠你了，如果你坚持不住，那我们这些人，总有一天就会被人家扫进历史的垃圾堆……”</w:t>
      </w:r>
    </w:p>
    <w:p w14:paraId="1A414631" w14:textId="77777777" w:rsidR="00F74ED3" w:rsidRPr="000B78D2" w:rsidRDefault="00F74ED3" w:rsidP="00F74ED3">
      <w:pPr>
        <w:rPr>
          <w:sz w:val="28"/>
          <w:szCs w:val="28"/>
        </w:rPr>
      </w:pPr>
    </w:p>
    <w:p w14:paraId="552E984C" w14:textId="77777777" w:rsidR="00F74ED3" w:rsidRPr="000B78D2" w:rsidRDefault="00F74ED3" w:rsidP="00F74ED3">
      <w:pPr>
        <w:rPr>
          <w:sz w:val="28"/>
          <w:szCs w:val="28"/>
        </w:rPr>
      </w:pPr>
      <w:r w:rsidRPr="000B78D2">
        <w:rPr>
          <w:rFonts w:hint="eastAsia"/>
          <w:sz w:val="28"/>
          <w:szCs w:val="28"/>
        </w:rPr>
        <w:t>“历史的垃圾堆？”许长征重复着，不禁浑身打了个冷颤，他一直认为，或者说，军委主席一直让他认为他们是站在历史正确的一面。现在突然听到军委主席这样说，他感到不寒而栗。他自我安慰地想，也许是因为军委主席上了年纪，最近要求他辞去最后一个职务的声音越来越高涨，老人家受到了压力才生出这样的怪想法……于是，他朗声说道：“主席，历史是公正的，我们所做的一切，历史都会有公正的评价……”</w:t>
      </w:r>
    </w:p>
    <w:p w14:paraId="779574EC" w14:textId="77777777" w:rsidR="00F74ED3" w:rsidRPr="000B78D2" w:rsidRDefault="00F74ED3" w:rsidP="00F74ED3">
      <w:pPr>
        <w:rPr>
          <w:sz w:val="28"/>
          <w:szCs w:val="28"/>
        </w:rPr>
      </w:pPr>
    </w:p>
    <w:p w14:paraId="3BB36F5B" w14:textId="77777777" w:rsidR="00F74ED3" w:rsidRPr="000B78D2" w:rsidRDefault="00F74ED3" w:rsidP="00F74ED3">
      <w:pPr>
        <w:rPr>
          <w:sz w:val="28"/>
          <w:szCs w:val="28"/>
        </w:rPr>
      </w:pPr>
      <w:r w:rsidRPr="000B78D2">
        <w:rPr>
          <w:rFonts w:hint="eastAsia"/>
          <w:sz w:val="28"/>
          <w:szCs w:val="28"/>
        </w:rPr>
        <w:t>“哼，小许，你怎么越来越天真？”军委主席用鼻孔重重“哼”了声，“历史是人写的，只要我们还拥有政权，拥有枪杆子，我们就同时拥有书写历史的那只笔杆子，可是……看看苏联东欧吧——我担心、我担心，如果出现苏联东欧那样的剧变，中国的情况会更糟，我们想像戈尔巴乔夫那样去做意大利饼的广告也不行呀……”</w:t>
      </w:r>
    </w:p>
    <w:p w14:paraId="6DC3C601" w14:textId="77777777" w:rsidR="00F74ED3" w:rsidRPr="000B78D2" w:rsidRDefault="00F74ED3" w:rsidP="00F74ED3">
      <w:pPr>
        <w:rPr>
          <w:sz w:val="28"/>
          <w:szCs w:val="28"/>
        </w:rPr>
      </w:pPr>
    </w:p>
    <w:p w14:paraId="0A900D4D" w14:textId="77777777" w:rsidR="00F74ED3" w:rsidRPr="000B78D2" w:rsidRDefault="00F74ED3" w:rsidP="00F74ED3">
      <w:pPr>
        <w:rPr>
          <w:sz w:val="28"/>
          <w:szCs w:val="28"/>
        </w:rPr>
      </w:pPr>
      <w:r w:rsidRPr="000B78D2">
        <w:rPr>
          <w:rFonts w:hint="eastAsia"/>
          <w:sz w:val="28"/>
          <w:szCs w:val="28"/>
        </w:rPr>
        <w:t>“不会的！”许长征突然提高了声音，“历史将由人民来写……”</w:t>
      </w:r>
    </w:p>
    <w:p w14:paraId="535AFD0B" w14:textId="77777777" w:rsidR="00F74ED3" w:rsidRPr="000B78D2" w:rsidRDefault="00F74ED3" w:rsidP="00F74ED3">
      <w:pPr>
        <w:rPr>
          <w:sz w:val="28"/>
          <w:szCs w:val="28"/>
        </w:rPr>
      </w:pPr>
    </w:p>
    <w:p w14:paraId="64AA6011" w14:textId="77777777" w:rsidR="00F74ED3" w:rsidRPr="000B78D2" w:rsidRDefault="00F74ED3" w:rsidP="00F74ED3">
      <w:pPr>
        <w:rPr>
          <w:sz w:val="28"/>
          <w:szCs w:val="28"/>
        </w:rPr>
      </w:pPr>
      <w:r w:rsidRPr="000B78D2">
        <w:rPr>
          <w:rFonts w:hint="eastAsia"/>
          <w:sz w:val="28"/>
          <w:szCs w:val="28"/>
        </w:rPr>
        <w:t>“是吗？我不想听你慷慨激昂，你不要太</w:t>
      </w:r>
      <w:r w:rsidRPr="000B78D2">
        <w:rPr>
          <w:sz w:val="28"/>
          <w:szCs w:val="28"/>
        </w:rPr>
        <w:t>naive（天真、无知），我只要</w:t>
      </w:r>
      <w:r w:rsidRPr="000B78D2">
        <w:rPr>
          <w:sz w:val="28"/>
          <w:szCs w:val="28"/>
        </w:rPr>
        <w:lastRenderedPageBreak/>
        <w:t>你明白，你的工作是确保历史是由我们的人民来写，而不是那些反对我们的人民来写……”</w:t>
      </w:r>
    </w:p>
    <w:p w14:paraId="77345A8B" w14:textId="77777777" w:rsidR="00F74ED3" w:rsidRPr="000B78D2" w:rsidRDefault="00F74ED3" w:rsidP="00F74ED3">
      <w:pPr>
        <w:rPr>
          <w:sz w:val="28"/>
          <w:szCs w:val="28"/>
        </w:rPr>
      </w:pPr>
    </w:p>
    <w:p w14:paraId="2E8275B1" w14:textId="77777777" w:rsidR="00F74ED3" w:rsidRPr="000B78D2" w:rsidRDefault="00F74ED3" w:rsidP="00F74ED3">
      <w:pPr>
        <w:rPr>
          <w:sz w:val="28"/>
          <w:szCs w:val="28"/>
        </w:rPr>
      </w:pPr>
      <w:r w:rsidRPr="000B78D2">
        <w:rPr>
          <w:rFonts w:hint="eastAsia"/>
          <w:sz w:val="28"/>
          <w:szCs w:val="28"/>
        </w:rPr>
        <w:t>“我保证。”许长征声音低沉但坚定地说。</w:t>
      </w:r>
    </w:p>
    <w:p w14:paraId="5DE9D00E" w14:textId="77777777" w:rsidR="00F74ED3" w:rsidRPr="000B78D2" w:rsidRDefault="00F74ED3" w:rsidP="00F74ED3">
      <w:pPr>
        <w:rPr>
          <w:sz w:val="28"/>
          <w:szCs w:val="28"/>
        </w:rPr>
      </w:pPr>
    </w:p>
    <w:p w14:paraId="6DDF913C" w14:textId="77777777" w:rsidR="00F74ED3" w:rsidRPr="000B78D2" w:rsidRDefault="00F74ED3" w:rsidP="00F74ED3">
      <w:pPr>
        <w:rPr>
          <w:sz w:val="28"/>
          <w:szCs w:val="28"/>
        </w:rPr>
      </w:pPr>
      <w:r w:rsidRPr="000B78D2">
        <w:rPr>
          <w:rFonts w:hint="eastAsia"/>
          <w:sz w:val="28"/>
          <w:szCs w:val="28"/>
        </w:rPr>
        <w:t>军委主席宽慰地笑了笑。</w:t>
      </w:r>
    </w:p>
    <w:p w14:paraId="34D39712" w14:textId="77777777" w:rsidR="00F74ED3" w:rsidRPr="000B78D2" w:rsidRDefault="00F74ED3" w:rsidP="00F74ED3">
      <w:pPr>
        <w:rPr>
          <w:sz w:val="28"/>
          <w:szCs w:val="28"/>
        </w:rPr>
      </w:pPr>
    </w:p>
    <w:p w14:paraId="34575326" w14:textId="77777777" w:rsidR="00F74ED3" w:rsidRPr="000B78D2" w:rsidRDefault="00F74ED3" w:rsidP="00F74ED3">
      <w:pPr>
        <w:rPr>
          <w:sz w:val="28"/>
          <w:szCs w:val="28"/>
        </w:rPr>
      </w:pPr>
      <w:r w:rsidRPr="000B78D2">
        <w:rPr>
          <w:rFonts w:hint="eastAsia"/>
          <w:sz w:val="28"/>
          <w:szCs w:val="28"/>
        </w:rPr>
        <w:t>“唉，小许，你办事，我放心！不过忙是忙，千万不要忘记学习，要多看书……我一直佩服毛主席他老人家，把二十四史看了好几遍，把一本《资治通鉴》差不多背熟了，老人家吸收了中国几千年治理人民、管理国家之道，谁能够是他的对手？我想学他老人家，不过现在时代不同了，光看中国古书不行，我还看外国的书，特别是美国的……美国总统克林顿听到我倒背如流地背诵美国宪法和林肯的葛得斯堡演讲，好几次竖起大拇指……唉，我都这么了解中美文化和各自的政治运作，可是还是不能明白，他们到底想干什么？……有时真想问问毛主席他老人家……”</w:t>
      </w:r>
    </w:p>
    <w:p w14:paraId="151DA8D5" w14:textId="77777777" w:rsidR="00F74ED3" w:rsidRPr="000B78D2" w:rsidRDefault="00F74ED3" w:rsidP="00F74ED3">
      <w:pPr>
        <w:rPr>
          <w:sz w:val="28"/>
          <w:szCs w:val="28"/>
        </w:rPr>
      </w:pPr>
    </w:p>
    <w:p w14:paraId="2DE2A68E" w14:textId="77777777" w:rsidR="00F74ED3" w:rsidRPr="000B78D2" w:rsidRDefault="00F74ED3" w:rsidP="00F74ED3">
      <w:pPr>
        <w:rPr>
          <w:sz w:val="28"/>
          <w:szCs w:val="28"/>
        </w:rPr>
      </w:pPr>
      <w:r w:rsidRPr="000B78D2">
        <w:rPr>
          <w:rFonts w:hint="eastAsia"/>
          <w:sz w:val="28"/>
          <w:szCs w:val="28"/>
        </w:rPr>
        <w:t>许长征静静地听着军委主席的教诲和叹息。末了，军委主席突然停下来，问道：“对了，林将军那帮人在干什么？”</w:t>
      </w:r>
    </w:p>
    <w:p w14:paraId="6B1C71BF" w14:textId="77777777" w:rsidR="00F74ED3" w:rsidRPr="000B78D2" w:rsidRDefault="00F74ED3" w:rsidP="00F74ED3">
      <w:pPr>
        <w:rPr>
          <w:sz w:val="28"/>
          <w:szCs w:val="28"/>
        </w:rPr>
      </w:pPr>
    </w:p>
    <w:p w14:paraId="3D449643" w14:textId="77777777" w:rsidR="00F74ED3" w:rsidRPr="000B78D2" w:rsidRDefault="00F74ED3" w:rsidP="00F74ED3">
      <w:pPr>
        <w:rPr>
          <w:sz w:val="28"/>
          <w:szCs w:val="28"/>
        </w:rPr>
      </w:pPr>
      <w:r w:rsidRPr="000B78D2">
        <w:rPr>
          <w:rFonts w:hint="eastAsia"/>
          <w:sz w:val="28"/>
          <w:szCs w:val="28"/>
        </w:rPr>
        <w:t>许长征咳了咳嗓子道：“他们还是那老样子，一会神秘兮兮，一会又游山玩水……”</w:t>
      </w:r>
    </w:p>
    <w:p w14:paraId="0B455525" w14:textId="77777777" w:rsidR="00F74ED3" w:rsidRPr="000B78D2" w:rsidRDefault="00F74ED3" w:rsidP="00F74ED3">
      <w:pPr>
        <w:rPr>
          <w:sz w:val="28"/>
          <w:szCs w:val="28"/>
        </w:rPr>
      </w:pPr>
    </w:p>
    <w:p w14:paraId="7DE026E2" w14:textId="77777777" w:rsidR="00F74ED3" w:rsidRPr="000B78D2" w:rsidRDefault="00F74ED3" w:rsidP="00F74ED3">
      <w:pPr>
        <w:rPr>
          <w:sz w:val="28"/>
          <w:szCs w:val="28"/>
        </w:rPr>
      </w:pPr>
      <w:r w:rsidRPr="000B78D2">
        <w:rPr>
          <w:rFonts w:hint="eastAsia"/>
          <w:sz w:val="28"/>
          <w:szCs w:val="28"/>
        </w:rPr>
        <w:t>“游山玩水？离开广州了吗？”</w:t>
      </w:r>
    </w:p>
    <w:p w14:paraId="1B40A005" w14:textId="77777777" w:rsidR="00F74ED3" w:rsidRPr="000B78D2" w:rsidRDefault="00F74ED3" w:rsidP="00F74ED3">
      <w:pPr>
        <w:rPr>
          <w:sz w:val="28"/>
          <w:szCs w:val="28"/>
        </w:rPr>
      </w:pPr>
    </w:p>
    <w:p w14:paraId="1947934B" w14:textId="77777777" w:rsidR="00F74ED3" w:rsidRPr="000B78D2" w:rsidRDefault="00F74ED3" w:rsidP="00F74ED3">
      <w:pPr>
        <w:rPr>
          <w:sz w:val="28"/>
          <w:szCs w:val="28"/>
        </w:rPr>
      </w:pPr>
      <w:r w:rsidRPr="000B78D2">
        <w:rPr>
          <w:rFonts w:hint="eastAsia"/>
          <w:sz w:val="28"/>
          <w:szCs w:val="28"/>
        </w:rPr>
        <w:t>“是的，上星期就离开了。他们的人越来越多，但却越来越分散，一批批聚会，一批批离开，每一批人的路线虽然不同，游玩的地点也不尽相同，不过，有些地方他们好像都是要去的……”</w:t>
      </w:r>
    </w:p>
    <w:p w14:paraId="69EA75EA" w14:textId="77777777" w:rsidR="00F74ED3" w:rsidRPr="000B78D2" w:rsidRDefault="00F74ED3" w:rsidP="00F74ED3">
      <w:pPr>
        <w:rPr>
          <w:sz w:val="28"/>
          <w:szCs w:val="28"/>
        </w:rPr>
      </w:pPr>
    </w:p>
    <w:p w14:paraId="62BA91C2" w14:textId="77777777" w:rsidR="00F74ED3" w:rsidRPr="000B78D2" w:rsidRDefault="00F74ED3" w:rsidP="00F74ED3">
      <w:pPr>
        <w:rPr>
          <w:sz w:val="28"/>
          <w:szCs w:val="28"/>
        </w:rPr>
      </w:pPr>
      <w:r w:rsidRPr="000B78D2">
        <w:rPr>
          <w:rFonts w:hint="eastAsia"/>
          <w:sz w:val="28"/>
          <w:szCs w:val="28"/>
        </w:rPr>
        <w:t>“哪些地方？”军委主席饶有兴趣地问。</w:t>
      </w:r>
    </w:p>
    <w:p w14:paraId="2A76B411" w14:textId="77777777" w:rsidR="00F74ED3" w:rsidRPr="000B78D2" w:rsidRDefault="00F74ED3" w:rsidP="00F74ED3">
      <w:pPr>
        <w:rPr>
          <w:sz w:val="28"/>
          <w:szCs w:val="28"/>
        </w:rPr>
      </w:pPr>
    </w:p>
    <w:p w14:paraId="26E6BBEE" w14:textId="77777777" w:rsidR="00F74ED3" w:rsidRPr="000B78D2" w:rsidRDefault="00F74ED3" w:rsidP="00F74ED3">
      <w:pPr>
        <w:rPr>
          <w:sz w:val="28"/>
          <w:szCs w:val="28"/>
        </w:rPr>
      </w:pPr>
    </w:p>
    <w:p w14:paraId="7CC4656F" w14:textId="77777777" w:rsidR="00F74ED3" w:rsidRPr="000B78D2" w:rsidRDefault="00F74ED3" w:rsidP="00F74ED3">
      <w:pPr>
        <w:rPr>
          <w:sz w:val="28"/>
          <w:szCs w:val="28"/>
        </w:rPr>
      </w:pPr>
      <w:r w:rsidRPr="000B78D2">
        <w:rPr>
          <w:rFonts w:hint="eastAsia"/>
          <w:sz w:val="28"/>
          <w:szCs w:val="28"/>
        </w:rPr>
        <w:t>“离开广州后，他们三五成群，又或者几十个人临时组织起来，分批离开，到处游玩，但不管他们如何游玩，有几个地方都会经过——例如广西，大渡河，乌江……目前已经有少部分人到达遵义市……”</w:t>
      </w:r>
    </w:p>
    <w:p w14:paraId="15745A93" w14:textId="77777777" w:rsidR="00F74ED3" w:rsidRPr="000B78D2" w:rsidRDefault="00F74ED3" w:rsidP="00F74ED3">
      <w:pPr>
        <w:rPr>
          <w:sz w:val="28"/>
          <w:szCs w:val="28"/>
        </w:rPr>
      </w:pPr>
    </w:p>
    <w:p w14:paraId="2BC367A2" w14:textId="77777777" w:rsidR="00F74ED3" w:rsidRPr="000B78D2" w:rsidRDefault="00F74ED3" w:rsidP="00F74ED3">
      <w:pPr>
        <w:rPr>
          <w:sz w:val="28"/>
          <w:szCs w:val="28"/>
        </w:rPr>
      </w:pPr>
      <w:r w:rsidRPr="000B78D2">
        <w:rPr>
          <w:rFonts w:hint="eastAsia"/>
          <w:sz w:val="28"/>
          <w:szCs w:val="28"/>
        </w:rPr>
        <w:t>“到达遵义，遵义会议地遵义？”</w:t>
      </w:r>
    </w:p>
    <w:p w14:paraId="026B8E78" w14:textId="77777777" w:rsidR="00F74ED3" w:rsidRPr="000B78D2" w:rsidRDefault="00F74ED3" w:rsidP="00F74ED3">
      <w:pPr>
        <w:rPr>
          <w:sz w:val="28"/>
          <w:szCs w:val="28"/>
        </w:rPr>
      </w:pPr>
    </w:p>
    <w:p w14:paraId="7345322F" w14:textId="77777777" w:rsidR="00F74ED3" w:rsidRPr="000B78D2" w:rsidRDefault="00F74ED3" w:rsidP="00F74ED3">
      <w:pPr>
        <w:rPr>
          <w:sz w:val="28"/>
          <w:szCs w:val="28"/>
        </w:rPr>
      </w:pPr>
      <w:r w:rsidRPr="000B78D2">
        <w:rPr>
          <w:rFonts w:hint="eastAsia"/>
          <w:sz w:val="28"/>
          <w:szCs w:val="28"/>
        </w:rPr>
        <w:t>“是的，”许长征接着汇报，没有注意到军委主席的手哆嗦了一下，“他们的行动越来越公开，参加的人也越来越多，可是，关于我们上次发现的隐藏在他们中间的那个神秘的‘它’或者‘他’，我们仍然所知有限。我们的人听到他们中先到达遵义的一批人小声谈起‘他’，声音里竟然露出极大的敬畏和尊重……”</w:t>
      </w:r>
    </w:p>
    <w:p w14:paraId="40A335CE" w14:textId="77777777" w:rsidR="00F74ED3" w:rsidRPr="000B78D2" w:rsidRDefault="00F74ED3" w:rsidP="00F74ED3">
      <w:pPr>
        <w:rPr>
          <w:sz w:val="28"/>
          <w:szCs w:val="28"/>
        </w:rPr>
      </w:pPr>
    </w:p>
    <w:p w14:paraId="5053ECA3" w14:textId="77777777" w:rsidR="00F74ED3" w:rsidRPr="000B78D2" w:rsidRDefault="00F74ED3" w:rsidP="00F74ED3">
      <w:pPr>
        <w:rPr>
          <w:sz w:val="28"/>
          <w:szCs w:val="28"/>
        </w:rPr>
      </w:pPr>
      <w:r w:rsidRPr="000B78D2">
        <w:rPr>
          <w:rFonts w:hint="eastAsia"/>
          <w:sz w:val="28"/>
          <w:szCs w:val="28"/>
        </w:rPr>
        <w:lastRenderedPageBreak/>
        <w:t>“给我拿一幅中国地图进来！”军委主席声音颤抖地大声喊道，打断了正在汇报的许长征。</w:t>
      </w:r>
    </w:p>
    <w:p w14:paraId="3EAA0A06" w14:textId="77777777" w:rsidR="00F74ED3" w:rsidRPr="000B78D2" w:rsidRDefault="00F74ED3" w:rsidP="00F74ED3">
      <w:pPr>
        <w:rPr>
          <w:sz w:val="28"/>
          <w:szCs w:val="28"/>
        </w:rPr>
      </w:pPr>
    </w:p>
    <w:p w14:paraId="1C4F55BC" w14:textId="77777777" w:rsidR="00F74ED3" w:rsidRPr="000B78D2" w:rsidRDefault="00F74ED3" w:rsidP="00F74ED3">
      <w:pPr>
        <w:rPr>
          <w:sz w:val="28"/>
          <w:szCs w:val="28"/>
        </w:rPr>
      </w:pPr>
      <w:r w:rsidRPr="000B78D2">
        <w:rPr>
          <w:rFonts w:hint="eastAsia"/>
          <w:sz w:val="28"/>
          <w:szCs w:val="28"/>
        </w:rPr>
        <w:t>许长征吓了一大跳。他左右看了看，发现军委主席是在对自己喊，于是立即小跑着来到外间，让一直坐在那里的秘书找出一张中国地图。等他进入房间时，军委主席已经站在厚厚的天鹅绒窗帘旁边，指了指墙上挂二胡的地方说：“把地图挂起来！”</w:t>
      </w:r>
    </w:p>
    <w:p w14:paraId="2A98C0B3" w14:textId="77777777" w:rsidR="00F74ED3" w:rsidRPr="000B78D2" w:rsidRDefault="00F74ED3" w:rsidP="00F74ED3">
      <w:pPr>
        <w:rPr>
          <w:sz w:val="28"/>
          <w:szCs w:val="28"/>
        </w:rPr>
      </w:pPr>
    </w:p>
    <w:p w14:paraId="41255DBB" w14:textId="77777777" w:rsidR="00F74ED3" w:rsidRPr="000B78D2" w:rsidRDefault="00F74ED3" w:rsidP="00F74ED3">
      <w:pPr>
        <w:rPr>
          <w:sz w:val="28"/>
          <w:szCs w:val="28"/>
        </w:rPr>
      </w:pPr>
      <w:r w:rsidRPr="000B78D2">
        <w:rPr>
          <w:rFonts w:hint="eastAsia"/>
          <w:sz w:val="28"/>
          <w:szCs w:val="28"/>
        </w:rPr>
        <w:t>许长征把地图挂起来，这时，军委主席递给他一支批示用的红墨水笔。</w:t>
      </w:r>
    </w:p>
    <w:p w14:paraId="5189AC71" w14:textId="77777777" w:rsidR="00F74ED3" w:rsidRPr="000B78D2" w:rsidRDefault="00F74ED3" w:rsidP="00F74ED3">
      <w:pPr>
        <w:rPr>
          <w:sz w:val="28"/>
          <w:szCs w:val="28"/>
        </w:rPr>
      </w:pPr>
    </w:p>
    <w:p w14:paraId="29A95F44" w14:textId="77777777" w:rsidR="00F74ED3" w:rsidRPr="000B78D2" w:rsidRDefault="00F74ED3" w:rsidP="00F74ED3">
      <w:pPr>
        <w:rPr>
          <w:sz w:val="28"/>
          <w:szCs w:val="28"/>
        </w:rPr>
      </w:pPr>
      <w:r w:rsidRPr="000B78D2">
        <w:rPr>
          <w:rFonts w:hint="eastAsia"/>
          <w:sz w:val="28"/>
          <w:szCs w:val="28"/>
        </w:rPr>
        <w:t>“把他们这群人走过的路线标出来！”军委主席表情异常严肃地命令道。</w:t>
      </w:r>
    </w:p>
    <w:p w14:paraId="61B882FA" w14:textId="77777777" w:rsidR="00F74ED3" w:rsidRPr="000B78D2" w:rsidRDefault="00F74ED3" w:rsidP="00F74ED3">
      <w:pPr>
        <w:rPr>
          <w:sz w:val="28"/>
          <w:szCs w:val="28"/>
        </w:rPr>
      </w:pPr>
    </w:p>
    <w:p w14:paraId="7E859166" w14:textId="77777777" w:rsidR="00F74ED3" w:rsidRPr="000B78D2" w:rsidRDefault="00F74ED3" w:rsidP="00F74ED3">
      <w:pPr>
        <w:rPr>
          <w:sz w:val="28"/>
          <w:szCs w:val="28"/>
        </w:rPr>
      </w:pPr>
      <w:r w:rsidRPr="000B78D2">
        <w:rPr>
          <w:rFonts w:hint="eastAsia"/>
          <w:sz w:val="28"/>
          <w:szCs w:val="28"/>
        </w:rPr>
        <w:t>许长征从来没有看到过军委主席这样，他在用红笔标那些地名并用红线把他们连起来时，手都有些发抖。</w:t>
      </w:r>
    </w:p>
    <w:p w14:paraId="6527FB6D" w14:textId="77777777" w:rsidR="00F74ED3" w:rsidRPr="000B78D2" w:rsidRDefault="00F74ED3" w:rsidP="00F74ED3">
      <w:pPr>
        <w:rPr>
          <w:sz w:val="28"/>
          <w:szCs w:val="28"/>
        </w:rPr>
      </w:pPr>
    </w:p>
    <w:p w14:paraId="49E56ABA" w14:textId="77777777" w:rsidR="00F74ED3" w:rsidRPr="000B78D2" w:rsidRDefault="00F74ED3" w:rsidP="00F74ED3">
      <w:pPr>
        <w:rPr>
          <w:sz w:val="28"/>
          <w:szCs w:val="28"/>
        </w:rPr>
      </w:pPr>
      <w:r w:rsidRPr="000B78D2">
        <w:rPr>
          <w:rFonts w:hint="eastAsia"/>
          <w:sz w:val="28"/>
          <w:szCs w:val="28"/>
        </w:rPr>
        <w:t>“韶山冲，长沙师范学院，南昌……上海，南湖……广州，广西……大渡河，乌江……遵义……”</w:t>
      </w:r>
    </w:p>
    <w:p w14:paraId="013C2B27" w14:textId="77777777" w:rsidR="00F74ED3" w:rsidRPr="000B78D2" w:rsidRDefault="00F74ED3" w:rsidP="00F74ED3">
      <w:pPr>
        <w:rPr>
          <w:sz w:val="28"/>
          <w:szCs w:val="28"/>
        </w:rPr>
      </w:pPr>
    </w:p>
    <w:p w14:paraId="7C5038E0" w14:textId="77777777" w:rsidR="00F74ED3" w:rsidRPr="000B78D2" w:rsidRDefault="00F74ED3" w:rsidP="00F74ED3">
      <w:pPr>
        <w:rPr>
          <w:sz w:val="28"/>
          <w:szCs w:val="28"/>
        </w:rPr>
      </w:pPr>
      <w:r w:rsidRPr="000B78D2">
        <w:rPr>
          <w:rFonts w:hint="eastAsia"/>
          <w:sz w:val="28"/>
          <w:szCs w:val="28"/>
        </w:rPr>
        <w:t>二</w:t>
      </w:r>
    </w:p>
    <w:p w14:paraId="2CA2F50B" w14:textId="77777777" w:rsidR="00F74ED3" w:rsidRPr="000B78D2" w:rsidRDefault="00F74ED3" w:rsidP="00F74ED3">
      <w:pPr>
        <w:rPr>
          <w:sz w:val="28"/>
          <w:szCs w:val="28"/>
        </w:rPr>
      </w:pPr>
    </w:p>
    <w:p w14:paraId="029F7C32" w14:textId="77777777" w:rsidR="00F74ED3" w:rsidRPr="000B78D2" w:rsidRDefault="00F74ED3" w:rsidP="00F74ED3">
      <w:pPr>
        <w:rPr>
          <w:sz w:val="28"/>
          <w:szCs w:val="28"/>
        </w:rPr>
      </w:pPr>
      <w:r w:rsidRPr="000B78D2">
        <w:rPr>
          <w:rFonts w:hint="eastAsia"/>
          <w:sz w:val="28"/>
          <w:szCs w:val="28"/>
        </w:rPr>
        <w:t>许长征看着自己划了一条粗粗红线的中国地图，疑惑不解。特别是当他回头看到军委主席凝神静思的表情时，就更加不解了。但他也只好</w:t>
      </w:r>
      <w:r w:rsidRPr="000B78D2">
        <w:rPr>
          <w:rFonts w:hint="eastAsia"/>
          <w:sz w:val="28"/>
          <w:szCs w:val="28"/>
        </w:rPr>
        <w:lastRenderedPageBreak/>
        <w:t>调回头随军委主席一起凝视着这幅地图。</w:t>
      </w:r>
    </w:p>
    <w:p w14:paraId="3B6C2B6F" w14:textId="77777777" w:rsidR="00F74ED3" w:rsidRPr="000B78D2" w:rsidRDefault="00F74ED3" w:rsidP="00F74ED3">
      <w:pPr>
        <w:rPr>
          <w:sz w:val="28"/>
          <w:szCs w:val="28"/>
        </w:rPr>
      </w:pPr>
    </w:p>
    <w:p w14:paraId="3FCB0DAE" w14:textId="77777777" w:rsidR="00F74ED3" w:rsidRPr="000B78D2" w:rsidRDefault="00F74ED3" w:rsidP="00F74ED3">
      <w:pPr>
        <w:rPr>
          <w:sz w:val="28"/>
          <w:szCs w:val="28"/>
        </w:rPr>
      </w:pPr>
      <w:r w:rsidRPr="000B78D2">
        <w:rPr>
          <w:rFonts w:hint="eastAsia"/>
          <w:sz w:val="28"/>
          <w:szCs w:val="28"/>
        </w:rPr>
        <w:t>过了好一会，许长征感觉到自己的腿都有些麻了的时候，回过头来。他看到军委主席已经回到躺椅上。</w:t>
      </w:r>
    </w:p>
    <w:p w14:paraId="6BD89A35" w14:textId="77777777" w:rsidR="00F74ED3" w:rsidRPr="000B78D2" w:rsidRDefault="00F74ED3" w:rsidP="00F74ED3">
      <w:pPr>
        <w:rPr>
          <w:sz w:val="28"/>
          <w:szCs w:val="28"/>
        </w:rPr>
      </w:pPr>
    </w:p>
    <w:p w14:paraId="6FA0E6D3" w14:textId="77777777" w:rsidR="00F74ED3" w:rsidRPr="000B78D2" w:rsidRDefault="00F74ED3" w:rsidP="00F74ED3">
      <w:pPr>
        <w:rPr>
          <w:sz w:val="28"/>
          <w:szCs w:val="28"/>
        </w:rPr>
      </w:pPr>
      <w:r w:rsidRPr="000B78D2">
        <w:rPr>
          <w:rFonts w:hint="eastAsia"/>
          <w:sz w:val="28"/>
          <w:szCs w:val="28"/>
        </w:rPr>
        <w:t>“随时监视他们的动向，把他们所到之地都标在这张地图上，注意保密！另外继续摸清那个神秘的‘他’。”</w:t>
      </w:r>
    </w:p>
    <w:p w14:paraId="0AC42B5C" w14:textId="77777777" w:rsidR="00F74ED3" w:rsidRPr="000B78D2" w:rsidRDefault="00F74ED3" w:rsidP="00F74ED3">
      <w:pPr>
        <w:rPr>
          <w:sz w:val="28"/>
          <w:szCs w:val="28"/>
        </w:rPr>
      </w:pPr>
    </w:p>
    <w:p w14:paraId="22C021E5" w14:textId="77777777" w:rsidR="00F74ED3" w:rsidRPr="000B78D2" w:rsidRDefault="00F74ED3" w:rsidP="00F74ED3">
      <w:pPr>
        <w:rPr>
          <w:sz w:val="28"/>
          <w:szCs w:val="28"/>
        </w:rPr>
      </w:pPr>
      <w:r w:rsidRPr="000B78D2">
        <w:rPr>
          <w:rFonts w:hint="eastAsia"/>
          <w:sz w:val="28"/>
          <w:szCs w:val="28"/>
        </w:rPr>
        <w:t>军委主席很久没有这么果断干脆地下命令了，听得许长征精神一爽，恨不得站起来来个立正敬礼。当然，他心里的不安和疑惑并没有消除，因为他并不明白军委主席有了什么重大发现。等军委主席说完，他连点了三次头，响亮地喊道：“好！”</w:t>
      </w:r>
    </w:p>
    <w:p w14:paraId="3FE10DE1" w14:textId="77777777" w:rsidR="00F74ED3" w:rsidRPr="000B78D2" w:rsidRDefault="00F74ED3" w:rsidP="00F74ED3">
      <w:pPr>
        <w:rPr>
          <w:sz w:val="28"/>
          <w:szCs w:val="28"/>
        </w:rPr>
      </w:pPr>
    </w:p>
    <w:p w14:paraId="37DE59B7" w14:textId="77777777" w:rsidR="00F74ED3" w:rsidRPr="000B78D2" w:rsidRDefault="00F74ED3" w:rsidP="00F74ED3">
      <w:pPr>
        <w:rPr>
          <w:sz w:val="28"/>
          <w:szCs w:val="28"/>
        </w:rPr>
      </w:pPr>
      <w:r w:rsidRPr="000B78D2">
        <w:rPr>
          <w:rFonts w:hint="eastAsia"/>
          <w:sz w:val="28"/>
          <w:szCs w:val="28"/>
        </w:rPr>
        <w:t>军委主席露出笑脸，问话的声音也轻松了些：“美国那边有什么新的发现？”</w:t>
      </w:r>
    </w:p>
    <w:p w14:paraId="68248750" w14:textId="77777777" w:rsidR="00F74ED3" w:rsidRPr="000B78D2" w:rsidRDefault="00F74ED3" w:rsidP="00F74ED3">
      <w:pPr>
        <w:rPr>
          <w:sz w:val="28"/>
          <w:szCs w:val="28"/>
        </w:rPr>
      </w:pPr>
    </w:p>
    <w:p w14:paraId="5C67ECFD" w14:textId="77777777" w:rsidR="00F74ED3" w:rsidRPr="000B78D2" w:rsidRDefault="00F74ED3" w:rsidP="00F74ED3">
      <w:pPr>
        <w:rPr>
          <w:sz w:val="28"/>
          <w:szCs w:val="28"/>
        </w:rPr>
      </w:pPr>
      <w:r w:rsidRPr="000B78D2">
        <w:rPr>
          <w:rFonts w:hint="eastAsia"/>
          <w:sz w:val="28"/>
          <w:szCs w:val="28"/>
        </w:rPr>
        <w:t>“有，主席，我正要汇报。我们派遣的</w:t>
      </w:r>
      <w:r w:rsidRPr="000B78D2">
        <w:rPr>
          <w:sz w:val="28"/>
          <w:szCs w:val="28"/>
        </w:rPr>
        <w:t>096情报员已经查出006情报员的身份，原来他是美国总统身边的‘精神卫士’……”</w:t>
      </w:r>
    </w:p>
    <w:p w14:paraId="19FB9974" w14:textId="77777777" w:rsidR="00F74ED3" w:rsidRPr="000B78D2" w:rsidRDefault="00F74ED3" w:rsidP="00F74ED3">
      <w:pPr>
        <w:rPr>
          <w:sz w:val="28"/>
          <w:szCs w:val="28"/>
        </w:rPr>
      </w:pPr>
    </w:p>
    <w:p w14:paraId="643AAE10" w14:textId="77777777" w:rsidR="00F74ED3" w:rsidRPr="000B78D2" w:rsidRDefault="00F74ED3" w:rsidP="00F74ED3">
      <w:pPr>
        <w:rPr>
          <w:sz w:val="28"/>
          <w:szCs w:val="28"/>
        </w:rPr>
      </w:pPr>
      <w:r w:rsidRPr="000B78D2">
        <w:rPr>
          <w:rFonts w:hint="eastAsia"/>
          <w:sz w:val="28"/>
          <w:szCs w:val="28"/>
        </w:rPr>
        <w:t>“啊，原来是这样，难怪……”刚刚放松下来的军委主席话还没有说完，脸色突然苍白如纸，呼吸急促，下面的话竟然无法说出来。</w:t>
      </w:r>
    </w:p>
    <w:p w14:paraId="3A347B1F" w14:textId="77777777" w:rsidR="00F74ED3" w:rsidRPr="000B78D2" w:rsidRDefault="00F74ED3" w:rsidP="00F74ED3">
      <w:pPr>
        <w:rPr>
          <w:sz w:val="28"/>
          <w:szCs w:val="28"/>
        </w:rPr>
      </w:pPr>
    </w:p>
    <w:p w14:paraId="0A642FE7" w14:textId="77777777" w:rsidR="00F74ED3" w:rsidRPr="000B78D2" w:rsidRDefault="00F74ED3" w:rsidP="00F74ED3">
      <w:pPr>
        <w:rPr>
          <w:sz w:val="28"/>
          <w:szCs w:val="28"/>
        </w:rPr>
      </w:pPr>
      <w:r w:rsidRPr="000B78D2">
        <w:rPr>
          <w:rFonts w:hint="eastAsia"/>
          <w:sz w:val="28"/>
          <w:szCs w:val="28"/>
        </w:rPr>
        <w:lastRenderedPageBreak/>
        <w:t>许长征大吃一惊，立即起身，想走过去探视躺椅上的军委主席。</w:t>
      </w:r>
    </w:p>
    <w:p w14:paraId="408E6A03" w14:textId="77777777" w:rsidR="00F74ED3" w:rsidRPr="000B78D2" w:rsidRDefault="00F74ED3" w:rsidP="00F74ED3">
      <w:pPr>
        <w:rPr>
          <w:sz w:val="28"/>
          <w:szCs w:val="28"/>
        </w:rPr>
      </w:pPr>
    </w:p>
    <w:p w14:paraId="3285DEAA" w14:textId="77777777" w:rsidR="00F74ED3" w:rsidRPr="000B78D2" w:rsidRDefault="00F74ED3" w:rsidP="00F74ED3">
      <w:pPr>
        <w:rPr>
          <w:sz w:val="28"/>
          <w:szCs w:val="28"/>
        </w:rPr>
      </w:pPr>
      <w:r w:rsidRPr="000B78D2">
        <w:rPr>
          <w:rFonts w:hint="eastAsia"/>
          <w:sz w:val="28"/>
          <w:szCs w:val="28"/>
        </w:rPr>
        <w:t>主席看到站起来的许长征，虚弱地摆摆手，示意他坐下。许长征紧张地看着主席，不知道出了什么事。过了好一会，主席才开口道：“这说明他出事前发现的美国一夜之间颠覆我们政权的情报准确无误！还说明……”</w:t>
      </w:r>
    </w:p>
    <w:p w14:paraId="54BBF6F9" w14:textId="77777777" w:rsidR="00F74ED3" w:rsidRPr="000B78D2" w:rsidRDefault="00F74ED3" w:rsidP="00F74ED3">
      <w:pPr>
        <w:rPr>
          <w:sz w:val="28"/>
          <w:szCs w:val="28"/>
        </w:rPr>
      </w:pPr>
    </w:p>
    <w:p w14:paraId="49FE98C8" w14:textId="77777777" w:rsidR="00F74ED3" w:rsidRPr="000B78D2" w:rsidRDefault="00F74ED3" w:rsidP="00F74ED3">
      <w:pPr>
        <w:rPr>
          <w:sz w:val="28"/>
          <w:szCs w:val="28"/>
        </w:rPr>
      </w:pPr>
      <w:r w:rsidRPr="000B78D2">
        <w:rPr>
          <w:rFonts w:hint="eastAsia"/>
          <w:sz w:val="28"/>
          <w:szCs w:val="28"/>
        </w:rPr>
        <w:t>军委主席没有说出来，脸上露出了恐惧，好像要休克似的。</w:t>
      </w:r>
    </w:p>
    <w:p w14:paraId="473800D4" w14:textId="77777777" w:rsidR="00F74ED3" w:rsidRPr="000B78D2" w:rsidRDefault="00F74ED3" w:rsidP="00F74ED3">
      <w:pPr>
        <w:rPr>
          <w:sz w:val="28"/>
          <w:szCs w:val="28"/>
        </w:rPr>
      </w:pPr>
    </w:p>
    <w:p w14:paraId="4A84AC7E" w14:textId="77777777" w:rsidR="00F74ED3" w:rsidRPr="000B78D2" w:rsidRDefault="00F74ED3" w:rsidP="00F74ED3">
      <w:pPr>
        <w:rPr>
          <w:sz w:val="28"/>
          <w:szCs w:val="28"/>
        </w:rPr>
      </w:pPr>
      <w:r w:rsidRPr="000B78D2">
        <w:rPr>
          <w:rFonts w:hint="eastAsia"/>
          <w:sz w:val="28"/>
          <w:szCs w:val="28"/>
        </w:rPr>
        <w:t>许长征也突然感到虚弱之极。他以为他已经理解了军委主席的担忧和恐惧。他突然责怪自己以前怎么没有想到这一点。要知道，根据以往的情报，他虽然可以说十分相信</w:t>
      </w:r>
      <w:r w:rsidRPr="000B78D2">
        <w:rPr>
          <w:sz w:val="28"/>
          <w:szCs w:val="28"/>
        </w:rPr>
        <w:t>006情报员，但只要是间谍特务，只要踏进情报这个门槛，没有人是百分之百诚实可靠的。当006情报员报回情报，说发现美国正实施最有效的对华和平演变计策时，许长征半信半疑；接下来，006和派遣到美国和他接头的周副局长同时失踪，让许长征感到事态严重。然而，在潜意识里，他仍然存着一种侥幸心理，希望这次006情报员失误了，又或者像自己手下那个整天伪造情报的康伴智一样，为了金</w:t>
      </w:r>
      <w:r w:rsidRPr="000B78D2">
        <w:rPr>
          <w:rFonts w:hint="eastAsia"/>
          <w:sz w:val="28"/>
          <w:szCs w:val="28"/>
        </w:rPr>
        <w:t>钱、为了地位而哗众取宠……可是，现在，军委主席一句话点醒了他，一点点希望也破灭了，</w:t>
      </w:r>
      <w:r w:rsidRPr="000B78D2">
        <w:rPr>
          <w:sz w:val="28"/>
          <w:szCs w:val="28"/>
        </w:rPr>
        <w:t>006情报员竟然在白宫工作，他的情报千真万确！</w:t>
      </w:r>
    </w:p>
    <w:p w14:paraId="5EDA31B1" w14:textId="77777777" w:rsidR="00F74ED3" w:rsidRPr="000B78D2" w:rsidRDefault="00F74ED3" w:rsidP="00F74ED3">
      <w:pPr>
        <w:rPr>
          <w:sz w:val="28"/>
          <w:szCs w:val="28"/>
        </w:rPr>
      </w:pPr>
    </w:p>
    <w:p w14:paraId="73B13DEC" w14:textId="77777777" w:rsidR="00F74ED3" w:rsidRPr="000B78D2" w:rsidRDefault="00F74ED3" w:rsidP="00F74ED3">
      <w:pPr>
        <w:rPr>
          <w:sz w:val="28"/>
          <w:szCs w:val="28"/>
        </w:rPr>
      </w:pPr>
      <w:r w:rsidRPr="000B78D2">
        <w:rPr>
          <w:rFonts w:hint="eastAsia"/>
          <w:sz w:val="28"/>
          <w:szCs w:val="28"/>
        </w:rPr>
        <w:t>惊恐的许长征没有注意到军委主席的话还没有说完。</w:t>
      </w:r>
    </w:p>
    <w:p w14:paraId="71A172C7" w14:textId="77777777" w:rsidR="00F74ED3" w:rsidRPr="000B78D2" w:rsidRDefault="00F74ED3" w:rsidP="00F74ED3">
      <w:pPr>
        <w:rPr>
          <w:sz w:val="28"/>
          <w:szCs w:val="28"/>
        </w:rPr>
      </w:pPr>
    </w:p>
    <w:p w14:paraId="59BD39CC" w14:textId="77777777" w:rsidR="00F74ED3" w:rsidRPr="000B78D2" w:rsidRDefault="00F74ED3" w:rsidP="00F74ED3">
      <w:pPr>
        <w:rPr>
          <w:sz w:val="28"/>
          <w:szCs w:val="28"/>
        </w:rPr>
      </w:pPr>
      <w:r w:rsidRPr="000B78D2">
        <w:rPr>
          <w:rFonts w:hint="eastAsia"/>
          <w:sz w:val="28"/>
          <w:szCs w:val="28"/>
        </w:rPr>
        <w:t>房间里的空气凝固了足足有三分钟。许长征头上冒着冷汗，汇报了自己派遣在美国的</w:t>
      </w:r>
      <w:r w:rsidRPr="000B78D2">
        <w:rPr>
          <w:sz w:val="28"/>
          <w:szCs w:val="28"/>
        </w:rPr>
        <w:t>096情报员的调查进展，并表示很快就会水落石出，而且最后还加上一句，不管美国这次又搞什么阴谋诡计，只要有他许长征在，休想得逞！</w:t>
      </w:r>
    </w:p>
    <w:p w14:paraId="4B5F2A8A" w14:textId="77777777" w:rsidR="00F74ED3" w:rsidRPr="000B78D2" w:rsidRDefault="00F74ED3" w:rsidP="00F74ED3">
      <w:pPr>
        <w:rPr>
          <w:sz w:val="28"/>
          <w:szCs w:val="28"/>
        </w:rPr>
      </w:pPr>
    </w:p>
    <w:p w14:paraId="1CEFCB66" w14:textId="77777777" w:rsidR="00F74ED3" w:rsidRPr="000B78D2" w:rsidRDefault="00F74ED3" w:rsidP="00F74ED3">
      <w:pPr>
        <w:rPr>
          <w:sz w:val="28"/>
          <w:szCs w:val="28"/>
        </w:rPr>
      </w:pPr>
      <w:r w:rsidRPr="000B78D2">
        <w:rPr>
          <w:rFonts w:hint="eastAsia"/>
          <w:sz w:val="28"/>
          <w:szCs w:val="28"/>
        </w:rPr>
        <w:t>惊魂未定的军委主席漫不经心地点点头，显然走神了，又好像在独自沉思。过了一会，问道：“那位总书记怎么看你们获得的情报？”</w:t>
      </w:r>
    </w:p>
    <w:p w14:paraId="365AC4AC" w14:textId="77777777" w:rsidR="00F74ED3" w:rsidRPr="000B78D2" w:rsidRDefault="00F74ED3" w:rsidP="00F74ED3">
      <w:pPr>
        <w:rPr>
          <w:sz w:val="28"/>
          <w:szCs w:val="28"/>
        </w:rPr>
      </w:pPr>
    </w:p>
    <w:p w14:paraId="5337D24D" w14:textId="77777777" w:rsidR="00F74ED3" w:rsidRPr="000B78D2" w:rsidRDefault="00F74ED3" w:rsidP="00F74ED3">
      <w:pPr>
        <w:rPr>
          <w:sz w:val="28"/>
          <w:szCs w:val="28"/>
        </w:rPr>
      </w:pPr>
      <w:r w:rsidRPr="000B78D2">
        <w:rPr>
          <w:rFonts w:hint="eastAsia"/>
          <w:sz w:val="28"/>
          <w:szCs w:val="28"/>
        </w:rPr>
        <w:t>“他……”许长征稍微一思索，“他说不必那么紧张，只要我们在政治上特别是意识形态和宣传工作上学习人家朝鲜，向金正日学习，就没有什么值得害怕的……”</w:t>
      </w:r>
    </w:p>
    <w:p w14:paraId="1F8BA951" w14:textId="77777777" w:rsidR="00F74ED3" w:rsidRPr="000B78D2" w:rsidRDefault="00F74ED3" w:rsidP="00F74ED3">
      <w:pPr>
        <w:rPr>
          <w:sz w:val="28"/>
          <w:szCs w:val="28"/>
        </w:rPr>
      </w:pPr>
    </w:p>
    <w:p w14:paraId="4BEB5DFE" w14:textId="77777777" w:rsidR="00F74ED3" w:rsidRPr="000B78D2" w:rsidRDefault="00F74ED3" w:rsidP="00F74ED3">
      <w:pPr>
        <w:rPr>
          <w:sz w:val="28"/>
          <w:szCs w:val="28"/>
        </w:rPr>
      </w:pPr>
      <w:r w:rsidRPr="000B78D2">
        <w:rPr>
          <w:rFonts w:hint="eastAsia"/>
          <w:sz w:val="28"/>
          <w:szCs w:val="28"/>
        </w:rPr>
        <w:t>“白痴！学朝鲜？能学吗？我们是开放的社会，朝鲜封闭得像个铁桶，手提电话不能用，人民根本不知道什么是互联网……那么好的条件才能够保持人民思想的纯洁性——再看看我们，看看我们现在的开放社会，上网人数达到一亿，手机短信满天飞，就是想学人家朝鲜也学不了呀。咳，真不知道他怎么想的，让我如何放心得下……”许长征不知道该说什么，他只佩服眼前的军委主席，然而，他也得为自己留条后路，不能过多附和军委主席批评现任总书记和领导核心。</w:t>
      </w:r>
    </w:p>
    <w:p w14:paraId="1F81C3C0" w14:textId="77777777" w:rsidR="00F74ED3" w:rsidRPr="000B78D2" w:rsidRDefault="00F74ED3" w:rsidP="00F74ED3">
      <w:pPr>
        <w:rPr>
          <w:sz w:val="28"/>
          <w:szCs w:val="28"/>
        </w:rPr>
      </w:pPr>
    </w:p>
    <w:p w14:paraId="503F547F" w14:textId="77777777" w:rsidR="00F74ED3" w:rsidRPr="000B78D2" w:rsidRDefault="00F74ED3" w:rsidP="00F74ED3">
      <w:pPr>
        <w:rPr>
          <w:sz w:val="28"/>
          <w:szCs w:val="28"/>
        </w:rPr>
      </w:pPr>
      <w:r w:rsidRPr="000B78D2">
        <w:rPr>
          <w:rFonts w:hint="eastAsia"/>
          <w:sz w:val="28"/>
          <w:szCs w:val="28"/>
        </w:rPr>
        <w:t>许长征的尴尬表情并没有逃过老奸巨滑的军委主的双眼。他心里叹息</w:t>
      </w:r>
      <w:r w:rsidRPr="000B78D2">
        <w:rPr>
          <w:rFonts w:hint="eastAsia"/>
          <w:sz w:val="28"/>
          <w:szCs w:val="28"/>
        </w:rPr>
        <w:lastRenderedPageBreak/>
        <w:t>一声，脸上却立即挂上笑容。</w:t>
      </w:r>
    </w:p>
    <w:p w14:paraId="28996B5F" w14:textId="77777777" w:rsidR="00F74ED3" w:rsidRPr="000B78D2" w:rsidRDefault="00F74ED3" w:rsidP="00F74ED3">
      <w:pPr>
        <w:rPr>
          <w:sz w:val="28"/>
          <w:szCs w:val="28"/>
        </w:rPr>
      </w:pPr>
    </w:p>
    <w:p w14:paraId="20B8F02F" w14:textId="77777777" w:rsidR="00F74ED3" w:rsidRPr="000B78D2" w:rsidRDefault="00F74ED3" w:rsidP="00F74ED3">
      <w:pPr>
        <w:rPr>
          <w:sz w:val="28"/>
          <w:szCs w:val="28"/>
        </w:rPr>
      </w:pPr>
      <w:r w:rsidRPr="000B78D2">
        <w:rPr>
          <w:rFonts w:hint="eastAsia"/>
          <w:sz w:val="28"/>
          <w:szCs w:val="28"/>
        </w:rPr>
        <w:t>“小许，我的秘书每天都给我读杨文峰写的书，已经看完《致命弱点》了，对了，有些内容真很有意思……”</w:t>
      </w:r>
    </w:p>
    <w:p w14:paraId="71E2F84A" w14:textId="77777777" w:rsidR="00F74ED3" w:rsidRPr="000B78D2" w:rsidRDefault="00F74ED3" w:rsidP="00F74ED3">
      <w:pPr>
        <w:rPr>
          <w:sz w:val="28"/>
          <w:szCs w:val="28"/>
        </w:rPr>
      </w:pPr>
    </w:p>
    <w:p w14:paraId="2B5C1815" w14:textId="77777777" w:rsidR="00F74ED3" w:rsidRPr="000B78D2" w:rsidRDefault="00F74ED3" w:rsidP="00F74ED3">
      <w:pPr>
        <w:rPr>
          <w:sz w:val="28"/>
          <w:szCs w:val="28"/>
        </w:rPr>
      </w:pPr>
      <w:r w:rsidRPr="000B78D2">
        <w:rPr>
          <w:rFonts w:hint="eastAsia"/>
          <w:sz w:val="28"/>
          <w:szCs w:val="28"/>
        </w:rPr>
        <w:t>“是的，主席，我觉得很多内容都像密码一样，需要破译，特别是国家安全和中美关系，以及情报误导……”许长征乐意军委主席换了这个轻松的话题。</w:t>
      </w:r>
    </w:p>
    <w:p w14:paraId="0714B85F" w14:textId="77777777" w:rsidR="00F74ED3" w:rsidRPr="000B78D2" w:rsidRDefault="00F74ED3" w:rsidP="00F74ED3">
      <w:pPr>
        <w:rPr>
          <w:sz w:val="28"/>
          <w:szCs w:val="28"/>
        </w:rPr>
      </w:pPr>
    </w:p>
    <w:p w14:paraId="40F1C6B7" w14:textId="77777777" w:rsidR="00F74ED3" w:rsidRPr="000B78D2" w:rsidRDefault="00F74ED3" w:rsidP="00F74ED3">
      <w:pPr>
        <w:rPr>
          <w:sz w:val="28"/>
          <w:szCs w:val="28"/>
        </w:rPr>
      </w:pPr>
      <w:r w:rsidRPr="000B78D2">
        <w:rPr>
          <w:rFonts w:hint="eastAsia"/>
          <w:sz w:val="28"/>
          <w:szCs w:val="28"/>
        </w:rPr>
        <w:t>“哈哈，什么密码，那可不关我的事，我已经半退休啦，哈哈……对了，小许，你看过杨文峰的《致命弱点》里关于广州三九医院脑科专家使用切除部分大脑的办法帮助吸毒患者戒除毒瘾的那个章节吗？”</w:t>
      </w:r>
    </w:p>
    <w:p w14:paraId="166128C9" w14:textId="77777777" w:rsidR="00F74ED3" w:rsidRPr="000B78D2" w:rsidRDefault="00F74ED3" w:rsidP="00F74ED3">
      <w:pPr>
        <w:rPr>
          <w:sz w:val="28"/>
          <w:szCs w:val="28"/>
        </w:rPr>
      </w:pPr>
    </w:p>
    <w:p w14:paraId="28665361" w14:textId="77777777" w:rsidR="00F74ED3" w:rsidRPr="000B78D2" w:rsidRDefault="00F74ED3" w:rsidP="00F74ED3">
      <w:pPr>
        <w:rPr>
          <w:sz w:val="28"/>
          <w:szCs w:val="28"/>
        </w:rPr>
      </w:pPr>
    </w:p>
    <w:p w14:paraId="78997817" w14:textId="77777777" w:rsidR="00F74ED3" w:rsidRPr="000B78D2" w:rsidRDefault="00F74ED3" w:rsidP="00F74ED3">
      <w:pPr>
        <w:rPr>
          <w:sz w:val="28"/>
          <w:szCs w:val="28"/>
        </w:rPr>
      </w:pPr>
      <w:r w:rsidRPr="000B78D2">
        <w:rPr>
          <w:rFonts w:hint="eastAsia"/>
          <w:sz w:val="28"/>
          <w:szCs w:val="28"/>
        </w:rPr>
        <w:t>许长征点点头，说道：“不但看过，我们还做了调查。”</w:t>
      </w:r>
    </w:p>
    <w:p w14:paraId="32A111FA" w14:textId="77777777" w:rsidR="00F74ED3" w:rsidRPr="000B78D2" w:rsidRDefault="00F74ED3" w:rsidP="00F74ED3">
      <w:pPr>
        <w:rPr>
          <w:sz w:val="28"/>
          <w:szCs w:val="28"/>
        </w:rPr>
      </w:pPr>
    </w:p>
    <w:p w14:paraId="683B74F7" w14:textId="77777777" w:rsidR="00F74ED3" w:rsidRPr="000B78D2" w:rsidRDefault="00F74ED3" w:rsidP="00F74ED3">
      <w:pPr>
        <w:rPr>
          <w:sz w:val="28"/>
          <w:szCs w:val="28"/>
        </w:rPr>
      </w:pPr>
      <w:r w:rsidRPr="000B78D2">
        <w:rPr>
          <w:rFonts w:hint="eastAsia"/>
          <w:sz w:val="28"/>
          <w:szCs w:val="28"/>
        </w:rPr>
        <w:t>“怎么样？”军委主席含笑问道。</w:t>
      </w:r>
    </w:p>
    <w:p w14:paraId="4C031D11" w14:textId="77777777" w:rsidR="00F74ED3" w:rsidRPr="000B78D2" w:rsidRDefault="00F74ED3" w:rsidP="00F74ED3">
      <w:pPr>
        <w:rPr>
          <w:sz w:val="28"/>
          <w:szCs w:val="28"/>
        </w:rPr>
      </w:pPr>
    </w:p>
    <w:p w14:paraId="2E7F0040" w14:textId="77777777" w:rsidR="00F74ED3" w:rsidRPr="000B78D2" w:rsidRDefault="00F74ED3" w:rsidP="00F74ED3">
      <w:pPr>
        <w:rPr>
          <w:sz w:val="28"/>
          <w:szCs w:val="28"/>
        </w:rPr>
      </w:pPr>
      <w:r w:rsidRPr="000B78D2">
        <w:rPr>
          <w:rFonts w:hint="eastAsia"/>
          <w:sz w:val="28"/>
          <w:szCs w:val="28"/>
        </w:rPr>
        <w:t>“情况都属实，而且，他写的时候，医学界正为此事议论纷纷，至今风波没有平息。有的脑科专家支持这种手术，他们说目前人类对大脑的认识已经达到一定的程度，特别是脑科专家业已掌握了大脑各部分的功能，例如有的部分控制语言，有的部分控制坏习惯，有的部分作决</w:t>
      </w:r>
      <w:r w:rsidRPr="000B78D2">
        <w:rPr>
          <w:rFonts w:hint="eastAsia"/>
          <w:sz w:val="28"/>
          <w:szCs w:val="28"/>
        </w:rPr>
        <w:lastRenderedPageBreak/>
        <w:t>定，有的部分做抽象思考，另外一小部分脑细胞则控制色情荷尔蒙分泌，还有一部分脑细胞对人类的暴行负责……只要脑科专家切除某部分大脑，就可以改变一个人的思考和行为……当然也有相当部分的脑科专家持不同意见……”</w:t>
      </w:r>
    </w:p>
    <w:p w14:paraId="59396061" w14:textId="77777777" w:rsidR="00F74ED3" w:rsidRPr="000B78D2" w:rsidRDefault="00F74ED3" w:rsidP="00F74ED3">
      <w:pPr>
        <w:rPr>
          <w:sz w:val="28"/>
          <w:szCs w:val="28"/>
        </w:rPr>
      </w:pPr>
    </w:p>
    <w:p w14:paraId="09334DDF" w14:textId="77777777" w:rsidR="00F74ED3" w:rsidRPr="000B78D2" w:rsidRDefault="00F74ED3" w:rsidP="00F74ED3">
      <w:pPr>
        <w:rPr>
          <w:sz w:val="28"/>
          <w:szCs w:val="28"/>
        </w:rPr>
      </w:pPr>
      <w:r w:rsidRPr="000B78D2">
        <w:rPr>
          <w:rFonts w:hint="eastAsia"/>
          <w:sz w:val="28"/>
          <w:szCs w:val="28"/>
        </w:rPr>
        <w:t>许长征说着说着，就注意到军委主席又跑神了。军委主席嘴唇动着，发出不连贯的声音：“精神卫士……大脑切除……控制……”</w:t>
      </w:r>
    </w:p>
    <w:p w14:paraId="103F1551" w14:textId="77777777" w:rsidR="00F74ED3" w:rsidRPr="000B78D2" w:rsidRDefault="00F74ED3" w:rsidP="00F74ED3">
      <w:pPr>
        <w:rPr>
          <w:sz w:val="28"/>
          <w:szCs w:val="28"/>
        </w:rPr>
      </w:pPr>
    </w:p>
    <w:p w14:paraId="5F218BD5" w14:textId="77777777" w:rsidR="00F74ED3" w:rsidRPr="000B78D2" w:rsidRDefault="00F74ED3" w:rsidP="00F74ED3">
      <w:pPr>
        <w:rPr>
          <w:sz w:val="28"/>
          <w:szCs w:val="28"/>
        </w:rPr>
      </w:pPr>
      <w:r w:rsidRPr="000B78D2">
        <w:rPr>
          <w:rFonts w:hint="eastAsia"/>
          <w:sz w:val="28"/>
          <w:szCs w:val="28"/>
        </w:rPr>
        <w:t>许长征停下来，看着军委主席。过了好一会，军委主席突然一拍大腿，回过神来。</w:t>
      </w:r>
    </w:p>
    <w:p w14:paraId="24FE4831" w14:textId="77777777" w:rsidR="00F74ED3" w:rsidRPr="000B78D2" w:rsidRDefault="00F74ED3" w:rsidP="00F74ED3">
      <w:pPr>
        <w:rPr>
          <w:sz w:val="28"/>
          <w:szCs w:val="28"/>
        </w:rPr>
      </w:pPr>
    </w:p>
    <w:p w14:paraId="4A244329" w14:textId="77777777" w:rsidR="00F74ED3" w:rsidRPr="000B78D2" w:rsidRDefault="00F74ED3" w:rsidP="00F74ED3">
      <w:pPr>
        <w:rPr>
          <w:sz w:val="28"/>
          <w:szCs w:val="28"/>
        </w:rPr>
      </w:pPr>
      <w:r w:rsidRPr="000B78D2">
        <w:rPr>
          <w:rFonts w:hint="eastAsia"/>
          <w:sz w:val="28"/>
          <w:szCs w:val="28"/>
        </w:rPr>
        <w:t>“小许……”</w:t>
      </w:r>
    </w:p>
    <w:p w14:paraId="6C31610C" w14:textId="77777777" w:rsidR="00F74ED3" w:rsidRPr="000B78D2" w:rsidRDefault="00F74ED3" w:rsidP="00F74ED3">
      <w:pPr>
        <w:rPr>
          <w:sz w:val="28"/>
          <w:szCs w:val="28"/>
        </w:rPr>
      </w:pPr>
    </w:p>
    <w:p w14:paraId="3D64EB71" w14:textId="77777777" w:rsidR="00F74ED3" w:rsidRPr="000B78D2" w:rsidRDefault="00F74ED3" w:rsidP="00F74ED3">
      <w:pPr>
        <w:rPr>
          <w:sz w:val="28"/>
          <w:szCs w:val="28"/>
        </w:rPr>
      </w:pPr>
      <w:r w:rsidRPr="000B78D2">
        <w:rPr>
          <w:rFonts w:hint="eastAsia"/>
          <w:sz w:val="28"/>
          <w:szCs w:val="28"/>
        </w:rPr>
        <w:t>“我在这里，主席。”许长征听到主席大声喊自己，也提高声音回答道。</w:t>
      </w:r>
    </w:p>
    <w:p w14:paraId="63A91F0C" w14:textId="77777777" w:rsidR="00F74ED3" w:rsidRPr="000B78D2" w:rsidRDefault="00F74ED3" w:rsidP="00F74ED3">
      <w:pPr>
        <w:rPr>
          <w:sz w:val="28"/>
          <w:szCs w:val="28"/>
        </w:rPr>
      </w:pPr>
    </w:p>
    <w:p w14:paraId="6A18F6C2" w14:textId="77777777" w:rsidR="00F74ED3" w:rsidRPr="000B78D2" w:rsidRDefault="00F74ED3" w:rsidP="00F74ED3">
      <w:pPr>
        <w:rPr>
          <w:sz w:val="28"/>
          <w:szCs w:val="28"/>
        </w:rPr>
      </w:pPr>
      <w:r w:rsidRPr="000B78D2">
        <w:rPr>
          <w:rFonts w:hint="eastAsia"/>
          <w:sz w:val="28"/>
          <w:szCs w:val="28"/>
        </w:rPr>
        <w:t>“小许，现在有一个重要的任务交给你亲自去办，我需要三位顶尖的脑科专家，包括杨文峰《致命弱点》里写的那位广州三九医院脑科专家，我自己的医疗队里有一位协和大学的脑神经外科博士，你再给我物色一位顶尖专家，最好有脑外科手术经验，让他们立即来见我，注意，绝对保密！”</w:t>
      </w:r>
    </w:p>
    <w:p w14:paraId="5ABF63CA" w14:textId="77777777" w:rsidR="00F74ED3" w:rsidRPr="000B78D2" w:rsidRDefault="00F74ED3" w:rsidP="00F74ED3">
      <w:pPr>
        <w:rPr>
          <w:sz w:val="28"/>
          <w:szCs w:val="28"/>
        </w:rPr>
      </w:pPr>
    </w:p>
    <w:p w14:paraId="7B642B20" w14:textId="77777777" w:rsidR="00F74ED3" w:rsidRPr="000B78D2" w:rsidRDefault="00F74ED3" w:rsidP="00F74ED3">
      <w:pPr>
        <w:rPr>
          <w:sz w:val="28"/>
          <w:szCs w:val="28"/>
        </w:rPr>
      </w:pPr>
      <w:r w:rsidRPr="000B78D2">
        <w:rPr>
          <w:rFonts w:hint="eastAsia"/>
          <w:sz w:val="28"/>
          <w:szCs w:val="28"/>
        </w:rPr>
        <w:t>许长征是军委主席一手提拔的，但他对军委主席是佩服而绝对不盲从，</w:t>
      </w:r>
      <w:r w:rsidRPr="000B78D2">
        <w:rPr>
          <w:rFonts w:hint="eastAsia"/>
          <w:sz w:val="28"/>
          <w:szCs w:val="28"/>
        </w:rPr>
        <w:lastRenderedPageBreak/>
        <w:t>事实上，学贯中西的军委主席一直让他心服口服。他自己也完全揣摩透了军委主席的思路，以致很多时候，他们在绝大多数事情上不谋而合，许长征有疑问的地方，只要军委主席稍微一点拨，也就通了。</w:t>
      </w:r>
    </w:p>
    <w:p w14:paraId="4CD7564C" w14:textId="77777777" w:rsidR="00F74ED3" w:rsidRPr="000B78D2" w:rsidRDefault="00F74ED3" w:rsidP="00F74ED3">
      <w:pPr>
        <w:rPr>
          <w:sz w:val="28"/>
          <w:szCs w:val="28"/>
        </w:rPr>
      </w:pPr>
    </w:p>
    <w:p w14:paraId="7C167C32" w14:textId="77777777" w:rsidR="00F74ED3" w:rsidRPr="000B78D2" w:rsidRDefault="00F74ED3" w:rsidP="00F74ED3">
      <w:pPr>
        <w:rPr>
          <w:sz w:val="28"/>
          <w:szCs w:val="28"/>
        </w:rPr>
      </w:pPr>
      <w:r w:rsidRPr="000B78D2">
        <w:rPr>
          <w:rFonts w:hint="eastAsia"/>
          <w:sz w:val="28"/>
          <w:szCs w:val="28"/>
        </w:rPr>
        <w:t>所以，像今天这样的情况还从来没有出现过。先是军委主席让他在地图上划红线，那红线牵引了军委主席的神经，可是许长征自己却糊里糊涂；接下来，听到</w:t>
      </w:r>
      <w:r w:rsidRPr="000B78D2">
        <w:rPr>
          <w:sz w:val="28"/>
          <w:szCs w:val="28"/>
        </w:rPr>
        <w:t>006情报员是白宫的“精神卫士”时，军委主席反应如此强烈，又出乎自己意料之外；而就在刚才，军委主席明明亲自部署了个绝密任务给自己，而他竟然没有揣摩过来是什么意思……</w:t>
      </w:r>
    </w:p>
    <w:p w14:paraId="05A77B29" w14:textId="77777777" w:rsidR="00F74ED3" w:rsidRPr="000B78D2" w:rsidRDefault="00F74ED3" w:rsidP="00F74ED3">
      <w:pPr>
        <w:rPr>
          <w:sz w:val="28"/>
          <w:szCs w:val="28"/>
        </w:rPr>
      </w:pPr>
    </w:p>
    <w:p w14:paraId="052C8414" w14:textId="77777777" w:rsidR="00F74ED3" w:rsidRPr="000B78D2" w:rsidRDefault="00F74ED3" w:rsidP="00F74ED3">
      <w:pPr>
        <w:rPr>
          <w:sz w:val="28"/>
          <w:szCs w:val="28"/>
        </w:rPr>
      </w:pPr>
      <w:r w:rsidRPr="000B78D2">
        <w:rPr>
          <w:rFonts w:hint="eastAsia"/>
          <w:sz w:val="28"/>
          <w:szCs w:val="28"/>
        </w:rPr>
        <w:t>他憋红着脸，冲军委主席使劲点头。心里却反复思量：地图上的红线，切除大脑的脑神经外科手术，精神卫士……</w:t>
      </w:r>
    </w:p>
    <w:p w14:paraId="17D39EE0" w14:textId="77777777" w:rsidR="00F74ED3" w:rsidRPr="000B78D2" w:rsidRDefault="00F74ED3" w:rsidP="00F74ED3">
      <w:pPr>
        <w:rPr>
          <w:sz w:val="28"/>
          <w:szCs w:val="28"/>
        </w:rPr>
      </w:pPr>
    </w:p>
    <w:p w14:paraId="2C82C647" w14:textId="77777777" w:rsidR="00F74ED3" w:rsidRPr="000B78D2" w:rsidRDefault="00F74ED3" w:rsidP="00F74ED3">
      <w:pPr>
        <w:rPr>
          <w:sz w:val="28"/>
          <w:szCs w:val="28"/>
        </w:rPr>
      </w:pPr>
      <w:r w:rsidRPr="000B78D2">
        <w:rPr>
          <w:rFonts w:hint="eastAsia"/>
          <w:sz w:val="28"/>
          <w:szCs w:val="28"/>
        </w:rPr>
        <w:t>三</w:t>
      </w:r>
    </w:p>
    <w:p w14:paraId="2FFD4F89" w14:textId="77777777" w:rsidR="00F74ED3" w:rsidRPr="000B78D2" w:rsidRDefault="00F74ED3" w:rsidP="00F74ED3">
      <w:pPr>
        <w:rPr>
          <w:sz w:val="28"/>
          <w:szCs w:val="28"/>
        </w:rPr>
      </w:pPr>
    </w:p>
    <w:p w14:paraId="23E10806" w14:textId="77777777" w:rsidR="00F74ED3" w:rsidRPr="000B78D2" w:rsidRDefault="00F74ED3" w:rsidP="00F74ED3">
      <w:pPr>
        <w:rPr>
          <w:sz w:val="28"/>
          <w:szCs w:val="28"/>
        </w:rPr>
      </w:pPr>
      <w:r w:rsidRPr="000B78D2">
        <w:rPr>
          <w:rFonts w:hint="eastAsia"/>
          <w:sz w:val="28"/>
          <w:szCs w:val="28"/>
        </w:rPr>
        <w:t>精神卫士。</w:t>
      </w:r>
    </w:p>
    <w:p w14:paraId="0AFD8C13" w14:textId="77777777" w:rsidR="00F74ED3" w:rsidRPr="000B78D2" w:rsidRDefault="00F74ED3" w:rsidP="00F74ED3">
      <w:pPr>
        <w:rPr>
          <w:sz w:val="28"/>
          <w:szCs w:val="28"/>
        </w:rPr>
      </w:pPr>
    </w:p>
    <w:p w14:paraId="3BF369BA" w14:textId="77777777" w:rsidR="00F74ED3" w:rsidRPr="000B78D2" w:rsidRDefault="00F74ED3" w:rsidP="00F74ED3">
      <w:pPr>
        <w:rPr>
          <w:sz w:val="28"/>
          <w:szCs w:val="28"/>
        </w:rPr>
      </w:pPr>
      <w:r w:rsidRPr="000B78D2">
        <w:rPr>
          <w:rFonts w:hint="eastAsia"/>
          <w:sz w:val="28"/>
          <w:szCs w:val="28"/>
        </w:rPr>
        <w:t>国家安全部在华盛顿的情报员</w:t>
      </w:r>
      <w:r w:rsidRPr="000B78D2">
        <w:rPr>
          <w:sz w:val="28"/>
          <w:szCs w:val="28"/>
        </w:rPr>
        <w:t>006是白宫总统的精神卫士！</w:t>
      </w:r>
    </w:p>
    <w:p w14:paraId="042BE096" w14:textId="77777777" w:rsidR="00F74ED3" w:rsidRPr="000B78D2" w:rsidRDefault="00F74ED3" w:rsidP="00F74ED3">
      <w:pPr>
        <w:rPr>
          <w:sz w:val="28"/>
          <w:szCs w:val="28"/>
        </w:rPr>
      </w:pPr>
    </w:p>
    <w:p w14:paraId="22539011" w14:textId="77777777" w:rsidR="00F74ED3" w:rsidRPr="000B78D2" w:rsidRDefault="00F74ED3" w:rsidP="00F74ED3">
      <w:pPr>
        <w:rPr>
          <w:sz w:val="28"/>
          <w:szCs w:val="28"/>
        </w:rPr>
      </w:pPr>
      <w:r w:rsidRPr="000B78D2">
        <w:rPr>
          <w:rFonts w:hint="eastAsia"/>
          <w:sz w:val="28"/>
          <w:szCs w:val="28"/>
        </w:rPr>
        <w:t>目前知道这绝密情报的不到十个人，而知道什么是“精神卫士”的不超过五位，至于听到这一消息后大吃一惊的则只有三个人：菲利浦·赵，许长征和军委主席。</w:t>
      </w:r>
    </w:p>
    <w:p w14:paraId="7ACAB124" w14:textId="77777777" w:rsidR="00F74ED3" w:rsidRPr="000B78D2" w:rsidRDefault="00F74ED3" w:rsidP="00F74ED3">
      <w:pPr>
        <w:rPr>
          <w:sz w:val="28"/>
          <w:szCs w:val="28"/>
        </w:rPr>
      </w:pPr>
    </w:p>
    <w:p w14:paraId="4CFAB188" w14:textId="77777777" w:rsidR="00F74ED3" w:rsidRPr="000B78D2" w:rsidRDefault="00F74ED3" w:rsidP="00F74ED3">
      <w:pPr>
        <w:rPr>
          <w:sz w:val="28"/>
          <w:szCs w:val="28"/>
        </w:rPr>
      </w:pPr>
      <w:r w:rsidRPr="000B78D2">
        <w:rPr>
          <w:rFonts w:hint="eastAsia"/>
          <w:sz w:val="28"/>
          <w:szCs w:val="28"/>
        </w:rPr>
        <w:t>菲利浦·赵感到吃惊并不奇怪，身处华盛顿研究智库八年之久的他，对“精神卫士”一词并不陌生。只是，他没有想到</w:t>
      </w:r>
      <w:r w:rsidRPr="000B78D2">
        <w:rPr>
          <w:sz w:val="28"/>
          <w:szCs w:val="28"/>
        </w:rPr>
        <w:t>006情报员竟然就是这神秘组织的一员。现在几乎所有大国的元首身边都有改头换面的“精神卫士”，然而公开来讲，这些职位几乎在任何国家都不存在，这些人也自然就不存在了，这可能也是他无法搜索亨利·杨工作的原因之一。</w:t>
      </w:r>
    </w:p>
    <w:p w14:paraId="48798732" w14:textId="77777777" w:rsidR="00F74ED3" w:rsidRPr="000B78D2" w:rsidRDefault="00F74ED3" w:rsidP="00F74ED3">
      <w:pPr>
        <w:rPr>
          <w:sz w:val="28"/>
          <w:szCs w:val="28"/>
        </w:rPr>
      </w:pPr>
    </w:p>
    <w:p w14:paraId="79446C5E" w14:textId="77777777" w:rsidR="00F74ED3" w:rsidRPr="000B78D2" w:rsidRDefault="00F74ED3" w:rsidP="00F74ED3">
      <w:pPr>
        <w:rPr>
          <w:sz w:val="28"/>
          <w:szCs w:val="28"/>
        </w:rPr>
      </w:pPr>
      <w:r w:rsidRPr="000B78D2">
        <w:rPr>
          <w:rFonts w:hint="eastAsia"/>
          <w:sz w:val="28"/>
          <w:szCs w:val="28"/>
        </w:rPr>
        <w:t>他知道唯一公开报道过有精神卫士的总统是俄国的叶利钦。菲利浦庆幸自己从亨利·杨的信件中得到了这一种信息，否则，他再有本事，也无法查出一个并不存在的“职业”。还让飞利浦吃惊的是，他知道，仅仅就亨利·杨的工作职位，他对</w:t>
      </w:r>
      <w:r w:rsidRPr="000B78D2">
        <w:rPr>
          <w:sz w:val="28"/>
          <w:szCs w:val="28"/>
        </w:rPr>
        <w:t>006的编号就当之无愧。而自己，就算再努力，可能也无法获得006曾经取得的辉煌成绩。</w:t>
      </w:r>
    </w:p>
    <w:p w14:paraId="50FE3EDE" w14:textId="77777777" w:rsidR="00F74ED3" w:rsidRPr="000B78D2" w:rsidRDefault="00F74ED3" w:rsidP="00F74ED3">
      <w:pPr>
        <w:rPr>
          <w:sz w:val="28"/>
          <w:szCs w:val="28"/>
        </w:rPr>
      </w:pPr>
    </w:p>
    <w:p w14:paraId="44BEBA11" w14:textId="77777777" w:rsidR="00F74ED3" w:rsidRPr="000B78D2" w:rsidRDefault="00F74ED3" w:rsidP="00F74ED3">
      <w:pPr>
        <w:rPr>
          <w:sz w:val="28"/>
          <w:szCs w:val="28"/>
        </w:rPr>
      </w:pPr>
      <w:r w:rsidRPr="000B78D2">
        <w:rPr>
          <w:rFonts w:hint="eastAsia"/>
          <w:sz w:val="28"/>
          <w:szCs w:val="28"/>
        </w:rPr>
        <w:t>国家安全部部长许长征也很吃惊，特别是那天看到军委主席的表情后，他大吃一惊，吓出一身冷汗。他知道，作为美国总统的“精神卫士”之一，地位比白宫保镖高不到哪里去，而且根据他的经验，也基本猜测出，白宫之所以雇佣</w:t>
      </w:r>
      <w:r w:rsidRPr="000B78D2">
        <w:rPr>
          <w:sz w:val="28"/>
          <w:szCs w:val="28"/>
        </w:rPr>
        <w:t>006作为“精神卫士”，肯定是看重了他亚洲和中国文化背景，即便这样，也会防他一手的。不过，他当然知道，既然能担任总统的“精神卫士”，毕竟不是泛泛之辈，特别是在精神分析、心理学、玄学和科学上一定有过人之处。</w:t>
      </w:r>
    </w:p>
    <w:p w14:paraId="63F4FBD6" w14:textId="77777777" w:rsidR="00F74ED3" w:rsidRPr="000B78D2" w:rsidRDefault="00F74ED3" w:rsidP="00F74ED3">
      <w:pPr>
        <w:rPr>
          <w:sz w:val="28"/>
          <w:szCs w:val="28"/>
        </w:rPr>
      </w:pPr>
    </w:p>
    <w:p w14:paraId="486E1C87" w14:textId="77777777" w:rsidR="00F74ED3" w:rsidRPr="000B78D2" w:rsidRDefault="00F74ED3" w:rsidP="00F74ED3">
      <w:pPr>
        <w:rPr>
          <w:sz w:val="28"/>
          <w:szCs w:val="28"/>
        </w:rPr>
      </w:pPr>
      <w:r w:rsidRPr="000B78D2">
        <w:rPr>
          <w:rFonts w:hint="eastAsia"/>
          <w:sz w:val="28"/>
          <w:szCs w:val="28"/>
        </w:rPr>
        <w:t>因为谁都知道，“精神卫士”的工作就是看透人心！想到这里，许长征</w:t>
      </w:r>
      <w:r w:rsidRPr="000B78D2">
        <w:rPr>
          <w:rFonts w:hint="eastAsia"/>
          <w:sz w:val="28"/>
          <w:szCs w:val="28"/>
        </w:rPr>
        <w:lastRenderedPageBreak/>
        <w:t>才发现，这</w:t>
      </w:r>
      <w:r w:rsidRPr="000B78D2">
        <w:rPr>
          <w:sz w:val="28"/>
          <w:szCs w:val="28"/>
        </w:rPr>
        <w:t>006情报员搜集的情报都是中国最想要的，而他搜集这些情报前根本不需要国安部部署情报搜集提纲……那么让他那么紧张的情报——美国研究出一天之间改变中国13亿人命运、颠覆中共政权的情报——当然就尤其重要。</w:t>
      </w:r>
    </w:p>
    <w:p w14:paraId="43495470" w14:textId="77777777" w:rsidR="00F74ED3" w:rsidRPr="000B78D2" w:rsidRDefault="00F74ED3" w:rsidP="00F74ED3">
      <w:pPr>
        <w:rPr>
          <w:sz w:val="28"/>
          <w:szCs w:val="28"/>
        </w:rPr>
      </w:pPr>
    </w:p>
    <w:p w14:paraId="6F392E04" w14:textId="77777777" w:rsidR="00F74ED3" w:rsidRPr="000B78D2" w:rsidRDefault="00F74ED3" w:rsidP="00F74ED3">
      <w:pPr>
        <w:rPr>
          <w:sz w:val="28"/>
          <w:szCs w:val="28"/>
        </w:rPr>
      </w:pPr>
      <w:r w:rsidRPr="000B78D2">
        <w:rPr>
          <w:rFonts w:hint="eastAsia"/>
          <w:sz w:val="28"/>
          <w:szCs w:val="28"/>
        </w:rPr>
        <w:t>这时更让许长征惴惴不安的，却是周局长和</w:t>
      </w:r>
      <w:r w:rsidRPr="000B78D2">
        <w:rPr>
          <w:sz w:val="28"/>
          <w:szCs w:val="28"/>
        </w:rPr>
        <w:t>006出事前，006声称已经找到对付美国这一和平演变的对策——之前，他并不看重006找出的对策，对于许长征来说，只要知道了美国的诡计，那么自己总有办法摧毁它。现在当他知道了006情报员的身份地位时，他才感到事态严重：既然006情报员发现的那个情报让他如此紧张，那说明美国的阴谋诡计绝对不是可以轻而易举破坏的；而006情报员在找到对策的时候，竟然被人间蒸发了，这就更加严重了。</w:t>
      </w:r>
    </w:p>
    <w:p w14:paraId="7FA74DC7" w14:textId="77777777" w:rsidR="00F74ED3" w:rsidRPr="000B78D2" w:rsidRDefault="00F74ED3" w:rsidP="00F74ED3">
      <w:pPr>
        <w:rPr>
          <w:sz w:val="28"/>
          <w:szCs w:val="28"/>
        </w:rPr>
      </w:pPr>
    </w:p>
    <w:p w14:paraId="505FD516" w14:textId="77777777" w:rsidR="00F74ED3" w:rsidRPr="000B78D2" w:rsidRDefault="00F74ED3" w:rsidP="00F74ED3">
      <w:pPr>
        <w:rPr>
          <w:sz w:val="28"/>
          <w:szCs w:val="28"/>
        </w:rPr>
      </w:pPr>
      <w:r w:rsidRPr="000B78D2">
        <w:rPr>
          <w:rFonts w:hint="eastAsia"/>
          <w:sz w:val="28"/>
          <w:szCs w:val="28"/>
        </w:rPr>
        <w:t>许长征也喜欢看政治间谍小说和惊栗推理小说，然而，现实社会毕竟和小说的虚构世界不同，中美两国间谍斗智斗勇从来没有停止过，然而，让间谍一家人人间蒸发的极端事例近二十年还没有出现过，可是现在……</w:t>
      </w:r>
    </w:p>
    <w:p w14:paraId="077E8855" w14:textId="77777777" w:rsidR="00F74ED3" w:rsidRPr="000B78D2" w:rsidRDefault="00F74ED3" w:rsidP="00F74ED3">
      <w:pPr>
        <w:rPr>
          <w:sz w:val="28"/>
          <w:szCs w:val="28"/>
        </w:rPr>
      </w:pPr>
    </w:p>
    <w:p w14:paraId="1C40E877" w14:textId="77777777" w:rsidR="00F74ED3" w:rsidRPr="000B78D2" w:rsidRDefault="00F74ED3" w:rsidP="00F74ED3">
      <w:pPr>
        <w:rPr>
          <w:sz w:val="28"/>
          <w:szCs w:val="28"/>
        </w:rPr>
      </w:pPr>
      <w:r w:rsidRPr="000B78D2">
        <w:rPr>
          <w:rFonts w:hint="eastAsia"/>
          <w:sz w:val="28"/>
          <w:szCs w:val="28"/>
        </w:rPr>
        <w:t>事态真是如此严重……离开军委主席书房后，许长征每想一次，就冒一次冷汗，而且一次比一次冒出的冷汗多……</w:t>
      </w:r>
    </w:p>
    <w:p w14:paraId="0122F0EE" w14:textId="77777777" w:rsidR="00F74ED3" w:rsidRPr="000B78D2" w:rsidRDefault="00F74ED3" w:rsidP="00F74ED3">
      <w:pPr>
        <w:rPr>
          <w:sz w:val="28"/>
          <w:szCs w:val="28"/>
        </w:rPr>
      </w:pPr>
    </w:p>
    <w:p w14:paraId="348189D1" w14:textId="77777777" w:rsidR="00F74ED3" w:rsidRPr="000B78D2" w:rsidRDefault="00F74ED3" w:rsidP="00F74ED3">
      <w:pPr>
        <w:rPr>
          <w:sz w:val="28"/>
          <w:szCs w:val="28"/>
        </w:rPr>
      </w:pPr>
      <w:r w:rsidRPr="000B78D2">
        <w:rPr>
          <w:rFonts w:hint="eastAsia"/>
          <w:sz w:val="28"/>
          <w:szCs w:val="28"/>
        </w:rPr>
        <w:t>这影响了他的判断力，更让这位精明的国家安全部部长没有进一步思</w:t>
      </w:r>
      <w:r w:rsidRPr="000B78D2">
        <w:rPr>
          <w:rFonts w:hint="eastAsia"/>
          <w:sz w:val="28"/>
          <w:szCs w:val="28"/>
        </w:rPr>
        <w:lastRenderedPageBreak/>
        <w:t>考这个问题：军委主席又为什么那么紧张？</w:t>
      </w:r>
    </w:p>
    <w:p w14:paraId="6890E8F9" w14:textId="77777777" w:rsidR="00F74ED3" w:rsidRPr="000B78D2" w:rsidRDefault="00F74ED3" w:rsidP="00F74ED3">
      <w:pPr>
        <w:rPr>
          <w:sz w:val="28"/>
          <w:szCs w:val="28"/>
        </w:rPr>
      </w:pPr>
    </w:p>
    <w:p w14:paraId="1A4679D4" w14:textId="77777777" w:rsidR="00F74ED3" w:rsidRPr="000B78D2" w:rsidRDefault="00F74ED3" w:rsidP="00F74ED3">
      <w:pPr>
        <w:rPr>
          <w:sz w:val="28"/>
          <w:szCs w:val="28"/>
        </w:rPr>
      </w:pPr>
      <w:r w:rsidRPr="000B78D2">
        <w:rPr>
          <w:rFonts w:hint="eastAsia"/>
          <w:sz w:val="28"/>
          <w:szCs w:val="28"/>
        </w:rPr>
        <w:t>军委主席比所有的人都更清楚什么叫“精神卫士”，因为他自己就拥有好几个“精神卫士”。</w:t>
      </w:r>
    </w:p>
    <w:p w14:paraId="1CBC8240" w14:textId="77777777" w:rsidR="00F74ED3" w:rsidRPr="000B78D2" w:rsidRDefault="00F74ED3" w:rsidP="00F74ED3">
      <w:pPr>
        <w:rPr>
          <w:sz w:val="28"/>
          <w:szCs w:val="28"/>
        </w:rPr>
      </w:pPr>
    </w:p>
    <w:p w14:paraId="06DD88A0" w14:textId="77777777" w:rsidR="00F74ED3" w:rsidRPr="000B78D2" w:rsidRDefault="00F74ED3" w:rsidP="00F74ED3">
      <w:pPr>
        <w:rPr>
          <w:sz w:val="28"/>
          <w:szCs w:val="28"/>
        </w:rPr>
      </w:pPr>
      <w:r w:rsidRPr="000B78D2">
        <w:rPr>
          <w:rFonts w:hint="eastAsia"/>
          <w:sz w:val="28"/>
          <w:szCs w:val="28"/>
        </w:rPr>
        <w:t>中国古代的帝王身边都养有巫术师和能驱鬼神的术士、据说还有可以呼风唤雨的道家、佛界高人等，他们其中一个重要的工作就是防止觊觎皇位的人利用邪术侵害龙体。这是迷信，也不可信，但这应该是最早的“精神卫士”。这最早的“精神卫士”并没有随着科学的发展而泯灭。最明显的就是美国总统雷根，他身边常有占星师，为他预测前程，为他决定行程，或者为他驱除晦气。然而严格来讲，这些人也不算这里所说的“精神卫士”，这里所说的“精神卫士”是现代科学的产物……</w:t>
      </w:r>
    </w:p>
    <w:p w14:paraId="7BCF1E84" w14:textId="77777777" w:rsidR="00F74ED3" w:rsidRPr="000B78D2" w:rsidRDefault="00F74ED3" w:rsidP="00F74ED3">
      <w:pPr>
        <w:rPr>
          <w:sz w:val="28"/>
          <w:szCs w:val="28"/>
        </w:rPr>
      </w:pPr>
    </w:p>
    <w:p w14:paraId="53D2973A" w14:textId="77777777" w:rsidR="00F74ED3" w:rsidRPr="000B78D2" w:rsidRDefault="00F74ED3" w:rsidP="00F74ED3">
      <w:pPr>
        <w:rPr>
          <w:sz w:val="28"/>
          <w:szCs w:val="28"/>
        </w:rPr>
      </w:pPr>
      <w:r w:rsidRPr="000B78D2">
        <w:rPr>
          <w:rFonts w:hint="eastAsia"/>
          <w:sz w:val="28"/>
          <w:szCs w:val="28"/>
        </w:rPr>
        <w:t>美苏冷战时期，双方间谍在拼命想搞清对方最高领导人想什么的时候，也暗中打了场“精神特工战”。当时，两国高层领导的想法几乎一致，那就是既然不能搞清楚敌人到底在想什么，那么何不让他按照我们的思路想下去……这就是从上个世纪六十年代兴起的“人类意识控制”理论。这之前，当时科学不那么发达时，两国情报部门都拼命笼络据说拥有特异功能的人士，把他们集中起来，安排在对方总统经过的地方，然后一起发功，影响对方总统的思想和决定。据说，当时两国限制核子武器条约的谈判能够顺利进行，就和这些特异功能人士暗中发功有关。</w:t>
      </w:r>
    </w:p>
    <w:p w14:paraId="51006DDA" w14:textId="77777777" w:rsidR="00F74ED3" w:rsidRPr="000B78D2" w:rsidRDefault="00F74ED3" w:rsidP="00F74ED3">
      <w:pPr>
        <w:rPr>
          <w:sz w:val="28"/>
          <w:szCs w:val="28"/>
        </w:rPr>
      </w:pPr>
    </w:p>
    <w:p w14:paraId="18831F9C" w14:textId="77777777" w:rsidR="00F74ED3" w:rsidRPr="000B78D2" w:rsidRDefault="00F74ED3" w:rsidP="00F74ED3">
      <w:pPr>
        <w:rPr>
          <w:sz w:val="28"/>
          <w:szCs w:val="28"/>
        </w:rPr>
      </w:pPr>
      <w:r w:rsidRPr="000B78D2">
        <w:rPr>
          <w:rFonts w:hint="eastAsia"/>
          <w:sz w:val="28"/>
          <w:szCs w:val="28"/>
        </w:rPr>
        <w:t>这些传说如果和特异功能一样无从证实，那么另外一种依靠科学的办法控制人类大脑的说法不但有凭有据，而且每天都发生在我们身边。</w:t>
      </w:r>
    </w:p>
    <w:p w14:paraId="79606E39" w14:textId="77777777" w:rsidR="00F74ED3" w:rsidRPr="000B78D2" w:rsidRDefault="00F74ED3" w:rsidP="00F74ED3">
      <w:pPr>
        <w:rPr>
          <w:sz w:val="28"/>
          <w:szCs w:val="28"/>
        </w:rPr>
      </w:pPr>
    </w:p>
    <w:p w14:paraId="037176A6" w14:textId="77777777" w:rsidR="00F74ED3" w:rsidRPr="000B78D2" w:rsidRDefault="00F74ED3" w:rsidP="00F74ED3">
      <w:pPr>
        <w:rPr>
          <w:sz w:val="28"/>
          <w:szCs w:val="28"/>
        </w:rPr>
      </w:pPr>
      <w:r w:rsidRPr="000B78D2">
        <w:rPr>
          <w:sz w:val="28"/>
          <w:szCs w:val="28"/>
        </w:rPr>
        <w:t>1908年，英国的赫斯利和克拉克开始使用动物作试验，测定脑立体测定外科技术……1950年加拿大的潘菲尔德和弗兰纳根对有癫痫病的病人的大脑施行第一例外科切除手术，非常成功……1963年，美国的希思把电极植于病人大脑内，通过电极发出的电流对大脑的刺激，病人——或者说医生通过电脑——成功控制了自己的行为……1965年，日本奈良林对九十八位有暴力倾向的病人进行了脑立体测定外科手术，效果显著……1969年美国新墨西哥州一家实验室在黑猩猩脑内移植电脑芯片，连接到外部电脑，结果显示，通过外部遥控电脑，操作者们可以像控制电</w:t>
      </w:r>
      <w:r w:rsidRPr="000B78D2">
        <w:rPr>
          <w:rFonts w:hint="eastAsia"/>
          <w:sz w:val="28"/>
          <w:szCs w:val="28"/>
        </w:rPr>
        <w:t>动玩具车一样指挥控制黑猩猩……</w:t>
      </w:r>
    </w:p>
    <w:p w14:paraId="32E16E2F" w14:textId="77777777" w:rsidR="00F74ED3" w:rsidRPr="000B78D2" w:rsidRDefault="00F74ED3" w:rsidP="00F74ED3">
      <w:pPr>
        <w:rPr>
          <w:sz w:val="28"/>
          <w:szCs w:val="28"/>
        </w:rPr>
      </w:pPr>
    </w:p>
    <w:p w14:paraId="0D4CDD8A" w14:textId="77777777" w:rsidR="00F74ED3" w:rsidRPr="000B78D2" w:rsidRDefault="00F74ED3" w:rsidP="00F74ED3">
      <w:pPr>
        <w:rPr>
          <w:sz w:val="28"/>
          <w:szCs w:val="28"/>
        </w:rPr>
      </w:pPr>
      <w:r w:rsidRPr="000B78D2">
        <w:rPr>
          <w:rFonts w:hint="eastAsia"/>
          <w:sz w:val="28"/>
          <w:szCs w:val="28"/>
        </w:rPr>
        <w:t>这一年为止，全世界共有二十万病人脑袋内植入了电脑芯片，调节他们那不健全或者受损伤的大脑，电脑虽然被认为无法像人脑一样思考，但电脑操纵的电流或者微波，却可以完全控制、改变人脑的思考……</w:t>
      </w:r>
    </w:p>
    <w:p w14:paraId="58DBB027" w14:textId="77777777" w:rsidR="00F74ED3" w:rsidRPr="000B78D2" w:rsidRDefault="00F74ED3" w:rsidP="00F74ED3">
      <w:pPr>
        <w:rPr>
          <w:sz w:val="28"/>
          <w:szCs w:val="28"/>
        </w:rPr>
      </w:pPr>
    </w:p>
    <w:p w14:paraId="7F01AAC5" w14:textId="77777777" w:rsidR="00F74ED3" w:rsidRPr="000B78D2" w:rsidRDefault="00F74ED3" w:rsidP="00F74ED3">
      <w:pPr>
        <w:rPr>
          <w:sz w:val="28"/>
          <w:szCs w:val="28"/>
        </w:rPr>
      </w:pPr>
      <w:r w:rsidRPr="000B78D2">
        <w:rPr>
          <w:rFonts w:hint="eastAsia"/>
          <w:sz w:val="28"/>
          <w:szCs w:val="28"/>
        </w:rPr>
        <w:t>同样在这一年，世界各国对通过手术和电脑控制人脑的研究喊停，或者至少是要求表面停止，以免造成公众恐慌。这之后，又有多少人脑安装了芯片，思想行为受制于电脑，成为每个国家，每个医院保密的资料。</w:t>
      </w:r>
    </w:p>
    <w:p w14:paraId="7E014944" w14:textId="77777777" w:rsidR="00F74ED3" w:rsidRPr="000B78D2" w:rsidRDefault="00F74ED3" w:rsidP="00F74ED3">
      <w:pPr>
        <w:rPr>
          <w:sz w:val="28"/>
          <w:szCs w:val="28"/>
        </w:rPr>
      </w:pPr>
    </w:p>
    <w:p w14:paraId="12649FBB" w14:textId="77777777" w:rsidR="00F74ED3" w:rsidRPr="000B78D2" w:rsidRDefault="00F74ED3" w:rsidP="00F74ED3">
      <w:pPr>
        <w:rPr>
          <w:sz w:val="28"/>
          <w:szCs w:val="28"/>
        </w:rPr>
      </w:pPr>
    </w:p>
    <w:p w14:paraId="39507D4F" w14:textId="77777777" w:rsidR="00F74ED3" w:rsidRPr="000B78D2" w:rsidRDefault="00F74ED3" w:rsidP="00F74ED3">
      <w:pPr>
        <w:rPr>
          <w:sz w:val="28"/>
          <w:szCs w:val="28"/>
        </w:rPr>
      </w:pPr>
      <w:r w:rsidRPr="000B78D2">
        <w:rPr>
          <w:rFonts w:hint="eastAsia"/>
          <w:sz w:val="28"/>
          <w:szCs w:val="28"/>
        </w:rPr>
        <w:t>也就在这一年，毛泽东身边的三位医生主动向组织汇报，说他们被不明来路的人接近……当时的情报首长熊向晖查出那些人都是美国情报部门的间谍，中国高层得出结论：这是美国看到毛主席久未露面，想通过收买毛主席的私人医生来了解主席的身体状态……</w:t>
      </w:r>
    </w:p>
    <w:p w14:paraId="5FE41843" w14:textId="77777777" w:rsidR="00F74ED3" w:rsidRPr="000B78D2" w:rsidRDefault="00F74ED3" w:rsidP="00F74ED3">
      <w:pPr>
        <w:rPr>
          <w:sz w:val="28"/>
          <w:szCs w:val="28"/>
        </w:rPr>
      </w:pPr>
    </w:p>
    <w:p w14:paraId="4C83B701" w14:textId="77777777" w:rsidR="00F74ED3" w:rsidRPr="000B78D2" w:rsidRDefault="00F74ED3" w:rsidP="00F74ED3">
      <w:pPr>
        <w:rPr>
          <w:sz w:val="28"/>
          <w:szCs w:val="28"/>
        </w:rPr>
      </w:pPr>
      <w:r w:rsidRPr="000B78D2">
        <w:rPr>
          <w:rFonts w:hint="eastAsia"/>
          <w:sz w:val="28"/>
          <w:szCs w:val="28"/>
        </w:rPr>
        <w:t>这一想法到上个世纪八十年代中被推翻了，中国国家安全部在美国获得了相关情报，显示美国情报机关曾经研究电脑芯片，试图植于共产主义国家领导者的大脑，这种芯片可以通过遥控的电脑控制。芯片共有四十个触角（也称电极），控制着决定、性欲、食欲、思考、暴力和语言等四十多个脑细胞区……这份吓人的情报显示，这样的芯片一旦植于毛主席脑袋内，那么美国可以通过电脑键盘，随时让他唱歌、发情、跳舞、一会哭一会笑，又或者让他拿起手枪，枪杀任何他看不顺眼的人，包括周恩来和邓小平……鉴于毛主席当时一句话顶一万句话，也就是说，中国八亿人的命运就掌握在美国某位敲打键盘人的手指上……</w:t>
      </w:r>
    </w:p>
    <w:p w14:paraId="74107415" w14:textId="77777777" w:rsidR="00F74ED3" w:rsidRPr="000B78D2" w:rsidRDefault="00F74ED3" w:rsidP="00F74ED3">
      <w:pPr>
        <w:rPr>
          <w:sz w:val="28"/>
          <w:szCs w:val="28"/>
        </w:rPr>
      </w:pPr>
    </w:p>
    <w:p w14:paraId="364237D9" w14:textId="77777777" w:rsidR="00F74ED3" w:rsidRPr="000B78D2" w:rsidRDefault="00F74ED3" w:rsidP="00F74ED3">
      <w:pPr>
        <w:rPr>
          <w:sz w:val="28"/>
          <w:szCs w:val="28"/>
        </w:rPr>
      </w:pPr>
      <w:r w:rsidRPr="000B78D2">
        <w:rPr>
          <w:rFonts w:hint="eastAsia"/>
          <w:sz w:val="28"/>
          <w:szCs w:val="28"/>
        </w:rPr>
        <w:t>美国的阴谋当然没有实现，因为他们没有办法把这样的芯片植于毛主席的大脑。他们虽然千方百计收买毛主席的私人医生，但至少他们失败了三次。就算当时确有被收买的外科医生，然而毛主席天生讨厌外科手术，更不用说脑部手术。</w:t>
      </w:r>
    </w:p>
    <w:p w14:paraId="2565612A" w14:textId="77777777" w:rsidR="00F74ED3" w:rsidRPr="000B78D2" w:rsidRDefault="00F74ED3" w:rsidP="00F74ED3">
      <w:pPr>
        <w:rPr>
          <w:sz w:val="28"/>
          <w:szCs w:val="28"/>
        </w:rPr>
      </w:pPr>
    </w:p>
    <w:p w14:paraId="3D4D6039" w14:textId="77777777" w:rsidR="00F74ED3" w:rsidRPr="000B78D2" w:rsidRDefault="00F74ED3" w:rsidP="00F74ED3">
      <w:pPr>
        <w:rPr>
          <w:sz w:val="28"/>
          <w:szCs w:val="28"/>
        </w:rPr>
      </w:pPr>
      <w:r w:rsidRPr="000B78D2">
        <w:rPr>
          <w:rFonts w:hint="eastAsia"/>
          <w:sz w:val="28"/>
          <w:szCs w:val="28"/>
        </w:rPr>
        <w:t>可是，情况在上个世纪八十年代中发生了致命的变化。这些变化是由突飞猛进的科技发展带来的。在全世界都知道把电脑芯片植于人脑就可以控制大脑思维后不久，这方面的研究从美国突然销声匿迹。</w:t>
      </w:r>
    </w:p>
    <w:p w14:paraId="5C714DFC" w14:textId="77777777" w:rsidR="00F74ED3" w:rsidRPr="000B78D2" w:rsidRDefault="00F74ED3" w:rsidP="00F74ED3">
      <w:pPr>
        <w:rPr>
          <w:sz w:val="28"/>
          <w:szCs w:val="28"/>
        </w:rPr>
      </w:pPr>
    </w:p>
    <w:p w14:paraId="01C9B03E" w14:textId="77777777" w:rsidR="00F74ED3" w:rsidRPr="000B78D2" w:rsidRDefault="00F74ED3" w:rsidP="00F74ED3">
      <w:pPr>
        <w:rPr>
          <w:sz w:val="28"/>
          <w:szCs w:val="28"/>
        </w:rPr>
      </w:pPr>
      <w:r w:rsidRPr="000B78D2">
        <w:rPr>
          <w:rFonts w:hint="eastAsia"/>
          <w:sz w:val="28"/>
          <w:szCs w:val="28"/>
        </w:rPr>
        <w:t>原因很简单，这方面的研究已经上了一个台阶，已经从植于大脑芯片发展到研究使用遥控装置控制思维，从而不得不转入了地下。这一现象受到各国情报机关的极度重视。美国中央情报局前局长在一次白宫最高级会议上语出惊人：“谁先研究出控制人类意识的方法，谁就是未来世界的主人！”</w:t>
      </w:r>
    </w:p>
    <w:p w14:paraId="317AD905" w14:textId="77777777" w:rsidR="00F74ED3" w:rsidRPr="000B78D2" w:rsidRDefault="00F74ED3" w:rsidP="00F74ED3">
      <w:pPr>
        <w:rPr>
          <w:sz w:val="28"/>
          <w:szCs w:val="28"/>
        </w:rPr>
      </w:pPr>
    </w:p>
    <w:p w14:paraId="50E46BE2" w14:textId="77777777" w:rsidR="00F74ED3" w:rsidRPr="000B78D2" w:rsidRDefault="00F74ED3" w:rsidP="00F74ED3">
      <w:pPr>
        <w:rPr>
          <w:sz w:val="28"/>
          <w:szCs w:val="28"/>
        </w:rPr>
      </w:pPr>
      <w:r w:rsidRPr="000B78D2">
        <w:rPr>
          <w:rFonts w:hint="eastAsia"/>
          <w:sz w:val="28"/>
          <w:szCs w:val="28"/>
        </w:rPr>
        <w:t>那么美国离成功研制出遥控人类大脑意识的装置还有多远？当我们看到美国的科技已经发展到使用激光摧毁地球另外一边的目标，用医疗激光在一定距离杀死人类身体内隐藏的病毒，使用电磁波干扰空气中成千上万的看不见的电波的时候，谁都不会认为“精神卫士”这个职位是多此一举了。前苏联的垮台被很多人归结为出了一个戈尔巴乔夫，而戈尔巴乔夫在后期说话经常前言不搭后语，这一现象让很多人特别是他的继任人叶利钦断定：美国已经发明了不用植入芯片、仅仅靠遥控装置射出的某种电波就可以控制目标的大脑，影响他们思考，引导他们做出决定……</w:t>
      </w:r>
    </w:p>
    <w:p w14:paraId="660BB07D" w14:textId="77777777" w:rsidR="00F74ED3" w:rsidRPr="000B78D2" w:rsidRDefault="00F74ED3" w:rsidP="00F74ED3">
      <w:pPr>
        <w:rPr>
          <w:sz w:val="28"/>
          <w:szCs w:val="28"/>
        </w:rPr>
      </w:pPr>
    </w:p>
    <w:p w14:paraId="697EA11F" w14:textId="77777777" w:rsidR="00F74ED3" w:rsidRPr="000B78D2" w:rsidRDefault="00F74ED3" w:rsidP="00F74ED3">
      <w:pPr>
        <w:rPr>
          <w:sz w:val="28"/>
          <w:szCs w:val="28"/>
        </w:rPr>
      </w:pPr>
      <w:r w:rsidRPr="000B78D2">
        <w:rPr>
          <w:rFonts w:hint="eastAsia"/>
          <w:sz w:val="28"/>
          <w:szCs w:val="28"/>
        </w:rPr>
        <w:t>“精神卫士”的工作，就是随时观察最高领导人的大脑是否被干扰、被</w:t>
      </w:r>
      <w:r w:rsidRPr="000B78D2">
        <w:rPr>
          <w:rFonts w:hint="eastAsia"/>
          <w:sz w:val="28"/>
          <w:szCs w:val="28"/>
        </w:rPr>
        <w:lastRenderedPageBreak/>
        <w:t>控制，意识是否清醒，思维是否被引导……就像总统旁边拥有保镖，是保护他们的身体不受侵害；他们身边还有医生随时陪伴。医生的工作是随时测定总统的血压、体温等身体状态，而“精神卫士”就是随时观察、检测总统的精神状况和大脑的思考能力，保护总统的精神不受刺激，保护他们的大脑不受外界控制的“精神保镖”。</w:t>
      </w:r>
    </w:p>
    <w:p w14:paraId="39F809D0" w14:textId="77777777" w:rsidR="00F74ED3" w:rsidRPr="000B78D2" w:rsidRDefault="00F74ED3" w:rsidP="00F74ED3">
      <w:pPr>
        <w:rPr>
          <w:sz w:val="28"/>
          <w:szCs w:val="28"/>
        </w:rPr>
      </w:pPr>
    </w:p>
    <w:p w14:paraId="7B9D4B72" w14:textId="77777777" w:rsidR="00F74ED3" w:rsidRPr="000B78D2" w:rsidRDefault="00F74ED3" w:rsidP="00F74ED3">
      <w:pPr>
        <w:rPr>
          <w:sz w:val="28"/>
          <w:szCs w:val="28"/>
        </w:rPr>
      </w:pPr>
      <w:r w:rsidRPr="000B78D2">
        <w:rPr>
          <w:rFonts w:hint="eastAsia"/>
          <w:sz w:val="28"/>
          <w:szCs w:val="28"/>
        </w:rPr>
        <w:t>然而，“精神卫士”却不能像医生和保镖一样大摇大摆跟着总统，因为他们对抗的是一个也许存在但也许并不存在的幽灵的攻击，为了在国家财政上说得过去，也因为不想引起国民的恐慌，所以这些“精神卫士”几乎都是隐性编制，他们或者被编进秘书行列，或者充当生活服务员，或者就穿上制服扮演身体“保镖”……</w:t>
      </w:r>
    </w:p>
    <w:p w14:paraId="5C646147" w14:textId="77777777" w:rsidR="00F74ED3" w:rsidRPr="000B78D2" w:rsidRDefault="00F74ED3" w:rsidP="00F74ED3">
      <w:pPr>
        <w:rPr>
          <w:sz w:val="28"/>
          <w:szCs w:val="28"/>
        </w:rPr>
      </w:pPr>
    </w:p>
    <w:p w14:paraId="11F4CD38" w14:textId="77777777" w:rsidR="00F74ED3" w:rsidRPr="000B78D2" w:rsidRDefault="00F74ED3" w:rsidP="00F74ED3">
      <w:pPr>
        <w:rPr>
          <w:sz w:val="28"/>
          <w:szCs w:val="28"/>
        </w:rPr>
      </w:pPr>
      <w:r w:rsidRPr="000B78D2">
        <w:rPr>
          <w:rFonts w:hint="eastAsia"/>
          <w:sz w:val="28"/>
          <w:szCs w:val="28"/>
        </w:rPr>
        <w:t>现代社会的“精神卫士”主要是用来对付科技攻击，所以这些人大多是心理学专家和科学家，然而，就像无法证实特异功能和巫术、玄学一样，他们也无法证实这些东西的不存在，所以为了保险，像美国这样的国家，一般配备的“精神卫士”里都会有精通各种文化的心理学或者玄学专家。亨利·杨作为精通中国古老文化的心理学博士而被挑选加入白宫的“精神卫队”，并不奇怪。</w:t>
      </w:r>
    </w:p>
    <w:p w14:paraId="77718A73" w14:textId="77777777" w:rsidR="00F74ED3" w:rsidRPr="000B78D2" w:rsidRDefault="00F74ED3" w:rsidP="00F74ED3">
      <w:pPr>
        <w:rPr>
          <w:sz w:val="28"/>
          <w:szCs w:val="28"/>
        </w:rPr>
      </w:pPr>
    </w:p>
    <w:p w14:paraId="59D944F4" w14:textId="77777777" w:rsidR="00F74ED3" w:rsidRPr="000B78D2" w:rsidRDefault="00F74ED3" w:rsidP="00F74ED3">
      <w:pPr>
        <w:rPr>
          <w:sz w:val="28"/>
          <w:szCs w:val="28"/>
        </w:rPr>
      </w:pPr>
      <w:r w:rsidRPr="000B78D2">
        <w:rPr>
          <w:rFonts w:hint="eastAsia"/>
          <w:sz w:val="28"/>
          <w:szCs w:val="28"/>
        </w:rPr>
        <w:t>但“精神卫士”毕竟是一个非常奇怪而稀有的职位，一个在任何体制里都并不存在的“职位”。</w:t>
      </w:r>
    </w:p>
    <w:p w14:paraId="7F37231F" w14:textId="77777777" w:rsidR="00F74ED3" w:rsidRPr="000B78D2" w:rsidRDefault="00F74ED3" w:rsidP="00F74ED3">
      <w:pPr>
        <w:rPr>
          <w:sz w:val="28"/>
          <w:szCs w:val="28"/>
        </w:rPr>
      </w:pPr>
    </w:p>
    <w:p w14:paraId="014B5E57" w14:textId="77777777" w:rsidR="00F74ED3" w:rsidRPr="000B78D2" w:rsidRDefault="00F74ED3" w:rsidP="00F74ED3">
      <w:pPr>
        <w:rPr>
          <w:sz w:val="28"/>
          <w:szCs w:val="28"/>
        </w:rPr>
      </w:pPr>
      <w:r w:rsidRPr="000B78D2">
        <w:rPr>
          <w:rFonts w:hint="eastAsia"/>
          <w:sz w:val="28"/>
          <w:szCs w:val="28"/>
        </w:rPr>
        <w:lastRenderedPageBreak/>
        <w:t>菲利浦大吃一惊，许长征也越想越吃惊、越害怕。</w:t>
      </w:r>
    </w:p>
    <w:p w14:paraId="436EEFAB" w14:textId="77777777" w:rsidR="00F74ED3" w:rsidRPr="000B78D2" w:rsidRDefault="00F74ED3" w:rsidP="00F74ED3">
      <w:pPr>
        <w:rPr>
          <w:sz w:val="28"/>
          <w:szCs w:val="28"/>
        </w:rPr>
      </w:pPr>
    </w:p>
    <w:p w14:paraId="11ED5894" w14:textId="77777777" w:rsidR="00F74ED3" w:rsidRPr="000B78D2" w:rsidRDefault="00F74ED3" w:rsidP="00F74ED3">
      <w:pPr>
        <w:rPr>
          <w:sz w:val="28"/>
          <w:szCs w:val="28"/>
        </w:rPr>
      </w:pPr>
      <w:r w:rsidRPr="000B78D2">
        <w:rPr>
          <w:rFonts w:hint="eastAsia"/>
          <w:sz w:val="28"/>
          <w:szCs w:val="28"/>
        </w:rPr>
        <w:t>但许长征又哪里能够猜得出，军委主席当时为什么先是脸色苍白，随即又连连走神，最后竟然又突然部署了奇怪的任务……</w:t>
      </w:r>
    </w:p>
    <w:p w14:paraId="596BE275" w14:textId="77777777" w:rsidR="00F74ED3" w:rsidRPr="000B78D2" w:rsidRDefault="00F74ED3" w:rsidP="00F74ED3">
      <w:pPr>
        <w:rPr>
          <w:sz w:val="28"/>
          <w:szCs w:val="28"/>
        </w:rPr>
      </w:pPr>
    </w:p>
    <w:p w14:paraId="1ADB814A" w14:textId="77777777" w:rsidR="00F74ED3" w:rsidRPr="000B78D2" w:rsidRDefault="00F74ED3" w:rsidP="00F74ED3">
      <w:pPr>
        <w:rPr>
          <w:sz w:val="28"/>
          <w:szCs w:val="28"/>
        </w:rPr>
      </w:pPr>
      <w:r w:rsidRPr="000B78D2">
        <w:rPr>
          <w:rFonts w:hint="eastAsia"/>
          <w:sz w:val="28"/>
          <w:szCs w:val="28"/>
        </w:rPr>
        <w:t>四</w:t>
      </w:r>
    </w:p>
    <w:p w14:paraId="71FBC51A" w14:textId="77777777" w:rsidR="00F74ED3" w:rsidRPr="000B78D2" w:rsidRDefault="00F74ED3" w:rsidP="00F74ED3">
      <w:pPr>
        <w:rPr>
          <w:sz w:val="28"/>
          <w:szCs w:val="28"/>
        </w:rPr>
      </w:pPr>
    </w:p>
    <w:p w14:paraId="62C572C0" w14:textId="77777777" w:rsidR="00F74ED3" w:rsidRPr="000B78D2" w:rsidRDefault="00F74ED3" w:rsidP="00F74ED3">
      <w:pPr>
        <w:rPr>
          <w:sz w:val="28"/>
          <w:szCs w:val="28"/>
        </w:rPr>
      </w:pPr>
      <w:r w:rsidRPr="000B78D2">
        <w:rPr>
          <w:rFonts w:hint="eastAsia"/>
          <w:sz w:val="28"/>
          <w:szCs w:val="28"/>
        </w:rPr>
        <w:t>一旦破译了第一封信，接下去就容易多了。主要是从前一封信的线索中找到下一封信存放的信箱地址和破译信件密码的中国名著。例如上封信中，</w:t>
      </w:r>
      <w:r w:rsidRPr="000B78D2">
        <w:rPr>
          <w:sz w:val="28"/>
          <w:szCs w:val="28"/>
        </w:rPr>
        <w:t>006在信中的结尾引用了一句短诗：“还以泪，报以情，了此缘，此生尽”，这一句诗和整封信有着若有若无的联系，对于中文底子不薄的菲利浦，读了两遍就想起来了。这是和中国名著《红楼梦》里林黛玉作的那首“侬今葬花人笑痴，他年葬侬知是谁”的“葬花”诗有关联的一句。</w:t>
      </w:r>
    </w:p>
    <w:p w14:paraId="4BD016C7" w14:textId="77777777" w:rsidR="00F74ED3" w:rsidRPr="000B78D2" w:rsidRDefault="00F74ED3" w:rsidP="00F74ED3">
      <w:pPr>
        <w:rPr>
          <w:sz w:val="28"/>
          <w:szCs w:val="28"/>
        </w:rPr>
      </w:pPr>
    </w:p>
    <w:p w14:paraId="0906A0C5" w14:textId="77777777" w:rsidR="00F74ED3" w:rsidRPr="000B78D2" w:rsidRDefault="00F74ED3" w:rsidP="00F74ED3">
      <w:pPr>
        <w:rPr>
          <w:sz w:val="28"/>
          <w:szCs w:val="28"/>
        </w:rPr>
      </w:pPr>
      <w:r w:rsidRPr="000B78D2">
        <w:rPr>
          <w:rFonts w:hint="eastAsia"/>
          <w:sz w:val="28"/>
          <w:szCs w:val="28"/>
        </w:rPr>
        <w:t>上封信的结尾标示的日期是</w:t>
      </w:r>
      <w:r w:rsidRPr="000B78D2">
        <w:rPr>
          <w:sz w:val="28"/>
          <w:szCs w:val="28"/>
        </w:rPr>
        <w:t>126，好像是一月二十六日或者十二月六日的笔误。但根据上封信的经验，菲利浦破译信箱密码时特地把密码抄了下来：126126.通过互联网搜索，他才知道，原来中国大陆很多网站都用数字作为电子邮件的后缀，这126果然是国内一个大型网站的电子邮件地址。</w:t>
      </w:r>
    </w:p>
    <w:p w14:paraId="5E525C30" w14:textId="77777777" w:rsidR="00F74ED3" w:rsidRPr="000B78D2" w:rsidRDefault="00F74ED3" w:rsidP="00F74ED3">
      <w:pPr>
        <w:rPr>
          <w:sz w:val="28"/>
          <w:szCs w:val="28"/>
        </w:rPr>
      </w:pPr>
    </w:p>
    <w:p w14:paraId="18A7873D" w14:textId="77777777" w:rsidR="00F74ED3" w:rsidRPr="000B78D2" w:rsidRDefault="00F74ED3" w:rsidP="00F74ED3">
      <w:pPr>
        <w:rPr>
          <w:sz w:val="28"/>
          <w:szCs w:val="28"/>
        </w:rPr>
      </w:pPr>
      <w:r w:rsidRPr="000B78D2">
        <w:rPr>
          <w:sz w:val="28"/>
          <w:szCs w:val="28"/>
        </w:rPr>
        <w:t>006情报员反复使用这个方法，乍看起来，不够慎重。然而，只要想</w:t>
      </w:r>
      <w:r w:rsidRPr="000B78D2">
        <w:rPr>
          <w:sz w:val="28"/>
          <w:szCs w:val="28"/>
        </w:rPr>
        <w:lastRenderedPageBreak/>
        <w:t>想，如果不是菲利浦这样的中国人，是很难发现其中的秘密的。006的这种做法显然是躲过美国国家安全局那台万能破译机的最好办法。</w:t>
      </w:r>
    </w:p>
    <w:p w14:paraId="6DFBF4EA" w14:textId="77777777" w:rsidR="00F74ED3" w:rsidRPr="000B78D2" w:rsidRDefault="00F74ED3" w:rsidP="00F74ED3">
      <w:pPr>
        <w:rPr>
          <w:sz w:val="28"/>
          <w:szCs w:val="28"/>
        </w:rPr>
      </w:pPr>
    </w:p>
    <w:p w14:paraId="75EFB954" w14:textId="77777777" w:rsidR="00F74ED3" w:rsidRPr="000B78D2" w:rsidRDefault="00F74ED3" w:rsidP="00F74ED3">
      <w:pPr>
        <w:rPr>
          <w:sz w:val="28"/>
          <w:szCs w:val="28"/>
        </w:rPr>
      </w:pPr>
      <w:r w:rsidRPr="000B78D2">
        <w:rPr>
          <w:rFonts w:hint="eastAsia"/>
          <w:sz w:val="28"/>
          <w:szCs w:val="28"/>
        </w:rPr>
        <w:t>对于菲利浦，这其中最困难的工作反而是找到某年某月在大陆某地出版的中国名著，然后对照密码，一页页翻阅，一行行查找，十封信全部翻译出来后，时间已经过了一个星期。</w:t>
      </w:r>
    </w:p>
    <w:p w14:paraId="08A5C354" w14:textId="77777777" w:rsidR="00F74ED3" w:rsidRPr="000B78D2" w:rsidRDefault="00F74ED3" w:rsidP="00F74ED3">
      <w:pPr>
        <w:rPr>
          <w:sz w:val="28"/>
          <w:szCs w:val="28"/>
        </w:rPr>
      </w:pPr>
    </w:p>
    <w:p w14:paraId="5A433213" w14:textId="77777777" w:rsidR="00F74ED3" w:rsidRPr="000B78D2" w:rsidRDefault="00F74ED3" w:rsidP="00F74ED3">
      <w:pPr>
        <w:rPr>
          <w:sz w:val="28"/>
          <w:szCs w:val="28"/>
        </w:rPr>
      </w:pPr>
      <w:r w:rsidRPr="000B78D2">
        <w:rPr>
          <w:rFonts w:hint="eastAsia"/>
          <w:sz w:val="28"/>
          <w:szCs w:val="28"/>
        </w:rPr>
        <w:t>菲利浦读了一遍又一遍，连着三次一字一句阅读了眼前近五万字的信件，他心潮起伏，久久无法平静。这五万字里，</w:t>
      </w:r>
      <w:r w:rsidRPr="000B78D2">
        <w:rPr>
          <w:sz w:val="28"/>
          <w:szCs w:val="28"/>
        </w:rPr>
        <w:t>006情报员虽然讲述了他自愿冒死去完成那件使命之前的事，但大部分内容却是向孩子讲述自己的经历和思想变化，以及对儿子的教诲和期盼。信里的字里行间充满了他对自己作为中国人的感受和身在异国他乡对祖国的思念、对中国前途的思考……</w:t>
      </w:r>
    </w:p>
    <w:p w14:paraId="5EE4E475" w14:textId="77777777" w:rsidR="00F74ED3" w:rsidRPr="000B78D2" w:rsidRDefault="00F74ED3" w:rsidP="00F74ED3">
      <w:pPr>
        <w:rPr>
          <w:sz w:val="28"/>
          <w:szCs w:val="28"/>
        </w:rPr>
      </w:pPr>
    </w:p>
    <w:p w14:paraId="0E1D4961" w14:textId="77777777" w:rsidR="00F74ED3" w:rsidRPr="000B78D2" w:rsidRDefault="00F74ED3" w:rsidP="00F74ED3">
      <w:pPr>
        <w:rPr>
          <w:sz w:val="28"/>
          <w:szCs w:val="28"/>
        </w:rPr>
      </w:pPr>
      <w:r w:rsidRPr="000B78D2">
        <w:rPr>
          <w:rFonts w:hint="eastAsia"/>
          <w:sz w:val="28"/>
          <w:szCs w:val="28"/>
        </w:rPr>
        <w:t>处境和自己差不多的亨利·杨对很多事物的看法和感受，都和菲利浦自己已有的体会不谋而合，菲利浦边看边点头；而亨利对更多事物的认识和思考，显然更让菲利浦震惊，那些看法和思考比自己的深刻得多，或者说超前得多。</w:t>
      </w:r>
      <w:r w:rsidRPr="000B78D2">
        <w:rPr>
          <w:sz w:val="28"/>
          <w:szCs w:val="28"/>
        </w:rPr>
        <w:t>006情报员把自己对人生对社会对东西方政治和文化的看法和观点都写进了这五万字里，留给自己年仅三岁的儿子，说明他多看重自己的这些想法和思想。而且也可以看出来，他预感到自己凶多吉少。想到这里，菲利浦热泪盈眶。</w:t>
      </w:r>
    </w:p>
    <w:p w14:paraId="1494BECB" w14:textId="77777777" w:rsidR="00F74ED3" w:rsidRPr="000B78D2" w:rsidRDefault="00F74ED3" w:rsidP="00F74ED3">
      <w:pPr>
        <w:rPr>
          <w:sz w:val="28"/>
          <w:szCs w:val="28"/>
        </w:rPr>
      </w:pPr>
    </w:p>
    <w:p w14:paraId="29684033" w14:textId="77777777" w:rsidR="00F74ED3" w:rsidRPr="000B78D2" w:rsidRDefault="00F74ED3" w:rsidP="00F74ED3">
      <w:pPr>
        <w:rPr>
          <w:sz w:val="28"/>
          <w:szCs w:val="28"/>
        </w:rPr>
      </w:pPr>
      <w:r w:rsidRPr="000B78D2">
        <w:rPr>
          <w:rFonts w:hint="eastAsia"/>
          <w:sz w:val="28"/>
          <w:szCs w:val="28"/>
        </w:rPr>
        <w:lastRenderedPageBreak/>
        <w:t>透过模糊的泪眼，他看到很多闪光的观点和思想。这让他心里益发崇拜</w:t>
      </w:r>
      <w:r w:rsidRPr="000B78D2">
        <w:rPr>
          <w:sz w:val="28"/>
          <w:szCs w:val="28"/>
        </w:rPr>
        <w:t>006情报员。虽然006情报员的有些观点让他迷惑，但大多观点却让他豁然开朗，让他提前明白了自己未来一定会悟出的道理。例如006情报员对自己身在“自由世界”享受民主自由和法治的同时，充当一个一党专制社会主义国家的间谍的思想状态的描写……006情报员提出的“民主挽救中国，中国拯救世界”的理论（使用西方民主拯救遭受五千年的专制制度蹂躏的中国，然后把中国五千年文化的精华注入西方民主政治和文化之中，从而再以注入了东方儒家文化的“西方民主”去拯救被西方特别是</w:t>
      </w:r>
      <w:r w:rsidRPr="000B78D2">
        <w:rPr>
          <w:rFonts w:hint="eastAsia"/>
          <w:sz w:val="28"/>
          <w:szCs w:val="28"/>
        </w:rPr>
        <w:t>美国压榨、分割和制造对立的世界）……</w:t>
      </w:r>
      <w:r w:rsidRPr="000B78D2">
        <w:rPr>
          <w:sz w:val="28"/>
          <w:szCs w:val="28"/>
        </w:rPr>
        <w:t>006情报员对中西文化和东方特色的理解和认识等等——这一切远远超出了他的所求，看完006情报员的信，他不但知道006是个什么样的人，而且也知道自己是个什么样的人，或者说，自己未来要做一个什么样的人！</w:t>
      </w:r>
    </w:p>
    <w:p w14:paraId="1F739ED3" w14:textId="77777777" w:rsidR="00F74ED3" w:rsidRPr="000B78D2" w:rsidRDefault="00F74ED3" w:rsidP="00F74ED3">
      <w:pPr>
        <w:rPr>
          <w:sz w:val="28"/>
          <w:szCs w:val="28"/>
        </w:rPr>
      </w:pPr>
    </w:p>
    <w:p w14:paraId="31A0C445" w14:textId="77777777" w:rsidR="00F74ED3" w:rsidRPr="000B78D2" w:rsidRDefault="00F74ED3" w:rsidP="00F74ED3">
      <w:pPr>
        <w:rPr>
          <w:sz w:val="28"/>
          <w:szCs w:val="28"/>
        </w:rPr>
      </w:pPr>
      <w:r w:rsidRPr="000B78D2">
        <w:rPr>
          <w:rFonts w:hint="eastAsia"/>
          <w:sz w:val="28"/>
          <w:szCs w:val="28"/>
        </w:rPr>
        <w:t>菲利浦默默地整理着这些信件，暗暗发誓，一定要亲手交到亨利·杨儿子的手上。如果、如果找不到他的儿子，或者他们都……那么他一定要在适当时候公开发表这些信件，那样虽然会暴露</w:t>
      </w:r>
      <w:r w:rsidRPr="000B78D2">
        <w:rPr>
          <w:sz w:val="28"/>
          <w:szCs w:val="28"/>
        </w:rPr>
        <w:t>006情报员甚至自己的身份，但只要对国家对民族有利，还是值得的。间谍特务一直被看成走狗，不会思考的为统治者服务的工具，又有谁知道这些生活在时空边缘，生活在人类边缘的边缘人，也有属于自己的自由思想和独立精神，就像眼前这封长长的留给儿子的信中的亨利·杨！</w:t>
      </w:r>
    </w:p>
    <w:p w14:paraId="7F9646B5" w14:textId="77777777" w:rsidR="00F74ED3" w:rsidRPr="000B78D2" w:rsidRDefault="00F74ED3" w:rsidP="00F74ED3">
      <w:pPr>
        <w:rPr>
          <w:sz w:val="28"/>
          <w:szCs w:val="28"/>
        </w:rPr>
      </w:pPr>
    </w:p>
    <w:p w14:paraId="43237E12" w14:textId="77777777" w:rsidR="00F74ED3" w:rsidRPr="000B78D2" w:rsidRDefault="00F74ED3" w:rsidP="00F74ED3">
      <w:pPr>
        <w:rPr>
          <w:sz w:val="28"/>
          <w:szCs w:val="28"/>
        </w:rPr>
      </w:pPr>
      <w:r w:rsidRPr="000B78D2">
        <w:rPr>
          <w:rFonts w:hint="eastAsia"/>
          <w:sz w:val="28"/>
          <w:szCs w:val="28"/>
        </w:rPr>
        <w:lastRenderedPageBreak/>
        <w:t>但，他现在却并不想把信中的这些内容交给北京，他们不会关心这些的，他们只想知道</w:t>
      </w:r>
      <w:r w:rsidRPr="000B78D2">
        <w:rPr>
          <w:sz w:val="28"/>
          <w:szCs w:val="28"/>
        </w:rPr>
        <w:t>006情报员发现的美国CIA的阴谋和他出事的经过。五万字的信件中将近有七千字交待了这件事。他决定把这一万字挑选出来，组成一封长信，发回给北京。另外的内容，他偷偷存放在一个网站的邮箱里，准备交给亨利·杨的儿子或者适当时候公开发表。</w:t>
      </w:r>
    </w:p>
    <w:p w14:paraId="43A85D2B" w14:textId="77777777" w:rsidR="00F74ED3" w:rsidRPr="000B78D2" w:rsidRDefault="00F74ED3" w:rsidP="00F74ED3">
      <w:pPr>
        <w:rPr>
          <w:sz w:val="28"/>
          <w:szCs w:val="28"/>
        </w:rPr>
      </w:pPr>
    </w:p>
    <w:p w14:paraId="2D0B124A" w14:textId="77777777" w:rsidR="00F74ED3" w:rsidRPr="000B78D2" w:rsidRDefault="00F74ED3" w:rsidP="00F74ED3">
      <w:pPr>
        <w:rPr>
          <w:sz w:val="28"/>
          <w:szCs w:val="28"/>
        </w:rPr>
      </w:pPr>
      <w:r w:rsidRPr="000B78D2">
        <w:rPr>
          <w:rFonts w:hint="eastAsia"/>
          <w:sz w:val="28"/>
          <w:szCs w:val="28"/>
        </w:rPr>
        <w:t>以下是</w:t>
      </w:r>
      <w:r w:rsidRPr="000B78D2">
        <w:rPr>
          <w:sz w:val="28"/>
          <w:szCs w:val="28"/>
        </w:rPr>
        <w:t>096情报员菲利浦·赵从006情报员亨利·杨留给儿子的信件中整理出的对那个神秘事件的描述：</w:t>
      </w:r>
    </w:p>
    <w:p w14:paraId="1CC9684B" w14:textId="77777777" w:rsidR="00F74ED3" w:rsidRPr="000B78D2" w:rsidRDefault="00F74ED3" w:rsidP="00F74ED3">
      <w:pPr>
        <w:rPr>
          <w:sz w:val="28"/>
          <w:szCs w:val="28"/>
        </w:rPr>
      </w:pPr>
    </w:p>
    <w:p w14:paraId="75B2BCB1" w14:textId="77777777" w:rsidR="00F74ED3" w:rsidRPr="000B78D2" w:rsidRDefault="00F74ED3" w:rsidP="00F74ED3">
      <w:pPr>
        <w:rPr>
          <w:sz w:val="28"/>
          <w:szCs w:val="28"/>
        </w:rPr>
      </w:pPr>
      <w:r w:rsidRPr="000B78D2">
        <w:rPr>
          <w:rFonts w:hint="eastAsia"/>
          <w:sz w:val="28"/>
          <w:szCs w:val="28"/>
        </w:rPr>
        <w:t>儿子，爸爸是怀着追求知识、开阔视野、追求美好生活而来到美国的，在中国生活了近三十年，虽然也有无数的欢乐、成功和美好的回忆，然而，更多的是失落、失望和痛心——贪污腐败、贫富差距、独裁专制、枉顾法治……那时，我还不知道自己的失落、失望和痛心正是因为对中国的热爱才产生的。</w:t>
      </w:r>
    </w:p>
    <w:p w14:paraId="64FDBC06" w14:textId="77777777" w:rsidR="00F74ED3" w:rsidRPr="000B78D2" w:rsidRDefault="00F74ED3" w:rsidP="00F74ED3">
      <w:pPr>
        <w:rPr>
          <w:sz w:val="28"/>
          <w:szCs w:val="28"/>
        </w:rPr>
      </w:pPr>
    </w:p>
    <w:p w14:paraId="75231768" w14:textId="77777777" w:rsidR="00F74ED3" w:rsidRPr="000B78D2" w:rsidRDefault="00F74ED3" w:rsidP="00F74ED3">
      <w:pPr>
        <w:rPr>
          <w:sz w:val="28"/>
          <w:szCs w:val="28"/>
        </w:rPr>
      </w:pPr>
      <w:r w:rsidRPr="000B78D2">
        <w:rPr>
          <w:rFonts w:hint="eastAsia"/>
          <w:sz w:val="28"/>
          <w:szCs w:val="28"/>
        </w:rPr>
        <w:t>我来到美国后，经过自己的努力，很快站稳了脚跟。这里讲究法治，经济机会均等，只要努力就有饭吃，不用等着统治者腰缠万贯后再来解决我们的温饱，这里的政治制度虽然远远不够完善，但在这个地球上却没有比这个更优越更完善的政治制度……这里的每个孩子都能够享受义务教育——就在爸爸写这封信的时候，大陆中央电视台的《焦点访谈》公布了最保守的估计：中国大陆有二千七百万失学儿童，城市民工的将近三百万名学龄儿童被剥夺了义务教育这一宪法规定的</w:t>
      </w:r>
      <w:r w:rsidRPr="000B78D2">
        <w:rPr>
          <w:rFonts w:hint="eastAsia"/>
          <w:sz w:val="28"/>
          <w:szCs w:val="28"/>
        </w:rPr>
        <w:lastRenderedPageBreak/>
        <w:t>权利——因为这些，爸爸决定，就在这个国家住下来，而且今后要让自己的孩子在这个国家出生、成长和生活、学习、工作……</w:t>
      </w:r>
    </w:p>
    <w:p w14:paraId="5E45D9D4" w14:textId="77777777" w:rsidR="00F74ED3" w:rsidRPr="000B78D2" w:rsidRDefault="00F74ED3" w:rsidP="00F74ED3">
      <w:pPr>
        <w:rPr>
          <w:sz w:val="28"/>
          <w:szCs w:val="28"/>
        </w:rPr>
      </w:pPr>
    </w:p>
    <w:p w14:paraId="38C28D55" w14:textId="77777777" w:rsidR="00F74ED3" w:rsidRPr="000B78D2" w:rsidRDefault="00F74ED3" w:rsidP="00F74ED3">
      <w:pPr>
        <w:rPr>
          <w:sz w:val="28"/>
          <w:szCs w:val="28"/>
        </w:rPr>
      </w:pPr>
      <w:r w:rsidRPr="000B78D2">
        <w:rPr>
          <w:rFonts w:hint="eastAsia"/>
          <w:sz w:val="28"/>
          <w:szCs w:val="28"/>
        </w:rPr>
        <w:t>然而，我却不知道，爸爸心中最大的矛盾就此奠定。其实从来这里的第一年开始，爸爸就想家，不，是想中国。不管你说爸爸是受到了什么教育也好，还是被灌输了什么爱国思想也好，那都不重要，也没有必要追究。我只知道，我想念中国，思念祖国，我热爱祖国——可是，为了自己，更是为了我的家庭和孩子，我却决定留在美国……</w:t>
      </w:r>
    </w:p>
    <w:p w14:paraId="1AB4BE43" w14:textId="77777777" w:rsidR="00F74ED3" w:rsidRPr="000B78D2" w:rsidRDefault="00F74ED3" w:rsidP="00F74ED3">
      <w:pPr>
        <w:rPr>
          <w:sz w:val="28"/>
          <w:szCs w:val="28"/>
        </w:rPr>
      </w:pPr>
    </w:p>
    <w:p w14:paraId="22F3D5A7" w14:textId="77777777" w:rsidR="00F74ED3" w:rsidRPr="000B78D2" w:rsidRDefault="00F74ED3" w:rsidP="00F74ED3">
      <w:pPr>
        <w:rPr>
          <w:sz w:val="28"/>
          <w:szCs w:val="28"/>
        </w:rPr>
      </w:pPr>
      <w:r w:rsidRPr="000B78D2">
        <w:rPr>
          <w:rFonts w:hint="eastAsia"/>
          <w:sz w:val="28"/>
          <w:szCs w:val="28"/>
        </w:rPr>
        <w:t>我相信，很多华人不说出来，但他们都有我一样的感受。那就是对祖国的思念，对家乡的眷念，以及对美好生活的追求，对下一代未来的安排……这一矛盾也每天反映在我们周围，看看那些在大陆无法立身而冒生命危险偷渡到国外的华侨，他们一旦在这个自由的国家积累些经济实力，马上回到北京成为统治者的座上宾，竭力协助北京抵制西方思想对中国的腐蚀，可是他们却绝对不让自己的子女回到北京享受社会主义的优越性……</w:t>
      </w:r>
    </w:p>
    <w:p w14:paraId="7F581BD1" w14:textId="77777777" w:rsidR="00F74ED3" w:rsidRPr="000B78D2" w:rsidRDefault="00F74ED3" w:rsidP="00F74ED3">
      <w:pPr>
        <w:rPr>
          <w:sz w:val="28"/>
          <w:szCs w:val="28"/>
        </w:rPr>
      </w:pPr>
    </w:p>
    <w:p w14:paraId="72300AF2" w14:textId="77777777" w:rsidR="00F74ED3" w:rsidRPr="000B78D2" w:rsidRDefault="00F74ED3" w:rsidP="00F74ED3">
      <w:pPr>
        <w:rPr>
          <w:sz w:val="28"/>
          <w:szCs w:val="28"/>
        </w:rPr>
      </w:pPr>
      <w:r w:rsidRPr="000B78D2">
        <w:rPr>
          <w:rFonts w:hint="eastAsia"/>
          <w:sz w:val="28"/>
          <w:szCs w:val="28"/>
        </w:rPr>
        <w:t>说别人干什么，这一矛盾在你爸爸的身上不是更加明显？</w:t>
      </w:r>
    </w:p>
    <w:p w14:paraId="3820E704" w14:textId="77777777" w:rsidR="00F74ED3" w:rsidRPr="000B78D2" w:rsidRDefault="00F74ED3" w:rsidP="00F74ED3">
      <w:pPr>
        <w:rPr>
          <w:sz w:val="28"/>
          <w:szCs w:val="28"/>
        </w:rPr>
      </w:pPr>
    </w:p>
    <w:p w14:paraId="614B5D17" w14:textId="77777777" w:rsidR="00F74ED3" w:rsidRPr="000B78D2" w:rsidRDefault="00F74ED3" w:rsidP="00F74ED3">
      <w:pPr>
        <w:rPr>
          <w:sz w:val="28"/>
          <w:szCs w:val="28"/>
        </w:rPr>
      </w:pPr>
      <w:r w:rsidRPr="000B78D2">
        <w:rPr>
          <w:rFonts w:hint="eastAsia"/>
          <w:sz w:val="28"/>
          <w:szCs w:val="28"/>
        </w:rPr>
        <w:t>刚到美国的第一年，我独身一人，那时想家的时候，我就到华人集中的唐人街去感受中国的文化和中国人熙熙攘攘的情景……后来这种思念之情逐渐促使我投入到一些行动中。你知道，孩子，就算在华盛顿</w:t>
      </w:r>
      <w:r w:rsidRPr="000B78D2">
        <w:rPr>
          <w:rFonts w:hint="eastAsia"/>
          <w:sz w:val="28"/>
          <w:szCs w:val="28"/>
        </w:rPr>
        <w:lastRenderedPageBreak/>
        <w:t>地区，中国人也有受歧视的时候，我从华人报纸和华人社区知道了很多事情，例如有些白人小混混破坏华人餐馆……我因为会一些武术，所以平时就悄悄留意华人受委屈受欺负的报道和小道消息，然后找机会，我就去报复……这样的事情，我在一年内做了不下十次，当然爸爸知道这是非法的，但这让我思念家乡的心情好受了很多。</w:t>
      </w:r>
    </w:p>
    <w:p w14:paraId="233F36FD" w14:textId="77777777" w:rsidR="00F74ED3" w:rsidRPr="000B78D2" w:rsidRDefault="00F74ED3" w:rsidP="00F74ED3">
      <w:pPr>
        <w:rPr>
          <w:sz w:val="28"/>
          <w:szCs w:val="28"/>
        </w:rPr>
      </w:pPr>
    </w:p>
    <w:p w14:paraId="4B2D5682" w14:textId="77777777" w:rsidR="00F74ED3" w:rsidRPr="000B78D2" w:rsidRDefault="00F74ED3" w:rsidP="00F74ED3">
      <w:pPr>
        <w:rPr>
          <w:sz w:val="28"/>
          <w:szCs w:val="28"/>
        </w:rPr>
      </w:pPr>
      <w:r w:rsidRPr="000B78D2">
        <w:rPr>
          <w:rFonts w:hint="eastAsia"/>
          <w:sz w:val="28"/>
          <w:szCs w:val="28"/>
        </w:rPr>
        <w:t>我在国内是学习国际关系和国际政治的，一直以来就比较关心中国政治发展和中美关系。到了华盛顿后，由于资信充足，我知道了更多事情。由于怀着对中国的深厚感情，加上自己早前做了那个留在美国的决定，以及还有一些就算我这个心理学博士也说不清的原因，我渐渐对美国的霸权心态，在政治经济和文化上不公正对待第三世界国家包括中国的所作所为产生了反感。这种反感加上日益对远在地球另外一边祖国的思念，最后让我走上了一条极端的道路——我自愿为中国情报部门服务，充当北京的间谍。</w:t>
      </w:r>
    </w:p>
    <w:p w14:paraId="255CA7D3" w14:textId="77777777" w:rsidR="00F74ED3" w:rsidRPr="000B78D2" w:rsidRDefault="00F74ED3" w:rsidP="00F74ED3">
      <w:pPr>
        <w:rPr>
          <w:sz w:val="28"/>
          <w:szCs w:val="28"/>
        </w:rPr>
      </w:pPr>
    </w:p>
    <w:p w14:paraId="6E9F0106" w14:textId="77777777" w:rsidR="00F74ED3" w:rsidRPr="000B78D2" w:rsidRDefault="00F74ED3" w:rsidP="00F74ED3">
      <w:pPr>
        <w:rPr>
          <w:sz w:val="28"/>
          <w:szCs w:val="28"/>
        </w:rPr>
      </w:pPr>
    </w:p>
    <w:p w14:paraId="64F725EF" w14:textId="77777777" w:rsidR="00F74ED3" w:rsidRPr="000B78D2" w:rsidRDefault="00F74ED3" w:rsidP="00F74ED3">
      <w:pPr>
        <w:rPr>
          <w:sz w:val="28"/>
          <w:szCs w:val="28"/>
        </w:rPr>
      </w:pPr>
      <w:r w:rsidRPr="000B78D2">
        <w:rPr>
          <w:rFonts w:hint="eastAsia"/>
          <w:sz w:val="28"/>
          <w:szCs w:val="28"/>
        </w:rPr>
        <w:t>华盛顿是个小地方，像我这种学习国际关系和心理学的中国人，一旦打定主意，想交上政界、军界朋友套取获得秘密资料和情报并不难，何况这里是世界间谍之都，间谍多，而那些随时准备出卖情报和消息的人也不少。那时，我还没有碰上你妈妈，一个人就更胆大。我先作了些准备，等我用自己的心理学知识交上美国政界朋友，再以自己对国际关系和政治的了解套取到一些重要情报后，我主动联系了北京。</w:t>
      </w:r>
      <w:r w:rsidRPr="000B78D2">
        <w:rPr>
          <w:rFonts w:hint="eastAsia"/>
          <w:sz w:val="28"/>
          <w:szCs w:val="28"/>
        </w:rPr>
        <w:lastRenderedPageBreak/>
        <w:t>后来的事，可想而知，爸爸成为北京的间谍。</w:t>
      </w:r>
    </w:p>
    <w:p w14:paraId="78772B3F" w14:textId="77777777" w:rsidR="00F74ED3" w:rsidRPr="000B78D2" w:rsidRDefault="00F74ED3" w:rsidP="00F74ED3">
      <w:pPr>
        <w:rPr>
          <w:sz w:val="28"/>
          <w:szCs w:val="28"/>
        </w:rPr>
      </w:pPr>
    </w:p>
    <w:p w14:paraId="0EC2FF89" w14:textId="77777777" w:rsidR="00F74ED3" w:rsidRPr="000B78D2" w:rsidRDefault="00F74ED3" w:rsidP="00F74ED3">
      <w:pPr>
        <w:rPr>
          <w:sz w:val="28"/>
          <w:szCs w:val="28"/>
        </w:rPr>
      </w:pPr>
      <w:r w:rsidRPr="000B78D2">
        <w:rPr>
          <w:rFonts w:hint="eastAsia"/>
          <w:sz w:val="28"/>
          <w:szCs w:val="28"/>
        </w:rPr>
        <w:t>但我始终没有从北京拿一分钱的经费，我以保密为由拒绝接受他们的资助，实际上，我是想为自己充当间谍找到正当的理由。所以，虽然一直在为地球上快要绝种的专制国家之一的中国充当间谍，我心里却很平安，也从来没有后悔过。我是在为自己热爱的祖国，热爱的人民充当间谍……当然，爸爸还有一个原则，那就是只向北京输送有关美国和西方国家企图遏制中国发展壮大、试图阻止中国和平崛起，有可能损害中国的政治经济发展的情报，其中包括美国人从自己的利益出发，试图使用各种方法和平演变、颠覆中国政权的各种阴谋诡计……</w:t>
      </w:r>
    </w:p>
    <w:p w14:paraId="69D1D0C2" w14:textId="77777777" w:rsidR="00F74ED3" w:rsidRPr="000B78D2" w:rsidRDefault="00F74ED3" w:rsidP="00F74ED3">
      <w:pPr>
        <w:rPr>
          <w:sz w:val="28"/>
          <w:szCs w:val="28"/>
        </w:rPr>
      </w:pPr>
    </w:p>
    <w:p w14:paraId="31427FD7" w14:textId="77777777" w:rsidR="00F74ED3" w:rsidRPr="000B78D2" w:rsidRDefault="00F74ED3" w:rsidP="00F74ED3">
      <w:pPr>
        <w:rPr>
          <w:sz w:val="28"/>
          <w:szCs w:val="28"/>
        </w:rPr>
      </w:pPr>
      <w:r w:rsidRPr="000B78D2">
        <w:rPr>
          <w:rFonts w:hint="eastAsia"/>
          <w:sz w:val="28"/>
          <w:szCs w:val="28"/>
        </w:rPr>
        <w:t>由于我对中国文化的了解，加上我所学心理学和国际关系的背景，我去应聘一个职位，我其实早就知道这个公司是干什么的，只是假装不知道而已。后来，就像我上封信上所言，我成为白宫总统的“精神卫士”，当然他们只是利用我对东方特别是中国的了解，保护总统不受到中国式的“传统巫术”和迷信（如打小人）的侵害，我并没有条件接触到什么绝密文件，然而这个职位，还是帮了我很大的忙，我一直为北京提供源源不断的情报…儿子，我成为“精神卫士”后不久，就认识了你妈妈，当时她是一家中文报纸的编辑。为了她的安全，爸爸一直没有告诉她我一直充当中国的间谍。并且，结婚后很长一段时间，我都一直回避要一个孩子的话题，我心里很矛盾——爸爸害怕影响未来的孩子……这种矛盾心理在几年后终于克服了，于是我们有了你——</w:t>
      </w:r>
      <w:r w:rsidRPr="000B78D2">
        <w:rPr>
          <w:rFonts w:hint="eastAsia"/>
          <w:sz w:val="28"/>
          <w:szCs w:val="28"/>
        </w:rPr>
        <w:lastRenderedPageBreak/>
        <w:t>我的小天使。</w:t>
      </w:r>
    </w:p>
    <w:p w14:paraId="5F2F1B05" w14:textId="77777777" w:rsidR="00F74ED3" w:rsidRPr="000B78D2" w:rsidRDefault="00F74ED3" w:rsidP="00F74ED3">
      <w:pPr>
        <w:rPr>
          <w:sz w:val="28"/>
          <w:szCs w:val="28"/>
        </w:rPr>
      </w:pPr>
    </w:p>
    <w:p w14:paraId="2D2C6656" w14:textId="77777777" w:rsidR="00F74ED3" w:rsidRPr="000B78D2" w:rsidRDefault="00F74ED3" w:rsidP="00F74ED3">
      <w:pPr>
        <w:rPr>
          <w:sz w:val="28"/>
          <w:szCs w:val="28"/>
        </w:rPr>
      </w:pPr>
      <w:r w:rsidRPr="000B78D2">
        <w:rPr>
          <w:rFonts w:hint="eastAsia"/>
          <w:sz w:val="28"/>
          <w:szCs w:val="28"/>
        </w:rPr>
        <w:t>不过又有了一个新的矛盾，看看华人的小孩子就知道了，他们已经很难再称为中国人，他们更像美国人——现在你知道爸爸心里的矛盾是什么了吧？对了，我们每个人都是为了自己和自己的后代而工作奋斗的，爸爸充当中国的间谍也不例外——为了中国，为了我的儿子，可是，我自己的儿子长大后，可能更加似美国人多点……</w:t>
      </w:r>
    </w:p>
    <w:p w14:paraId="1B5EAAB7" w14:textId="77777777" w:rsidR="00F74ED3" w:rsidRPr="000B78D2" w:rsidRDefault="00F74ED3" w:rsidP="00F74ED3">
      <w:pPr>
        <w:rPr>
          <w:sz w:val="28"/>
          <w:szCs w:val="28"/>
        </w:rPr>
      </w:pPr>
    </w:p>
    <w:p w14:paraId="19C7EE2C" w14:textId="77777777" w:rsidR="00F74ED3" w:rsidRPr="000B78D2" w:rsidRDefault="00F74ED3" w:rsidP="00F74ED3">
      <w:pPr>
        <w:rPr>
          <w:sz w:val="28"/>
          <w:szCs w:val="28"/>
        </w:rPr>
      </w:pPr>
      <w:r w:rsidRPr="000B78D2">
        <w:rPr>
          <w:rFonts w:hint="eastAsia"/>
          <w:sz w:val="28"/>
          <w:szCs w:val="28"/>
        </w:rPr>
        <w:t>爸爸对你讲这些，是想你理解爸爸当间谍的心理。爸爸不傻，爸爸知道，总有一天，我会被这个国家唾弃，甚至被整个以自由民主为立国之本的西方世界鄙视，不，某一天，当中国也走上民主道路的时候，我甚至会被中国人民唾弃——可是，我不能让你，我的儿子看不起，我把要对你说的话，融进这份最重要的情报中，让你有一天能够看到，能够理解爸爸……</w:t>
      </w:r>
    </w:p>
    <w:p w14:paraId="2608D099" w14:textId="77777777" w:rsidR="00F74ED3" w:rsidRPr="000B78D2" w:rsidRDefault="00F74ED3" w:rsidP="00F74ED3">
      <w:pPr>
        <w:rPr>
          <w:sz w:val="28"/>
          <w:szCs w:val="28"/>
        </w:rPr>
      </w:pPr>
    </w:p>
    <w:p w14:paraId="3B37436A" w14:textId="77777777" w:rsidR="00F74ED3" w:rsidRPr="000B78D2" w:rsidRDefault="00F74ED3" w:rsidP="00F74ED3">
      <w:pPr>
        <w:rPr>
          <w:sz w:val="28"/>
          <w:szCs w:val="28"/>
        </w:rPr>
      </w:pPr>
      <w:r w:rsidRPr="000B78D2">
        <w:rPr>
          <w:rFonts w:hint="eastAsia"/>
          <w:sz w:val="28"/>
          <w:szCs w:val="28"/>
        </w:rPr>
        <w:t>爸爸向北京国家安全部提供了很多份情报，无疑这些情报一次次都帮助北京成功抵制了美国为首的西方对中国的和平演变和颠覆破坏，政治嗅觉敏锐而且可以洞察人心的我每一次都看到了自己报回的情报产生了效果，美国一次次败下阵来，爸爸是亦喜亦忧。喜的是美国的阴谋诡计被揭露和摧毁，忧的是我的中国同胞仍然得生活在集权的一党专制之下，被一伙自私自利的精英操控着——你看，儿子，爸爸要生活在多少矛盾之中呀……</w:t>
      </w:r>
    </w:p>
    <w:p w14:paraId="52221E6F" w14:textId="77777777" w:rsidR="00F74ED3" w:rsidRPr="000B78D2" w:rsidRDefault="00F74ED3" w:rsidP="00F74ED3">
      <w:pPr>
        <w:rPr>
          <w:sz w:val="28"/>
          <w:szCs w:val="28"/>
        </w:rPr>
      </w:pPr>
    </w:p>
    <w:p w14:paraId="01F67BDE" w14:textId="77777777" w:rsidR="00F74ED3" w:rsidRPr="000B78D2" w:rsidRDefault="00F74ED3" w:rsidP="00F74ED3">
      <w:pPr>
        <w:rPr>
          <w:sz w:val="28"/>
          <w:szCs w:val="28"/>
        </w:rPr>
      </w:pPr>
      <w:r w:rsidRPr="000B78D2">
        <w:rPr>
          <w:rFonts w:hint="eastAsia"/>
          <w:sz w:val="28"/>
          <w:szCs w:val="28"/>
        </w:rPr>
        <w:t>三个月前，一个惊天的大阴谋开始了，爸爸再也没有时间去思考那么多，爸爸不得不行动了……</w:t>
      </w:r>
    </w:p>
    <w:p w14:paraId="67FAAA92" w14:textId="77777777" w:rsidR="00F74ED3" w:rsidRPr="000B78D2" w:rsidRDefault="00F74ED3" w:rsidP="00F74ED3">
      <w:pPr>
        <w:rPr>
          <w:sz w:val="28"/>
          <w:szCs w:val="28"/>
        </w:rPr>
      </w:pPr>
    </w:p>
    <w:p w14:paraId="166E825A" w14:textId="77777777" w:rsidR="00F74ED3" w:rsidRPr="000B78D2" w:rsidRDefault="00F74ED3" w:rsidP="00F74ED3">
      <w:pPr>
        <w:rPr>
          <w:sz w:val="28"/>
          <w:szCs w:val="28"/>
        </w:rPr>
      </w:pPr>
      <w:r w:rsidRPr="000B78D2">
        <w:rPr>
          <w:rFonts w:hint="eastAsia"/>
          <w:sz w:val="28"/>
          <w:szCs w:val="28"/>
        </w:rPr>
        <w:t>儿子，我从小就练习了一些武术基本动作，然而由于没有什么动机，就没有坚持下去，更没有刻苦练习。我是更加喜欢听武侠故事，揣摩武功道理，而不是实际操练武功。但是，到了美国后，我反而越来越倾向练习功夫，这和我上面说的事有关，就是我经常暗中为受欺负的华人华侨出头，对付那些小混混和白人种族主义者。</w:t>
      </w:r>
    </w:p>
    <w:p w14:paraId="288B82F9" w14:textId="77777777" w:rsidR="00F74ED3" w:rsidRPr="000B78D2" w:rsidRDefault="00F74ED3" w:rsidP="00F74ED3">
      <w:pPr>
        <w:rPr>
          <w:sz w:val="28"/>
          <w:szCs w:val="28"/>
        </w:rPr>
      </w:pPr>
    </w:p>
    <w:p w14:paraId="0B2C60DA" w14:textId="77777777" w:rsidR="00F74ED3" w:rsidRPr="000B78D2" w:rsidRDefault="00F74ED3" w:rsidP="00F74ED3">
      <w:pPr>
        <w:rPr>
          <w:sz w:val="28"/>
          <w:szCs w:val="28"/>
        </w:rPr>
      </w:pPr>
      <w:r w:rsidRPr="000B78D2">
        <w:rPr>
          <w:rFonts w:hint="eastAsia"/>
          <w:sz w:val="28"/>
          <w:szCs w:val="28"/>
        </w:rPr>
        <w:t>作为华人，都明白一个道理，要想自己的同胞在哪里都不受欺负，只有中国强大了，才能够做到，这也是我从为华人打抱不平发展到充当北京间谍的一个重要原因。但当我成为间谍后，我并没有停止一年来暗中从事的行侠仗义的行为。而且，我找到了动力，刻苦练习功夫，特别是当你妈妈告诉我我们的孩子就要出生后，我每天发疯似地练习，我要保护你，保护……</w:t>
      </w:r>
    </w:p>
    <w:p w14:paraId="408C4F3B" w14:textId="77777777" w:rsidR="00F74ED3" w:rsidRPr="000B78D2" w:rsidRDefault="00F74ED3" w:rsidP="00F74ED3">
      <w:pPr>
        <w:rPr>
          <w:sz w:val="28"/>
          <w:szCs w:val="28"/>
        </w:rPr>
      </w:pPr>
    </w:p>
    <w:p w14:paraId="61C86193" w14:textId="77777777" w:rsidR="00F74ED3" w:rsidRPr="000B78D2" w:rsidRDefault="00F74ED3" w:rsidP="00F74ED3">
      <w:pPr>
        <w:rPr>
          <w:sz w:val="28"/>
          <w:szCs w:val="28"/>
        </w:rPr>
      </w:pPr>
      <w:r w:rsidRPr="000B78D2">
        <w:rPr>
          <w:rFonts w:hint="eastAsia"/>
          <w:sz w:val="28"/>
          <w:szCs w:val="28"/>
        </w:rPr>
        <w:t>这些年，爸爸从一年打破一个牢固的沙袋到三天打破一个，终于练出一双铁拳和飞腿……当然由于练成了至高的武功，在打抱不平时，我也会尽量小心，手下留情，不至于把那些种族分子和小混混弄残疾。</w:t>
      </w:r>
    </w:p>
    <w:p w14:paraId="5F5427C1" w14:textId="77777777" w:rsidR="00F74ED3" w:rsidRPr="000B78D2" w:rsidRDefault="00F74ED3" w:rsidP="00F74ED3">
      <w:pPr>
        <w:rPr>
          <w:sz w:val="28"/>
          <w:szCs w:val="28"/>
        </w:rPr>
      </w:pPr>
    </w:p>
    <w:p w14:paraId="3A8611C6" w14:textId="77777777" w:rsidR="00F74ED3" w:rsidRPr="000B78D2" w:rsidRDefault="00F74ED3" w:rsidP="00F74ED3">
      <w:pPr>
        <w:rPr>
          <w:sz w:val="28"/>
          <w:szCs w:val="28"/>
        </w:rPr>
      </w:pPr>
      <w:r w:rsidRPr="000B78D2">
        <w:rPr>
          <w:rFonts w:hint="eastAsia"/>
          <w:sz w:val="28"/>
          <w:szCs w:val="28"/>
        </w:rPr>
        <w:t>三个月前，大华府地区发生了一件骇人听闻的惨剧，报纸和电视二十</w:t>
      </w:r>
      <w:r w:rsidRPr="000B78D2">
        <w:rPr>
          <w:rFonts w:hint="eastAsia"/>
          <w:sz w:val="28"/>
          <w:szCs w:val="28"/>
        </w:rPr>
        <w:lastRenderedPageBreak/>
        <w:t>四小时做了报道，我简直不相信自己的眼睛。几名白人种族主义分子深夜潜入马里兰州一名华人家庭，暴徒残酷杀害了身为医生的丈夫，又强奸了妻子……暴徒离开时，在受害者房间墙上到处都画上纳粹标志，还写上“亚洲人滚回去”的标语……</w:t>
      </w:r>
    </w:p>
    <w:p w14:paraId="446499AB" w14:textId="77777777" w:rsidR="00F74ED3" w:rsidRPr="000B78D2" w:rsidRDefault="00F74ED3" w:rsidP="00F74ED3">
      <w:pPr>
        <w:rPr>
          <w:sz w:val="28"/>
          <w:szCs w:val="28"/>
        </w:rPr>
      </w:pPr>
    </w:p>
    <w:p w14:paraId="62680C90" w14:textId="77777777" w:rsidR="00F74ED3" w:rsidRPr="000B78D2" w:rsidRDefault="00F74ED3" w:rsidP="00F74ED3">
      <w:pPr>
        <w:rPr>
          <w:sz w:val="28"/>
          <w:szCs w:val="28"/>
        </w:rPr>
      </w:pPr>
      <w:r w:rsidRPr="000B78D2">
        <w:rPr>
          <w:rFonts w:hint="eastAsia"/>
          <w:sz w:val="28"/>
          <w:szCs w:val="28"/>
        </w:rPr>
        <w:t>这件暴行震惊了全美国，</w:t>
      </w:r>
      <w:r w:rsidRPr="000B78D2">
        <w:rPr>
          <w:sz w:val="28"/>
          <w:szCs w:val="28"/>
        </w:rPr>
        <w:t>FBI接手调查，华人社区紧急动员，给受害医生的妻子和七岁的儿子以帮助……而我，把自己关在房间里，什么也没有做，好像麻木了似的，只能听见拳头骨节的“咯咯”声——我在等消息，我在等FBI找到那些狗娘养的白人种族主义分子！</w:t>
      </w:r>
    </w:p>
    <w:p w14:paraId="4CB6C92D" w14:textId="77777777" w:rsidR="00F74ED3" w:rsidRPr="000B78D2" w:rsidRDefault="00F74ED3" w:rsidP="00F74ED3">
      <w:pPr>
        <w:rPr>
          <w:sz w:val="28"/>
          <w:szCs w:val="28"/>
        </w:rPr>
      </w:pPr>
    </w:p>
    <w:p w14:paraId="1B50AD86" w14:textId="77777777" w:rsidR="00F74ED3" w:rsidRPr="000B78D2" w:rsidRDefault="00F74ED3" w:rsidP="00F74ED3">
      <w:pPr>
        <w:rPr>
          <w:sz w:val="28"/>
          <w:szCs w:val="28"/>
        </w:rPr>
      </w:pPr>
      <w:r w:rsidRPr="000B78D2">
        <w:rPr>
          <w:rFonts w:hint="eastAsia"/>
          <w:sz w:val="28"/>
          <w:szCs w:val="28"/>
        </w:rPr>
        <w:t>美国白人虽然有不少针对华人的歧视言论和丑恶行为，但像这次杀害华人，奸污妻子的暴行兽性这些年还是第一次看到。我虽然一直在做自己所谓的行侠仗义的事，然而，对于那些小混混，最多也只能踢断他们的腿，扭断他们的胳膊，对于早就练成了绝顶武功的我，还从来没有开过杀戒……</w:t>
      </w:r>
    </w:p>
    <w:p w14:paraId="011DAFEC" w14:textId="77777777" w:rsidR="00F74ED3" w:rsidRPr="000B78D2" w:rsidRDefault="00F74ED3" w:rsidP="00F74ED3">
      <w:pPr>
        <w:rPr>
          <w:sz w:val="28"/>
          <w:szCs w:val="28"/>
        </w:rPr>
      </w:pPr>
    </w:p>
    <w:p w14:paraId="6AF293B9" w14:textId="77777777" w:rsidR="00F74ED3" w:rsidRPr="000B78D2" w:rsidRDefault="00F74ED3" w:rsidP="00F74ED3">
      <w:pPr>
        <w:rPr>
          <w:sz w:val="28"/>
          <w:szCs w:val="28"/>
        </w:rPr>
      </w:pPr>
      <w:r w:rsidRPr="000B78D2">
        <w:rPr>
          <w:rFonts w:hint="eastAsia"/>
          <w:sz w:val="28"/>
          <w:szCs w:val="28"/>
        </w:rPr>
        <w:t>现在是时候了！在这个国家，我本来就是一名早就犯了间谍罪、叛国罪的罪人，那么为正义多杀几个暴徒，算得了什么？想到这里，我心情异常轻松，拳头也捏得更紧。</w:t>
      </w:r>
    </w:p>
    <w:p w14:paraId="771A19BD" w14:textId="77777777" w:rsidR="00F74ED3" w:rsidRPr="000B78D2" w:rsidRDefault="00F74ED3" w:rsidP="00F74ED3">
      <w:pPr>
        <w:rPr>
          <w:sz w:val="28"/>
          <w:szCs w:val="28"/>
        </w:rPr>
      </w:pPr>
    </w:p>
    <w:p w14:paraId="3F5A64DE" w14:textId="77777777" w:rsidR="00F74ED3" w:rsidRPr="000B78D2" w:rsidRDefault="00F74ED3" w:rsidP="00F74ED3">
      <w:pPr>
        <w:rPr>
          <w:sz w:val="28"/>
          <w:szCs w:val="28"/>
        </w:rPr>
      </w:pPr>
      <w:r w:rsidRPr="000B78D2">
        <w:rPr>
          <w:rFonts w:hint="eastAsia"/>
          <w:sz w:val="28"/>
          <w:szCs w:val="28"/>
        </w:rPr>
        <w:t>我静静等着</w:t>
      </w:r>
      <w:r w:rsidRPr="000B78D2">
        <w:rPr>
          <w:sz w:val="28"/>
          <w:szCs w:val="28"/>
        </w:rPr>
        <w:t>FBI的调查结果，希望他们找出那些暴徒是谁，但我并不希望FBI把他们抓起来，要知道，在那些暴徒的家里清除他们，在野</w:t>
      </w:r>
      <w:r w:rsidRPr="000B78D2">
        <w:rPr>
          <w:sz w:val="28"/>
          <w:szCs w:val="28"/>
        </w:rPr>
        <w:lastRenderedPageBreak/>
        <w:t>外猎杀他们，在城市街道上追杀他们，显然比在联邦监狱里下手要容易一些。</w:t>
      </w:r>
    </w:p>
    <w:p w14:paraId="09DC6035" w14:textId="77777777" w:rsidR="00F74ED3" w:rsidRPr="000B78D2" w:rsidRDefault="00F74ED3" w:rsidP="00F74ED3">
      <w:pPr>
        <w:rPr>
          <w:sz w:val="28"/>
          <w:szCs w:val="28"/>
        </w:rPr>
      </w:pPr>
    </w:p>
    <w:p w14:paraId="666396A3" w14:textId="77777777" w:rsidR="00F74ED3" w:rsidRPr="000B78D2" w:rsidRDefault="00F74ED3" w:rsidP="00F74ED3">
      <w:pPr>
        <w:rPr>
          <w:sz w:val="28"/>
          <w:szCs w:val="28"/>
        </w:rPr>
      </w:pPr>
      <w:r w:rsidRPr="000B78D2">
        <w:rPr>
          <w:rFonts w:hint="eastAsia"/>
          <w:sz w:val="28"/>
          <w:szCs w:val="28"/>
        </w:rPr>
        <w:t>我知道，这些白人垃圾，这些怀着种族仇视的纳粹其实都是弱智或者低智商的，他们唯一骄傲的是他们的白皮肤。这些人犯罪，往往是冲动的，几乎没有一个可以做出精心策划、无法侦破的案件。所以，三个月前当我看到</w:t>
      </w:r>
      <w:r w:rsidRPr="000B78D2">
        <w:rPr>
          <w:sz w:val="28"/>
          <w:szCs w:val="28"/>
        </w:rPr>
        <w:t>FBI出动大量特工介入的时候，我想马上就可以破案了。</w:t>
      </w:r>
    </w:p>
    <w:p w14:paraId="1596CCB3" w14:textId="77777777" w:rsidR="00F74ED3" w:rsidRPr="000B78D2" w:rsidRDefault="00F74ED3" w:rsidP="00F74ED3">
      <w:pPr>
        <w:rPr>
          <w:sz w:val="28"/>
          <w:szCs w:val="28"/>
        </w:rPr>
      </w:pPr>
    </w:p>
    <w:p w14:paraId="5537AE91" w14:textId="77777777" w:rsidR="00F74ED3" w:rsidRPr="000B78D2" w:rsidRDefault="00F74ED3" w:rsidP="00F74ED3">
      <w:pPr>
        <w:rPr>
          <w:sz w:val="28"/>
          <w:szCs w:val="28"/>
        </w:rPr>
      </w:pPr>
      <w:r w:rsidRPr="000B78D2">
        <w:rPr>
          <w:rFonts w:hint="eastAsia"/>
          <w:sz w:val="28"/>
          <w:szCs w:val="28"/>
        </w:rPr>
        <w:t>结果，我错了。一天一天过去，不但没有破案，而且从各种消息看，案情越来越迷离。这些暴徒竟然没有留下一点点痕迹，最先进的侦讯专家云集的</w:t>
      </w:r>
      <w:r w:rsidRPr="000B78D2">
        <w:rPr>
          <w:sz w:val="28"/>
          <w:szCs w:val="28"/>
        </w:rPr>
        <w:t>FBI，竟然找不到任何蛛丝马迹，强奸犯戴着手套、头套和避孕套，不但没有留下任何指纹，毛发，甚至连脚印都被彻底清除了……</w:t>
      </w:r>
    </w:p>
    <w:p w14:paraId="5430CBB6" w14:textId="77777777" w:rsidR="00F74ED3" w:rsidRPr="000B78D2" w:rsidRDefault="00F74ED3" w:rsidP="00F74ED3">
      <w:pPr>
        <w:rPr>
          <w:sz w:val="28"/>
          <w:szCs w:val="28"/>
        </w:rPr>
      </w:pPr>
    </w:p>
    <w:p w14:paraId="6F03F98E" w14:textId="77777777" w:rsidR="00F74ED3" w:rsidRPr="000B78D2" w:rsidRDefault="00F74ED3" w:rsidP="00F74ED3">
      <w:pPr>
        <w:rPr>
          <w:sz w:val="28"/>
          <w:szCs w:val="28"/>
        </w:rPr>
      </w:pPr>
      <w:r w:rsidRPr="000B78D2">
        <w:rPr>
          <w:rFonts w:hint="eastAsia"/>
          <w:sz w:val="28"/>
          <w:szCs w:val="28"/>
        </w:rPr>
        <w:t>造成无法破案的原因只有两种可能，第一种可能性很快就排除了，那就是</w:t>
      </w:r>
      <w:r w:rsidRPr="000B78D2">
        <w:rPr>
          <w:sz w:val="28"/>
          <w:szCs w:val="28"/>
        </w:rPr>
        <w:t>FBI有意掩盖。这件事不是不可能发生，但当时的情况下很难发生。不但华人社区全部动员，积极协同警察办案，而且FBI内和当地马里兰州的警察里的华人也都主动介入办案，留意和搜集资料，在这种情况下，FBI想掩盖是不可能的。而且，以我对美国政治的理解，他们也不会在这种种族仇杀上站错立场。</w:t>
      </w:r>
    </w:p>
    <w:p w14:paraId="0689A0C5" w14:textId="77777777" w:rsidR="00F74ED3" w:rsidRPr="000B78D2" w:rsidRDefault="00F74ED3" w:rsidP="00F74ED3">
      <w:pPr>
        <w:rPr>
          <w:sz w:val="28"/>
          <w:szCs w:val="28"/>
        </w:rPr>
      </w:pPr>
    </w:p>
    <w:p w14:paraId="68E9537F" w14:textId="77777777" w:rsidR="00F74ED3" w:rsidRPr="000B78D2" w:rsidRDefault="00F74ED3" w:rsidP="00F74ED3">
      <w:pPr>
        <w:rPr>
          <w:sz w:val="28"/>
          <w:szCs w:val="28"/>
        </w:rPr>
      </w:pPr>
      <w:r w:rsidRPr="000B78D2">
        <w:rPr>
          <w:rFonts w:hint="eastAsia"/>
          <w:sz w:val="28"/>
          <w:szCs w:val="28"/>
        </w:rPr>
        <w:lastRenderedPageBreak/>
        <w:t>那么只有另外一种可能性了：这些人是职业杀手，这些人精通此道。</w:t>
      </w:r>
    </w:p>
    <w:p w14:paraId="5A35163D" w14:textId="77777777" w:rsidR="00F74ED3" w:rsidRPr="000B78D2" w:rsidRDefault="00F74ED3" w:rsidP="00F74ED3">
      <w:pPr>
        <w:rPr>
          <w:sz w:val="28"/>
          <w:szCs w:val="28"/>
        </w:rPr>
      </w:pPr>
    </w:p>
    <w:p w14:paraId="41A2F99A" w14:textId="77777777" w:rsidR="00F74ED3" w:rsidRPr="000B78D2" w:rsidRDefault="00F74ED3" w:rsidP="00F74ED3">
      <w:pPr>
        <w:rPr>
          <w:sz w:val="28"/>
          <w:szCs w:val="28"/>
        </w:rPr>
      </w:pPr>
      <w:r w:rsidRPr="000B78D2">
        <w:rPr>
          <w:rFonts w:hint="eastAsia"/>
          <w:sz w:val="28"/>
          <w:szCs w:val="28"/>
        </w:rPr>
        <w:t>这种解释让我迷惑不解，因为并不符合种族主义分子的特征。于是我开始研究美国的种族问题特别是研究美国的种族主义组织和团体。美国直接针对黑人的种族主义团体较多，大大小小有四百五十多个。主要以亚洲人为对象的则有七十四个。这些组织和个人主要集中在美国南部地区，相对来讲，黑人超过一半的华盛顿特区和周边地区较少。他们的行为各式各样，其中针对亚洲的主要是担心亚洲人越来越多，抢走了他们的饭碗，使得美国白人渐渐成为少数民族……</w:t>
      </w:r>
    </w:p>
    <w:p w14:paraId="244E61D0" w14:textId="77777777" w:rsidR="00F74ED3" w:rsidRPr="000B78D2" w:rsidRDefault="00F74ED3" w:rsidP="00F74ED3">
      <w:pPr>
        <w:rPr>
          <w:sz w:val="28"/>
          <w:szCs w:val="28"/>
        </w:rPr>
      </w:pPr>
    </w:p>
    <w:p w14:paraId="6E0B2C5F" w14:textId="77777777" w:rsidR="00F74ED3" w:rsidRPr="000B78D2" w:rsidRDefault="00F74ED3" w:rsidP="00F74ED3">
      <w:pPr>
        <w:rPr>
          <w:sz w:val="28"/>
          <w:szCs w:val="28"/>
        </w:rPr>
      </w:pPr>
      <w:r w:rsidRPr="000B78D2">
        <w:rPr>
          <w:rFonts w:hint="eastAsia"/>
          <w:sz w:val="28"/>
          <w:szCs w:val="28"/>
        </w:rPr>
        <w:t>我埋头研究了差不多一个月，基本上搞清楚这附近的种族主义团体和个人的相关情况，而且也对他们所有的思考和行为有了相当深的了解。这时，我才发现，</w:t>
      </w:r>
      <w:r w:rsidRPr="000B78D2">
        <w:rPr>
          <w:sz w:val="28"/>
          <w:szCs w:val="28"/>
        </w:rPr>
        <w:t>FBI由于毫无头绪，差不多已经完全放弃了追查凶手的努力。</w:t>
      </w:r>
    </w:p>
    <w:p w14:paraId="3DB2211D" w14:textId="77777777" w:rsidR="00F74ED3" w:rsidRPr="000B78D2" w:rsidRDefault="00F74ED3" w:rsidP="00F74ED3">
      <w:pPr>
        <w:rPr>
          <w:sz w:val="28"/>
          <w:szCs w:val="28"/>
        </w:rPr>
      </w:pPr>
    </w:p>
    <w:p w14:paraId="75AD1EE3" w14:textId="77777777" w:rsidR="00F74ED3" w:rsidRPr="000B78D2" w:rsidRDefault="00F74ED3" w:rsidP="00F74ED3">
      <w:pPr>
        <w:rPr>
          <w:sz w:val="28"/>
          <w:szCs w:val="28"/>
        </w:rPr>
      </w:pPr>
      <w:r w:rsidRPr="000B78D2">
        <w:rPr>
          <w:rFonts w:hint="eastAsia"/>
          <w:sz w:val="28"/>
          <w:szCs w:val="28"/>
        </w:rPr>
        <w:t>我不能放弃，我绝对不能放弃。那天，我在书房从互联网上查找种族分子的言行记录，一直到天蒙蒙亮——第一线曙光从窗子射进来时，我脑袋里突然闪过一个念头——</w:t>
      </w:r>
    </w:p>
    <w:p w14:paraId="0D86E400" w14:textId="77777777" w:rsidR="00F74ED3" w:rsidRPr="000B78D2" w:rsidRDefault="00F74ED3" w:rsidP="00F74ED3">
      <w:pPr>
        <w:rPr>
          <w:sz w:val="28"/>
          <w:szCs w:val="28"/>
        </w:rPr>
      </w:pPr>
    </w:p>
    <w:p w14:paraId="0AE59F75" w14:textId="77777777" w:rsidR="00F74ED3" w:rsidRPr="000B78D2" w:rsidRDefault="00F74ED3" w:rsidP="00F74ED3">
      <w:pPr>
        <w:rPr>
          <w:sz w:val="28"/>
          <w:szCs w:val="28"/>
        </w:rPr>
      </w:pPr>
      <w:r w:rsidRPr="000B78D2">
        <w:rPr>
          <w:rFonts w:hint="eastAsia"/>
          <w:sz w:val="28"/>
          <w:szCs w:val="28"/>
        </w:rPr>
        <w:t>如果这次谋杀不是种族仇恨引起的……随即我否定了这个念头，因为，用一句英语成语来说，那是“写在墙上的”——罪案现场的墙上都是种族仇恨标语和纳粹标志——不过，随即那个刚刚被我否定的念头又顽</w:t>
      </w:r>
      <w:r w:rsidRPr="000B78D2">
        <w:rPr>
          <w:rFonts w:hint="eastAsia"/>
          <w:sz w:val="28"/>
          <w:szCs w:val="28"/>
        </w:rPr>
        <w:lastRenderedPageBreak/>
        <w:t>固地冒出来：如果那墙上的种族仇视标语是故意写出来误导破案的……</w:t>
      </w:r>
    </w:p>
    <w:p w14:paraId="2622FB9C" w14:textId="77777777" w:rsidR="00F74ED3" w:rsidRPr="000B78D2" w:rsidRDefault="00F74ED3" w:rsidP="00F74ED3">
      <w:pPr>
        <w:rPr>
          <w:sz w:val="28"/>
          <w:szCs w:val="28"/>
        </w:rPr>
      </w:pPr>
    </w:p>
    <w:p w14:paraId="271B5AAD" w14:textId="77777777" w:rsidR="00F74ED3" w:rsidRPr="000B78D2" w:rsidRDefault="00F74ED3" w:rsidP="00F74ED3">
      <w:pPr>
        <w:rPr>
          <w:sz w:val="28"/>
          <w:szCs w:val="28"/>
        </w:rPr>
      </w:pPr>
      <w:r w:rsidRPr="000B78D2">
        <w:rPr>
          <w:rFonts w:hint="eastAsia"/>
          <w:sz w:val="28"/>
          <w:szCs w:val="28"/>
        </w:rPr>
        <w:t>我立即着手朝这个方向调查，手头的资料很充足，受害人姓黄，四十二岁，从小随父母移民来美国，哈佛大学医学院本科和博士毕业，现任华盛顿医学研究中心高级研究员；妻子为大陆新移民，比他小十岁，两人八年前结婚，第二年儿子出生……案发时，孩子房间没有受到冲击，孩子躲在被子里，医生是被一枪击毙的，身上的伤反而是死后留下的（</w:t>
      </w:r>
      <w:r w:rsidRPr="000B78D2">
        <w:rPr>
          <w:sz w:val="28"/>
          <w:szCs w:val="28"/>
        </w:rPr>
        <w:t>FBI由此推断纳粹分子极端仇恨中国人）；妻子被强奸，精神受到刺激，一个月后的今天还没有完全恢复……</w:t>
      </w:r>
    </w:p>
    <w:p w14:paraId="5F7271DE" w14:textId="77777777" w:rsidR="00F74ED3" w:rsidRPr="000B78D2" w:rsidRDefault="00F74ED3" w:rsidP="00F74ED3">
      <w:pPr>
        <w:rPr>
          <w:sz w:val="28"/>
          <w:szCs w:val="28"/>
        </w:rPr>
      </w:pPr>
    </w:p>
    <w:p w14:paraId="44873561" w14:textId="77777777" w:rsidR="00F74ED3" w:rsidRPr="000B78D2" w:rsidRDefault="00F74ED3" w:rsidP="00F74ED3">
      <w:pPr>
        <w:rPr>
          <w:sz w:val="28"/>
          <w:szCs w:val="28"/>
        </w:rPr>
      </w:pPr>
      <w:r w:rsidRPr="000B78D2">
        <w:rPr>
          <w:rFonts w:hint="eastAsia"/>
          <w:sz w:val="28"/>
          <w:szCs w:val="28"/>
        </w:rPr>
        <w:t>我突然停下来了，呆呆地看着眼前的被害人资料。这些天，我一直在研究种族主义分子的组织、他们的思想和行为方式，这还是我第一次细细阅读受害华人的资料。这个资料有些东西引起我注意……我想了好一会，然后对照种族分子的行为特征加以分析……突然，我明白了！</w:t>
      </w:r>
    </w:p>
    <w:p w14:paraId="12179B04" w14:textId="77777777" w:rsidR="00F74ED3" w:rsidRPr="000B78D2" w:rsidRDefault="00F74ED3" w:rsidP="00F74ED3">
      <w:pPr>
        <w:rPr>
          <w:sz w:val="28"/>
          <w:szCs w:val="28"/>
        </w:rPr>
      </w:pPr>
    </w:p>
    <w:p w14:paraId="2EA29496" w14:textId="77777777" w:rsidR="00F74ED3" w:rsidRPr="000B78D2" w:rsidRDefault="00F74ED3" w:rsidP="00F74ED3">
      <w:pPr>
        <w:rPr>
          <w:sz w:val="28"/>
          <w:szCs w:val="28"/>
        </w:rPr>
      </w:pPr>
      <w:r w:rsidRPr="000B78D2">
        <w:rPr>
          <w:rFonts w:hint="eastAsia"/>
          <w:sz w:val="28"/>
          <w:szCs w:val="28"/>
        </w:rPr>
        <w:t>白人种族分子也会时不时找一两个替罪羊发泄他们的仇恨，这些受害人轻则受伤，重则残疾甚至死亡，但所有华裔和亚裔种族暴行的受害人，都有一个共同点，那就是他们从事的职业比较低贱，大多为体力活，包括一些送外卖的。原因很简单，那些袭击他们的种族主义分子大多文化程度不高，他们仇恨华裔和亚裔的主要原因之一，是这些亚洲人抢了他们的饭碗。另外，被袭击的华人很多甚至不会说英语，更</w:t>
      </w:r>
      <w:r w:rsidRPr="000B78D2">
        <w:rPr>
          <w:rFonts w:hint="eastAsia"/>
          <w:sz w:val="28"/>
          <w:szCs w:val="28"/>
        </w:rPr>
        <w:lastRenderedPageBreak/>
        <w:t>不用说溶入美国文化，这也是暴徒袭击他们的另外一个原因（认为他们不是美国人）。可是上面的受害人却并不属于这个范畴，他不是体力劳动者，在美国，他属于高级科学家。这位医生早年随父母移民美国，一直得天独厚，春风得意，在美国的主流社会发展，身上的中国味道越来越少。从死者所受的教育，工作环境，和他的思考方式来看，他显然比那些袭击他的纳粹白人更加美国化——这样的人没有理由成为白人仇恨主义者袭击的对象！</w:t>
      </w:r>
    </w:p>
    <w:p w14:paraId="2E2B17CF" w14:textId="77777777" w:rsidR="00F74ED3" w:rsidRPr="000B78D2" w:rsidRDefault="00F74ED3" w:rsidP="00F74ED3">
      <w:pPr>
        <w:rPr>
          <w:sz w:val="28"/>
          <w:szCs w:val="28"/>
        </w:rPr>
      </w:pPr>
    </w:p>
    <w:p w14:paraId="463D2775" w14:textId="77777777" w:rsidR="00F74ED3" w:rsidRPr="000B78D2" w:rsidRDefault="00F74ED3" w:rsidP="00F74ED3">
      <w:pPr>
        <w:rPr>
          <w:sz w:val="28"/>
          <w:szCs w:val="28"/>
        </w:rPr>
      </w:pPr>
      <w:r w:rsidRPr="000B78D2">
        <w:rPr>
          <w:rFonts w:hint="eastAsia"/>
          <w:sz w:val="28"/>
          <w:szCs w:val="28"/>
        </w:rPr>
        <w:t>她的妻子受到歹徒的轮奸……这更加离奇，因为现在在我手头上有六千起涉及到妇女的种族仇恨案件，虽然有不少女受害者被歹徒凌辱侵害的，但没有一起强奸案……为什么？对了，这些白人仇恨主义分子仇视亚洲人和黑人的深层原因，就是在骨子里认为自己这种白人高人一等，不把有色人种当人看，把有色人种包括黑皮肤黄皮肤的人当猪看——他们会在犯罪时强奸自己认为是“猪”的人吗？</w:t>
      </w:r>
    </w:p>
    <w:p w14:paraId="331F8361" w14:textId="77777777" w:rsidR="00F74ED3" w:rsidRPr="000B78D2" w:rsidRDefault="00F74ED3" w:rsidP="00F74ED3">
      <w:pPr>
        <w:rPr>
          <w:sz w:val="28"/>
          <w:szCs w:val="28"/>
        </w:rPr>
      </w:pPr>
    </w:p>
    <w:p w14:paraId="5AFFEBD7" w14:textId="77777777" w:rsidR="00F74ED3" w:rsidRPr="000B78D2" w:rsidRDefault="00F74ED3" w:rsidP="00F74ED3">
      <w:pPr>
        <w:rPr>
          <w:sz w:val="28"/>
          <w:szCs w:val="28"/>
        </w:rPr>
      </w:pPr>
      <w:r w:rsidRPr="000B78D2">
        <w:rPr>
          <w:rFonts w:hint="eastAsia"/>
          <w:sz w:val="28"/>
          <w:szCs w:val="28"/>
        </w:rPr>
        <w:t>这时，我已经完全明白，这起所谓种族仇杀是以种族仇恨为幌子，掩盖着另外一起罪恶。我决定，开始调查这起罪恶，并给暴徒一个公正的审判！</w:t>
      </w:r>
    </w:p>
    <w:p w14:paraId="27077B83" w14:textId="77777777" w:rsidR="00F74ED3" w:rsidRPr="000B78D2" w:rsidRDefault="00F74ED3" w:rsidP="00F74ED3">
      <w:pPr>
        <w:rPr>
          <w:sz w:val="28"/>
          <w:szCs w:val="28"/>
        </w:rPr>
      </w:pPr>
    </w:p>
    <w:p w14:paraId="651A1359" w14:textId="77777777" w:rsidR="00F74ED3" w:rsidRPr="000B78D2" w:rsidRDefault="00F74ED3" w:rsidP="00F74ED3">
      <w:pPr>
        <w:rPr>
          <w:sz w:val="28"/>
          <w:szCs w:val="28"/>
        </w:rPr>
      </w:pPr>
      <w:r w:rsidRPr="000B78D2">
        <w:rPr>
          <w:rFonts w:hint="eastAsia"/>
          <w:sz w:val="28"/>
          <w:szCs w:val="28"/>
        </w:rPr>
        <w:t>没有想到的是，我竟然由此发现美国中央情报局正在酝酿的一个超级大阴谋，如果这个阴谋得逞，中国十三亿人将受制于人，中华民族将面临空前的危机……</w:t>
      </w:r>
    </w:p>
    <w:p w14:paraId="34653777" w14:textId="77777777" w:rsidR="00F74ED3" w:rsidRPr="000B78D2" w:rsidRDefault="00F74ED3" w:rsidP="00F74ED3">
      <w:pPr>
        <w:rPr>
          <w:sz w:val="28"/>
          <w:szCs w:val="28"/>
        </w:rPr>
      </w:pPr>
    </w:p>
    <w:p w14:paraId="2A0DACEB" w14:textId="77777777" w:rsidR="00F74ED3" w:rsidRPr="000B78D2" w:rsidRDefault="00F74ED3" w:rsidP="00F74ED3">
      <w:pPr>
        <w:rPr>
          <w:sz w:val="28"/>
          <w:szCs w:val="28"/>
        </w:rPr>
      </w:pPr>
      <w:r w:rsidRPr="000B78D2">
        <w:rPr>
          <w:rFonts w:hint="eastAsia"/>
          <w:sz w:val="28"/>
          <w:szCs w:val="28"/>
        </w:rPr>
        <w:t>六</w:t>
      </w:r>
    </w:p>
    <w:p w14:paraId="69AF814B" w14:textId="77777777" w:rsidR="00F74ED3" w:rsidRPr="000B78D2" w:rsidRDefault="00F74ED3" w:rsidP="00F74ED3">
      <w:pPr>
        <w:rPr>
          <w:sz w:val="28"/>
          <w:szCs w:val="28"/>
        </w:rPr>
      </w:pPr>
    </w:p>
    <w:p w14:paraId="0D0016DB" w14:textId="77777777" w:rsidR="00F74ED3" w:rsidRPr="000B78D2" w:rsidRDefault="00F74ED3" w:rsidP="00F74ED3">
      <w:pPr>
        <w:rPr>
          <w:sz w:val="28"/>
          <w:szCs w:val="28"/>
        </w:rPr>
      </w:pPr>
    </w:p>
    <w:p w14:paraId="577985A8" w14:textId="77777777" w:rsidR="00F74ED3" w:rsidRPr="000B78D2" w:rsidRDefault="00F74ED3" w:rsidP="00F74ED3">
      <w:pPr>
        <w:rPr>
          <w:sz w:val="28"/>
          <w:szCs w:val="28"/>
        </w:rPr>
      </w:pPr>
      <w:r w:rsidRPr="000B78D2">
        <w:rPr>
          <w:rFonts w:hint="eastAsia"/>
          <w:sz w:val="28"/>
          <w:szCs w:val="28"/>
        </w:rPr>
        <w:t>我当时想得很简单，按照自己的思路找出凶手，交给</w:t>
      </w:r>
      <w:r w:rsidRPr="000B78D2">
        <w:rPr>
          <w:sz w:val="28"/>
          <w:szCs w:val="28"/>
        </w:rPr>
        <w:t>FBI，让凶手受到法律的制裁。由于并不是因为仇视中国人而杀人，所以，我只想让凶手受到法律的制裁，我不想为此而犯法。鉴于这个想法，我找受害人的妻子了解情况时，几乎是大摇大摆的，甚至没有回头看一看是否有躲在阴暗角落里的监视者。没有想到就此犯了一个致命的错误。</w:t>
      </w:r>
    </w:p>
    <w:p w14:paraId="6C095D6A" w14:textId="77777777" w:rsidR="00F74ED3" w:rsidRPr="000B78D2" w:rsidRDefault="00F74ED3" w:rsidP="00F74ED3">
      <w:pPr>
        <w:rPr>
          <w:sz w:val="28"/>
          <w:szCs w:val="28"/>
        </w:rPr>
      </w:pPr>
    </w:p>
    <w:p w14:paraId="3E518E1D" w14:textId="77777777" w:rsidR="00F74ED3" w:rsidRPr="000B78D2" w:rsidRDefault="00F74ED3" w:rsidP="00F74ED3">
      <w:pPr>
        <w:rPr>
          <w:sz w:val="28"/>
          <w:szCs w:val="28"/>
        </w:rPr>
      </w:pPr>
      <w:r w:rsidRPr="000B78D2">
        <w:rPr>
          <w:rFonts w:hint="eastAsia"/>
          <w:sz w:val="28"/>
          <w:szCs w:val="28"/>
        </w:rPr>
        <w:t>为了给北京提供高质量的情报，我必须保持“灰色面貌”，所以我并没有参加华府地区的亲北京华人社团如什么“百人会”等。但作为白宫工作人员（我的表面工作是中文翻译，负责白宫官员在阅读中国文件时遇到中国地名和人名等进行临时翻译。实际工作是前面说的“精神卫士”），作为一名华人，我还是有足够理由去关心受害的华人家属的。</w:t>
      </w:r>
    </w:p>
    <w:p w14:paraId="59C5C9DF" w14:textId="77777777" w:rsidR="00F74ED3" w:rsidRPr="000B78D2" w:rsidRDefault="00F74ED3" w:rsidP="00F74ED3">
      <w:pPr>
        <w:rPr>
          <w:sz w:val="28"/>
          <w:szCs w:val="28"/>
        </w:rPr>
      </w:pPr>
    </w:p>
    <w:p w14:paraId="13DE59F7" w14:textId="77777777" w:rsidR="00F74ED3" w:rsidRPr="000B78D2" w:rsidRDefault="00F74ED3" w:rsidP="00F74ED3">
      <w:pPr>
        <w:rPr>
          <w:sz w:val="28"/>
          <w:szCs w:val="28"/>
        </w:rPr>
      </w:pPr>
      <w:r w:rsidRPr="000B78D2">
        <w:rPr>
          <w:rFonts w:hint="eastAsia"/>
          <w:sz w:val="28"/>
          <w:szCs w:val="28"/>
        </w:rPr>
        <w:t>黄医生的遗孀已经搬离了案发现场那间大房子，住到靠近华府地区的马里兰州界上一个华人移民相对集中的镇子上。我是随一个华人社团一起去看望她，大家离开时，我找了个借口一个人留了下来。</w:t>
      </w:r>
    </w:p>
    <w:p w14:paraId="542E0610" w14:textId="77777777" w:rsidR="00F74ED3" w:rsidRPr="000B78D2" w:rsidRDefault="00F74ED3" w:rsidP="00F74ED3">
      <w:pPr>
        <w:rPr>
          <w:sz w:val="28"/>
          <w:szCs w:val="28"/>
        </w:rPr>
      </w:pPr>
    </w:p>
    <w:p w14:paraId="04AB6989" w14:textId="77777777" w:rsidR="00F74ED3" w:rsidRPr="000B78D2" w:rsidRDefault="00F74ED3" w:rsidP="00F74ED3">
      <w:pPr>
        <w:rPr>
          <w:sz w:val="28"/>
          <w:szCs w:val="28"/>
        </w:rPr>
      </w:pPr>
      <w:r w:rsidRPr="000B78D2">
        <w:rPr>
          <w:rFonts w:hint="eastAsia"/>
          <w:sz w:val="28"/>
          <w:szCs w:val="28"/>
        </w:rPr>
        <w:t>刚才大家都在时，我已经发现那女人眼神隐藏着巨大的恐惧和想向人诉说又害怕得要命的神态。所以，当只有我们连个人时，我就开门见</w:t>
      </w:r>
      <w:r w:rsidRPr="000B78D2">
        <w:rPr>
          <w:rFonts w:hint="eastAsia"/>
          <w:sz w:val="28"/>
          <w:szCs w:val="28"/>
        </w:rPr>
        <w:lastRenderedPageBreak/>
        <w:t>山地提出了我的看法和疑问。她惊恐的眼睛霎那充满了泪水，张了张嘴，却什么也说不出。我知道她害怕，所以我就拿出自己的证件，一半真实一半夸张地告诉她，我在白宫总统身边工作，如果她能如实告诉我，我一定为他伸张正义。我说，你在美国生活，也知道什么事情只要能够捅到总统那里，就算有利益集团或者联邦政府机构想掩盖、想耍阴谋，也是很难的。</w:t>
      </w:r>
    </w:p>
    <w:p w14:paraId="3EFC5874" w14:textId="77777777" w:rsidR="00F74ED3" w:rsidRPr="000B78D2" w:rsidRDefault="00F74ED3" w:rsidP="00F74ED3">
      <w:pPr>
        <w:rPr>
          <w:sz w:val="28"/>
          <w:szCs w:val="28"/>
        </w:rPr>
      </w:pPr>
    </w:p>
    <w:p w14:paraId="71DA3001" w14:textId="77777777" w:rsidR="00F74ED3" w:rsidRPr="000B78D2" w:rsidRDefault="00F74ED3" w:rsidP="00F74ED3">
      <w:pPr>
        <w:rPr>
          <w:sz w:val="28"/>
          <w:szCs w:val="28"/>
        </w:rPr>
      </w:pPr>
      <w:r w:rsidRPr="000B78D2">
        <w:rPr>
          <w:rFonts w:hint="eastAsia"/>
          <w:sz w:val="28"/>
          <w:szCs w:val="28"/>
        </w:rPr>
        <w:t>从她的神情，可以看出，她动心了。我于是继续开导她。</w:t>
      </w:r>
    </w:p>
    <w:p w14:paraId="5A709CB5" w14:textId="77777777" w:rsidR="00F74ED3" w:rsidRPr="000B78D2" w:rsidRDefault="00F74ED3" w:rsidP="00F74ED3">
      <w:pPr>
        <w:rPr>
          <w:sz w:val="28"/>
          <w:szCs w:val="28"/>
        </w:rPr>
      </w:pPr>
    </w:p>
    <w:p w14:paraId="2D38BFD2" w14:textId="77777777" w:rsidR="00F74ED3" w:rsidRPr="000B78D2" w:rsidRDefault="00F74ED3" w:rsidP="00F74ED3">
      <w:pPr>
        <w:rPr>
          <w:sz w:val="28"/>
          <w:szCs w:val="28"/>
        </w:rPr>
      </w:pPr>
      <w:r w:rsidRPr="000B78D2">
        <w:rPr>
          <w:rFonts w:hint="eastAsia"/>
          <w:sz w:val="28"/>
          <w:szCs w:val="28"/>
        </w:rPr>
        <w:t>过了好一会，她终于开口了：“我也不知道，但是，我知道绝对不是种族仇恨分子干的……”</w:t>
      </w:r>
    </w:p>
    <w:p w14:paraId="75239CA0" w14:textId="77777777" w:rsidR="00F74ED3" w:rsidRPr="000B78D2" w:rsidRDefault="00F74ED3" w:rsidP="00F74ED3">
      <w:pPr>
        <w:rPr>
          <w:sz w:val="28"/>
          <w:szCs w:val="28"/>
        </w:rPr>
      </w:pPr>
    </w:p>
    <w:p w14:paraId="723C8EF2" w14:textId="77777777" w:rsidR="00F74ED3" w:rsidRPr="000B78D2" w:rsidRDefault="00F74ED3" w:rsidP="00F74ED3">
      <w:pPr>
        <w:rPr>
          <w:sz w:val="28"/>
          <w:szCs w:val="28"/>
        </w:rPr>
      </w:pPr>
      <w:r w:rsidRPr="000B78D2">
        <w:rPr>
          <w:rFonts w:hint="eastAsia"/>
          <w:sz w:val="28"/>
          <w:szCs w:val="28"/>
        </w:rPr>
        <w:t>我说，这我知道。于是我开导她，让她仔细想想，她的丈夫有什么仇人，最近发生了什么事……</w:t>
      </w:r>
    </w:p>
    <w:p w14:paraId="1844DE9D" w14:textId="77777777" w:rsidR="00F74ED3" w:rsidRPr="000B78D2" w:rsidRDefault="00F74ED3" w:rsidP="00F74ED3">
      <w:pPr>
        <w:rPr>
          <w:sz w:val="28"/>
          <w:szCs w:val="28"/>
        </w:rPr>
      </w:pPr>
    </w:p>
    <w:p w14:paraId="251CFAE3" w14:textId="77777777" w:rsidR="00F74ED3" w:rsidRPr="000B78D2" w:rsidRDefault="00F74ED3" w:rsidP="00F74ED3">
      <w:pPr>
        <w:rPr>
          <w:sz w:val="28"/>
          <w:szCs w:val="28"/>
        </w:rPr>
      </w:pPr>
      <w:r w:rsidRPr="000B78D2">
        <w:rPr>
          <w:rFonts w:hint="eastAsia"/>
          <w:sz w:val="28"/>
          <w:szCs w:val="28"/>
        </w:rPr>
        <w:t>我还没有说完，就从她眼神看出来（不要忘记了，爸爸是心理学博士），她根本不用想，只要她愿意说，那个仇人的名字已经停在她喉咙里。</w:t>
      </w:r>
    </w:p>
    <w:p w14:paraId="63D1A5BD" w14:textId="77777777" w:rsidR="00F74ED3" w:rsidRPr="000B78D2" w:rsidRDefault="00F74ED3" w:rsidP="00F74ED3">
      <w:pPr>
        <w:rPr>
          <w:sz w:val="28"/>
          <w:szCs w:val="28"/>
        </w:rPr>
      </w:pPr>
    </w:p>
    <w:p w14:paraId="7CD0243D" w14:textId="77777777" w:rsidR="00F74ED3" w:rsidRPr="000B78D2" w:rsidRDefault="00F74ED3" w:rsidP="00F74ED3">
      <w:pPr>
        <w:rPr>
          <w:sz w:val="28"/>
          <w:szCs w:val="28"/>
        </w:rPr>
      </w:pPr>
      <w:r w:rsidRPr="000B78D2">
        <w:rPr>
          <w:rFonts w:hint="eastAsia"/>
          <w:sz w:val="28"/>
          <w:szCs w:val="28"/>
        </w:rPr>
        <w:t>我再次向她保证，不会有事的。我说，你在美国生活时间也不短了，而且是美国公民，你应该知道，这是一个相当开放的社会，什么阴谋呀，什么掩盖呀，都是很有限的，只要我们把它揭露出来，即使白宫总统不能帮我们伸张，还有更厉害的。那就是有无冕之王称号的媒体，</w:t>
      </w:r>
      <w:r w:rsidRPr="000B78D2">
        <w:rPr>
          <w:rFonts w:hint="eastAsia"/>
          <w:sz w:val="28"/>
          <w:szCs w:val="28"/>
        </w:rPr>
        <w:lastRenderedPageBreak/>
        <w:t>如果媒体也参与了压制，那么我还有最有效的，我愿意陪你到白宫门前拉横幅抗议，一旦站到白宫门前去抗议，我们就成了世界媒体的焦点，美国政府里就算有人恨死你，可也没人有胆动你了。我还举例说，你知道马丁·路德·金博士吗，他就是抗议到底，虽然被枪杀了，可是他是现在美国唯一一个人，全美国因为他的生日而放假一天，从这方面说，这个黑人的地位超过了乔治·华盛顿和亚伯拉罕·林肯……</w:t>
      </w:r>
    </w:p>
    <w:p w14:paraId="580B3D88" w14:textId="77777777" w:rsidR="00F74ED3" w:rsidRPr="000B78D2" w:rsidRDefault="00F74ED3" w:rsidP="00F74ED3">
      <w:pPr>
        <w:rPr>
          <w:sz w:val="28"/>
          <w:szCs w:val="28"/>
        </w:rPr>
      </w:pPr>
    </w:p>
    <w:p w14:paraId="42447089" w14:textId="77777777" w:rsidR="00F74ED3" w:rsidRPr="000B78D2" w:rsidRDefault="00F74ED3" w:rsidP="00F74ED3">
      <w:pPr>
        <w:rPr>
          <w:sz w:val="28"/>
          <w:szCs w:val="28"/>
        </w:rPr>
      </w:pPr>
      <w:r w:rsidRPr="000B78D2">
        <w:rPr>
          <w:rFonts w:hint="eastAsia"/>
          <w:sz w:val="28"/>
          <w:szCs w:val="28"/>
        </w:rPr>
        <w:t>我故意东扯西拉，好让她慢慢放松下来。</w:t>
      </w:r>
    </w:p>
    <w:p w14:paraId="569E0159" w14:textId="77777777" w:rsidR="00F74ED3" w:rsidRPr="000B78D2" w:rsidRDefault="00F74ED3" w:rsidP="00F74ED3">
      <w:pPr>
        <w:rPr>
          <w:sz w:val="28"/>
          <w:szCs w:val="28"/>
        </w:rPr>
      </w:pPr>
    </w:p>
    <w:p w14:paraId="06A69B69" w14:textId="77777777" w:rsidR="00F74ED3" w:rsidRPr="000B78D2" w:rsidRDefault="00F74ED3" w:rsidP="00F74ED3">
      <w:pPr>
        <w:rPr>
          <w:sz w:val="28"/>
          <w:szCs w:val="28"/>
        </w:rPr>
      </w:pPr>
      <w:r w:rsidRPr="000B78D2">
        <w:rPr>
          <w:rFonts w:hint="eastAsia"/>
          <w:sz w:val="28"/>
          <w:szCs w:val="28"/>
        </w:rPr>
        <w:t>终于，她愿意说出来了。她说话很慢，我就顺着她，耐心地听，我知道她的精神还没有完全恢复，随时会垮下来的。</w:t>
      </w:r>
    </w:p>
    <w:p w14:paraId="40A4CA16" w14:textId="77777777" w:rsidR="00F74ED3" w:rsidRPr="000B78D2" w:rsidRDefault="00F74ED3" w:rsidP="00F74ED3">
      <w:pPr>
        <w:rPr>
          <w:sz w:val="28"/>
          <w:szCs w:val="28"/>
        </w:rPr>
      </w:pPr>
    </w:p>
    <w:p w14:paraId="0CE977A6" w14:textId="77777777" w:rsidR="00F74ED3" w:rsidRPr="000B78D2" w:rsidRDefault="00F74ED3" w:rsidP="00F74ED3">
      <w:pPr>
        <w:rPr>
          <w:sz w:val="28"/>
          <w:szCs w:val="28"/>
        </w:rPr>
      </w:pPr>
      <w:r w:rsidRPr="000B78D2">
        <w:rPr>
          <w:rFonts w:hint="eastAsia"/>
          <w:sz w:val="28"/>
          <w:szCs w:val="28"/>
        </w:rPr>
        <w:t>她说，丈夫是医学研究所的权威，这个研究所在全美国（当然也是全世界的意思）都是首屈一指的。丈夫是从事单细胞遗传研究的……</w:t>
      </w:r>
    </w:p>
    <w:p w14:paraId="739FE3FB" w14:textId="77777777" w:rsidR="00F74ED3" w:rsidRPr="000B78D2" w:rsidRDefault="00F74ED3" w:rsidP="00F74ED3">
      <w:pPr>
        <w:rPr>
          <w:sz w:val="28"/>
          <w:szCs w:val="28"/>
        </w:rPr>
      </w:pPr>
    </w:p>
    <w:p w14:paraId="57FA1BBA" w14:textId="77777777" w:rsidR="00F74ED3" w:rsidRPr="000B78D2" w:rsidRDefault="00F74ED3" w:rsidP="00F74ED3">
      <w:pPr>
        <w:rPr>
          <w:sz w:val="28"/>
          <w:szCs w:val="28"/>
        </w:rPr>
      </w:pPr>
      <w:r w:rsidRPr="000B78D2">
        <w:rPr>
          <w:rFonts w:hint="eastAsia"/>
          <w:sz w:val="28"/>
          <w:szCs w:val="28"/>
        </w:rPr>
        <w:t>她怕我不懂，解释说，丈夫的工作也就是克隆，克隆也就是复制，从一个动物身上取出繁殖细胞，在试管里制造出一模一样的动物。</w:t>
      </w:r>
    </w:p>
    <w:p w14:paraId="31069F0A" w14:textId="77777777" w:rsidR="00F74ED3" w:rsidRPr="000B78D2" w:rsidRDefault="00F74ED3" w:rsidP="00F74ED3">
      <w:pPr>
        <w:rPr>
          <w:sz w:val="28"/>
          <w:szCs w:val="28"/>
        </w:rPr>
      </w:pPr>
    </w:p>
    <w:p w14:paraId="66100EC2" w14:textId="77777777" w:rsidR="00F74ED3" w:rsidRPr="000B78D2" w:rsidRDefault="00F74ED3" w:rsidP="00F74ED3">
      <w:pPr>
        <w:rPr>
          <w:sz w:val="28"/>
          <w:szCs w:val="28"/>
        </w:rPr>
      </w:pPr>
      <w:r w:rsidRPr="000B78D2">
        <w:rPr>
          <w:rFonts w:hint="eastAsia"/>
          <w:sz w:val="28"/>
          <w:szCs w:val="28"/>
        </w:rPr>
        <w:t>“克隆技术，”她接着说，“如果在这方面的研究成果也像打网球一样在世界范围内排出名次的话，我丈夫的排名肯定远远超过华人网球明星张德培。我常常听丈夫说，现在的克隆技术早就可以克隆人类了。他说，从理论上讲，就在</w:t>
      </w:r>
      <w:r w:rsidRPr="000B78D2">
        <w:rPr>
          <w:sz w:val="28"/>
          <w:szCs w:val="28"/>
        </w:rPr>
        <w:t>1997年世界上第一只克隆动物克隆羊多莉出</w:t>
      </w:r>
      <w:r w:rsidRPr="000B78D2">
        <w:rPr>
          <w:sz w:val="28"/>
          <w:szCs w:val="28"/>
        </w:rPr>
        <w:lastRenderedPageBreak/>
        <w:t>世时，克隆人类就成为可能。我丈夫就是研究克隆人类的权威……我常常笑他，现在在美国为富人克隆一只爱犬或者宠物猫，可以收费五万美金，可是你不去研究克隆动物，偏偏研究克隆人类？美国立法禁止克隆人类，甚至连用于治病救人的单细胞繁殖也被禁止了，你尽研究这些没用的东西，不是英雄</w:t>
      </w:r>
      <w:r w:rsidRPr="000B78D2">
        <w:rPr>
          <w:rFonts w:hint="eastAsia"/>
          <w:sz w:val="28"/>
          <w:szCs w:val="28"/>
        </w:rPr>
        <w:t>无用武之地吗……”</w:t>
      </w:r>
    </w:p>
    <w:p w14:paraId="1113174C" w14:textId="77777777" w:rsidR="00F74ED3" w:rsidRPr="000B78D2" w:rsidRDefault="00F74ED3" w:rsidP="00F74ED3">
      <w:pPr>
        <w:rPr>
          <w:sz w:val="28"/>
          <w:szCs w:val="28"/>
        </w:rPr>
      </w:pPr>
    </w:p>
    <w:p w14:paraId="24718AE3" w14:textId="77777777" w:rsidR="00F74ED3" w:rsidRPr="000B78D2" w:rsidRDefault="00F74ED3" w:rsidP="00F74ED3">
      <w:pPr>
        <w:rPr>
          <w:sz w:val="28"/>
          <w:szCs w:val="28"/>
        </w:rPr>
      </w:pPr>
      <w:r w:rsidRPr="000B78D2">
        <w:rPr>
          <w:rFonts w:hint="eastAsia"/>
          <w:sz w:val="28"/>
          <w:szCs w:val="28"/>
        </w:rPr>
        <w:t>她开始讲得很慢，而且怕我听不懂，经常加以解释，后来才慢慢快起来。其实，克隆技术虽然是医学和科学领域的前沿阵地，但在华盛顿，特别是国会山和白宫，这却是一个不折不扣的政治问题。总统和国会都步调一致地禁止克隆人类。我也知道，科学家和医学家所说的克隆人，当然不是把一个人活生生地克隆出来，他们主要是在研究使用克隆人体某些器官，作为治疗终极病人的手段。</w:t>
      </w:r>
    </w:p>
    <w:p w14:paraId="32E9FCDC" w14:textId="77777777" w:rsidR="00F74ED3" w:rsidRPr="000B78D2" w:rsidRDefault="00F74ED3" w:rsidP="00F74ED3">
      <w:pPr>
        <w:rPr>
          <w:sz w:val="28"/>
          <w:szCs w:val="28"/>
        </w:rPr>
      </w:pPr>
    </w:p>
    <w:p w14:paraId="559647F5" w14:textId="77777777" w:rsidR="00F74ED3" w:rsidRPr="000B78D2" w:rsidRDefault="00F74ED3" w:rsidP="00F74ED3">
      <w:pPr>
        <w:rPr>
          <w:sz w:val="28"/>
          <w:szCs w:val="28"/>
        </w:rPr>
      </w:pPr>
      <w:r w:rsidRPr="000B78D2">
        <w:rPr>
          <w:rFonts w:hint="eastAsia"/>
          <w:sz w:val="28"/>
          <w:szCs w:val="28"/>
        </w:rPr>
        <w:t>“一年前的一天，”她神情有些恍惚地继续说，我真怕她垮下去。“丈夫神情忧郁地回到家里，我问他，他什么也不说，接下来一个星期都是这样子。我反复问，最后他不耐烦地告诉我，不能告诉你，这是死规定！我生气了，心想，你的工作有什么保密的，哼！后来我也没有理他，好在他的情绪坏过一段时间后，就慢慢恢复了。不过，从那天以后，他经常加班，而且越来越神秘兮兮，好像连上班的地方都换了。好在我也习惯了……没有想到，一个月前事情终于发生了，那天听到他把车开进车库，我像往常一样去开门等着。看到他时，我吓了一跳，他浑身颤抖，面如死灰，头发都被冷汗湿透了……我把他扶到床上，我</w:t>
      </w:r>
      <w:r w:rsidRPr="000B78D2">
        <w:rPr>
          <w:rFonts w:hint="eastAsia"/>
          <w:sz w:val="28"/>
          <w:szCs w:val="28"/>
        </w:rPr>
        <w:lastRenderedPageBreak/>
        <w:t>说叫医生吧，他哆哆嗦嗦地说，不要，不要，我没有事……我看他就有事！我就追问他出了什么事，他却不开口，我气死了，说你不说就算了，谁想管你！没有想到，第二天他是还坚持去上班，接下来好几天他都是一副魂不守舍的样子，我心里可着急了，可是有什么办法……”</w:t>
      </w:r>
    </w:p>
    <w:p w14:paraId="01535926" w14:textId="77777777" w:rsidR="00F74ED3" w:rsidRPr="000B78D2" w:rsidRDefault="00F74ED3" w:rsidP="00F74ED3">
      <w:pPr>
        <w:rPr>
          <w:sz w:val="28"/>
          <w:szCs w:val="28"/>
        </w:rPr>
      </w:pPr>
    </w:p>
    <w:p w14:paraId="758FC3CB" w14:textId="77777777" w:rsidR="00F74ED3" w:rsidRPr="000B78D2" w:rsidRDefault="00F74ED3" w:rsidP="00F74ED3">
      <w:pPr>
        <w:rPr>
          <w:sz w:val="28"/>
          <w:szCs w:val="28"/>
        </w:rPr>
      </w:pPr>
      <w:r w:rsidRPr="000B78D2">
        <w:rPr>
          <w:rFonts w:hint="eastAsia"/>
          <w:sz w:val="28"/>
          <w:szCs w:val="28"/>
        </w:rPr>
        <w:t>时间已经过了一个小时，我心里有些着急倒是真的，只是，我没有表现出来，脸上还故意露出轻松的表情。耐心听她继续讲述。</w:t>
      </w:r>
    </w:p>
    <w:p w14:paraId="27573D68" w14:textId="77777777" w:rsidR="00F74ED3" w:rsidRPr="000B78D2" w:rsidRDefault="00F74ED3" w:rsidP="00F74ED3">
      <w:pPr>
        <w:rPr>
          <w:sz w:val="28"/>
          <w:szCs w:val="28"/>
        </w:rPr>
      </w:pPr>
    </w:p>
    <w:p w14:paraId="58DB8B22" w14:textId="77777777" w:rsidR="00F74ED3" w:rsidRPr="000B78D2" w:rsidRDefault="00F74ED3" w:rsidP="00F74ED3">
      <w:pPr>
        <w:rPr>
          <w:sz w:val="28"/>
          <w:szCs w:val="28"/>
        </w:rPr>
      </w:pPr>
      <w:r w:rsidRPr="000B78D2">
        <w:rPr>
          <w:rFonts w:hint="eastAsia"/>
          <w:sz w:val="28"/>
          <w:szCs w:val="28"/>
        </w:rPr>
        <w:t>“我不应该逼他的，我如果不逼他说，也许他还不会被害，都怪我——可是，我是担心他呀，没有想到，我的关心害死了他……我又不会克隆……他曾经对我说，如果我比他先死，他一定偷偷克隆一个我，我以为他开玩笑，但看了他的表情才知道他是当真的。我当时感觉怪怪的，眼前仿佛出现他搂抱着另外一个我时的情景……唉，现在离开的是他，我要是有他一半能干，就可以让他回家了……”</w:t>
      </w:r>
    </w:p>
    <w:p w14:paraId="797574B6" w14:textId="77777777" w:rsidR="00F74ED3" w:rsidRPr="000B78D2" w:rsidRDefault="00F74ED3" w:rsidP="00F74ED3">
      <w:pPr>
        <w:rPr>
          <w:sz w:val="28"/>
          <w:szCs w:val="28"/>
        </w:rPr>
      </w:pPr>
    </w:p>
    <w:p w14:paraId="2A0B5065" w14:textId="77777777" w:rsidR="00F74ED3" w:rsidRPr="000B78D2" w:rsidRDefault="00F74ED3" w:rsidP="00F74ED3">
      <w:pPr>
        <w:rPr>
          <w:sz w:val="28"/>
          <w:szCs w:val="28"/>
        </w:rPr>
      </w:pPr>
      <w:r w:rsidRPr="000B78D2">
        <w:rPr>
          <w:rFonts w:hint="eastAsia"/>
          <w:sz w:val="28"/>
          <w:szCs w:val="28"/>
        </w:rPr>
        <w:t>黄医生的遗孀说着说着就呜呜地哭起来，我听得头皮发麻，这黄医生的克隆技术已经到了什么地步可想而知，人类真是可怕……</w:t>
      </w:r>
    </w:p>
    <w:p w14:paraId="0F180A49" w14:textId="77777777" w:rsidR="00F74ED3" w:rsidRPr="000B78D2" w:rsidRDefault="00F74ED3" w:rsidP="00F74ED3">
      <w:pPr>
        <w:rPr>
          <w:sz w:val="28"/>
          <w:szCs w:val="28"/>
        </w:rPr>
      </w:pPr>
    </w:p>
    <w:p w14:paraId="284F52F6" w14:textId="77777777" w:rsidR="00F74ED3" w:rsidRPr="000B78D2" w:rsidRDefault="00F74ED3" w:rsidP="00F74ED3">
      <w:pPr>
        <w:rPr>
          <w:sz w:val="28"/>
          <w:szCs w:val="28"/>
        </w:rPr>
      </w:pPr>
      <w:r w:rsidRPr="000B78D2">
        <w:rPr>
          <w:rFonts w:hint="eastAsia"/>
          <w:sz w:val="28"/>
          <w:szCs w:val="28"/>
        </w:rPr>
        <w:t>“在他被害的前一天，他和我都受不了了。那晚，孩子睡后，他把我叫到寝室，关起门，双手颤抖地按在我肩膀上，让我坐下，说让我平静下来，我说，我很平静，倒是你应该先平静一下，他颓然地坐下，叹道：我怎么可能平静得下来呢……然后他断断续续讲起来，虽然自己</w:t>
      </w:r>
      <w:r w:rsidRPr="000B78D2">
        <w:rPr>
          <w:rFonts w:hint="eastAsia"/>
          <w:sz w:val="28"/>
          <w:szCs w:val="28"/>
        </w:rPr>
        <w:lastRenderedPageBreak/>
        <w:t>研究精通克隆技术，而且是主攻克隆人类的，但却主要是以治病救人为主，从来没有想到在有生之年真的会有机会克隆复制一个活生生的人。他说，当然如果美国开特例宣布可以复制一个人的话，那么肯定会最先克隆爱因斯坦。爱因斯坦的大脑一直被保管着，至今完好无损……</w:t>
      </w:r>
    </w:p>
    <w:p w14:paraId="062E62F0" w14:textId="77777777" w:rsidR="00F74ED3" w:rsidRPr="000B78D2" w:rsidRDefault="00F74ED3" w:rsidP="00F74ED3">
      <w:pPr>
        <w:rPr>
          <w:sz w:val="28"/>
          <w:szCs w:val="28"/>
        </w:rPr>
      </w:pPr>
    </w:p>
    <w:p w14:paraId="3C96542D" w14:textId="77777777" w:rsidR="00F74ED3" w:rsidRPr="000B78D2" w:rsidRDefault="00F74ED3" w:rsidP="00F74ED3">
      <w:pPr>
        <w:rPr>
          <w:sz w:val="28"/>
          <w:szCs w:val="28"/>
        </w:rPr>
      </w:pPr>
      <w:r w:rsidRPr="000B78D2">
        <w:rPr>
          <w:rFonts w:hint="eastAsia"/>
          <w:sz w:val="28"/>
          <w:szCs w:val="28"/>
        </w:rPr>
        <w:t>“他告诉我，一年前，也就是那天他回来后神情恍惚的那天，有一个神秘人找到他，希望他参加一个克隆研究小组，他了解情况后，有些犹豫，但神秘人说，这件事是关系到美国和世界的未来，关系到地球的安全，关系到人类的前途……所以，希望他抛弃成见，加入到这个人类克隆小组里来。我丈夫答应了，但心里总是不舒服。这就是为什么一年前有段时间，他整天愁眉不展。他说，这个秘密克隆小组的成员都不知道是克隆什么东西或者什么人。早期的胚胎培养就在我丈夫所在的试验室里进行，快要成形时，被秘密转移到美国中央情报局兰雷总部的地下室里，我丈夫也在这时才知道，那神秘人以及身边的工作人员都是中央情报局的高级主管，神秘人物叫赖恩，是个头头。这时，原来培养胚胎的克隆小组已经解散，只剩下我丈夫和另外几位显然是来自中央情报局的科学家。也就是说，只有我丈夫是外人。他到后来才知道，为什么只挑选了他一个外人参加这最后阶段的工作。他说，最后阶段的工作其实已经不需要很高的技术，只要按部就班把婴儿从人造母体里取出就行了。克隆动物包括人类，有一个缺点，也是至今无法解决的问题，就是克隆的生命寿命非常短，有些只有被克隆生命</w:t>
      </w:r>
      <w:r w:rsidRPr="000B78D2">
        <w:rPr>
          <w:rFonts w:hint="eastAsia"/>
          <w:sz w:val="28"/>
          <w:szCs w:val="28"/>
        </w:rPr>
        <w:lastRenderedPageBreak/>
        <w:t>的一半，有些甚至只有十分之一。所以那个克隆羊多莉很快就死了。那些花费五万美金克隆的猫呀狗呀的，也只能活很短时间，当然，好在你可以不停克隆它们。我丈夫是在参加那个神秘的小组后三个月后看到克隆的婴儿出世的。他说，他很吃惊，他看到克隆出来的是个东方婴儿。很快，他就明白了为什么要他这一个外人留守下来照顾出世后的婴儿。因为，那个神秘的策划人告诉他，请他务必使用中文和婴儿沟通……</w:t>
      </w:r>
    </w:p>
    <w:p w14:paraId="6E2804A8" w14:textId="77777777" w:rsidR="00F74ED3" w:rsidRPr="000B78D2" w:rsidRDefault="00F74ED3" w:rsidP="00F74ED3">
      <w:pPr>
        <w:rPr>
          <w:sz w:val="28"/>
          <w:szCs w:val="28"/>
        </w:rPr>
      </w:pPr>
    </w:p>
    <w:p w14:paraId="104797B9" w14:textId="77777777" w:rsidR="00F74ED3" w:rsidRPr="000B78D2" w:rsidRDefault="00F74ED3" w:rsidP="00F74ED3">
      <w:pPr>
        <w:rPr>
          <w:sz w:val="28"/>
          <w:szCs w:val="28"/>
        </w:rPr>
      </w:pPr>
      <w:r w:rsidRPr="000B78D2">
        <w:rPr>
          <w:rFonts w:hint="eastAsia"/>
          <w:sz w:val="28"/>
          <w:szCs w:val="28"/>
        </w:rPr>
        <w:t>“我丈夫这才明白，原来他们是希望这婴儿长大后会说中文，那么我丈夫当然是最好的人选，婴儿本来就是他参与克隆的，有他照顾自然比其他人要强。虽然我丈夫读写中文不是太好，但他一口普通话，还是挺不错的。他们需要我丈夫还有其他原因，因为这毕竟是世界上第一个真正的克隆人，他的情况如何发展，还有待观察。例如，这克隆人从婴儿长到十岁，只需要一年时间，如果使用特殊药物，则可以只用四个月……我丈夫就是接到命令，要他用药物催这个克隆婴儿快些长大，他们订出的目标是，务必在三年时间里，让这个婴儿看起来有五十多岁的样子。我丈夫很吃惊，因为这可以做到，但过量的催长素，肯定会进一步缩短克隆人的寿命，损害他的大脑。</w:t>
      </w:r>
    </w:p>
    <w:p w14:paraId="25943CE5" w14:textId="77777777" w:rsidR="00F74ED3" w:rsidRPr="000B78D2" w:rsidRDefault="00F74ED3" w:rsidP="00F74ED3">
      <w:pPr>
        <w:rPr>
          <w:sz w:val="28"/>
          <w:szCs w:val="28"/>
        </w:rPr>
      </w:pPr>
    </w:p>
    <w:p w14:paraId="42F0E8DE" w14:textId="77777777" w:rsidR="00F74ED3" w:rsidRPr="000B78D2" w:rsidRDefault="00F74ED3" w:rsidP="00F74ED3">
      <w:pPr>
        <w:rPr>
          <w:sz w:val="28"/>
          <w:szCs w:val="28"/>
        </w:rPr>
      </w:pPr>
      <w:r w:rsidRPr="000B78D2">
        <w:rPr>
          <w:rFonts w:hint="eastAsia"/>
          <w:sz w:val="28"/>
          <w:szCs w:val="28"/>
        </w:rPr>
        <w:t>“我想我丈夫那时一门心思扑在自己的杰作上，忘记了外面的世界，忘记了他干的事是有违人伦甚至是伤天害理的，是触怒上帝他老人家的……所以，过去一年的大部分时间，他忙忙碌碌，我们很少交流，倒</w:t>
      </w:r>
      <w:r w:rsidRPr="000B78D2">
        <w:rPr>
          <w:rFonts w:hint="eastAsia"/>
          <w:sz w:val="28"/>
          <w:szCs w:val="28"/>
        </w:rPr>
        <w:lastRenderedPageBreak/>
        <w:t>也相安无事，可是，可是……”</w:t>
      </w:r>
    </w:p>
    <w:p w14:paraId="2F227806" w14:textId="77777777" w:rsidR="00F74ED3" w:rsidRPr="000B78D2" w:rsidRDefault="00F74ED3" w:rsidP="00F74ED3">
      <w:pPr>
        <w:rPr>
          <w:sz w:val="28"/>
          <w:szCs w:val="28"/>
        </w:rPr>
      </w:pPr>
    </w:p>
    <w:p w14:paraId="58633CD2" w14:textId="77777777" w:rsidR="00F74ED3" w:rsidRPr="000B78D2" w:rsidRDefault="00F74ED3" w:rsidP="00F74ED3">
      <w:pPr>
        <w:rPr>
          <w:sz w:val="28"/>
          <w:szCs w:val="28"/>
        </w:rPr>
      </w:pPr>
      <w:r w:rsidRPr="000B78D2">
        <w:rPr>
          <w:rFonts w:hint="eastAsia"/>
          <w:sz w:val="28"/>
          <w:szCs w:val="28"/>
        </w:rPr>
        <w:t>医生的遗孀说到这里浑身颤抖起来，几乎说不下去了，我赶紧安慰她，为她冲了一杯热茶，又用其他问题帮助她放松。过了好一会，她才能继续讲下去。</w:t>
      </w:r>
    </w:p>
    <w:p w14:paraId="7221186E" w14:textId="77777777" w:rsidR="00F74ED3" w:rsidRPr="000B78D2" w:rsidRDefault="00F74ED3" w:rsidP="00F74ED3">
      <w:pPr>
        <w:rPr>
          <w:sz w:val="28"/>
          <w:szCs w:val="28"/>
        </w:rPr>
      </w:pPr>
    </w:p>
    <w:p w14:paraId="7AB3337C" w14:textId="77777777" w:rsidR="00F74ED3" w:rsidRPr="000B78D2" w:rsidRDefault="00F74ED3" w:rsidP="00F74ED3">
      <w:pPr>
        <w:rPr>
          <w:sz w:val="28"/>
          <w:szCs w:val="28"/>
        </w:rPr>
      </w:pPr>
      <w:r w:rsidRPr="000B78D2">
        <w:rPr>
          <w:rFonts w:hint="eastAsia"/>
          <w:sz w:val="28"/>
          <w:szCs w:val="28"/>
        </w:rPr>
        <w:t>七</w:t>
      </w:r>
    </w:p>
    <w:p w14:paraId="47CB223E" w14:textId="77777777" w:rsidR="00F74ED3" w:rsidRPr="000B78D2" w:rsidRDefault="00F74ED3" w:rsidP="00F74ED3">
      <w:pPr>
        <w:rPr>
          <w:sz w:val="28"/>
          <w:szCs w:val="28"/>
        </w:rPr>
      </w:pPr>
    </w:p>
    <w:p w14:paraId="56ED8AA6" w14:textId="77777777" w:rsidR="00F74ED3" w:rsidRPr="000B78D2" w:rsidRDefault="00F74ED3" w:rsidP="00F74ED3">
      <w:pPr>
        <w:rPr>
          <w:sz w:val="28"/>
          <w:szCs w:val="28"/>
        </w:rPr>
      </w:pPr>
      <w:r w:rsidRPr="000B78D2">
        <w:rPr>
          <w:rFonts w:hint="eastAsia"/>
          <w:sz w:val="28"/>
          <w:szCs w:val="28"/>
        </w:rPr>
        <w:t>儿子，我在想，如果你长大了，想知道爸爸是什么样的，怎么办呢？我把自己的几根发夹在家庭相片夹，也许等你长大的时候，人们已经可以随意克隆失去的爱人和亲人……</w:t>
      </w:r>
    </w:p>
    <w:p w14:paraId="71ECF23F" w14:textId="77777777" w:rsidR="00F74ED3" w:rsidRPr="000B78D2" w:rsidRDefault="00F74ED3" w:rsidP="00F74ED3">
      <w:pPr>
        <w:rPr>
          <w:sz w:val="28"/>
          <w:szCs w:val="28"/>
        </w:rPr>
      </w:pPr>
    </w:p>
    <w:p w14:paraId="2A1642F7" w14:textId="77777777" w:rsidR="00F74ED3" w:rsidRPr="000B78D2" w:rsidRDefault="00F74ED3" w:rsidP="00F74ED3">
      <w:pPr>
        <w:rPr>
          <w:sz w:val="28"/>
          <w:szCs w:val="28"/>
        </w:rPr>
      </w:pPr>
      <w:r w:rsidRPr="000B78D2">
        <w:rPr>
          <w:rFonts w:hint="eastAsia"/>
          <w:sz w:val="28"/>
          <w:szCs w:val="28"/>
        </w:rPr>
        <w:t>以下是医生的遗孀那天继续告诉我的故事。</w:t>
      </w:r>
    </w:p>
    <w:p w14:paraId="3313BCBF" w14:textId="77777777" w:rsidR="00F74ED3" w:rsidRPr="000B78D2" w:rsidRDefault="00F74ED3" w:rsidP="00F74ED3">
      <w:pPr>
        <w:rPr>
          <w:sz w:val="28"/>
          <w:szCs w:val="28"/>
        </w:rPr>
      </w:pPr>
    </w:p>
    <w:p w14:paraId="173CBC03" w14:textId="77777777" w:rsidR="00F74ED3" w:rsidRPr="000B78D2" w:rsidRDefault="00F74ED3" w:rsidP="00F74ED3">
      <w:pPr>
        <w:rPr>
          <w:sz w:val="28"/>
          <w:szCs w:val="28"/>
        </w:rPr>
      </w:pPr>
      <w:r w:rsidRPr="000B78D2">
        <w:rPr>
          <w:rFonts w:hint="eastAsia"/>
          <w:sz w:val="28"/>
          <w:szCs w:val="28"/>
        </w:rPr>
        <w:t>“那克隆的婴儿的身体很快发育达到十岁儿童的标准，，我丈夫也就更忙了。那些美国人，也就是中央情报局的人严格规定我的丈夫可以和克隆人讲些什么，不可以讲什么。据我丈夫说，从那个时候开始，他已经感觉到中央情报局不是在做医学实验或者想提前取得人类克隆的科学突破这么简单。因为如果是这样的话，就没有必要让他这个华人和这个克隆人讲什么中文……我丈夫说到这里的时候，脸上一点血色都没有，把我吓坏了。他说，那孩子过了十岁后，中央情报局的一些中文专家和中国问题专家定时来看他，给他上课，和他交谈，并神</w:t>
      </w:r>
      <w:r w:rsidRPr="000B78D2">
        <w:rPr>
          <w:rFonts w:hint="eastAsia"/>
          <w:sz w:val="28"/>
          <w:szCs w:val="28"/>
        </w:rPr>
        <w:lastRenderedPageBreak/>
        <w:t>秘地把他带出去几天，而我丈夫作为克隆人的医生和他接触时，竟然需要按照中央情报局那些人事先挑选草列的语句一字不差地进行……那克隆孩子很善良，长得也很英俊，但我丈夫心里却越来越不是滋味。因为他感觉到，中央情报局是在把这克隆人有意培养成被克隆人……</w:t>
      </w:r>
    </w:p>
    <w:p w14:paraId="100583A7" w14:textId="77777777" w:rsidR="00F74ED3" w:rsidRPr="000B78D2" w:rsidRDefault="00F74ED3" w:rsidP="00F74ED3">
      <w:pPr>
        <w:rPr>
          <w:sz w:val="28"/>
          <w:szCs w:val="28"/>
        </w:rPr>
      </w:pPr>
    </w:p>
    <w:p w14:paraId="3E9858DD" w14:textId="77777777" w:rsidR="00F74ED3" w:rsidRPr="000B78D2" w:rsidRDefault="00F74ED3" w:rsidP="00F74ED3">
      <w:pPr>
        <w:rPr>
          <w:sz w:val="28"/>
          <w:szCs w:val="28"/>
        </w:rPr>
      </w:pPr>
      <w:r w:rsidRPr="000B78D2">
        <w:rPr>
          <w:rFonts w:hint="eastAsia"/>
          <w:sz w:val="28"/>
          <w:szCs w:val="28"/>
        </w:rPr>
        <w:t>“我丈夫解释说，所谓克隆一个人，是从身体上克隆复制，从你的细胞克隆出来的人，长相绝对和你一模一样，就好像照镜子一样。当然在成长的过程中，人的身体因为接触外界的差异，因为锻炼的强度不同，也许生出差异，但这些可以适当调整，甚至通过外科手术调整。然而，有一个难关却无法克服，那就是你可以不折不扣地克隆一个人的身体，却无法复制一个人的大脑。这不是说克隆人和被克隆人的大脑结构有什么不同，实际上，两人的大脑的重量、质量和</w:t>
      </w:r>
      <w:r w:rsidRPr="000B78D2">
        <w:rPr>
          <w:sz w:val="28"/>
          <w:szCs w:val="28"/>
        </w:rPr>
        <w:t>DNA排列组合完全一样。问题是，大脑的形成是两方面决定的。一是自身细胞构造、DNA排列，所为先天决定；</w:t>
      </w:r>
      <w:r w:rsidRPr="000B78D2">
        <w:rPr>
          <w:rFonts w:hint="eastAsia"/>
          <w:sz w:val="28"/>
          <w:szCs w:val="28"/>
        </w:rPr>
        <w:t>另一种就是接触外界受到影响，受到不同教育等形成的不同的世界观和意识形态，在此基础上，大脑才可以思考。如果克隆一个人，这个克隆人长大后，只要有一些经历和被克隆人有所不同，那么他们的大脑所想所思就可能千差万别，判若两人。我丈夫说，这才是克隆技术永远无法克服的难关。否则，爱因斯坦的大脑现在还完整地保存在那里，为什么不早克隆，让他为人类继续做贡献？”所以，当我丈夫看出中央情报局克隆这个人的目的是为了制造一个和被克隆的人一样的人时，心中的不安更甚。但他能够干什么呢？那神秘人显然是中央情报局的副局长级别的高官，当时找他的时候，</w:t>
      </w:r>
      <w:r w:rsidRPr="000B78D2">
        <w:rPr>
          <w:rFonts w:hint="eastAsia"/>
          <w:sz w:val="28"/>
          <w:szCs w:val="28"/>
        </w:rPr>
        <w:lastRenderedPageBreak/>
        <w:t>就明确说过，这是为了美国国家利益，为了世界和平，为了……好在这时，那孩子也渐渐长大，我丈夫就更多地把注意力集中在那孩子身上，他想，只要不是克隆希特勒、墨索里尼和东条英机这样的人间魔鬼，一个被克隆的个体又能干什么呢？何况眼前的孩子很面善，于是他乘机和那个孩子多交谈几句，当然都得小心翼翼，那孩子是在完全与世隔绝的透明房间里生活，二十四小时几乎都有七八个人在同时观察他、研究他。我丈夫感到浑身不舒服。</w:t>
      </w:r>
    </w:p>
    <w:p w14:paraId="7595DCCA" w14:textId="77777777" w:rsidR="00F74ED3" w:rsidRPr="000B78D2" w:rsidRDefault="00F74ED3" w:rsidP="00F74ED3">
      <w:pPr>
        <w:rPr>
          <w:sz w:val="28"/>
          <w:szCs w:val="28"/>
        </w:rPr>
      </w:pPr>
    </w:p>
    <w:p w14:paraId="11442EAB" w14:textId="77777777" w:rsidR="00F74ED3" w:rsidRPr="000B78D2" w:rsidRDefault="00F74ED3" w:rsidP="00F74ED3">
      <w:pPr>
        <w:rPr>
          <w:sz w:val="28"/>
          <w:szCs w:val="28"/>
        </w:rPr>
      </w:pPr>
      <w:r w:rsidRPr="000B78D2">
        <w:rPr>
          <w:rFonts w:hint="eastAsia"/>
          <w:sz w:val="28"/>
          <w:szCs w:val="28"/>
        </w:rPr>
        <w:t>“这时发生了一件事……那孩子生活在无菌的玻璃房中，很健康，五官端正，耳聪目明……有一天中央情报局的医生走过来，说要给孩子进行眼睛激光手术，我丈夫很吃惊，说这孩子的眼睛没有问题，一点也不近视，为什么要做激光校正手术？那人笑笑，说不是激光校正，而是要用激光把他眼睛弄近视……作为治病救人的医生，我丈夫当时的震惊可想而知。但他什么也不能做，这里根本没有他说话的地方。等到那孩子眼睛被弄近视后，有一天，另外一位中央情报局的医生走进来，把一副眼镜交给我丈夫。我丈夫拿出那副显然是中国制造的眼镜，小心地给孩子戴上……</w:t>
      </w:r>
    </w:p>
    <w:p w14:paraId="7FBEFE34" w14:textId="77777777" w:rsidR="00F74ED3" w:rsidRPr="000B78D2" w:rsidRDefault="00F74ED3" w:rsidP="00F74ED3">
      <w:pPr>
        <w:rPr>
          <w:sz w:val="28"/>
          <w:szCs w:val="28"/>
        </w:rPr>
      </w:pPr>
    </w:p>
    <w:p w14:paraId="5D2B17E9" w14:textId="77777777" w:rsidR="00F74ED3" w:rsidRPr="000B78D2" w:rsidRDefault="00F74ED3" w:rsidP="00F74ED3">
      <w:pPr>
        <w:rPr>
          <w:sz w:val="28"/>
          <w:szCs w:val="28"/>
        </w:rPr>
      </w:pPr>
    </w:p>
    <w:p w14:paraId="59412BC5" w14:textId="77777777" w:rsidR="00F74ED3" w:rsidRPr="000B78D2" w:rsidRDefault="00F74ED3" w:rsidP="00F74ED3">
      <w:pPr>
        <w:rPr>
          <w:sz w:val="28"/>
          <w:szCs w:val="28"/>
        </w:rPr>
      </w:pPr>
      <w:r w:rsidRPr="000B78D2">
        <w:rPr>
          <w:rFonts w:hint="eastAsia"/>
          <w:sz w:val="28"/>
          <w:szCs w:val="28"/>
        </w:rPr>
        <w:t>“那孩子——当时虽然只过了九个月，但其实已经有十七八岁的样子了——戴上了眼镜，又看得见东西了，很高兴，把手举起来摇了摇，随即扶了下眼镜——戴上眼镜的孩子一连串的几个手势动作看得我</w:t>
      </w:r>
      <w:r w:rsidRPr="000B78D2">
        <w:rPr>
          <w:rFonts w:hint="eastAsia"/>
          <w:sz w:val="28"/>
          <w:szCs w:val="28"/>
        </w:rPr>
        <w:lastRenderedPageBreak/>
        <w:t>丈夫愣住了，他觉得这个动作很熟悉，从这个熟悉的动作，他第一次发现眼前的人也有些面熟。</w:t>
      </w:r>
    </w:p>
    <w:p w14:paraId="34391483" w14:textId="77777777" w:rsidR="00F74ED3" w:rsidRPr="000B78D2" w:rsidRDefault="00F74ED3" w:rsidP="00F74ED3">
      <w:pPr>
        <w:rPr>
          <w:sz w:val="28"/>
          <w:szCs w:val="28"/>
        </w:rPr>
      </w:pPr>
    </w:p>
    <w:p w14:paraId="0CD4A74E" w14:textId="77777777" w:rsidR="00F74ED3" w:rsidRPr="000B78D2" w:rsidRDefault="00F74ED3" w:rsidP="00F74ED3">
      <w:pPr>
        <w:rPr>
          <w:sz w:val="28"/>
          <w:szCs w:val="28"/>
        </w:rPr>
      </w:pPr>
      <w:r w:rsidRPr="000B78D2">
        <w:rPr>
          <w:rFonts w:hint="eastAsia"/>
          <w:sz w:val="28"/>
          <w:szCs w:val="28"/>
        </w:rPr>
        <w:t>“从那一天之后，我丈夫多长了个心眼，注意观察这个克隆小伙子像谁，当然，两三个月过去了，他还是没有头绪，毕竟这个克隆人才十七八岁，还是使用催长药物，听那负责人的口气是要让他在两年后长到五十多岁。这期间的相貌差别还是很大的。我丈夫也曾经根据中央情报局那些人露出的口风来猜测，既然此人要保卫美国安全，维护美国国家利益，维护世界和平，那会不会是什么超人、蜘蛛侠、蝙蝠侠什么的，当然他自己一一否定了这些猜测，我丈夫毕竟在美国长大，在美国受教育，对中国的事情并不十分了解。后来，也就是他发现真相的前一个星期左右，我丈夫发现中央情报局那些人对这个克隆人越来越尊重，而那个克隆人也越来越有架子，不但与我丈夫慢慢疏远，而且开始颐指气使，说话越来越像中国领导人作报告那样装腔作势……我丈夫说，这让他想起在电视上看到的一个人……但他还不能确定。有一天，那克隆人被神秘带走了三天，回来后，我丈夫去看他。我丈夫推门进去，突然呆住了。你知道，这个克隆人一直以来都穿着医院的病人制服，可是那天，我丈夫推开房门后，发现那小伙子西装笔挺，头发梳得油光铮亮——我丈夫突然看出了这个人是谁，也就是这瞬间，他惊呆了，他差一点当场昏过去，他说自己没有当场倒下去的唯一原因是他知道外面有好几双眼睛在监视着这个贴满了单面可见玻璃的房间。我丈夫说，他虽然是个科学家、医学家，对政治这个</w:t>
      </w:r>
      <w:r w:rsidRPr="000B78D2">
        <w:rPr>
          <w:rFonts w:hint="eastAsia"/>
          <w:sz w:val="28"/>
          <w:szCs w:val="28"/>
        </w:rPr>
        <w:lastRenderedPageBreak/>
        <w:t>肮脏的东西一点不感兴趣，但他还是了解一些的。当他知道这个人是谁以后，他差一点神经失常。那天，就是我打开门，看到他面如死灰的一天。”</w:t>
      </w:r>
    </w:p>
    <w:p w14:paraId="55231A46" w14:textId="77777777" w:rsidR="00F74ED3" w:rsidRPr="000B78D2" w:rsidRDefault="00F74ED3" w:rsidP="00F74ED3">
      <w:pPr>
        <w:rPr>
          <w:sz w:val="28"/>
          <w:szCs w:val="28"/>
        </w:rPr>
      </w:pPr>
    </w:p>
    <w:p w14:paraId="3EB3DF73" w14:textId="77777777" w:rsidR="00F74ED3" w:rsidRPr="000B78D2" w:rsidRDefault="00F74ED3" w:rsidP="00F74ED3">
      <w:pPr>
        <w:rPr>
          <w:sz w:val="28"/>
          <w:szCs w:val="28"/>
        </w:rPr>
      </w:pPr>
      <w:r w:rsidRPr="000B78D2">
        <w:rPr>
          <w:rFonts w:hint="eastAsia"/>
          <w:sz w:val="28"/>
          <w:szCs w:val="28"/>
        </w:rPr>
        <w:t>黄医生的遗孀讲到这里，脸上充满了痛苦和悲哀，我看她停下来，生怕她就此后悔，不再说下去了，就旁敲侧击地问：“那个克隆人既然不是超人，又不是蜘蛛侠，怎么会把你丈夫吓成那个样子……呵呵，我倒也很好奇呢……对了，那个克隆人像谁？或者说，那个克隆人是谁？”</w:t>
      </w:r>
    </w:p>
    <w:p w14:paraId="15900776" w14:textId="77777777" w:rsidR="00F74ED3" w:rsidRPr="000B78D2" w:rsidRDefault="00F74ED3" w:rsidP="00F74ED3">
      <w:pPr>
        <w:rPr>
          <w:sz w:val="28"/>
          <w:szCs w:val="28"/>
        </w:rPr>
      </w:pPr>
    </w:p>
    <w:p w14:paraId="517AF4AF" w14:textId="77777777" w:rsidR="00F74ED3" w:rsidRPr="000B78D2" w:rsidRDefault="00F74ED3" w:rsidP="00F74ED3">
      <w:pPr>
        <w:rPr>
          <w:sz w:val="28"/>
          <w:szCs w:val="28"/>
        </w:rPr>
      </w:pPr>
      <w:r w:rsidRPr="000B78D2">
        <w:rPr>
          <w:rFonts w:hint="eastAsia"/>
          <w:sz w:val="28"/>
          <w:szCs w:val="28"/>
        </w:rPr>
        <w:t>医生的遗孀抬起头，眼睛里闪过浓浓的迷茫，摇摇头。我一看就急了，开口问：是谁？你不敢说？还是医生没有告诉你？</w:t>
      </w:r>
    </w:p>
    <w:p w14:paraId="7509CDF7" w14:textId="77777777" w:rsidR="00F74ED3" w:rsidRPr="000B78D2" w:rsidRDefault="00F74ED3" w:rsidP="00F74ED3">
      <w:pPr>
        <w:rPr>
          <w:sz w:val="28"/>
          <w:szCs w:val="28"/>
        </w:rPr>
      </w:pPr>
    </w:p>
    <w:p w14:paraId="142F6841" w14:textId="77777777" w:rsidR="00F74ED3" w:rsidRPr="000B78D2" w:rsidRDefault="00F74ED3" w:rsidP="00F74ED3">
      <w:pPr>
        <w:rPr>
          <w:sz w:val="28"/>
          <w:szCs w:val="28"/>
        </w:rPr>
      </w:pPr>
      <w:r w:rsidRPr="000B78D2">
        <w:rPr>
          <w:rFonts w:hint="eastAsia"/>
          <w:sz w:val="28"/>
          <w:szCs w:val="28"/>
        </w:rPr>
        <w:t>“那天我们在卧室时，我丈夫的精神都快崩溃了，所以他本来是想告诉我的，他还让我把中央电视台打开——我们家装有卫星电视，可是正在这时，有人按门铃，我丈夫哆哆嗦嗦下楼去应门。原来是和他在一起工作的一位中央情报局的医生，那医生笑呵呵地说，正好访问朋友，经过这里，顺便来问个好。他们两位随便聊了一会，那人就告辞了。那人的到来，打断了我们夫妻的交谈，那人走后，我本来是想听丈夫说出他克隆的到底是谁的，可是，他显然改变主意了，他说，还是不要告诉我为好，让他再想想……”</w:t>
      </w:r>
    </w:p>
    <w:p w14:paraId="79BF5243" w14:textId="77777777" w:rsidR="00F74ED3" w:rsidRPr="000B78D2" w:rsidRDefault="00F74ED3" w:rsidP="00F74ED3">
      <w:pPr>
        <w:rPr>
          <w:sz w:val="28"/>
          <w:szCs w:val="28"/>
        </w:rPr>
      </w:pPr>
    </w:p>
    <w:p w14:paraId="3BC3CD93" w14:textId="77777777" w:rsidR="00F74ED3" w:rsidRPr="000B78D2" w:rsidRDefault="00F74ED3" w:rsidP="00F74ED3">
      <w:pPr>
        <w:rPr>
          <w:sz w:val="28"/>
          <w:szCs w:val="28"/>
        </w:rPr>
      </w:pPr>
      <w:r w:rsidRPr="000B78D2">
        <w:rPr>
          <w:rFonts w:hint="eastAsia"/>
          <w:sz w:val="28"/>
          <w:szCs w:val="28"/>
        </w:rPr>
        <w:t>我没有等她说完，就赶紧打断她问道：“后来呢，你丈夫告诉你没有？</w:t>
      </w:r>
      <w:r w:rsidRPr="000B78D2">
        <w:rPr>
          <w:rFonts w:hint="eastAsia"/>
          <w:sz w:val="28"/>
          <w:szCs w:val="28"/>
        </w:rPr>
        <w:lastRenderedPageBreak/>
        <w:t>或者透露出一些什么没有？”</w:t>
      </w:r>
    </w:p>
    <w:p w14:paraId="61B25658" w14:textId="77777777" w:rsidR="00F74ED3" w:rsidRPr="000B78D2" w:rsidRDefault="00F74ED3" w:rsidP="00F74ED3">
      <w:pPr>
        <w:rPr>
          <w:sz w:val="28"/>
          <w:szCs w:val="28"/>
        </w:rPr>
      </w:pPr>
    </w:p>
    <w:p w14:paraId="11A754EC" w14:textId="77777777" w:rsidR="00F74ED3" w:rsidRPr="000B78D2" w:rsidRDefault="00F74ED3" w:rsidP="00F74ED3">
      <w:pPr>
        <w:rPr>
          <w:sz w:val="28"/>
          <w:szCs w:val="28"/>
        </w:rPr>
      </w:pPr>
      <w:r w:rsidRPr="000B78D2">
        <w:rPr>
          <w:rFonts w:hint="eastAsia"/>
          <w:sz w:val="28"/>
          <w:szCs w:val="28"/>
        </w:rPr>
        <w:t>她摇摇头，过了一会，眼里含着泪水说：“没有后来了，我讲的就是那伙暴徒冲进我们家的前一天的事，第二天，我丈夫就被杀害了，我也……”</w:t>
      </w:r>
    </w:p>
    <w:p w14:paraId="5B71AB3D" w14:textId="77777777" w:rsidR="00F74ED3" w:rsidRPr="000B78D2" w:rsidRDefault="00F74ED3" w:rsidP="00F74ED3">
      <w:pPr>
        <w:rPr>
          <w:sz w:val="28"/>
          <w:szCs w:val="28"/>
        </w:rPr>
      </w:pPr>
    </w:p>
    <w:p w14:paraId="32C32445" w14:textId="77777777" w:rsidR="00F74ED3" w:rsidRPr="000B78D2" w:rsidRDefault="00F74ED3" w:rsidP="00F74ED3">
      <w:pPr>
        <w:rPr>
          <w:sz w:val="28"/>
          <w:szCs w:val="28"/>
        </w:rPr>
      </w:pPr>
      <w:r w:rsidRPr="000B78D2">
        <w:rPr>
          <w:rFonts w:hint="eastAsia"/>
          <w:sz w:val="28"/>
          <w:szCs w:val="28"/>
        </w:rPr>
        <w:t>我已经听出名堂了，很简单，他们家一直被窃听，当那丈夫要透露真相时，那人及时敲门，假装是经过这里顺便拜访。实际上，那人的及时出现倒是客观上救了妻子一命，如果那天丈夫告诉了妻子克隆的人是谁，妻子第二天肯定也会被杀害灭口。</w:t>
      </w:r>
    </w:p>
    <w:p w14:paraId="03532E22" w14:textId="77777777" w:rsidR="00F74ED3" w:rsidRPr="000B78D2" w:rsidRDefault="00F74ED3" w:rsidP="00F74ED3">
      <w:pPr>
        <w:rPr>
          <w:sz w:val="28"/>
          <w:szCs w:val="28"/>
        </w:rPr>
      </w:pPr>
    </w:p>
    <w:p w14:paraId="291D7145" w14:textId="77777777" w:rsidR="00F74ED3" w:rsidRPr="000B78D2" w:rsidRDefault="00F74ED3" w:rsidP="00F74ED3">
      <w:pPr>
        <w:rPr>
          <w:sz w:val="28"/>
          <w:szCs w:val="28"/>
        </w:rPr>
      </w:pPr>
      <w:r w:rsidRPr="000B78D2">
        <w:rPr>
          <w:rFonts w:hint="eastAsia"/>
          <w:sz w:val="28"/>
          <w:szCs w:val="28"/>
        </w:rPr>
        <w:t>想到这里，我悚然一惊，这才知道，自己可能卷入到一场空前的阴谋和危机之中。同时，我敏锐地感觉到，自己刚才进来时已经被注意到，而离开的一群人中没有我，一切都太晚了。</w:t>
      </w:r>
    </w:p>
    <w:p w14:paraId="698F3045" w14:textId="77777777" w:rsidR="00F74ED3" w:rsidRPr="000B78D2" w:rsidRDefault="00F74ED3" w:rsidP="00F74ED3">
      <w:pPr>
        <w:rPr>
          <w:sz w:val="28"/>
          <w:szCs w:val="28"/>
        </w:rPr>
      </w:pPr>
    </w:p>
    <w:p w14:paraId="353BAD7F" w14:textId="77777777" w:rsidR="00F74ED3" w:rsidRPr="000B78D2" w:rsidRDefault="00F74ED3" w:rsidP="00F74ED3">
      <w:pPr>
        <w:rPr>
          <w:sz w:val="28"/>
          <w:szCs w:val="28"/>
        </w:rPr>
      </w:pPr>
      <w:r w:rsidRPr="000B78D2">
        <w:rPr>
          <w:rFonts w:hint="eastAsia"/>
          <w:sz w:val="28"/>
          <w:szCs w:val="28"/>
        </w:rPr>
        <w:t>说实话，这件事如果不是有命案卷入，可能还一时无法让我相信真有此事。我知道眼前医生的遗孀精神有问题，但我是心理学家，自然当场就判断出她没有撒谎。知道卷进去的我，遇到了一大难题。那就是，如果我只是一名普通人，一名普通的美国华人，就是说，如果我不是在白宫工作，又为北京充当间谍，那么这件事很容易处理，我只要打个电话给</w:t>
      </w:r>
      <w:r w:rsidRPr="000B78D2">
        <w:rPr>
          <w:sz w:val="28"/>
          <w:szCs w:val="28"/>
        </w:rPr>
        <w:t>CNN或者BBC，这些媒体会马上过来接我们，然后把我们保护起来，也就是说我们就此安全了。而他们将会得到这个世纪最大</w:t>
      </w:r>
      <w:r w:rsidRPr="000B78D2">
        <w:rPr>
          <w:sz w:val="28"/>
          <w:szCs w:val="28"/>
        </w:rPr>
        <w:lastRenderedPageBreak/>
        <w:t>的新闻，并且会穷追不舍，就像多年前那些华盛顿的记者穷追水门事件最终把美国总统赶下台一样。</w:t>
      </w:r>
      <w:r w:rsidRPr="000B78D2">
        <w:rPr>
          <w:rFonts w:hint="eastAsia"/>
          <w:sz w:val="28"/>
          <w:szCs w:val="28"/>
        </w:rPr>
        <w:t>当然，其实我也想到，至今为止，没有任何证据支持这位遗孀的指控，而且这时，我才知道了那些杀害她丈夫的人为什么布置了一个种族仇杀的现场。</w:t>
      </w:r>
    </w:p>
    <w:p w14:paraId="4D7BA03A" w14:textId="77777777" w:rsidR="00F74ED3" w:rsidRPr="000B78D2" w:rsidRDefault="00F74ED3" w:rsidP="00F74ED3">
      <w:pPr>
        <w:rPr>
          <w:sz w:val="28"/>
          <w:szCs w:val="28"/>
        </w:rPr>
      </w:pPr>
    </w:p>
    <w:p w14:paraId="1ABEA8AA" w14:textId="77777777" w:rsidR="00F74ED3" w:rsidRPr="000B78D2" w:rsidRDefault="00F74ED3" w:rsidP="00F74ED3">
      <w:pPr>
        <w:rPr>
          <w:sz w:val="28"/>
          <w:szCs w:val="28"/>
        </w:rPr>
      </w:pPr>
      <w:r w:rsidRPr="000B78D2">
        <w:rPr>
          <w:rFonts w:hint="eastAsia"/>
          <w:sz w:val="28"/>
          <w:szCs w:val="28"/>
        </w:rPr>
        <w:t>在美国，总是有公民指责政府搞阴谋，有些确有其事，有些则是无中生有。然而，这之中，种族歧视引起的凶杀最常被民众指责为政府阴谋。所以，这次他们枪杀医生后干脆就布置成种族仇杀现场。这反而让那些理智的民众特别是媒体有一种逆反心理，认为又是公民在受到种族歧视后的无中生有。</w:t>
      </w:r>
    </w:p>
    <w:p w14:paraId="1F594233" w14:textId="77777777" w:rsidR="00F74ED3" w:rsidRPr="000B78D2" w:rsidRDefault="00F74ED3" w:rsidP="00F74ED3">
      <w:pPr>
        <w:rPr>
          <w:sz w:val="28"/>
          <w:szCs w:val="28"/>
        </w:rPr>
      </w:pPr>
    </w:p>
    <w:p w14:paraId="3E4D5A19" w14:textId="77777777" w:rsidR="00F74ED3" w:rsidRPr="000B78D2" w:rsidRDefault="00F74ED3" w:rsidP="00F74ED3">
      <w:pPr>
        <w:rPr>
          <w:sz w:val="28"/>
          <w:szCs w:val="28"/>
        </w:rPr>
      </w:pPr>
      <w:r w:rsidRPr="000B78D2">
        <w:rPr>
          <w:rFonts w:hint="eastAsia"/>
          <w:sz w:val="28"/>
          <w:szCs w:val="28"/>
        </w:rPr>
        <w:t>过了一会，等到天已经黑下来，我才告别医生的遗孀，走时，我向她保证，等我想出办法，我会立即联系她。</w:t>
      </w:r>
    </w:p>
    <w:p w14:paraId="38863412" w14:textId="77777777" w:rsidR="00F74ED3" w:rsidRPr="000B78D2" w:rsidRDefault="00F74ED3" w:rsidP="00F74ED3">
      <w:pPr>
        <w:rPr>
          <w:sz w:val="28"/>
          <w:szCs w:val="28"/>
        </w:rPr>
      </w:pPr>
    </w:p>
    <w:p w14:paraId="0F8858DB" w14:textId="77777777" w:rsidR="00F74ED3" w:rsidRPr="000B78D2" w:rsidRDefault="00F74ED3" w:rsidP="00F74ED3">
      <w:pPr>
        <w:rPr>
          <w:sz w:val="28"/>
          <w:szCs w:val="28"/>
        </w:rPr>
      </w:pPr>
      <w:r w:rsidRPr="000B78D2">
        <w:rPr>
          <w:rFonts w:hint="eastAsia"/>
          <w:sz w:val="28"/>
          <w:szCs w:val="28"/>
        </w:rPr>
        <w:t>我走出这栋充满悲伤的小房子，走进黑暗中，在我打开车门准备进去时，我感觉到在四周黑暗之中，有好几个红外线夜视镜的镜头泛出鬼火般的幽光……</w:t>
      </w:r>
    </w:p>
    <w:p w14:paraId="7CC57384" w14:textId="77777777" w:rsidR="00F74ED3" w:rsidRPr="000B78D2" w:rsidRDefault="00F74ED3" w:rsidP="00F74ED3">
      <w:pPr>
        <w:rPr>
          <w:sz w:val="28"/>
          <w:szCs w:val="28"/>
        </w:rPr>
      </w:pPr>
    </w:p>
    <w:p w14:paraId="3DED845E" w14:textId="77777777" w:rsidR="00F74ED3" w:rsidRPr="000B78D2" w:rsidRDefault="00F74ED3" w:rsidP="00F74ED3">
      <w:pPr>
        <w:rPr>
          <w:sz w:val="28"/>
          <w:szCs w:val="28"/>
        </w:rPr>
      </w:pPr>
      <w:r w:rsidRPr="000B78D2">
        <w:rPr>
          <w:rFonts w:hint="eastAsia"/>
          <w:sz w:val="28"/>
          <w:szCs w:val="28"/>
        </w:rPr>
        <w:t>八</w:t>
      </w:r>
    </w:p>
    <w:p w14:paraId="5BFBD5E6" w14:textId="77777777" w:rsidR="00F74ED3" w:rsidRPr="000B78D2" w:rsidRDefault="00F74ED3" w:rsidP="00F74ED3">
      <w:pPr>
        <w:rPr>
          <w:sz w:val="28"/>
          <w:szCs w:val="28"/>
        </w:rPr>
      </w:pPr>
    </w:p>
    <w:p w14:paraId="6749CAE5" w14:textId="77777777" w:rsidR="00F74ED3" w:rsidRPr="000B78D2" w:rsidRDefault="00F74ED3" w:rsidP="00F74ED3">
      <w:pPr>
        <w:rPr>
          <w:sz w:val="28"/>
          <w:szCs w:val="28"/>
        </w:rPr>
      </w:pPr>
      <w:r w:rsidRPr="000B78D2">
        <w:rPr>
          <w:rFonts w:hint="eastAsia"/>
          <w:sz w:val="28"/>
          <w:szCs w:val="28"/>
        </w:rPr>
        <w:t>厚厚的米黄色的天鹅绒窗帘，粉红色的高级羊毛地毯，墙上挂着的二胡上积了一层厚厚的灰尘，旁边的中国地图上一条猩红的粗线连接着</w:t>
      </w:r>
      <w:r w:rsidRPr="000B78D2">
        <w:rPr>
          <w:rFonts w:hint="eastAsia"/>
          <w:sz w:val="28"/>
          <w:szCs w:val="28"/>
        </w:rPr>
        <w:lastRenderedPageBreak/>
        <w:t>韶山、长沙、南昌、上海、广州、遵义……然后又从遵义向北边延伸……</w:t>
      </w:r>
    </w:p>
    <w:p w14:paraId="14F99414" w14:textId="77777777" w:rsidR="00F74ED3" w:rsidRPr="000B78D2" w:rsidRDefault="00F74ED3" w:rsidP="00F74ED3">
      <w:pPr>
        <w:rPr>
          <w:sz w:val="28"/>
          <w:szCs w:val="28"/>
        </w:rPr>
      </w:pPr>
    </w:p>
    <w:p w14:paraId="45B2716C" w14:textId="77777777" w:rsidR="00F74ED3" w:rsidRPr="000B78D2" w:rsidRDefault="00F74ED3" w:rsidP="00F74ED3">
      <w:pPr>
        <w:rPr>
          <w:sz w:val="28"/>
          <w:szCs w:val="28"/>
        </w:rPr>
      </w:pPr>
      <w:r w:rsidRPr="000B78D2">
        <w:rPr>
          <w:rFonts w:hint="eastAsia"/>
          <w:sz w:val="28"/>
          <w:szCs w:val="28"/>
        </w:rPr>
        <w:t>军委主席仰面看着地图，脸色阴沉异常，身后站着国家安全部部长许长征，脸上不但很阴沉，还夹杂些许茫然。</w:t>
      </w:r>
    </w:p>
    <w:p w14:paraId="69B611E0" w14:textId="77777777" w:rsidR="00F74ED3" w:rsidRPr="000B78D2" w:rsidRDefault="00F74ED3" w:rsidP="00F74ED3">
      <w:pPr>
        <w:rPr>
          <w:sz w:val="28"/>
          <w:szCs w:val="28"/>
        </w:rPr>
      </w:pPr>
    </w:p>
    <w:p w14:paraId="08D8AFD2" w14:textId="77777777" w:rsidR="00F74ED3" w:rsidRPr="000B78D2" w:rsidRDefault="00F74ED3" w:rsidP="00F74ED3">
      <w:pPr>
        <w:rPr>
          <w:sz w:val="28"/>
          <w:szCs w:val="28"/>
        </w:rPr>
      </w:pPr>
      <w:r w:rsidRPr="000B78D2">
        <w:rPr>
          <w:rFonts w:hint="eastAsia"/>
          <w:sz w:val="28"/>
          <w:szCs w:val="28"/>
        </w:rPr>
        <w:t>“主席，他们都到过遵义，在遵义搞了文艺汇演和几次神出鬼没的集会，然后三五成群，成群结队北上，弯弯曲曲经过这些地方，夹金山，毛儿盖大草原……”</w:t>
      </w:r>
    </w:p>
    <w:p w14:paraId="7BDDBEE9" w14:textId="77777777" w:rsidR="00F74ED3" w:rsidRPr="000B78D2" w:rsidRDefault="00F74ED3" w:rsidP="00F74ED3">
      <w:pPr>
        <w:rPr>
          <w:sz w:val="28"/>
          <w:szCs w:val="28"/>
        </w:rPr>
      </w:pPr>
    </w:p>
    <w:p w14:paraId="04F1F69F" w14:textId="77777777" w:rsidR="00F74ED3" w:rsidRPr="000B78D2" w:rsidRDefault="00F74ED3" w:rsidP="00F74ED3">
      <w:pPr>
        <w:rPr>
          <w:sz w:val="28"/>
          <w:szCs w:val="28"/>
        </w:rPr>
      </w:pPr>
      <w:r w:rsidRPr="000B78D2">
        <w:rPr>
          <w:rFonts w:hint="eastAsia"/>
          <w:sz w:val="28"/>
          <w:szCs w:val="28"/>
        </w:rPr>
        <w:t>“夹金山，毛儿盖大草原？”军委主席转过头。</w:t>
      </w:r>
    </w:p>
    <w:p w14:paraId="518EDC8C" w14:textId="77777777" w:rsidR="00F74ED3" w:rsidRPr="000B78D2" w:rsidRDefault="00F74ED3" w:rsidP="00F74ED3">
      <w:pPr>
        <w:rPr>
          <w:sz w:val="28"/>
          <w:szCs w:val="28"/>
        </w:rPr>
      </w:pPr>
    </w:p>
    <w:p w14:paraId="70AFB5D5" w14:textId="77777777" w:rsidR="00F74ED3" w:rsidRPr="000B78D2" w:rsidRDefault="00F74ED3" w:rsidP="00F74ED3">
      <w:pPr>
        <w:rPr>
          <w:sz w:val="28"/>
          <w:szCs w:val="28"/>
        </w:rPr>
      </w:pPr>
      <w:r w:rsidRPr="000B78D2">
        <w:rPr>
          <w:rFonts w:hint="eastAsia"/>
          <w:sz w:val="28"/>
          <w:szCs w:val="28"/>
        </w:rPr>
        <w:t>“是的，那里的条件非常险峻，有雪山，有草地……”</w:t>
      </w:r>
    </w:p>
    <w:p w14:paraId="1FDF9774" w14:textId="77777777" w:rsidR="00F74ED3" w:rsidRPr="000B78D2" w:rsidRDefault="00F74ED3" w:rsidP="00F74ED3">
      <w:pPr>
        <w:rPr>
          <w:sz w:val="28"/>
          <w:szCs w:val="28"/>
        </w:rPr>
      </w:pPr>
    </w:p>
    <w:p w14:paraId="5FC20658" w14:textId="77777777" w:rsidR="00F74ED3" w:rsidRPr="000B78D2" w:rsidRDefault="00F74ED3" w:rsidP="00F74ED3">
      <w:pPr>
        <w:rPr>
          <w:sz w:val="28"/>
          <w:szCs w:val="28"/>
        </w:rPr>
      </w:pPr>
      <w:r w:rsidRPr="000B78D2">
        <w:rPr>
          <w:rFonts w:hint="eastAsia"/>
          <w:sz w:val="28"/>
          <w:szCs w:val="28"/>
        </w:rPr>
        <w:t>“爬雪山，过草地！”军委主席突然提高嗓子，“长征！长征！”</w:t>
      </w:r>
    </w:p>
    <w:p w14:paraId="317A4991" w14:textId="77777777" w:rsidR="00F74ED3" w:rsidRPr="000B78D2" w:rsidRDefault="00F74ED3" w:rsidP="00F74ED3">
      <w:pPr>
        <w:rPr>
          <w:sz w:val="28"/>
          <w:szCs w:val="28"/>
        </w:rPr>
      </w:pPr>
    </w:p>
    <w:p w14:paraId="3B651339" w14:textId="77777777" w:rsidR="00F74ED3" w:rsidRPr="000B78D2" w:rsidRDefault="00F74ED3" w:rsidP="00F74ED3">
      <w:pPr>
        <w:rPr>
          <w:sz w:val="28"/>
          <w:szCs w:val="28"/>
        </w:rPr>
      </w:pPr>
      <w:r w:rsidRPr="000B78D2">
        <w:rPr>
          <w:rFonts w:hint="eastAsia"/>
          <w:sz w:val="28"/>
          <w:szCs w:val="28"/>
        </w:rPr>
        <w:t>许长征“嗯”了声，有些发呆，主席一直叫他“小许”，从来没有叫过他的名字“长征”。</w:t>
      </w:r>
    </w:p>
    <w:p w14:paraId="2F9F397D" w14:textId="77777777" w:rsidR="00F74ED3" w:rsidRPr="000B78D2" w:rsidRDefault="00F74ED3" w:rsidP="00F74ED3">
      <w:pPr>
        <w:rPr>
          <w:sz w:val="28"/>
          <w:szCs w:val="28"/>
        </w:rPr>
      </w:pPr>
    </w:p>
    <w:p w14:paraId="0A6D4AB4" w14:textId="77777777" w:rsidR="00F74ED3" w:rsidRPr="000B78D2" w:rsidRDefault="00F74ED3" w:rsidP="00F74ED3">
      <w:pPr>
        <w:rPr>
          <w:sz w:val="28"/>
          <w:szCs w:val="28"/>
        </w:rPr>
      </w:pPr>
      <w:r w:rsidRPr="000B78D2">
        <w:rPr>
          <w:rFonts w:hint="eastAsia"/>
          <w:sz w:val="28"/>
          <w:szCs w:val="28"/>
        </w:rPr>
        <w:t>“我说的是红军长征！”军委主席解释道，转过身，走向他的躺椅。“他们在走红军长征的路线，你没有看出来吗？”</w:t>
      </w:r>
    </w:p>
    <w:p w14:paraId="1DD78A26" w14:textId="77777777" w:rsidR="00F74ED3" w:rsidRPr="000B78D2" w:rsidRDefault="00F74ED3" w:rsidP="00F74ED3">
      <w:pPr>
        <w:rPr>
          <w:sz w:val="28"/>
          <w:szCs w:val="28"/>
        </w:rPr>
      </w:pPr>
    </w:p>
    <w:p w14:paraId="70DB9477" w14:textId="77777777" w:rsidR="00F74ED3" w:rsidRPr="000B78D2" w:rsidRDefault="00F74ED3" w:rsidP="00F74ED3">
      <w:pPr>
        <w:rPr>
          <w:sz w:val="28"/>
          <w:szCs w:val="28"/>
        </w:rPr>
      </w:pPr>
      <w:r w:rsidRPr="000B78D2">
        <w:rPr>
          <w:rFonts w:hint="eastAsia"/>
          <w:sz w:val="28"/>
          <w:szCs w:val="28"/>
        </w:rPr>
        <w:t>许长征这才明白，回头盯着地图上的红箭头，果然，那箭头已经逼近</w:t>
      </w:r>
      <w:r w:rsidRPr="000B78D2">
        <w:rPr>
          <w:rFonts w:hint="eastAsia"/>
          <w:sz w:val="28"/>
          <w:szCs w:val="28"/>
        </w:rPr>
        <w:lastRenderedPageBreak/>
        <w:t>延安，那正是红军经过二万五千里长征后大会师的地方。“原来是这样……”他随着军委主席走过来，心里还有些犹豫。“可是，从长沙到南昌，到上海……又是怎么回事？”</w:t>
      </w:r>
    </w:p>
    <w:p w14:paraId="32DB9011" w14:textId="77777777" w:rsidR="00F74ED3" w:rsidRPr="000B78D2" w:rsidRDefault="00F74ED3" w:rsidP="00F74ED3">
      <w:pPr>
        <w:rPr>
          <w:sz w:val="28"/>
          <w:szCs w:val="28"/>
        </w:rPr>
      </w:pPr>
    </w:p>
    <w:p w14:paraId="2C32B950" w14:textId="77777777" w:rsidR="00F74ED3" w:rsidRPr="000B78D2" w:rsidRDefault="00F74ED3" w:rsidP="00F74ED3">
      <w:pPr>
        <w:rPr>
          <w:sz w:val="28"/>
          <w:szCs w:val="28"/>
        </w:rPr>
      </w:pPr>
      <w:r w:rsidRPr="000B78D2">
        <w:rPr>
          <w:rFonts w:hint="eastAsia"/>
          <w:sz w:val="28"/>
          <w:szCs w:val="28"/>
        </w:rPr>
        <w:t>许长征声音低下来，他看到坐在躺椅上的军委主席陷入了沉思，于是悄悄坐下来。</w:t>
      </w:r>
    </w:p>
    <w:p w14:paraId="30FC0370" w14:textId="77777777" w:rsidR="00F74ED3" w:rsidRPr="000B78D2" w:rsidRDefault="00F74ED3" w:rsidP="00F74ED3">
      <w:pPr>
        <w:rPr>
          <w:sz w:val="28"/>
          <w:szCs w:val="28"/>
        </w:rPr>
      </w:pPr>
    </w:p>
    <w:p w14:paraId="4F1C9D34" w14:textId="77777777" w:rsidR="00F74ED3" w:rsidRPr="000B78D2" w:rsidRDefault="00F74ED3" w:rsidP="00F74ED3">
      <w:pPr>
        <w:rPr>
          <w:sz w:val="28"/>
          <w:szCs w:val="28"/>
        </w:rPr>
      </w:pPr>
      <w:r w:rsidRPr="000B78D2">
        <w:rPr>
          <w:rFonts w:hint="eastAsia"/>
          <w:sz w:val="28"/>
          <w:szCs w:val="28"/>
        </w:rPr>
        <w:t>“你们有没有听到那伙爬雪山过草地的人谈起过‘他’？”军委军委主席皱皱眉头问。</w:t>
      </w:r>
    </w:p>
    <w:p w14:paraId="17C7B29A" w14:textId="77777777" w:rsidR="00F74ED3" w:rsidRPr="000B78D2" w:rsidRDefault="00F74ED3" w:rsidP="00F74ED3">
      <w:pPr>
        <w:rPr>
          <w:sz w:val="28"/>
          <w:szCs w:val="28"/>
        </w:rPr>
      </w:pPr>
    </w:p>
    <w:p w14:paraId="631B8833" w14:textId="77777777" w:rsidR="00F74ED3" w:rsidRPr="000B78D2" w:rsidRDefault="00F74ED3" w:rsidP="00F74ED3">
      <w:pPr>
        <w:rPr>
          <w:sz w:val="28"/>
          <w:szCs w:val="28"/>
        </w:rPr>
      </w:pPr>
      <w:r w:rsidRPr="000B78D2">
        <w:rPr>
          <w:rFonts w:hint="eastAsia"/>
          <w:sz w:val="28"/>
          <w:szCs w:val="28"/>
        </w:rPr>
        <w:t>“听到了，已经不是‘他’，而是‘您’，每个人都和那个神秘的‘您’交谈过，过了遵义后，再也没有人随便提起‘他’，更没有人说‘它’了，他们谈起那个人，都极其恭敬，我们听到有人称呼他……”</w:t>
      </w:r>
    </w:p>
    <w:p w14:paraId="3244E698" w14:textId="77777777" w:rsidR="00F74ED3" w:rsidRPr="000B78D2" w:rsidRDefault="00F74ED3" w:rsidP="00F74ED3">
      <w:pPr>
        <w:rPr>
          <w:sz w:val="28"/>
          <w:szCs w:val="28"/>
        </w:rPr>
      </w:pPr>
    </w:p>
    <w:p w14:paraId="184F156F" w14:textId="77777777" w:rsidR="00F74ED3" w:rsidRPr="000B78D2" w:rsidRDefault="00F74ED3" w:rsidP="00F74ED3">
      <w:pPr>
        <w:rPr>
          <w:sz w:val="28"/>
          <w:szCs w:val="28"/>
        </w:rPr>
      </w:pPr>
      <w:r w:rsidRPr="000B78D2">
        <w:rPr>
          <w:rFonts w:hint="eastAsia"/>
          <w:sz w:val="28"/>
          <w:szCs w:val="28"/>
        </w:rPr>
        <w:t>许长征停下来，观察着军委主席，军委主席虽然还是沉思的样子，然而肯定在认真地听，因为当许长征停下来的时候，军委主席微微抬起了头。</w:t>
      </w:r>
    </w:p>
    <w:p w14:paraId="2CF6105A" w14:textId="77777777" w:rsidR="00F74ED3" w:rsidRPr="000B78D2" w:rsidRDefault="00F74ED3" w:rsidP="00F74ED3">
      <w:pPr>
        <w:rPr>
          <w:sz w:val="28"/>
          <w:szCs w:val="28"/>
        </w:rPr>
      </w:pPr>
    </w:p>
    <w:p w14:paraId="76DE1C0B" w14:textId="77777777" w:rsidR="00F74ED3" w:rsidRPr="000B78D2" w:rsidRDefault="00F74ED3" w:rsidP="00F74ED3">
      <w:pPr>
        <w:rPr>
          <w:sz w:val="28"/>
          <w:szCs w:val="28"/>
        </w:rPr>
      </w:pPr>
      <w:r w:rsidRPr="000B78D2">
        <w:rPr>
          <w:rFonts w:hint="eastAsia"/>
          <w:sz w:val="28"/>
          <w:szCs w:val="28"/>
        </w:rPr>
        <w:t>“主席！”许长征重复了一次，“他们都叫他‘主席’。”</w:t>
      </w:r>
    </w:p>
    <w:p w14:paraId="41E6B98C" w14:textId="77777777" w:rsidR="00F74ED3" w:rsidRPr="000B78D2" w:rsidRDefault="00F74ED3" w:rsidP="00F74ED3">
      <w:pPr>
        <w:rPr>
          <w:sz w:val="28"/>
          <w:szCs w:val="28"/>
        </w:rPr>
      </w:pPr>
    </w:p>
    <w:p w14:paraId="4B690AE6" w14:textId="77777777" w:rsidR="00F74ED3" w:rsidRPr="000B78D2" w:rsidRDefault="00F74ED3" w:rsidP="00F74ED3">
      <w:pPr>
        <w:rPr>
          <w:sz w:val="28"/>
          <w:szCs w:val="28"/>
        </w:rPr>
      </w:pPr>
      <w:r w:rsidRPr="000B78D2">
        <w:rPr>
          <w:rFonts w:hint="eastAsia"/>
          <w:sz w:val="28"/>
          <w:szCs w:val="28"/>
        </w:rPr>
        <w:t>“哦……”军委主席脸上没有显示出多少惊异，反而是猜想被印证了的样子。</w:t>
      </w:r>
    </w:p>
    <w:p w14:paraId="17D3E7A2" w14:textId="77777777" w:rsidR="00F74ED3" w:rsidRPr="000B78D2" w:rsidRDefault="00F74ED3" w:rsidP="00F74ED3">
      <w:pPr>
        <w:rPr>
          <w:sz w:val="28"/>
          <w:szCs w:val="28"/>
        </w:rPr>
      </w:pPr>
    </w:p>
    <w:p w14:paraId="3769EFAB" w14:textId="77777777" w:rsidR="00F74ED3" w:rsidRPr="000B78D2" w:rsidRDefault="00F74ED3" w:rsidP="00F74ED3">
      <w:pPr>
        <w:rPr>
          <w:sz w:val="28"/>
          <w:szCs w:val="28"/>
        </w:rPr>
      </w:pPr>
      <w:r w:rsidRPr="000B78D2">
        <w:rPr>
          <w:rFonts w:hint="eastAsia"/>
          <w:sz w:val="28"/>
          <w:szCs w:val="28"/>
        </w:rPr>
        <w:t>房间里只有沉默。许长征这些天越来越糊涂了，那位唯一用一两句话就可以让他平静、就可以开导他的军委主席常常皱着眉头，沉默不语，独自思考……一开口，就是不停地问问题，比他身兼三职时还关心政局。这时，他又开口发问了。</w:t>
      </w:r>
    </w:p>
    <w:p w14:paraId="761C4756" w14:textId="77777777" w:rsidR="00F74ED3" w:rsidRPr="000B78D2" w:rsidRDefault="00F74ED3" w:rsidP="00F74ED3">
      <w:pPr>
        <w:rPr>
          <w:sz w:val="28"/>
          <w:szCs w:val="28"/>
        </w:rPr>
      </w:pPr>
    </w:p>
    <w:p w14:paraId="35E9B4BD" w14:textId="77777777" w:rsidR="00F74ED3" w:rsidRPr="000B78D2" w:rsidRDefault="00F74ED3" w:rsidP="00F74ED3">
      <w:pPr>
        <w:rPr>
          <w:sz w:val="28"/>
          <w:szCs w:val="28"/>
        </w:rPr>
      </w:pPr>
    </w:p>
    <w:p w14:paraId="61C7924C" w14:textId="77777777" w:rsidR="00F74ED3" w:rsidRPr="000B78D2" w:rsidRDefault="00F74ED3" w:rsidP="00F74ED3">
      <w:pPr>
        <w:rPr>
          <w:sz w:val="28"/>
          <w:szCs w:val="28"/>
        </w:rPr>
      </w:pPr>
      <w:r w:rsidRPr="000B78D2">
        <w:rPr>
          <w:rFonts w:hint="eastAsia"/>
          <w:sz w:val="28"/>
          <w:szCs w:val="28"/>
        </w:rPr>
        <w:t>“美国那边进展如何？”</w:t>
      </w:r>
    </w:p>
    <w:p w14:paraId="40444D11" w14:textId="77777777" w:rsidR="00F74ED3" w:rsidRPr="000B78D2" w:rsidRDefault="00F74ED3" w:rsidP="00F74ED3">
      <w:pPr>
        <w:rPr>
          <w:sz w:val="28"/>
          <w:szCs w:val="28"/>
        </w:rPr>
      </w:pPr>
    </w:p>
    <w:p w14:paraId="174D6EC1" w14:textId="77777777" w:rsidR="00F74ED3" w:rsidRPr="000B78D2" w:rsidRDefault="00F74ED3" w:rsidP="00F74ED3">
      <w:pPr>
        <w:rPr>
          <w:sz w:val="28"/>
          <w:szCs w:val="28"/>
        </w:rPr>
      </w:pPr>
      <w:r w:rsidRPr="000B78D2">
        <w:rPr>
          <w:rFonts w:hint="eastAsia"/>
          <w:sz w:val="28"/>
          <w:szCs w:val="28"/>
        </w:rPr>
        <w:t>许长征从放在旁边的手提包里抽出一个卷宗，翻开拿出一份文件，迟疑地问：“这是我们</w:t>
      </w:r>
      <w:r w:rsidRPr="000B78D2">
        <w:rPr>
          <w:sz w:val="28"/>
          <w:szCs w:val="28"/>
        </w:rPr>
        <w:t>096情报员获得的006情报员出事前写给儿子的信，是上封信的继续……我简单汇报一下？还是读一遍？”</w:t>
      </w:r>
    </w:p>
    <w:p w14:paraId="109E92F8" w14:textId="77777777" w:rsidR="00F74ED3" w:rsidRPr="000B78D2" w:rsidRDefault="00F74ED3" w:rsidP="00F74ED3">
      <w:pPr>
        <w:rPr>
          <w:sz w:val="28"/>
          <w:szCs w:val="28"/>
        </w:rPr>
      </w:pPr>
    </w:p>
    <w:p w14:paraId="2E78F80E" w14:textId="77777777" w:rsidR="00F74ED3" w:rsidRPr="000B78D2" w:rsidRDefault="00F74ED3" w:rsidP="00F74ED3">
      <w:pPr>
        <w:rPr>
          <w:sz w:val="28"/>
          <w:szCs w:val="28"/>
        </w:rPr>
      </w:pPr>
      <w:r w:rsidRPr="000B78D2">
        <w:rPr>
          <w:rFonts w:hint="eastAsia"/>
          <w:sz w:val="28"/>
          <w:szCs w:val="28"/>
        </w:rPr>
        <w:t>“不用，给我自己看。”军委主席欠身伸手拿过那份七千字的信，脸色阴沉地看起来。许长征耐心地边等边观察军委主席脸上的表情……</w:t>
      </w:r>
    </w:p>
    <w:p w14:paraId="71D10142" w14:textId="77777777" w:rsidR="00F74ED3" w:rsidRPr="000B78D2" w:rsidRDefault="00F74ED3" w:rsidP="00F74ED3">
      <w:pPr>
        <w:rPr>
          <w:sz w:val="28"/>
          <w:szCs w:val="28"/>
        </w:rPr>
      </w:pPr>
    </w:p>
    <w:p w14:paraId="7A2A2873" w14:textId="77777777" w:rsidR="00F74ED3" w:rsidRPr="000B78D2" w:rsidRDefault="00F74ED3" w:rsidP="00F74ED3">
      <w:pPr>
        <w:rPr>
          <w:sz w:val="28"/>
          <w:szCs w:val="28"/>
        </w:rPr>
      </w:pPr>
      <w:r w:rsidRPr="000B78D2">
        <w:rPr>
          <w:rFonts w:hint="eastAsia"/>
          <w:sz w:val="28"/>
          <w:szCs w:val="28"/>
        </w:rPr>
        <w:t>虽然军委主席的脸色没有什么变化，但许长征看得出，军委主席的心情一点也不平静，有好几次，他看到军委主席微微发抖的手好像抓不紧信件似的。</w:t>
      </w:r>
    </w:p>
    <w:p w14:paraId="3E5EBE23" w14:textId="77777777" w:rsidR="00F74ED3" w:rsidRPr="000B78D2" w:rsidRDefault="00F74ED3" w:rsidP="00F74ED3">
      <w:pPr>
        <w:rPr>
          <w:sz w:val="28"/>
          <w:szCs w:val="28"/>
        </w:rPr>
      </w:pPr>
    </w:p>
    <w:p w14:paraId="53B11004" w14:textId="77777777" w:rsidR="00F74ED3" w:rsidRPr="000B78D2" w:rsidRDefault="00F74ED3" w:rsidP="00F74ED3">
      <w:pPr>
        <w:rPr>
          <w:sz w:val="28"/>
          <w:szCs w:val="28"/>
        </w:rPr>
      </w:pPr>
      <w:r w:rsidRPr="000B78D2">
        <w:rPr>
          <w:rFonts w:hint="eastAsia"/>
          <w:sz w:val="28"/>
          <w:szCs w:val="28"/>
        </w:rPr>
        <w:t>半个小时后，军委主席放下那封信，站起来，自己一个人在房间踱起步来，嘴里小声自言自语嘀咕着：“他们，嘿嘿，克隆了一个，嘿嘿，</w:t>
      </w:r>
      <w:r w:rsidRPr="000B78D2">
        <w:rPr>
          <w:rFonts w:hint="eastAsia"/>
          <w:sz w:val="28"/>
          <w:szCs w:val="28"/>
        </w:rPr>
        <w:lastRenderedPageBreak/>
        <w:t>科技发展啊……。</w:t>
      </w:r>
    </w:p>
    <w:p w14:paraId="4AC05859" w14:textId="77777777" w:rsidR="00F74ED3" w:rsidRPr="000B78D2" w:rsidRDefault="00F74ED3" w:rsidP="00F74ED3">
      <w:pPr>
        <w:rPr>
          <w:sz w:val="28"/>
          <w:szCs w:val="28"/>
        </w:rPr>
      </w:pPr>
    </w:p>
    <w:p w14:paraId="500A2194" w14:textId="77777777" w:rsidR="00F74ED3" w:rsidRPr="000B78D2" w:rsidRDefault="00F74ED3" w:rsidP="00F74ED3">
      <w:pPr>
        <w:rPr>
          <w:sz w:val="28"/>
          <w:szCs w:val="28"/>
        </w:rPr>
      </w:pPr>
      <w:r w:rsidRPr="000B78D2">
        <w:rPr>
          <w:rFonts w:hint="eastAsia"/>
          <w:sz w:val="28"/>
          <w:szCs w:val="28"/>
        </w:rPr>
        <w:t>许长征紧张地看着军委主席，当军委主席踱到他面前时，他正想开口。军委主席的声音先响起来：“小许，我已经决定了，把我军委主席一职也让出来，交给总书记，让他一身兼任中国最高的三个职位：国家主席，军委主席和党的总书记。”</w:t>
      </w:r>
    </w:p>
    <w:p w14:paraId="2FB6FD0A" w14:textId="77777777" w:rsidR="00F74ED3" w:rsidRPr="000B78D2" w:rsidRDefault="00F74ED3" w:rsidP="00F74ED3">
      <w:pPr>
        <w:rPr>
          <w:sz w:val="28"/>
          <w:szCs w:val="28"/>
        </w:rPr>
      </w:pPr>
    </w:p>
    <w:p w14:paraId="1A162D0C" w14:textId="77777777" w:rsidR="00F74ED3" w:rsidRPr="000B78D2" w:rsidRDefault="00F74ED3" w:rsidP="00F74ED3">
      <w:pPr>
        <w:rPr>
          <w:sz w:val="28"/>
          <w:szCs w:val="28"/>
        </w:rPr>
      </w:pPr>
      <w:r w:rsidRPr="000B78D2">
        <w:rPr>
          <w:rFonts w:hint="eastAsia"/>
          <w:sz w:val="28"/>
          <w:szCs w:val="28"/>
        </w:rPr>
        <w:t>许长征目瞪口呆，不知道如何说话，好在，他的耳边很快又响起了军委主席的声音。</w:t>
      </w:r>
    </w:p>
    <w:p w14:paraId="5FCAD29D" w14:textId="77777777" w:rsidR="00F74ED3" w:rsidRPr="000B78D2" w:rsidRDefault="00F74ED3" w:rsidP="00F74ED3">
      <w:pPr>
        <w:rPr>
          <w:sz w:val="28"/>
          <w:szCs w:val="28"/>
        </w:rPr>
      </w:pPr>
    </w:p>
    <w:p w14:paraId="02FEC627" w14:textId="77777777" w:rsidR="00F74ED3" w:rsidRPr="000B78D2" w:rsidRDefault="00F74ED3" w:rsidP="00F74ED3">
      <w:pPr>
        <w:rPr>
          <w:sz w:val="28"/>
          <w:szCs w:val="28"/>
        </w:rPr>
      </w:pPr>
      <w:r w:rsidRPr="000B78D2">
        <w:rPr>
          <w:rFonts w:hint="eastAsia"/>
          <w:sz w:val="28"/>
          <w:szCs w:val="28"/>
        </w:rPr>
        <w:t>“小许，科学进步和民主竟然如此密不可分，想不到百年前的五四青年们就知道这个道理……哎，中国几千年的文化受到了科学的挑战……中国几千年的政治制度，都是一个人说了算，中国人民已经习惯了被一个人领导，像康有为这样的有识之士，何尝没有认识到中国人的这种心态，可惜孙中山没有听康有为的，后来证明如何？五十年的内乱外侵，生灵涂炭……直到</w:t>
      </w:r>
      <w:r w:rsidRPr="000B78D2">
        <w:rPr>
          <w:sz w:val="28"/>
          <w:szCs w:val="28"/>
        </w:rPr>
        <w:t>1949年我们中国人才重新找到了一个中心，也就是毛主席这个红太阳，到了邓小平时期，他老人家出于善意，不搞个人崇拜，结果两次出现了两个中心，这不差一点造成了内乱……现在，我把军委主席职位也让</w:t>
      </w:r>
      <w:r w:rsidRPr="000B78D2">
        <w:rPr>
          <w:rFonts w:hint="eastAsia"/>
          <w:sz w:val="28"/>
          <w:szCs w:val="28"/>
        </w:rPr>
        <w:t>给古月这样的不到六十岁的年轻人……时代不同了，要与时俱进，我们既要有一个中心，又需要政治局的集体领导，精英组成的领导，这真是矛盾呀……怎么办？把整个国家的前途，十三亿人民的命运压在一个人身上……要不得的，必须改变……</w:t>
      </w:r>
      <w:r w:rsidRPr="000B78D2">
        <w:rPr>
          <w:rFonts w:hint="eastAsia"/>
          <w:sz w:val="28"/>
          <w:szCs w:val="28"/>
        </w:rPr>
        <w:lastRenderedPageBreak/>
        <w:t>既然我们的国家我们的社会主义制度受到来自科学的攻击，那么我们也应该拿起科学的武器来捍卫……我已经做出了最后决定！”军委主席一连串的时而激昂时而深沉的讲话差一点把国家安全部部长许长征弄昏过去，他勉强抓住了几个关键的词句：中国需要一个人的中心，但中国不能把命运放在一个人身上，要实行精英领导，政治局集体决定——所以，军委主席决定把军委主席一职也让给现任领导核心古月总书记，拿起科学的武器对抗来自科学技术发展带来的冲击……</w:t>
      </w:r>
    </w:p>
    <w:p w14:paraId="030475FA" w14:textId="77777777" w:rsidR="00F74ED3" w:rsidRPr="000B78D2" w:rsidRDefault="00F74ED3" w:rsidP="00F74ED3">
      <w:pPr>
        <w:rPr>
          <w:sz w:val="28"/>
          <w:szCs w:val="28"/>
        </w:rPr>
      </w:pPr>
    </w:p>
    <w:p w14:paraId="5D2EA6F3" w14:textId="77777777" w:rsidR="00F74ED3" w:rsidRPr="000B78D2" w:rsidRDefault="00F74ED3" w:rsidP="00F74ED3">
      <w:pPr>
        <w:rPr>
          <w:sz w:val="28"/>
          <w:szCs w:val="28"/>
        </w:rPr>
      </w:pPr>
      <w:r w:rsidRPr="000B78D2">
        <w:rPr>
          <w:rFonts w:hint="eastAsia"/>
          <w:sz w:val="28"/>
          <w:szCs w:val="28"/>
        </w:rPr>
        <w:t>许长征确实无法理解这前言不搭后语，矛盾之极的话，这一点连军委主席也看出来了，于是，他停在桌子旁边，按了一下上面的按钮，冲许长征爽朗地说：“矛盾，无法解决的矛盾？对不对？可是，我找到了解决办法，一个</w:t>
      </w:r>
      <w:r w:rsidRPr="000B78D2">
        <w:rPr>
          <w:sz w:val="28"/>
          <w:szCs w:val="28"/>
        </w:rPr>
        <w:t>perfect（完美的）的解决办法！”</w:t>
      </w:r>
    </w:p>
    <w:p w14:paraId="61C7B2C7" w14:textId="77777777" w:rsidR="00F74ED3" w:rsidRPr="000B78D2" w:rsidRDefault="00F74ED3" w:rsidP="00F74ED3">
      <w:pPr>
        <w:rPr>
          <w:sz w:val="28"/>
          <w:szCs w:val="28"/>
        </w:rPr>
      </w:pPr>
    </w:p>
    <w:p w14:paraId="4522742E" w14:textId="77777777" w:rsidR="00F74ED3" w:rsidRPr="000B78D2" w:rsidRDefault="00F74ED3" w:rsidP="00F74ED3">
      <w:pPr>
        <w:rPr>
          <w:sz w:val="28"/>
          <w:szCs w:val="28"/>
        </w:rPr>
      </w:pPr>
      <w:r w:rsidRPr="000B78D2">
        <w:rPr>
          <w:rFonts w:hint="eastAsia"/>
          <w:sz w:val="28"/>
          <w:szCs w:val="28"/>
        </w:rPr>
        <w:t>他的话音刚落，秘书推门进来：“主席，我现在让他们进来吗？”</w:t>
      </w:r>
    </w:p>
    <w:p w14:paraId="55CFD42A" w14:textId="77777777" w:rsidR="00F74ED3" w:rsidRPr="000B78D2" w:rsidRDefault="00F74ED3" w:rsidP="00F74ED3">
      <w:pPr>
        <w:rPr>
          <w:sz w:val="28"/>
          <w:szCs w:val="28"/>
        </w:rPr>
      </w:pPr>
    </w:p>
    <w:p w14:paraId="210B25BA" w14:textId="77777777" w:rsidR="00F74ED3" w:rsidRPr="000B78D2" w:rsidRDefault="00F74ED3" w:rsidP="00F74ED3">
      <w:pPr>
        <w:rPr>
          <w:sz w:val="28"/>
          <w:szCs w:val="28"/>
        </w:rPr>
      </w:pPr>
      <w:r w:rsidRPr="000B78D2">
        <w:rPr>
          <w:rFonts w:hint="eastAsia"/>
          <w:sz w:val="28"/>
          <w:szCs w:val="28"/>
        </w:rPr>
        <w:t>军委主席点点头，许长征转头看着门口，从秘书身后走出三位穿白大褂带着白口罩的医生，正是上次军委主席提起的那三位脑科神经专家和脑外科医生，其中一位是许长征推荐的，另外一位来自广州三九脑科医院，也是他接来的。</w:t>
      </w:r>
    </w:p>
    <w:p w14:paraId="43B31B93" w14:textId="77777777" w:rsidR="00F74ED3" w:rsidRPr="000B78D2" w:rsidRDefault="00F74ED3" w:rsidP="00F74ED3">
      <w:pPr>
        <w:rPr>
          <w:sz w:val="28"/>
          <w:szCs w:val="28"/>
        </w:rPr>
      </w:pPr>
    </w:p>
    <w:p w14:paraId="4935A96C" w14:textId="77777777" w:rsidR="00F74ED3" w:rsidRPr="000B78D2" w:rsidRDefault="00F74ED3" w:rsidP="00F74ED3">
      <w:pPr>
        <w:rPr>
          <w:sz w:val="28"/>
          <w:szCs w:val="28"/>
        </w:rPr>
      </w:pPr>
      <w:r w:rsidRPr="000B78D2">
        <w:rPr>
          <w:rFonts w:hint="eastAsia"/>
          <w:sz w:val="28"/>
          <w:szCs w:val="28"/>
        </w:rPr>
        <w:t>三位白大褂恭恭敬敬地站在门边，秘书随即退了出去，并轻轻关上了门。</w:t>
      </w:r>
    </w:p>
    <w:p w14:paraId="2AB177F7" w14:textId="77777777" w:rsidR="00F74ED3" w:rsidRPr="000B78D2" w:rsidRDefault="00F74ED3" w:rsidP="00F74ED3">
      <w:pPr>
        <w:rPr>
          <w:sz w:val="28"/>
          <w:szCs w:val="28"/>
        </w:rPr>
      </w:pPr>
    </w:p>
    <w:p w14:paraId="75540F80" w14:textId="77777777" w:rsidR="00F74ED3" w:rsidRPr="000B78D2" w:rsidRDefault="00F74ED3" w:rsidP="00F74ED3">
      <w:pPr>
        <w:rPr>
          <w:sz w:val="28"/>
          <w:szCs w:val="28"/>
        </w:rPr>
      </w:pPr>
      <w:r w:rsidRPr="000B78D2">
        <w:rPr>
          <w:rFonts w:hint="eastAsia"/>
          <w:sz w:val="28"/>
          <w:szCs w:val="28"/>
        </w:rPr>
        <w:t>许长征看着满面红光的老军委主席，这次他不想掩饰自己疑惑和询问的眼光。军委主席笑呵呵地招手让那三位脑科专家坐下来，随后转向许长征，朗声说道：</w:t>
      </w:r>
    </w:p>
    <w:p w14:paraId="34E39A5C" w14:textId="77777777" w:rsidR="00F74ED3" w:rsidRPr="000B78D2" w:rsidRDefault="00F74ED3" w:rsidP="00F74ED3">
      <w:pPr>
        <w:rPr>
          <w:sz w:val="28"/>
          <w:szCs w:val="28"/>
        </w:rPr>
      </w:pPr>
    </w:p>
    <w:p w14:paraId="1AA594D0" w14:textId="77777777" w:rsidR="00F74ED3" w:rsidRPr="000B78D2" w:rsidRDefault="00F74ED3" w:rsidP="00F74ED3">
      <w:pPr>
        <w:rPr>
          <w:sz w:val="28"/>
          <w:szCs w:val="28"/>
        </w:rPr>
      </w:pPr>
      <w:r w:rsidRPr="000B78D2">
        <w:rPr>
          <w:rFonts w:hint="eastAsia"/>
          <w:sz w:val="28"/>
          <w:szCs w:val="28"/>
        </w:rPr>
        <w:t>“小许，我找到了防止独裁的办法，而且是科学的办法，你知道科学和独裁是格格不入的！小许，目前我们面临的内忧外患，显然超过了你这个国家安全部长可以应付的能力，来自左和右的两股势力都不约而同地使用最先进的科学成果来对付我们，我们当然也要讲究科学！我发明的这个办法可谓一劳永逸！是我深研东方和西方文化之后才想出来的！这个办法就在眼前在这三位脑部切除外科专家的手里，我已经和他们详细讨论过，我相信，为了中国的国家安全，为了中华民族的伟大前途，为了我们共产党能够永保政权，你会站在我这一边，政治局常委多数成员也会站在我这一边……好，现在请你听他们三位权威专家的解释，哈哈，我这人就有个特点，尊重知识，尊重科学，与时俱进，哈哈……”</w:t>
      </w:r>
    </w:p>
    <w:p w14:paraId="5D4ABDC9" w14:textId="77777777" w:rsidR="00F74ED3" w:rsidRPr="000B78D2" w:rsidRDefault="00F74ED3" w:rsidP="00F74ED3">
      <w:pPr>
        <w:rPr>
          <w:sz w:val="28"/>
          <w:szCs w:val="28"/>
        </w:rPr>
      </w:pPr>
    </w:p>
    <w:p w14:paraId="175FBA23" w14:textId="77777777" w:rsidR="00F74ED3" w:rsidRPr="000B78D2" w:rsidRDefault="00F74ED3" w:rsidP="00F74ED3">
      <w:pPr>
        <w:rPr>
          <w:sz w:val="28"/>
          <w:szCs w:val="28"/>
        </w:rPr>
      </w:pPr>
      <w:r w:rsidRPr="000B78D2">
        <w:rPr>
          <w:rFonts w:hint="eastAsia"/>
          <w:sz w:val="28"/>
          <w:szCs w:val="28"/>
        </w:rPr>
        <w:t>第十二章</w:t>
      </w:r>
    </w:p>
    <w:p w14:paraId="4E749CB1" w14:textId="77777777" w:rsidR="00F74ED3" w:rsidRPr="000B78D2" w:rsidRDefault="00F74ED3" w:rsidP="00F74ED3">
      <w:pPr>
        <w:rPr>
          <w:sz w:val="28"/>
          <w:szCs w:val="28"/>
        </w:rPr>
      </w:pPr>
    </w:p>
    <w:p w14:paraId="6AAC132E" w14:textId="77777777" w:rsidR="00F74ED3" w:rsidRPr="000B78D2" w:rsidRDefault="00F74ED3" w:rsidP="00F74ED3">
      <w:pPr>
        <w:rPr>
          <w:sz w:val="28"/>
          <w:szCs w:val="28"/>
        </w:rPr>
      </w:pPr>
      <w:r w:rsidRPr="000B78D2">
        <w:rPr>
          <w:rFonts w:hint="eastAsia"/>
          <w:sz w:val="28"/>
          <w:szCs w:val="28"/>
        </w:rPr>
        <w:t>一</w:t>
      </w:r>
    </w:p>
    <w:p w14:paraId="6668C697" w14:textId="77777777" w:rsidR="00F74ED3" w:rsidRPr="000B78D2" w:rsidRDefault="00F74ED3" w:rsidP="00F74ED3">
      <w:pPr>
        <w:rPr>
          <w:sz w:val="28"/>
          <w:szCs w:val="28"/>
        </w:rPr>
      </w:pPr>
    </w:p>
    <w:p w14:paraId="5C978ADC" w14:textId="77777777" w:rsidR="00F74ED3" w:rsidRPr="000B78D2" w:rsidRDefault="00F74ED3" w:rsidP="00F74ED3">
      <w:pPr>
        <w:rPr>
          <w:sz w:val="28"/>
          <w:szCs w:val="28"/>
        </w:rPr>
      </w:pPr>
      <w:r w:rsidRPr="000B78D2">
        <w:rPr>
          <w:rFonts w:hint="eastAsia"/>
          <w:sz w:val="28"/>
          <w:szCs w:val="28"/>
        </w:rPr>
        <w:t>小说还没写完，故事还在继续，高潮正在到来，但我这个作者已经精</w:t>
      </w:r>
      <w:r w:rsidRPr="000B78D2">
        <w:rPr>
          <w:rFonts w:hint="eastAsia"/>
          <w:sz w:val="28"/>
          <w:szCs w:val="28"/>
        </w:rPr>
        <w:lastRenderedPageBreak/>
        <w:t>疲力竭了。</w:t>
      </w:r>
    </w:p>
    <w:p w14:paraId="3CB70B5D" w14:textId="77777777" w:rsidR="00F74ED3" w:rsidRPr="000B78D2" w:rsidRDefault="00F74ED3" w:rsidP="00F74ED3">
      <w:pPr>
        <w:rPr>
          <w:sz w:val="28"/>
          <w:szCs w:val="28"/>
        </w:rPr>
      </w:pPr>
    </w:p>
    <w:p w14:paraId="553BC8C6" w14:textId="77777777" w:rsidR="00F74ED3" w:rsidRPr="000B78D2" w:rsidRDefault="00F74ED3" w:rsidP="00F74ED3">
      <w:pPr>
        <w:rPr>
          <w:sz w:val="28"/>
          <w:szCs w:val="28"/>
        </w:rPr>
      </w:pPr>
      <w:r w:rsidRPr="000B78D2">
        <w:rPr>
          <w:rFonts w:hint="eastAsia"/>
          <w:sz w:val="28"/>
          <w:szCs w:val="28"/>
        </w:rPr>
        <w:t>对我一知半解的好心的朋友真诚地嘲笑我：杨子，以你健美的体魄和天天向上的身体，如果你用身体写作，一定会拥有更多读者，甚至不乏那些举着鲜花到机场接机的未成年少女；或者，以你云游各大洲的经历，加上风趣幽默的本性，就算写写游记或者搞笑小品，也会小有所成的；又或者，转弯抹角写点歌颂新形势和新领导的文章，肯定会被拍成电视剧，配上国歌在电视台播放……可是你偏要写什么“政治”、“间谍”、“国家”和“人民”这些劳什子，写来写去，写的满纸荒唐言，看得人家和自己都是满脸辛酸泪，到处被禁止出版张贴不说，搞不好，总有一天你自己要被人家来个“致命追杀”，何苦来哉？</w:t>
      </w:r>
    </w:p>
    <w:p w14:paraId="71923389" w14:textId="77777777" w:rsidR="00F74ED3" w:rsidRPr="000B78D2" w:rsidRDefault="00F74ED3" w:rsidP="00F74ED3">
      <w:pPr>
        <w:rPr>
          <w:sz w:val="28"/>
          <w:szCs w:val="28"/>
        </w:rPr>
      </w:pPr>
    </w:p>
    <w:p w14:paraId="10D00649" w14:textId="77777777" w:rsidR="00F74ED3" w:rsidRPr="000B78D2" w:rsidRDefault="00F74ED3" w:rsidP="00F74ED3">
      <w:pPr>
        <w:rPr>
          <w:sz w:val="28"/>
          <w:szCs w:val="28"/>
        </w:rPr>
      </w:pPr>
      <w:r w:rsidRPr="000B78D2">
        <w:rPr>
          <w:rFonts w:hint="eastAsia"/>
          <w:sz w:val="28"/>
          <w:szCs w:val="28"/>
        </w:rPr>
        <w:t>唉，我也不想写下去了……我已经不记得当初是如何误入歧途的，然而，当我醒悟时，在这条歧途上已经走得太远，回头无岸了。就像小说中那个失去了记忆、头痛欲裂、还有些早期精神分裂症状的杨文峰一样，不是我想写这些劳什子小说，而是小说在迫使我写它！当我收拾一天疲惫的身心，坐到电脑旁，闭上双目用心灵的眼睛看，用心来听的时候，我那放在键盘上的手就会鬼使神差地不听我使唤地敲打出一连串的字符。那字符也就变成了你眼前的一本本“政治间谍”小说。</w:t>
      </w:r>
    </w:p>
    <w:p w14:paraId="178DC735" w14:textId="77777777" w:rsidR="00F74ED3" w:rsidRPr="000B78D2" w:rsidRDefault="00F74ED3" w:rsidP="00F74ED3">
      <w:pPr>
        <w:rPr>
          <w:sz w:val="28"/>
          <w:szCs w:val="28"/>
        </w:rPr>
      </w:pPr>
    </w:p>
    <w:p w14:paraId="352007EF" w14:textId="77777777" w:rsidR="00F74ED3" w:rsidRPr="000B78D2" w:rsidRDefault="00F74ED3" w:rsidP="00F74ED3">
      <w:pPr>
        <w:rPr>
          <w:sz w:val="28"/>
          <w:szCs w:val="28"/>
        </w:rPr>
      </w:pPr>
      <w:r w:rsidRPr="000B78D2">
        <w:rPr>
          <w:rFonts w:hint="eastAsia"/>
          <w:sz w:val="28"/>
          <w:szCs w:val="28"/>
        </w:rPr>
        <w:t>是小说的情节在带领我，而仿佛不是我在编写小说。我自己也不清楚小说情节会如何发展，我更不知道会有什么结局。但当我坐在电脑前</w:t>
      </w:r>
      <w:r w:rsidRPr="000B78D2">
        <w:rPr>
          <w:rFonts w:hint="eastAsia"/>
          <w:sz w:val="28"/>
          <w:szCs w:val="28"/>
        </w:rPr>
        <w:lastRenderedPageBreak/>
        <w:t>时，那故事，那细节，那惊天动地的阴谋就会通过我的手指弹跳而出。不怕你笑话，写到最后几章时，我是如此紧张，竟然拒绝了任何飞机旅行，躲进小楼成一统……因为我担心，万一飞机失事又或者出门在外有个什么三长两短的话，那么我的故事不是永远没有结局？那么，真相不是要永远成为谜？想到这里，我就像沙伟局长一样脑门冒出黄豆般的冷汗……</w:t>
      </w:r>
    </w:p>
    <w:p w14:paraId="28DD20D6" w14:textId="77777777" w:rsidR="00F74ED3" w:rsidRPr="000B78D2" w:rsidRDefault="00F74ED3" w:rsidP="00F74ED3">
      <w:pPr>
        <w:rPr>
          <w:sz w:val="28"/>
          <w:szCs w:val="28"/>
        </w:rPr>
      </w:pPr>
    </w:p>
    <w:p w14:paraId="46417062" w14:textId="77777777" w:rsidR="00F74ED3" w:rsidRPr="000B78D2" w:rsidRDefault="00F74ED3" w:rsidP="00F74ED3">
      <w:pPr>
        <w:rPr>
          <w:sz w:val="28"/>
          <w:szCs w:val="28"/>
        </w:rPr>
      </w:pPr>
      <w:r w:rsidRPr="000B78D2">
        <w:rPr>
          <w:rFonts w:hint="eastAsia"/>
          <w:sz w:val="28"/>
          <w:szCs w:val="28"/>
        </w:rPr>
        <w:t>看到现在，你一定发现很多问题。例如，有些读者问：你的小说中情节和人物看起来似曾相识呀，故事发生在什么时候，那些人又是谁？</w:t>
      </w:r>
    </w:p>
    <w:p w14:paraId="578133BF" w14:textId="77777777" w:rsidR="00F74ED3" w:rsidRPr="000B78D2" w:rsidRDefault="00F74ED3" w:rsidP="00F74ED3">
      <w:pPr>
        <w:rPr>
          <w:sz w:val="28"/>
          <w:szCs w:val="28"/>
        </w:rPr>
      </w:pPr>
    </w:p>
    <w:p w14:paraId="12AAFF8E" w14:textId="77777777" w:rsidR="00F74ED3" w:rsidRPr="000B78D2" w:rsidRDefault="00F74ED3" w:rsidP="00F74ED3">
      <w:pPr>
        <w:rPr>
          <w:sz w:val="28"/>
          <w:szCs w:val="28"/>
        </w:rPr>
      </w:pPr>
      <w:r w:rsidRPr="000B78D2">
        <w:rPr>
          <w:rFonts w:hint="eastAsia"/>
          <w:sz w:val="28"/>
          <w:szCs w:val="28"/>
        </w:rPr>
        <w:t>我说：这故事可能发生在中国几千年封建专制历史的任何时期，任何地方，大同小异而已。例如就拿这“一个人”的专制制度，就拿这少数精英统治人民的中国特色来说，两千年前的秦朝如此，现在也如此。指鹿为马的秦暴君为了稳定一家之统治，为了安定团结的政治局面，把书都烧了，把写书人和读书人都坑了、都砍了脑袋了。两千年后的今天，独裁和一小撮精英们打着为了人民的利益而为人民当家作主，为了稳定繁荣而推行他们的“民主”——为民做主，当然也有值得喝彩的，因为他们与时俱进了，至少他们不再烧书砍脑袋，而是把书禁了，为写书人和读书人洗脑袋……</w:t>
      </w:r>
    </w:p>
    <w:p w14:paraId="451AA3E8" w14:textId="77777777" w:rsidR="00F74ED3" w:rsidRPr="000B78D2" w:rsidRDefault="00F74ED3" w:rsidP="00F74ED3">
      <w:pPr>
        <w:rPr>
          <w:sz w:val="28"/>
          <w:szCs w:val="28"/>
        </w:rPr>
      </w:pPr>
    </w:p>
    <w:p w14:paraId="2A0ED366" w14:textId="77777777" w:rsidR="00F74ED3" w:rsidRPr="000B78D2" w:rsidRDefault="00F74ED3" w:rsidP="00F74ED3">
      <w:pPr>
        <w:rPr>
          <w:sz w:val="28"/>
          <w:szCs w:val="28"/>
        </w:rPr>
      </w:pPr>
      <w:r w:rsidRPr="000B78D2">
        <w:rPr>
          <w:rFonts w:hint="eastAsia"/>
          <w:sz w:val="28"/>
          <w:szCs w:val="28"/>
        </w:rPr>
        <w:t>你也许觉得小说写得混乱，有很多人物，一会是老军委主席，一会是新一代领导核心总书记，又有部长和局长，还有神秘的特工</w:t>
      </w:r>
      <w:r w:rsidRPr="000B78D2">
        <w:rPr>
          <w:sz w:val="28"/>
          <w:szCs w:val="28"/>
        </w:rPr>
        <w:t>006和</w:t>
      </w:r>
      <w:r w:rsidRPr="000B78D2">
        <w:rPr>
          <w:sz w:val="28"/>
          <w:szCs w:val="28"/>
        </w:rPr>
        <w:lastRenderedPageBreak/>
        <w:t>096，还有疯人院，还有……你看出他们都在争夺，都在害怕，都在斗争，都在思想……于是，你质疑作者，这些都关我们这些普通老百姓什么事？你别搞那么夸张好不好？我们只是想看一部据说是中国第一套的政治间谍小说，我们只是想娱乐娱乐，你别老那么掏心掏肺地、苦口婆心的，好像自己肩负着什么使命，一副要先天下之忧而忧的样子……</w:t>
      </w:r>
    </w:p>
    <w:p w14:paraId="15D0BAE9" w14:textId="77777777" w:rsidR="00F74ED3" w:rsidRPr="000B78D2" w:rsidRDefault="00F74ED3" w:rsidP="00F74ED3">
      <w:pPr>
        <w:rPr>
          <w:sz w:val="28"/>
          <w:szCs w:val="28"/>
        </w:rPr>
      </w:pPr>
    </w:p>
    <w:p w14:paraId="039F41BC" w14:textId="77777777" w:rsidR="00F74ED3" w:rsidRPr="000B78D2" w:rsidRDefault="00F74ED3" w:rsidP="00F74ED3">
      <w:pPr>
        <w:rPr>
          <w:sz w:val="28"/>
          <w:szCs w:val="28"/>
        </w:rPr>
      </w:pPr>
      <w:r w:rsidRPr="000B78D2">
        <w:rPr>
          <w:rFonts w:hint="eastAsia"/>
          <w:sz w:val="28"/>
          <w:szCs w:val="28"/>
        </w:rPr>
        <w:t>我说，千万别这样，你难道没有看出来，这小说其实不是写军委主席和总书记，国家安全部部长和他的局长也只不过是配角，杨文峰和李昌威也不是主角，至于那些让人想不起名字的间谍特务当然也只是小人物——让我告诉你，我小说的主角不是这些人，而是你！</w:t>
      </w:r>
    </w:p>
    <w:p w14:paraId="0FA9688C" w14:textId="77777777" w:rsidR="00F74ED3" w:rsidRPr="000B78D2" w:rsidRDefault="00F74ED3" w:rsidP="00F74ED3">
      <w:pPr>
        <w:rPr>
          <w:sz w:val="28"/>
          <w:szCs w:val="28"/>
        </w:rPr>
      </w:pPr>
    </w:p>
    <w:p w14:paraId="711C6C84" w14:textId="77777777" w:rsidR="00F74ED3" w:rsidRPr="000B78D2" w:rsidRDefault="00F74ED3" w:rsidP="00F74ED3">
      <w:pPr>
        <w:rPr>
          <w:sz w:val="28"/>
          <w:szCs w:val="28"/>
        </w:rPr>
      </w:pPr>
      <w:r w:rsidRPr="000B78D2">
        <w:rPr>
          <w:rFonts w:hint="eastAsia"/>
          <w:sz w:val="28"/>
          <w:szCs w:val="28"/>
        </w:rPr>
        <w:t>你还看不出吗？虽然我知道你从来没有在我小说里出场，可是，这小说中人物的一举一动却决定着你和我的贫富、好坏、荣辱甚至生死。然而，这一切能够责怪谁呢？不正是我们自己的诚实善良和与世无争等等这些被统治者歌颂为高尚的品质让这些精英、社会栋梁和独裁者在我们的生活和生命中扮演主角的吗？！</w:t>
      </w:r>
    </w:p>
    <w:p w14:paraId="6A7C03DA" w14:textId="77777777" w:rsidR="00F74ED3" w:rsidRPr="000B78D2" w:rsidRDefault="00F74ED3" w:rsidP="00F74ED3">
      <w:pPr>
        <w:rPr>
          <w:sz w:val="28"/>
          <w:szCs w:val="28"/>
        </w:rPr>
      </w:pPr>
    </w:p>
    <w:p w14:paraId="32ACC4CC" w14:textId="77777777" w:rsidR="00F74ED3" w:rsidRPr="000B78D2" w:rsidRDefault="00F74ED3" w:rsidP="00F74ED3">
      <w:pPr>
        <w:rPr>
          <w:sz w:val="28"/>
          <w:szCs w:val="28"/>
        </w:rPr>
      </w:pPr>
      <w:r w:rsidRPr="000B78D2">
        <w:rPr>
          <w:rFonts w:hint="eastAsia"/>
          <w:sz w:val="28"/>
          <w:szCs w:val="28"/>
        </w:rPr>
        <w:t>所以，我告诉你，在我的书中，只有一个主角，那就是在任何朝代都默默无闻、在我小说中都没有机会出场，至今还被伟大领袖和核心们教育、指引、带领和管理的中国人民！就是他、我和你！</w:t>
      </w:r>
    </w:p>
    <w:p w14:paraId="29069097" w14:textId="77777777" w:rsidR="00F74ED3" w:rsidRPr="000B78D2" w:rsidRDefault="00F74ED3" w:rsidP="00F74ED3">
      <w:pPr>
        <w:rPr>
          <w:sz w:val="28"/>
          <w:szCs w:val="28"/>
        </w:rPr>
      </w:pPr>
    </w:p>
    <w:p w14:paraId="7BE5B975" w14:textId="77777777" w:rsidR="00F74ED3" w:rsidRPr="000B78D2" w:rsidRDefault="00F74ED3" w:rsidP="00F74ED3">
      <w:pPr>
        <w:rPr>
          <w:sz w:val="28"/>
          <w:szCs w:val="28"/>
        </w:rPr>
      </w:pPr>
      <w:r w:rsidRPr="000B78D2">
        <w:rPr>
          <w:rFonts w:hint="eastAsia"/>
          <w:sz w:val="28"/>
          <w:szCs w:val="28"/>
        </w:rPr>
        <w:lastRenderedPageBreak/>
        <w:t>有点激动，不好意思。写小说的最忌激动，把小说写成了战斗的檄文，写成了大字报，写成了悔恨书，就没啥意思了。小说讲究的是文学性，这一点我很注意，当然也由于创作速度太快，而忽略了一些文学上最基本的写作要素问题。例如，有读者从文学的角度提出疑问，你的小说中怎么没有春夏秋冬的季节描写，没有风霜雪雨的天气描写，没有莺歌燕舞、风花雪月的自然景观的描写？</w:t>
      </w:r>
    </w:p>
    <w:p w14:paraId="3708BE15" w14:textId="77777777" w:rsidR="00F74ED3" w:rsidRPr="000B78D2" w:rsidRDefault="00F74ED3" w:rsidP="00F74ED3">
      <w:pPr>
        <w:rPr>
          <w:sz w:val="28"/>
          <w:szCs w:val="28"/>
        </w:rPr>
      </w:pPr>
    </w:p>
    <w:p w14:paraId="6570F9C7" w14:textId="77777777" w:rsidR="00F74ED3" w:rsidRPr="000B78D2" w:rsidRDefault="00F74ED3" w:rsidP="00F74ED3">
      <w:pPr>
        <w:rPr>
          <w:sz w:val="28"/>
          <w:szCs w:val="28"/>
        </w:rPr>
      </w:pPr>
      <w:r w:rsidRPr="000B78D2">
        <w:rPr>
          <w:rFonts w:hint="eastAsia"/>
          <w:sz w:val="28"/>
          <w:szCs w:val="28"/>
        </w:rPr>
        <w:t>对不起，这一点我确实忽视了，我忘记了。或者说，世态炎凉，人情冷暖，政治的冷酷和人心的寒毒，让我忘记了大自然。</w:t>
      </w:r>
    </w:p>
    <w:p w14:paraId="3A2B3271" w14:textId="77777777" w:rsidR="00F74ED3" w:rsidRPr="000B78D2" w:rsidRDefault="00F74ED3" w:rsidP="00F74ED3">
      <w:pPr>
        <w:rPr>
          <w:sz w:val="28"/>
          <w:szCs w:val="28"/>
        </w:rPr>
      </w:pPr>
    </w:p>
    <w:p w14:paraId="263AE927" w14:textId="77777777" w:rsidR="00F74ED3" w:rsidRPr="000B78D2" w:rsidRDefault="00F74ED3" w:rsidP="00F74ED3">
      <w:pPr>
        <w:rPr>
          <w:sz w:val="28"/>
          <w:szCs w:val="28"/>
        </w:rPr>
      </w:pPr>
      <w:r w:rsidRPr="000B78D2">
        <w:rPr>
          <w:rFonts w:hint="eastAsia"/>
          <w:sz w:val="28"/>
          <w:szCs w:val="28"/>
        </w:rPr>
        <w:t>对于这些提问，我都愿意解释；对于无数的批评，我更愿意接受。但是对于有一种责难，我却无言以对。他们质疑我：我们的社会真像你说的那么不堪吗？我们的政府真那么无耻吗？我们的国家安全真那么脆弱吗？我们的人民真那么无辜吗？……</w:t>
      </w:r>
    </w:p>
    <w:p w14:paraId="3D0F3750" w14:textId="77777777" w:rsidR="00F74ED3" w:rsidRPr="000B78D2" w:rsidRDefault="00F74ED3" w:rsidP="00F74ED3">
      <w:pPr>
        <w:rPr>
          <w:sz w:val="28"/>
          <w:szCs w:val="28"/>
        </w:rPr>
      </w:pPr>
    </w:p>
    <w:p w14:paraId="0BC9D01B" w14:textId="77777777" w:rsidR="00F74ED3" w:rsidRPr="000B78D2" w:rsidRDefault="00F74ED3" w:rsidP="00F74ED3">
      <w:pPr>
        <w:rPr>
          <w:sz w:val="28"/>
          <w:szCs w:val="28"/>
        </w:rPr>
      </w:pPr>
      <w:r w:rsidRPr="000B78D2">
        <w:rPr>
          <w:rFonts w:hint="eastAsia"/>
          <w:sz w:val="28"/>
          <w:szCs w:val="28"/>
        </w:rPr>
        <w:t>我很无语。我知道很多人因为自己是得益者而对周围的一切充耳不闻、视而不见，可是，我相信，人是有良知的，人心里的眼睛和耳朵是无法关闭的。</w:t>
      </w:r>
    </w:p>
    <w:p w14:paraId="58415FB1" w14:textId="77777777" w:rsidR="00F74ED3" w:rsidRPr="000B78D2" w:rsidRDefault="00F74ED3" w:rsidP="00F74ED3">
      <w:pPr>
        <w:rPr>
          <w:sz w:val="28"/>
          <w:szCs w:val="28"/>
        </w:rPr>
      </w:pPr>
    </w:p>
    <w:p w14:paraId="5F00F8DE" w14:textId="77777777" w:rsidR="00F74ED3" w:rsidRPr="000B78D2" w:rsidRDefault="00F74ED3" w:rsidP="00F74ED3">
      <w:pPr>
        <w:rPr>
          <w:sz w:val="28"/>
          <w:szCs w:val="28"/>
        </w:rPr>
      </w:pPr>
    </w:p>
    <w:p w14:paraId="4358483F" w14:textId="77777777" w:rsidR="00F74ED3" w:rsidRPr="000B78D2" w:rsidRDefault="00F74ED3" w:rsidP="00F74ED3">
      <w:pPr>
        <w:rPr>
          <w:sz w:val="28"/>
          <w:szCs w:val="28"/>
        </w:rPr>
      </w:pPr>
      <w:r w:rsidRPr="000B78D2">
        <w:rPr>
          <w:rFonts w:hint="eastAsia"/>
          <w:sz w:val="28"/>
          <w:szCs w:val="28"/>
        </w:rPr>
        <w:t>好了，你一定急着想看小说吧？</w:t>
      </w:r>
    </w:p>
    <w:p w14:paraId="2CD86C6F" w14:textId="77777777" w:rsidR="00F74ED3" w:rsidRPr="000B78D2" w:rsidRDefault="00F74ED3" w:rsidP="00F74ED3">
      <w:pPr>
        <w:rPr>
          <w:sz w:val="28"/>
          <w:szCs w:val="28"/>
        </w:rPr>
      </w:pPr>
    </w:p>
    <w:p w14:paraId="05C4A61C" w14:textId="77777777" w:rsidR="00F74ED3" w:rsidRPr="000B78D2" w:rsidRDefault="00F74ED3" w:rsidP="00F74ED3">
      <w:pPr>
        <w:rPr>
          <w:sz w:val="28"/>
          <w:szCs w:val="28"/>
        </w:rPr>
      </w:pPr>
      <w:r w:rsidRPr="000B78D2">
        <w:rPr>
          <w:rFonts w:hint="eastAsia"/>
          <w:sz w:val="28"/>
          <w:szCs w:val="28"/>
        </w:rPr>
        <w:lastRenderedPageBreak/>
        <w:t>相信我，我也像读者一样急于想知道故事如何发展，中国的前途何在？中华民族的命运如何？还有、还有，中央情报局那个惊天大阴谋到底是什么？万里长征后的林将军和他们敬仰万分的“主席”下一步如何走？老军委主席为什么在这关键时刻让出了手中的军权？谁又能力挽狂澜？还有、还有，故事中那些虚构的栩栩如生的人物的命运又如何？杨文峰恢复记忆没有？从善如流嫉恶如仇的国家安全部部长许长征何去何从？皮笑肉不笑的投机分子康伴智又有什么花招，轮到他出招了没有？还有、还有，一直没有露面的但却注定决定小说中所有人物命运的——不，不，这还不够，其实是一直决定你和我，决定</w:t>
      </w:r>
      <w:r w:rsidRPr="000B78D2">
        <w:rPr>
          <w:sz w:val="28"/>
          <w:szCs w:val="28"/>
        </w:rPr>
        <w:t>13亿中国人民命运的新一代领导核心，身兼军委主席、国家主席和党的总书记的古月同志为什么还不出面？</w:t>
      </w:r>
    </w:p>
    <w:p w14:paraId="64253418" w14:textId="77777777" w:rsidR="00F74ED3" w:rsidRPr="000B78D2" w:rsidRDefault="00F74ED3" w:rsidP="00F74ED3">
      <w:pPr>
        <w:rPr>
          <w:sz w:val="28"/>
          <w:szCs w:val="28"/>
        </w:rPr>
      </w:pPr>
    </w:p>
    <w:p w14:paraId="024C7834" w14:textId="77777777" w:rsidR="00F74ED3" w:rsidRPr="000B78D2" w:rsidRDefault="00F74ED3" w:rsidP="00F74ED3">
      <w:pPr>
        <w:rPr>
          <w:sz w:val="28"/>
          <w:szCs w:val="28"/>
        </w:rPr>
      </w:pPr>
      <w:r w:rsidRPr="000B78D2">
        <w:rPr>
          <w:rFonts w:hint="eastAsia"/>
          <w:sz w:val="28"/>
          <w:szCs w:val="28"/>
        </w:rPr>
        <w:t>当然还有很多小人物，都不应该被忽视。其中值得一提的是那个五短身材、秃顶的国家安全部侦查局局长沙伟……</w:t>
      </w:r>
    </w:p>
    <w:p w14:paraId="4AAC238E" w14:textId="77777777" w:rsidR="00F74ED3" w:rsidRPr="000B78D2" w:rsidRDefault="00F74ED3" w:rsidP="00F74ED3">
      <w:pPr>
        <w:rPr>
          <w:sz w:val="28"/>
          <w:szCs w:val="28"/>
        </w:rPr>
      </w:pPr>
    </w:p>
    <w:p w14:paraId="48DCCF10" w14:textId="77777777" w:rsidR="00F74ED3" w:rsidRPr="000B78D2" w:rsidRDefault="00F74ED3" w:rsidP="00F74ED3">
      <w:pPr>
        <w:rPr>
          <w:sz w:val="28"/>
          <w:szCs w:val="28"/>
        </w:rPr>
      </w:pPr>
      <w:r w:rsidRPr="000B78D2">
        <w:rPr>
          <w:rFonts w:hint="eastAsia"/>
          <w:sz w:val="28"/>
          <w:szCs w:val="28"/>
        </w:rPr>
        <w:t>二</w:t>
      </w:r>
    </w:p>
    <w:p w14:paraId="5A006670" w14:textId="77777777" w:rsidR="00F74ED3" w:rsidRPr="000B78D2" w:rsidRDefault="00F74ED3" w:rsidP="00F74ED3">
      <w:pPr>
        <w:rPr>
          <w:sz w:val="28"/>
          <w:szCs w:val="28"/>
        </w:rPr>
      </w:pPr>
    </w:p>
    <w:p w14:paraId="5C66B76B" w14:textId="77777777" w:rsidR="00F74ED3" w:rsidRPr="000B78D2" w:rsidRDefault="00F74ED3" w:rsidP="00F74ED3">
      <w:pPr>
        <w:rPr>
          <w:sz w:val="28"/>
          <w:szCs w:val="28"/>
        </w:rPr>
      </w:pPr>
      <w:r w:rsidRPr="000B78D2">
        <w:rPr>
          <w:rFonts w:hint="eastAsia"/>
          <w:sz w:val="28"/>
          <w:szCs w:val="28"/>
        </w:rPr>
        <w:t>沙伟这种人由于太普通而常常被人忽视，但也正因为他很普通，其实才不应被忽视。普通人在历史中往往扮演着最不普通的角色。他一辈子兢兢业业，刻苦工作，对自己的利益不想也不计较，从骨子里，他认为自己的工作是正义的。久而久之，他就不再像刚参加工作的时候那样，动不动就要扪心自问。长期下来，也就是他现在这个样子。</w:t>
      </w:r>
    </w:p>
    <w:p w14:paraId="6B9770D1" w14:textId="77777777" w:rsidR="00F74ED3" w:rsidRPr="000B78D2" w:rsidRDefault="00F74ED3" w:rsidP="00F74ED3">
      <w:pPr>
        <w:rPr>
          <w:sz w:val="28"/>
          <w:szCs w:val="28"/>
        </w:rPr>
      </w:pPr>
    </w:p>
    <w:p w14:paraId="2BCFDFD0" w14:textId="77777777" w:rsidR="00F74ED3" w:rsidRPr="000B78D2" w:rsidRDefault="00F74ED3" w:rsidP="00F74ED3">
      <w:pPr>
        <w:rPr>
          <w:sz w:val="28"/>
          <w:szCs w:val="28"/>
        </w:rPr>
      </w:pPr>
      <w:r w:rsidRPr="000B78D2">
        <w:rPr>
          <w:rFonts w:hint="eastAsia"/>
          <w:sz w:val="28"/>
          <w:szCs w:val="28"/>
        </w:rPr>
        <w:t>他在许长征部长面前恭恭敬敬，不知道的以为他这个人卑躬屈节，但他自己心底始终清楚，从小的方面说，是为了工作，中的方面讲，他佩服许长征部长的冷静和睿智，从大的方面看，他对上级的态度完全是出于国家安全和国家、民族利益。</w:t>
      </w:r>
    </w:p>
    <w:p w14:paraId="60C9F8F7" w14:textId="77777777" w:rsidR="00F74ED3" w:rsidRPr="000B78D2" w:rsidRDefault="00F74ED3" w:rsidP="00F74ED3">
      <w:pPr>
        <w:rPr>
          <w:sz w:val="28"/>
          <w:szCs w:val="28"/>
        </w:rPr>
      </w:pPr>
    </w:p>
    <w:p w14:paraId="3F6103BB" w14:textId="77777777" w:rsidR="00F74ED3" w:rsidRPr="000B78D2" w:rsidRDefault="00F74ED3" w:rsidP="00F74ED3">
      <w:pPr>
        <w:rPr>
          <w:sz w:val="28"/>
          <w:szCs w:val="28"/>
        </w:rPr>
      </w:pPr>
      <w:r w:rsidRPr="000B78D2">
        <w:rPr>
          <w:rFonts w:hint="eastAsia"/>
          <w:sz w:val="28"/>
          <w:szCs w:val="28"/>
        </w:rPr>
        <w:t>所以当他慢慢感觉到许长征对他逐渐冷淡的时候，他诚惶诚恐，头顶冒汗。然而，当他不再是感觉，而是确切知道了许长征对他态度的变化后，他突然无所谓了。而一当他无所谓的时候，他突然开始为自己以前的样子而惭愧和汗颜。下岗的老伴经常生病，一个人的收入勉强维持家庭开支，他从来没有假公济私，损公利己，在工作上也是按部就班，虽然年轻时总是用色迷迷的眼睛盯着女同事，但这一辈子，就只睡过一个女人，也就是现在在各方面都下了岗的老伴。</w:t>
      </w:r>
    </w:p>
    <w:p w14:paraId="07D8FB46" w14:textId="77777777" w:rsidR="00F74ED3" w:rsidRPr="000B78D2" w:rsidRDefault="00F74ED3" w:rsidP="00F74ED3">
      <w:pPr>
        <w:rPr>
          <w:sz w:val="28"/>
          <w:szCs w:val="28"/>
        </w:rPr>
      </w:pPr>
    </w:p>
    <w:p w14:paraId="2A2C53D8" w14:textId="77777777" w:rsidR="00F74ED3" w:rsidRPr="000B78D2" w:rsidRDefault="00F74ED3" w:rsidP="00F74ED3">
      <w:pPr>
        <w:rPr>
          <w:sz w:val="28"/>
          <w:szCs w:val="28"/>
        </w:rPr>
      </w:pPr>
      <w:r w:rsidRPr="000B78D2">
        <w:rPr>
          <w:rFonts w:hint="eastAsia"/>
          <w:sz w:val="28"/>
          <w:szCs w:val="28"/>
        </w:rPr>
        <w:t>这样的人有什么好怕的！想通后的沙伟第一次感到如果生活可以重来，他活得可能比那个讨厌的康伴智更潇洒。</w:t>
      </w:r>
    </w:p>
    <w:p w14:paraId="01994DC7" w14:textId="77777777" w:rsidR="00F74ED3" w:rsidRPr="000B78D2" w:rsidRDefault="00F74ED3" w:rsidP="00F74ED3">
      <w:pPr>
        <w:rPr>
          <w:sz w:val="28"/>
          <w:szCs w:val="28"/>
        </w:rPr>
      </w:pPr>
    </w:p>
    <w:p w14:paraId="714989A1" w14:textId="77777777" w:rsidR="00F74ED3" w:rsidRPr="000B78D2" w:rsidRDefault="00F74ED3" w:rsidP="00F74ED3">
      <w:pPr>
        <w:rPr>
          <w:sz w:val="28"/>
          <w:szCs w:val="28"/>
        </w:rPr>
      </w:pPr>
      <w:r w:rsidRPr="000B78D2">
        <w:rPr>
          <w:rFonts w:hint="eastAsia"/>
          <w:sz w:val="28"/>
          <w:szCs w:val="28"/>
        </w:rPr>
        <w:t>有了这种想法的沙伟突然看到林将军的时候，脑门竟然没有出汗，而且脸上还保持了平静，只是嘴角的肌肉微微扯动了两下。</w:t>
      </w:r>
    </w:p>
    <w:p w14:paraId="2D31EA7D" w14:textId="77777777" w:rsidR="00F74ED3" w:rsidRPr="000B78D2" w:rsidRDefault="00F74ED3" w:rsidP="00F74ED3">
      <w:pPr>
        <w:rPr>
          <w:sz w:val="28"/>
          <w:szCs w:val="28"/>
        </w:rPr>
      </w:pPr>
    </w:p>
    <w:p w14:paraId="6EFD8C4F" w14:textId="77777777" w:rsidR="00F74ED3" w:rsidRPr="000B78D2" w:rsidRDefault="00F74ED3" w:rsidP="00F74ED3">
      <w:pPr>
        <w:rPr>
          <w:sz w:val="28"/>
          <w:szCs w:val="28"/>
        </w:rPr>
      </w:pPr>
      <w:r w:rsidRPr="000B78D2">
        <w:rPr>
          <w:rFonts w:hint="eastAsia"/>
          <w:sz w:val="28"/>
          <w:szCs w:val="28"/>
        </w:rPr>
        <w:t>他的小车是在下班回去的路上被一辆军用面包车截停的，司机看到是北京卫戍司令部的车，也就按照军车司机的指示停了下来。沙伟抬起</w:t>
      </w:r>
      <w:r w:rsidRPr="000B78D2">
        <w:rPr>
          <w:rFonts w:hint="eastAsia"/>
          <w:sz w:val="28"/>
          <w:szCs w:val="28"/>
        </w:rPr>
        <w:lastRenderedPageBreak/>
        <w:t>头，看到那辆车里的林将军在向他招手。他没有犹豫就下车直接走了过去。</w:t>
      </w:r>
    </w:p>
    <w:p w14:paraId="0FFC96CF" w14:textId="77777777" w:rsidR="00F74ED3" w:rsidRPr="000B78D2" w:rsidRDefault="00F74ED3" w:rsidP="00F74ED3">
      <w:pPr>
        <w:rPr>
          <w:sz w:val="28"/>
          <w:szCs w:val="28"/>
        </w:rPr>
      </w:pPr>
    </w:p>
    <w:p w14:paraId="68322A16" w14:textId="77777777" w:rsidR="00F74ED3" w:rsidRPr="000B78D2" w:rsidRDefault="00F74ED3" w:rsidP="00F74ED3">
      <w:pPr>
        <w:rPr>
          <w:sz w:val="28"/>
          <w:szCs w:val="28"/>
        </w:rPr>
      </w:pPr>
      <w:r w:rsidRPr="000B78D2">
        <w:rPr>
          <w:rFonts w:hint="eastAsia"/>
          <w:sz w:val="28"/>
          <w:szCs w:val="28"/>
        </w:rPr>
        <w:t>林将军的警卫员替他打开车门，他钻了进去。林将军让司机把车开到旁边的小胡同，然后司机和警卫员都下了车，关好车门。车里只剩下两人时，林将军微笑着看着沙伟。</w:t>
      </w:r>
    </w:p>
    <w:p w14:paraId="6785723F" w14:textId="77777777" w:rsidR="00F74ED3" w:rsidRPr="000B78D2" w:rsidRDefault="00F74ED3" w:rsidP="00F74ED3">
      <w:pPr>
        <w:rPr>
          <w:sz w:val="28"/>
          <w:szCs w:val="28"/>
        </w:rPr>
      </w:pPr>
    </w:p>
    <w:p w14:paraId="057CB614" w14:textId="77777777" w:rsidR="00F74ED3" w:rsidRPr="000B78D2" w:rsidRDefault="00F74ED3" w:rsidP="00F74ED3">
      <w:pPr>
        <w:rPr>
          <w:sz w:val="28"/>
          <w:szCs w:val="28"/>
        </w:rPr>
      </w:pPr>
      <w:r w:rsidRPr="000B78D2">
        <w:rPr>
          <w:rFonts w:hint="eastAsia"/>
          <w:sz w:val="28"/>
          <w:szCs w:val="28"/>
        </w:rPr>
        <w:t>“你一点都不紧张。”</w:t>
      </w:r>
    </w:p>
    <w:p w14:paraId="1C61D2EB" w14:textId="77777777" w:rsidR="00F74ED3" w:rsidRPr="000B78D2" w:rsidRDefault="00F74ED3" w:rsidP="00F74ED3">
      <w:pPr>
        <w:rPr>
          <w:sz w:val="28"/>
          <w:szCs w:val="28"/>
        </w:rPr>
      </w:pPr>
    </w:p>
    <w:p w14:paraId="6FE536F1" w14:textId="77777777" w:rsidR="00F74ED3" w:rsidRPr="000B78D2" w:rsidRDefault="00F74ED3" w:rsidP="00F74ED3">
      <w:pPr>
        <w:rPr>
          <w:sz w:val="28"/>
          <w:szCs w:val="28"/>
        </w:rPr>
      </w:pPr>
      <w:r w:rsidRPr="000B78D2">
        <w:rPr>
          <w:rFonts w:hint="eastAsia"/>
          <w:sz w:val="28"/>
          <w:szCs w:val="28"/>
        </w:rPr>
        <w:t>“我为什么要紧张？”被许长征冷落后突然有些恢复本性的沙伟让自己脸上故意露出一些不解和嘲弄的表情。</w:t>
      </w:r>
    </w:p>
    <w:p w14:paraId="4779B6E2" w14:textId="77777777" w:rsidR="00F74ED3" w:rsidRPr="000B78D2" w:rsidRDefault="00F74ED3" w:rsidP="00F74ED3">
      <w:pPr>
        <w:rPr>
          <w:sz w:val="28"/>
          <w:szCs w:val="28"/>
        </w:rPr>
      </w:pPr>
    </w:p>
    <w:p w14:paraId="2369D558" w14:textId="77777777" w:rsidR="00F74ED3" w:rsidRPr="000B78D2" w:rsidRDefault="00F74ED3" w:rsidP="00F74ED3">
      <w:pPr>
        <w:rPr>
          <w:sz w:val="28"/>
          <w:szCs w:val="28"/>
        </w:rPr>
      </w:pPr>
      <w:r w:rsidRPr="000B78D2">
        <w:rPr>
          <w:rFonts w:hint="eastAsia"/>
          <w:sz w:val="28"/>
          <w:szCs w:val="28"/>
        </w:rPr>
        <w:t>“哈哈，不怕他们看到你和被你调查追踪的对象见面？又或者，不怕我对你不利？”林将军仍然微笑着。</w:t>
      </w:r>
    </w:p>
    <w:p w14:paraId="2E2A5142" w14:textId="77777777" w:rsidR="00F74ED3" w:rsidRPr="000B78D2" w:rsidRDefault="00F74ED3" w:rsidP="00F74ED3">
      <w:pPr>
        <w:rPr>
          <w:sz w:val="28"/>
          <w:szCs w:val="28"/>
        </w:rPr>
      </w:pPr>
    </w:p>
    <w:p w14:paraId="287C24F9" w14:textId="77777777" w:rsidR="00F74ED3" w:rsidRPr="000B78D2" w:rsidRDefault="00F74ED3" w:rsidP="00F74ED3">
      <w:pPr>
        <w:rPr>
          <w:sz w:val="28"/>
          <w:szCs w:val="28"/>
        </w:rPr>
      </w:pPr>
      <w:r w:rsidRPr="000B78D2">
        <w:rPr>
          <w:rFonts w:hint="eastAsia"/>
          <w:sz w:val="28"/>
          <w:szCs w:val="28"/>
        </w:rPr>
        <w:t>“没有必要怕，我只是做我的工作。”沙伟冷冷地说。</w:t>
      </w:r>
    </w:p>
    <w:p w14:paraId="3DA32FAF" w14:textId="77777777" w:rsidR="00F74ED3" w:rsidRPr="000B78D2" w:rsidRDefault="00F74ED3" w:rsidP="00F74ED3">
      <w:pPr>
        <w:rPr>
          <w:sz w:val="28"/>
          <w:szCs w:val="28"/>
        </w:rPr>
      </w:pPr>
    </w:p>
    <w:p w14:paraId="38693480" w14:textId="77777777" w:rsidR="00F74ED3" w:rsidRPr="000B78D2" w:rsidRDefault="00F74ED3" w:rsidP="00F74ED3">
      <w:pPr>
        <w:rPr>
          <w:sz w:val="28"/>
          <w:szCs w:val="28"/>
        </w:rPr>
      </w:pPr>
      <w:r w:rsidRPr="000B78D2">
        <w:rPr>
          <w:rFonts w:hint="eastAsia"/>
          <w:sz w:val="28"/>
          <w:szCs w:val="28"/>
        </w:rPr>
        <w:t>“好！”林将军从冰箱里拿出两罐啤酒，一人一罐。“好个沙伟，共和国就因为还有你这样忠实于自己工作的卫士，所以才没有被那些人掏空、搞垮！”</w:t>
      </w:r>
    </w:p>
    <w:p w14:paraId="370FE9DE" w14:textId="77777777" w:rsidR="00F74ED3" w:rsidRPr="000B78D2" w:rsidRDefault="00F74ED3" w:rsidP="00F74ED3">
      <w:pPr>
        <w:rPr>
          <w:sz w:val="28"/>
          <w:szCs w:val="28"/>
        </w:rPr>
      </w:pPr>
    </w:p>
    <w:p w14:paraId="788BBB8B" w14:textId="77777777" w:rsidR="00F74ED3" w:rsidRPr="000B78D2" w:rsidRDefault="00F74ED3" w:rsidP="00F74ED3">
      <w:pPr>
        <w:rPr>
          <w:sz w:val="28"/>
          <w:szCs w:val="28"/>
        </w:rPr>
      </w:pPr>
      <w:r w:rsidRPr="000B78D2">
        <w:rPr>
          <w:rFonts w:hint="eastAsia"/>
          <w:sz w:val="28"/>
          <w:szCs w:val="28"/>
        </w:rPr>
        <w:t>沙伟心头一热，灌了一大口啤酒，心里凉丝丝的好受起来。</w:t>
      </w:r>
    </w:p>
    <w:p w14:paraId="23A6B1CB" w14:textId="77777777" w:rsidR="00F74ED3" w:rsidRPr="000B78D2" w:rsidRDefault="00F74ED3" w:rsidP="00F74ED3">
      <w:pPr>
        <w:rPr>
          <w:sz w:val="28"/>
          <w:szCs w:val="28"/>
        </w:rPr>
      </w:pPr>
    </w:p>
    <w:p w14:paraId="4CFF7A9C" w14:textId="77777777" w:rsidR="00F74ED3" w:rsidRPr="000B78D2" w:rsidRDefault="00F74ED3" w:rsidP="00F74ED3">
      <w:pPr>
        <w:rPr>
          <w:sz w:val="28"/>
          <w:szCs w:val="28"/>
        </w:rPr>
      </w:pPr>
      <w:r w:rsidRPr="000B78D2">
        <w:rPr>
          <w:rFonts w:hint="eastAsia"/>
          <w:sz w:val="28"/>
          <w:szCs w:val="28"/>
        </w:rPr>
        <w:t>“可惜，你说‘我只是做我的工作’，这话听起来让我心酸，不像沙伟这样的人所言呀！”林将军说着，惋惜之情溢于言表。</w:t>
      </w:r>
    </w:p>
    <w:p w14:paraId="000F7F8D" w14:textId="77777777" w:rsidR="00F74ED3" w:rsidRPr="000B78D2" w:rsidRDefault="00F74ED3" w:rsidP="00F74ED3">
      <w:pPr>
        <w:rPr>
          <w:sz w:val="28"/>
          <w:szCs w:val="28"/>
        </w:rPr>
      </w:pPr>
    </w:p>
    <w:p w14:paraId="6D9D05A2" w14:textId="77777777" w:rsidR="00F74ED3" w:rsidRPr="000B78D2" w:rsidRDefault="00F74ED3" w:rsidP="00F74ED3">
      <w:pPr>
        <w:rPr>
          <w:sz w:val="28"/>
          <w:szCs w:val="28"/>
        </w:rPr>
      </w:pPr>
      <w:r w:rsidRPr="000B78D2">
        <w:rPr>
          <w:rFonts w:hint="eastAsia"/>
          <w:sz w:val="28"/>
          <w:szCs w:val="28"/>
        </w:rPr>
        <w:t>沙伟笑了笑，脸上故意露出不解。</w:t>
      </w:r>
    </w:p>
    <w:p w14:paraId="3BEE07A6" w14:textId="77777777" w:rsidR="00F74ED3" w:rsidRPr="000B78D2" w:rsidRDefault="00F74ED3" w:rsidP="00F74ED3">
      <w:pPr>
        <w:rPr>
          <w:sz w:val="28"/>
          <w:szCs w:val="28"/>
        </w:rPr>
      </w:pPr>
    </w:p>
    <w:p w14:paraId="35A82CDE" w14:textId="77777777" w:rsidR="00F74ED3" w:rsidRPr="000B78D2" w:rsidRDefault="00F74ED3" w:rsidP="00F74ED3">
      <w:pPr>
        <w:rPr>
          <w:sz w:val="28"/>
          <w:szCs w:val="28"/>
        </w:rPr>
      </w:pPr>
      <w:r w:rsidRPr="000B78D2">
        <w:rPr>
          <w:rFonts w:hint="eastAsia"/>
          <w:sz w:val="28"/>
          <w:szCs w:val="28"/>
        </w:rPr>
        <w:t>“知道我为什么找你吗？”林将军没有等沙伟回答，继续他的话道：“因为我了解沙伟，我知道你的一切，我知道你出身贫苦，知道你对新中国怀着刻骨的热爱，知道你和那帮把持国家安全部的走资派、自由主义分子、右派分子和地主资本家崽子们有本质的区别，而且我知道，你一直把自己的工作看得神圣，并不像你刚刚说的那样，‘我只是做我的工作’，不是的！沙伟局长，如果你只是做你的工作，我不会找你的，不是我不想找你帮忙，而是我不屑于给你这个机会，不屑于挽救你！”</w:t>
      </w:r>
    </w:p>
    <w:p w14:paraId="0FCE1805" w14:textId="77777777" w:rsidR="00F74ED3" w:rsidRPr="000B78D2" w:rsidRDefault="00F74ED3" w:rsidP="00F74ED3">
      <w:pPr>
        <w:rPr>
          <w:sz w:val="28"/>
          <w:szCs w:val="28"/>
        </w:rPr>
      </w:pPr>
    </w:p>
    <w:p w14:paraId="707C2359" w14:textId="77777777" w:rsidR="00F74ED3" w:rsidRPr="000B78D2" w:rsidRDefault="00F74ED3" w:rsidP="00F74ED3">
      <w:pPr>
        <w:rPr>
          <w:sz w:val="28"/>
          <w:szCs w:val="28"/>
        </w:rPr>
      </w:pPr>
      <w:r w:rsidRPr="000B78D2">
        <w:rPr>
          <w:rFonts w:hint="eastAsia"/>
          <w:sz w:val="28"/>
          <w:szCs w:val="28"/>
        </w:rPr>
        <w:t>“挽救我？”沙伟喃喃地说，这次脸上真有些不解。</w:t>
      </w:r>
    </w:p>
    <w:p w14:paraId="6564FBA0" w14:textId="77777777" w:rsidR="00F74ED3" w:rsidRPr="000B78D2" w:rsidRDefault="00F74ED3" w:rsidP="00F74ED3">
      <w:pPr>
        <w:rPr>
          <w:sz w:val="28"/>
          <w:szCs w:val="28"/>
        </w:rPr>
      </w:pPr>
    </w:p>
    <w:p w14:paraId="6E161159" w14:textId="77777777" w:rsidR="00F74ED3" w:rsidRPr="000B78D2" w:rsidRDefault="00F74ED3" w:rsidP="00F74ED3">
      <w:pPr>
        <w:rPr>
          <w:sz w:val="28"/>
          <w:szCs w:val="28"/>
        </w:rPr>
      </w:pPr>
      <w:r w:rsidRPr="000B78D2">
        <w:rPr>
          <w:rFonts w:hint="eastAsia"/>
          <w:sz w:val="28"/>
          <w:szCs w:val="28"/>
        </w:rPr>
        <w:t>“是的，挽救你，给你一个机会，让你为自己留一条后路……”</w:t>
      </w:r>
    </w:p>
    <w:p w14:paraId="5FA47692" w14:textId="77777777" w:rsidR="00F74ED3" w:rsidRPr="000B78D2" w:rsidRDefault="00F74ED3" w:rsidP="00F74ED3">
      <w:pPr>
        <w:rPr>
          <w:sz w:val="28"/>
          <w:szCs w:val="28"/>
        </w:rPr>
      </w:pPr>
    </w:p>
    <w:p w14:paraId="4365A6F7" w14:textId="77777777" w:rsidR="00F74ED3" w:rsidRPr="000B78D2" w:rsidRDefault="00F74ED3" w:rsidP="00F74ED3">
      <w:pPr>
        <w:rPr>
          <w:sz w:val="28"/>
          <w:szCs w:val="28"/>
        </w:rPr>
      </w:pPr>
      <w:r w:rsidRPr="000B78D2">
        <w:rPr>
          <w:rFonts w:hint="eastAsia"/>
          <w:sz w:val="28"/>
          <w:szCs w:val="28"/>
        </w:rPr>
        <w:t>“留一条后路？”沙伟越来越糊涂。他本来以为林将军是来收买他，或者甚至要绑架他，因为，他领导的侦查工作已经越来越接近真相。</w:t>
      </w:r>
    </w:p>
    <w:p w14:paraId="2DC32919" w14:textId="77777777" w:rsidR="00F74ED3" w:rsidRPr="000B78D2" w:rsidRDefault="00F74ED3" w:rsidP="00F74ED3">
      <w:pPr>
        <w:rPr>
          <w:sz w:val="28"/>
          <w:szCs w:val="28"/>
        </w:rPr>
      </w:pPr>
    </w:p>
    <w:p w14:paraId="330C75FB" w14:textId="77777777" w:rsidR="00F74ED3" w:rsidRPr="000B78D2" w:rsidRDefault="00F74ED3" w:rsidP="00F74ED3">
      <w:pPr>
        <w:rPr>
          <w:sz w:val="28"/>
          <w:szCs w:val="28"/>
        </w:rPr>
      </w:pPr>
      <w:r w:rsidRPr="000B78D2">
        <w:rPr>
          <w:rFonts w:hint="eastAsia"/>
          <w:sz w:val="28"/>
          <w:szCs w:val="28"/>
        </w:rPr>
        <w:t>“不错，为自己留一条后路，不要和那些人一起陷得太深而不能自拔。</w:t>
      </w:r>
      <w:r w:rsidRPr="000B78D2">
        <w:rPr>
          <w:rFonts w:hint="eastAsia"/>
          <w:sz w:val="28"/>
          <w:szCs w:val="28"/>
        </w:rPr>
        <w:lastRenderedPageBreak/>
        <w:t>你和他们不同，我了解你，我甚至还有你在北京天安门广场上接受伟大领袖毛主席检阅的集体照片，四十年了吧……”</w:t>
      </w:r>
    </w:p>
    <w:p w14:paraId="0016E61E" w14:textId="77777777" w:rsidR="00F74ED3" w:rsidRPr="000B78D2" w:rsidRDefault="00F74ED3" w:rsidP="00F74ED3">
      <w:pPr>
        <w:rPr>
          <w:sz w:val="28"/>
          <w:szCs w:val="28"/>
        </w:rPr>
      </w:pPr>
    </w:p>
    <w:p w14:paraId="0986CEC4" w14:textId="77777777" w:rsidR="00F74ED3" w:rsidRPr="000B78D2" w:rsidRDefault="00F74ED3" w:rsidP="00F74ED3">
      <w:pPr>
        <w:rPr>
          <w:sz w:val="28"/>
          <w:szCs w:val="28"/>
        </w:rPr>
      </w:pPr>
      <w:r w:rsidRPr="000B78D2">
        <w:rPr>
          <w:rFonts w:hint="eastAsia"/>
          <w:sz w:val="28"/>
          <w:szCs w:val="28"/>
        </w:rPr>
        <w:t>“四十年了……”沙伟小声重复着，声音有些沙哑，有些低沉，也带有淡淡的伤感。</w:t>
      </w:r>
    </w:p>
    <w:p w14:paraId="13B6DBB8" w14:textId="77777777" w:rsidR="00F74ED3" w:rsidRPr="000B78D2" w:rsidRDefault="00F74ED3" w:rsidP="00F74ED3">
      <w:pPr>
        <w:rPr>
          <w:sz w:val="28"/>
          <w:szCs w:val="28"/>
        </w:rPr>
      </w:pPr>
    </w:p>
    <w:p w14:paraId="6917F0E9" w14:textId="77777777" w:rsidR="00F74ED3" w:rsidRPr="000B78D2" w:rsidRDefault="00F74ED3" w:rsidP="00F74ED3">
      <w:pPr>
        <w:rPr>
          <w:sz w:val="28"/>
          <w:szCs w:val="28"/>
        </w:rPr>
      </w:pPr>
      <w:r w:rsidRPr="000B78D2">
        <w:rPr>
          <w:rFonts w:hint="eastAsia"/>
          <w:sz w:val="28"/>
          <w:szCs w:val="28"/>
        </w:rPr>
        <w:t>林将军把手伸过来，搭在沙伟的肩膀上，轻轻拍了拍。叹息道：“弹指一挥间，当年的毛头小伙子，红卫兵小将，如今已经是共和国的反间侦查局局长，时间流逝了，地点转换了，可是，我相信，热情、激情、感情和心情没有什么多大的变化，我说的对吗？沙局长！”</w:t>
      </w:r>
    </w:p>
    <w:p w14:paraId="568204D6" w14:textId="77777777" w:rsidR="00F74ED3" w:rsidRPr="000B78D2" w:rsidRDefault="00F74ED3" w:rsidP="00F74ED3">
      <w:pPr>
        <w:rPr>
          <w:sz w:val="28"/>
          <w:szCs w:val="28"/>
        </w:rPr>
      </w:pPr>
    </w:p>
    <w:p w14:paraId="55006679" w14:textId="77777777" w:rsidR="00F74ED3" w:rsidRPr="000B78D2" w:rsidRDefault="00F74ED3" w:rsidP="00F74ED3">
      <w:pPr>
        <w:rPr>
          <w:sz w:val="28"/>
          <w:szCs w:val="28"/>
        </w:rPr>
      </w:pPr>
      <w:r w:rsidRPr="000B78D2">
        <w:rPr>
          <w:rFonts w:hint="eastAsia"/>
          <w:sz w:val="28"/>
          <w:szCs w:val="28"/>
        </w:rPr>
        <w:t>沙伟抬起头，动情地点点头。</w:t>
      </w:r>
    </w:p>
    <w:p w14:paraId="0B681CE8" w14:textId="77777777" w:rsidR="00F74ED3" w:rsidRPr="000B78D2" w:rsidRDefault="00F74ED3" w:rsidP="00F74ED3">
      <w:pPr>
        <w:rPr>
          <w:sz w:val="28"/>
          <w:szCs w:val="28"/>
        </w:rPr>
      </w:pPr>
    </w:p>
    <w:p w14:paraId="3429A7CE" w14:textId="77777777" w:rsidR="00F74ED3" w:rsidRPr="000B78D2" w:rsidRDefault="00F74ED3" w:rsidP="00F74ED3">
      <w:pPr>
        <w:rPr>
          <w:sz w:val="28"/>
          <w:szCs w:val="28"/>
        </w:rPr>
      </w:pPr>
      <w:r w:rsidRPr="000B78D2">
        <w:rPr>
          <w:rFonts w:hint="eastAsia"/>
          <w:sz w:val="28"/>
          <w:szCs w:val="28"/>
        </w:rPr>
        <w:t>“唉，沙局长，现在再看看这个国家都成什么样子了，贫富悬殊，贪官污吏当道……”“可是，”沙伟马上恢复过来，打断了林将军的攻心说教。“可是，社会毕竟是在进步，贫富悬殊总比当时的共同贫穷要好……”</w:t>
      </w:r>
    </w:p>
    <w:p w14:paraId="3D17542A" w14:textId="77777777" w:rsidR="00F74ED3" w:rsidRPr="000B78D2" w:rsidRDefault="00F74ED3" w:rsidP="00F74ED3">
      <w:pPr>
        <w:rPr>
          <w:sz w:val="28"/>
          <w:szCs w:val="28"/>
        </w:rPr>
      </w:pPr>
    </w:p>
    <w:p w14:paraId="4304B04A" w14:textId="77777777" w:rsidR="00F74ED3" w:rsidRPr="000B78D2" w:rsidRDefault="00F74ED3" w:rsidP="00F74ED3">
      <w:pPr>
        <w:rPr>
          <w:sz w:val="28"/>
          <w:szCs w:val="28"/>
        </w:rPr>
      </w:pPr>
      <w:r w:rsidRPr="000B78D2">
        <w:rPr>
          <w:rFonts w:hint="eastAsia"/>
          <w:sz w:val="28"/>
          <w:szCs w:val="28"/>
        </w:rPr>
        <w:t>“错，因为你忽视了症结所在，”林将军严厉地打断他，“没有人喜欢共同贫穷，当年我们为什么要解放全中国，建立新中国？</w:t>
      </w:r>
      <w:r w:rsidRPr="000B78D2">
        <w:rPr>
          <w:sz w:val="28"/>
          <w:szCs w:val="28"/>
        </w:rPr>
        <w:t>1949年以前中国并不是共同贫穷呀，那时有很多资本家和地主老板不但是先富起来了，而且富可敌国，可是我们为什么还要解放全中国，为什么又得到全中国广大人民的支持？”</w:t>
      </w:r>
    </w:p>
    <w:p w14:paraId="25EBE957" w14:textId="77777777" w:rsidR="00F74ED3" w:rsidRPr="000B78D2" w:rsidRDefault="00F74ED3" w:rsidP="00F74ED3">
      <w:pPr>
        <w:rPr>
          <w:sz w:val="28"/>
          <w:szCs w:val="28"/>
        </w:rPr>
      </w:pPr>
    </w:p>
    <w:p w14:paraId="66637C01" w14:textId="77777777" w:rsidR="00F74ED3" w:rsidRPr="000B78D2" w:rsidRDefault="00F74ED3" w:rsidP="00F74ED3">
      <w:pPr>
        <w:rPr>
          <w:sz w:val="28"/>
          <w:szCs w:val="28"/>
        </w:rPr>
      </w:pPr>
      <w:r w:rsidRPr="000B78D2">
        <w:rPr>
          <w:rFonts w:hint="eastAsia"/>
          <w:sz w:val="28"/>
          <w:szCs w:val="28"/>
        </w:rPr>
        <w:t>林将军停了一下，继续说：“因为，旧社会的贫富悬殊并不是建立在自由公平的竞争上……你沙伟是不是以为我是老古板，一定反对美国和欧洲的一切，痛恨西方资本主义制度，对不对？我可以告诉你，如果你这样想，那就错了。美国和欧洲在自由竞争和公平竞争上，搞得不错，所以他们也有贫富悬殊，可是大家包括那些被剥削的工人农民都无话可说。可是，我们中国现在的贫富悬殊就不同了，完全和解放前一样，富人不是靠公平竞争、不是靠勤劳发财致富的，而是靠巧取豪夺，靠打着社会主义公有制的优越性，慢慢把广大人民的财富转移成他们自己的，他们打着社会主义旗帜，却用资本主义最邪恶的方式为自己积累财富。他们现在搞的是资不资，社不社，说得不好听一点，他们使用社会主义制度下人民赋予他们的集权大行资本主义制度下才有的血腥的原始积累和剥削。他们现在的所作所为，不但背离了社会主义原则，甚至连资本主义的原则也弃之不顾。我知道，在资本主义制度下，人吃人，人剥削人，可是他们至少不拿着社会主义牌子吃人剥削人呀，他们至少还有所谓公平竞争呀，可是看看我们，他们吸收了社会主义和资本主义的糟粕，美其名曰‘中国特色的社会主义’，既然是社会主义，就只有一种，难道还有德国社会主义和苏联社会主义吗？现在，再回到前面所说，这样的贫富悬殊也比‘共同贫穷’好吗？何况，我们这里所说的共同贫穷，只是当时的特殊历史条件下，是和全世界经济发展相吻合的……”</w:t>
      </w:r>
    </w:p>
    <w:p w14:paraId="1199248F" w14:textId="77777777" w:rsidR="00F74ED3" w:rsidRPr="000B78D2" w:rsidRDefault="00F74ED3" w:rsidP="00F74ED3">
      <w:pPr>
        <w:rPr>
          <w:sz w:val="28"/>
          <w:szCs w:val="28"/>
        </w:rPr>
      </w:pPr>
    </w:p>
    <w:p w14:paraId="3B1C2E88" w14:textId="77777777" w:rsidR="00F74ED3" w:rsidRPr="000B78D2" w:rsidRDefault="00F74ED3" w:rsidP="00F74ED3">
      <w:pPr>
        <w:rPr>
          <w:sz w:val="28"/>
          <w:szCs w:val="28"/>
        </w:rPr>
      </w:pPr>
    </w:p>
    <w:p w14:paraId="4331F42B" w14:textId="77777777" w:rsidR="00F74ED3" w:rsidRPr="000B78D2" w:rsidRDefault="00F74ED3" w:rsidP="00F74ED3">
      <w:pPr>
        <w:rPr>
          <w:sz w:val="28"/>
          <w:szCs w:val="28"/>
        </w:rPr>
      </w:pPr>
      <w:r w:rsidRPr="000B78D2">
        <w:rPr>
          <w:rFonts w:hint="eastAsia"/>
          <w:sz w:val="28"/>
          <w:szCs w:val="28"/>
        </w:rPr>
        <w:t>沙伟虽然一开始就有心防，防止能说会道的林将军“策反”自己，但这时，他也不得不承认林将军所言有理。表面上看，中国的发展必然造成一部分人先富起来，这是全世界国家发展的必经之路，可是，当这先富起来的一部分都是那些贪官污吏，都是那些靠巧取豪夺积累财富的人的时候，就连沙伟也知道不对劲了。所以当他回想起四十年前站在天安门接受毛主席的检阅时，声音沙哑了。而他当然也知道，毛主席他老人家的画像始终没有被广大的中国农民从过去摆放神像的地方取下来，所以，这林将军的行为才让国家安全部如此不安……</w:t>
      </w:r>
    </w:p>
    <w:p w14:paraId="6E70EA83" w14:textId="77777777" w:rsidR="00F74ED3" w:rsidRPr="000B78D2" w:rsidRDefault="00F74ED3" w:rsidP="00F74ED3">
      <w:pPr>
        <w:rPr>
          <w:sz w:val="28"/>
          <w:szCs w:val="28"/>
        </w:rPr>
      </w:pPr>
    </w:p>
    <w:p w14:paraId="7CE19C12" w14:textId="77777777" w:rsidR="00F74ED3" w:rsidRPr="000B78D2" w:rsidRDefault="00F74ED3" w:rsidP="00F74ED3">
      <w:pPr>
        <w:rPr>
          <w:sz w:val="28"/>
          <w:szCs w:val="28"/>
        </w:rPr>
      </w:pPr>
      <w:r w:rsidRPr="000B78D2">
        <w:rPr>
          <w:rFonts w:hint="eastAsia"/>
          <w:sz w:val="28"/>
          <w:szCs w:val="28"/>
        </w:rPr>
        <w:t>“我了解你，沙伟，你有理想，有信仰，你不像那帮和你一起工作的人，他们忘记了马克思主义，忘记了毛泽东思想，他们只不过是利益集团，为了自己的利益，他们完全可以忽左忽右，他们其实早就不信什么主义，他们让我们信仰的所谓主义，说白了，就是他们精心炮制的‘个人主义’，可是，让人气愤的是，他们一会把毛主席他老人家拿出来吓人，一会又在那里装模作样地搞民主选举……你不同，沙伟同志！可是，就连你这样的同志竟然也把自己的理想变成了‘我只是做自己的工作’，我为你惋惜，为你不值！”</w:t>
      </w:r>
    </w:p>
    <w:p w14:paraId="762D61BC" w14:textId="77777777" w:rsidR="00F74ED3" w:rsidRPr="000B78D2" w:rsidRDefault="00F74ED3" w:rsidP="00F74ED3">
      <w:pPr>
        <w:rPr>
          <w:sz w:val="28"/>
          <w:szCs w:val="28"/>
        </w:rPr>
      </w:pPr>
    </w:p>
    <w:p w14:paraId="460B6B99" w14:textId="77777777" w:rsidR="00F74ED3" w:rsidRPr="000B78D2" w:rsidRDefault="00F74ED3" w:rsidP="00F74ED3">
      <w:pPr>
        <w:rPr>
          <w:sz w:val="28"/>
          <w:szCs w:val="28"/>
        </w:rPr>
      </w:pPr>
      <w:r w:rsidRPr="000B78D2">
        <w:rPr>
          <w:rFonts w:hint="eastAsia"/>
          <w:sz w:val="28"/>
          <w:szCs w:val="28"/>
        </w:rPr>
        <w:t>林将军说着，从手提袋里抽出一份档案，递给沙伟。“你自己看看，这是那位和你一样，‘只是做自己的工作’的投机分子康伴智的海内外银行记录。”</w:t>
      </w:r>
    </w:p>
    <w:p w14:paraId="3F2BA1A0" w14:textId="77777777" w:rsidR="00F74ED3" w:rsidRPr="000B78D2" w:rsidRDefault="00F74ED3" w:rsidP="00F74ED3">
      <w:pPr>
        <w:rPr>
          <w:sz w:val="28"/>
          <w:szCs w:val="28"/>
        </w:rPr>
      </w:pPr>
    </w:p>
    <w:p w14:paraId="07E45730" w14:textId="77777777" w:rsidR="00F74ED3" w:rsidRPr="000B78D2" w:rsidRDefault="00F74ED3" w:rsidP="00F74ED3">
      <w:pPr>
        <w:rPr>
          <w:sz w:val="28"/>
          <w:szCs w:val="28"/>
        </w:rPr>
      </w:pPr>
      <w:r w:rsidRPr="000B78D2">
        <w:rPr>
          <w:rFonts w:hint="eastAsia"/>
          <w:sz w:val="28"/>
          <w:szCs w:val="28"/>
        </w:rPr>
        <w:t>对于侦查局长来说，再熟悉不过的就是银行记录，他只看了几眼，秃脑门上就渗出了冷汗，这还是今天第一次冒冷汗。“五千万！”</w:t>
      </w:r>
    </w:p>
    <w:p w14:paraId="5DF17AAB" w14:textId="77777777" w:rsidR="00F74ED3" w:rsidRPr="000B78D2" w:rsidRDefault="00F74ED3" w:rsidP="00F74ED3">
      <w:pPr>
        <w:rPr>
          <w:sz w:val="28"/>
          <w:szCs w:val="28"/>
        </w:rPr>
      </w:pPr>
    </w:p>
    <w:p w14:paraId="13FBCEBC" w14:textId="77777777" w:rsidR="00F74ED3" w:rsidRPr="000B78D2" w:rsidRDefault="00F74ED3" w:rsidP="00F74ED3">
      <w:pPr>
        <w:rPr>
          <w:sz w:val="28"/>
          <w:szCs w:val="28"/>
        </w:rPr>
      </w:pPr>
      <w:r w:rsidRPr="000B78D2">
        <w:rPr>
          <w:rFonts w:hint="eastAsia"/>
          <w:sz w:val="28"/>
          <w:szCs w:val="28"/>
        </w:rPr>
        <w:t>“是的，这就是他迄今为止为自己发的工资，用人民的血汗发的工资。你们散布在全国各地的所谓国家安全厅的厅长和情报局长、站长们的私人财产超过一千万的大有人在，我们都有详细的资料，这笔帐不会不算的。你怎么出汗了？情况很意外吗？沙伟同志，我知道，这些年你一直在尽自己所能保持共和国不变色，保持共产党政权长治久安，可是，你却搞错了敌人，那些颠覆我们共产党政权，妄图变天的人正是来自我们内部……而再看看这些年你抓的那些人，除了一些为西方效劳的特务间谍、自由分子外，几乎都是上访的民众、贫困交加的练功者、走投无路的下岗工人……这些人和你有什么区别？你的爱人下岗了，你们家一直很困难……”</w:t>
      </w:r>
    </w:p>
    <w:p w14:paraId="3E36C941" w14:textId="77777777" w:rsidR="00F74ED3" w:rsidRPr="000B78D2" w:rsidRDefault="00F74ED3" w:rsidP="00F74ED3">
      <w:pPr>
        <w:rPr>
          <w:sz w:val="28"/>
          <w:szCs w:val="28"/>
        </w:rPr>
      </w:pPr>
    </w:p>
    <w:p w14:paraId="56D39CFA" w14:textId="77777777" w:rsidR="00F74ED3" w:rsidRPr="000B78D2" w:rsidRDefault="00F74ED3" w:rsidP="00F74ED3">
      <w:pPr>
        <w:rPr>
          <w:sz w:val="28"/>
          <w:szCs w:val="28"/>
        </w:rPr>
      </w:pPr>
      <w:r w:rsidRPr="000B78D2">
        <w:rPr>
          <w:rFonts w:hint="eastAsia"/>
          <w:sz w:val="28"/>
          <w:szCs w:val="28"/>
        </w:rPr>
        <w:t>沙伟真的被感动了，他盯着林将军。林将军慈祥地笑着。大概一分钟时间，两人都没有说话，沙伟用手擦了一下眼睛，有一滴眼泪滚了出来。</w:t>
      </w:r>
    </w:p>
    <w:p w14:paraId="0F39FEE9" w14:textId="77777777" w:rsidR="00F74ED3" w:rsidRPr="000B78D2" w:rsidRDefault="00F74ED3" w:rsidP="00F74ED3">
      <w:pPr>
        <w:rPr>
          <w:sz w:val="28"/>
          <w:szCs w:val="28"/>
        </w:rPr>
      </w:pPr>
    </w:p>
    <w:p w14:paraId="3EF4ED30" w14:textId="77777777" w:rsidR="00F74ED3" w:rsidRPr="000B78D2" w:rsidRDefault="00F74ED3" w:rsidP="00F74ED3">
      <w:pPr>
        <w:rPr>
          <w:sz w:val="28"/>
          <w:szCs w:val="28"/>
        </w:rPr>
      </w:pPr>
      <w:r w:rsidRPr="000B78D2">
        <w:rPr>
          <w:rFonts w:hint="eastAsia"/>
          <w:sz w:val="28"/>
          <w:szCs w:val="28"/>
        </w:rPr>
        <w:t>擦掉这滴眼泪，沙伟也随即从伤感和感动中恢复过来。他沙哑着低沉的嗓子说：“可是，将军，我请你原谅，我还是会做好我的工作的！”</w:t>
      </w:r>
    </w:p>
    <w:p w14:paraId="553C1B49" w14:textId="77777777" w:rsidR="00F74ED3" w:rsidRPr="000B78D2" w:rsidRDefault="00F74ED3" w:rsidP="00F74ED3">
      <w:pPr>
        <w:rPr>
          <w:sz w:val="28"/>
          <w:szCs w:val="28"/>
        </w:rPr>
      </w:pPr>
    </w:p>
    <w:p w14:paraId="7DEF98FB" w14:textId="77777777" w:rsidR="00F74ED3" w:rsidRPr="000B78D2" w:rsidRDefault="00F74ED3" w:rsidP="00F74ED3">
      <w:pPr>
        <w:rPr>
          <w:sz w:val="28"/>
          <w:szCs w:val="28"/>
        </w:rPr>
      </w:pPr>
      <w:r w:rsidRPr="000B78D2">
        <w:rPr>
          <w:rFonts w:hint="eastAsia"/>
          <w:sz w:val="28"/>
          <w:szCs w:val="28"/>
        </w:rPr>
        <w:lastRenderedPageBreak/>
        <w:t>“哈哈，好，英雄本色，英雄本色呀，我没有看错。其实，我根本没有想阻止你干你的工作，而你的工作也根本不可能阻止我们，我甚至可以告诉你，你的工作只会让我们现在干的事更加有意义，更加刺激！我们说定了，沙伟，你继续去侦查去跟踪吧，我们的人已经会师延安，你们就去围追堵截吧，只有这样才能激发我们的斗志，才能让全中国人民看得更清楚！”</w:t>
      </w:r>
    </w:p>
    <w:p w14:paraId="6BCCD0BD" w14:textId="77777777" w:rsidR="00F74ED3" w:rsidRPr="000B78D2" w:rsidRDefault="00F74ED3" w:rsidP="00F74ED3">
      <w:pPr>
        <w:rPr>
          <w:sz w:val="28"/>
          <w:szCs w:val="28"/>
        </w:rPr>
      </w:pPr>
    </w:p>
    <w:p w14:paraId="2B70D0BB" w14:textId="77777777" w:rsidR="00F74ED3" w:rsidRPr="000B78D2" w:rsidRDefault="00F74ED3" w:rsidP="00F74ED3">
      <w:pPr>
        <w:rPr>
          <w:sz w:val="28"/>
          <w:szCs w:val="28"/>
        </w:rPr>
      </w:pPr>
      <w:r w:rsidRPr="000B78D2">
        <w:rPr>
          <w:rFonts w:hint="eastAsia"/>
          <w:sz w:val="28"/>
          <w:szCs w:val="28"/>
        </w:rPr>
        <w:t>林将军的话越来越严肃，然而，脸上却始终带着慈祥的笑容。他再次把手伸过来，拍了拍沙伟的肩膀，亲切地说：“就像我刚刚已经说过的，我今天虽然是问你一件事，但其实是让你为自己留一条后路。”</w:t>
      </w:r>
    </w:p>
    <w:p w14:paraId="22046955" w14:textId="77777777" w:rsidR="00F74ED3" w:rsidRPr="000B78D2" w:rsidRDefault="00F74ED3" w:rsidP="00F74ED3">
      <w:pPr>
        <w:rPr>
          <w:sz w:val="28"/>
          <w:szCs w:val="28"/>
        </w:rPr>
      </w:pPr>
    </w:p>
    <w:p w14:paraId="1E499BBA" w14:textId="77777777" w:rsidR="00F74ED3" w:rsidRPr="000B78D2" w:rsidRDefault="00F74ED3" w:rsidP="00F74ED3">
      <w:pPr>
        <w:rPr>
          <w:sz w:val="28"/>
          <w:szCs w:val="28"/>
        </w:rPr>
      </w:pPr>
      <w:r w:rsidRPr="000B78D2">
        <w:rPr>
          <w:rFonts w:hint="eastAsia"/>
          <w:sz w:val="28"/>
          <w:szCs w:val="28"/>
        </w:rPr>
        <w:t>沙伟默默地点点头。</w:t>
      </w:r>
    </w:p>
    <w:p w14:paraId="08E7EABE" w14:textId="77777777" w:rsidR="00F74ED3" w:rsidRPr="000B78D2" w:rsidRDefault="00F74ED3" w:rsidP="00F74ED3">
      <w:pPr>
        <w:rPr>
          <w:sz w:val="28"/>
          <w:szCs w:val="28"/>
        </w:rPr>
      </w:pPr>
    </w:p>
    <w:p w14:paraId="44252908" w14:textId="77777777" w:rsidR="00F74ED3" w:rsidRPr="000B78D2" w:rsidRDefault="00F74ED3" w:rsidP="00F74ED3">
      <w:pPr>
        <w:rPr>
          <w:sz w:val="28"/>
          <w:szCs w:val="28"/>
        </w:rPr>
      </w:pPr>
      <w:r w:rsidRPr="000B78D2">
        <w:rPr>
          <w:rFonts w:hint="eastAsia"/>
          <w:sz w:val="28"/>
          <w:szCs w:val="28"/>
        </w:rPr>
        <w:t>“好，爽快！你只要告诉我杨文峰在哪里，就可以走了。”林将军慈祥地盯住沙伟。</w:t>
      </w:r>
    </w:p>
    <w:p w14:paraId="60A3DF9C" w14:textId="77777777" w:rsidR="00F74ED3" w:rsidRPr="000B78D2" w:rsidRDefault="00F74ED3" w:rsidP="00F74ED3">
      <w:pPr>
        <w:rPr>
          <w:sz w:val="28"/>
          <w:szCs w:val="28"/>
        </w:rPr>
      </w:pPr>
    </w:p>
    <w:p w14:paraId="09C65D5C" w14:textId="77777777" w:rsidR="00F74ED3" w:rsidRPr="000B78D2" w:rsidRDefault="00F74ED3" w:rsidP="00F74ED3">
      <w:pPr>
        <w:rPr>
          <w:sz w:val="28"/>
          <w:szCs w:val="28"/>
        </w:rPr>
      </w:pPr>
      <w:r w:rsidRPr="000B78D2">
        <w:rPr>
          <w:rFonts w:hint="eastAsia"/>
          <w:sz w:val="28"/>
          <w:szCs w:val="28"/>
        </w:rPr>
        <w:t>三</w:t>
      </w:r>
    </w:p>
    <w:p w14:paraId="19F8454D" w14:textId="77777777" w:rsidR="00F74ED3" w:rsidRPr="000B78D2" w:rsidRDefault="00F74ED3" w:rsidP="00F74ED3">
      <w:pPr>
        <w:rPr>
          <w:sz w:val="28"/>
          <w:szCs w:val="28"/>
        </w:rPr>
      </w:pPr>
    </w:p>
    <w:p w14:paraId="64875B42" w14:textId="77777777" w:rsidR="00F74ED3" w:rsidRPr="000B78D2" w:rsidRDefault="00F74ED3" w:rsidP="00F74ED3">
      <w:pPr>
        <w:rPr>
          <w:sz w:val="28"/>
          <w:szCs w:val="28"/>
        </w:rPr>
      </w:pPr>
      <w:r w:rsidRPr="000B78D2">
        <w:rPr>
          <w:rFonts w:hint="eastAsia"/>
          <w:sz w:val="28"/>
          <w:szCs w:val="28"/>
        </w:rPr>
        <w:t>菲利浦一字不漏地细细研究</w:t>
      </w:r>
      <w:r w:rsidRPr="000B78D2">
        <w:rPr>
          <w:sz w:val="28"/>
          <w:szCs w:val="28"/>
        </w:rPr>
        <w:t>006情报员留给儿子的信，并且把和他失踪有关的部分整理出来，综合为一封一万字的信。他唯一的希望就在这一封信里，他要进一步挖掘事实真相，而连接那真相的蛛丝马迹一定在这封信里。信里已开始讲述他卷入的经过，但096情报员菲利浦</w:t>
      </w:r>
      <w:r w:rsidRPr="000B78D2">
        <w:rPr>
          <w:sz w:val="28"/>
          <w:szCs w:val="28"/>
        </w:rPr>
        <w:lastRenderedPageBreak/>
        <w:t>却没有发现什么线索可以让他顺藤摸瓜的。他把注意力集中在信中这最后一部分上面：</w:t>
      </w:r>
    </w:p>
    <w:p w14:paraId="37C4ED56" w14:textId="77777777" w:rsidR="00F74ED3" w:rsidRPr="000B78D2" w:rsidRDefault="00F74ED3" w:rsidP="00F74ED3">
      <w:pPr>
        <w:rPr>
          <w:sz w:val="28"/>
          <w:szCs w:val="28"/>
        </w:rPr>
      </w:pPr>
    </w:p>
    <w:p w14:paraId="18D1C779" w14:textId="77777777" w:rsidR="00F74ED3" w:rsidRPr="000B78D2" w:rsidRDefault="00F74ED3" w:rsidP="00F74ED3">
      <w:pPr>
        <w:rPr>
          <w:sz w:val="28"/>
          <w:szCs w:val="28"/>
        </w:rPr>
      </w:pPr>
      <w:r w:rsidRPr="000B78D2">
        <w:rPr>
          <w:rFonts w:hint="eastAsia"/>
          <w:sz w:val="28"/>
          <w:szCs w:val="28"/>
        </w:rPr>
        <w:t>孩子，那天当我告别黄医生的遗孀，走出来，坐进自己车里的时候，我已经感觉到问题的严重性，从而也陷入到一个非常巨大的矛盾之中。如果黄医生的遗孀所言属实，那么她和我都同时陷入极度危险之中。然而，以我的身分，还不至于有迫在眉睫的生命危险，可黄医生的遗孀就难说了。只有一个办法可以保证她的安全，那就是我尽快联系媒体，让阴谋曝光，或者直接公开向</w:t>
      </w:r>
      <w:r w:rsidRPr="000B78D2">
        <w:rPr>
          <w:sz w:val="28"/>
          <w:szCs w:val="28"/>
        </w:rPr>
        <w:t>FBI报案，同时让媒体了解报案经过和内容。</w:t>
      </w:r>
    </w:p>
    <w:p w14:paraId="42DE2E85" w14:textId="77777777" w:rsidR="00F74ED3" w:rsidRPr="000B78D2" w:rsidRDefault="00F74ED3" w:rsidP="00F74ED3">
      <w:pPr>
        <w:rPr>
          <w:sz w:val="28"/>
          <w:szCs w:val="28"/>
        </w:rPr>
      </w:pPr>
    </w:p>
    <w:p w14:paraId="60AB7BAE" w14:textId="77777777" w:rsidR="00F74ED3" w:rsidRPr="000B78D2" w:rsidRDefault="00F74ED3" w:rsidP="00F74ED3">
      <w:pPr>
        <w:rPr>
          <w:sz w:val="28"/>
          <w:szCs w:val="28"/>
        </w:rPr>
      </w:pPr>
      <w:r w:rsidRPr="000B78D2">
        <w:rPr>
          <w:rFonts w:hint="eastAsia"/>
          <w:sz w:val="28"/>
          <w:szCs w:val="28"/>
        </w:rPr>
        <w:t>可是如果这样做，我的身份肯定会暴露，而且最主要的是，我就永远失去了追查真相的机会。我把所谓阴谋捅出来后，由于没有任何证据，事情肯定会不了了之。但就因为捅了出来，所以，那些人虽然竭力否认，但也因而不会再去弄巧成拙，再去伤害医生的遗孀。可是，在没有证据的情况下指控美国中央情报局，我还能在白宫呆下去吗？如果无法呆下去，又如何继续我的工作——为中国充当间谍，又如追查出中央情报局地下室里那个克隆的中国人到底是谁？</w:t>
      </w:r>
    </w:p>
    <w:p w14:paraId="2DB4BA79" w14:textId="77777777" w:rsidR="00F74ED3" w:rsidRPr="000B78D2" w:rsidRDefault="00F74ED3" w:rsidP="00F74ED3">
      <w:pPr>
        <w:rPr>
          <w:sz w:val="28"/>
          <w:szCs w:val="28"/>
        </w:rPr>
      </w:pPr>
    </w:p>
    <w:p w14:paraId="09627BE4" w14:textId="77777777" w:rsidR="00F74ED3" w:rsidRPr="000B78D2" w:rsidRDefault="00F74ED3" w:rsidP="00F74ED3">
      <w:pPr>
        <w:rPr>
          <w:sz w:val="28"/>
          <w:szCs w:val="28"/>
        </w:rPr>
      </w:pPr>
      <w:r w:rsidRPr="000B78D2">
        <w:rPr>
          <w:rFonts w:hint="eastAsia"/>
          <w:sz w:val="28"/>
          <w:szCs w:val="28"/>
        </w:rPr>
        <w:t>我就这样犹豫不决了整整一天，思前想后，一会是那位中国移民遗孀的惊恐的眼睛，一会是那神秘的克隆人，一会是美国中央情报局针对中国的恶毒计划……</w:t>
      </w:r>
    </w:p>
    <w:p w14:paraId="22379BB1" w14:textId="77777777" w:rsidR="00F74ED3" w:rsidRPr="000B78D2" w:rsidRDefault="00F74ED3" w:rsidP="00F74ED3">
      <w:pPr>
        <w:rPr>
          <w:sz w:val="28"/>
          <w:szCs w:val="28"/>
        </w:rPr>
      </w:pPr>
    </w:p>
    <w:p w14:paraId="4A5CA22D" w14:textId="77777777" w:rsidR="00F74ED3" w:rsidRPr="000B78D2" w:rsidRDefault="00F74ED3" w:rsidP="00F74ED3">
      <w:pPr>
        <w:rPr>
          <w:sz w:val="28"/>
          <w:szCs w:val="28"/>
        </w:rPr>
      </w:pPr>
      <w:r w:rsidRPr="000B78D2">
        <w:rPr>
          <w:rFonts w:hint="eastAsia"/>
          <w:sz w:val="28"/>
          <w:szCs w:val="28"/>
        </w:rPr>
        <w:t>第二天晚上晚饭时，我的一切犹豫不定都嘎然而止。不是我做出了决定，更不是我已经有了选择，而是决定选择了我，选择只剩下一个——美国有线广播网今日快讯报道：一月前被种族分子残酷杀害的著名医学研究专家黄先生的遗孀因经受不住精神的压力，于今日凌晨四点在自己家里上吊自杀，留下一名年仅七岁的儿子……</w:t>
      </w:r>
    </w:p>
    <w:p w14:paraId="5EC6801F" w14:textId="77777777" w:rsidR="00F74ED3" w:rsidRPr="000B78D2" w:rsidRDefault="00F74ED3" w:rsidP="00F74ED3">
      <w:pPr>
        <w:rPr>
          <w:sz w:val="28"/>
          <w:szCs w:val="28"/>
        </w:rPr>
      </w:pPr>
    </w:p>
    <w:p w14:paraId="002E150F" w14:textId="77777777" w:rsidR="00F74ED3" w:rsidRPr="000B78D2" w:rsidRDefault="00F74ED3" w:rsidP="00F74ED3">
      <w:pPr>
        <w:rPr>
          <w:sz w:val="28"/>
          <w:szCs w:val="28"/>
        </w:rPr>
      </w:pPr>
      <w:r w:rsidRPr="000B78D2">
        <w:rPr>
          <w:rFonts w:hint="eastAsia"/>
          <w:sz w:val="28"/>
          <w:szCs w:val="28"/>
        </w:rPr>
        <w:t>那一刻，站在电视机前的我仿佛失去了知觉，任凭眼泪从脸颊落下，沾满我的胸襟。我害死了黄医生的遗孀，这点毫无疑问。她绝对不会自杀，那个“受不了精神压力而自杀”的结论大概是心理医生在她死后胡乱编造的，而就在她所谓“自杀”前几个小时，华盛顿最好的心理医生——你的爸爸，还和她面谈了几个小时，我知道她的精神状况，我知道她在等我的消息，她不会自杀，而且，世界上又有哪一个做母亲的，会在孩子的父亲被害后，丢下自己七岁的儿子而去自杀呢？当然有绝望到极点的母亲在这种情况下选择离开人世，不过，她们都会让孩子和自己一起离开这个没有了爱的、不值得留恋的人间……</w:t>
      </w:r>
    </w:p>
    <w:p w14:paraId="02EA943B" w14:textId="77777777" w:rsidR="00F74ED3" w:rsidRPr="000B78D2" w:rsidRDefault="00F74ED3" w:rsidP="00F74ED3">
      <w:pPr>
        <w:rPr>
          <w:sz w:val="28"/>
          <w:szCs w:val="28"/>
        </w:rPr>
      </w:pPr>
    </w:p>
    <w:p w14:paraId="7C453C40" w14:textId="77777777" w:rsidR="00F74ED3" w:rsidRPr="000B78D2" w:rsidRDefault="00F74ED3" w:rsidP="00F74ED3">
      <w:pPr>
        <w:rPr>
          <w:sz w:val="28"/>
          <w:szCs w:val="28"/>
        </w:rPr>
      </w:pPr>
      <w:r w:rsidRPr="000B78D2">
        <w:rPr>
          <w:rFonts w:hint="eastAsia"/>
          <w:sz w:val="28"/>
          <w:szCs w:val="28"/>
        </w:rPr>
        <w:t>我已经做出了选择，不，是那唯一的选择选择了我。这个时候，我才突然冷静了下来，是的，我需要的是冷静，冷静，再冷静。</w:t>
      </w:r>
    </w:p>
    <w:p w14:paraId="072560E6" w14:textId="77777777" w:rsidR="00F74ED3" w:rsidRPr="000B78D2" w:rsidRDefault="00F74ED3" w:rsidP="00F74ED3">
      <w:pPr>
        <w:rPr>
          <w:sz w:val="28"/>
          <w:szCs w:val="28"/>
        </w:rPr>
      </w:pPr>
    </w:p>
    <w:p w14:paraId="4002FC58" w14:textId="77777777" w:rsidR="00F74ED3" w:rsidRPr="000B78D2" w:rsidRDefault="00F74ED3" w:rsidP="00F74ED3">
      <w:pPr>
        <w:rPr>
          <w:sz w:val="28"/>
          <w:szCs w:val="28"/>
        </w:rPr>
      </w:pPr>
      <w:r w:rsidRPr="000B78D2">
        <w:rPr>
          <w:rFonts w:hint="eastAsia"/>
          <w:sz w:val="28"/>
          <w:szCs w:val="28"/>
        </w:rPr>
        <w:t>第二天，我忘记了一切，我恢复了——或者说，我让自己看起来“忘记了一切”，我让自己完全恢复到“正常”，我甚至不看报纸，故意忽视那</w:t>
      </w:r>
      <w:r w:rsidRPr="000B78D2">
        <w:rPr>
          <w:rFonts w:hint="eastAsia"/>
          <w:sz w:val="28"/>
          <w:szCs w:val="28"/>
        </w:rPr>
        <w:lastRenderedPageBreak/>
        <w:t>个自杀女人的任何后继消息。我照常工作，该上酒吧就上酒吧，该去看电影就去看电影，而且在周末的时候，我还带你和你妈妈一起到大西洋城去尽情玩乐了两天……</w:t>
      </w:r>
    </w:p>
    <w:p w14:paraId="4D979CED" w14:textId="77777777" w:rsidR="00F74ED3" w:rsidRPr="000B78D2" w:rsidRDefault="00F74ED3" w:rsidP="00F74ED3">
      <w:pPr>
        <w:rPr>
          <w:sz w:val="28"/>
          <w:szCs w:val="28"/>
        </w:rPr>
      </w:pPr>
    </w:p>
    <w:p w14:paraId="4C6C0B96" w14:textId="77777777" w:rsidR="00F74ED3" w:rsidRPr="000B78D2" w:rsidRDefault="00F74ED3" w:rsidP="00F74ED3">
      <w:pPr>
        <w:rPr>
          <w:sz w:val="28"/>
          <w:szCs w:val="28"/>
        </w:rPr>
      </w:pPr>
      <w:r w:rsidRPr="000B78D2">
        <w:rPr>
          <w:rFonts w:hint="eastAsia"/>
          <w:sz w:val="28"/>
          <w:szCs w:val="28"/>
        </w:rPr>
        <w:t>这样过了一个星期，我才发现，那些一直在阴暗角落里监视我的紧张的特工们也松弛了下来，最后也就悄悄撤退了。毕竟我在白宫工作，他们也有些忌惮。同时，他们大概也认为，在白宫工作的“精神卫士”自然不会做出让他们意外的事。</w:t>
      </w:r>
    </w:p>
    <w:p w14:paraId="68054B03" w14:textId="77777777" w:rsidR="00F74ED3" w:rsidRPr="000B78D2" w:rsidRDefault="00F74ED3" w:rsidP="00F74ED3">
      <w:pPr>
        <w:rPr>
          <w:sz w:val="28"/>
          <w:szCs w:val="28"/>
        </w:rPr>
      </w:pPr>
    </w:p>
    <w:p w14:paraId="2E1BA3E8" w14:textId="77777777" w:rsidR="00F74ED3" w:rsidRPr="000B78D2" w:rsidRDefault="00F74ED3" w:rsidP="00F74ED3">
      <w:pPr>
        <w:rPr>
          <w:sz w:val="28"/>
          <w:szCs w:val="28"/>
        </w:rPr>
      </w:pPr>
      <w:r w:rsidRPr="000B78D2">
        <w:rPr>
          <w:rFonts w:hint="eastAsia"/>
          <w:sz w:val="28"/>
          <w:szCs w:val="28"/>
        </w:rPr>
        <w:t>于是，我开始行动！</w:t>
      </w:r>
    </w:p>
    <w:p w14:paraId="756BD1BF" w14:textId="77777777" w:rsidR="00F74ED3" w:rsidRPr="000B78D2" w:rsidRDefault="00F74ED3" w:rsidP="00F74ED3">
      <w:pPr>
        <w:rPr>
          <w:sz w:val="28"/>
          <w:szCs w:val="28"/>
        </w:rPr>
      </w:pPr>
    </w:p>
    <w:p w14:paraId="445A7DC1" w14:textId="77777777" w:rsidR="00F74ED3" w:rsidRPr="000B78D2" w:rsidRDefault="00F74ED3" w:rsidP="00F74ED3">
      <w:pPr>
        <w:rPr>
          <w:sz w:val="28"/>
          <w:szCs w:val="28"/>
        </w:rPr>
      </w:pPr>
      <w:r w:rsidRPr="000B78D2">
        <w:rPr>
          <w:rFonts w:hint="eastAsia"/>
          <w:sz w:val="28"/>
          <w:szCs w:val="28"/>
        </w:rPr>
        <w:t>我手里掌握的资料并不多，而且，我还得谨慎行事。我只能反复回忆那天黄医生的遗孀告诉我的故事。目前可以肯定，那个克隆的人仍然在美国中央情报局总部的地下室，这也是世界上最安全的地方。我如果通过自己在白宫的关系，进入中央情报局大堂和有限制部分开放的地区，应该没有问题。但从那里到地下室和楼上的办公室比上天入地还要难。我也想过，使用硬闯的方式，然而，这之前，我必须要了解更多情况。因为就算我这时的武功高强，我知道，我可以闯入，可是，地下室有一百二十多间房子，我难道要每一间去闯吗。另外，就算我闯得进去，也很难活着闯出来，如果我进去是去搜集情报，无法活着带出来，就没有任何意义。当然，有一点情况除外，就是我闯入的目的是除掉那个克隆人。</w:t>
      </w:r>
    </w:p>
    <w:p w14:paraId="5E972835" w14:textId="77777777" w:rsidR="00F74ED3" w:rsidRPr="000B78D2" w:rsidRDefault="00F74ED3" w:rsidP="00F74ED3">
      <w:pPr>
        <w:rPr>
          <w:sz w:val="28"/>
          <w:szCs w:val="28"/>
        </w:rPr>
      </w:pPr>
    </w:p>
    <w:p w14:paraId="67EE63F3" w14:textId="77777777" w:rsidR="00F74ED3" w:rsidRPr="000B78D2" w:rsidRDefault="00F74ED3" w:rsidP="00F74ED3">
      <w:pPr>
        <w:rPr>
          <w:sz w:val="28"/>
          <w:szCs w:val="28"/>
        </w:rPr>
      </w:pPr>
      <w:r w:rsidRPr="000B78D2">
        <w:rPr>
          <w:rFonts w:hint="eastAsia"/>
          <w:sz w:val="28"/>
          <w:szCs w:val="28"/>
        </w:rPr>
        <w:t>这时，我已经感觉到，那克隆人对中国是个威胁，如果无法把真相公布于世，那么，唯一的办法，就是牺牲我自己而把那个人杀掉。我相信，以我目前的武功，我完全有这个能力。</w:t>
      </w:r>
    </w:p>
    <w:p w14:paraId="3F7D544B" w14:textId="77777777" w:rsidR="00F74ED3" w:rsidRPr="000B78D2" w:rsidRDefault="00F74ED3" w:rsidP="00F74ED3">
      <w:pPr>
        <w:rPr>
          <w:sz w:val="28"/>
          <w:szCs w:val="28"/>
        </w:rPr>
      </w:pPr>
    </w:p>
    <w:p w14:paraId="4617941E" w14:textId="77777777" w:rsidR="00F74ED3" w:rsidRPr="000B78D2" w:rsidRDefault="00F74ED3" w:rsidP="00F74ED3">
      <w:pPr>
        <w:rPr>
          <w:sz w:val="28"/>
          <w:szCs w:val="28"/>
        </w:rPr>
      </w:pPr>
      <w:r w:rsidRPr="000B78D2">
        <w:rPr>
          <w:rFonts w:hint="eastAsia"/>
          <w:sz w:val="28"/>
          <w:szCs w:val="28"/>
        </w:rPr>
        <w:t>只是在这之前，我需要更多的信息和资料，来帮我下最后的决定。</w:t>
      </w:r>
    </w:p>
    <w:p w14:paraId="119A18B2" w14:textId="77777777" w:rsidR="00F74ED3" w:rsidRPr="000B78D2" w:rsidRDefault="00F74ED3" w:rsidP="00F74ED3">
      <w:pPr>
        <w:rPr>
          <w:sz w:val="28"/>
          <w:szCs w:val="28"/>
        </w:rPr>
      </w:pPr>
    </w:p>
    <w:p w14:paraId="5FB21750" w14:textId="77777777" w:rsidR="00F74ED3" w:rsidRPr="000B78D2" w:rsidRDefault="00F74ED3" w:rsidP="00F74ED3">
      <w:pPr>
        <w:rPr>
          <w:sz w:val="28"/>
          <w:szCs w:val="28"/>
        </w:rPr>
      </w:pPr>
      <w:r w:rsidRPr="000B78D2">
        <w:rPr>
          <w:rFonts w:hint="eastAsia"/>
          <w:sz w:val="28"/>
          <w:szCs w:val="28"/>
        </w:rPr>
        <w:t>中央情报局对华情报和行动组的人员我基本上都听说过，这并不是什么天大的秘密，我也知道主管这一摊子的最高首长是中央情报局局长助理尼古拉斯，这个人我见过几次面，但没有更多的交谈。还有一个对华行动组组长，叫赖恩，他是什么事都做绝的，对中国人怀有刻骨仇恨的魔鬼。显然，即使是心理学专家，我也有自知之明，知道想从他们这些人手里套取情报是不可能的。他们只认识一件事：武力和权力。这不是一般的对华绝密计划，有一件事我很清楚，这个美国中央情报局策划的阴谋已经超过了政治斗争和国际斗争的界限，他们使用目前被全世界禁止的克隆人的方法进行政治阴谋，应该是一种新型的反人类罪，一旦公开就连美国政府也受不了这个压力。也正因为如此，这个计划才会在空前保密的方式下进行。我也知道，要想找到证据活着把这一秘密公布于世，是难于上青天的。</w:t>
      </w:r>
    </w:p>
    <w:p w14:paraId="4E35502C" w14:textId="77777777" w:rsidR="00F74ED3" w:rsidRPr="000B78D2" w:rsidRDefault="00F74ED3" w:rsidP="00F74ED3">
      <w:pPr>
        <w:rPr>
          <w:sz w:val="28"/>
          <w:szCs w:val="28"/>
        </w:rPr>
      </w:pPr>
    </w:p>
    <w:p w14:paraId="6E518857" w14:textId="77777777" w:rsidR="00F74ED3" w:rsidRPr="000B78D2" w:rsidRDefault="00F74ED3" w:rsidP="00F74ED3">
      <w:pPr>
        <w:rPr>
          <w:sz w:val="28"/>
          <w:szCs w:val="28"/>
        </w:rPr>
      </w:pPr>
      <w:r w:rsidRPr="000B78D2">
        <w:rPr>
          <w:rFonts w:hint="eastAsia"/>
          <w:sz w:val="28"/>
          <w:szCs w:val="28"/>
        </w:rPr>
        <w:t>但我还是想了解多一点。而从黄医生遗孀处听来的故事中，唯一可以让我觉得可以作为切入点的细节就是每隔几天，中央情报局的高级主</w:t>
      </w:r>
      <w:r w:rsidRPr="000B78D2">
        <w:rPr>
          <w:rFonts w:hint="eastAsia"/>
          <w:sz w:val="28"/>
          <w:szCs w:val="28"/>
        </w:rPr>
        <w:lastRenderedPageBreak/>
        <w:t>管就要带克隆人神秘出游两到三天。现在推测，应该是离开中央情报局驻地，外出了三天。</w:t>
      </w:r>
    </w:p>
    <w:p w14:paraId="48E86213" w14:textId="77777777" w:rsidR="00F74ED3" w:rsidRPr="000B78D2" w:rsidRDefault="00F74ED3" w:rsidP="00F74ED3">
      <w:pPr>
        <w:rPr>
          <w:sz w:val="28"/>
          <w:szCs w:val="28"/>
        </w:rPr>
      </w:pPr>
    </w:p>
    <w:p w14:paraId="16073F1B" w14:textId="77777777" w:rsidR="00F74ED3" w:rsidRPr="000B78D2" w:rsidRDefault="00F74ED3" w:rsidP="00F74ED3">
      <w:pPr>
        <w:rPr>
          <w:sz w:val="28"/>
          <w:szCs w:val="28"/>
        </w:rPr>
      </w:pPr>
      <w:r w:rsidRPr="000B78D2">
        <w:rPr>
          <w:rFonts w:hint="eastAsia"/>
          <w:sz w:val="28"/>
          <w:szCs w:val="28"/>
        </w:rPr>
        <w:t>中央情报局总部出入口虽然只有两个，然而，由于这个建筑物孤零零坐落在北弗吉利亚，附近装满了监视镜头，这使得要监视出入的车辆无异于飞蛾扑火。但我没有选择，这是我唯一接近克隆人的机会。</w:t>
      </w:r>
    </w:p>
    <w:p w14:paraId="2F0CBE3C" w14:textId="77777777" w:rsidR="00F74ED3" w:rsidRPr="000B78D2" w:rsidRDefault="00F74ED3" w:rsidP="00F74ED3">
      <w:pPr>
        <w:rPr>
          <w:sz w:val="28"/>
          <w:szCs w:val="28"/>
        </w:rPr>
      </w:pPr>
    </w:p>
    <w:p w14:paraId="16EACBF5" w14:textId="77777777" w:rsidR="00F74ED3" w:rsidRPr="000B78D2" w:rsidRDefault="00F74ED3" w:rsidP="00F74ED3">
      <w:pPr>
        <w:rPr>
          <w:sz w:val="28"/>
          <w:szCs w:val="28"/>
        </w:rPr>
      </w:pPr>
      <w:r w:rsidRPr="000B78D2">
        <w:rPr>
          <w:rFonts w:hint="eastAsia"/>
          <w:sz w:val="28"/>
          <w:szCs w:val="28"/>
        </w:rPr>
        <w:t>我也分析了，根据中央情报局如此神秘的做法，加上这个克隆人的相貌虽然才二十岁，并没有成形，可连那位不关心政治的黄医生也看出来了，可见克隆的人是很有名气的，所以我推测中央情报局带他出行，一定会把他遮盖得严严实实。这就好办了，一行人出行，又得拉上黑色窗帘，那样的车队可并不是很多的（美国私人车不得拉上黑色窗帘）。而且，我不用在靠近中央情报局建筑物的地方等，只要在两条路连接主要干线处等待就可以了。那里有一个咖啡馆，我决定经常到那里去逗留。</w:t>
      </w:r>
    </w:p>
    <w:p w14:paraId="489F2668" w14:textId="77777777" w:rsidR="00F74ED3" w:rsidRPr="000B78D2" w:rsidRDefault="00F74ED3" w:rsidP="00F74ED3">
      <w:pPr>
        <w:rPr>
          <w:sz w:val="28"/>
          <w:szCs w:val="28"/>
        </w:rPr>
      </w:pPr>
    </w:p>
    <w:p w14:paraId="1C914AA9" w14:textId="77777777" w:rsidR="00F74ED3" w:rsidRPr="000B78D2" w:rsidRDefault="00F74ED3" w:rsidP="00F74ED3">
      <w:pPr>
        <w:rPr>
          <w:sz w:val="28"/>
          <w:szCs w:val="28"/>
        </w:rPr>
      </w:pPr>
      <w:r w:rsidRPr="000B78D2">
        <w:rPr>
          <w:rFonts w:hint="eastAsia"/>
          <w:sz w:val="28"/>
          <w:szCs w:val="28"/>
        </w:rPr>
        <w:t>我的做法并不一定保证能有结果，但在当时的情况下，我没有其他办法。好在要就是我运气好，要就是他们更频繁地带这个克隆人出游，我只等了三天，就发现了神秘的车队。</w:t>
      </w:r>
    </w:p>
    <w:p w14:paraId="0CE9F7EF" w14:textId="77777777" w:rsidR="00F74ED3" w:rsidRPr="000B78D2" w:rsidRDefault="00F74ED3" w:rsidP="00F74ED3">
      <w:pPr>
        <w:rPr>
          <w:sz w:val="28"/>
          <w:szCs w:val="28"/>
        </w:rPr>
      </w:pPr>
    </w:p>
    <w:p w14:paraId="06D94AB1" w14:textId="77777777" w:rsidR="00F74ED3" w:rsidRPr="000B78D2" w:rsidRDefault="00F74ED3" w:rsidP="00F74ED3">
      <w:pPr>
        <w:rPr>
          <w:sz w:val="28"/>
          <w:szCs w:val="28"/>
        </w:rPr>
      </w:pPr>
    </w:p>
    <w:p w14:paraId="59132AFC" w14:textId="77777777" w:rsidR="00F74ED3" w:rsidRPr="000B78D2" w:rsidRDefault="00F74ED3" w:rsidP="00F74ED3">
      <w:pPr>
        <w:rPr>
          <w:sz w:val="28"/>
          <w:szCs w:val="28"/>
        </w:rPr>
      </w:pPr>
      <w:r w:rsidRPr="000B78D2">
        <w:rPr>
          <w:rFonts w:hint="eastAsia"/>
          <w:sz w:val="28"/>
          <w:szCs w:val="28"/>
        </w:rPr>
        <w:t>我开始跟踪他们，他们的车队直向安德鲁空军基地而去。结果可想而</w:t>
      </w:r>
      <w:r w:rsidRPr="000B78D2">
        <w:rPr>
          <w:rFonts w:hint="eastAsia"/>
          <w:sz w:val="28"/>
          <w:szCs w:val="28"/>
        </w:rPr>
        <w:lastRenderedPageBreak/>
        <w:t>知，我无法进一步跟踪。那天稍晚，我接通了我在军队中的朋友的电话，询问了安德鲁空军基地那个时间起飞的专机。专机本来就不多，那个时间起飞的只有一架。地点是弗罗里达州迈阿密机场。我当时就飞到迈阿密机场，又通过关系，了解到军用包机到达的情况。这时由于我已经感觉到事态严重，所以也顾不得那么多，在追查他们行踪的过程中，我经常打出自己在白宫工作的牌子，寻求那些听到白宫两字就肃然起敬的人的帮助。</w:t>
      </w:r>
    </w:p>
    <w:p w14:paraId="4F64F8B6" w14:textId="77777777" w:rsidR="00F74ED3" w:rsidRPr="000B78D2" w:rsidRDefault="00F74ED3" w:rsidP="00F74ED3">
      <w:pPr>
        <w:rPr>
          <w:sz w:val="28"/>
          <w:szCs w:val="28"/>
        </w:rPr>
      </w:pPr>
    </w:p>
    <w:p w14:paraId="6FA63EEC" w14:textId="77777777" w:rsidR="00F74ED3" w:rsidRPr="000B78D2" w:rsidRDefault="00F74ED3" w:rsidP="00F74ED3">
      <w:pPr>
        <w:rPr>
          <w:sz w:val="28"/>
          <w:szCs w:val="28"/>
        </w:rPr>
      </w:pPr>
      <w:r w:rsidRPr="000B78D2">
        <w:rPr>
          <w:rFonts w:hint="eastAsia"/>
          <w:sz w:val="28"/>
          <w:szCs w:val="28"/>
        </w:rPr>
        <w:t>不久我就搞清楚他们一行人车队是朝迪斯尼乐园方向而去。这让我很疑惑，迪斯尼乐园这个地方都是旅游景点，包括一个水上乐园和一个中国微观景点“锦绣中华”。</w:t>
      </w:r>
    </w:p>
    <w:p w14:paraId="57C8D7A6" w14:textId="77777777" w:rsidR="00F74ED3" w:rsidRPr="000B78D2" w:rsidRDefault="00F74ED3" w:rsidP="00F74ED3">
      <w:pPr>
        <w:rPr>
          <w:sz w:val="28"/>
          <w:szCs w:val="28"/>
        </w:rPr>
      </w:pPr>
    </w:p>
    <w:p w14:paraId="4F05D525" w14:textId="77777777" w:rsidR="00F74ED3" w:rsidRPr="000B78D2" w:rsidRDefault="00F74ED3" w:rsidP="00F74ED3">
      <w:pPr>
        <w:rPr>
          <w:sz w:val="28"/>
          <w:szCs w:val="28"/>
        </w:rPr>
      </w:pPr>
      <w:r w:rsidRPr="000B78D2">
        <w:rPr>
          <w:rFonts w:hint="eastAsia"/>
          <w:sz w:val="28"/>
          <w:szCs w:val="28"/>
        </w:rPr>
        <w:t>又通过多方打听，我终于获得了他们在此地的活动。当然，这时他们已经回到华盛顿。我还留在这里，我需要研究他们的行程，如果他们每次过来都是到这个地区，那么我下一次就可以守株待兔，在这里行动了。不过我没有信心，很难猜测到他们到这里来停留两天到底是为了什么。</w:t>
      </w:r>
    </w:p>
    <w:p w14:paraId="2DCEBE1D" w14:textId="77777777" w:rsidR="00F74ED3" w:rsidRPr="000B78D2" w:rsidRDefault="00F74ED3" w:rsidP="00F74ED3">
      <w:pPr>
        <w:rPr>
          <w:sz w:val="28"/>
          <w:szCs w:val="28"/>
        </w:rPr>
      </w:pPr>
    </w:p>
    <w:p w14:paraId="6F6037EC" w14:textId="77777777" w:rsidR="00F74ED3" w:rsidRPr="000B78D2" w:rsidRDefault="00F74ED3" w:rsidP="00F74ED3">
      <w:pPr>
        <w:rPr>
          <w:sz w:val="28"/>
          <w:szCs w:val="28"/>
        </w:rPr>
      </w:pPr>
      <w:r w:rsidRPr="000B78D2">
        <w:rPr>
          <w:rFonts w:hint="eastAsia"/>
          <w:sz w:val="28"/>
          <w:szCs w:val="28"/>
        </w:rPr>
        <w:t>事情比我想象的要简单得多。第二天我就搞清楚他们此行的目的。原来他们不是来迪斯尼乐园游玩，也不是来水上世界玩水，而是到了那个微缩景点“锦绣中华”。“锦绣中华”是中国政府暗中支持，由旅游局集资在美国大兴土木兴建的中国各地景点微缩旅游主题公园，由于管</w:t>
      </w:r>
      <w:r w:rsidRPr="000B78D2">
        <w:rPr>
          <w:rFonts w:hint="eastAsia"/>
          <w:sz w:val="28"/>
          <w:szCs w:val="28"/>
        </w:rPr>
        <w:lastRenderedPageBreak/>
        <w:t>理不善和主管官员的贪污，加上中国高官高估了美国人民对中国景点的热爱程度，公园建成后连年亏本，最后倒闭。但那些花费巨资修建的微缩景点仍然存在。</w:t>
      </w:r>
    </w:p>
    <w:p w14:paraId="594E4D52" w14:textId="77777777" w:rsidR="00F74ED3" w:rsidRPr="000B78D2" w:rsidRDefault="00F74ED3" w:rsidP="00F74ED3">
      <w:pPr>
        <w:rPr>
          <w:sz w:val="28"/>
          <w:szCs w:val="28"/>
        </w:rPr>
      </w:pPr>
    </w:p>
    <w:p w14:paraId="2BF934E8" w14:textId="77777777" w:rsidR="00F74ED3" w:rsidRPr="000B78D2" w:rsidRDefault="00F74ED3" w:rsidP="00F74ED3">
      <w:pPr>
        <w:rPr>
          <w:sz w:val="28"/>
          <w:szCs w:val="28"/>
        </w:rPr>
      </w:pPr>
      <w:r w:rsidRPr="000B78D2">
        <w:rPr>
          <w:rFonts w:hint="eastAsia"/>
          <w:sz w:val="28"/>
          <w:szCs w:val="28"/>
        </w:rPr>
        <w:t>我联系了公园管理人，塞给他一百美元后，他告诉我，那帮人来自华盛顿，一位叫尼古拉斯，是个头，另外一位叫赖恩，也是个头，每次来都带一大批部下。他们有时一个星期，有时十天左右就来一次，每次来都住在这个荒废了的主题公园里，而且不许管理人员接近，要求所有的工作人员都离开，也不再卖票。管理人说，这里本来就荒废着，每天慕名而来的参观者寥寥无几。他们那帮人来后，花大钱把公园包下来，我们也乐得这样做，赚了钱，又清静。</w:t>
      </w:r>
    </w:p>
    <w:p w14:paraId="126F7443" w14:textId="77777777" w:rsidR="00F74ED3" w:rsidRPr="000B78D2" w:rsidRDefault="00F74ED3" w:rsidP="00F74ED3">
      <w:pPr>
        <w:rPr>
          <w:sz w:val="28"/>
          <w:szCs w:val="28"/>
        </w:rPr>
      </w:pPr>
    </w:p>
    <w:p w14:paraId="58CBE8DC" w14:textId="77777777" w:rsidR="00F74ED3" w:rsidRPr="000B78D2" w:rsidRDefault="00F74ED3" w:rsidP="00F74ED3">
      <w:pPr>
        <w:rPr>
          <w:sz w:val="28"/>
          <w:szCs w:val="28"/>
        </w:rPr>
      </w:pPr>
      <w:r w:rsidRPr="000B78D2">
        <w:rPr>
          <w:rFonts w:hint="eastAsia"/>
          <w:sz w:val="28"/>
          <w:szCs w:val="28"/>
        </w:rPr>
        <w:t>我买了张门票，进入到原来红火了一阵子的弗罗里达“锦绣中华”主题公园。人很少，我信步一路逛过去。从上海城皇庙到杭州西湖，从海南岛的天涯海角又走到张家界、九寨沟，从北京故宫穿过去，踏上长城，从西藏高原到东北平原……没有想到，这一逛，竟然逛了整整一天，更没有想到，这短短一天，我竟然踏遍了祖国的大好山河……我忘记了自己到这里来干什么，一天结束时，我大汗淋淋，眼睛竟然有些生涩，心情也久久不能平静——我好久没有回中国了，这个微缩公园的中国景观惟妙惟肖，让我不知不觉陷入其中……</w:t>
      </w:r>
    </w:p>
    <w:p w14:paraId="21B11471" w14:textId="77777777" w:rsidR="00F74ED3" w:rsidRPr="000B78D2" w:rsidRDefault="00F74ED3" w:rsidP="00F74ED3">
      <w:pPr>
        <w:rPr>
          <w:sz w:val="28"/>
          <w:szCs w:val="28"/>
        </w:rPr>
      </w:pPr>
    </w:p>
    <w:p w14:paraId="216A08B2" w14:textId="77777777" w:rsidR="00F74ED3" w:rsidRPr="000B78D2" w:rsidRDefault="00F74ED3" w:rsidP="00F74ED3">
      <w:pPr>
        <w:rPr>
          <w:sz w:val="28"/>
          <w:szCs w:val="28"/>
        </w:rPr>
      </w:pPr>
      <w:r w:rsidRPr="000B78D2">
        <w:rPr>
          <w:rFonts w:hint="eastAsia"/>
          <w:sz w:val="28"/>
          <w:szCs w:val="28"/>
        </w:rPr>
        <w:t>可是，那个克隆人来这里干什么？</w:t>
      </w:r>
    </w:p>
    <w:p w14:paraId="7BDC5FBD" w14:textId="77777777" w:rsidR="00F74ED3" w:rsidRPr="000B78D2" w:rsidRDefault="00F74ED3" w:rsidP="00F74ED3">
      <w:pPr>
        <w:rPr>
          <w:sz w:val="28"/>
          <w:szCs w:val="28"/>
        </w:rPr>
      </w:pPr>
    </w:p>
    <w:p w14:paraId="5051D603" w14:textId="77777777" w:rsidR="00F74ED3" w:rsidRPr="000B78D2" w:rsidRDefault="00F74ED3" w:rsidP="00F74ED3">
      <w:pPr>
        <w:rPr>
          <w:sz w:val="28"/>
          <w:szCs w:val="28"/>
        </w:rPr>
      </w:pPr>
      <w:r w:rsidRPr="000B78D2">
        <w:rPr>
          <w:rFonts w:hint="eastAsia"/>
          <w:sz w:val="28"/>
          <w:szCs w:val="28"/>
        </w:rPr>
        <w:t>四</w:t>
      </w:r>
    </w:p>
    <w:p w14:paraId="6E8C10C5" w14:textId="77777777" w:rsidR="00F74ED3" w:rsidRPr="000B78D2" w:rsidRDefault="00F74ED3" w:rsidP="00F74ED3">
      <w:pPr>
        <w:rPr>
          <w:sz w:val="28"/>
          <w:szCs w:val="28"/>
        </w:rPr>
      </w:pPr>
    </w:p>
    <w:p w14:paraId="0E6C540C" w14:textId="77777777" w:rsidR="00F74ED3" w:rsidRPr="000B78D2" w:rsidRDefault="00F74ED3" w:rsidP="00F74ED3">
      <w:pPr>
        <w:rPr>
          <w:sz w:val="28"/>
          <w:szCs w:val="28"/>
        </w:rPr>
      </w:pPr>
      <w:r w:rsidRPr="000B78D2">
        <w:rPr>
          <w:rFonts w:hint="eastAsia"/>
          <w:sz w:val="28"/>
          <w:szCs w:val="28"/>
        </w:rPr>
        <w:t>孩子，那一天，爸爸在“锦绣中华”情不自禁游玩了一整天，直到晚上人家要关门时，我才想起这么一个问题，克隆人到这里来干什么？听管理员透露，他们每个星期都来这里，而且每次来，总有一天时间花费金钱把这个公园全部包下来。这种情况已经很久了。全部包下来，我知道为什么，因为他们不能让任何人看到这个克隆人。但又为什么要冒险带克隆人来这里呢？</w:t>
      </w:r>
    </w:p>
    <w:p w14:paraId="6CE11B36" w14:textId="77777777" w:rsidR="00F74ED3" w:rsidRPr="000B78D2" w:rsidRDefault="00F74ED3" w:rsidP="00F74ED3">
      <w:pPr>
        <w:rPr>
          <w:sz w:val="28"/>
          <w:szCs w:val="28"/>
        </w:rPr>
      </w:pPr>
    </w:p>
    <w:p w14:paraId="12DDD211" w14:textId="77777777" w:rsidR="00F74ED3" w:rsidRPr="000B78D2" w:rsidRDefault="00F74ED3" w:rsidP="00F74ED3">
      <w:pPr>
        <w:rPr>
          <w:sz w:val="28"/>
          <w:szCs w:val="28"/>
        </w:rPr>
      </w:pPr>
      <w:r w:rsidRPr="000B78D2">
        <w:rPr>
          <w:rFonts w:hint="eastAsia"/>
          <w:sz w:val="28"/>
          <w:szCs w:val="28"/>
        </w:rPr>
        <w:t>没有想多久，我就想通了，想通了后，我也就更加忧虑。</w:t>
      </w:r>
    </w:p>
    <w:p w14:paraId="62D09BEF" w14:textId="77777777" w:rsidR="00F74ED3" w:rsidRPr="000B78D2" w:rsidRDefault="00F74ED3" w:rsidP="00F74ED3">
      <w:pPr>
        <w:rPr>
          <w:sz w:val="28"/>
          <w:szCs w:val="28"/>
        </w:rPr>
      </w:pPr>
    </w:p>
    <w:p w14:paraId="77FAFDC8" w14:textId="77777777" w:rsidR="00F74ED3" w:rsidRPr="000B78D2" w:rsidRDefault="00F74ED3" w:rsidP="00F74ED3">
      <w:pPr>
        <w:rPr>
          <w:sz w:val="28"/>
          <w:szCs w:val="28"/>
        </w:rPr>
      </w:pPr>
      <w:r w:rsidRPr="000B78D2">
        <w:rPr>
          <w:rFonts w:hint="eastAsia"/>
          <w:sz w:val="28"/>
          <w:szCs w:val="28"/>
        </w:rPr>
        <w:t>这个被克隆来稳定世界和平，维护美国国家利益的中国人显然是从某个可以控制全中国、掌管着全中国人命运的人的身上取得细胞复制的。但按照黄医生遗孀所说，单细胞复制克隆出来的只是这个人的身体而已，如果要他拥有这个被克隆人的大脑，那么就必须要有和被复制的那人一些相同的经历。所以黄医生被留下来同克隆人说中文，中央情报局的中国问题专家给他上课……但这人却是生活在美国，始终不知道中国是什么样子的，所以……</w:t>
      </w:r>
    </w:p>
    <w:p w14:paraId="72E6D950" w14:textId="77777777" w:rsidR="00F74ED3" w:rsidRPr="000B78D2" w:rsidRDefault="00F74ED3" w:rsidP="00F74ED3">
      <w:pPr>
        <w:rPr>
          <w:sz w:val="28"/>
          <w:szCs w:val="28"/>
        </w:rPr>
      </w:pPr>
    </w:p>
    <w:p w14:paraId="1D2BD56A" w14:textId="77777777" w:rsidR="00F74ED3" w:rsidRPr="000B78D2" w:rsidRDefault="00F74ED3" w:rsidP="00F74ED3">
      <w:pPr>
        <w:rPr>
          <w:sz w:val="28"/>
          <w:szCs w:val="28"/>
        </w:rPr>
      </w:pPr>
      <w:r w:rsidRPr="000B78D2">
        <w:rPr>
          <w:rFonts w:hint="eastAsia"/>
          <w:sz w:val="28"/>
          <w:szCs w:val="28"/>
        </w:rPr>
        <w:t>我恍然大悟——所以，他们就定期带克隆人到这个中国著名微缩景点主题公园来游玩，让克隆人感受到自己仿佛置身中国大陆……</w:t>
      </w:r>
    </w:p>
    <w:p w14:paraId="35A70705" w14:textId="77777777" w:rsidR="00F74ED3" w:rsidRPr="000B78D2" w:rsidRDefault="00F74ED3" w:rsidP="00F74ED3">
      <w:pPr>
        <w:rPr>
          <w:sz w:val="28"/>
          <w:szCs w:val="28"/>
        </w:rPr>
      </w:pPr>
    </w:p>
    <w:p w14:paraId="63C5178B" w14:textId="77777777" w:rsidR="00F74ED3" w:rsidRPr="000B78D2" w:rsidRDefault="00F74ED3" w:rsidP="00F74ED3">
      <w:pPr>
        <w:rPr>
          <w:sz w:val="28"/>
          <w:szCs w:val="28"/>
        </w:rPr>
      </w:pPr>
      <w:r w:rsidRPr="000B78D2">
        <w:rPr>
          <w:rFonts w:hint="eastAsia"/>
          <w:sz w:val="28"/>
          <w:szCs w:val="28"/>
        </w:rPr>
        <w:t>太可怕了！想到这里，我浑身冒汗，甚至想呕吐。然而最可怕的不是这些让克隆人努力仿效被克隆人的做法，而是那些中央情报局的中国问题专家，每天秘密的授课。他们教这个克隆人什么东西？我想，肯定不是教他获得被克隆人脑袋里的知识和世界观，否则，就没有必要克隆一个人了。</w:t>
      </w:r>
    </w:p>
    <w:p w14:paraId="1B250956" w14:textId="77777777" w:rsidR="00F74ED3" w:rsidRPr="000B78D2" w:rsidRDefault="00F74ED3" w:rsidP="00F74ED3">
      <w:pPr>
        <w:rPr>
          <w:sz w:val="28"/>
          <w:szCs w:val="28"/>
        </w:rPr>
      </w:pPr>
    </w:p>
    <w:p w14:paraId="76E3F9E9" w14:textId="77777777" w:rsidR="00F74ED3" w:rsidRPr="000B78D2" w:rsidRDefault="00F74ED3" w:rsidP="00F74ED3">
      <w:pPr>
        <w:rPr>
          <w:sz w:val="28"/>
          <w:szCs w:val="28"/>
        </w:rPr>
      </w:pPr>
      <w:r w:rsidRPr="000B78D2">
        <w:rPr>
          <w:rFonts w:hint="eastAsia"/>
          <w:sz w:val="28"/>
          <w:szCs w:val="28"/>
        </w:rPr>
        <w:t>这个克隆人外表和被克隆人一样，也拥有部分相同经历和认识，然而，主要的思想和行为准则却是在中央情报局总部的地下室里被那些亡我之心不死的反华专家们灌输的。如果他们的计划得逞，那么后果将不堪设想，全中国人民将被中央情报局控制。这时，我虽然还不能确定那个被克隆的人到底是谁，但已经隐隐约约猜测到一点，那必定是可以决定中国前途，掌握了十三亿人命运的人……</w:t>
      </w:r>
    </w:p>
    <w:p w14:paraId="22F75F66" w14:textId="77777777" w:rsidR="00F74ED3" w:rsidRPr="000B78D2" w:rsidRDefault="00F74ED3" w:rsidP="00F74ED3">
      <w:pPr>
        <w:rPr>
          <w:sz w:val="28"/>
          <w:szCs w:val="28"/>
        </w:rPr>
      </w:pPr>
    </w:p>
    <w:p w14:paraId="07139A5C" w14:textId="77777777" w:rsidR="00F74ED3" w:rsidRPr="000B78D2" w:rsidRDefault="00F74ED3" w:rsidP="00F74ED3">
      <w:pPr>
        <w:rPr>
          <w:sz w:val="28"/>
          <w:szCs w:val="28"/>
        </w:rPr>
      </w:pPr>
      <w:r w:rsidRPr="000B78D2">
        <w:rPr>
          <w:rFonts w:hint="eastAsia"/>
          <w:sz w:val="28"/>
          <w:szCs w:val="28"/>
        </w:rPr>
        <w:t>我的手紧紧捏了起来，我听见了自己骨节的“咯咯”声。愤怒，沮丧，失望，痛苦，无奈等等，这些是我当时复杂的感情。我发现中美斗争中最大的阴谋，但我却无法向北京解释清楚，我必须自己采取行动，因为祖国的命运系于我一身，十三亿人民的安危掌握在我的手里，我不能退缩，没有选择，牺牲自己也要消灭那个克隆人……</w:t>
      </w:r>
    </w:p>
    <w:p w14:paraId="161567C8" w14:textId="77777777" w:rsidR="00F74ED3" w:rsidRPr="000B78D2" w:rsidRDefault="00F74ED3" w:rsidP="00F74ED3">
      <w:pPr>
        <w:rPr>
          <w:sz w:val="28"/>
          <w:szCs w:val="28"/>
        </w:rPr>
      </w:pPr>
    </w:p>
    <w:p w14:paraId="4E3B2B83" w14:textId="77777777" w:rsidR="00F74ED3" w:rsidRPr="000B78D2" w:rsidRDefault="00F74ED3" w:rsidP="00F74ED3">
      <w:pPr>
        <w:rPr>
          <w:sz w:val="28"/>
          <w:szCs w:val="28"/>
        </w:rPr>
      </w:pPr>
      <w:r w:rsidRPr="000B78D2">
        <w:rPr>
          <w:rFonts w:hint="eastAsia"/>
          <w:sz w:val="28"/>
          <w:szCs w:val="28"/>
        </w:rPr>
        <w:t>孩子，我不知道你什么时候能够看到我这封信，但愿，你长大了，能够读中文书了，而且，我还暗暗期盼，你看到我写到这里的时候，糊</w:t>
      </w:r>
      <w:r w:rsidRPr="000B78D2">
        <w:rPr>
          <w:rFonts w:hint="eastAsia"/>
          <w:sz w:val="28"/>
          <w:szCs w:val="28"/>
        </w:rPr>
        <w:lastRenderedPageBreak/>
        <w:t>涂了，看不懂了，不知道爸爸在说什么……</w:t>
      </w:r>
    </w:p>
    <w:p w14:paraId="4F0121D9" w14:textId="77777777" w:rsidR="00F74ED3" w:rsidRPr="000B78D2" w:rsidRDefault="00F74ED3" w:rsidP="00F74ED3">
      <w:pPr>
        <w:rPr>
          <w:sz w:val="28"/>
          <w:szCs w:val="28"/>
        </w:rPr>
      </w:pPr>
    </w:p>
    <w:p w14:paraId="797C52D4" w14:textId="77777777" w:rsidR="00F74ED3" w:rsidRPr="000B78D2" w:rsidRDefault="00F74ED3" w:rsidP="00F74ED3">
      <w:pPr>
        <w:rPr>
          <w:sz w:val="28"/>
          <w:szCs w:val="28"/>
        </w:rPr>
      </w:pPr>
      <w:r w:rsidRPr="000B78D2">
        <w:rPr>
          <w:rFonts w:hint="eastAsia"/>
          <w:sz w:val="28"/>
          <w:szCs w:val="28"/>
        </w:rPr>
        <w:t>我甚至还希望你不屑一顾地感叹道：我的爸爸原来是个疯子！都不知道他在说些什么？莫名其妙，对一个克隆人那么害怕，那一个人能够干什么……</w:t>
      </w:r>
    </w:p>
    <w:p w14:paraId="3182766B" w14:textId="77777777" w:rsidR="00F74ED3" w:rsidRPr="000B78D2" w:rsidRDefault="00F74ED3" w:rsidP="00F74ED3">
      <w:pPr>
        <w:rPr>
          <w:sz w:val="28"/>
          <w:szCs w:val="28"/>
        </w:rPr>
      </w:pPr>
    </w:p>
    <w:p w14:paraId="7505B3D2" w14:textId="77777777" w:rsidR="00F74ED3" w:rsidRPr="000B78D2" w:rsidRDefault="00F74ED3" w:rsidP="00F74ED3">
      <w:pPr>
        <w:rPr>
          <w:sz w:val="28"/>
          <w:szCs w:val="28"/>
        </w:rPr>
      </w:pPr>
      <w:r w:rsidRPr="000B78D2">
        <w:rPr>
          <w:rFonts w:hint="eastAsia"/>
          <w:sz w:val="28"/>
          <w:szCs w:val="28"/>
        </w:rPr>
        <w:t>孩子，如果我在天之灵听见你这样议论，那么我就可以永远安息了。但是，在我的时代，也就是在你只有三岁的时候，爸爸所说的不但不是疯话，而且是确确实实的。</w:t>
      </w:r>
    </w:p>
    <w:p w14:paraId="76D06E08" w14:textId="77777777" w:rsidR="00F74ED3" w:rsidRPr="000B78D2" w:rsidRDefault="00F74ED3" w:rsidP="00F74ED3">
      <w:pPr>
        <w:rPr>
          <w:sz w:val="28"/>
          <w:szCs w:val="28"/>
        </w:rPr>
      </w:pPr>
    </w:p>
    <w:p w14:paraId="351A14BB" w14:textId="77777777" w:rsidR="00F74ED3" w:rsidRPr="000B78D2" w:rsidRDefault="00F74ED3" w:rsidP="00F74ED3">
      <w:pPr>
        <w:rPr>
          <w:sz w:val="28"/>
          <w:szCs w:val="28"/>
        </w:rPr>
      </w:pPr>
      <w:r w:rsidRPr="000B78D2">
        <w:rPr>
          <w:rFonts w:hint="eastAsia"/>
          <w:sz w:val="28"/>
          <w:szCs w:val="28"/>
        </w:rPr>
        <w:t>因为在爸爸的时代，中国仍然延续着几千年封建的历史，在那个国家，在那个我热爱的、愿意为他充当间谍的祖国，还是一个人说了算，这一个人决定国家的前途，掌握着全中国人民的命运。就好像过去几千年的中国历史一样，天子帝王君主掌握着一切，他可以凭自己的喜好决定国家的前途，他也可以根据自己的爱憎，随便残杀一个小民……后来这一个人不再叫皇帝、天子和君主，而是与时俱进地叫总统，总裁，叫主席，叫总舵手，叫第几代领导核心……就像封建帝王有好皇帝也有昏君一样，这一个人也有好有坏，而且大多是一时好一时奸的。至于什么时候好，什么时候坏，这全凭他们自己的意志，人民只是他们的私有财产，碰到好的皇帝或者英明的核心，又或者碰上他们好心情时，中国人民就能够过一阵不提心吊胆的日子，于是我们就感恩载德，歌颂上天有眼；如果碰上坏的主席或者核心，中国人民就成了待</w:t>
      </w:r>
      <w:r w:rsidRPr="000B78D2">
        <w:rPr>
          <w:rFonts w:hint="eastAsia"/>
          <w:sz w:val="28"/>
          <w:szCs w:val="28"/>
        </w:rPr>
        <w:lastRenderedPageBreak/>
        <w:t>宰的羔羊，也只能叹息生不逢时……</w:t>
      </w:r>
    </w:p>
    <w:p w14:paraId="449A0C18" w14:textId="77777777" w:rsidR="00F74ED3" w:rsidRPr="000B78D2" w:rsidRDefault="00F74ED3" w:rsidP="00F74ED3">
      <w:pPr>
        <w:rPr>
          <w:sz w:val="28"/>
          <w:szCs w:val="28"/>
        </w:rPr>
      </w:pPr>
    </w:p>
    <w:p w14:paraId="64CEDD77" w14:textId="77777777" w:rsidR="00F74ED3" w:rsidRPr="000B78D2" w:rsidRDefault="00F74ED3" w:rsidP="00F74ED3">
      <w:pPr>
        <w:rPr>
          <w:sz w:val="28"/>
          <w:szCs w:val="28"/>
        </w:rPr>
      </w:pPr>
      <w:r w:rsidRPr="000B78D2">
        <w:rPr>
          <w:rFonts w:hint="eastAsia"/>
          <w:sz w:val="28"/>
          <w:szCs w:val="28"/>
        </w:rPr>
        <w:t>孩子，我希望你理解我，当我知道中央情报局克隆了一个中国人，并宣布可以颠覆中国、改变世界历史，维护美国国家安全和利益的时候，我就知道问题的严重性。可是，等你长大了，等你看我的信的时候，当你说爸爸一定疯了的时候，我就知道，中国已经发生了翻天覆地的变化，人民已经真正当家作主了，一个人，不管你是什么人，只不过是人民中的一员，没有一个人的核心，人民才是真正的核心！中国人民不再为一人而活着，更不会因为缺少某一个人就无法活下去！</w:t>
      </w:r>
    </w:p>
    <w:p w14:paraId="6F131BE2" w14:textId="77777777" w:rsidR="00F74ED3" w:rsidRPr="000B78D2" w:rsidRDefault="00F74ED3" w:rsidP="00F74ED3">
      <w:pPr>
        <w:rPr>
          <w:sz w:val="28"/>
          <w:szCs w:val="28"/>
        </w:rPr>
      </w:pPr>
    </w:p>
    <w:p w14:paraId="4B219E65" w14:textId="77777777" w:rsidR="00F74ED3" w:rsidRPr="000B78D2" w:rsidRDefault="00F74ED3" w:rsidP="00F74ED3">
      <w:pPr>
        <w:rPr>
          <w:sz w:val="28"/>
          <w:szCs w:val="28"/>
        </w:rPr>
      </w:pPr>
      <w:r w:rsidRPr="000B78D2">
        <w:rPr>
          <w:rFonts w:hint="eastAsia"/>
          <w:sz w:val="28"/>
          <w:szCs w:val="28"/>
        </w:rPr>
        <w:t>因为只有这种情况出现，爸爸上面的焦虑才是杞人忧天甚至是痴人说梦、滑天下之大稽的。因为，在一个人民当家作主的国家，或者在一个人民可以正常表达自己的意见，拥有结社、聚会、游行的自由，拥有天赋的言论自由的权利的国家，一个人，不管你是国王、皇帝、总统还是主席，又或者是自封的核心和总舵手、总设计师，都无法大权独揽，凭一己之嗜好决定国家之前途，凭一小撮所谓精英基于自身利益出发的“智慧”，决定十三亿人民的命运；在一个人民当家作主的社会，人民的声音不但可以听到，而且可以强大到决定国家前途的时候，克隆一个人民选举上台的、随时可以罢免的国家元首只是滑稽可笑的闹剧……</w:t>
      </w:r>
    </w:p>
    <w:p w14:paraId="63C654BE" w14:textId="77777777" w:rsidR="00F74ED3" w:rsidRPr="000B78D2" w:rsidRDefault="00F74ED3" w:rsidP="00F74ED3">
      <w:pPr>
        <w:rPr>
          <w:sz w:val="28"/>
          <w:szCs w:val="28"/>
        </w:rPr>
      </w:pPr>
    </w:p>
    <w:p w14:paraId="4AADE4E0" w14:textId="77777777" w:rsidR="00F74ED3" w:rsidRPr="000B78D2" w:rsidRDefault="00F74ED3" w:rsidP="00F74ED3">
      <w:pPr>
        <w:rPr>
          <w:sz w:val="28"/>
          <w:szCs w:val="28"/>
        </w:rPr>
      </w:pPr>
      <w:r w:rsidRPr="000B78D2">
        <w:rPr>
          <w:rFonts w:hint="eastAsia"/>
          <w:sz w:val="28"/>
          <w:szCs w:val="28"/>
        </w:rPr>
        <w:t>孩子，我多么希望这一天快点到来，我多么希望你看到这封信之前很</w:t>
      </w:r>
      <w:r w:rsidRPr="000B78D2">
        <w:rPr>
          <w:rFonts w:hint="eastAsia"/>
          <w:sz w:val="28"/>
          <w:szCs w:val="28"/>
        </w:rPr>
        <w:lastRenderedPageBreak/>
        <w:t>久，我的行为已经变得愚蠢和可笑……可是，现在，此时此刻，在爸爸给你写这些信的时候，爸爸一点也笑不出来。我也不可能等到那一天了……</w:t>
      </w:r>
    </w:p>
    <w:p w14:paraId="0C3235C7" w14:textId="77777777" w:rsidR="00F74ED3" w:rsidRPr="000B78D2" w:rsidRDefault="00F74ED3" w:rsidP="00F74ED3">
      <w:pPr>
        <w:rPr>
          <w:sz w:val="28"/>
          <w:szCs w:val="28"/>
        </w:rPr>
      </w:pPr>
    </w:p>
    <w:p w14:paraId="7D45C2F2" w14:textId="77777777" w:rsidR="00F74ED3" w:rsidRPr="000B78D2" w:rsidRDefault="00F74ED3" w:rsidP="00F74ED3">
      <w:pPr>
        <w:rPr>
          <w:sz w:val="28"/>
          <w:szCs w:val="28"/>
        </w:rPr>
      </w:pPr>
      <w:r w:rsidRPr="000B78D2">
        <w:rPr>
          <w:rFonts w:hint="eastAsia"/>
          <w:sz w:val="28"/>
          <w:szCs w:val="28"/>
        </w:rPr>
        <w:t>爸爸热爱自己的祖国，热爱自己的人民，没有必要夸张我的热爱程度，爸爸为了这热爱而去充当间谍。而我所热爱的祖国和人民的前途与命运，现在正掌握在一两个人手里。美国中央情报局正是利用了这一点，克隆了这个人，妄图控制全中国……我不能坐视不理，爸爸必须采取行动……</w:t>
      </w:r>
    </w:p>
    <w:p w14:paraId="7854ABD5" w14:textId="77777777" w:rsidR="00F74ED3" w:rsidRPr="000B78D2" w:rsidRDefault="00F74ED3" w:rsidP="00F74ED3">
      <w:pPr>
        <w:rPr>
          <w:sz w:val="28"/>
          <w:szCs w:val="28"/>
        </w:rPr>
      </w:pPr>
    </w:p>
    <w:p w14:paraId="6350F633" w14:textId="77777777" w:rsidR="00F74ED3" w:rsidRPr="000B78D2" w:rsidRDefault="00F74ED3" w:rsidP="00F74ED3">
      <w:pPr>
        <w:rPr>
          <w:sz w:val="28"/>
          <w:szCs w:val="28"/>
        </w:rPr>
      </w:pPr>
      <w:r w:rsidRPr="000B78D2">
        <w:rPr>
          <w:rFonts w:hint="eastAsia"/>
          <w:sz w:val="28"/>
          <w:szCs w:val="28"/>
        </w:rPr>
        <w:t>由于知道他们下个星期还要带那个克隆人到佛罗里达的“锦绣中华”主题公园来体会“中国环境”，所以我将在那里下手，除掉那个克隆人。在那里总比在美国中央情报局总部地下室容易一些，估计我有生还的希望。但，既然你能看到这封信，那就说明我生还的希望破灭了……孩子，我爱你，爸爸在天上看着你长大成人！</w:t>
      </w:r>
    </w:p>
    <w:p w14:paraId="3401EB0E" w14:textId="77777777" w:rsidR="00F74ED3" w:rsidRPr="000B78D2" w:rsidRDefault="00F74ED3" w:rsidP="00F74ED3">
      <w:pPr>
        <w:rPr>
          <w:sz w:val="28"/>
          <w:szCs w:val="28"/>
        </w:rPr>
      </w:pPr>
    </w:p>
    <w:p w14:paraId="48A33A79" w14:textId="77777777" w:rsidR="00F74ED3" w:rsidRPr="000B78D2" w:rsidRDefault="00F74ED3" w:rsidP="00F74ED3">
      <w:pPr>
        <w:rPr>
          <w:sz w:val="28"/>
          <w:szCs w:val="28"/>
        </w:rPr>
      </w:pPr>
      <w:r w:rsidRPr="000B78D2">
        <w:rPr>
          <w:rFonts w:hint="eastAsia"/>
          <w:sz w:val="28"/>
          <w:szCs w:val="28"/>
        </w:rPr>
        <w:t>永远爱你的爸爸：亨利·杨</w:t>
      </w:r>
    </w:p>
    <w:p w14:paraId="39070B40" w14:textId="77777777" w:rsidR="00F74ED3" w:rsidRPr="000B78D2" w:rsidRDefault="00F74ED3" w:rsidP="00F74ED3">
      <w:pPr>
        <w:rPr>
          <w:sz w:val="28"/>
          <w:szCs w:val="28"/>
        </w:rPr>
      </w:pPr>
    </w:p>
    <w:p w14:paraId="5E47612D" w14:textId="77777777" w:rsidR="00F74ED3" w:rsidRPr="000B78D2" w:rsidRDefault="00F74ED3" w:rsidP="00F74ED3">
      <w:pPr>
        <w:rPr>
          <w:sz w:val="28"/>
          <w:szCs w:val="28"/>
        </w:rPr>
      </w:pPr>
      <w:r w:rsidRPr="000B78D2">
        <w:rPr>
          <w:rFonts w:hint="eastAsia"/>
          <w:sz w:val="28"/>
          <w:szCs w:val="28"/>
        </w:rPr>
        <w:t>五</w:t>
      </w:r>
    </w:p>
    <w:p w14:paraId="7367EDC3" w14:textId="77777777" w:rsidR="00F74ED3" w:rsidRPr="000B78D2" w:rsidRDefault="00F74ED3" w:rsidP="00F74ED3">
      <w:pPr>
        <w:rPr>
          <w:sz w:val="28"/>
          <w:szCs w:val="28"/>
        </w:rPr>
      </w:pPr>
    </w:p>
    <w:p w14:paraId="751939B0" w14:textId="77777777" w:rsidR="00F74ED3" w:rsidRPr="000B78D2" w:rsidRDefault="00F74ED3" w:rsidP="00F74ED3">
      <w:pPr>
        <w:rPr>
          <w:sz w:val="28"/>
          <w:szCs w:val="28"/>
        </w:rPr>
      </w:pPr>
      <w:r w:rsidRPr="000B78D2">
        <w:rPr>
          <w:rFonts w:hint="eastAsia"/>
          <w:sz w:val="28"/>
          <w:szCs w:val="28"/>
        </w:rPr>
        <w:t>这就是亨利·杨失踪前留给儿子的信的最后一部分。从信的结尾可以看出来，他去弗罗里达的主题公园“锦绣中华”等待，等下一次中央情</w:t>
      </w:r>
      <w:r w:rsidRPr="000B78D2">
        <w:rPr>
          <w:rFonts w:hint="eastAsia"/>
          <w:sz w:val="28"/>
          <w:szCs w:val="28"/>
        </w:rPr>
        <w:lastRenderedPageBreak/>
        <w:t>报局那帮人带克隆人去适应“中国环境”时，乘机暗杀这个克隆人。</w:t>
      </w:r>
    </w:p>
    <w:p w14:paraId="63C70BD9" w14:textId="77777777" w:rsidR="00F74ED3" w:rsidRPr="000B78D2" w:rsidRDefault="00F74ED3" w:rsidP="00F74ED3">
      <w:pPr>
        <w:rPr>
          <w:sz w:val="28"/>
          <w:szCs w:val="28"/>
        </w:rPr>
      </w:pPr>
    </w:p>
    <w:p w14:paraId="661E67DC" w14:textId="77777777" w:rsidR="00F74ED3" w:rsidRPr="000B78D2" w:rsidRDefault="00F74ED3" w:rsidP="00F74ED3">
      <w:pPr>
        <w:rPr>
          <w:sz w:val="28"/>
          <w:szCs w:val="28"/>
        </w:rPr>
      </w:pPr>
      <w:r w:rsidRPr="000B78D2">
        <w:rPr>
          <w:rFonts w:hint="eastAsia"/>
          <w:sz w:val="28"/>
          <w:szCs w:val="28"/>
        </w:rPr>
        <w:t>那次暗杀的情况如何一点不清楚，但</w:t>
      </w:r>
      <w:r w:rsidRPr="000B78D2">
        <w:rPr>
          <w:sz w:val="28"/>
          <w:szCs w:val="28"/>
        </w:rPr>
        <w:t>006显然逃了出来，因为就是在他逃出来之后，利用公用电话亭电话直接和北京取得联系，北京也就是这个时候才知道006情报员亨利·杨获得了惊天大情报，而且声称自己找到了对付美国阴谋的办法。国家安全部许长征听部下汇报说那个专门为006情报员安装的电话八年来第一次响，并且传回来紧急情报，他当即派遣周副局长冒险前往美国接头，结果两人在洛杉矶同时失踪。</w:t>
      </w:r>
    </w:p>
    <w:p w14:paraId="37834F92" w14:textId="77777777" w:rsidR="00F74ED3" w:rsidRPr="000B78D2" w:rsidRDefault="00F74ED3" w:rsidP="00F74ED3">
      <w:pPr>
        <w:rPr>
          <w:sz w:val="28"/>
          <w:szCs w:val="28"/>
        </w:rPr>
      </w:pPr>
    </w:p>
    <w:p w14:paraId="4390560D" w14:textId="77777777" w:rsidR="00F74ED3" w:rsidRPr="000B78D2" w:rsidRDefault="00F74ED3" w:rsidP="00F74ED3">
      <w:pPr>
        <w:rPr>
          <w:sz w:val="28"/>
          <w:szCs w:val="28"/>
        </w:rPr>
      </w:pPr>
      <w:r w:rsidRPr="000B78D2">
        <w:rPr>
          <w:rFonts w:hint="eastAsia"/>
          <w:sz w:val="28"/>
          <w:szCs w:val="28"/>
        </w:rPr>
        <w:t>菲利浦从这些片断情况推断，</w:t>
      </w:r>
      <w:r w:rsidRPr="000B78D2">
        <w:rPr>
          <w:sz w:val="28"/>
          <w:szCs w:val="28"/>
        </w:rPr>
        <w:t>006情报员虽然逃离“锦绣中华”，但显然没有刺杀成功，要不然他不会那么急匆匆电告北京，要求接头汇报这一“一夜之间颠覆中国政权的阴谋”，而且，他逃离佛罗里达后，显然一路被中央情报局追杀，因为以他那样的武功，竟然没有时间再次给儿子留言，可见情形是相当严峻的。</w:t>
      </w:r>
    </w:p>
    <w:p w14:paraId="13420B8A" w14:textId="77777777" w:rsidR="00F74ED3" w:rsidRPr="000B78D2" w:rsidRDefault="00F74ED3" w:rsidP="00F74ED3">
      <w:pPr>
        <w:rPr>
          <w:sz w:val="28"/>
          <w:szCs w:val="28"/>
        </w:rPr>
      </w:pPr>
    </w:p>
    <w:p w14:paraId="67C1664D" w14:textId="77777777" w:rsidR="00F74ED3" w:rsidRPr="000B78D2" w:rsidRDefault="00F74ED3" w:rsidP="00F74ED3">
      <w:pPr>
        <w:rPr>
          <w:sz w:val="28"/>
          <w:szCs w:val="28"/>
        </w:rPr>
      </w:pPr>
      <w:r w:rsidRPr="000B78D2">
        <w:rPr>
          <w:rFonts w:hint="eastAsia"/>
          <w:sz w:val="28"/>
          <w:szCs w:val="28"/>
        </w:rPr>
        <w:t>推测到这里的菲利浦，理出了几条不解的线索，首先，以</w:t>
      </w:r>
      <w:r w:rsidRPr="000B78D2">
        <w:rPr>
          <w:sz w:val="28"/>
          <w:szCs w:val="28"/>
        </w:rPr>
        <w:t>006情报员的武功，为什么没有得手，却又可以全身而退；其次，行动之前他并没有联系北京，这可以理解，因为这情报太荒唐，北京不一定相信，而且更加无法防止。可是，为什么逃离暗杀现场后，他在被追杀时匆匆联系北京，说出了CIA有一个天大的阴谋却并没有说出克隆人这一事，而且还宣称自己找到了对付美国克隆人的办法？这时他已经是危</w:t>
      </w:r>
      <w:r w:rsidRPr="000B78D2">
        <w:rPr>
          <w:sz w:val="28"/>
          <w:szCs w:val="28"/>
        </w:rPr>
        <w:lastRenderedPageBreak/>
        <w:t>在旦夕，他还冒险约见大陆国家安全部来的接头人，让人不解，难道他的解决办法如此复杂，非要面谈，为什么不直接告诉北京？如果那样，也就避免了现在的困境：人</w:t>
      </w:r>
      <w:r w:rsidRPr="000B78D2">
        <w:rPr>
          <w:rFonts w:hint="eastAsia"/>
          <w:sz w:val="28"/>
          <w:szCs w:val="28"/>
        </w:rPr>
        <w:t>亡情报亡。第三个疑点是，</w:t>
      </w:r>
      <w:r w:rsidRPr="000B78D2">
        <w:rPr>
          <w:sz w:val="28"/>
          <w:szCs w:val="28"/>
        </w:rPr>
        <w:t>006情报员发现了天大的阴谋，而这个阴谋一但被发现也就失去了任何作用，所以美国全力以赴，一定要除掉他，这是可想而知的。可是，006情报员的家人为什么也突然消失得无影无踪，他那三岁的儿子哪里去了？到现在为止，非利浦还坚信，美国是一个讲人权的国家，绝对不会搞株连那一套。</w:t>
      </w:r>
    </w:p>
    <w:p w14:paraId="017E8885" w14:textId="77777777" w:rsidR="00F74ED3" w:rsidRPr="000B78D2" w:rsidRDefault="00F74ED3" w:rsidP="00F74ED3">
      <w:pPr>
        <w:rPr>
          <w:sz w:val="28"/>
          <w:szCs w:val="28"/>
        </w:rPr>
      </w:pPr>
    </w:p>
    <w:p w14:paraId="6E48030C" w14:textId="77777777" w:rsidR="00F74ED3" w:rsidRPr="000B78D2" w:rsidRDefault="00F74ED3" w:rsidP="00F74ED3">
      <w:pPr>
        <w:rPr>
          <w:sz w:val="28"/>
          <w:szCs w:val="28"/>
        </w:rPr>
      </w:pPr>
    </w:p>
    <w:p w14:paraId="5BA9CE0F" w14:textId="77777777" w:rsidR="00F74ED3" w:rsidRPr="000B78D2" w:rsidRDefault="00F74ED3" w:rsidP="00F74ED3">
      <w:pPr>
        <w:rPr>
          <w:sz w:val="28"/>
          <w:szCs w:val="28"/>
        </w:rPr>
      </w:pPr>
      <w:r w:rsidRPr="000B78D2">
        <w:rPr>
          <w:rFonts w:hint="eastAsia"/>
          <w:sz w:val="28"/>
          <w:szCs w:val="28"/>
        </w:rPr>
        <w:t>菲利浦的任务已经完成，他也于好几天前，把上面的信件通过中国大使馆的外交信函发回给北京，但他留下了另外的部分，而且也没有告诉北京</w:t>
      </w:r>
      <w:r w:rsidRPr="000B78D2">
        <w:rPr>
          <w:sz w:val="28"/>
          <w:szCs w:val="28"/>
        </w:rPr>
        <w:t>006情报员那些留下密码信的信箱地址。北京当时给他的回答是简单的一句话：“甲级联赛开始了，首场连进三个球。”</w:t>
      </w:r>
    </w:p>
    <w:p w14:paraId="1C52EDA4" w14:textId="77777777" w:rsidR="00F74ED3" w:rsidRPr="000B78D2" w:rsidRDefault="00F74ED3" w:rsidP="00F74ED3">
      <w:pPr>
        <w:rPr>
          <w:sz w:val="28"/>
          <w:szCs w:val="28"/>
        </w:rPr>
      </w:pPr>
    </w:p>
    <w:p w14:paraId="34737E67" w14:textId="77777777" w:rsidR="00F74ED3" w:rsidRPr="000B78D2" w:rsidRDefault="00F74ED3" w:rsidP="00F74ED3">
      <w:pPr>
        <w:rPr>
          <w:sz w:val="28"/>
          <w:szCs w:val="28"/>
        </w:rPr>
      </w:pPr>
      <w:r w:rsidRPr="000B78D2">
        <w:rPr>
          <w:rFonts w:hint="eastAsia"/>
          <w:sz w:val="28"/>
          <w:szCs w:val="28"/>
        </w:rPr>
        <w:t>菲利浦激动不已，这句话暗示他的情报获得国家安全部情报评定的最高一个等级，而这个最高等级全国一年最多有三到四份情报获此殊荣。获得这个等级的一份情报，仅仅获得情报的情报员就可以获得额外的</w:t>
      </w:r>
      <w:r w:rsidRPr="000B78D2">
        <w:rPr>
          <w:sz w:val="28"/>
          <w:szCs w:val="28"/>
        </w:rPr>
        <w:t>20万美金作为奖金。</w:t>
      </w:r>
    </w:p>
    <w:p w14:paraId="4DC4F661" w14:textId="77777777" w:rsidR="00F74ED3" w:rsidRPr="000B78D2" w:rsidRDefault="00F74ED3" w:rsidP="00F74ED3">
      <w:pPr>
        <w:rPr>
          <w:sz w:val="28"/>
          <w:szCs w:val="28"/>
        </w:rPr>
      </w:pPr>
    </w:p>
    <w:p w14:paraId="182CD396" w14:textId="77777777" w:rsidR="00F74ED3" w:rsidRPr="000B78D2" w:rsidRDefault="00F74ED3" w:rsidP="00F74ED3">
      <w:pPr>
        <w:rPr>
          <w:sz w:val="28"/>
          <w:szCs w:val="28"/>
        </w:rPr>
      </w:pPr>
      <w:r w:rsidRPr="000B78D2">
        <w:rPr>
          <w:rFonts w:hint="eastAsia"/>
          <w:sz w:val="28"/>
          <w:szCs w:val="28"/>
        </w:rPr>
        <w:t>北京在两天后又发来一条简单暗语信息，祝贺</w:t>
      </w:r>
      <w:r w:rsidRPr="000B78D2">
        <w:rPr>
          <w:sz w:val="28"/>
          <w:szCs w:val="28"/>
        </w:rPr>
        <w:t>096情报员菲利浦完成任务，并安慰他可以好好休息了，等待下一次任务。</w:t>
      </w:r>
    </w:p>
    <w:p w14:paraId="0ABDEDFF" w14:textId="77777777" w:rsidR="00F74ED3" w:rsidRPr="000B78D2" w:rsidRDefault="00F74ED3" w:rsidP="00F74ED3">
      <w:pPr>
        <w:rPr>
          <w:sz w:val="28"/>
          <w:szCs w:val="28"/>
        </w:rPr>
      </w:pPr>
    </w:p>
    <w:p w14:paraId="33601492" w14:textId="77777777" w:rsidR="00F74ED3" w:rsidRPr="000B78D2" w:rsidRDefault="00F74ED3" w:rsidP="00F74ED3">
      <w:pPr>
        <w:rPr>
          <w:sz w:val="28"/>
          <w:szCs w:val="28"/>
        </w:rPr>
      </w:pPr>
      <w:r w:rsidRPr="000B78D2">
        <w:rPr>
          <w:rFonts w:hint="eastAsia"/>
          <w:sz w:val="28"/>
          <w:szCs w:val="28"/>
        </w:rPr>
        <w:t>然而，菲利浦却没有一点休息的意思，不错，他完成了北京交办的任务，但他觉得自己的使命才刚刚开始，他下面要做的，不再是为北京，而是为</w:t>
      </w:r>
      <w:r w:rsidRPr="000B78D2">
        <w:rPr>
          <w:sz w:val="28"/>
          <w:szCs w:val="28"/>
        </w:rPr>
        <w:t>006情报员亨利·杨，也是为了自己。</w:t>
      </w:r>
    </w:p>
    <w:p w14:paraId="08020314" w14:textId="77777777" w:rsidR="00F74ED3" w:rsidRPr="000B78D2" w:rsidRDefault="00F74ED3" w:rsidP="00F74ED3">
      <w:pPr>
        <w:rPr>
          <w:sz w:val="28"/>
          <w:szCs w:val="28"/>
        </w:rPr>
      </w:pPr>
    </w:p>
    <w:p w14:paraId="503CC82B" w14:textId="77777777" w:rsidR="00F74ED3" w:rsidRPr="000B78D2" w:rsidRDefault="00F74ED3" w:rsidP="00F74ED3">
      <w:pPr>
        <w:rPr>
          <w:sz w:val="28"/>
          <w:szCs w:val="28"/>
        </w:rPr>
      </w:pPr>
      <w:r w:rsidRPr="000B78D2">
        <w:rPr>
          <w:rFonts w:hint="eastAsia"/>
          <w:sz w:val="28"/>
          <w:szCs w:val="28"/>
        </w:rPr>
        <w:t>菲利浦·赵没有亨利·杨白宫“精神卫士”的身份，更没有他那一身绝世武功，而且时间过了两年多，克隆人现在怎么样，是否还在中央情报局地下室培养？按照黄医生透露两年后的今天，那克隆人应该已经五十多岁了……</w:t>
      </w:r>
    </w:p>
    <w:p w14:paraId="46D7F269" w14:textId="77777777" w:rsidR="00F74ED3" w:rsidRPr="000B78D2" w:rsidRDefault="00F74ED3" w:rsidP="00F74ED3">
      <w:pPr>
        <w:rPr>
          <w:sz w:val="28"/>
          <w:szCs w:val="28"/>
        </w:rPr>
      </w:pPr>
    </w:p>
    <w:p w14:paraId="657B8959" w14:textId="77777777" w:rsidR="00F74ED3" w:rsidRPr="000B78D2" w:rsidRDefault="00F74ED3" w:rsidP="00F74ED3">
      <w:pPr>
        <w:rPr>
          <w:sz w:val="28"/>
          <w:szCs w:val="28"/>
        </w:rPr>
      </w:pPr>
      <w:r w:rsidRPr="000B78D2">
        <w:rPr>
          <w:rFonts w:hint="eastAsia"/>
          <w:sz w:val="28"/>
          <w:szCs w:val="28"/>
        </w:rPr>
        <w:t>然而，如果这个计划还在进行的话，那么有一点可以肯定，经过</w:t>
      </w:r>
      <w:r w:rsidRPr="000B78D2">
        <w:rPr>
          <w:sz w:val="28"/>
          <w:szCs w:val="28"/>
        </w:rPr>
        <w:t>006的暗杀行动，这个计划将更加保密，保卫得更加严密，也就是说，菲利浦不但无法接近那个克隆人，就连想知道那个克隆人在哪里都很困难。</w:t>
      </w:r>
    </w:p>
    <w:p w14:paraId="4F51080D" w14:textId="77777777" w:rsidR="00F74ED3" w:rsidRPr="000B78D2" w:rsidRDefault="00F74ED3" w:rsidP="00F74ED3">
      <w:pPr>
        <w:rPr>
          <w:sz w:val="28"/>
          <w:szCs w:val="28"/>
        </w:rPr>
      </w:pPr>
    </w:p>
    <w:p w14:paraId="72AECA10" w14:textId="77777777" w:rsidR="00F74ED3" w:rsidRPr="000B78D2" w:rsidRDefault="00F74ED3" w:rsidP="00F74ED3">
      <w:pPr>
        <w:rPr>
          <w:sz w:val="28"/>
          <w:szCs w:val="28"/>
        </w:rPr>
      </w:pPr>
      <w:r w:rsidRPr="000B78D2">
        <w:rPr>
          <w:rFonts w:hint="eastAsia"/>
          <w:sz w:val="28"/>
          <w:szCs w:val="28"/>
        </w:rPr>
        <w:t>他手头唯一有用的线索是两个名字，就是</w:t>
      </w:r>
      <w:r w:rsidRPr="000B78D2">
        <w:rPr>
          <w:sz w:val="28"/>
          <w:szCs w:val="28"/>
        </w:rPr>
        <w:t>006情报员信中留下的那两位中央情报局负责克隆人行动的“尼古拉斯”和“赖恩”。中央情报局对华情报首长和对华行动小组组长的名字并不属于绝密，而且，他相信，006情报员信中留下的名字应该是经过证实的真名实姓。</w:t>
      </w:r>
    </w:p>
    <w:p w14:paraId="368AC4DE" w14:textId="77777777" w:rsidR="00F74ED3" w:rsidRPr="000B78D2" w:rsidRDefault="00F74ED3" w:rsidP="00F74ED3">
      <w:pPr>
        <w:rPr>
          <w:sz w:val="28"/>
          <w:szCs w:val="28"/>
        </w:rPr>
      </w:pPr>
    </w:p>
    <w:p w14:paraId="04AF58A3" w14:textId="77777777" w:rsidR="00F74ED3" w:rsidRPr="000B78D2" w:rsidRDefault="00F74ED3" w:rsidP="00F74ED3">
      <w:pPr>
        <w:rPr>
          <w:sz w:val="28"/>
          <w:szCs w:val="28"/>
        </w:rPr>
      </w:pPr>
      <w:r w:rsidRPr="000B78D2">
        <w:rPr>
          <w:rFonts w:hint="eastAsia"/>
          <w:sz w:val="28"/>
          <w:szCs w:val="28"/>
        </w:rPr>
        <w:t>这一点对于</w:t>
      </w:r>
      <w:r w:rsidRPr="000B78D2">
        <w:rPr>
          <w:sz w:val="28"/>
          <w:szCs w:val="28"/>
        </w:rPr>
        <w:t>096情报员菲利浦·赵非常重要，而且可以说，有这两个名字就足够了，只要菲利浦拥有电脑，这两个名字就可以引导他通过</w:t>
      </w:r>
      <w:r w:rsidRPr="000B78D2">
        <w:rPr>
          <w:sz w:val="28"/>
          <w:szCs w:val="28"/>
        </w:rPr>
        <w:lastRenderedPageBreak/>
        <w:t>虚拟的空间，达到现实世界的任何地方。</w:t>
      </w:r>
    </w:p>
    <w:p w14:paraId="55E80C7A" w14:textId="77777777" w:rsidR="00F74ED3" w:rsidRPr="000B78D2" w:rsidRDefault="00F74ED3" w:rsidP="00F74ED3">
      <w:pPr>
        <w:rPr>
          <w:sz w:val="28"/>
          <w:szCs w:val="28"/>
        </w:rPr>
      </w:pPr>
    </w:p>
    <w:p w14:paraId="4233850E" w14:textId="77777777" w:rsidR="00F74ED3" w:rsidRPr="000B78D2" w:rsidRDefault="00F74ED3" w:rsidP="00F74ED3">
      <w:pPr>
        <w:rPr>
          <w:sz w:val="28"/>
          <w:szCs w:val="28"/>
        </w:rPr>
      </w:pPr>
      <w:r w:rsidRPr="000B78D2">
        <w:rPr>
          <w:rFonts w:hint="eastAsia"/>
          <w:sz w:val="28"/>
          <w:szCs w:val="28"/>
        </w:rPr>
        <w:t>首先必须使用自己的黑客技术，确定这两个人的身份。尼古拉斯是中央情报局局长助理，这个职位是公开的，很快就证实了。赖恩职位比尼古拉斯低，证实起来颇花了一些功夫。结果显示，赖恩是中央情报局东亚行动组的组长，和</w:t>
      </w:r>
      <w:r w:rsidRPr="000B78D2">
        <w:rPr>
          <w:sz w:val="28"/>
          <w:szCs w:val="28"/>
        </w:rPr>
        <w:t>006所言差不多。</w:t>
      </w:r>
    </w:p>
    <w:p w14:paraId="4D8430AB" w14:textId="77777777" w:rsidR="00F74ED3" w:rsidRPr="000B78D2" w:rsidRDefault="00F74ED3" w:rsidP="00F74ED3">
      <w:pPr>
        <w:rPr>
          <w:sz w:val="28"/>
          <w:szCs w:val="28"/>
        </w:rPr>
      </w:pPr>
    </w:p>
    <w:p w14:paraId="634BEE01" w14:textId="77777777" w:rsidR="00F74ED3" w:rsidRPr="000B78D2" w:rsidRDefault="00F74ED3" w:rsidP="00F74ED3">
      <w:pPr>
        <w:rPr>
          <w:sz w:val="28"/>
          <w:szCs w:val="28"/>
        </w:rPr>
      </w:pPr>
      <w:r w:rsidRPr="000B78D2">
        <w:rPr>
          <w:rFonts w:hint="eastAsia"/>
          <w:sz w:val="28"/>
          <w:szCs w:val="28"/>
        </w:rPr>
        <w:t>确定了身份后，菲利浦犹豫彷徨了一阵，他不知道如何着手。最后，他准备从这两人过去两年的行动入手。要确定中央情报局两位最重要的官员过去两年的行动，任谁想来，都不会是一件轻松的事，且不说他们的任何一举一动都属于国家机密，而且他们两位特别是行动组的赖恩，在每次行动中都会化名。然而，菲利浦干起来却相当轻松。</w:t>
      </w:r>
    </w:p>
    <w:p w14:paraId="72F68D0D" w14:textId="77777777" w:rsidR="00F74ED3" w:rsidRPr="000B78D2" w:rsidRDefault="00F74ED3" w:rsidP="00F74ED3">
      <w:pPr>
        <w:rPr>
          <w:sz w:val="28"/>
          <w:szCs w:val="28"/>
        </w:rPr>
      </w:pPr>
    </w:p>
    <w:p w14:paraId="778E331D" w14:textId="77777777" w:rsidR="00F74ED3" w:rsidRPr="000B78D2" w:rsidRDefault="00F74ED3" w:rsidP="00F74ED3">
      <w:pPr>
        <w:rPr>
          <w:sz w:val="28"/>
          <w:szCs w:val="28"/>
        </w:rPr>
      </w:pPr>
      <w:r w:rsidRPr="000B78D2">
        <w:rPr>
          <w:rFonts w:hint="eastAsia"/>
          <w:sz w:val="28"/>
          <w:szCs w:val="28"/>
        </w:rPr>
        <w:t>他是从两人的信用记录入手的。美国人干什么都离不开信用，买房子要贷款，必须有信用调查，而平时使用信用卡更是达到变态的地步，有时买一杯咖啡都适用信用卡。而且，不管怎么化名，使用什么护照，他们买房买车的分期付款，平时买衣服和用具的信用卡，却始终是自己的真名。菲利浦成功进入两人过去两年的信用记录，结果从这些密密麻麻的信用卡签账中，看到了两人的行动轨迹。有几个日程引起了菲利浦的注意。</w:t>
      </w:r>
    </w:p>
    <w:p w14:paraId="254BE86E" w14:textId="77777777" w:rsidR="00F74ED3" w:rsidRPr="000B78D2" w:rsidRDefault="00F74ED3" w:rsidP="00F74ED3">
      <w:pPr>
        <w:rPr>
          <w:sz w:val="28"/>
          <w:szCs w:val="28"/>
        </w:rPr>
      </w:pPr>
    </w:p>
    <w:p w14:paraId="6C209867" w14:textId="77777777" w:rsidR="00F74ED3" w:rsidRPr="000B78D2" w:rsidRDefault="00F74ED3" w:rsidP="00F74ED3">
      <w:pPr>
        <w:rPr>
          <w:sz w:val="28"/>
          <w:szCs w:val="28"/>
        </w:rPr>
      </w:pPr>
      <w:r w:rsidRPr="000B78D2">
        <w:rPr>
          <w:rFonts w:hint="eastAsia"/>
          <w:sz w:val="28"/>
          <w:szCs w:val="28"/>
        </w:rPr>
        <w:t>从过去两年的消费信用记录看，虽然两人主要的签账商店和购物中心</w:t>
      </w:r>
      <w:r w:rsidRPr="000B78D2">
        <w:rPr>
          <w:rFonts w:hint="eastAsia"/>
          <w:sz w:val="28"/>
          <w:szCs w:val="28"/>
        </w:rPr>
        <w:lastRenderedPageBreak/>
        <w:t>都集中在华盛顿地区，但每过一段时间，两人中都有一人或者两人同时在佛罗里达迈阿密附近消费签单。这种签单持续到四个月前停止了，这证明，</w:t>
      </w:r>
      <w:r w:rsidRPr="000B78D2">
        <w:rPr>
          <w:sz w:val="28"/>
          <w:szCs w:val="28"/>
        </w:rPr>
        <w:t>006暗杀克隆人的计划没有成功，尼古拉斯和赖恩仍然按照他们的计划，定期带克隆人到“锦绣中华”去适应环境。这其间，信用签单也显示两人经常出国，而且在美国国内旅行也比较频繁。菲利浦留意到，就在006失踪的前几天，这两位的信用签账显示，他们一路从弗罗里达到达洛杉矶。在洛杉矶的某一天，两人有大量的信用卡消费，其中一项是在洛杉矶最</w:t>
      </w:r>
      <w:r w:rsidRPr="000B78D2">
        <w:rPr>
          <w:rFonts w:hint="eastAsia"/>
          <w:sz w:val="28"/>
          <w:szCs w:val="28"/>
        </w:rPr>
        <w:t>豪华的夜总会的消费，足足有三千美金。菲利浦闭上眼很快理出了头绪，这一天正是</w:t>
      </w:r>
      <w:r w:rsidRPr="000B78D2">
        <w:rPr>
          <w:sz w:val="28"/>
          <w:szCs w:val="28"/>
        </w:rPr>
        <w:t>006情报员和北京国家安全部周副局长在洛杉矶接头并消失的一天。</w:t>
      </w:r>
    </w:p>
    <w:p w14:paraId="39839C75" w14:textId="77777777" w:rsidR="00F74ED3" w:rsidRPr="000B78D2" w:rsidRDefault="00F74ED3" w:rsidP="00F74ED3">
      <w:pPr>
        <w:rPr>
          <w:sz w:val="28"/>
          <w:szCs w:val="28"/>
        </w:rPr>
      </w:pPr>
    </w:p>
    <w:p w14:paraId="091603DB" w14:textId="77777777" w:rsidR="00F74ED3" w:rsidRPr="000B78D2" w:rsidRDefault="00F74ED3" w:rsidP="00F74ED3">
      <w:pPr>
        <w:rPr>
          <w:sz w:val="28"/>
          <w:szCs w:val="28"/>
        </w:rPr>
      </w:pPr>
      <w:r w:rsidRPr="000B78D2">
        <w:rPr>
          <w:rFonts w:hint="eastAsia"/>
          <w:sz w:val="28"/>
          <w:szCs w:val="28"/>
        </w:rPr>
        <w:t>这两个恶魔显然抓住了</w:t>
      </w:r>
      <w:r w:rsidRPr="000B78D2">
        <w:rPr>
          <w:sz w:val="28"/>
          <w:szCs w:val="28"/>
        </w:rPr>
        <w:t>006情报员，结束了长达一个星期的追杀。信用卡上的夜总会签账，显然是他们当天的庆祝。菲利浦牙根咬得紧紧的。</w:t>
      </w:r>
    </w:p>
    <w:p w14:paraId="2C9EA9BF" w14:textId="77777777" w:rsidR="00F74ED3" w:rsidRPr="000B78D2" w:rsidRDefault="00F74ED3" w:rsidP="00F74ED3">
      <w:pPr>
        <w:rPr>
          <w:sz w:val="28"/>
          <w:szCs w:val="28"/>
        </w:rPr>
      </w:pPr>
    </w:p>
    <w:p w14:paraId="5DE2DF46" w14:textId="77777777" w:rsidR="00F74ED3" w:rsidRPr="000B78D2" w:rsidRDefault="00F74ED3" w:rsidP="00F74ED3">
      <w:pPr>
        <w:rPr>
          <w:sz w:val="28"/>
          <w:szCs w:val="28"/>
        </w:rPr>
      </w:pPr>
      <w:r w:rsidRPr="000B78D2">
        <w:rPr>
          <w:rFonts w:hint="eastAsia"/>
          <w:sz w:val="28"/>
          <w:szCs w:val="28"/>
        </w:rPr>
        <w:t>他顺着这个信用签账单看下去，发现，这之后的几天，这两人竟然出现在香港，随后又出现在日本，然后回到了华盛顿。奇怪，这两个人到香港去干什么？他们不是抓住了</w:t>
      </w:r>
      <w:r w:rsidRPr="000B78D2">
        <w:rPr>
          <w:sz w:val="28"/>
          <w:szCs w:val="28"/>
        </w:rPr>
        <w:t>006情报员吗？为什么很快又出现在香港？</w:t>
      </w:r>
    </w:p>
    <w:p w14:paraId="639C66EE" w14:textId="77777777" w:rsidR="00F74ED3" w:rsidRPr="000B78D2" w:rsidRDefault="00F74ED3" w:rsidP="00F74ED3">
      <w:pPr>
        <w:rPr>
          <w:sz w:val="28"/>
          <w:szCs w:val="28"/>
        </w:rPr>
      </w:pPr>
    </w:p>
    <w:p w14:paraId="0225A4E3" w14:textId="77777777" w:rsidR="00F74ED3" w:rsidRPr="000B78D2" w:rsidRDefault="00F74ED3" w:rsidP="00F74ED3">
      <w:pPr>
        <w:rPr>
          <w:sz w:val="28"/>
          <w:szCs w:val="28"/>
        </w:rPr>
      </w:pPr>
      <w:r w:rsidRPr="000B78D2">
        <w:rPr>
          <w:rFonts w:hint="eastAsia"/>
          <w:sz w:val="28"/>
          <w:szCs w:val="28"/>
        </w:rPr>
        <w:t>他头脑中闪出一个不祥的念头，难道他们的克隆人已经“成熟”，或者因为</w:t>
      </w:r>
      <w:r w:rsidRPr="000B78D2">
        <w:rPr>
          <w:sz w:val="28"/>
          <w:szCs w:val="28"/>
        </w:rPr>
        <w:t>006的破坏，他们不得不提前把克隆人投入使用？这个念头很快</w:t>
      </w:r>
      <w:r w:rsidRPr="000B78D2">
        <w:rPr>
          <w:sz w:val="28"/>
          <w:szCs w:val="28"/>
        </w:rPr>
        <w:lastRenderedPageBreak/>
        <w:t>被他打消。因为这之后两年中，他们又多次出现在弗罗里达迈阿密附近。而且，当时克隆人看起来才二十多岁，不可能急切之中投入使用。</w:t>
      </w:r>
    </w:p>
    <w:p w14:paraId="79334592" w14:textId="77777777" w:rsidR="00F74ED3" w:rsidRPr="000B78D2" w:rsidRDefault="00F74ED3" w:rsidP="00F74ED3">
      <w:pPr>
        <w:rPr>
          <w:sz w:val="28"/>
          <w:szCs w:val="28"/>
        </w:rPr>
      </w:pPr>
    </w:p>
    <w:p w14:paraId="3F00D938" w14:textId="77777777" w:rsidR="00F74ED3" w:rsidRPr="000B78D2" w:rsidRDefault="00F74ED3" w:rsidP="00F74ED3">
      <w:pPr>
        <w:rPr>
          <w:sz w:val="28"/>
          <w:szCs w:val="28"/>
        </w:rPr>
      </w:pPr>
      <w:r w:rsidRPr="000B78D2">
        <w:rPr>
          <w:rFonts w:hint="eastAsia"/>
          <w:sz w:val="28"/>
          <w:szCs w:val="28"/>
        </w:rPr>
        <w:t>他又继续看下去，发现，过去两年里，这两人都固定出现在香港和日本，最近一次是四个月前，那次，两人在香港一直住了两个月，后来他们的信用记录再次出现在华盛顿的银行里，他们没有再去弗罗里达迈阿密的记录……</w:t>
      </w:r>
    </w:p>
    <w:p w14:paraId="1E9A0865" w14:textId="77777777" w:rsidR="00F74ED3" w:rsidRPr="000B78D2" w:rsidRDefault="00F74ED3" w:rsidP="00F74ED3">
      <w:pPr>
        <w:rPr>
          <w:sz w:val="28"/>
          <w:szCs w:val="28"/>
        </w:rPr>
      </w:pPr>
    </w:p>
    <w:p w14:paraId="1640D65F" w14:textId="77777777" w:rsidR="00F74ED3" w:rsidRPr="000B78D2" w:rsidRDefault="00F74ED3" w:rsidP="00F74ED3">
      <w:pPr>
        <w:rPr>
          <w:sz w:val="28"/>
          <w:szCs w:val="28"/>
        </w:rPr>
      </w:pPr>
      <w:r w:rsidRPr="000B78D2">
        <w:rPr>
          <w:rFonts w:hint="eastAsia"/>
          <w:sz w:val="28"/>
          <w:szCs w:val="28"/>
        </w:rPr>
        <w:t>菲利浦有一种隐隐约约不详的预感。然而，无论他如何绞尽脑汁，无论是在现实世界抑或是虚拟的世界里，他都再也想不出办法继续他的调查……</w:t>
      </w:r>
    </w:p>
    <w:p w14:paraId="506CBF85" w14:textId="77777777" w:rsidR="00F74ED3" w:rsidRPr="000B78D2" w:rsidRDefault="00F74ED3" w:rsidP="00F74ED3">
      <w:pPr>
        <w:rPr>
          <w:sz w:val="28"/>
          <w:szCs w:val="28"/>
        </w:rPr>
      </w:pPr>
    </w:p>
    <w:p w14:paraId="76FC3651" w14:textId="77777777" w:rsidR="00F74ED3" w:rsidRPr="000B78D2" w:rsidRDefault="00F74ED3" w:rsidP="00F74ED3">
      <w:pPr>
        <w:rPr>
          <w:sz w:val="28"/>
          <w:szCs w:val="28"/>
        </w:rPr>
      </w:pPr>
      <w:r w:rsidRPr="000B78D2">
        <w:rPr>
          <w:rFonts w:hint="eastAsia"/>
          <w:sz w:val="28"/>
          <w:szCs w:val="28"/>
        </w:rPr>
        <w:t>现在，他只有一个办法。</w:t>
      </w:r>
    </w:p>
    <w:p w14:paraId="44BCBBEF" w14:textId="77777777" w:rsidR="00F74ED3" w:rsidRPr="000B78D2" w:rsidRDefault="00F74ED3" w:rsidP="00F74ED3">
      <w:pPr>
        <w:rPr>
          <w:sz w:val="28"/>
          <w:szCs w:val="28"/>
        </w:rPr>
      </w:pPr>
    </w:p>
    <w:p w14:paraId="17829911" w14:textId="77777777" w:rsidR="00F74ED3" w:rsidRPr="000B78D2" w:rsidRDefault="00F74ED3" w:rsidP="00F74ED3">
      <w:pPr>
        <w:rPr>
          <w:sz w:val="28"/>
          <w:szCs w:val="28"/>
        </w:rPr>
      </w:pPr>
      <w:r w:rsidRPr="000B78D2">
        <w:rPr>
          <w:rFonts w:hint="eastAsia"/>
          <w:sz w:val="28"/>
          <w:szCs w:val="28"/>
        </w:rPr>
        <w:t>六</w:t>
      </w:r>
    </w:p>
    <w:p w14:paraId="0836E178" w14:textId="77777777" w:rsidR="00F74ED3" w:rsidRPr="000B78D2" w:rsidRDefault="00F74ED3" w:rsidP="00F74ED3">
      <w:pPr>
        <w:rPr>
          <w:sz w:val="28"/>
          <w:szCs w:val="28"/>
        </w:rPr>
      </w:pPr>
    </w:p>
    <w:p w14:paraId="3C74663A" w14:textId="77777777" w:rsidR="00F74ED3" w:rsidRPr="000B78D2" w:rsidRDefault="00F74ED3" w:rsidP="00F74ED3">
      <w:pPr>
        <w:rPr>
          <w:sz w:val="28"/>
          <w:szCs w:val="28"/>
        </w:rPr>
      </w:pPr>
      <w:r w:rsidRPr="000B78D2">
        <w:rPr>
          <w:rFonts w:hint="eastAsia"/>
          <w:sz w:val="28"/>
          <w:szCs w:val="28"/>
        </w:rPr>
        <w:t>好久没到华盛顿大学国际研究中心去上班了，研究中心领导好几次打电话留言，先是要求他立即去上班，后来询问他出了什么事，之后，就下了最后通牒。这之后就不再来电话，不久来了两封单位人事部的信函。较早的一封信要求他在制定的期限前返回研究中心报到上班。后来的一封信就比较简单，只是说，基于长期不上班，也不说明具体原因，“菲利浦·赵已经从本研究中心自动离职，从今日开始，将不再</w:t>
      </w:r>
      <w:r w:rsidRPr="000B78D2">
        <w:rPr>
          <w:rFonts w:hint="eastAsia"/>
          <w:sz w:val="28"/>
          <w:szCs w:val="28"/>
        </w:rPr>
        <w:lastRenderedPageBreak/>
        <w:t>是本中心工作人员……”</w:t>
      </w:r>
    </w:p>
    <w:p w14:paraId="58828A4C" w14:textId="77777777" w:rsidR="00F74ED3" w:rsidRPr="000B78D2" w:rsidRDefault="00F74ED3" w:rsidP="00F74ED3">
      <w:pPr>
        <w:rPr>
          <w:sz w:val="28"/>
          <w:szCs w:val="28"/>
        </w:rPr>
      </w:pPr>
    </w:p>
    <w:p w14:paraId="23006D89" w14:textId="77777777" w:rsidR="00F74ED3" w:rsidRPr="000B78D2" w:rsidRDefault="00F74ED3" w:rsidP="00F74ED3">
      <w:pPr>
        <w:rPr>
          <w:sz w:val="28"/>
          <w:szCs w:val="28"/>
        </w:rPr>
      </w:pPr>
      <w:r w:rsidRPr="000B78D2">
        <w:rPr>
          <w:rFonts w:hint="eastAsia"/>
          <w:sz w:val="28"/>
          <w:szCs w:val="28"/>
        </w:rPr>
        <w:t>菲利浦苦笑着把两封信丢进垃圾桶，只是微微感到有些失望。不过很快也就过去了，丢掉工作丢掉升迁教授职位的机会让人难过，但那算得上什么？和他现在准备“不惜一切”去做的事相比，不值一提。</w:t>
      </w:r>
    </w:p>
    <w:p w14:paraId="6276F822" w14:textId="77777777" w:rsidR="00F74ED3" w:rsidRPr="000B78D2" w:rsidRDefault="00F74ED3" w:rsidP="00F74ED3">
      <w:pPr>
        <w:rPr>
          <w:sz w:val="28"/>
          <w:szCs w:val="28"/>
        </w:rPr>
      </w:pPr>
    </w:p>
    <w:p w14:paraId="091A289D" w14:textId="77777777" w:rsidR="00F74ED3" w:rsidRPr="000B78D2" w:rsidRDefault="00F74ED3" w:rsidP="00F74ED3">
      <w:pPr>
        <w:rPr>
          <w:sz w:val="28"/>
          <w:szCs w:val="28"/>
        </w:rPr>
      </w:pPr>
      <w:r w:rsidRPr="000B78D2">
        <w:rPr>
          <w:rFonts w:hint="eastAsia"/>
          <w:sz w:val="28"/>
          <w:szCs w:val="28"/>
        </w:rPr>
        <w:t>他环顾了这间住了好几年的单身公寓，竭力压下涌上喉咙的酸水，强忍住眼眶里的泪水，心里默默无语地叫着“别了”。</w:t>
      </w:r>
    </w:p>
    <w:p w14:paraId="4B94D6F7" w14:textId="77777777" w:rsidR="00F74ED3" w:rsidRPr="000B78D2" w:rsidRDefault="00F74ED3" w:rsidP="00F74ED3">
      <w:pPr>
        <w:rPr>
          <w:sz w:val="28"/>
          <w:szCs w:val="28"/>
        </w:rPr>
      </w:pPr>
    </w:p>
    <w:p w14:paraId="2807A9F5" w14:textId="77777777" w:rsidR="00F74ED3" w:rsidRPr="000B78D2" w:rsidRDefault="00F74ED3" w:rsidP="00F74ED3">
      <w:pPr>
        <w:rPr>
          <w:sz w:val="28"/>
          <w:szCs w:val="28"/>
        </w:rPr>
      </w:pPr>
      <w:r w:rsidRPr="000B78D2">
        <w:rPr>
          <w:rFonts w:hint="eastAsia"/>
          <w:sz w:val="28"/>
          <w:szCs w:val="28"/>
        </w:rPr>
        <w:t>他小心地把房间收拾整齐，然后，找出自己最好的一套西装穿上，出门的时候，他把那件风衣搭在手臂上，然后头也不回地下楼了。</w:t>
      </w:r>
    </w:p>
    <w:p w14:paraId="490FE8E1" w14:textId="77777777" w:rsidR="00F74ED3" w:rsidRPr="000B78D2" w:rsidRDefault="00F74ED3" w:rsidP="00F74ED3">
      <w:pPr>
        <w:rPr>
          <w:sz w:val="28"/>
          <w:szCs w:val="28"/>
        </w:rPr>
      </w:pPr>
    </w:p>
    <w:p w14:paraId="0265E785" w14:textId="77777777" w:rsidR="00F74ED3" w:rsidRPr="000B78D2" w:rsidRDefault="00F74ED3" w:rsidP="00F74ED3">
      <w:pPr>
        <w:rPr>
          <w:sz w:val="28"/>
          <w:szCs w:val="28"/>
        </w:rPr>
      </w:pPr>
      <w:r w:rsidRPr="000B78D2">
        <w:rPr>
          <w:rFonts w:hint="eastAsia"/>
          <w:sz w:val="28"/>
          <w:szCs w:val="28"/>
        </w:rPr>
        <w:t>他把车开到华盛顿西北的乔治城，在一个银行附近停下车，下车后，他把风衣穿上。在银行门口的自动取款机上取了一千美金，然后，顺着乔治城别有风味的街道慢悠悠走着。</w:t>
      </w:r>
    </w:p>
    <w:p w14:paraId="1A6F7C63" w14:textId="77777777" w:rsidR="00F74ED3" w:rsidRPr="000B78D2" w:rsidRDefault="00F74ED3" w:rsidP="00F74ED3">
      <w:pPr>
        <w:rPr>
          <w:sz w:val="28"/>
          <w:szCs w:val="28"/>
        </w:rPr>
      </w:pPr>
    </w:p>
    <w:p w14:paraId="420395BE" w14:textId="77777777" w:rsidR="00F74ED3" w:rsidRPr="000B78D2" w:rsidRDefault="00F74ED3" w:rsidP="00F74ED3">
      <w:pPr>
        <w:rPr>
          <w:sz w:val="28"/>
          <w:szCs w:val="28"/>
        </w:rPr>
      </w:pPr>
      <w:r w:rsidRPr="000B78D2">
        <w:rPr>
          <w:rFonts w:hint="eastAsia"/>
          <w:sz w:val="28"/>
          <w:szCs w:val="28"/>
        </w:rPr>
        <w:t>他的心情却一点也不“慢悠悠”，他时而紧张，时而担忧，又不时被一阵浓浓的悲壮的感情笼罩。眼前的一切都很漂亮，然而，这时，他才深深感到，眼前的一切都和自己没有什么关系。这里是美国，而他却属于中国。他的身体一直在美国，心却从来没有离开过中国。</w:t>
      </w:r>
    </w:p>
    <w:p w14:paraId="1E947836" w14:textId="77777777" w:rsidR="00F74ED3" w:rsidRPr="000B78D2" w:rsidRDefault="00F74ED3" w:rsidP="00F74ED3">
      <w:pPr>
        <w:rPr>
          <w:sz w:val="28"/>
          <w:szCs w:val="28"/>
        </w:rPr>
      </w:pPr>
    </w:p>
    <w:p w14:paraId="40D46F75" w14:textId="77777777" w:rsidR="00F74ED3" w:rsidRPr="000B78D2" w:rsidRDefault="00F74ED3" w:rsidP="00F74ED3">
      <w:pPr>
        <w:rPr>
          <w:sz w:val="28"/>
          <w:szCs w:val="28"/>
        </w:rPr>
      </w:pPr>
      <w:r w:rsidRPr="000B78D2">
        <w:rPr>
          <w:rFonts w:hint="eastAsia"/>
          <w:sz w:val="28"/>
          <w:szCs w:val="28"/>
        </w:rPr>
        <w:t>如果行动成功，他会回到中国，那么就再也无法回到这里，他也有淡</w:t>
      </w:r>
      <w:r w:rsidRPr="000B78D2">
        <w:rPr>
          <w:rFonts w:hint="eastAsia"/>
          <w:sz w:val="28"/>
          <w:szCs w:val="28"/>
        </w:rPr>
        <w:lastRenderedPageBreak/>
        <w:t>淡的伤感。而如果这次行动失败呢？他不敢想下去……别说这次行动没有经过北京授权，就算经过北京授权，行动失败了，自己也最多在国家安全部西苑大院里被人们缅怀一阵。比起</w:t>
      </w:r>
      <w:r w:rsidRPr="000B78D2">
        <w:rPr>
          <w:sz w:val="28"/>
          <w:szCs w:val="28"/>
        </w:rPr>
        <w:t>006情报员，还可以给自己的儿子写信，菲利浦·赵显然更加孤独。</w:t>
      </w:r>
    </w:p>
    <w:p w14:paraId="30C4AC0E" w14:textId="77777777" w:rsidR="00F74ED3" w:rsidRPr="000B78D2" w:rsidRDefault="00F74ED3" w:rsidP="00F74ED3">
      <w:pPr>
        <w:rPr>
          <w:sz w:val="28"/>
          <w:szCs w:val="28"/>
        </w:rPr>
      </w:pPr>
    </w:p>
    <w:p w14:paraId="040952AE" w14:textId="77777777" w:rsidR="00F74ED3" w:rsidRPr="000B78D2" w:rsidRDefault="00F74ED3" w:rsidP="00F74ED3">
      <w:pPr>
        <w:rPr>
          <w:sz w:val="28"/>
          <w:szCs w:val="28"/>
        </w:rPr>
      </w:pPr>
      <w:r w:rsidRPr="000B78D2">
        <w:rPr>
          <w:rFonts w:hint="eastAsia"/>
          <w:sz w:val="28"/>
          <w:szCs w:val="28"/>
        </w:rPr>
        <w:t>一阵不知道是什么季节的清风吹过来，让他浑身冒起鸡皮疙瘩，他耸耸肩收拾了心情，准备投入行动。</w:t>
      </w:r>
    </w:p>
    <w:p w14:paraId="74B59C86" w14:textId="77777777" w:rsidR="00F74ED3" w:rsidRPr="000B78D2" w:rsidRDefault="00F74ED3" w:rsidP="00F74ED3">
      <w:pPr>
        <w:rPr>
          <w:sz w:val="28"/>
          <w:szCs w:val="28"/>
        </w:rPr>
      </w:pPr>
    </w:p>
    <w:p w14:paraId="7642AD2C" w14:textId="77777777" w:rsidR="00F74ED3" w:rsidRPr="000B78D2" w:rsidRDefault="00F74ED3" w:rsidP="00F74ED3">
      <w:pPr>
        <w:rPr>
          <w:sz w:val="28"/>
          <w:szCs w:val="28"/>
        </w:rPr>
      </w:pPr>
      <w:r w:rsidRPr="000B78D2">
        <w:rPr>
          <w:rFonts w:hint="eastAsia"/>
          <w:sz w:val="28"/>
          <w:szCs w:val="28"/>
        </w:rPr>
        <w:t>美国是个民主的国家，所以在大多数人赞成个人可以拥有枪支自卫的情况下，虽然枪支泛滥，却没有办法立法禁止；美国也是个自由的国家，所以，只要你没有犯罪记录，只要你有两百美金左右，那么就可以到任何枪支弹药商店，购买自己喜欢的长短枪。</w:t>
      </w:r>
    </w:p>
    <w:p w14:paraId="76FA71C8" w14:textId="77777777" w:rsidR="00F74ED3" w:rsidRPr="000B78D2" w:rsidRDefault="00F74ED3" w:rsidP="00F74ED3">
      <w:pPr>
        <w:rPr>
          <w:sz w:val="28"/>
          <w:szCs w:val="28"/>
        </w:rPr>
      </w:pPr>
    </w:p>
    <w:p w14:paraId="00EC0F27" w14:textId="77777777" w:rsidR="00F74ED3" w:rsidRPr="000B78D2" w:rsidRDefault="00F74ED3" w:rsidP="00F74ED3">
      <w:pPr>
        <w:rPr>
          <w:sz w:val="28"/>
          <w:szCs w:val="28"/>
        </w:rPr>
      </w:pPr>
      <w:r w:rsidRPr="000B78D2">
        <w:rPr>
          <w:rFonts w:hint="eastAsia"/>
          <w:sz w:val="28"/>
          <w:szCs w:val="28"/>
        </w:rPr>
        <w:t>菲利浦不会武功，他需要一支小巧但威力十足的小手枪。他知道，作为美国公民，他只要走进枪支商店，填上一个表格，那么等一个星期到十天，那个商店通过联邦的机构证实他确实没有犯罪纪录，也没有犯罪的迹象，精神状态也稳定时，他就能够来取那支枪。</w:t>
      </w:r>
    </w:p>
    <w:p w14:paraId="7B0E0AA1" w14:textId="77777777" w:rsidR="00F74ED3" w:rsidRPr="000B78D2" w:rsidRDefault="00F74ED3" w:rsidP="00F74ED3">
      <w:pPr>
        <w:rPr>
          <w:sz w:val="28"/>
          <w:szCs w:val="28"/>
        </w:rPr>
      </w:pPr>
    </w:p>
    <w:p w14:paraId="64BABCEC" w14:textId="77777777" w:rsidR="00F74ED3" w:rsidRPr="000B78D2" w:rsidRDefault="00F74ED3" w:rsidP="00F74ED3">
      <w:pPr>
        <w:rPr>
          <w:sz w:val="28"/>
          <w:szCs w:val="28"/>
        </w:rPr>
      </w:pPr>
      <w:r w:rsidRPr="000B78D2">
        <w:rPr>
          <w:rFonts w:hint="eastAsia"/>
          <w:sz w:val="28"/>
          <w:szCs w:val="28"/>
        </w:rPr>
        <w:t>可惜，他不能等这么久，他今天就要。当然，这一点不难，对于那些有犯罪纪录，不适合拥有枪支或者想用购买的枪支犯罪的人，还有更加快捷的方法。只要走进任何枪支商店斜对面的杂货铺，使用折扣价，就可以买到一件杀人的武器。当然那是非法的，不过这种小小的非法</w:t>
      </w:r>
      <w:r w:rsidRPr="000B78D2">
        <w:rPr>
          <w:rFonts w:hint="eastAsia"/>
          <w:sz w:val="28"/>
          <w:szCs w:val="28"/>
        </w:rPr>
        <w:lastRenderedPageBreak/>
        <w:t>和菲利浦即将做的事相比，不值一提。</w:t>
      </w:r>
    </w:p>
    <w:p w14:paraId="6AEE8778" w14:textId="77777777" w:rsidR="00F74ED3" w:rsidRPr="000B78D2" w:rsidRDefault="00F74ED3" w:rsidP="00F74ED3">
      <w:pPr>
        <w:rPr>
          <w:sz w:val="28"/>
          <w:szCs w:val="28"/>
        </w:rPr>
      </w:pPr>
    </w:p>
    <w:p w14:paraId="5BCFE959" w14:textId="77777777" w:rsidR="00F74ED3" w:rsidRPr="000B78D2" w:rsidRDefault="00F74ED3" w:rsidP="00F74ED3">
      <w:pPr>
        <w:rPr>
          <w:sz w:val="28"/>
          <w:szCs w:val="28"/>
        </w:rPr>
      </w:pPr>
    </w:p>
    <w:p w14:paraId="5237E4C1" w14:textId="77777777" w:rsidR="00F74ED3" w:rsidRPr="000B78D2" w:rsidRDefault="00F74ED3" w:rsidP="00F74ED3">
      <w:pPr>
        <w:rPr>
          <w:sz w:val="28"/>
          <w:szCs w:val="28"/>
        </w:rPr>
      </w:pPr>
      <w:r w:rsidRPr="000B78D2">
        <w:rPr>
          <w:rFonts w:hint="eastAsia"/>
          <w:sz w:val="28"/>
          <w:szCs w:val="28"/>
        </w:rPr>
        <w:t>那黑人店员从柜台后面拿出一支比他皮肤还要黑的手枪，做了个瞄准的姿势，冲菲利浦眨眨眼。</w:t>
      </w:r>
    </w:p>
    <w:p w14:paraId="454FAFC2" w14:textId="77777777" w:rsidR="00F74ED3" w:rsidRPr="000B78D2" w:rsidRDefault="00F74ED3" w:rsidP="00F74ED3">
      <w:pPr>
        <w:rPr>
          <w:sz w:val="28"/>
          <w:szCs w:val="28"/>
        </w:rPr>
      </w:pPr>
    </w:p>
    <w:p w14:paraId="1D1671AE" w14:textId="77777777" w:rsidR="00F74ED3" w:rsidRPr="000B78D2" w:rsidRDefault="00F74ED3" w:rsidP="00F74ED3">
      <w:pPr>
        <w:rPr>
          <w:sz w:val="28"/>
          <w:szCs w:val="28"/>
        </w:rPr>
      </w:pPr>
      <w:r w:rsidRPr="000B78D2">
        <w:rPr>
          <w:rFonts w:hint="eastAsia"/>
          <w:sz w:val="28"/>
          <w:szCs w:val="28"/>
        </w:rPr>
        <w:t>菲利浦没有讨价还价，他拿过那支手枪，顺便买了一份厚厚的《华盛顿邮报》，顺手把手枪夹进报纸里，低着头离开了商店。坐进车里后，他仍然无法让自己的心情平静下来，而且心中还不时升起一些疑惧和犹豫。他缓缓启动发动机，带着沉重的心情离开了乔治城。他要到那位中央情报局东亚行动组组长赖恩家里去，他要让那个狗日的亲口告诉他他想知道的。</w:t>
      </w:r>
    </w:p>
    <w:p w14:paraId="0113EFA4" w14:textId="77777777" w:rsidR="00F74ED3" w:rsidRPr="000B78D2" w:rsidRDefault="00F74ED3" w:rsidP="00F74ED3">
      <w:pPr>
        <w:rPr>
          <w:sz w:val="28"/>
          <w:szCs w:val="28"/>
        </w:rPr>
      </w:pPr>
    </w:p>
    <w:p w14:paraId="74DD085E" w14:textId="77777777" w:rsidR="00F74ED3" w:rsidRPr="000B78D2" w:rsidRDefault="00F74ED3" w:rsidP="00F74ED3">
      <w:pPr>
        <w:rPr>
          <w:sz w:val="28"/>
          <w:szCs w:val="28"/>
        </w:rPr>
      </w:pPr>
      <w:r w:rsidRPr="000B78D2">
        <w:rPr>
          <w:rFonts w:hint="eastAsia"/>
          <w:sz w:val="28"/>
          <w:szCs w:val="28"/>
        </w:rPr>
        <w:t>路上，经过了两个教堂，他虽然都犹豫了一下，但还是开过去了。看到第三个教堂时，他把车开进去。然后，他下车，把风衣脱下来挂在车里，穿着整齐的西装走进去。</w:t>
      </w:r>
    </w:p>
    <w:p w14:paraId="5E96FB47" w14:textId="77777777" w:rsidR="00F74ED3" w:rsidRPr="000B78D2" w:rsidRDefault="00F74ED3" w:rsidP="00F74ED3">
      <w:pPr>
        <w:rPr>
          <w:sz w:val="28"/>
          <w:szCs w:val="28"/>
        </w:rPr>
      </w:pPr>
    </w:p>
    <w:p w14:paraId="6132C535" w14:textId="77777777" w:rsidR="00F74ED3" w:rsidRPr="000B78D2" w:rsidRDefault="00F74ED3" w:rsidP="00F74ED3">
      <w:pPr>
        <w:rPr>
          <w:sz w:val="28"/>
          <w:szCs w:val="28"/>
        </w:rPr>
      </w:pPr>
      <w:r w:rsidRPr="000B78D2">
        <w:rPr>
          <w:rFonts w:hint="eastAsia"/>
          <w:sz w:val="28"/>
          <w:szCs w:val="28"/>
        </w:rPr>
        <w:t>他进入到第一件忏悔室，轻轻按了下按钮。不一会，忏悔室的一个小窗轻轻划开，由于窗上还挂着半透不明的小帘子，菲利浦只能隐隐约约看到神父的灰白头发。</w:t>
      </w:r>
    </w:p>
    <w:p w14:paraId="73C46A1A" w14:textId="77777777" w:rsidR="00F74ED3" w:rsidRPr="000B78D2" w:rsidRDefault="00F74ED3" w:rsidP="00F74ED3">
      <w:pPr>
        <w:rPr>
          <w:sz w:val="28"/>
          <w:szCs w:val="28"/>
        </w:rPr>
      </w:pPr>
    </w:p>
    <w:p w14:paraId="51275E35" w14:textId="77777777" w:rsidR="00F74ED3" w:rsidRPr="000B78D2" w:rsidRDefault="00F74ED3" w:rsidP="00F74ED3">
      <w:pPr>
        <w:rPr>
          <w:sz w:val="28"/>
          <w:szCs w:val="28"/>
        </w:rPr>
      </w:pPr>
      <w:r w:rsidRPr="000B78D2">
        <w:rPr>
          <w:rFonts w:hint="eastAsia"/>
          <w:sz w:val="28"/>
          <w:szCs w:val="28"/>
        </w:rPr>
        <w:t>“神父……”</w:t>
      </w:r>
    </w:p>
    <w:p w14:paraId="6E55ED58" w14:textId="77777777" w:rsidR="00F74ED3" w:rsidRPr="000B78D2" w:rsidRDefault="00F74ED3" w:rsidP="00F74ED3">
      <w:pPr>
        <w:rPr>
          <w:sz w:val="28"/>
          <w:szCs w:val="28"/>
        </w:rPr>
      </w:pPr>
    </w:p>
    <w:p w14:paraId="717F3DDB" w14:textId="77777777" w:rsidR="00F74ED3" w:rsidRPr="000B78D2" w:rsidRDefault="00F74ED3" w:rsidP="00F74ED3">
      <w:pPr>
        <w:rPr>
          <w:sz w:val="28"/>
          <w:szCs w:val="28"/>
        </w:rPr>
      </w:pPr>
      <w:r w:rsidRPr="000B78D2">
        <w:rPr>
          <w:rFonts w:hint="eastAsia"/>
          <w:sz w:val="28"/>
          <w:szCs w:val="28"/>
        </w:rPr>
        <w:t>“我的孩子，你要忏悔吗？”一个苍老而慈祥的声音传过来。</w:t>
      </w:r>
    </w:p>
    <w:p w14:paraId="3974E22F" w14:textId="77777777" w:rsidR="00F74ED3" w:rsidRPr="000B78D2" w:rsidRDefault="00F74ED3" w:rsidP="00F74ED3">
      <w:pPr>
        <w:rPr>
          <w:sz w:val="28"/>
          <w:szCs w:val="28"/>
        </w:rPr>
      </w:pPr>
    </w:p>
    <w:p w14:paraId="54160701" w14:textId="77777777" w:rsidR="00F74ED3" w:rsidRPr="000B78D2" w:rsidRDefault="00F74ED3" w:rsidP="00F74ED3">
      <w:pPr>
        <w:rPr>
          <w:sz w:val="28"/>
          <w:szCs w:val="28"/>
        </w:rPr>
      </w:pPr>
      <w:r w:rsidRPr="000B78D2">
        <w:rPr>
          <w:rFonts w:hint="eastAsia"/>
          <w:sz w:val="28"/>
          <w:szCs w:val="28"/>
        </w:rPr>
        <w:t>“是的，神父，我要忏悔！”菲利浦不安地说。</w:t>
      </w:r>
    </w:p>
    <w:p w14:paraId="6C179AB6" w14:textId="77777777" w:rsidR="00F74ED3" w:rsidRPr="000B78D2" w:rsidRDefault="00F74ED3" w:rsidP="00F74ED3">
      <w:pPr>
        <w:rPr>
          <w:sz w:val="28"/>
          <w:szCs w:val="28"/>
        </w:rPr>
      </w:pPr>
    </w:p>
    <w:p w14:paraId="609720CA" w14:textId="77777777" w:rsidR="00F74ED3" w:rsidRPr="000B78D2" w:rsidRDefault="00F74ED3" w:rsidP="00F74ED3">
      <w:pPr>
        <w:rPr>
          <w:sz w:val="28"/>
          <w:szCs w:val="28"/>
        </w:rPr>
      </w:pPr>
      <w:r w:rsidRPr="000B78D2">
        <w:rPr>
          <w:rFonts w:hint="eastAsia"/>
          <w:sz w:val="28"/>
          <w:szCs w:val="28"/>
        </w:rPr>
        <w:t>“孩子，不要犹豫，忏悔吧，上帝他老人家在听……”</w:t>
      </w:r>
    </w:p>
    <w:p w14:paraId="20D1DC25" w14:textId="77777777" w:rsidR="00F74ED3" w:rsidRPr="000B78D2" w:rsidRDefault="00F74ED3" w:rsidP="00F74ED3">
      <w:pPr>
        <w:rPr>
          <w:sz w:val="28"/>
          <w:szCs w:val="28"/>
        </w:rPr>
      </w:pPr>
    </w:p>
    <w:p w14:paraId="2DF74D76" w14:textId="77777777" w:rsidR="00F74ED3" w:rsidRPr="000B78D2" w:rsidRDefault="00F74ED3" w:rsidP="00F74ED3">
      <w:pPr>
        <w:rPr>
          <w:sz w:val="28"/>
          <w:szCs w:val="28"/>
        </w:rPr>
      </w:pPr>
      <w:r w:rsidRPr="000B78D2">
        <w:rPr>
          <w:rFonts w:hint="eastAsia"/>
          <w:sz w:val="28"/>
          <w:szCs w:val="28"/>
        </w:rPr>
        <w:t>“我有罪，神父，我犯了罪，神父！”菲利浦使用的是现在时和过去时。</w:t>
      </w:r>
    </w:p>
    <w:p w14:paraId="03636F6D" w14:textId="77777777" w:rsidR="00F74ED3" w:rsidRPr="000B78D2" w:rsidRDefault="00F74ED3" w:rsidP="00F74ED3">
      <w:pPr>
        <w:rPr>
          <w:sz w:val="28"/>
          <w:szCs w:val="28"/>
        </w:rPr>
      </w:pPr>
    </w:p>
    <w:p w14:paraId="18B66DFC" w14:textId="77777777" w:rsidR="00F74ED3" w:rsidRPr="000B78D2" w:rsidRDefault="00F74ED3" w:rsidP="00F74ED3">
      <w:pPr>
        <w:rPr>
          <w:sz w:val="28"/>
          <w:szCs w:val="28"/>
        </w:rPr>
      </w:pPr>
      <w:r w:rsidRPr="000B78D2">
        <w:rPr>
          <w:rFonts w:hint="eastAsia"/>
          <w:sz w:val="28"/>
          <w:szCs w:val="28"/>
        </w:rPr>
        <w:t>“孩子，”神父慈祥的声音传过来，“谁没有罪？你能告诉我一个没有罪的人吗？”</w:t>
      </w:r>
    </w:p>
    <w:p w14:paraId="29A617AB" w14:textId="77777777" w:rsidR="00F74ED3" w:rsidRPr="000B78D2" w:rsidRDefault="00F74ED3" w:rsidP="00F74ED3">
      <w:pPr>
        <w:rPr>
          <w:sz w:val="28"/>
          <w:szCs w:val="28"/>
        </w:rPr>
      </w:pPr>
    </w:p>
    <w:p w14:paraId="63E6BAA9" w14:textId="77777777" w:rsidR="00F74ED3" w:rsidRPr="000B78D2" w:rsidRDefault="00F74ED3" w:rsidP="00F74ED3">
      <w:pPr>
        <w:rPr>
          <w:sz w:val="28"/>
          <w:szCs w:val="28"/>
        </w:rPr>
      </w:pPr>
      <w:r w:rsidRPr="000B78D2">
        <w:rPr>
          <w:rFonts w:hint="eastAsia"/>
          <w:sz w:val="28"/>
          <w:szCs w:val="28"/>
        </w:rPr>
        <w:t>帘子另外一边的神父的声音让菲利浦放松了一些。“我是说，我犯了罪，我杀了人……”</w:t>
      </w:r>
    </w:p>
    <w:p w14:paraId="2593C06F" w14:textId="77777777" w:rsidR="00F74ED3" w:rsidRPr="000B78D2" w:rsidRDefault="00F74ED3" w:rsidP="00F74ED3">
      <w:pPr>
        <w:rPr>
          <w:sz w:val="28"/>
          <w:szCs w:val="28"/>
        </w:rPr>
      </w:pPr>
    </w:p>
    <w:p w14:paraId="304A3067" w14:textId="77777777" w:rsidR="00F74ED3" w:rsidRPr="000B78D2" w:rsidRDefault="00F74ED3" w:rsidP="00F74ED3">
      <w:pPr>
        <w:rPr>
          <w:sz w:val="28"/>
          <w:szCs w:val="28"/>
        </w:rPr>
      </w:pPr>
      <w:r w:rsidRPr="000B78D2">
        <w:rPr>
          <w:rFonts w:hint="eastAsia"/>
          <w:sz w:val="28"/>
          <w:szCs w:val="28"/>
        </w:rPr>
        <w:t>帘子那边一阵沉默。过了一会在一阵叹息下，传来了慈祥的声音：“你杀了人……还有什么？”</w:t>
      </w:r>
    </w:p>
    <w:p w14:paraId="292F9D3C" w14:textId="77777777" w:rsidR="00F74ED3" w:rsidRPr="000B78D2" w:rsidRDefault="00F74ED3" w:rsidP="00F74ED3">
      <w:pPr>
        <w:rPr>
          <w:sz w:val="28"/>
          <w:szCs w:val="28"/>
        </w:rPr>
      </w:pPr>
    </w:p>
    <w:p w14:paraId="22AFDB05" w14:textId="77777777" w:rsidR="00F74ED3" w:rsidRPr="000B78D2" w:rsidRDefault="00F74ED3" w:rsidP="00F74ED3">
      <w:pPr>
        <w:rPr>
          <w:sz w:val="28"/>
          <w:szCs w:val="28"/>
        </w:rPr>
      </w:pPr>
      <w:r w:rsidRPr="000B78D2">
        <w:rPr>
          <w:rFonts w:hint="eastAsia"/>
          <w:sz w:val="28"/>
          <w:szCs w:val="28"/>
        </w:rPr>
        <w:t>“我想忏悔自己的罪过，请上帝他老人家宽恕我有罪的灵魂……”</w:t>
      </w:r>
    </w:p>
    <w:p w14:paraId="4F720896" w14:textId="77777777" w:rsidR="00F74ED3" w:rsidRPr="000B78D2" w:rsidRDefault="00F74ED3" w:rsidP="00F74ED3">
      <w:pPr>
        <w:rPr>
          <w:sz w:val="28"/>
          <w:szCs w:val="28"/>
        </w:rPr>
      </w:pPr>
    </w:p>
    <w:p w14:paraId="64C03E0D" w14:textId="77777777" w:rsidR="00F74ED3" w:rsidRPr="000B78D2" w:rsidRDefault="00F74ED3" w:rsidP="00F74ED3">
      <w:pPr>
        <w:rPr>
          <w:sz w:val="28"/>
          <w:szCs w:val="28"/>
        </w:rPr>
      </w:pPr>
      <w:r w:rsidRPr="000B78D2">
        <w:rPr>
          <w:rFonts w:hint="eastAsia"/>
          <w:sz w:val="28"/>
          <w:szCs w:val="28"/>
        </w:rPr>
        <w:t>“上帝他老人家会宽恕一切有罪的灵魂的，你忏悔吧……”神父说。</w:t>
      </w:r>
    </w:p>
    <w:p w14:paraId="3E197794" w14:textId="77777777" w:rsidR="00F74ED3" w:rsidRPr="000B78D2" w:rsidRDefault="00F74ED3" w:rsidP="00F74ED3">
      <w:pPr>
        <w:rPr>
          <w:sz w:val="28"/>
          <w:szCs w:val="28"/>
        </w:rPr>
      </w:pPr>
    </w:p>
    <w:p w14:paraId="720D3018" w14:textId="77777777" w:rsidR="00F74ED3" w:rsidRPr="000B78D2" w:rsidRDefault="00F74ED3" w:rsidP="00F74ED3">
      <w:pPr>
        <w:rPr>
          <w:sz w:val="28"/>
          <w:szCs w:val="28"/>
        </w:rPr>
      </w:pPr>
      <w:r w:rsidRPr="000B78D2">
        <w:rPr>
          <w:rFonts w:hint="eastAsia"/>
          <w:sz w:val="28"/>
          <w:szCs w:val="28"/>
        </w:rPr>
        <w:lastRenderedPageBreak/>
        <w:t>“可是在忏悔之前，我想先讲讲我为什么会犯罪的，”菲利浦抬起头，看了眼模糊的神父的灰白头发，这时他才发现那不是灰白头发，而是一个小小的灰白色的头盖。“神父，有一伙邪恶的人，他们冒充上帝，制造了一个人，而另外一个有良心的真正的人要阻止这伙邪恶的人，结果被他们抓住，杀害了，而且很可能他们连那个有良心的人的三岁的孩子也没有放过……”</w:t>
      </w:r>
    </w:p>
    <w:p w14:paraId="7EFB05EC" w14:textId="77777777" w:rsidR="00F74ED3" w:rsidRPr="000B78D2" w:rsidRDefault="00F74ED3" w:rsidP="00F74ED3">
      <w:pPr>
        <w:rPr>
          <w:sz w:val="28"/>
          <w:szCs w:val="28"/>
        </w:rPr>
      </w:pPr>
    </w:p>
    <w:p w14:paraId="7F1F1CA7" w14:textId="77777777" w:rsidR="00F74ED3" w:rsidRPr="000B78D2" w:rsidRDefault="00F74ED3" w:rsidP="00F74ED3">
      <w:pPr>
        <w:rPr>
          <w:sz w:val="28"/>
          <w:szCs w:val="28"/>
        </w:rPr>
      </w:pPr>
      <w:r w:rsidRPr="000B78D2">
        <w:rPr>
          <w:rFonts w:hint="eastAsia"/>
          <w:sz w:val="28"/>
          <w:szCs w:val="28"/>
        </w:rPr>
        <w:t>神父那边没有传过来任何声音，等菲利浦讲完好一会，慈祥的声音才传过来：“我虽听不懂你在说什么，但我相信上帝他老人家听懂了。那么，孩子，现在告诉我，你犯了什么罪。”</w:t>
      </w:r>
    </w:p>
    <w:p w14:paraId="679B1E7D" w14:textId="77777777" w:rsidR="00F74ED3" w:rsidRPr="000B78D2" w:rsidRDefault="00F74ED3" w:rsidP="00F74ED3">
      <w:pPr>
        <w:rPr>
          <w:sz w:val="28"/>
          <w:szCs w:val="28"/>
        </w:rPr>
      </w:pPr>
    </w:p>
    <w:p w14:paraId="44ED89EF" w14:textId="77777777" w:rsidR="00F74ED3" w:rsidRPr="000B78D2" w:rsidRDefault="00F74ED3" w:rsidP="00F74ED3">
      <w:pPr>
        <w:rPr>
          <w:sz w:val="28"/>
          <w:szCs w:val="28"/>
        </w:rPr>
      </w:pPr>
      <w:r w:rsidRPr="000B78D2">
        <w:rPr>
          <w:rFonts w:hint="eastAsia"/>
          <w:sz w:val="28"/>
          <w:szCs w:val="28"/>
        </w:rPr>
        <w:t>菲利浦吞咽了一口口水，让发干的喉咙好受一些，然后压低声音一字一句地说：“我杀了那伙邪恶人中最邪恶的一个，为那个有良心的人报了仇！”</w:t>
      </w:r>
    </w:p>
    <w:p w14:paraId="67D17E92" w14:textId="77777777" w:rsidR="00F74ED3" w:rsidRPr="000B78D2" w:rsidRDefault="00F74ED3" w:rsidP="00F74ED3">
      <w:pPr>
        <w:rPr>
          <w:sz w:val="28"/>
          <w:szCs w:val="28"/>
        </w:rPr>
      </w:pPr>
    </w:p>
    <w:p w14:paraId="6AF1A4B1" w14:textId="77777777" w:rsidR="00F74ED3" w:rsidRPr="000B78D2" w:rsidRDefault="00F74ED3" w:rsidP="00F74ED3">
      <w:pPr>
        <w:rPr>
          <w:sz w:val="28"/>
          <w:szCs w:val="28"/>
        </w:rPr>
      </w:pPr>
      <w:r w:rsidRPr="000B78D2">
        <w:rPr>
          <w:rFonts w:hint="eastAsia"/>
          <w:sz w:val="28"/>
          <w:szCs w:val="28"/>
        </w:rPr>
        <w:t>神父又沉默了几秒钟，声音还是慈祥的：“你杀了人，孩子，我知道了，你因为愤怒和复仇的烈火烧坏了你的心而杀人，杀了你认为邪恶的人……”</w:t>
      </w:r>
    </w:p>
    <w:p w14:paraId="53480B97" w14:textId="77777777" w:rsidR="00F74ED3" w:rsidRPr="000B78D2" w:rsidRDefault="00F74ED3" w:rsidP="00F74ED3">
      <w:pPr>
        <w:rPr>
          <w:sz w:val="28"/>
          <w:szCs w:val="28"/>
        </w:rPr>
      </w:pPr>
    </w:p>
    <w:p w14:paraId="0DF19246" w14:textId="77777777" w:rsidR="00F74ED3" w:rsidRPr="000B78D2" w:rsidRDefault="00F74ED3" w:rsidP="00F74ED3">
      <w:pPr>
        <w:rPr>
          <w:sz w:val="28"/>
          <w:szCs w:val="28"/>
        </w:rPr>
      </w:pPr>
      <w:r w:rsidRPr="000B78D2">
        <w:rPr>
          <w:rFonts w:hint="eastAsia"/>
          <w:sz w:val="28"/>
          <w:szCs w:val="28"/>
        </w:rPr>
        <w:t>“是的，我的天父，我现在为自己做过的错事和罪恶而忏悔，我把自己的心交给上帝，让他读写，让他评判，让他带领我进入天国……”</w:t>
      </w:r>
    </w:p>
    <w:p w14:paraId="078548EC" w14:textId="77777777" w:rsidR="00F74ED3" w:rsidRPr="000B78D2" w:rsidRDefault="00F74ED3" w:rsidP="00F74ED3">
      <w:pPr>
        <w:rPr>
          <w:sz w:val="28"/>
          <w:szCs w:val="28"/>
        </w:rPr>
      </w:pPr>
    </w:p>
    <w:p w14:paraId="1F4B2FC5" w14:textId="77777777" w:rsidR="00F74ED3" w:rsidRPr="000B78D2" w:rsidRDefault="00F74ED3" w:rsidP="00F74ED3">
      <w:pPr>
        <w:rPr>
          <w:sz w:val="28"/>
          <w:szCs w:val="28"/>
        </w:rPr>
      </w:pPr>
      <w:r w:rsidRPr="000B78D2">
        <w:rPr>
          <w:rFonts w:hint="eastAsia"/>
          <w:sz w:val="28"/>
          <w:szCs w:val="28"/>
        </w:rPr>
        <w:lastRenderedPageBreak/>
        <w:t>“孩子，你会得救的！”老神父苍老的声音里透出更多的慈祥，“阿门！”</w:t>
      </w:r>
    </w:p>
    <w:p w14:paraId="22746E96" w14:textId="77777777" w:rsidR="00F74ED3" w:rsidRPr="000B78D2" w:rsidRDefault="00F74ED3" w:rsidP="00F74ED3">
      <w:pPr>
        <w:rPr>
          <w:sz w:val="28"/>
          <w:szCs w:val="28"/>
        </w:rPr>
      </w:pPr>
    </w:p>
    <w:p w14:paraId="67C3380C" w14:textId="77777777" w:rsidR="00F74ED3" w:rsidRPr="000B78D2" w:rsidRDefault="00F74ED3" w:rsidP="00F74ED3">
      <w:pPr>
        <w:rPr>
          <w:sz w:val="28"/>
          <w:szCs w:val="28"/>
        </w:rPr>
      </w:pPr>
      <w:r w:rsidRPr="000B78D2">
        <w:rPr>
          <w:rFonts w:hint="eastAsia"/>
          <w:sz w:val="28"/>
          <w:szCs w:val="28"/>
        </w:rPr>
        <w:t>走出教堂后，菲利浦感到脚步轻快，沉重的心情也一扫而光。现在，他要去犯罪，他要去犯那个上帝已经提前宽恕了他的杀人罪！</w:t>
      </w:r>
    </w:p>
    <w:p w14:paraId="474A101B" w14:textId="77777777" w:rsidR="00F74ED3" w:rsidRPr="000B78D2" w:rsidRDefault="00F74ED3" w:rsidP="00F74ED3">
      <w:pPr>
        <w:rPr>
          <w:sz w:val="28"/>
          <w:szCs w:val="28"/>
        </w:rPr>
      </w:pPr>
    </w:p>
    <w:p w14:paraId="7F58BD49" w14:textId="77777777" w:rsidR="00F74ED3" w:rsidRPr="000B78D2" w:rsidRDefault="00F74ED3" w:rsidP="00F74ED3">
      <w:pPr>
        <w:rPr>
          <w:sz w:val="28"/>
          <w:szCs w:val="28"/>
        </w:rPr>
      </w:pPr>
      <w:r w:rsidRPr="000B78D2">
        <w:rPr>
          <w:rFonts w:hint="eastAsia"/>
          <w:sz w:val="28"/>
          <w:szCs w:val="28"/>
        </w:rPr>
        <w:t>二十分钟后，他进入到马里兰州一处环境优雅的住宅区，他把车小心翼翼地停在离小别墅二十米远的拐角处。看看手表，时间大概还有半小时。他拿起座位旁边的报纸，抽出手枪，检查了弹夹，随后把手枪插进口袋里。</w:t>
      </w:r>
    </w:p>
    <w:p w14:paraId="0A62A5CA" w14:textId="77777777" w:rsidR="00F74ED3" w:rsidRPr="000B78D2" w:rsidRDefault="00F74ED3" w:rsidP="00F74ED3">
      <w:pPr>
        <w:rPr>
          <w:sz w:val="28"/>
          <w:szCs w:val="28"/>
        </w:rPr>
      </w:pPr>
    </w:p>
    <w:p w14:paraId="057EEB10" w14:textId="77777777" w:rsidR="00F74ED3" w:rsidRPr="000B78D2" w:rsidRDefault="00F74ED3" w:rsidP="00F74ED3">
      <w:pPr>
        <w:rPr>
          <w:sz w:val="28"/>
          <w:szCs w:val="28"/>
        </w:rPr>
      </w:pPr>
      <w:r w:rsidRPr="000B78D2">
        <w:rPr>
          <w:rFonts w:hint="eastAsia"/>
          <w:sz w:val="28"/>
          <w:szCs w:val="28"/>
        </w:rPr>
        <w:t>干这些杀人前的准备工作时，他的心情竟然异常平静，平静得就像一个信仰上帝的虔诚教徒一样，心静如水。</w:t>
      </w:r>
    </w:p>
    <w:p w14:paraId="710C6C86" w14:textId="77777777" w:rsidR="00F74ED3" w:rsidRPr="000B78D2" w:rsidRDefault="00F74ED3" w:rsidP="00F74ED3">
      <w:pPr>
        <w:rPr>
          <w:sz w:val="28"/>
          <w:szCs w:val="28"/>
        </w:rPr>
      </w:pPr>
    </w:p>
    <w:p w14:paraId="04AC34DD" w14:textId="77777777" w:rsidR="00F74ED3" w:rsidRPr="000B78D2" w:rsidRDefault="00F74ED3" w:rsidP="00F74ED3">
      <w:pPr>
        <w:rPr>
          <w:sz w:val="28"/>
          <w:szCs w:val="28"/>
        </w:rPr>
      </w:pPr>
      <w:r w:rsidRPr="000B78D2">
        <w:rPr>
          <w:rFonts w:hint="eastAsia"/>
          <w:sz w:val="28"/>
          <w:szCs w:val="28"/>
        </w:rPr>
        <w:t>刚刚想把报纸放下，他瞥见一条摆放在明显位置的新闻标题：“神秘大侠飞墙走壁，神出鬼没，活跃于中亚和东南亚香港等地……”</w:t>
      </w:r>
    </w:p>
    <w:p w14:paraId="5D74B037" w14:textId="77777777" w:rsidR="00F74ED3" w:rsidRPr="000B78D2" w:rsidRDefault="00F74ED3" w:rsidP="00F74ED3">
      <w:pPr>
        <w:rPr>
          <w:sz w:val="28"/>
          <w:szCs w:val="28"/>
        </w:rPr>
      </w:pPr>
    </w:p>
    <w:p w14:paraId="60991515" w14:textId="77777777" w:rsidR="00F74ED3" w:rsidRPr="000B78D2" w:rsidRDefault="00F74ED3" w:rsidP="00F74ED3">
      <w:pPr>
        <w:rPr>
          <w:sz w:val="28"/>
          <w:szCs w:val="28"/>
        </w:rPr>
      </w:pPr>
      <w:r w:rsidRPr="000B78D2">
        <w:rPr>
          <w:rFonts w:hint="eastAsia"/>
          <w:sz w:val="28"/>
          <w:szCs w:val="28"/>
        </w:rPr>
        <w:t>七</w:t>
      </w:r>
    </w:p>
    <w:p w14:paraId="6BCA9E11" w14:textId="77777777" w:rsidR="00F74ED3" w:rsidRPr="000B78D2" w:rsidRDefault="00F74ED3" w:rsidP="00F74ED3">
      <w:pPr>
        <w:rPr>
          <w:sz w:val="28"/>
          <w:szCs w:val="28"/>
        </w:rPr>
      </w:pPr>
    </w:p>
    <w:p w14:paraId="571EF167" w14:textId="77777777" w:rsidR="00F74ED3" w:rsidRPr="000B78D2" w:rsidRDefault="00F74ED3" w:rsidP="00F74ED3">
      <w:pPr>
        <w:rPr>
          <w:sz w:val="28"/>
          <w:szCs w:val="28"/>
        </w:rPr>
      </w:pPr>
      <w:r w:rsidRPr="000B78D2">
        <w:rPr>
          <w:rFonts w:hint="eastAsia"/>
          <w:sz w:val="28"/>
          <w:szCs w:val="28"/>
        </w:rPr>
        <w:t>菲利浦所看到的新闻正是国家安全部特别行动四人小组的活动。这消息已经闹得纷纷扬扬了，可是菲利浦这些天来又哪有心情拿起报纸看呢。</w:t>
      </w:r>
    </w:p>
    <w:p w14:paraId="591FE6BD" w14:textId="77777777" w:rsidR="00F74ED3" w:rsidRPr="000B78D2" w:rsidRDefault="00F74ED3" w:rsidP="00F74ED3">
      <w:pPr>
        <w:rPr>
          <w:sz w:val="28"/>
          <w:szCs w:val="28"/>
        </w:rPr>
      </w:pPr>
    </w:p>
    <w:p w14:paraId="37E3D733" w14:textId="77777777" w:rsidR="00F74ED3" w:rsidRPr="000B78D2" w:rsidRDefault="00F74ED3" w:rsidP="00F74ED3">
      <w:pPr>
        <w:rPr>
          <w:sz w:val="28"/>
          <w:szCs w:val="28"/>
        </w:rPr>
      </w:pPr>
      <w:r w:rsidRPr="000B78D2">
        <w:rPr>
          <w:rFonts w:hint="eastAsia"/>
          <w:sz w:val="28"/>
          <w:szCs w:val="28"/>
        </w:rPr>
        <w:lastRenderedPageBreak/>
        <w:t>《华盛顿邮报》，《纽约时报》，《华尔街时报》和《时代》杂志等都对发生在中国周边国家的事情非常感兴趣，报道来报道去，可是报道的内容却让人糊涂。最早的报道是从中亚国家开始的，那些发生了颜色革命的国家里亲美的人士接二连三受到打击，这些打击来自一些神秘的袭击，这些袭击者神出鬼没，飞墙走壁，举手投足就可以让这些亲美的自由人士的保镖们变成聋子——摆饰。接着神秘事件又出现在柬埔寨等东南亚国家。</w:t>
      </w:r>
    </w:p>
    <w:p w14:paraId="3AC380A4" w14:textId="77777777" w:rsidR="00F74ED3" w:rsidRPr="000B78D2" w:rsidRDefault="00F74ED3" w:rsidP="00F74ED3">
      <w:pPr>
        <w:rPr>
          <w:sz w:val="28"/>
          <w:szCs w:val="28"/>
        </w:rPr>
      </w:pPr>
    </w:p>
    <w:p w14:paraId="792AE77F" w14:textId="77777777" w:rsidR="00F74ED3" w:rsidRPr="000B78D2" w:rsidRDefault="00F74ED3" w:rsidP="00F74ED3">
      <w:pPr>
        <w:rPr>
          <w:sz w:val="28"/>
          <w:szCs w:val="28"/>
        </w:rPr>
      </w:pPr>
      <w:r w:rsidRPr="000B78D2">
        <w:rPr>
          <w:rFonts w:hint="eastAsia"/>
          <w:sz w:val="28"/>
          <w:szCs w:val="28"/>
        </w:rPr>
        <w:t>《时代》杂志对发生在香港特首选举前夕的“蜘蛛侠”事件做了整整三版的报道。在香港特首选举前，一些重量级的香港富翁躲进了自己的办公楼里，对即将到来的释法和特首选举不置可否。这使得北京很难堪，要知道，选举前需要释法，虽然过去两次释法都是北京在自说自话，香港人只有听从的份。但，北京毕竟也需要香港的“声音”响起来，为自己壮胆。这些腰缠万贯的大富翁一贯是亲北京的，可是，这次第三次释法前夕，他们竟然保持沉默，北京派来的官员想找他们找不到，电话打通却只是秘书礼貌的敷衍。</w:t>
      </w:r>
    </w:p>
    <w:p w14:paraId="7DFFDDC2" w14:textId="77777777" w:rsidR="00F74ED3" w:rsidRPr="000B78D2" w:rsidRDefault="00F74ED3" w:rsidP="00F74ED3">
      <w:pPr>
        <w:rPr>
          <w:sz w:val="28"/>
          <w:szCs w:val="28"/>
        </w:rPr>
      </w:pPr>
    </w:p>
    <w:p w14:paraId="5BEB4799" w14:textId="77777777" w:rsidR="00F74ED3" w:rsidRPr="000B78D2" w:rsidRDefault="00F74ED3" w:rsidP="00F74ED3">
      <w:pPr>
        <w:rPr>
          <w:sz w:val="28"/>
          <w:szCs w:val="28"/>
        </w:rPr>
      </w:pPr>
      <w:r w:rsidRPr="000B78D2">
        <w:rPr>
          <w:rFonts w:hint="eastAsia"/>
          <w:sz w:val="28"/>
          <w:szCs w:val="28"/>
        </w:rPr>
        <w:t>在这个时候，神秘的“蜘蛛侠”惊现香江！据说，大概有两个蒙面人，在光天化日之下，攀爬上百层的高楼如履平地，他们在高楼里找到要找的富翁后，把一个信封甩给吓得哆哆嗦嗦的富翁后，就快速消失。这两个“蜘蛛侠”的动作和电影《蜘蛛侠》里的极其相像，让人怀疑牛顿力学的万有引力定律是否在香港失去了作用。</w:t>
      </w:r>
    </w:p>
    <w:p w14:paraId="6C26969D" w14:textId="77777777" w:rsidR="00F74ED3" w:rsidRPr="000B78D2" w:rsidRDefault="00F74ED3" w:rsidP="00F74ED3">
      <w:pPr>
        <w:rPr>
          <w:sz w:val="28"/>
          <w:szCs w:val="28"/>
        </w:rPr>
      </w:pPr>
    </w:p>
    <w:p w14:paraId="1F6D03AB" w14:textId="77777777" w:rsidR="00F74ED3" w:rsidRPr="000B78D2" w:rsidRDefault="00F74ED3" w:rsidP="00F74ED3">
      <w:pPr>
        <w:rPr>
          <w:sz w:val="28"/>
          <w:szCs w:val="28"/>
        </w:rPr>
      </w:pPr>
      <w:r w:rsidRPr="000B78D2">
        <w:rPr>
          <w:rFonts w:hint="eastAsia"/>
          <w:sz w:val="28"/>
          <w:szCs w:val="28"/>
        </w:rPr>
        <w:t>这些神秘的“蜘蛛侠”消失后，那些富翁们拿到的信封就变得神秘起来，众说纷纭。后来据《时代》透露，一个富翁的秘书主动爆料，指出，那信封中装着这些富翁过去如何发财，如何得到北京共产党的支持，他们又是如何在大陆包二奶玩女人，贿赂中国官员等资料，这些资料如果一公布，香港富翁排行榜上将会只剩下两三个不需要枪毙的罪犯……《时代》杂志报道后不久，接到过“蜘蛛侠”神秘信封的香港爱国商人们纷纷站出来，争先恐后地为北京释法鼓噪，声称是再次击败了美国的渗透，保持了“一国两制”的伟大成果。</w:t>
      </w:r>
    </w:p>
    <w:p w14:paraId="343269B3" w14:textId="77777777" w:rsidR="00F74ED3" w:rsidRPr="000B78D2" w:rsidRDefault="00F74ED3" w:rsidP="00F74ED3">
      <w:pPr>
        <w:rPr>
          <w:sz w:val="28"/>
          <w:szCs w:val="28"/>
        </w:rPr>
      </w:pPr>
    </w:p>
    <w:p w14:paraId="0D0DC2CF" w14:textId="77777777" w:rsidR="00F74ED3" w:rsidRPr="000B78D2" w:rsidRDefault="00F74ED3" w:rsidP="00F74ED3">
      <w:pPr>
        <w:rPr>
          <w:sz w:val="28"/>
          <w:szCs w:val="28"/>
        </w:rPr>
      </w:pPr>
    </w:p>
    <w:p w14:paraId="63F73D50" w14:textId="77777777" w:rsidR="00F74ED3" w:rsidRPr="000B78D2" w:rsidRDefault="00F74ED3" w:rsidP="00F74ED3">
      <w:pPr>
        <w:rPr>
          <w:sz w:val="28"/>
          <w:szCs w:val="28"/>
        </w:rPr>
      </w:pPr>
      <w:r w:rsidRPr="000B78D2">
        <w:rPr>
          <w:rFonts w:hint="eastAsia"/>
          <w:sz w:val="28"/>
          <w:szCs w:val="28"/>
        </w:rPr>
        <w:t>香港的事情还没有完全平息，台湾又传神秘事件：神秘大侠深夜闯入总统官邸，如入无人之境。台湾层层保卫的陈水扁官邸，在深夜十二点，突然被两个不明身份的蒙面人闯入。四道安全防卫设施包括高科技和保镖都毫无办法阻止闯入者。那闯入者把陈水扁从床上拉起，盯着他眼睛看了一会，又甩到床上。然后就从容地离开了。两个蒙面人离开后，三十个保镖才进入到总统卧室，他们被总统房间的尿骚味镇住了，原来陈水扁吓得小便失禁。</w:t>
      </w:r>
    </w:p>
    <w:p w14:paraId="1EF81628" w14:textId="77777777" w:rsidR="00F74ED3" w:rsidRPr="000B78D2" w:rsidRDefault="00F74ED3" w:rsidP="00F74ED3">
      <w:pPr>
        <w:rPr>
          <w:sz w:val="28"/>
          <w:szCs w:val="28"/>
        </w:rPr>
      </w:pPr>
    </w:p>
    <w:p w14:paraId="2E76CC2E" w14:textId="77777777" w:rsidR="00F74ED3" w:rsidRPr="000B78D2" w:rsidRDefault="00F74ED3" w:rsidP="00F74ED3">
      <w:pPr>
        <w:rPr>
          <w:sz w:val="28"/>
          <w:szCs w:val="28"/>
        </w:rPr>
      </w:pPr>
      <w:r w:rsidRPr="000B78D2">
        <w:rPr>
          <w:rFonts w:hint="eastAsia"/>
          <w:sz w:val="28"/>
          <w:szCs w:val="28"/>
        </w:rPr>
        <w:t>事情并没有就此结束，第二天，总统官邸加强了保卫，几乎是连一个苍蝇都无法飞入。可是就在这种情况下，那两个蒙面侠客再次出现，而且经过一番打斗，竟然再次进入陈总统的卧室。两个蒙面人进入后，</w:t>
      </w:r>
      <w:r w:rsidRPr="000B78D2">
        <w:rPr>
          <w:rFonts w:hint="eastAsia"/>
          <w:sz w:val="28"/>
          <w:szCs w:val="28"/>
        </w:rPr>
        <w:lastRenderedPageBreak/>
        <w:t>只是向吓得魂飞魄散的总统做了个开枪的动作，就飞身离开了。</w:t>
      </w:r>
    </w:p>
    <w:p w14:paraId="1E83DDC6" w14:textId="77777777" w:rsidR="00F74ED3" w:rsidRPr="000B78D2" w:rsidRDefault="00F74ED3" w:rsidP="00F74ED3">
      <w:pPr>
        <w:rPr>
          <w:sz w:val="28"/>
          <w:szCs w:val="28"/>
        </w:rPr>
      </w:pPr>
    </w:p>
    <w:p w14:paraId="43DFBF55" w14:textId="77777777" w:rsidR="00F74ED3" w:rsidRPr="000B78D2" w:rsidRDefault="00F74ED3" w:rsidP="00F74ED3">
      <w:pPr>
        <w:rPr>
          <w:sz w:val="28"/>
          <w:szCs w:val="28"/>
        </w:rPr>
      </w:pPr>
      <w:r w:rsidRPr="000B78D2">
        <w:rPr>
          <w:rFonts w:hint="eastAsia"/>
          <w:sz w:val="28"/>
          <w:szCs w:val="28"/>
        </w:rPr>
        <w:t>这引起全台湾哗然，各方纷纷互相指责，然而，台湾国安会秘书长和总统会晤时，指出了事情的关键所在。这两个只能在武侠电影里可以看到的侠客显然是北京派来的，他们是来警告——北京如果要斩首，根本不用什么导弹，只要两个人就可以把总统和一帮台独高官摆平……明白过来的陈水扁当时就决定改变对大陆政策，决定会面亲民党主席宋楚瑜，希望他能够做两岸调停人。</w:t>
      </w:r>
    </w:p>
    <w:p w14:paraId="79BC07E0" w14:textId="77777777" w:rsidR="00F74ED3" w:rsidRPr="000B78D2" w:rsidRDefault="00F74ED3" w:rsidP="00F74ED3">
      <w:pPr>
        <w:rPr>
          <w:sz w:val="28"/>
          <w:szCs w:val="28"/>
        </w:rPr>
      </w:pPr>
    </w:p>
    <w:p w14:paraId="3D872113" w14:textId="77777777" w:rsidR="00F74ED3" w:rsidRPr="000B78D2" w:rsidRDefault="00F74ED3" w:rsidP="00F74ED3">
      <w:pPr>
        <w:rPr>
          <w:sz w:val="28"/>
          <w:szCs w:val="28"/>
        </w:rPr>
      </w:pPr>
      <w:r w:rsidRPr="000B78D2">
        <w:rPr>
          <w:rFonts w:hint="eastAsia"/>
          <w:sz w:val="28"/>
          <w:szCs w:val="28"/>
        </w:rPr>
        <w:t>就在宋犹豫不决的时候，那两个神秘蒙面人又如入无人之境般，在夜深人静的时候来到国民党主席连战和亲民党主席宋楚瑜的卧室，交给他们一个信封。至于信封内所装何物，一直没有公开。但，在接到这神秘大侠交过来的信封后，国民党主席连战和亲民党主席宋楚瑜，先后访问中国大陆，并分别达成秘密协议，也得到北京的秘密承诺和保证。</w:t>
      </w:r>
    </w:p>
    <w:p w14:paraId="040CA3C2" w14:textId="77777777" w:rsidR="00F74ED3" w:rsidRPr="000B78D2" w:rsidRDefault="00F74ED3" w:rsidP="00F74ED3">
      <w:pPr>
        <w:rPr>
          <w:sz w:val="28"/>
          <w:szCs w:val="28"/>
        </w:rPr>
      </w:pPr>
    </w:p>
    <w:p w14:paraId="73F2F262" w14:textId="77777777" w:rsidR="00F74ED3" w:rsidRPr="000B78D2" w:rsidRDefault="00F74ED3" w:rsidP="00F74ED3">
      <w:pPr>
        <w:rPr>
          <w:sz w:val="28"/>
          <w:szCs w:val="28"/>
        </w:rPr>
      </w:pPr>
      <w:r w:rsidRPr="000B78D2">
        <w:rPr>
          <w:rFonts w:hint="eastAsia"/>
          <w:sz w:val="28"/>
          <w:szCs w:val="28"/>
        </w:rPr>
        <w:t>这些报道的主角都蒙面黑衣，武功高强得让现代化保安设备和保镖的现代化武器毫无用武之地。这两人飞墙走壁，出手如风……这段时间，连喜欢看武侠小说的人也都转向阅读新闻。新闻人也乐此不疲的在报道中加盐添醋，把这两位神秘人物描绘得从来不知疲倦甚至不食人间烟火……</w:t>
      </w:r>
    </w:p>
    <w:p w14:paraId="4A49A08C" w14:textId="77777777" w:rsidR="00F74ED3" w:rsidRPr="000B78D2" w:rsidRDefault="00F74ED3" w:rsidP="00F74ED3">
      <w:pPr>
        <w:rPr>
          <w:sz w:val="28"/>
          <w:szCs w:val="28"/>
        </w:rPr>
      </w:pPr>
    </w:p>
    <w:p w14:paraId="05A0F9F2" w14:textId="77777777" w:rsidR="00F74ED3" w:rsidRPr="000B78D2" w:rsidRDefault="00F74ED3" w:rsidP="00F74ED3">
      <w:pPr>
        <w:rPr>
          <w:sz w:val="28"/>
          <w:szCs w:val="28"/>
        </w:rPr>
      </w:pPr>
      <w:r w:rsidRPr="000B78D2">
        <w:rPr>
          <w:rFonts w:hint="eastAsia"/>
          <w:sz w:val="28"/>
          <w:szCs w:val="28"/>
        </w:rPr>
        <w:lastRenderedPageBreak/>
        <w:t>而现实中的杨文峰和李昌威都已经疲倦之极。实际上，四人小组的另外两人魏建国和蔡建瑛虽然没有去飞墙走壁，但也同样疲惫不堪。</w:t>
      </w:r>
    </w:p>
    <w:p w14:paraId="0BA17FA6" w14:textId="77777777" w:rsidR="00F74ED3" w:rsidRPr="000B78D2" w:rsidRDefault="00F74ED3" w:rsidP="00F74ED3">
      <w:pPr>
        <w:rPr>
          <w:sz w:val="28"/>
          <w:szCs w:val="28"/>
        </w:rPr>
      </w:pPr>
    </w:p>
    <w:p w14:paraId="4DAAC8C3" w14:textId="77777777" w:rsidR="00F74ED3" w:rsidRPr="000B78D2" w:rsidRDefault="00F74ED3" w:rsidP="00F74ED3">
      <w:pPr>
        <w:rPr>
          <w:sz w:val="28"/>
          <w:szCs w:val="28"/>
        </w:rPr>
      </w:pPr>
      <w:r w:rsidRPr="000B78D2">
        <w:rPr>
          <w:rFonts w:hint="eastAsia"/>
          <w:sz w:val="28"/>
          <w:szCs w:val="28"/>
        </w:rPr>
        <w:t>这四人特别行动小组的分工很明确，蔡建瑛具有多次出国执行任务的经验，而且主要工作是照顾重要对象，所以这四人中，她负责内勤，负责和北京联系以及照顾这三个男人的饮食起居，行程安排。而魏建国则具有福尔摩斯的脑袋，他和杨文峰、蔡建瑛一起负责策划主体行动。事实证明，由于杨文峰记忆丧失，而且头痛病越来越严重，他虽然无所不知的样子，但判断力毕竟受到一定影响，小蔡毕竟是个女同志，所以，魏建国在策划上起了关键作用。杨文峰和李昌威负责具体行动。也就是那神秘的“蒙面人”“蜘蛛侠”和“大侠”的扮演者。</w:t>
      </w:r>
    </w:p>
    <w:p w14:paraId="2BE4C94B" w14:textId="77777777" w:rsidR="00F74ED3" w:rsidRPr="000B78D2" w:rsidRDefault="00F74ED3" w:rsidP="00F74ED3">
      <w:pPr>
        <w:rPr>
          <w:sz w:val="28"/>
          <w:szCs w:val="28"/>
        </w:rPr>
      </w:pPr>
    </w:p>
    <w:p w14:paraId="030AFDAB" w14:textId="77777777" w:rsidR="00F74ED3" w:rsidRPr="000B78D2" w:rsidRDefault="00F74ED3" w:rsidP="00F74ED3">
      <w:pPr>
        <w:rPr>
          <w:sz w:val="28"/>
          <w:szCs w:val="28"/>
        </w:rPr>
      </w:pPr>
      <w:r w:rsidRPr="000B78D2">
        <w:rPr>
          <w:rFonts w:hint="eastAsia"/>
          <w:sz w:val="28"/>
          <w:szCs w:val="28"/>
        </w:rPr>
        <w:t>将近一个月的行动中，四人成了无话不谈，生死与共的好战友，但身体毕竟不是铁打的，加上随时随地的高度神经紧张，四人的身体都极度的疲惫。然而，只要想到马上就要去完成“炸沉钓鱼岛”的任务，大家都感觉到又充满了干劲和活力。</w:t>
      </w:r>
    </w:p>
    <w:p w14:paraId="57B23E2B" w14:textId="77777777" w:rsidR="00F74ED3" w:rsidRPr="000B78D2" w:rsidRDefault="00F74ED3" w:rsidP="00F74ED3">
      <w:pPr>
        <w:rPr>
          <w:sz w:val="28"/>
          <w:szCs w:val="28"/>
        </w:rPr>
      </w:pPr>
    </w:p>
    <w:p w14:paraId="6C07E88A" w14:textId="77777777" w:rsidR="00F74ED3" w:rsidRPr="000B78D2" w:rsidRDefault="00F74ED3" w:rsidP="00F74ED3">
      <w:pPr>
        <w:rPr>
          <w:sz w:val="28"/>
          <w:szCs w:val="28"/>
        </w:rPr>
      </w:pPr>
      <w:r w:rsidRPr="000B78D2">
        <w:rPr>
          <w:rFonts w:hint="eastAsia"/>
          <w:sz w:val="28"/>
          <w:szCs w:val="28"/>
        </w:rPr>
        <w:t>只是，在一个多月生死与共、无话不谈的友谊中，每个人都感觉到另外的人有大家尚不知道的心事，这和身体的疲惫明显不同。</w:t>
      </w:r>
    </w:p>
    <w:p w14:paraId="0670DCB7" w14:textId="77777777" w:rsidR="00F74ED3" w:rsidRPr="000B78D2" w:rsidRDefault="00F74ED3" w:rsidP="00F74ED3">
      <w:pPr>
        <w:rPr>
          <w:sz w:val="28"/>
          <w:szCs w:val="28"/>
        </w:rPr>
      </w:pPr>
    </w:p>
    <w:p w14:paraId="32CFFF38" w14:textId="77777777" w:rsidR="00F74ED3" w:rsidRPr="000B78D2" w:rsidRDefault="00F74ED3" w:rsidP="00F74ED3">
      <w:pPr>
        <w:rPr>
          <w:sz w:val="28"/>
          <w:szCs w:val="28"/>
        </w:rPr>
      </w:pPr>
      <w:r w:rsidRPr="000B78D2">
        <w:rPr>
          <w:rFonts w:hint="eastAsia"/>
          <w:sz w:val="28"/>
          <w:szCs w:val="28"/>
        </w:rPr>
        <w:t>那是什么心事呢？为什么这些天都没有透露出来？难道还不是时候透露心中最大的心事或者隐秘吗？要到什么时候呢？</w:t>
      </w:r>
    </w:p>
    <w:p w14:paraId="707EDDA9" w14:textId="77777777" w:rsidR="00F74ED3" w:rsidRPr="000B78D2" w:rsidRDefault="00F74ED3" w:rsidP="00F74ED3">
      <w:pPr>
        <w:rPr>
          <w:sz w:val="28"/>
          <w:szCs w:val="28"/>
        </w:rPr>
      </w:pPr>
    </w:p>
    <w:p w14:paraId="4E0A7FD3" w14:textId="77777777" w:rsidR="00F74ED3" w:rsidRPr="000B78D2" w:rsidRDefault="00F74ED3" w:rsidP="00F74ED3">
      <w:pPr>
        <w:rPr>
          <w:sz w:val="28"/>
          <w:szCs w:val="28"/>
        </w:rPr>
      </w:pPr>
      <w:r w:rsidRPr="000B78D2">
        <w:rPr>
          <w:rFonts w:hint="eastAsia"/>
          <w:sz w:val="28"/>
          <w:szCs w:val="28"/>
        </w:rPr>
        <w:t>现在显然是时候了，因为他们下一个目标就是钓鱼岛，因为他们虽然谁都不说出来，但任谁心里都清楚这是最危险的，执行任务的人很可能有去无回。</w:t>
      </w:r>
    </w:p>
    <w:p w14:paraId="03D69CFE" w14:textId="77777777" w:rsidR="00F74ED3" w:rsidRPr="000B78D2" w:rsidRDefault="00F74ED3" w:rsidP="00F74ED3">
      <w:pPr>
        <w:rPr>
          <w:sz w:val="28"/>
          <w:szCs w:val="28"/>
        </w:rPr>
      </w:pPr>
    </w:p>
    <w:p w14:paraId="5B517FDB" w14:textId="77777777" w:rsidR="00F74ED3" w:rsidRPr="000B78D2" w:rsidRDefault="00F74ED3" w:rsidP="00F74ED3">
      <w:pPr>
        <w:rPr>
          <w:sz w:val="28"/>
          <w:szCs w:val="28"/>
        </w:rPr>
      </w:pPr>
      <w:r w:rsidRPr="000B78D2">
        <w:rPr>
          <w:rFonts w:hint="eastAsia"/>
          <w:sz w:val="28"/>
          <w:szCs w:val="28"/>
        </w:rPr>
        <w:t>杨文峰和李昌威出发前的那晚，四个人聚在一起最后商定了细节，然后，魏建国拿出一瓶低度数的洋酒，四个人在酒店昏暗的灯光下，开始喝酒。</w:t>
      </w:r>
    </w:p>
    <w:p w14:paraId="60A2EE9D" w14:textId="77777777" w:rsidR="00F74ED3" w:rsidRPr="000B78D2" w:rsidRDefault="00F74ED3" w:rsidP="00F74ED3">
      <w:pPr>
        <w:rPr>
          <w:sz w:val="28"/>
          <w:szCs w:val="28"/>
        </w:rPr>
      </w:pPr>
    </w:p>
    <w:p w14:paraId="65A8F91D" w14:textId="77777777" w:rsidR="00F74ED3" w:rsidRPr="000B78D2" w:rsidRDefault="00F74ED3" w:rsidP="00F74ED3">
      <w:pPr>
        <w:rPr>
          <w:sz w:val="28"/>
          <w:szCs w:val="28"/>
        </w:rPr>
      </w:pPr>
      <w:r w:rsidRPr="000B78D2">
        <w:rPr>
          <w:rFonts w:hint="eastAsia"/>
          <w:sz w:val="28"/>
          <w:szCs w:val="28"/>
        </w:rPr>
        <w:t>满脸的疲倦仍然掩盖不住动人脸蛋的蔡建瑛一小口酒下肚，叹息了一声。</w:t>
      </w:r>
    </w:p>
    <w:p w14:paraId="1E69C5F3" w14:textId="77777777" w:rsidR="00F74ED3" w:rsidRPr="000B78D2" w:rsidRDefault="00F74ED3" w:rsidP="00F74ED3">
      <w:pPr>
        <w:rPr>
          <w:sz w:val="28"/>
          <w:szCs w:val="28"/>
        </w:rPr>
      </w:pPr>
    </w:p>
    <w:p w14:paraId="5ADBAAC8" w14:textId="77777777" w:rsidR="00F74ED3" w:rsidRPr="000B78D2" w:rsidRDefault="00F74ED3" w:rsidP="00F74ED3">
      <w:pPr>
        <w:rPr>
          <w:sz w:val="28"/>
          <w:szCs w:val="28"/>
        </w:rPr>
      </w:pPr>
      <w:r w:rsidRPr="000B78D2">
        <w:rPr>
          <w:rFonts w:hint="eastAsia"/>
          <w:sz w:val="28"/>
          <w:szCs w:val="28"/>
        </w:rPr>
        <w:t>“有什么心事？”三个人几乎同时问出这句话，问过后，大家互相看看，笑了笑。</w:t>
      </w:r>
    </w:p>
    <w:p w14:paraId="38339AA4" w14:textId="77777777" w:rsidR="00F74ED3" w:rsidRPr="000B78D2" w:rsidRDefault="00F74ED3" w:rsidP="00F74ED3">
      <w:pPr>
        <w:rPr>
          <w:sz w:val="28"/>
          <w:szCs w:val="28"/>
        </w:rPr>
      </w:pPr>
    </w:p>
    <w:p w14:paraId="2EC05335" w14:textId="77777777" w:rsidR="00F74ED3" w:rsidRPr="000B78D2" w:rsidRDefault="00F74ED3" w:rsidP="00F74ED3">
      <w:pPr>
        <w:rPr>
          <w:sz w:val="28"/>
          <w:szCs w:val="28"/>
        </w:rPr>
      </w:pPr>
      <w:r w:rsidRPr="000B78D2">
        <w:rPr>
          <w:rFonts w:hint="eastAsia"/>
          <w:sz w:val="28"/>
          <w:szCs w:val="28"/>
        </w:rPr>
        <w:t>“这次任务完成后，我想……”</w:t>
      </w:r>
    </w:p>
    <w:p w14:paraId="2344D2A0" w14:textId="77777777" w:rsidR="00F74ED3" w:rsidRPr="000B78D2" w:rsidRDefault="00F74ED3" w:rsidP="00F74ED3">
      <w:pPr>
        <w:rPr>
          <w:sz w:val="28"/>
          <w:szCs w:val="28"/>
        </w:rPr>
      </w:pPr>
    </w:p>
    <w:p w14:paraId="22510AB6" w14:textId="77777777" w:rsidR="00F74ED3" w:rsidRPr="000B78D2" w:rsidRDefault="00F74ED3" w:rsidP="00F74ED3">
      <w:pPr>
        <w:rPr>
          <w:sz w:val="28"/>
          <w:szCs w:val="28"/>
        </w:rPr>
      </w:pPr>
      <w:r w:rsidRPr="000B78D2">
        <w:rPr>
          <w:rFonts w:hint="eastAsia"/>
          <w:sz w:val="28"/>
          <w:szCs w:val="28"/>
        </w:rPr>
        <w:t>蔡建瑛停下来，欲言又止。三人都盯着她，看到她脸上浮过一丝红晕，大家都明白了。</w:t>
      </w:r>
    </w:p>
    <w:p w14:paraId="1A149FA4" w14:textId="77777777" w:rsidR="00F74ED3" w:rsidRPr="000B78D2" w:rsidRDefault="00F74ED3" w:rsidP="00F74ED3">
      <w:pPr>
        <w:rPr>
          <w:sz w:val="28"/>
          <w:szCs w:val="28"/>
        </w:rPr>
      </w:pPr>
    </w:p>
    <w:p w14:paraId="243D20E9" w14:textId="77777777" w:rsidR="00F74ED3" w:rsidRPr="000B78D2" w:rsidRDefault="00F74ED3" w:rsidP="00F74ED3">
      <w:pPr>
        <w:rPr>
          <w:sz w:val="28"/>
          <w:szCs w:val="28"/>
        </w:rPr>
      </w:pPr>
      <w:r w:rsidRPr="000B78D2">
        <w:rPr>
          <w:rFonts w:hint="eastAsia"/>
          <w:sz w:val="28"/>
          <w:szCs w:val="28"/>
        </w:rPr>
        <w:t>“你想结婚。”</w:t>
      </w:r>
    </w:p>
    <w:p w14:paraId="58244550" w14:textId="77777777" w:rsidR="00F74ED3" w:rsidRPr="000B78D2" w:rsidRDefault="00F74ED3" w:rsidP="00F74ED3">
      <w:pPr>
        <w:rPr>
          <w:sz w:val="28"/>
          <w:szCs w:val="28"/>
        </w:rPr>
      </w:pPr>
    </w:p>
    <w:p w14:paraId="0283F086" w14:textId="77777777" w:rsidR="00F74ED3" w:rsidRPr="000B78D2" w:rsidRDefault="00F74ED3" w:rsidP="00F74ED3">
      <w:pPr>
        <w:rPr>
          <w:sz w:val="28"/>
          <w:szCs w:val="28"/>
        </w:rPr>
      </w:pPr>
      <w:r w:rsidRPr="000B78D2">
        <w:rPr>
          <w:rFonts w:hint="eastAsia"/>
          <w:sz w:val="28"/>
          <w:szCs w:val="28"/>
        </w:rPr>
        <w:lastRenderedPageBreak/>
        <w:t>“我想有一个家。”蔡建瑛说出了自己的心事。大家都点头微笑着。国际关系学院毕业的小蔡精通英语和日语。毕业后被派到上海中国旅行社当导游，属于“外派干部”。小蔡由于工作出色，而且积累了和外国人打交道的经验，被北京调回总部，专门负责海外接头和照顾重要情报关系的工作，就像上次扮演华盛顿</w:t>
      </w:r>
      <w:r w:rsidRPr="000B78D2">
        <w:rPr>
          <w:sz w:val="28"/>
          <w:szCs w:val="28"/>
        </w:rPr>
        <w:t>096情报员的妻子一样。一个温柔可爱的女人，在情报领导出差海外接待情报关系时是非常有用的。就像这次四人行动小组，可以想象，如果没有小蔡，这三个男人不要说安排日程，可能就连他们自己的衣服放在哪里都有可能找不到。正因为小蔡一次次的出色工作，</w:t>
      </w:r>
      <w:r w:rsidRPr="000B78D2">
        <w:rPr>
          <w:rFonts w:hint="eastAsia"/>
          <w:sz w:val="28"/>
          <w:szCs w:val="28"/>
        </w:rPr>
        <w:t>领导重视她，她也热爱这一行。结果自己的终身大事就一天天拖下来，年纪稍微一大，身边的男人开始用挑剔的眼光看自己的时候，自己也开始用挑剔的眼光看他们，结果……没有想到，上次到墨西哥出差扮演</w:t>
      </w:r>
      <w:r w:rsidRPr="000B78D2">
        <w:rPr>
          <w:sz w:val="28"/>
          <w:szCs w:val="28"/>
        </w:rPr>
        <w:t>096情报员的妻子，两人竟然背着领导假戏真做了。这之后，她一直朝思暮想……她说想结婚，她说想有个家，可是，她和096情报员在两个世界，在铁幕的两边。不过，这没有影响她把自己的心事说出来，说出来后，她轻松了好多。现在她的脸色是最轻松的。她笑笑，问低头沉思的李昌威：</w:t>
      </w:r>
    </w:p>
    <w:p w14:paraId="1AAEEBB8" w14:textId="77777777" w:rsidR="00F74ED3" w:rsidRPr="000B78D2" w:rsidRDefault="00F74ED3" w:rsidP="00F74ED3">
      <w:pPr>
        <w:rPr>
          <w:sz w:val="28"/>
          <w:szCs w:val="28"/>
        </w:rPr>
      </w:pPr>
    </w:p>
    <w:p w14:paraId="4395BDAC" w14:textId="77777777" w:rsidR="00F74ED3" w:rsidRPr="000B78D2" w:rsidRDefault="00F74ED3" w:rsidP="00F74ED3">
      <w:pPr>
        <w:rPr>
          <w:sz w:val="28"/>
          <w:szCs w:val="28"/>
        </w:rPr>
      </w:pPr>
      <w:r w:rsidRPr="000B78D2">
        <w:rPr>
          <w:rFonts w:hint="eastAsia"/>
          <w:sz w:val="28"/>
          <w:szCs w:val="28"/>
        </w:rPr>
        <w:t>“昌威，该你了！”</w:t>
      </w:r>
    </w:p>
    <w:p w14:paraId="629A596E" w14:textId="77777777" w:rsidR="00F74ED3" w:rsidRPr="000B78D2" w:rsidRDefault="00F74ED3" w:rsidP="00F74ED3">
      <w:pPr>
        <w:rPr>
          <w:sz w:val="28"/>
          <w:szCs w:val="28"/>
        </w:rPr>
      </w:pPr>
    </w:p>
    <w:p w14:paraId="5665CB05" w14:textId="77777777" w:rsidR="00F74ED3" w:rsidRPr="000B78D2" w:rsidRDefault="00F74ED3" w:rsidP="00F74ED3">
      <w:pPr>
        <w:rPr>
          <w:sz w:val="28"/>
          <w:szCs w:val="28"/>
        </w:rPr>
      </w:pPr>
      <w:r w:rsidRPr="000B78D2">
        <w:rPr>
          <w:rFonts w:hint="eastAsia"/>
          <w:sz w:val="28"/>
          <w:szCs w:val="28"/>
        </w:rPr>
        <w:t>“我？”</w:t>
      </w:r>
    </w:p>
    <w:p w14:paraId="1A2A5489" w14:textId="77777777" w:rsidR="00F74ED3" w:rsidRPr="000B78D2" w:rsidRDefault="00F74ED3" w:rsidP="00F74ED3">
      <w:pPr>
        <w:rPr>
          <w:sz w:val="28"/>
          <w:szCs w:val="28"/>
        </w:rPr>
      </w:pPr>
    </w:p>
    <w:p w14:paraId="64F9DDD0" w14:textId="77777777" w:rsidR="00F74ED3" w:rsidRPr="000B78D2" w:rsidRDefault="00F74ED3" w:rsidP="00F74ED3">
      <w:pPr>
        <w:rPr>
          <w:sz w:val="28"/>
          <w:szCs w:val="28"/>
        </w:rPr>
      </w:pPr>
      <w:r w:rsidRPr="000B78D2">
        <w:rPr>
          <w:rFonts w:hint="eastAsia"/>
          <w:sz w:val="28"/>
          <w:szCs w:val="28"/>
        </w:rPr>
        <w:t>“是的，你一直眉头不展，以为我们看不出？这里就你一个人是小孩</w:t>
      </w:r>
      <w:r w:rsidRPr="000B78D2">
        <w:rPr>
          <w:rFonts w:hint="eastAsia"/>
          <w:sz w:val="28"/>
          <w:szCs w:val="28"/>
        </w:rPr>
        <w:lastRenderedPageBreak/>
        <w:t>子，说吧，有什么想不通的……”</w:t>
      </w:r>
    </w:p>
    <w:p w14:paraId="60BF70CB" w14:textId="77777777" w:rsidR="00F74ED3" w:rsidRPr="000B78D2" w:rsidRDefault="00F74ED3" w:rsidP="00F74ED3">
      <w:pPr>
        <w:rPr>
          <w:sz w:val="28"/>
          <w:szCs w:val="28"/>
        </w:rPr>
      </w:pPr>
    </w:p>
    <w:p w14:paraId="2B56FBBB" w14:textId="77777777" w:rsidR="00F74ED3" w:rsidRPr="000B78D2" w:rsidRDefault="00F74ED3" w:rsidP="00F74ED3">
      <w:pPr>
        <w:rPr>
          <w:sz w:val="28"/>
          <w:szCs w:val="28"/>
        </w:rPr>
      </w:pPr>
      <w:r w:rsidRPr="000B78D2">
        <w:rPr>
          <w:rFonts w:hint="eastAsia"/>
          <w:sz w:val="28"/>
          <w:szCs w:val="28"/>
        </w:rPr>
        <w:t>杨文峰和魏建国也转头看着李昌威。</w:t>
      </w:r>
    </w:p>
    <w:p w14:paraId="4304028F" w14:textId="77777777" w:rsidR="00F74ED3" w:rsidRPr="000B78D2" w:rsidRDefault="00F74ED3" w:rsidP="00F74ED3">
      <w:pPr>
        <w:rPr>
          <w:sz w:val="28"/>
          <w:szCs w:val="28"/>
        </w:rPr>
      </w:pPr>
    </w:p>
    <w:p w14:paraId="0BE308AF" w14:textId="77777777" w:rsidR="00F74ED3" w:rsidRPr="000B78D2" w:rsidRDefault="00F74ED3" w:rsidP="00F74ED3">
      <w:pPr>
        <w:rPr>
          <w:sz w:val="28"/>
          <w:szCs w:val="28"/>
        </w:rPr>
      </w:pPr>
      <w:r w:rsidRPr="000B78D2">
        <w:rPr>
          <w:rFonts w:hint="eastAsia"/>
          <w:sz w:val="28"/>
          <w:szCs w:val="28"/>
        </w:rPr>
        <w:t>“我……”</w:t>
      </w:r>
    </w:p>
    <w:p w14:paraId="1FD0E829" w14:textId="77777777" w:rsidR="00F74ED3" w:rsidRPr="000B78D2" w:rsidRDefault="00F74ED3" w:rsidP="00F74ED3">
      <w:pPr>
        <w:rPr>
          <w:sz w:val="28"/>
          <w:szCs w:val="28"/>
        </w:rPr>
      </w:pPr>
    </w:p>
    <w:p w14:paraId="2C67246B" w14:textId="77777777" w:rsidR="00F74ED3" w:rsidRPr="000B78D2" w:rsidRDefault="00F74ED3" w:rsidP="00F74ED3">
      <w:pPr>
        <w:rPr>
          <w:sz w:val="28"/>
          <w:szCs w:val="28"/>
        </w:rPr>
      </w:pPr>
      <w:r w:rsidRPr="000B78D2">
        <w:rPr>
          <w:rFonts w:hint="eastAsia"/>
          <w:sz w:val="28"/>
          <w:szCs w:val="28"/>
        </w:rPr>
        <w:t>李昌威心里当然有想不通的，那就是他一直想知道眼角有一粒痣的国家安全部部长许长征到底是好人还是坏人？他为什么那么爱国？却又为什么要杀死那个年轻的学生？自己是谁？等等……然而，他知道这些问题提出来等于没有提，这一点李昌威再淳朴也知道。于是在蔡建瑛的追问下，在杨文峰和魏建国的目光下，他犹豫了。最后，当他看到大家都不肯把目光从他身上移开的时候，他才看着杨文峰说：“我……我想不通，为什么那次我打不过你，没有几招就被你制服了。”</w:t>
      </w:r>
    </w:p>
    <w:p w14:paraId="0BECE734" w14:textId="77777777" w:rsidR="00F74ED3" w:rsidRPr="000B78D2" w:rsidRDefault="00F74ED3" w:rsidP="00F74ED3">
      <w:pPr>
        <w:rPr>
          <w:sz w:val="28"/>
          <w:szCs w:val="28"/>
        </w:rPr>
      </w:pPr>
    </w:p>
    <w:p w14:paraId="1A6E7090" w14:textId="77777777" w:rsidR="00F74ED3" w:rsidRPr="000B78D2" w:rsidRDefault="00F74ED3" w:rsidP="00F74ED3">
      <w:pPr>
        <w:rPr>
          <w:sz w:val="28"/>
          <w:szCs w:val="28"/>
        </w:rPr>
      </w:pPr>
      <w:r w:rsidRPr="000B78D2">
        <w:rPr>
          <w:rFonts w:hint="eastAsia"/>
          <w:sz w:val="28"/>
          <w:szCs w:val="28"/>
        </w:rPr>
        <w:t>李昌威心里有一个大结打不开，这点杨文峰也早就知道，只是当李昌威说出这么个“心事”的时候，真让他有有点意外，又不觉得奇怪。一路上，他们两人在一起行动，无论是功夫上还是体力上，杨文峰明显比李昌威差了不少。这孩子毕竟年轻，所以就不服气上次被自己制住了。</w:t>
      </w:r>
    </w:p>
    <w:p w14:paraId="19E10068" w14:textId="77777777" w:rsidR="00F74ED3" w:rsidRPr="000B78D2" w:rsidRDefault="00F74ED3" w:rsidP="00F74ED3">
      <w:pPr>
        <w:rPr>
          <w:sz w:val="28"/>
          <w:szCs w:val="28"/>
        </w:rPr>
      </w:pPr>
    </w:p>
    <w:p w14:paraId="67D9632E" w14:textId="77777777" w:rsidR="00F74ED3" w:rsidRPr="000B78D2" w:rsidRDefault="00F74ED3" w:rsidP="00F74ED3">
      <w:pPr>
        <w:rPr>
          <w:sz w:val="28"/>
          <w:szCs w:val="28"/>
        </w:rPr>
      </w:pPr>
      <w:r w:rsidRPr="000B78D2">
        <w:rPr>
          <w:rFonts w:hint="eastAsia"/>
          <w:sz w:val="28"/>
          <w:szCs w:val="28"/>
        </w:rPr>
        <w:t>杨文峰心里觉得很有意思，脸上就露出了微笑，淡淡地说：“你上次充满了仇恨和暴戾之气，影响你的武功，而我当时是出于爱护而出手的，</w:t>
      </w:r>
      <w:r w:rsidRPr="000B78D2">
        <w:rPr>
          <w:rFonts w:hint="eastAsia"/>
          <w:sz w:val="28"/>
          <w:szCs w:val="28"/>
        </w:rPr>
        <w:lastRenderedPageBreak/>
        <w:t>所以……”</w:t>
      </w:r>
    </w:p>
    <w:p w14:paraId="19BECDE8" w14:textId="77777777" w:rsidR="00F74ED3" w:rsidRPr="000B78D2" w:rsidRDefault="00F74ED3" w:rsidP="00F74ED3">
      <w:pPr>
        <w:rPr>
          <w:sz w:val="28"/>
          <w:szCs w:val="28"/>
        </w:rPr>
      </w:pPr>
    </w:p>
    <w:p w14:paraId="47EDE9DD" w14:textId="77777777" w:rsidR="00F74ED3" w:rsidRPr="000B78D2" w:rsidRDefault="00F74ED3" w:rsidP="00F74ED3">
      <w:pPr>
        <w:rPr>
          <w:sz w:val="28"/>
          <w:szCs w:val="28"/>
        </w:rPr>
      </w:pPr>
      <w:r w:rsidRPr="000B78D2">
        <w:rPr>
          <w:rFonts w:hint="eastAsia"/>
          <w:sz w:val="28"/>
          <w:szCs w:val="28"/>
        </w:rPr>
        <w:t>他没有说下去，李昌威使劲点着头，因为他想起了古光爷爷告诉他的能够把武功发挥到极至的那种感情：爱。</w:t>
      </w:r>
    </w:p>
    <w:p w14:paraId="0D31A00D" w14:textId="77777777" w:rsidR="00F74ED3" w:rsidRPr="000B78D2" w:rsidRDefault="00F74ED3" w:rsidP="00F74ED3">
      <w:pPr>
        <w:rPr>
          <w:sz w:val="28"/>
          <w:szCs w:val="28"/>
        </w:rPr>
      </w:pPr>
    </w:p>
    <w:p w14:paraId="43D5C141" w14:textId="77777777" w:rsidR="00F74ED3" w:rsidRPr="000B78D2" w:rsidRDefault="00F74ED3" w:rsidP="00F74ED3">
      <w:pPr>
        <w:rPr>
          <w:sz w:val="28"/>
          <w:szCs w:val="28"/>
        </w:rPr>
      </w:pPr>
      <w:r w:rsidRPr="000B78D2">
        <w:rPr>
          <w:rFonts w:hint="eastAsia"/>
          <w:sz w:val="28"/>
          <w:szCs w:val="28"/>
        </w:rPr>
        <w:t>杨文峰微微有些吃惊，因为，他不知道这孩子竟然对武学理论也不陌生，于是赞赏地看着他，心里想，等任务完成回去后，一定要好好和这孩子谈谈，如果可能，请许长征部长安排他去继续上学读书。</w:t>
      </w:r>
    </w:p>
    <w:p w14:paraId="7A63ACBB" w14:textId="77777777" w:rsidR="00F74ED3" w:rsidRPr="000B78D2" w:rsidRDefault="00F74ED3" w:rsidP="00F74ED3">
      <w:pPr>
        <w:rPr>
          <w:sz w:val="28"/>
          <w:szCs w:val="28"/>
        </w:rPr>
      </w:pPr>
    </w:p>
    <w:p w14:paraId="5CE68522" w14:textId="77777777" w:rsidR="00F74ED3" w:rsidRPr="000B78D2" w:rsidRDefault="00F74ED3" w:rsidP="00F74ED3">
      <w:pPr>
        <w:rPr>
          <w:sz w:val="28"/>
          <w:szCs w:val="28"/>
        </w:rPr>
      </w:pPr>
      <w:r w:rsidRPr="000B78D2">
        <w:rPr>
          <w:rFonts w:hint="eastAsia"/>
          <w:sz w:val="28"/>
          <w:szCs w:val="28"/>
        </w:rPr>
        <w:t>杨文峰和李昌威的对话，蔡建瑛并没有完全听懂，她求助地看看魏建国，这才发现这位共和国的破案专家也是眉头深锁的样子。</w:t>
      </w:r>
    </w:p>
    <w:p w14:paraId="128E454B" w14:textId="77777777" w:rsidR="00F74ED3" w:rsidRPr="000B78D2" w:rsidRDefault="00F74ED3" w:rsidP="00F74ED3">
      <w:pPr>
        <w:rPr>
          <w:sz w:val="28"/>
          <w:szCs w:val="28"/>
        </w:rPr>
      </w:pPr>
    </w:p>
    <w:p w14:paraId="7704FCD9" w14:textId="77777777" w:rsidR="00F74ED3" w:rsidRPr="000B78D2" w:rsidRDefault="00F74ED3" w:rsidP="00F74ED3">
      <w:pPr>
        <w:rPr>
          <w:sz w:val="28"/>
          <w:szCs w:val="28"/>
        </w:rPr>
      </w:pPr>
      <w:r w:rsidRPr="000B78D2">
        <w:rPr>
          <w:rFonts w:hint="eastAsia"/>
          <w:sz w:val="28"/>
          <w:szCs w:val="28"/>
        </w:rPr>
        <w:t>“你也一定有心事。”蔡建瑛伸手推了他一把，差一点把他推倒下去。</w:t>
      </w:r>
    </w:p>
    <w:p w14:paraId="1565104A" w14:textId="77777777" w:rsidR="00F74ED3" w:rsidRPr="000B78D2" w:rsidRDefault="00F74ED3" w:rsidP="00F74ED3">
      <w:pPr>
        <w:rPr>
          <w:sz w:val="28"/>
          <w:szCs w:val="28"/>
        </w:rPr>
      </w:pPr>
    </w:p>
    <w:p w14:paraId="612E994F" w14:textId="77777777" w:rsidR="00F74ED3" w:rsidRPr="000B78D2" w:rsidRDefault="00F74ED3" w:rsidP="00F74ED3">
      <w:pPr>
        <w:rPr>
          <w:sz w:val="28"/>
          <w:szCs w:val="28"/>
        </w:rPr>
      </w:pPr>
    </w:p>
    <w:p w14:paraId="53BC4EE7" w14:textId="77777777" w:rsidR="00F74ED3" w:rsidRPr="000B78D2" w:rsidRDefault="00F74ED3" w:rsidP="00F74ED3">
      <w:pPr>
        <w:rPr>
          <w:sz w:val="28"/>
          <w:szCs w:val="28"/>
        </w:rPr>
      </w:pPr>
      <w:r w:rsidRPr="000B78D2">
        <w:rPr>
          <w:rFonts w:hint="eastAsia"/>
          <w:sz w:val="28"/>
          <w:szCs w:val="28"/>
        </w:rPr>
        <w:t>魏建国“哎呀”一声，回过神来，这才看到原来大家的目光已经转移到自己的身上。</w:t>
      </w:r>
    </w:p>
    <w:p w14:paraId="7A2BE0A3" w14:textId="77777777" w:rsidR="00F74ED3" w:rsidRPr="000B78D2" w:rsidRDefault="00F74ED3" w:rsidP="00F74ED3">
      <w:pPr>
        <w:rPr>
          <w:sz w:val="28"/>
          <w:szCs w:val="28"/>
        </w:rPr>
      </w:pPr>
    </w:p>
    <w:p w14:paraId="0055BC90" w14:textId="77777777" w:rsidR="00F74ED3" w:rsidRPr="000B78D2" w:rsidRDefault="00F74ED3" w:rsidP="00F74ED3">
      <w:pPr>
        <w:rPr>
          <w:sz w:val="28"/>
          <w:szCs w:val="28"/>
        </w:rPr>
      </w:pPr>
      <w:r w:rsidRPr="000B78D2">
        <w:rPr>
          <w:rFonts w:hint="eastAsia"/>
          <w:sz w:val="28"/>
          <w:szCs w:val="28"/>
        </w:rPr>
        <w:t>“我嘛，真的没有什么大不了的事，”他有些吞吞吐吐，但一想到明天一早大家就要乘装满炸药的小船出海的时候，他清了清嗓子，皱着眉头开口了。</w:t>
      </w:r>
    </w:p>
    <w:p w14:paraId="742F90CA" w14:textId="77777777" w:rsidR="00F74ED3" w:rsidRPr="000B78D2" w:rsidRDefault="00F74ED3" w:rsidP="00F74ED3">
      <w:pPr>
        <w:rPr>
          <w:sz w:val="28"/>
          <w:szCs w:val="28"/>
        </w:rPr>
      </w:pPr>
    </w:p>
    <w:p w14:paraId="5FD2833A" w14:textId="77777777" w:rsidR="00F74ED3" w:rsidRPr="000B78D2" w:rsidRDefault="00F74ED3" w:rsidP="00F74ED3">
      <w:pPr>
        <w:rPr>
          <w:sz w:val="28"/>
          <w:szCs w:val="28"/>
        </w:rPr>
      </w:pPr>
      <w:r w:rsidRPr="000B78D2">
        <w:rPr>
          <w:rFonts w:hint="eastAsia"/>
          <w:sz w:val="28"/>
          <w:szCs w:val="28"/>
        </w:rPr>
        <w:lastRenderedPageBreak/>
        <w:t>“我想不通，在毛主席纪念堂里，一个不信鬼神的武警小战士，怎么会吓成那个样子，死后那恐惧仍然深深刻在脸上，让我想起来都有些后怕……”</w:t>
      </w:r>
    </w:p>
    <w:p w14:paraId="2A013B3D" w14:textId="77777777" w:rsidR="00F74ED3" w:rsidRPr="000B78D2" w:rsidRDefault="00F74ED3" w:rsidP="00F74ED3">
      <w:pPr>
        <w:rPr>
          <w:sz w:val="28"/>
          <w:szCs w:val="28"/>
        </w:rPr>
      </w:pPr>
    </w:p>
    <w:p w14:paraId="0C4A4D9C" w14:textId="77777777" w:rsidR="00F74ED3" w:rsidRPr="000B78D2" w:rsidRDefault="00F74ED3" w:rsidP="00F74ED3">
      <w:pPr>
        <w:rPr>
          <w:sz w:val="28"/>
          <w:szCs w:val="28"/>
        </w:rPr>
      </w:pPr>
      <w:r w:rsidRPr="000B78D2">
        <w:rPr>
          <w:rFonts w:hint="eastAsia"/>
          <w:sz w:val="28"/>
          <w:szCs w:val="28"/>
        </w:rPr>
        <w:t>八</w:t>
      </w:r>
    </w:p>
    <w:p w14:paraId="199000DD" w14:textId="77777777" w:rsidR="00F74ED3" w:rsidRPr="000B78D2" w:rsidRDefault="00F74ED3" w:rsidP="00F74ED3">
      <w:pPr>
        <w:rPr>
          <w:sz w:val="28"/>
          <w:szCs w:val="28"/>
        </w:rPr>
      </w:pPr>
    </w:p>
    <w:p w14:paraId="447DD1B0" w14:textId="77777777" w:rsidR="00F74ED3" w:rsidRPr="000B78D2" w:rsidRDefault="00F74ED3" w:rsidP="00F74ED3">
      <w:pPr>
        <w:rPr>
          <w:sz w:val="28"/>
          <w:szCs w:val="28"/>
        </w:rPr>
      </w:pPr>
      <w:r w:rsidRPr="000B78D2">
        <w:rPr>
          <w:rFonts w:hint="eastAsia"/>
          <w:sz w:val="28"/>
          <w:szCs w:val="28"/>
        </w:rPr>
        <w:t>粉红色的纯羊毛地毯，厚厚的天鹅绒窗帘少有地打开了一条缝隙，阳光懒洋洋地流进来，墙上的二胡——正搁在老军委主席的腿上——积满的灰尘自然擦干净了……</w:t>
      </w:r>
    </w:p>
    <w:p w14:paraId="29E217A5" w14:textId="77777777" w:rsidR="00F74ED3" w:rsidRPr="000B78D2" w:rsidRDefault="00F74ED3" w:rsidP="00F74ED3">
      <w:pPr>
        <w:rPr>
          <w:sz w:val="28"/>
          <w:szCs w:val="28"/>
        </w:rPr>
      </w:pPr>
    </w:p>
    <w:p w14:paraId="61B1CC16" w14:textId="77777777" w:rsidR="00F74ED3" w:rsidRPr="000B78D2" w:rsidRDefault="00F74ED3" w:rsidP="00F74ED3">
      <w:pPr>
        <w:rPr>
          <w:sz w:val="28"/>
          <w:szCs w:val="28"/>
        </w:rPr>
      </w:pPr>
      <w:r w:rsidRPr="000B78D2">
        <w:rPr>
          <w:rFonts w:hint="eastAsia"/>
          <w:sz w:val="28"/>
          <w:szCs w:val="28"/>
        </w:rPr>
        <w:t>“你说，还想听一曲什么？我再为你拉。”老军委主席眼睛炯炯发光地看着许长征。</w:t>
      </w:r>
    </w:p>
    <w:p w14:paraId="7CEF5C34" w14:textId="77777777" w:rsidR="00F74ED3" w:rsidRPr="000B78D2" w:rsidRDefault="00F74ED3" w:rsidP="00F74ED3">
      <w:pPr>
        <w:rPr>
          <w:sz w:val="28"/>
          <w:szCs w:val="28"/>
        </w:rPr>
      </w:pPr>
    </w:p>
    <w:p w14:paraId="05B12C88" w14:textId="77777777" w:rsidR="00F74ED3" w:rsidRPr="000B78D2" w:rsidRDefault="00F74ED3" w:rsidP="00F74ED3">
      <w:pPr>
        <w:rPr>
          <w:sz w:val="28"/>
          <w:szCs w:val="28"/>
        </w:rPr>
      </w:pPr>
      <w:r w:rsidRPr="000B78D2">
        <w:rPr>
          <w:rFonts w:hint="eastAsia"/>
          <w:sz w:val="28"/>
          <w:szCs w:val="28"/>
        </w:rPr>
        <w:t>“主席，您……您拉什么我都喜欢听……”许长征言不由衷地说。</w:t>
      </w:r>
    </w:p>
    <w:p w14:paraId="790617C6" w14:textId="77777777" w:rsidR="00F74ED3" w:rsidRPr="000B78D2" w:rsidRDefault="00F74ED3" w:rsidP="00F74ED3">
      <w:pPr>
        <w:rPr>
          <w:sz w:val="28"/>
          <w:szCs w:val="28"/>
        </w:rPr>
      </w:pPr>
    </w:p>
    <w:p w14:paraId="79CAF3DF" w14:textId="77777777" w:rsidR="00F74ED3" w:rsidRPr="000B78D2" w:rsidRDefault="00F74ED3" w:rsidP="00F74ED3">
      <w:pPr>
        <w:rPr>
          <w:sz w:val="28"/>
          <w:szCs w:val="28"/>
        </w:rPr>
      </w:pPr>
      <w:r w:rsidRPr="000B78D2">
        <w:rPr>
          <w:rFonts w:hint="eastAsia"/>
          <w:sz w:val="28"/>
          <w:szCs w:val="28"/>
        </w:rPr>
        <w:t>“哎，还叫我军委主席？我现在是什么职务也没有，我是一退到底了，你看，我现在心情很轻松，我有些飘飘然了，我欲乘风归去……”</w:t>
      </w:r>
    </w:p>
    <w:p w14:paraId="79FAB668" w14:textId="77777777" w:rsidR="00F74ED3" w:rsidRPr="000B78D2" w:rsidRDefault="00F74ED3" w:rsidP="00F74ED3">
      <w:pPr>
        <w:rPr>
          <w:sz w:val="28"/>
          <w:szCs w:val="28"/>
        </w:rPr>
      </w:pPr>
    </w:p>
    <w:p w14:paraId="2234B27D" w14:textId="77777777" w:rsidR="00F74ED3" w:rsidRPr="000B78D2" w:rsidRDefault="00F74ED3" w:rsidP="00F74ED3">
      <w:pPr>
        <w:rPr>
          <w:sz w:val="28"/>
          <w:szCs w:val="28"/>
        </w:rPr>
      </w:pPr>
      <w:r w:rsidRPr="000B78D2">
        <w:rPr>
          <w:rFonts w:hint="eastAsia"/>
          <w:sz w:val="28"/>
          <w:szCs w:val="28"/>
        </w:rPr>
        <w:t>老军委主席的声音里有返老还童的天真和轻快夹杂其中，听得许长征毛骨悚然。他只好让自己的注意力停在老军委主席的二胡上。</w:t>
      </w:r>
    </w:p>
    <w:p w14:paraId="5AB01EE1" w14:textId="77777777" w:rsidR="00F74ED3" w:rsidRPr="000B78D2" w:rsidRDefault="00F74ED3" w:rsidP="00F74ED3">
      <w:pPr>
        <w:rPr>
          <w:sz w:val="28"/>
          <w:szCs w:val="28"/>
        </w:rPr>
      </w:pPr>
    </w:p>
    <w:p w14:paraId="319D83CB" w14:textId="77777777" w:rsidR="00F74ED3" w:rsidRPr="000B78D2" w:rsidRDefault="00F74ED3" w:rsidP="00F74ED3">
      <w:pPr>
        <w:rPr>
          <w:sz w:val="28"/>
          <w:szCs w:val="28"/>
        </w:rPr>
      </w:pPr>
      <w:r w:rsidRPr="000B78D2">
        <w:rPr>
          <w:rFonts w:hint="eastAsia"/>
          <w:sz w:val="28"/>
          <w:szCs w:val="28"/>
        </w:rPr>
        <w:t>老军委主席好久都没有心情拉二胡了，所以今天几乎把自己所会的曲</w:t>
      </w:r>
      <w:r w:rsidRPr="000B78D2">
        <w:rPr>
          <w:rFonts w:hint="eastAsia"/>
          <w:sz w:val="28"/>
          <w:szCs w:val="28"/>
        </w:rPr>
        <w:lastRenderedPageBreak/>
        <w:t>子都在许长征面前拉了一遍。</w:t>
      </w:r>
    </w:p>
    <w:p w14:paraId="02D5C55D" w14:textId="77777777" w:rsidR="00F74ED3" w:rsidRPr="000B78D2" w:rsidRDefault="00F74ED3" w:rsidP="00F74ED3">
      <w:pPr>
        <w:rPr>
          <w:sz w:val="28"/>
          <w:szCs w:val="28"/>
        </w:rPr>
      </w:pPr>
    </w:p>
    <w:p w14:paraId="5E012041" w14:textId="77777777" w:rsidR="00F74ED3" w:rsidRPr="000B78D2" w:rsidRDefault="00F74ED3" w:rsidP="00F74ED3">
      <w:pPr>
        <w:rPr>
          <w:sz w:val="28"/>
          <w:szCs w:val="28"/>
        </w:rPr>
      </w:pPr>
      <w:r w:rsidRPr="000B78D2">
        <w:rPr>
          <w:rFonts w:hint="eastAsia"/>
          <w:sz w:val="28"/>
          <w:szCs w:val="28"/>
        </w:rPr>
        <w:t>许长征从进来到现在一直在听老主席拉二胡，刚刚卸掉军委主席担子的老人心情很好，没有像平时那样一来就忧心忡忡地发问。大概是想不起什么曲子了，也拉累了，他叹了口气，问道：“手术后情况怎么样？”</w:t>
      </w:r>
    </w:p>
    <w:p w14:paraId="6C3F428B" w14:textId="77777777" w:rsidR="00F74ED3" w:rsidRPr="000B78D2" w:rsidRDefault="00F74ED3" w:rsidP="00F74ED3">
      <w:pPr>
        <w:rPr>
          <w:sz w:val="28"/>
          <w:szCs w:val="28"/>
        </w:rPr>
      </w:pPr>
    </w:p>
    <w:p w14:paraId="51E8B2AD" w14:textId="77777777" w:rsidR="00F74ED3" w:rsidRPr="000B78D2" w:rsidRDefault="00F74ED3" w:rsidP="00F74ED3">
      <w:pPr>
        <w:rPr>
          <w:sz w:val="28"/>
          <w:szCs w:val="28"/>
        </w:rPr>
      </w:pPr>
      <w:r w:rsidRPr="000B78D2">
        <w:rPr>
          <w:rFonts w:hint="eastAsia"/>
          <w:sz w:val="28"/>
          <w:szCs w:val="28"/>
        </w:rPr>
        <w:t>“一切正常，”许长征心中升起一股寒气，“我的意思是他一点也不正常，手术后他一度失去自理能力，经过这几天护士的引导，他才算恢复了一些，当然手术效果很好，最重要的东西他永远恢复不了了……”</w:t>
      </w:r>
    </w:p>
    <w:p w14:paraId="671B6B24" w14:textId="77777777" w:rsidR="00F74ED3" w:rsidRPr="000B78D2" w:rsidRDefault="00F74ED3" w:rsidP="00F74ED3">
      <w:pPr>
        <w:rPr>
          <w:sz w:val="28"/>
          <w:szCs w:val="28"/>
        </w:rPr>
      </w:pPr>
    </w:p>
    <w:p w14:paraId="21EA2B2E" w14:textId="77777777" w:rsidR="00F74ED3" w:rsidRPr="000B78D2" w:rsidRDefault="00F74ED3" w:rsidP="00F74ED3">
      <w:pPr>
        <w:rPr>
          <w:sz w:val="28"/>
          <w:szCs w:val="28"/>
        </w:rPr>
      </w:pPr>
      <w:r w:rsidRPr="000B78D2">
        <w:rPr>
          <w:rFonts w:hint="eastAsia"/>
          <w:sz w:val="28"/>
          <w:szCs w:val="28"/>
        </w:rPr>
        <w:t>“我知道了，小许！”老军委主席抬起眼睛看向天花板，“小许，你一定要理解我，为了国家，为了我们的党，更为了我们中华民族，这是万不得已的方法，也是我从杨文峰《致命弱点》里破译出来的救国之道！”</w:t>
      </w:r>
    </w:p>
    <w:p w14:paraId="2F875B27" w14:textId="77777777" w:rsidR="00F74ED3" w:rsidRPr="000B78D2" w:rsidRDefault="00F74ED3" w:rsidP="00F74ED3">
      <w:pPr>
        <w:rPr>
          <w:sz w:val="28"/>
          <w:szCs w:val="28"/>
        </w:rPr>
      </w:pPr>
    </w:p>
    <w:p w14:paraId="76C0C008" w14:textId="77777777" w:rsidR="00F74ED3" w:rsidRPr="000B78D2" w:rsidRDefault="00F74ED3" w:rsidP="00F74ED3">
      <w:pPr>
        <w:rPr>
          <w:sz w:val="28"/>
          <w:szCs w:val="28"/>
        </w:rPr>
      </w:pPr>
      <w:r w:rsidRPr="000B78D2">
        <w:rPr>
          <w:rFonts w:hint="eastAsia"/>
          <w:sz w:val="28"/>
          <w:szCs w:val="28"/>
        </w:rPr>
        <w:t>“我——我理解，主席，我、我只是需要一段时间适应……”许长征结结巴巴地说。</w:t>
      </w:r>
    </w:p>
    <w:p w14:paraId="5B93DD14" w14:textId="77777777" w:rsidR="00F74ED3" w:rsidRPr="000B78D2" w:rsidRDefault="00F74ED3" w:rsidP="00F74ED3">
      <w:pPr>
        <w:rPr>
          <w:sz w:val="28"/>
          <w:szCs w:val="28"/>
        </w:rPr>
      </w:pPr>
    </w:p>
    <w:p w14:paraId="529530F1" w14:textId="77777777" w:rsidR="00F74ED3" w:rsidRPr="000B78D2" w:rsidRDefault="00F74ED3" w:rsidP="00F74ED3">
      <w:pPr>
        <w:rPr>
          <w:sz w:val="28"/>
          <w:szCs w:val="28"/>
        </w:rPr>
      </w:pPr>
      <w:r w:rsidRPr="000B78D2">
        <w:rPr>
          <w:rFonts w:hint="eastAsia"/>
          <w:sz w:val="28"/>
          <w:szCs w:val="28"/>
        </w:rPr>
        <w:t>“我们国家大，人口众多，人民素质又低，必须有一群高瞻远瞩的精英为人民出谋划策，带领他们奔向未来，而这些精英又必须有一个核心，这是法国人罗素百年前就得出的结论。没有核心的精英是乱源，没有精英的国家是一盘散沙……可是，唉，我们国家很多事坏也坏在核心</w:t>
      </w:r>
      <w:r w:rsidRPr="000B78D2">
        <w:rPr>
          <w:rFonts w:hint="eastAsia"/>
          <w:sz w:val="28"/>
          <w:szCs w:val="28"/>
        </w:rPr>
        <w:lastRenderedPageBreak/>
        <w:t>上，如果选不好核心，小则把国家和民族牵到邪路上，大则给中华民族带来千古灾难，万劫不复。远的不说，就拿</w:t>
      </w:r>
      <w:r w:rsidRPr="000B78D2">
        <w:rPr>
          <w:sz w:val="28"/>
          <w:szCs w:val="28"/>
        </w:rPr>
        <w:t>1949年以后的中国来说吧，历史不是一次而是多次证明了罗素的理论、康有为的看法和我的思想。毛主席他老人家在位时虽然因为下面的和尚念歪了经，给国家带来灾难，可总的来说，我</w:t>
      </w:r>
      <w:r w:rsidRPr="000B78D2">
        <w:rPr>
          <w:rFonts w:hint="eastAsia"/>
          <w:sz w:val="28"/>
          <w:szCs w:val="28"/>
        </w:rPr>
        <w:t>们国家是稳定的，是向前发展的……毛主席他老人家安排接班人时更是高瞻远瞩，他看穿了两面三刀的刘少奇，又发现林彪的野心，王洪文虽是小混混，但也有小聪明，主席意识到这些人都不能担当大任，最后他选择了华国锋——我一直研究毛主席为什么会选择华国锋作为自己的接班人，接掌十亿人民的统帅大印，后来直到我上台后，能够调看华国锋的档案和病历时，我才恍然大悟——呵呵，你知道吗？原来，华国锋的智商只相当于小学五年级的水平，对于一个成人来说，也就是说他是弱智！”</w:t>
      </w:r>
    </w:p>
    <w:p w14:paraId="40835DE0" w14:textId="77777777" w:rsidR="00F74ED3" w:rsidRPr="000B78D2" w:rsidRDefault="00F74ED3" w:rsidP="00F74ED3">
      <w:pPr>
        <w:rPr>
          <w:sz w:val="28"/>
          <w:szCs w:val="28"/>
        </w:rPr>
      </w:pPr>
    </w:p>
    <w:p w14:paraId="0AB5296E" w14:textId="77777777" w:rsidR="00F74ED3" w:rsidRPr="000B78D2" w:rsidRDefault="00F74ED3" w:rsidP="00F74ED3">
      <w:pPr>
        <w:rPr>
          <w:sz w:val="28"/>
          <w:szCs w:val="28"/>
        </w:rPr>
      </w:pPr>
      <w:r w:rsidRPr="000B78D2">
        <w:rPr>
          <w:rFonts w:hint="eastAsia"/>
          <w:sz w:val="28"/>
          <w:szCs w:val="28"/>
        </w:rPr>
        <w:t>“哦……真的？”许长征也大吃一惊，“那怎么能接班？”</w:t>
      </w:r>
    </w:p>
    <w:p w14:paraId="63030646" w14:textId="77777777" w:rsidR="00F74ED3" w:rsidRPr="000B78D2" w:rsidRDefault="00F74ED3" w:rsidP="00F74ED3">
      <w:pPr>
        <w:rPr>
          <w:sz w:val="28"/>
          <w:szCs w:val="28"/>
        </w:rPr>
      </w:pPr>
    </w:p>
    <w:p w14:paraId="061496CE" w14:textId="77777777" w:rsidR="00F74ED3" w:rsidRPr="000B78D2" w:rsidRDefault="00F74ED3" w:rsidP="00F74ED3">
      <w:pPr>
        <w:rPr>
          <w:sz w:val="28"/>
          <w:szCs w:val="28"/>
        </w:rPr>
      </w:pPr>
      <w:r w:rsidRPr="000B78D2">
        <w:rPr>
          <w:rFonts w:hint="eastAsia"/>
          <w:sz w:val="28"/>
          <w:szCs w:val="28"/>
        </w:rPr>
        <w:t>“你看，小许，你又不开动脑子了，怎么不能接班？不要说是人，就是猫啊狗啊的，只要一下子身兼三职，扶到那个位置上，全中国人民不照样载歌载舞歌颂得死去活来！你不看看华国锋上台后，他的标准相一个月之间贴满了全中国的千家万户？歌颂英明领袖华主席的歌曲和诗歌一个月之间响彻千山万水和大街小巷？”</w:t>
      </w:r>
    </w:p>
    <w:p w14:paraId="5EEA1B79" w14:textId="77777777" w:rsidR="00F74ED3" w:rsidRPr="000B78D2" w:rsidRDefault="00F74ED3" w:rsidP="00F74ED3">
      <w:pPr>
        <w:rPr>
          <w:sz w:val="28"/>
          <w:szCs w:val="28"/>
        </w:rPr>
      </w:pPr>
    </w:p>
    <w:p w14:paraId="562CEB77" w14:textId="77777777" w:rsidR="00F74ED3" w:rsidRPr="000B78D2" w:rsidRDefault="00F74ED3" w:rsidP="00F74ED3">
      <w:pPr>
        <w:rPr>
          <w:sz w:val="28"/>
          <w:szCs w:val="28"/>
        </w:rPr>
      </w:pPr>
      <w:r w:rsidRPr="000B78D2">
        <w:rPr>
          <w:rFonts w:hint="eastAsia"/>
          <w:sz w:val="28"/>
          <w:szCs w:val="28"/>
        </w:rPr>
        <w:t>许长征点点头，承认这是事实，他自己当时还是科长，为了进步，他</w:t>
      </w:r>
      <w:r w:rsidRPr="000B78D2">
        <w:rPr>
          <w:rFonts w:hint="eastAsia"/>
          <w:sz w:val="28"/>
          <w:szCs w:val="28"/>
        </w:rPr>
        <w:lastRenderedPageBreak/>
        <w:t>也写过两首短诗。</w:t>
      </w:r>
    </w:p>
    <w:p w14:paraId="14520D66" w14:textId="77777777" w:rsidR="00F74ED3" w:rsidRPr="000B78D2" w:rsidRDefault="00F74ED3" w:rsidP="00F74ED3">
      <w:pPr>
        <w:rPr>
          <w:sz w:val="28"/>
          <w:szCs w:val="28"/>
        </w:rPr>
      </w:pPr>
    </w:p>
    <w:p w14:paraId="2AD8BB60" w14:textId="77777777" w:rsidR="00F74ED3" w:rsidRPr="000B78D2" w:rsidRDefault="00F74ED3" w:rsidP="00F74ED3">
      <w:pPr>
        <w:rPr>
          <w:sz w:val="28"/>
          <w:szCs w:val="28"/>
        </w:rPr>
      </w:pPr>
      <w:r w:rsidRPr="000B78D2">
        <w:rPr>
          <w:rFonts w:hint="eastAsia"/>
          <w:sz w:val="28"/>
          <w:szCs w:val="28"/>
        </w:rPr>
        <w:t>“毛主席选择华国锋是对的，因为只有华国锋才能够接班，才可以坚持两个凡是，才可以永远按照毛主席的‘既定方针办’……不过，毛主席也忽视了邓小平……邓小平在选择接班人时，嘿嘿，又连犯了两次错误，直到第三次他才意识到该选什么样的接班人……当然他还犯了一个错误，他隔代指定接班人……小许，你说，我们根本不知道现在那个年轻的总书记在想什么，要把国家带向何处，我们能够放心吗？所以，从杨文峰的书中，我得到了启发，既然不能控制他在想什么，那么我们完全可以与时俱进，依赖科学，让他什么也不想，或者让他按照我们的思路也就是正确的思路去想、去思考！你想想，我这办法不但可以保持我们党永远先进地带领中国人民在有中国特色的社会主义道路上向前进，而且也可以对付来自左和右、来自我们内部和太平洋对岸的形形色色地攻击——哈哈，我以前看到你们呈报上来的情报上写了一句中央情报局局长在白宫秘密会议上所说的名言：谁先研究出控制人脑的技术，谁就拥有世界！哈哈……”</w:t>
      </w:r>
    </w:p>
    <w:p w14:paraId="579929FD" w14:textId="77777777" w:rsidR="00F74ED3" w:rsidRPr="000B78D2" w:rsidRDefault="00F74ED3" w:rsidP="00F74ED3">
      <w:pPr>
        <w:rPr>
          <w:sz w:val="28"/>
          <w:szCs w:val="28"/>
        </w:rPr>
      </w:pPr>
    </w:p>
    <w:p w14:paraId="29ECC021" w14:textId="77777777" w:rsidR="00F74ED3" w:rsidRPr="000B78D2" w:rsidRDefault="00F74ED3" w:rsidP="00F74ED3">
      <w:pPr>
        <w:rPr>
          <w:sz w:val="28"/>
          <w:szCs w:val="28"/>
        </w:rPr>
      </w:pPr>
      <w:r w:rsidRPr="000B78D2">
        <w:rPr>
          <w:rFonts w:hint="eastAsia"/>
          <w:sz w:val="28"/>
          <w:szCs w:val="28"/>
        </w:rPr>
        <w:t>许长征没有附和老人的尖声大笑。他心里很不舒服，而且头上冒出了冷汗。</w:t>
      </w:r>
    </w:p>
    <w:p w14:paraId="7A937712" w14:textId="77777777" w:rsidR="00F74ED3" w:rsidRPr="000B78D2" w:rsidRDefault="00F74ED3" w:rsidP="00F74ED3">
      <w:pPr>
        <w:rPr>
          <w:sz w:val="28"/>
          <w:szCs w:val="28"/>
        </w:rPr>
      </w:pPr>
    </w:p>
    <w:p w14:paraId="064BD984" w14:textId="77777777" w:rsidR="00F74ED3" w:rsidRPr="000B78D2" w:rsidRDefault="00F74ED3" w:rsidP="00F74ED3">
      <w:pPr>
        <w:rPr>
          <w:sz w:val="28"/>
          <w:szCs w:val="28"/>
        </w:rPr>
      </w:pPr>
      <w:r w:rsidRPr="000B78D2">
        <w:rPr>
          <w:rFonts w:hint="eastAsia"/>
          <w:sz w:val="28"/>
          <w:szCs w:val="28"/>
        </w:rPr>
        <w:t>“可是，主席……”许长征打断了上一代核心令人不舒服的笑声，“可是，他们显然拥有更加先进的科技，无论是左的还是右的，竟然都想出了</w:t>
      </w:r>
      <w:r w:rsidRPr="000B78D2">
        <w:rPr>
          <w:rFonts w:hint="eastAsia"/>
          <w:sz w:val="28"/>
          <w:szCs w:val="28"/>
        </w:rPr>
        <w:lastRenderedPageBreak/>
        <w:t>更加毒辣的办法，他们克隆了……”</w:t>
      </w:r>
    </w:p>
    <w:p w14:paraId="26E446B1" w14:textId="77777777" w:rsidR="00F74ED3" w:rsidRPr="000B78D2" w:rsidRDefault="00F74ED3" w:rsidP="00F74ED3">
      <w:pPr>
        <w:rPr>
          <w:sz w:val="28"/>
          <w:szCs w:val="28"/>
        </w:rPr>
      </w:pPr>
    </w:p>
    <w:p w14:paraId="1E78AE73" w14:textId="77777777" w:rsidR="00F74ED3" w:rsidRPr="000B78D2" w:rsidRDefault="00F74ED3" w:rsidP="00F74ED3">
      <w:pPr>
        <w:rPr>
          <w:sz w:val="28"/>
          <w:szCs w:val="28"/>
        </w:rPr>
      </w:pPr>
      <w:r w:rsidRPr="000B78D2">
        <w:rPr>
          <w:rFonts w:hint="eastAsia"/>
          <w:sz w:val="28"/>
          <w:szCs w:val="28"/>
        </w:rPr>
        <w:t>老军委主席脸上的笑容慢慢退下去，一直扶着二胡的手晃了两下。</w:t>
      </w:r>
    </w:p>
    <w:p w14:paraId="16C92375" w14:textId="77777777" w:rsidR="00F74ED3" w:rsidRPr="000B78D2" w:rsidRDefault="00F74ED3" w:rsidP="00F74ED3">
      <w:pPr>
        <w:rPr>
          <w:sz w:val="28"/>
          <w:szCs w:val="28"/>
        </w:rPr>
      </w:pPr>
    </w:p>
    <w:p w14:paraId="3D620364" w14:textId="77777777" w:rsidR="00F74ED3" w:rsidRPr="000B78D2" w:rsidRDefault="00F74ED3" w:rsidP="00F74ED3">
      <w:pPr>
        <w:rPr>
          <w:sz w:val="28"/>
          <w:szCs w:val="28"/>
        </w:rPr>
      </w:pPr>
      <w:r w:rsidRPr="000B78D2">
        <w:rPr>
          <w:rFonts w:hint="eastAsia"/>
          <w:sz w:val="28"/>
          <w:szCs w:val="28"/>
        </w:rPr>
        <w:t>然后，他皱着眉头，拉出了几个音符，许长征听出好像是变了调的意大利歌曲《我的太阳》。</w:t>
      </w:r>
    </w:p>
    <w:p w14:paraId="7428DC88" w14:textId="77777777" w:rsidR="00F74ED3" w:rsidRPr="000B78D2" w:rsidRDefault="00F74ED3" w:rsidP="00F74ED3">
      <w:pPr>
        <w:rPr>
          <w:sz w:val="28"/>
          <w:szCs w:val="28"/>
        </w:rPr>
      </w:pPr>
    </w:p>
    <w:p w14:paraId="5EA13900" w14:textId="77777777" w:rsidR="00F74ED3" w:rsidRPr="000B78D2" w:rsidRDefault="00F74ED3" w:rsidP="00F74ED3">
      <w:pPr>
        <w:rPr>
          <w:sz w:val="28"/>
          <w:szCs w:val="28"/>
        </w:rPr>
      </w:pPr>
      <w:r w:rsidRPr="000B78D2">
        <w:rPr>
          <w:rFonts w:hint="eastAsia"/>
          <w:sz w:val="28"/>
          <w:szCs w:val="28"/>
        </w:rPr>
        <w:t>“唉，”老军委主席叹息一声，放下了二胡。“小许，我心里也没有底，不知道现在的办法是否可以对付他们。我有点心有余而力不足呀，你知道，我是学贯中西的，可是，我却始终无法把东方和西方的文化融会在一起。就像我一个人时总想用二胡拉出优美高昂的《我的太阳》一样，可拉出来的音调连我自己听起来都觉得不伦不类。东方和西方，中国和美国，唉……”</w:t>
      </w:r>
    </w:p>
    <w:p w14:paraId="6A14AEE8" w14:textId="77777777" w:rsidR="00F74ED3" w:rsidRPr="000B78D2" w:rsidRDefault="00F74ED3" w:rsidP="00F74ED3">
      <w:pPr>
        <w:rPr>
          <w:sz w:val="28"/>
          <w:szCs w:val="28"/>
        </w:rPr>
      </w:pPr>
    </w:p>
    <w:p w14:paraId="3686E86D" w14:textId="77777777" w:rsidR="00F74ED3" w:rsidRPr="000B78D2" w:rsidRDefault="00F74ED3" w:rsidP="00F74ED3">
      <w:pPr>
        <w:rPr>
          <w:sz w:val="28"/>
          <w:szCs w:val="28"/>
        </w:rPr>
      </w:pPr>
      <w:r w:rsidRPr="000B78D2">
        <w:rPr>
          <w:rFonts w:hint="eastAsia"/>
          <w:sz w:val="28"/>
          <w:szCs w:val="28"/>
        </w:rPr>
        <w:t>许长征看着老军委主席，不知道该说什么，他从来没有看到过老军委主席如此唉声叹气和彷徨无助的样子。</w:t>
      </w:r>
    </w:p>
    <w:p w14:paraId="708F77E2" w14:textId="77777777" w:rsidR="00F74ED3" w:rsidRPr="000B78D2" w:rsidRDefault="00F74ED3" w:rsidP="00F74ED3">
      <w:pPr>
        <w:rPr>
          <w:sz w:val="28"/>
          <w:szCs w:val="28"/>
        </w:rPr>
      </w:pPr>
    </w:p>
    <w:p w14:paraId="4AF71495" w14:textId="77777777" w:rsidR="00F74ED3" w:rsidRPr="000B78D2" w:rsidRDefault="00F74ED3" w:rsidP="00F74ED3">
      <w:pPr>
        <w:rPr>
          <w:sz w:val="28"/>
          <w:szCs w:val="28"/>
        </w:rPr>
      </w:pPr>
      <w:r w:rsidRPr="000B78D2">
        <w:rPr>
          <w:rFonts w:hint="eastAsia"/>
          <w:sz w:val="28"/>
          <w:szCs w:val="28"/>
        </w:rPr>
        <w:t>“你要随时掌握总书记的动向，不要以为做了手术，他失去了大脑，我们就可以高枕无忧了，我上次让你派专人监视他，怎么样了？”</w:t>
      </w:r>
    </w:p>
    <w:p w14:paraId="03DD7F29" w14:textId="77777777" w:rsidR="00F74ED3" w:rsidRPr="000B78D2" w:rsidRDefault="00F74ED3" w:rsidP="00F74ED3">
      <w:pPr>
        <w:rPr>
          <w:sz w:val="28"/>
          <w:szCs w:val="28"/>
        </w:rPr>
      </w:pPr>
    </w:p>
    <w:p w14:paraId="6363F201" w14:textId="77777777" w:rsidR="00F74ED3" w:rsidRPr="000B78D2" w:rsidRDefault="00F74ED3" w:rsidP="00F74ED3">
      <w:pPr>
        <w:rPr>
          <w:sz w:val="28"/>
          <w:szCs w:val="28"/>
        </w:rPr>
      </w:pPr>
      <w:r w:rsidRPr="000B78D2">
        <w:rPr>
          <w:rFonts w:hint="eastAsia"/>
          <w:sz w:val="28"/>
          <w:szCs w:val="28"/>
        </w:rPr>
        <w:t>“没有问题，我派自己手下的情报局长康伴智二十四小时跟踪他，监视他……”</w:t>
      </w:r>
    </w:p>
    <w:p w14:paraId="0C47ED5A" w14:textId="77777777" w:rsidR="00F74ED3" w:rsidRPr="000B78D2" w:rsidRDefault="00F74ED3" w:rsidP="00F74ED3">
      <w:pPr>
        <w:rPr>
          <w:sz w:val="28"/>
          <w:szCs w:val="28"/>
        </w:rPr>
      </w:pPr>
    </w:p>
    <w:p w14:paraId="3E695922" w14:textId="77777777" w:rsidR="00F74ED3" w:rsidRPr="000B78D2" w:rsidRDefault="00F74ED3" w:rsidP="00F74ED3">
      <w:pPr>
        <w:rPr>
          <w:sz w:val="28"/>
          <w:szCs w:val="28"/>
        </w:rPr>
      </w:pPr>
      <w:r w:rsidRPr="000B78D2">
        <w:rPr>
          <w:rFonts w:hint="eastAsia"/>
          <w:sz w:val="28"/>
          <w:szCs w:val="28"/>
        </w:rPr>
        <w:t>“好，至于如何对付林将军他们，还有‘老人家’，我建议马上秘密逮捕毛主席纪念堂那位主管，从他嘴里撬出点什么，至于那些在西柏坡建立根据地准备进城的人……唉！绝对不能让他们进城！……对了，我的秘书正在给我读杨文峰的《致命武器》，你说，会不会这本书里也隐藏着什么密码，而你又没有看出来呢？我准备亲自看一看，也许破译后可以解决我们目前的困境！”</w:t>
      </w:r>
    </w:p>
    <w:p w14:paraId="6A8D331C" w14:textId="77777777" w:rsidR="00F74ED3" w:rsidRPr="000B78D2" w:rsidRDefault="00F74ED3" w:rsidP="00F74ED3">
      <w:pPr>
        <w:rPr>
          <w:sz w:val="28"/>
          <w:szCs w:val="28"/>
        </w:rPr>
      </w:pPr>
    </w:p>
    <w:p w14:paraId="45EE9722" w14:textId="77777777" w:rsidR="00F74ED3" w:rsidRPr="000B78D2" w:rsidRDefault="00F74ED3" w:rsidP="00F74ED3">
      <w:pPr>
        <w:rPr>
          <w:sz w:val="28"/>
          <w:szCs w:val="28"/>
        </w:rPr>
      </w:pPr>
      <w:r w:rsidRPr="000B78D2">
        <w:rPr>
          <w:rFonts w:hint="eastAsia"/>
          <w:sz w:val="28"/>
          <w:szCs w:val="28"/>
        </w:rPr>
        <w:t>许长征木然地看着突然有些兴奋的老军委主席，《致命武器》他读了很多遍，看不出什么，但也许老军委主席的理解力要高一些。他倒是一直惦记着落到林将军手里的“致命”系列第三部《致命追杀》。</w:t>
      </w:r>
    </w:p>
    <w:p w14:paraId="6D28C4A5" w14:textId="77777777" w:rsidR="00F74ED3" w:rsidRPr="000B78D2" w:rsidRDefault="00F74ED3" w:rsidP="00F74ED3">
      <w:pPr>
        <w:rPr>
          <w:sz w:val="28"/>
          <w:szCs w:val="28"/>
        </w:rPr>
      </w:pPr>
    </w:p>
    <w:p w14:paraId="500CF137" w14:textId="77777777" w:rsidR="00F74ED3" w:rsidRPr="000B78D2" w:rsidRDefault="00F74ED3" w:rsidP="00F74ED3">
      <w:pPr>
        <w:rPr>
          <w:sz w:val="28"/>
          <w:szCs w:val="28"/>
        </w:rPr>
      </w:pPr>
      <w:r w:rsidRPr="000B78D2">
        <w:rPr>
          <w:rFonts w:hint="eastAsia"/>
          <w:sz w:val="28"/>
          <w:szCs w:val="28"/>
        </w:rPr>
        <w:t>第十三章</w:t>
      </w:r>
    </w:p>
    <w:p w14:paraId="1B8EADD0" w14:textId="77777777" w:rsidR="00F74ED3" w:rsidRPr="000B78D2" w:rsidRDefault="00F74ED3" w:rsidP="00F74ED3">
      <w:pPr>
        <w:rPr>
          <w:sz w:val="28"/>
          <w:szCs w:val="28"/>
        </w:rPr>
      </w:pPr>
    </w:p>
    <w:p w14:paraId="4BAECE71" w14:textId="77777777" w:rsidR="00F74ED3" w:rsidRPr="000B78D2" w:rsidRDefault="00F74ED3" w:rsidP="00F74ED3">
      <w:pPr>
        <w:rPr>
          <w:sz w:val="28"/>
          <w:szCs w:val="28"/>
        </w:rPr>
      </w:pPr>
    </w:p>
    <w:p w14:paraId="0C32A2A4" w14:textId="77777777" w:rsidR="00F74ED3" w:rsidRPr="000B78D2" w:rsidRDefault="00F74ED3" w:rsidP="00F74ED3">
      <w:pPr>
        <w:rPr>
          <w:sz w:val="28"/>
          <w:szCs w:val="28"/>
        </w:rPr>
      </w:pPr>
      <w:r w:rsidRPr="000B78D2">
        <w:rPr>
          <w:rFonts w:hint="eastAsia"/>
          <w:sz w:val="28"/>
          <w:szCs w:val="28"/>
        </w:rPr>
        <w:t>一</w:t>
      </w:r>
    </w:p>
    <w:p w14:paraId="0D961C09" w14:textId="77777777" w:rsidR="00F74ED3" w:rsidRPr="000B78D2" w:rsidRDefault="00F74ED3" w:rsidP="00F74ED3">
      <w:pPr>
        <w:rPr>
          <w:sz w:val="28"/>
          <w:szCs w:val="28"/>
        </w:rPr>
      </w:pPr>
    </w:p>
    <w:p w14:paraId="52BE506C" w14:textId="77777777" w:rsidR="00F74ED3" w:rsidRPr="000B78D2" w:rsidRDefault="00F74ED3" w:rsidP="00F74ED3">
      <w:pPr>
        <w:rPr>
          <w:sz w:val="28"/>
          <w:szCs w:val="28"/>
        </w:rPr>
      </w:pPr>
      <w:r w:rsidRPr="000B78D2">
        <w:rPr>
          <w:rFonts w:hint="eastAsia"/>
          <w:sz w:val="28"/>
          <w:szCs w:val="28"/>
        </w:rPr>
        <w:t>坐在车里看报纸的菲利浦一度被报纸吸引进去，后来，又产生了幻觉，仿佛看到飞墙走壁的</w:t>
      </w:r>
      <w:r w:rsidRPr="000B78D2">
        <w:rPr>
          <w:sz w:val="28"/>
          <w:szCs w:val="28"/>
        </w:rPr>
        <w:t>006情报员在美国大展雄风，一会是超人打扮，一会变成了“蜘蛛侠”，模模糊糊中他想看清楚那超人和“蜘蛛侠”的面孔，有那么一瞬间，他感觉到一张模糊的脸——那脸竟然是自己的。他忍不住心情激动起来，眼睛也湿润了。</w:t>
      </w:r>
    </w:p>
    <w:p w14:paraId="6A202030" w14:textId="77777777" w:rsidR="00F74ED3" w:rsidRPr="000B78D2" w:rsidRDefault="00F74ED3" w:rsidP="00F74ED3">
      <w:pPr>
        <w:rPr>
          <w:sz w:val="28"/>
          <w:szCs w:val="28"/>
        </w:rPr>
      </w:pPr>
    </w:p>
    <w:p w14:paraId="6D7FD349" w14:textId="77777777" w:rsidR="00F74ED3" w:rsidRPr="000B78D2" w:rsidRDefault="00F74ED3" w:rsidP="00F74ED3">
      <w:pPr>
        <w:rPr>
          <w:sz w:val="28"/>
          <w:szCs w:val="28"/>
        </w:rPr>
      </w:pPr>
      <w:r w:rsidRPr="000B78D2">
        <w:rPr>
          <w:rFonts w:hint="eastAsia"/>
          <w:sz w:val="28"/>
          <w:szCs w:val="28"/>
        </w:rPr>
        <w:t>这时一部豪华小轿车缓缓驶进目标房屋的停车库里。</w:t>
      </w:r>
    </w:p>
    <w:p w14:paraId="5BD98F67" w14:textId="77777777" w:rsidR="00F74ED3" w:rsidRPr="000B78D2" w:rsidRDefault="00F74ED3" w:rsidP="00F74ED3">
      <w:pPr>
        <w:rPr>
          <w:sz w:val="28"/>
          <w:szCs w:val="28"/>
        </w:rPr>
      </w:pPr>
    </w:p>
    <w:p w14:paraId="445F543C" w14:textId="77777777" w:rsidR="00F74ED3" w:rsidRPr="000B78D2" w:rsidRDefault="00F74ED3" w:rsidP="00F74ED3">
      <w:pPr>
        <w:rPr>
          <w:sz w:val="28"/>
          <w:szCs w:val="28"/>
        </w:rPr>
      </w:pPr>
      <w:r w:rsidRPr="000B78D2">
        <w:rPr>
          <w:rFonts w:hint="eastAsia"/>
          <w:sz w:val="28"/>
          <w:szCs w:val="28"/>
        </w:rPr>
        <w:t>他收拾起报纸，伸手掏出口袋里的手枪，重新夹进报纸里，又用手背擦了擦眼睛，然后下车。手里捧着厚厚的报纸，从容地走向赖恩的家。</w:t>
      </w:r>
    </w:p>
    <w:p w14:paraId="182F5844" w14:textId="77777777" w:rsidR="00F74ED3" w:rsidRPr="000B78D2" w:rsidRDefault="00F74ED3" w:rsidP="00F74ED3">
      <w:pPr>
        <w:rPr>
          <w:sz w:val="28"/>
          <w:szCs w:val="28"/>
        </w:rPr>
      </w:pPr>
    </w:p>
    <w:p w14:paraId="6B59F3B4" w14:textId="77777777" w:rsidR="00F74ED3" w:rsidRPr="000B78D2" w:rsidRDefault="00F74ED3" w:rsidP="00F74ED3">
      <w:pPr>
        <w:rPr>
          <w:sz w:val="28"/>
          <w:szCs w:val="28"/>
        </w:rPr>
      </w:pPr>
      <w:r w:rsidRPr="000B78D2">
        <w:rPr>
          <w:rFonts w:hint="eastAsia"/>
          <w:sz w:val="28"/>
          <w:szCs w:val="28"/>
        </w:rPr>
        <w:t>听到门铃声后，赖恩把门开了条缝，疑惑地打量这个满面笑容的亚洲青年，当瞥见他脖子上的十字架项链和手里拿着的报纸后，他把门拉开一些，问道：“你送报纸？年轻人，今天的报纸我都看过了……”</w:t>
      </w:r>
    </w:p>
    <w:p w14:paraId="74E739C6" w14:textId="77777777" w:rsidR="00F74ED3" w:rsidRPr="000B78D2" w:rsidRDefault="00F74ED3" w:rsidP="00F74ED3">
      <w:pPr>
        <w:rPr>
          <w:sz w:val="28"/>
          <w:szCs w:val="28"/>
        </w:rPr>
      </w:pPr>
    </w:p>
    <w:p w14:paraId="65A044A8" w14:textId="77777777" w:rsidR="00F74ED3" w:rsidRPr="000B78D2" w:rsidRDefault="00F74ED3" w:rsidP="00F74ED3">
      <w:pPr>
        <w:rPr>
          <w:sz w:val="28"/>
          <w:szCs w:val="28"/>
        </w:rPr>
      </w:pPr>
      <w:r w:rsidRPr="000B78D2">
        <w:rPr>
          <w:rFonts w:hint="eastAsia"/>
          <w:sz w:val="28"/>
          <w:szCs w:val="28"/>
        </w:rPr>
        <w:t>他没有说完，就看见了报纸下面露出的一个黑色的小洞。菲利浦乘赖恩还没有反应过来，上前一步，用乌黑的枪口顶住了他的腰。浑身哆嗦了一下，满脸横肉身体健壮的赖恩本能地想到了抵抗，实际上，只要他稍微转身，再用手一格，那么，打掉那支顶着自己腰眼的手枪的机率并不低。而且，那人如果不是来枪杀自己的话，很可能不会立即开枪，这样，自己反败为胜的可能性就更大了。</w:t>
      </w:r>
    </w:p>
    <w:p w14:paraId="5076D83E" w14:textId="77777777" w:rsidR="00F74ED3" w:rsidRPr="000B78D2" w:rsidRDefault="00F74ED3" w:rsidP="00F74ED3">
      <w:pPr>
        <w:rPr>
          <w:sz w:val="28"/>
          <w:szCs w:val="28"/>
        </w:rPr>
      </w:pPr>
    </w:p>
    <w:p w14:paraId="7A529BFC" w14:textId="77777777" w:rsidR="00F74ED3" w:rsidRPr="000B78D2" w:rsidRDefault="00F74ED3" w:rsidP="00F74ED3">
      <w:pPr>
        <w:rPr>
          <w:sz w:val="28"/>
          <w:szCs w:val="28"/>
        </w:rPr>
      </w:pPr>
      <w:r w:rsidRPr="000B78D2">
        <w:rPr>
          <w:rFonts w:hint="eastAsia"/>
          <w:sz w:val="28"/>
          <w:szCs w:val="28"/>
        </w:rPr>
        <w:t>可惜菲利浦显然也早知道这一点，所以，在握枪的右手从报纸里伸出来的时候，他压低声音说出了一句话：“我和亨利·杨一样精通中国功夫！”</w:t>
      </w:r>
    </w:p>
    <w:p w14:paraId="4E370E1A" w14:textId="77777777" w:rsidR="00F74ED3" w:rsidRPr="000B78D2" w:rsidRDefault="00F74ED3" w:rsidP="00F74ED3">
      <w:pPr>
        <w:rPr>
          <w:sz w:val="28"/>
          <w:szCs w:val="28"/>
        </w:rPr>
      </w:pPr>
    </w:p>
    <w:p w14:paraId="3124E984" w14:textId="77777777" w:rsidR="00F74ED3" w:rsidRPr="000B78D2" w:rsidRDefault="00F74ED3" w:rsidP="00F74ED3">
      <w:pPr>
        <w:rPr>
          <w:sz w:val="28"/>
          <w:szCs w:val="28"/>
        </w:rPr>
      </w:pPr>
      <w:r w:rsidRPr="000B78D2">
        <w:rPr>
          <w:rFonts w:hint="eastAsia"/>
          <w:sz w:val="28"/>
          <w:szCs w:val="28"/>
        </w:rPr>
        <w:t>这一句话起了作用，赖恩放弃了抵抗，脸色煞白地顺着枪指挥的方向</w:t>
      </w:r>
      <w:r w:rsidRPr="000B78D2">
        <w:rPr>
          <w:rFonts w:hint="eastAsia"/>
          <w:sz w:val="28"/>
          <w:szCs w:val="28"/>
        </w:rPr>
        <w:lastRenderedPageBreak/>
        <w:t>缓缓退回到客厅里。菲利浦跟着他，慢慢地走，手枪始终没有离开赖恩的腰眼。退到沙发旁边，菲利浦挥了挥手枪，示意赖恩坐下。赖恩坐下后，菲利浦也慢慢坐在他对面，眼睛始终没有离开赖恩的脸。两人隔着茶几面对面坐着，菲利浦那乌黑的手枪枪口已经对准赖恩的胸脯。</w:t>
      </w:r>
    </w:p>
    <w:p w14:paraId="701F4045" w14:textId="77777777" w:rsidR="00F74ED3" w:rsidRPr="000B78D2" w:rsidRDefault="00F74ED3" w:rsidP="00F74ED3">
      <w:pPr>
        <w:rPr>
          <w:sz w:val="28"/>
          <w:szCs w:val="28"/>
        </w:rPr>
      </w:pPr>
    </w:p>
    <w:p w14:paraId="79F196AB" w14:textId="77777777" w:rsidR="00F74ED3" w:rsidRPr="000B78D2" w:rsidRDefault="00F74ED3" w:rsidP="00F74ED3">
      <w:pPr>
        <w:rPr>
          <w:sz w:val="28"/>
          <w:szCs w:val="28"/>
        </w:rPr>
      </w:pPr>
      <w:r w:rsidRPr="000B78D2">
        <w:rPr>
          <w:rFonts w:hint="eastAsia"/>
          <w:sz w:val="28"/>
          <w:szCs w:val="28"/>
        </w:rPr>
        <w:t>两人在客厅移动时，菲利浦用眼睛的余光扫视了房间。心里很满意，他是经过好多天的观察，才采取这次行动的。他知道，现在家里只有赖恩一人，他的妻子和女儿要一个小时后才能回来。在菲利浦观察房间时，走在前面的赖恩感觉到自己又有了好几个制服闯入者的机会，中央情报局行动组组长赖恩也不是吃白饭的，他甚至估算了一下，从门口来到沙发期间，他至少有好几个机会可以采取反击。然而，这年轻人刚进门时的那句话让他心有余悸。如果这年轻人像亨利·杨一样，那么就算此时抓在亚洲人手里的枪正在自己手上，又有什么用处呢？对于亨利·杨，他的手、他的脚和他身边的任何东西都是比任何手枪还要致命的武器！</w:t>
      </w:r>
    </w:p>
    <w:p w14:paraId="442E04D9" w14:textId="77777777" w:rsidR="00F74ED3" w:rsidRPr="000B78D2" w:rsidRDefault="00F74ED3" w:rsidP="00F74ED3">
      <w:pPr>
        <w:rPr>
          <w:sz w:val="28"/>
          <w:szCs w:val="28"/>
        </w:rPr>
      </w:pPr>
    </w:p>
    <w:p w14:paraId="347CD3DF" w14:textId="77777777" w:rsidR="00F74ED3" w:rsidRPr="000B78D2" w:rsidRDefault="00F74ED3" w:rsidP="00F74ED3">
      <w:pPr>
        <w:rPr>
          <w:sz w:val="28"/>
          <w:szCs w:val="28"/>
        </w:rPr>
      </w:pPr>
      <w:r w:rsidRPr="000B78D2">
        <w:rPr>
          <w:rFonts w:hint="eastAsia"/>
          <w:sz w:val="28"/>
          <w:szCs w:val="28"/>
        </w:rPr>
        <w:t>然而，老奸巨猾、久经百战的赖恩坐下后，看着眼前的年轻人紧紧握着手枪的样子不觉一笑，说：“你可能和亨利·杨一样，是为中国国家安全部服务，可是你绝对不像他一样精通中国功夫……”</w:t>
      </w:r>
    </w:p>
    <w:p w14:paraId="33D8E017" w14:textId="77777777" w:rsidR="00F74ED3" w:rsidRPr="000B78D2" w:rsidRDefault="00F74ED3" w:rsidP="00F74ED3">
      <w:pPr>
        <w:rPr>
          <w:sz w:val="28"/>
          <w:szCs w:val="28"/>
        </w:rPr>
      </w:pPr>
    </w:p>
    <w:p w14:paraId="2219902C" w14:textId="77777777" w:rsidR="00F74ED3" w:rsidRPr="000B78D2" w:rsidRDefault="00F74ED3" w:rsidP="00F74ED3">
      <w:pPr>
        <w:rPr>
          <w:sz w:val="28"/>
          <w:szCs w:val="28"/>
        </w:rPr>
      </w:pPr>
      <w:r w:rsidRPr="000B78D2">
        <w:rPr>
          <w:rFonts w:hint="eastAsia"/>
          <w:sz w:val="28"/>
          <w:szCs w:val="28"/>
        </w:rPr>
        <w:t>菲利浦心中一震，感到一阵不安，不错，如果是</w:t>
      </w:r>
      <w:r w:rsidRPr="000B78D2">
        <w:rPr>
          <w:sz w:val="28"/>
          <w:szCs w:val="28"/>
        </w:rPr>
        <w:t>006情报员，而不是</w:t>
      </w:r>
      <w:r w:rsidRPr="000B78D2">
        <w:rPr>
          <w:sz w:val="28"/>
          <w:szCs w:val="28"/>
        </w:rPr>
        <w:lastRenderedPageBreak/>
        <w:t>现在的096情报员，他用得上手枪吗？想到这里，看到赖恩慢慢放松的情绪和微微挪动的双手，他把手枪瞄准方向微微向下移动，胸口，肚子，裤裆，大腿，膝盖——“砰”的一声，他扣动了扳机。</w:t>
      </w:r>
    </w:p>
    <w:p w14:paraId="49BCBC34" w14:textId="77777777" w:rsidR="00F74ED3" w:rsidRPr="000B78D2" w:rsidRDefault="00F74ED3" w:rsidP="00F74ED3">
      <w:pPr>
        <w:rPr>
          <w:sz w:val="28"/>
          <w:szCs w:val="28"/>
        </w:rPr>
      </w:pPr>
    </w:p>
    <w:p w14:paraId="688CF705" w14:textId="77777777" w:rsidR="00F74ED3" w:rsidRPr="000B78D2" w:rsidRDefault="00F74ED3" w:rsidP="00F74ED3">
      <w:pPr>
        <w:rPr>
          <w:sz w:val="28"/>
          <w:szCs w:val="28"/>
        </w:rPr>
      </w:pPr>
      <w:r w:rsidRPr="000B78D2">
        <w:rPr>
          <w:rFonts w:hint="eastAsia"/>
          <w:sz w:val="28"/>
          <w:szCs w:val="28"/>
        </w:rPr>
        <w:t>这个小巧的防身用的手枪声音不大，但在赖恩膝盖上造成的一个血洞一点不小。赖恩惊呼一声，脸色苍白，疼得弯下腰，用双手捂住被打穿了一个洞的膝盖。当他抬起头时，愤怒地看着菲利浦：“你怎么一上来就开枪，你有什么话不能好好说，你……”</w:t>
      </w:r>
    </w:p>
    <w:p w14:paraId="02ED7CBF" w14:textId="77777777" w:rsidR="00F74ED3" w:rsidRPr="000B78D2" w:rsidRDefault="00F74ED3" w:rsidP="00F74ED3">
      <w:pPr>
        <w:rPr>
          <w:sz w:val="28"/>
          <w:szCs w:val="28"/>
        </w:rPr>
      </w:pPr>
    </w:p>
    <w:p w14:paraId="6BD75D83" w14:textId="77777777" w:rsidR="00F74ED3" w:rsidRPr="000B78D2" w:rsidRDefault="00F74ED3" w:rsidP="00F74ED3">
      <w:pPr>
        <w:rPr>
          <w:sz w:val="28"/>
          <w:szCs w:val="28"/>
        </w:rPr>
      </w:pPr>
      <w:r w:rsidRPr="000B78D2">
        <w:rPr>
          <w:rFonts w:hint="eastAsia"/>
          <w:sz w:val="28"/>
          <w:szCs w:val="28"/>
        </w:rPr>
        <w:t>“行动组组长先生，我如果不一上来就开枪，你随时可以扑过来夺我的枪，而我的枪正对着你的胸口，我又不想让你马上死，所以不会立即开枪，于是在你过来夺枪的时候，我会犹豫一下，或者会把枪口移动一下，可是，这就给你造成了机会，也许你就得手了！而且，我不是来和你聊天的，不是来开导你，不是来给你解疑，更不是来回答你的问题的……可怜的赖恩，你一定看了太多好莱坞大片，在那些电影里，闯入者都会啰嗦不停，最后让人家找到机会，反败为胜——可怜呀，你竟然相信好莱坞大片？好吧，我们现在可以谈了——”</w:t>
      </w:r>
    </w:p>
    <w:p w14:paraId="402B584A" w14:textId="77777777" w:rsidR="00F74ED3" w:rsidRPr="000B78D2" w:rsidRDefault="00F74ED3" w:rsidP="00F74ED3">
      <w:pPr>
        <w:rPr>
          <w:sz w:val="28"/>
          <w:szCs w:val="28"/>
        </w:rPr>
      </w:pPr>
    </w:p>
    <w:p w14:paraId="59E6D670" w14:textId="77777777" w:rsidR="00F74ED3" w:rsidRPr="000B78D2" w:rsidRDefault="00F74ED3" w:rsidP="00F74ED3">
      <w:pPr>
        <w:rPr>
          <w:sz w:val="28"/>
          <w:szCs w:val="28"/>
        </w:rPr>
      </w:pPr>
      <w:r w:rsidRPr="000B78D2">
        <w:rPr>
          <w:rFonts w:hint="eastAsia"/>
          <w:sz w:val="28"/>
          <w:szCs w:val="28"/>
        </w:rPr>
        <w:t>“你这个魔鬼，你在犯罪！”赖恩咬牙切齿地说。</w:t>
      </w:r>
    </w:p>
    <w:p w14:paraId="07BD7270" w14:textId="77777777" w:rsidR="00F74ED3" w:rsidRPr="000B78D2" w:rsidRDefault="00F74ED3" w:rsidP="00F74ED3">
      <w:pPr>
        <w:rPr>
          <w:sz w:val="28"/>
          <w:szCs w:val="28"/>
        </w:rPr>
      </w:pPr>
    </w:p>
    <w:p w14:paraId="09DBEDCF" w14:textId="77777777" w:rsidR="00F74ED3" w:rsidRPr="000B78D2" w:rsidRDefault="00F74ED3" w:rsidP="00F74ED3">
      <w:pPr>
        <w:rPr>
          <w:sz w:val="28"/>
          <w:szCs w:val="28"/>
        </w:rPr>
      </w:pPr>
      <w:r w:rsidRPr="000B78D2">
        <w:rPr>
          <w:rFonts w:hint="eastAsia"/>
          <w:sz w:val="28"/>
          <w:szCs w:val="28"/>
        </w:rPr>
        <w:t>“傻瓜，”菲利浦笑笑说，“我本来就是中国的间谍，一直在犯罪，而且犯的都是叛国大罪，你想，我还会介意这小小的杀人罪吗？”</w:t>
      </w:r>
    </w:p>
    <w:p w14:paraId="553EDDBD" w14:textId="77777777" w:rsidR="00F74ED3" w:rsidRPr="000B78D2" w:rsidRDefault="00F74ED3" w:rsidP="00F74ED3">
      <w:pPr>
        <w:rPr>
          <w:sz w:val="28"/>
          <w:szCs w:val="28"/>
        </w:rPr>
      </w:pPr>
    </w:p>
    <w:p w14:paraId="67CD76B2" w14:textId="77777777" w:rsidR="00F74ED3" w:rsidRPr="000B78D2" w:rsidRDefault="00F74ED3" w:rsidP="00F74ED3">
      <w:pPr>
        <w:rPr>
          <w:sz w:val="28"/>
          <w:szCs w:val="28"/>
        </w:rPr>
      </w:pPr>
      <w:r w:rsidRPr="000B78D2">
        <w:rPr>
          <w:rFonts w:hint="eastAsia"/>
          <w:sz w:val="28"/>
          <w:szCs w:val="28"/>
        </w:rPr>
        <w:t>说着，他把身边沙发上的抱枕丢过去，“把枕套取下来，为自己包扎吧，按现在这个速度流下去，不到一个小时，你就会变成人干的。”</w:t>
      </w:r>
    </w:p>
    <w:p w14:paraId="504F7F1A" w14:textId="77777777" w:rsidR="00F74ED3" w:rsidRPr="000B78D2" w:rsidRDefault="00F74ED3" w:rsidP="00F74ED3">
      <w:pPr>
        <w:rPr>
          <w:sz w:val="28"/>
          <w:szCs w:val="28"/>
        </w:rPr>
      </w:pPr>
    </w:p>
    <w:p w14:paraId="14CBECA1" w14:textId="77777777" w:rsidR="00F74ED3" w:rsidRPr="000B78D2" w:rsidRDefault="00F74ED3" w:rsidP="00F74ED3">
      <w:pPr>
        <w:rPr>
          <w:sz w:val="28"/>
          <w:szCs w:val="28"/>
        </w:rPr>
      </w:pPr>
      <w:r w:rsidRPr="000B78D2">
        <w:rPr>
          <w:rFonts w:hint="eastAsia"/>
          <w:sz w:val="28"/>
          <w:szCs w:val="28"/>
        </w:rPr>
        <w:t>赖恩忍住痛，取下枕套，开始堵住那个血洞。做好后，他抬起头，狠狠盯住菲利浦脖子上的十字架项链说：“亏你是基督徒，你在杀人，你冒犯了上帝……”</w:t>
      </w:r>
    </w:p>
    <w:p w14:paraId="6E418A58" w14:textId="77777777" w:rsidR="00F74ED3" w:rsidRPr="000B78D2" w:rsidRDefault="00F74ED3" w:rsidP="00F74ED3">
      <w:pPr>
        <w:rPr>
          <w:sz w:val="28"/>
          <w:szCs w:val="28"/>
        </w:rPr>
      </w:pPr>
    </w:p>
    <w:p w14:paraId="6365321A" w14:textId="77777777" w:rsidR="00F74ED3" w:rsidRPr="000B78D2" w:rsidRDefault="00F74ED3" w:rsidP="00F74ED3">
      <w:pPr>
        <w:rPr>
          <w:sz w:val="28"/>
          <w:szCs w:val="28"/>
        </w:rPr>
      </w:pPr>
      <w:r w:rsidRPr="000B78D2">
        <w:rPr>
          <w:rFonts w:hint="eastAsia"/>
          <w:sz w:val="28"/>
          <w:szCs w:val="28"/>
        </w:rPr>
        <w:t>“别说教了，你在浪费时间，”菲利浦嘴角露出嘲笑，“你杀害亨利·杨时想到上帝没有？再说，杀害他之后，除了去夜总会找小姐庆祝胜利之外，你是否去教堂忏悔过？”</w:t>
      </w:r>
    </w:p>
    <w:p w14:paraId="3C3FEB15" w14:textId="77777777" w:rsidR="00F74ED3" w:rsidRPr="000B78D2" w:rsidRDefault="00F74ED3" w:rsidP="00F74ED3">
      <w:pPr>
        <w:rPr>
          <w:sz w:val="28"/>
          <w:szCs w:val="28"/>
        </w:rPr>
      </w:pPr>
    </w:p>
    <w:p w14:paraId="7B2A6416" w14:textId="77777777" w:rsidR="00F74ED3" w:rsidRPr="000B78D2" w:rsidRDefault="00F74ED3" w:rsidP="00F74ED3">
      <w:pPr>
        <w:rPr>
          <w:sz w:val="28"/>
          <w:szCs w:val="28"/>
        </w:rPr>
      </w:pPr>
      <w:r w:rsidRPr="000B78D2">
        <w:rPr>
          <w:rFonts w:hint="eastAsia"/>
          <w:sz w:val="28"/>
          <w:szCs w:val="28"/>
        </w:rPr>
        <w:t>“忏悔？”赖恩有气无力地重复着。</w:t>
      </w:r>
    </w:p>
    <w:p w14:paraId="244E8991" w14:textId="77777777" w:rsidR="00F74ED3" w:rsidRPr="000B78D2" w:rsidRDefault="00F74ED3" w:rsidP="00F74ED3">
      <w:pPr>
        <w:rPr>
          <w:sz w:val="28"/>
          <w:szCs w:val="28"/>
        </w:rPr>
      </w:pPr>
    </w:p>
    <w:p w14:paraId="740056F7" w14:textId="77777777" w:rsidR="00F74ED3" w:rsidRPr="000B78D2" w:rsidRDefault="00F74ED3" w:rsidP="00F74ED3">
      <w:pPr>
        <w:rPr>
          <w:sz w:val="28"/>
          <w:szCs w:val="28"/>
        </w:rPr>
      </w:pPr>
      <w:r w:rsidRPr="000B78D2">
        <w:rPr>
          <w:rFonts w:hint="eastAsia"/>
          <w:sz w:val="28"/>
          <w:szCs w:val="28"/>
        </w:rPr>
        <w:t>“是的，忏悔，”菲利浦冷冷地笑着说，“实话告诉你，我已经为今天的杀人行为预先向上帝他老人家作了真心的忏悔，而且他老人家也大度地宽恕了我，这点就请你放心，我杀起来绝对会轻松自如的，要不要在你另外一个膝盖上也开一个洞？”</w:t>
      </w:r>
    </w:p>
    <w:p w14:paraId="4C153306" w14:textId="77777777" w:rsidR="00F74ED3" w:rsidRPr="000B78D2" w:rsidRDefault="00F74ED3" w:rsidP="00F74ED3">
      <w:pPr>
        <w:rPr>
          <w:sz w:val="28"/>
          <w:szCs w:val="28"/>
        </w:rPr>
      </w:pPr>
    </w:p>
    <w:p w14:paraId="6453393B" w14:textId="77777777" w:rsidR="00F74ED3" w:rsidRPr="000B78D2" w:rsidRDefault="00F74ED3" w:rsidP="00F74ED3">
      <w:pPr>
        <w:rPr>
          <w:sz w:val="28"/>
          <w:szCs w:val="28"/>
        </w:rPr>
      </w:pPr>
      <w:r w:rsidRPr="000B78D2">
        <w:rPr>
          <w:rFonts w:hint="eastAsia"/>
          <w:sz w:val="28"/>
          <w:szCs w:val="28"/>
        </w:rPr>
        <w:t>赖恩心里一下子就明白了，眼前的年轻人是来报仇的，而且他立即看出这是一位打着上帝招牌的魔鬼杀手，他竟然活学活用《圣经》，竟然欺骗上帝，让上帝预先原谅他还没有犯下的杀人罪。也因此，他在</w:t>
      </w:r>
      <w:r w:rsidRPr="000B78D2">
        <w:rPr>
          <w:rFonts w:hint="eastAsia"/>
          <w:sz w:val="28"/>
          <w:szCs w:val="28"/>
        </w:rPr>
        <w:lastRenderedPageBreak/>
        <w:t>杀人时就感到心灵的平安。太可怕了！</w:t>
      </w:r>
    </w:p>
    <w:p w14:paraId="67C77448" w14:textId="77777777" w:rsidR="00F74ED3" w:rsidRPr="000B78D2" w:rsidRDefault="00F74ED3" w:rsidP="00F74ED3">
      <w:pPr>
        <w:rPr>
          <w:sz w:val="28"/>
          <w:szCs w:val="28"/>
        </w:rPr>
      </w:pPr>
    </w:p>
    <w:p w14:paraId="69C4E4EA" w14:textId="77777777" w:rsidR="00F74ED3" w:rsidRPr="000B78D2" w:rsidRDefault="00F74ED3" w:rsidP="00F74ED3">
      <w:pPr>
        <w:rPr>
          <w:sz w:val="28"/>
          <w:szCs w:val="28"/>
        </w:rPr>
      </w:pPr>
      <w:r w:rsidRPr="000B78D2">
        <w:rPr>
          <w:rFonts w:hint="eastAsia"/>
          <w:sz w:val="28"/>
          <w:szCs w:val="28"/>
        </w:rPr>
        <w:t>赖恩感到不寒而栗。他也判断出眼前的亚洲人想从他这里获得有关亨利·杨的消息，如果是那样，眼前的年轻人就犯了个错误，他不应该先说出要杀自己，要知道，知道自己必死的人是不会吐露任何秘密的。想到这里，他把心一横。</w:t>
      </w:r>
    </w:p>
    <w:p w14:paraId="418EE164" w14:textId="77777777" w:rsidR="00F74ED3" w:rsidRPr="000B78D2" w:rsidRDefault="00F74ED3" w:rsidP="00F74ED3">
      <w:pPr>
        <w:rPr>
          <w:sz w:val="28"/>
          <w:szCs w:val="28"/>
        </w:rPr>
      </w:pPr>
    </w:p>
    <w:p w14:paraId="216980E3" w14:textId="77777777" w:rsidR="00F74ED3" w:rsidRPr="000B78D2" w:rsidRDefault="00F74ED3" w:rsidP="00F74ED3">
      <w:pPr>
        <w:rPr>
          <w:sz w:val="28"/>
          <w:szCs w:val="28"/>
        </w:rPr>
      </w:pPr>
      <w:r w:rsidRPr="000B78D2">
        <w:rPr>
          <w:rFonts w:hint="eastAsia"/>
          <w:sz w:val="28"/>
          <w:szCs w:val="28"/>
        </w:rPr>
        <w:t>菲利浦好像有意忽视了对手的表情变化，淡淡地说：“在杀你之前，我想知道你们是怎么对付亨利·杨的。你现在可以开始回答我的问题了吗？”</w:t>
      </w:r>
    </w:p>
    <w:p w14:paraId="678249D9" w14:textId="77777777" w:rsidR="00F74ED3" w:rsidRPr="000B78D2" w:rsidRDefault="00F74ED3" w:rsidP="00F74ED3">
      <w:pPr>
        <w:rPr>
          <w:sz w:val="28"/>
          <w:szCs w:val="28"/>
        </w:rPr>
      </w:pPr>
    </w:p>
    <w:p w14:paraId="0C57EB51" w14:textId="77777777" w:rsidR="00F74ED3" w:rsidRPr="000B78D2" w:rsidRDefault="00F74ED3" w:rsidP="00F74ED3">
      <w:pPr>
        <w:rPr>
          <w:sz w:val="28"/>
          <w:szCs w:val="28"/>
        </w:rPr>
      </w:pPr>
      <w:r w:rsidRPr="000B78D2">
        <w:rPr>
          <w:rFonts w:hint="eastAsia"/>
          <w:sz w:val="28"/>
          <w:szCs w:val="28"/>
        </w:rPr>
        <w:t>赖恩盯着他，并不说话，过了一分钟，才说：“我不知道你在说什么！”</w:t>
      </w:r>
    </w:p>
    <w:p w14:paraId="23EB41F8" w14:textId="77777777" w:rsidR="00F74ED3" w:rsidRPr="000B78D2" w:rsidRDefault="00F74ED3" w:rsidP="00F74ED3">
      <w:pPr>
        <w:rPr>
          <w:sz w:val="28"/>
          <w:szCs w:val="28"/>
        </w:rPr>
      </w:pPr>
    </w:p>
    <w:p w14:paraId="134E7BC5" w14:textId="77777777" w:rsidR="00F74ED3" w:rsidRPr="000B78D2" w:rsidRDefault="00F74ED3" w:rsidP="00F74ED3">
      <w:pPr>
        <w:rPr>
          <w:sz w:val="28"/>
          <w:szCs w:val="28"/>
        </w:rPr>
      </w:pPr>
      <w:r w:rsidRPr="000B78D2">
        <w:rPr>
          <w:rFonts w:hint="eastAsia"/>
          <w:sz w:val="28"/>
          <w:szCs w:val="28"/>
        </w:rPr>
        <w:t>菲利浦大度地笑笑，耸了耸肩，看了看手表，又瞟了眼墙上的钟，说道：“没关系，慢慢想吧，我有的是时间。”</w:t>
      </w:r>
    </w:p>
    <w:p w14:paraId="44EF02A4" w14:textId="77777777" w:rsidR="00F74ED3" w:rsidRPr="000B78D2" w:rsidRDefault="00F74ED3" w:rsidP="00F74ED3">
      <w:pPr>
        <w:rPr>
          <w:sz w:val="28"/>
          <w:szCs w:val="28"/>
        </w:rPr>
      </w:pPr>
    </w:p>
    <w:p w14:paraId="204531C2" w14:textId="77777777" w:rsidR="00F74ED3" w:rsidRPr="000B78D2" w:rsidRDefault="00F74ED3" w:rsidP="00F74ED3">
      <w:pPr>
        <w:rPr>
          <w:sz w:val="28"/>
          <w:szCs w:val="28"/>
        </w:rPr>
      </w:pPr>
      <w:r w:rsidRPr="000B78D2">
        <w:rPr>
          <w:rFonts w:hint="eastAsia"/>
          <w:sz w:val="28"/>
          <w:szCs w:val="28"/>
        </w:rPr>
        <w:t>菲利浦说罢，竟然斜斜躺在沙发上。由于膝盖被击碎的赖恩暂时失去了攻击力，菲利浦握枪的手也随便放在自己的膝盖上。过了五分钟，菲利浦竟然哼起了一首中国小曲。</w:t>
      </w:r>
    </w:p>
    <w:p w14:paraId="1992B3B3" w14:textId="77777777" w:rsidR="00F74ED3" w:rsidRPr="000B78D2" w:rsidRDefault="00F74ED3" w:rsidP="00F74ED3">
      <w:pPr>
        <w:rPr>
          <w:sz w:val="28"/>
          <w:szCs w:val="28"/>
        </w:rPr>
      </w:pPr>
    </w:p>
    <w:p w14:paraId="2C0493CC" w14:textId="77777777" w:rsidR="00F74ED3" w:rsidRPr="000B78D2" w:rsidRDefault="00F74ED3" w:rsidP="00F74ED3">
      <w:pPr>
        <w:rPr>
          <w:sz w:val="28"/>
          <w:szCs w:val="28"/>
        </w:rPr>
      </w:pPr>
      <w:r w:rsidRPr="000B78D2">
        <w:rPr>
          <w:rFonts w:hint="eastAsia"/>
          <w:sz w:val="28"/>
          <w:szCs w:val="28"/>
        </w:rPr>
        <w:t>赖恩瞥了眼墙上的钟，头上冒出了冷汗，表情比刚才被枪伤时还痛苦。“我，我为什么要说，既然你一定要杀我，我为什么要说？”</w:t>
      </w:r>
    </w:p>
    <w:p w14:paraId="46A6D4AC" w14:textId="77777777" w:rsidR="00F74ED3" w:rsidRPr="000B78D2" w:rsidRDefault="00F74ED3" w:rsidP="00F74ED3">
      <w:pPr>
        <w:rPr>
          <w:sz w:val="28"/>
          <w:szCs w:val="28"/>
        </w:rPr>
      </w:pPr>
    </w:p>
    <w:p w14:paraId="0939A2FA" w14:textId="77777777" w:rsidR="00F74ED3" w:rsidRPr="000B78D2" w:rsidRDefault="00F74ED3" w:rsidP="00F74ED3">
      <w:pPr>
        <w:rPr>
          <w:sz w:val="28"/>
          <w:szCs w:val="28"/>
        </w:rPr>
      </w:pPr>
      <w:r w:rsidRPr="000B78D2">
        <w:rPr>
          <w:rFonts w:hint="eastAsia"/>
          <w:sz w:val="28"/>
          <w:szCs w:val="28"/>
        </w:rPr>
        <w:t>“因为你必须说出来！”菲利浦半眯了眼懒懒地说。</w:t>
      </w:r>
    </w:p>
    <w:p w14:paraId="032E1828" w14:textId="77777777" w:rsidR="00F74ED3" w:rsidRPr="000B78D2" w:rsidRDefault="00F74ED3" w:rsidP="00F74ED3">
      <w:pPr>
        <w:rPr>
          <w:sz w:val="28"/>
          <w:szCs w:val="28"/>
        </w:rPr>
      </w:pPr>
    </w:p>
    <w:p w14:paraId="1A616703" w14:textId="77777777" w:rsidR="00F74ED3" w:rsidRPr="000B78D2" w:rsidRDefault="00F74ED3" w:rsidP="00F74ED3">
      <w:pPr>
        <w:rPr>
          <w:sz w:val="28"/>
          <w:szCs w:val="28"/>
        </w:rPr>
      </w:pPr>
      <w:r w:rsidRPr="000B78D2">
        <w:rPr>
          <w:rFonts w:hint="eastAsia"/>
          <w:sz w:val="28"/>
          <w:szCs w:val="28"/>
        </w:rPr>
        <w:t>“为什么？”赖恩厉声问道。</w:t>
      </w:r>
    </w:p>
    <w:p w14:paraId="25B9A593" w14:textId="77777777" w:rsidR="00F74ED3" w:rsidRPr="000B78D2" w:rsidRDefault="00F74ED3" w:rsidP="00F74ED3">
      <w:pPr>
        <w:rPr>
          <w:sz w:val="28"/>
          <w:szCs w:val="28"/>
        </w:rPr>
      </w:pPr>
    </w:p>
    <w:p w14:paraId="5E11CDD2" w14:textId="77777777" w:rsidR="00F74ED3" w:rsidRPr="000B78D2" w:rsidRDefault="00F74ED3" w:rsidP="00F74ED3">
      <w:pPr>
        <w:rPr>
          <w:sz w:val="28"/>
          <w:szCs w:val="28"/>
        </w:rPr>
      </w:pPr>
      <w:r w:rsidRPr="000B78D2">
        <w:rPr>
          <w:rFonts w:hint="eastAsia"/>
          <w:sz w:val="28"/>
          <w:szCs w:val="28"/>
        </w:rPr>
        <w:t>“我说过，我是来问你问题的，不是来接受你质疑的。你怎么就忘不了那些好莱坞烂片？”菲利浦不耐烦地冷冷地说，之后，他翘起一条腿搁到茶几上。</w:t>
      </w:r>
    </w:p>
    <w:p w14:paraId="6C11CDD3" w14:textId="77777777" w:rsidR="00F74ED3" w:rsidRPr="000B78D2" w:rsidRDefault="00F74ED3" w:rsidP="00F74ED3">
      <w:pPr>
        <w:rPr>
          <w:sz w:val="28"/>
          <w:szCs w:val="28"/>
        </w:rPr>
      </w:pPr>
    </w:p>
    <w:p w14:paraId="0211FE02" w14:textId="77777777" w:rsidR="00F74ED3" w:rsidRPr="000B78D2" w:rsidRDefault="00F74ED3" w:rsidP="00F74ED3">
      <w:pPr>
        <w:rPr>
          <w:sz w:val="28"/>
          <w:szCs w:val="28"/>
        </w:rPr>
      </w:pPr>
    </w:p>
    <w:p w14:paraId="074A4B00" w14:textId="77777777" w:rsidR="00F74ED3" w:rsidRPr="000B78D2" w:rsidRDefault="00F74ED3" w:rsidP="00F74ED3">
      <w:pPr>
        <w:rPr>
          <w:sz w:val="28"/>
          <w:szCs w:val="28"/>
        </w:rPr>
      </w:pPr>
      <w:r w:rsidRPr="000B78D2">
        <w:rPr>
          <w:rFonts w:hint="eastAsia"/>
          <w:sz w:val="28"/>
          <w:szCs w:val="28"/>
        </w:rPr>
        <w:t>“你不回答我的问题，我就什么也不说！反正都是死，不是吗？”赖恩也提高了声音，又看了眼墙上的钟。菲利浦这时半眯着眼，神情倦怠的样子，轻轻说：“死和死不一样，我今天来之前已经忏悔了，而且，我告诉你一个只有神父和上帝知道的秘密，我忏悔的时候，并不知道今天要杀几个人，所以，我把你妻子和女儿的死也一并归在我的罪恶上，而且做了一篮子交易的忏悔，上帝他老人家也一起宽恕我了……”</w:t>
      </w:r>
    </w:p>
    <w:p w14:paraId="482C024A" w14:textId="77777777" w:rsidR="00F74ED3" w:rsidRPr="000B78D2" w:rsidRDefault="00F74ED3" w:rsidP="00F74ED3">
      <w:pPr>
        <w:rPr>
          <w:sz w:val="28"/>
          <w:szCs w:val="28"/>
        </w:rPr>
      </w:pPr>
    </w:p>
    <w:p w14:paraId="5B609FB2" w14:textId="77777777" w:rsidR="00F74ED3" w:rsidRPr="000B78D2" w:rsidRDefault="00F74ED3" w:rsidP="00F74ED3">
      <w:pPr>
        <w:rPr>
          <w:sz w:val="28"/>
          <w:szCs w:val="28"/>
        </w:rPr>
      </w:pPr>
      <w:r w:rsidRPr="000B78D2">
        <w:rPr>
          <w:rFonts w:hint="eastAsia"/>
          <w:sz w:val="28"/>
          <w:szCs w:val="28"/>
        </w:rPr>
        <w:t>赖恩突然明白过来，眼前这位不知道从什么地方突然冒出来的年轻人比那位亨利·杨要可怕得多。他知道自己的妻女还有一个小时——不，只剩下四十五分钟就要回来，到时他一定会先对她们下杀手……</w:t>
      </w:r>
    </w:p>
    <w:p w14:paraId="24DB63E1" w14:textId="77777777" w:rsidR="00F74ED3" w:rsidRPr="000B78D2" w:rsidRDefault="00F74ED3" w:rsidP="00F74ED3">
      <w:pPr>
        <w:rPr>
          <w:sz w:val="28"/>
          <w:szCs w:val="28"/>
        </w:rPr>
      </w:pPr>
    </w:p>
    <w:p w14:paraId="0F937E04" w14:textId="77777777" w:rsidR="00F74ED3" w:rsidRPr="000B78D2" w:rsidRDefault="00F74ED3" w:rsidP="00F74ED3">
      <w:pPr>
        <w:rPr>
          <w:sz w:val="28"/>
          <w:szCs w:val="28"/>
        </w:rPr>
      </w:pPr>
      <w:r w:rsidRPr="000B78D2">
        <w:rPr>
          <w:rFonts w:hint="eastAsia"/>
          <w:sz w:val="28"/>
          <w:szCs w:val="28"/>
        </w:rPr>
        <w:t>“我，我说，从哪里开始，我马上说，我说完你就走吗？”惊恐万分的</w:t>
      </w:r>
      <w:r w:rsidRPr="000B78D2">
        <w:rPr>
          <w:rFonts w:hint="eastAsia"/>
          <w:sz w:val="28"/>
          <w:szCs w:val="28"/>
        </w:rPr>
        <w:lastRenderedPageBreak/>
        <w:t>赖恩勉强直起腰，结结巴巴地说。</w:t>
      </w:r>
    </w:p>
    <w:p w14:paraId="285619AD" w14:textId="77777777" w:rsidR="00F74ED3" w:rsidRPr="000B78D2" w:rsidRDefault="00F74ED3" w:rsidP="00F74ED3">
      <w:pPr>
        <w:rPr>
          <w:sz w:val="28"/>
          <w:szCs w:val="28"/>
        </w:rPr>
      </w:pPr>
    </w:p>
    <w:p w14:paraId="0A23BA7F" w14:textId="77777777" w:rsidR="00F74ED3" w:rsidRPr="000B78D2" w:rsidRDefault="00F74ED3" w:rsidP="00F74ED3">
      <w:pPr>
        <w:rPr>
          <w:sz w:val="28"/>
          <w:szCs w:val="28"/>
        </w:rPr>
      </w:pPr>
      <w:r w:rsidRPr="000B78D2">
        <w:rPr>
          <w:rFonts w:hint="eastAsia"/>
          <w:sz w:val="28"/>
          <w:szCs w:val="28"/>
        </w:rPr>
        <w:t>“当然，我今天本来计划只杀一个人，你说完我为什么不走？不过，你只有四十五分钟了，我真担心你说不完呢！而且，只要我觉得你说的有一点不清楚或者和我掌握的情况有出入的话，我就不会离开的……”</w:t>
      </w:r>
    </w:p>
    <w:p w14:paraId="17B659E7" w14:textId="77777777" w:rsidR="00F74ED3" w:rsidRPr="000B78D2" w:rsidRDefault="00F74ED3" w:rsidP="00F74ED3">
      <w:pPr>
        <w:rPr>
          <w:sz w:val="28"/>
          <w:szCs w:val="28"/>
        </w:rPr>
      </w:pPr>
    </w:p>
    <w:p w14:paraId="49A3BC7F" w14:textId="77777777" w:rsidR="00F74ED3" w:rsidRPr="000B78D2" w:rsidRDefault="00F74ED3" w:rsidP="00F74ED3">
      <w:pPr>
        <w:rPr>
          <w:sz w:val="28"/>
          <w:szCs w:val="28"/>
        </w:rPr>
      </w:pPr>
      <w:r w:rsidRPr="000B78D2">
        <w:rPr>
          <w:rFonts w:hint="eastAsia"/>
          <w:sz w:val="28"/>
          <w:szCs w:val="28"/>
        </w:rPr>
        <w:t>“好，我说，我说，你不要再说了，不要再浪费我的时间了，你问什么我就答什么，请快点问吧……”清清楚楚知道时间就是生命，就是他妻子和女儿的生命的中央情报局东亚行动组组长赖恩恨不得一下子把自己知道的全部倒在菲利浦面前的茶几上。</w:t>
      </w:r>
    </w:p>
    <w:p w14:paraId="29833C37" w14:textId="77777777" w:rsidR="00F74ED3" w:rsidRPr="000B78D2" w:rsidRDefault="00F74ED3" w:rsidP="00F74ED3">
      <w:pPr>
        <w:rPr>
          <w:sz w:val="28"/>
          <w:szCs w:val="28"/>
        </w:rPr>
      </w:pPr>
    </w:p>
    <w:p w14:paraId="2AA9C8EC" w14:textId="77777777" w:rsidR="00F74ED3" w:rsidRPr="000B78D2" w:rsidRDefault="00F74ED3" w:rsidP="00F74ED3">
      <w:pPr>
        <w:rPr>
          <w:sz w:val="28"/>
          <w:szCs w:val="28"/>
        </w:rPr>
      </w:pPr>
      <w:r w:rsidRPr="000B78D2">
        <w:rPr>
          <w:rFonts w:hint="eastAsia"/>
          <w:sz w:val="28"/>
          <w:szCs w:val="28"/>
        </w:rPr>
        <w:t>为了美国的国家利益，赖恩可以残忍地牺牲别人的生命，例如亨利和他的妻儿的生命，然而，为了他自己的妻女，赖恩则会毫不犹豫地牺牲美国的国家利益，甚至他自己的生命。</w:t>
      </w:r>
    </w:p>
    <w:p w14:paraId="4E8DCF63" w14:textId="77777777" w:rsidR="00F74ED3" w:rsidRPr="000B78D2" w:rsidRDefault="00F74ED3" w:rsidP="00F74ED3">
      <w:pPr>
        <w:rPr>
          <w:sz w:val="28"/>
          <w:szCs w:val="28"/>
        </w:rPr>
      </w:pPr>
    </w:p>
    <w:p w14:paraId="3159F803" w14:textId="77777777" w:rsidR="00F74ED3" w:rsidRPr="000B78D2" w:rsidRDefault="00F74ED3" w:rsidP="00F74ED3">
      <w:pPr>
        <w:rPr>
          <w:sz w:val="28"/>
          <w:szCs w:val="28"/>
        </w:rPr>
      </w:pPr>
      <w:r w:rsidRPr="000B78D2">
        <w:rPr>
          <w:rFonts w:hint="eastAsia"/>
          <w:sz w:val="28"/>
          <w:szCs w:val="28"/>
        </w:rPr>
        <w:t>菲利浦从眼前杀人魔鬼的眼里看出了为了保护妻女而只求速死的神情，不禁一阵心寒。</w:t>
      </w:r>
    </w:p>
    <w:p w14:paraId="638C45E8" w14:textId="77777777" w:rsidR="00F74ED3" w:rsidRPr="000B78D2" w:rsidRDefault="00F74ED3" w:rsidP="00F74ED3">
      <w:pPr>
        <w:rPr>
          <w:sz w:val="28"/>
          <w:szCs w:val="28"/>
        </w:rPr>
      </w:pPr>
    </w:p>
    <w:p w14:paraId="1762C5AD" w14:textId="77777777" w:rsidR="00F74ED3" w:rsidRPr="000B78D2" w:rsidRDefault="00F74ED3" w:rsidP="00F74ED3">
      <w:pPr>
        <w:rPr>
          <w:sz w:val="28"/>
          <w:szCs w:val="28"/>
        </w:rPr>
      </w:pPr>
      <w:r w:rsidRPr="000B78D2">
        <w:rPr>
          <w:rFonts w:hint="eastAsia"/>
          <w:sz w:val="28"/>
          <w:szCs w:val="28"/>
        </w:rPr>
        <w:t>二</w:t>
      </w:r>
    </w:p>
    <w:p w14:paraId="43464302" w14:textId="77777777" w:rsidR="00F74ED3" w:rsidRPr="000B78D2" w:rsidRDefault="00F74ED3" w:rsidP="00F74ED3">
      <w:pPr>
        <w:rPr>
          <w:sz w:val="28"/>
          <w:szCs w:val="28"/>
        </w:rPr>
      </w:pPr>
    </w:p>
    <w:p w14:paraId="7985704D" w14:textId="77777777" w:rsidR="00F74ED3" w:rsidRPr="000B78D2" w:rsidRDefault="00F74ED3" w:rsidP="00F74ED3">
      <w:pPr>
        <w:rPr>
          <w:sz w:val="28"/>
          <w:szCs w:val="28"/>
        </w:rPr>
      </w:pPr>
      <w:r w:rsidRPr="000B78D2">
        <w:rPr>
          <w:rFonts w:hint="eastAsia"/>
          <w:sz w:val="28"/>
          <w:szCs w:val="28"/>
        </w:rPr>
        <w:t>明天就要出发了，大家都知道这次行动是最危险的，所以四个人都在喝酒的时候，好像无意其实有心地把大家的心事都问出来。当大家问</w:t>
      </w:r>
      <w:r w:rsidRPr="000B78D2">
        <w:rPr>
          <w:rFonts w:hint="eastAsia"/>
          <w:sz w:val="28"/>
          <w:szCs w:val="28"/>
        </w:rPr>
        <w:lastRenderedPageBreak/>
        <w:t>到魏建国的时候，他说了那么一段没头没脑的话，而且声音很小，仿佛是自言自语。可是当他说完，抬头看大家时，三束好奇的目光死死盯住他。</w:t>
      </w:r>
    </w:p>
    <w:p w14:paraId="0F322C3E" w14:textId="77777777" w:rsidR="00F74ED3" w:rsidRPr="000B78D2" w:rsidRDefault="00F74ED3" w:rsidP="00F74ED3">
      <w:pPr>
        <w:rPr>
          <w:sz w:val="28"/>
          <w:szCs w:val="28"/>
        </w:rPr>
      </w:pPr>
    </w:p>
    <w:p w14:paraId="12D7FA27" w14:textId="77777777" w:rsidR="00F74ED3" w:rsidRPr="000B78D2" w:rsidRDefault="00F74ED3" w:rsidP="00F74ED3">
      <w:pPr>
        <w:rPr>
          <w:sz w:val="28"/>
          <w:szCs w:val="28"/>
        </w:rPr>
      </w:pPr>
      <w:r w:rsidRPr="000B78D2">
        <w:rPr>
          <w:rFonts w:hint="eastAsia"/>
          <w:sz w:val="28"/>
          <w:szCs w:val="28"/>
        </w:rPr>
        <w:t>大家都不知道他在说什么，而且，他们的目光清楚地告诉他：他们想知道他在说什么。</w:t>
      </w:r>
    </w:p>
    <w:p w14:paraId="02A4636B" w14:textId="77777777" w:rsidR="00F74ED3" w:rsidRPr="000B78D2" w:rsidRDefault="00F74ED3" w:rsidP="00F74ED3">
      <w:pPr>
        <w:rPr>
          <w:sz w:val="28"/>
          <w:szCs w:val="28"/>
        </w:rPr>
      </w:pPr>
    </w:p>
    <w:p w14:paraId="7786AAA7" w14:textId="77777777" w:rsidR="00F74ED3" w:rsidRPr="000B78D2" w:rsidRDefault="00F74ED3" w:rsidP="00F74ED3">
      <w:pPr>
        <w:rPr>
          <w:sz w:val="28"/>
          <w:szCs w:val="28"/>
        </w:rPr>
      </w:pPr>
      <w:r w:rsidRPr="000B78D2">
        <w:rPr>
          <w:rFonts w:hint="eastAsia"/>
          <w:sz w:val="28"/>
          <w:szCs w:val="28"/>
        </w:rPr>
        <w:t>“毛主席躺了二十多年的房间里怎么会有那么可怕的东西，把一个小武警吓成那个样子……”</w:t>
      </w:r>
    </w:p>
    <w:p w14:paraId="044DBE03" w14:textId="77777777" w:rsidR="00F74ED3" w:rsidRPr="000B78D2" w:rsidRDefault="00F74ED3" w:rsidP="00F74ED3">
      <w:pPr>
        <w:rPr>
          <w:sz w:val="28"/>
          <w:szCs w:val="28"/>
        </w:rPr>
      </w:pPr>
    </w:p>
    <w:p w14:paraId="357F2E84" w14:textId="77777777" w:rsidR="00F74ED3" w:rsidRPr="000B78D2" w:rsidRDefault="00F74ED3" w:rsidP="00F74ED3">
      <w:pPr>
        <w:rPr>
          <w:sz w:val="28"/>
          <w:szCs w:val="28"/>
        </w:rPr>
      </w:pPr>
      <w:r w:rsidRPr="000B78D2">
        <w:rPr>
          <w:rFonts w:hint="eastAsia"/>
          <w:sz w:val="28"/>
          <w:szCs w:val="28"/>
        </w:rPr>
        <w:t>他还没有说完，就看见大家盯着他的目光变得更加好奇也更加迷茫。他叹了口气，说：“算了，我还是从头说吧！”</w:t>
      </w:r>
    </w:p>
    <w:p w14:paraId="6B2844FC" w14:textId="77777777" w:rsidR="00F74ED3" w:rsidRPr="000B78D2" w:rsidRDefault="00F74ED3" w:rsidP="00F74ED3">
      <w:pPr>
        <w:rPr>
          <w:sz w:val="28"/>
          <w:szCs w:val="28"/>
        </w:rPr>
      </w:pPr>
    </w:p>
    <w:p w14:paraId="02EB58E2" w14:textId="77777777" w:rsidR="00F74ED3" w:rsidRPr="000B78D2" w:rsidRDefault="00F74ED3" w:rsidP="00F74ED3">
      <w:pPr>
        <w:rPr>
          <w:sz w:val="28"/>
          <w:szCs w:val="28"/>
        </w:rPr>
      </w:pPr>
      <w:r w:rsidRPr="000B78D2">
        <w:rPr>
          <w:rFonts w:hint="eastAsia"/>
          <w:sz w:val="28"/>
          <w:szCs w:val="28"/>
        </w:rPr>
        <w:t>于是，他把自己如何奉命调查天安门共和国卫士被杀案，如何追查到凶杀第一现场在毛主席纪念堂遗体陈放室的侧门外……最后他特别强调了自己的不解，就是武警小战士脸上那种鲜见的惊恐表情。</w:t>
      </w:r>
    </w:p>
    <w:p w14:paraId="19BD87C8" w14:textId="77777777" w:rsidR="00F74ED3" w:rsidRPr="000B78D2" w:rsidRDefault="00F74ED3" w:rsidP="00F74ED3">
      <w:pPr>
        <w:rPr>
          <w:sz w:val="28"/>
          <w:szCs w:val="28"/>
        </w:rPr>
      </w:pPr>
    </w:p>
    <w:p w14:paraId="170EC78C" w14:textId="77777777" w:rsidR="00F74ED3" w:rsidRPr="000B78D2" w:rsidRDefault="00F74ED3" w:rsidP="00F74ED3">
      <w:pPr>
        <w:rPr>
          <w:sz w:val="28"/>
          <w:szCs w:val="28"/>
        </w:rPr>
      </w:pPr>
      <w:r w:rsidRPr="000B78D2">
        <w:rPr>
          <w:rFonts w:hint="eastAsia"/>
          <w:sz w:val="28"/>
          <w:szCs w:val="28"/>
        </w:rPr>
        <w:t>前前后后讲了一遍，看到大家都在思考，他补充道：“我在警官大学就是学尸体鉴定的，你们知道，人死时脸上的表情凝聚着死者生前最后一丝记忆和情感。以前法医注重的是身体证据，往往忽视了脸上的表情这种精神证据。事实上，很多自杀和他杀的案子难就难在无法判定自杀或者他杀，因为身体呈现的证据不足。可是现代科学却可以通过</w:t>
      </w:r>
      <w:r w:rsidRPr="000B78D2">
        <w:rPr>
          <w:rFonts w:hint="eastAsia"/>
          <w:sz w:val="28"/>
          <w:szCs w:val="28"/>
        </w:rPr>
        <w:lastRenderedPageBreak/>
        <w:t>死者生前一瞬的感情经历而判断出来是自杀还是他杀——我扯远了，那个武警战士，在毛主席遗体旁边站岗也有两年多了，是什么东西把他吓成那个样子呢？”</w:t>
      </w:r>
    </w:p>
    <w:p w14:paraId="2D09FFB5" w14:textId="77777777" w:rsidR="00F74ED3" w:rsidRPr="000B78D2" w:rsidRDefault="00F74ED3" w:rsidP="00F74ED3">
      <w:pPr>
        <w:rPr>
          <w:sz w:val="28"/>
          <w:szCs w:val="28"/>
        </w:rPr>
      </w:pPr>
    </w:p>
    <w:p w14:paraId="73A37EEB" w14:textId="77777777" w:rsidR="00F74ED3" w:rsidRPr="000B78D2" w:rsidRDefault="00F74ED3" w:rsidP="00F74ED3">
      <w:pPr>
        <w:rPr>
          <w:sz w:val="28"/>
          <w:szCs w:val="28"/>
        </w:rPr>
      </w:pPr>
      <w:r w:rsidRPr="000B78D2">
        <w:rPr>
          <w:rFonts w:hint="eastAsia"/>
          <w:sz w:val="28"/>
          <w:szCs w:val="28"/>
        </w:rPr>
        <w:t>“人家杀他，他自然害怕。”蔡建瑛说。</w:t>
      </w:r>
    </w:p>
    <w:p w14:paraId="6248F81A" w14:textId="77777777" w:rsidR="00F74ED3" w:rsidRPr="000B78D2" w:rsidRDefault="00F74ED3" w:rsidP="00F74ED3">
      <w:pPr>
        <w:rPr>
          <w:sz w:val="28"/>
          <w:szCs w:val="28"/>
        </w:rPr>
      </w:pPr>
    </w:p>
    <w:p w14:paraId="2462EBAB" w14:textId="77777777" w:rsidR="00F74ED3" w:rsidRPr="000B78D2" w:rsidRDefault="00F74ED3" w:rsidP="00F74ED3">
      <w:pPr>
        <w:rPr>
          <w:sz w:val="28"/>
          <w:szCs w:val="28"/>
        </w:rPr>
      </w:pPr>
      <w:r w:rsidRPr="000B78D2">
        <w:rPr>
          <w:rFonts w:hint="eastAsia"/>
          <w:sz w:val="28"/>
          <w:szCs w:val="28"/>
        </w:rPr>
        <w:t>“问题就在这里，就算有人要杀他，他也不会吓成那个样子，不要忘记他只是二十出头的武警，孔武有力。更何况，他是被人从背后突然袭击杀死的，也就是说，直到他死前一秒，都不知道有人要杀他。”</w:t>
      </w:r>
    </w:p>
    <w:p w14:paraId="01F7BA05" w14:textId="77777777" w:rsidR="00F74ED3" w:rsidRPr="000B78D2" w:rsidRDefault="00F74ED3" w:rsidP="00F74ED3">
      <w:pPr>
        <w:rPr>
          <w:sz w:val="28"/>
          <w:szCs w:val="28"/>
        </w:rPr>
      </w:pPr>
    </w:p>
    <w:p w14:paraId="17A7FC74" w14:textId="77777777" w:rsidR="00F74ED3" w:rsidRPr="000B78D2" w:rsidRDefault="00F74ED3" w:rsidP="00F74ED3">
      <w:pPr>
        <w:rPr>
          <w:sz w:val="28"/>
          <w:szCs w:val="28"/>
        </w:rPr>
      </w:pPr>
      <w:r w:rsidRPr="000B78D2">
        <w:rPr>
          <w:rFonts w:hint="eastAsia"/>
          <w:sz w:val="28"/>
          <w:szCs w:val="28"/>
        </w:rPr>
        <w:t>“你的意思是说，当他正在那里聚精会神偷看毛泽东遗体陈列室里的情景时，突然遭到来自身后的致命一击？”杨文峰也加入了讨论。</w:t>
      </w:r>
    </w:p>
    <w:p w14:paraId="228CAF2F" w14:textId="77777777" w:rsidR="00F74ED3" w:rsidRPr="000B78D2" w:rsidRDefault="00F74ED3" w:rsidP="00F74ED3">
      <w:pPr>
        <w:rPr>
          <w:sz w:val="28"/>
          <w:szCs w:val="28"/>
        </w:rPr>
      </w:pPr>
    </w:p>
    <w:p w14:paraId="0A295BAB" w14:textId="77777777" w:rsidR="00F74ED3" w:rsidRPr="000B78D2" w:rsidRDefault="00F74ED3" w:rsidP="00F74ED3">
      <w:pPr>
        <w:rPr>
          <w:sz w:val="28"/>
          <w:szCs w:val="28"/>
        </w:rPr>
      </w:pPr>
      <w:r w:rsidRPr="000B78D2">
        <w:rPr>
          <w:rFonts w:hint="eastAsia"/>
          <w:sz w:val="28"/>
          <w:szCs w:val="28"/>
        </w:rPr>
        <w:t>“正是如此，”魏建国沉吟道，“而据纪念堂负责同志说，那里闭馆后都是要清场的，任何活人都不得停留……”</w:t>
      </w:r>
    </w:p>
    <w:p w14:paraId="6FAE6E6F" w14:textId="77777777" w:rsidR="00F74ED3" w:rsidRPr="000B78D2" w:rsidRDefault="00F74ED3" w:rsidP="00F74ED3">
      <w:pPr>
        <w:rPr>
          <w:sz w:val="28"/>
          <w:szCs w:val="28"/>
        </w:rPr>
      </w:pPr>
    </w:p>
    <w:p w14:paraId="11CF84D3" w14:textId="77777777" w:rsidR="00F74ED3" w:rsidRPr="000B78D2" w:rsidRDefault="00F74ED3" w:rsidP="00F74ED3">
      <w:pPr>
        <w:rPr>
          <w:sz w:val="28"/>
          <w:szCs w:val="28"/>
        </w:rPr>
      </w:pPr>
      <w:r w:rsidRPr="000B78D2">
        <w:rPr>
          <w:rFonts w:hint="eastAsia"/>
          <w:sz w:val="28"/>
          <w:szCs w:val="28"/>
        </w:rPr>
        <w:t>“你什么意思，任何活人不得停留，难道死人可以……”蔡建瑛说了一半，莞尔一笑。“我忘记了，那里本来就躺着一个死人。”“何况，就算有任何活人，又怎么可以把一个无神论的小武警战士吓成那个样子？我这样说是因为当晚纪念堂里有些老文艺工作者正在排演新《东方红》。”魏建国补充道。</w:t>
      </w:r>
    </w:p>
    <w:p w14:paraId="612746BA" w14:textId="77777777" w:rsidR="00F74ED3" w:rsidRPr="000B78D2" w:rsidRDefault="00F74ED3" w:rsidP="00F74ED3">
      <w:pPr>
        <w:rPr>
          <w:sz w:val="28"/>
          <w:szCs w:val="28"/>
        </w:rPr>
      </w:pPr>
    </w:p>
    <w:p w14:paraId="3AD130A0" w14:textId="77777777" w:rsidR="00F74ED3" w:rsidRPr="000B78D2" w:rsidRDefault="00F74ED3" w:rsidP="00F74ED3">
      <w:pPr>
        <w:rPr>
          <w:sz w:val="28"/>
          <w:szCs w:val="28"/>
        </w:rPr>
      </w:pPr>
      <w:r w:rsidRPr="000B78D2">
        <w:rPr>
          <w:rFonts w:hint="eastAsia"/>
          <w:sz w:val="28"/>
          <w:szCs w:val="28"/>
        </w:rPr>
        <w:lastRenderedPageBreak/>
        <w:t>“除非……”李昌威欲言又止，当他看到大家都用询问和鼓励的眼光看着自己，就接着说道：“除非，他看见了鬼。”</w:t>
      </w:r>
    </w:p>
    <w:p w14:paraId="064348EA" w14:textId="77777777" w:rsidR="00F74ED3" w:rsidRPr="000B78D2" w:rsidRDefault="00F74ED3" w:rsidP="00F74ED3">
      <w:pPr>
        <w:rPr>
          <w:sz w:val="28"/>
          <w:szCs w:val="28"/>
        </w:rPr>
      </w:pPr>
    </w:p>
    <w:p w14:paraId="5E50E3DE" w14:textId="77777777" w:rsidR="00F74ED3" w:rsidRPr="000B78D2" w:rsidRDefault="00F74ED3" w:rsidP="00F74ED3">
      <w:pPr>
        <w:rPr>
          <w:sz w:val="28"/>
          <w:szCs w:val="28"/>
        </w:rPr>
      </w:pPr>
      <w:r w:rsidRPr="000B78D2">
        <w:rPr>
          <w:rFonts w:hint="eastAsia"/>
          <w:sz w:val="28"/>
          <w:szCs w:val="28"/>
        </w:rPr>
        <w:t>大山里的孩子李昌威突然冒出这么一句话，让大家都微微一怔。</w:t>
      </w:r>
    </w:p>
    <w:p w14:paraId="60429197" w14:textId="77777777" w:rsidR="00F74ED3" w:rsidRPr="000B78D2" w:rsidRDefault="00F74ED3" w:rsidP="00F74ED3">
      <w:pPr>
        <w:rPr>
          <w:sz w:val="28"/>
          <w:szCs w:val="28"/>
        </w:rPr>
      </w:pPr>
    </w:p>
    <w:p w14:paraId="74D834CE" w14:textId="77777777" w:rsidR="00F74ED3" w:rsidRPr="000B78D2" w:rsidRDefault="00F74ED3" w:rsidP="00F74ED3">
      <w:pPr>
        <w:rPr>
          <w:sz w:val="28"/>
          <w:szCs w:val="28"/>
        </w:rPr>
      </w:pPr>
      <w:r w:rsidRPr="000B78D2">
        <w:rPr>
          <w:rFonts w:hint="eastAsia"/>
          <w:sz w:val="28"/>
          <w:szCs w:val="28"/>
        </w:rPr>
        <w:t>“你的意思是……”</w:t>
      </w:r>
    </w:p>
    <w:p w14:paraId="256EB2B5" w14:textId="77777777" w:rsidR="00F74ED3" w:rsidRPr="000B78D2" w:rsidRDefault="00F74ED3" w:rsidP="00F74ED3">
      <w:pPr>
        <w:rPr>
          <w:sz w:val="28"/>
          <w:szCs w:val="28"/>
        </w:rPr>
      </w:pPr>
    </w:p>
    <w:p w14:paraId="22CA8493" w14:textId="77777777" w:rsidR="00F74ED3" w:rsidRPr="000B78D2" w:rsidRDefault="00F74ED3" w:rsidP="00F74ED3">
      <w:pPr>
        <w:rPr>
          <w:sz w:val="28"/>
          <w:szCs w:val="28"/>
        </w:rPr>
      </w:pPr>
      <w:r w:rsidRPr="000B78D2">
        <w:rPr>
          <w:rFonts w:hint="eastAsia"/>
          <w:sz w:val="28"/>
          <w:szCs w:val="28"/>
        </w:rPr>
        <w:t>“对了，会不会他看到那个陈放毛主席遗体的房间有鬼！”蔡建瑛打断魏建国的话。</w:t>
      </w:r>
    </w:p>
    <w:p w14:paraId="4E4CC56E" w14:textId="77777777" w:rsidR="00F74ED3" w:rsidRPr="000B78D2" w:rsidRDefault="00F74ED3" w:rsidP="00F74ED3">
      <w:pPr>
        <w:rPr>
          <w:sz w:val="28"/>
          <w:szCs w:val="28"/>
        </w:rPr>
      </w:pPr>
    </w:p>
    <w:p w14:paraId="723EF87B" w14:textId="77777777" w:rsidR="00F74ED3" w:rsidRPr="000B78D2" w:rsidRDefault="00F74ED3" w:rsidP="00F74ED3">
      <w:pPr>
        <w:rPr>
          <w:sz w:val="28"/>
          <w:szCs w:val="28"/>
        </w:rPr>
      </w:pPr>
      <w:r w:rsidRPr="000B78D2">
        <w:rPr>
          <w:rFonts w:hint="eastAsia"/>
          <w:sz w:val="28"/>
          <w:szCs w:val="28"/>
        </w:rPr>
        <w:t>“什么叫鬼？”魏建国紧跟着问道，“难道在座的各位真相信鬼神？既然大家都没有见过，说明鬼不存在，那也就是说，这武警小战士并不清楚鬼到底是什么样子的，如果他不知道鬼是什么样子的，又怎么可以在短时间被吓成那种表情？”</w:t>
      </w:r>
    </w:p>
    <w:p w14:paraId="74CF799F" w14:textId="77777777" w:rsidR="00F74ED3" w:rsidRPr="000B78D2" w:rsidRDefault="00F74ED3" w:rsidP="00F74ED3">
      <w:pPr>
        <w:rPr>
          <w:sz w:val="28"/>
          <w:szCs w:val="28"/>
        </w:rPr>
      </w:pPr>
    </w:p>
    <w:p w14:paraId="5679BB2D" w14:textId="77777777" w:rsidR="00F74ED3" w:rsidRPr="000B78D2" w:rsidRDefault="00F74ED3" w:rsidP="00F74ED3">
      <w:pPr>
        <w:rPr>
          <w:sz w:val="28"/>
          <w:szCs w:val="28"/>
        </w:rPr>
      </w:pPr>
      <w:r w:rsidRPr="000B78D2">
        <w:rPr>
          <w:rFonts w:hint="eastAsia"/>
          <w:sz w:val="28"/>
          <w:szCs w:val="28"/>
        </w:rPr>
        <w:t>“什么是鬼？”杨文峰喃喃道，“其实所谓鬼，就是死人活了，活人死了的过程，也是该死的不死，该活着的却死了的现象，就是鬼。”</w:t>
      </w:r>
    </w:p>
    <w:p w14:paraId="170E9547" w14:textId="77777777" w:rsidR="00F74ED3" w:rsidRPr="000B78D2" w:rsidRDefault="00F74ED3" w:rsidP="00F74ED3">
      <w:pPr>
        <w:rPr>
          <w:sz w:val="28"/>
          <w:szCs w:val="28"/>
        </w:rPr>
      </w:pPr>
    </w:p>
    <w:p w14:paraId="258175CC" w14:textId="77777777" w:rsidR="00F74ED3" w:rsidRPr="000B78D2" w:rsidRDefault="00F74ED3" w:rsidP="00F74ED3">
      <w:pPr>
        <w:rPr>
          <w:sz w:val="28"/>
          <w:szCs w:val="28"/>
        </w:rPr>
      </w:pPr>
      <w:r w:rsidRPr="000B78D2">
        <w:rPr>
          <w:rFonts w:hint="eastAsia"/>
          <w:sz w:val="28"/>
          <w:szCs w:val="28"/>
        </w:rPr>
        <w:t>杨文峰的话让大家面面相觑。</w:t>
      </w:r>
    </w:p>
    <w:p w14:paraId="7290E501" w14:textId="77777777" w:rsidR="00F74ED3" w:rsidRPr="000B78D2" w:rsidRDefault="00F74ED3" w:rsidP="00F74ED3">
      <w:pPr>
        <w:rPr>
          <w:sz w:val="28"/>
          <w:szCs w:val="28"/>
        </w:rPr>
      </w:pPr>
    </w:p>
    <w:p w14:paraId="3BAE45A9" w14:textId="77777777" w:rsidR="00F74ED3" w:rsidRPr="000B78D2" w:rsidRDefault="00F74ED3" w:rsidP="00F74ED3">
      <w:pPr>
        <w:rPr>
          <w:sz w:val="28"/>
          <w:szCs w:val="28"/>
        </w:rPr>
      </w:pPr>
      <w:r w:rsidRPr="000B78D2">
        <w:rPr>
          <w:rFonts w:hint="eastAsia"/>
          <w:sz w:val="28"/>
          <w:szCs w:val="28"/>
        </w:rPr>
        <w:t>“你的意思是当初他看到躺在水晶棺材里的毛主席活了……”</w:t>
      </w:r>
    </w:p>
    <w:p w14:paraId="27B32642" w14:textId="77777777" w:rsidR="00F74ED3" w:rsidRPr="000B78D2" w:rsidRDefault="00F74ED3" w:rsidP="00F74ED3">
      <w:pPr>
        <w:rPr>
          <w:sz w:val="28"/>
          <w:szCs w:val="28"/>
        </w:rPr>
      </w:pPr>
    </w:p>
    <w:p w14:paraId="1ECF7EDB" w14:textId="77777777" w:rsidR="00F74ED3" w:rsidRPr="000B78D2" w:rsidRDefault="00F74ED3" w:rsidP="00F74ED3">
      <w:pPr>
        <w:rPr>
          <w:sz w:val="28"/>
          <w:szCs w:val="28"/>
        </w:rPr>
      </w:pPr>
      <w:r w:rsidRPr="000B78D2">
        <w:rPr>
          <w:rFonts w:hint="eastAsia"/>
          <w:sz w:val="28"/>
          <w:szCs w:val="28"/>
        </w:rPr>
        <w:lastRenderedPageBreak/>
        <w:t>魏建国还没有说完，大家都起了一身鸡皮疙瘩。</w:t>
      </w:r>
    </w:p>
    <w:p w14:paraId="194258F9" w14:textId="77777777" w:rsidR="00F74ED3" w:rsidRPr="000B78D2" w:rsidRDefault="00F74ED3" w:rsidP="00F74ED3">
      <w:pPr>
        <w:rPr>
          <w:sz w:val="28"/>
          <w:szCs w:val="28"/>
        </w:rPr>
      </w:pPr>
    </w:p>
    <w:p w14:paraId="215C11E4" w14:textId="77777777" w:rsidR="00F74ED3" w:rsidRPr="000B78D2" w:rsidRDefault="00F74ED3" w:rsidP="00F74ED3">
      <w:pPr>
        <w:rPr>
          <w:sz w:val="28"/>
          <w:szCs w:val="28"/>
        </w:rPr>
      </w:pPr>
      <w:r w:rsidRPr="000B78D2">
        <w:rPr>
          <w:rFonts w:hint="eastAsia"/>
          <w:sz w:val="28"/>
          <w:szCs w:val="28"/>
        </w:rPr>
        <w:t>“只有这种解释，毛主席活了，变成了鬼，才把他吓成那个样子，如果是个陌生人出现在那个房间，甚至陌生的鬼出现在那个房间，小武警不但不会害怕，而且还会为毛主席而去勇敢地驱魔的！”杨文峰声音低低地说。</w:t>
      </w:r>
    </w:p>
    <w:p w14:paraId="64270B9A" w14:textId="77777777" w:rsidR="00F74ED3" w:rsidRPr="000B78D2" w:rsidRDefault="00F74ED3" w:rsidP="00F74ED3">
      <w:pPr>
        <w:rPr>
          <w:sz w:val="28"/>
          <w:szCs w:val="28"/>
        </w:rPr>
      </w:pPr>
    </w:p>
    <w:p w14:paraId="48F5007E" w14:textId="77777777" w:rsidR="00F74ED3" w:rsidRPr="000B78D2" w:rsidRDefault="00F74ED3" w:rsidP="00F74ED3">
      <w:pPr>
        <w:rPr>
          <w:sz w:val="28"/>
          <w:szCs w:val="28"/>
        </w:rPr>
      </w:pPr>
      <w:r w:rsidRPr="000B78D2">
        <w:rPr>
          <w:rFonts w:hint="eastAsia"/>
          <w:sz w:val="28"/>
          <w:szCs w:val="28"/>
        </w:rPr>
        <w:t>“你说得一点不错，据我了解，这些毛主席纪念堂的武警小战士在上岗前，都受过至少三个月的热爱毛主席的教育，那种‘他为人民谋幸福，他是人民大救星’的教育不但可以让他们笔直地站在一具尸体旁边还感到无比骄傲，而且也足够可以让他们为一具尸体与妖魔鬼怪搏斗。可是，我们并不相信鬼魂呀，更不认为人死可以复生，对不对？”魏建国皱着眉头说。</w:t>
      </w:r>
    </w:p>
    <w:p w14:paraId="7A20AAAD" w14:textId="77777777" w:rsidR="00F74ED3" w:rsidRPr="000B78D2" w:rsidRDefault="00F74ED3" w:rsidP="00F74ED3">
      <w:pPr>
        <w:rPr>
          <w:sz w:val="28"/>
          <w:szCs w:val="28"/>
        </w:rPr>
      </w:pPr>
    </w:p>
    <w:p w14:paraId="5240A4EF" w14:textId="77777777" w:rsidR="00F74ED3" w:rsidRPr="000B78D2" w:rsidRDefault="00F74ED3" w:rsidP="00F74ED3">
      <w:pPr>
        <w:rPr>
          <w:sz w:val="28"/>
          <w:szCs w:val="28"/>
        </w:rPr>
      </w:pPr>
    </w:p>
    <w:p w14:paraId="150448DB" w14:textId="77777777" w:rsidR="00F74ED3" w:rsidRPr="000B78D2" w:rsidRDefault="00F74ED3" w:rsidP="00F74ED3">
      <w:pPr>
        <w:rPr>
          <w:sz w:val="28"/>
          <w:szCs w:val="28"/>
        </w:rPr>
      </w:pPr>
      <w:r w:rsidRPr="000B78D2">
        <w:rPr>
          <w:rFonts w:hint="eastAsia"/>
          <w:sz w:val="28"/>
          <w:szCs w:val="28"/>
        </w:rPr>
        <w:t>蔡建瑛陷入沉思，过了一会，她开口讲出了自己经常执行海外任务，对于重要的情报关系，都有替身的事。</w:t>
      </w:r>
    </w:p>
    <w:p w14:paraId="606BBFD7" w14:textId="77777777" w:rsidR="00F74ED3" w:rsidRPr="000B78D2" w:rsidRDefault="00F74ED3" w:rsidP="00F74ED3">
      <w:pPr>
        <w:rPr>
          <w:sz w:val="28"/>
          <w:szCs w:val="28"/>
        </w:rPr>
      </w:pPr>
    </w:p>
    <w:p w14:paraId="20AB837C" w14:textId="77777777" w:rsidR="00F74ED3" w:rsidRPr="000B78D2" w:rsidRDefault="00F74ED3" w:rsidP="00F74ED3">
      <w:pPr>
        <w:rPr>
          <w:sz w:val="28"/>
          <w:szCs w:val="28"/>
        </w:rPr>
      </w:pPr>
      <w:r w:rsidRPr="000B78D2">
        <w:rPr>
          <w:rFonts w:hint="eastAsia"/>
          <w:sz w:val="28"/>
          <w:szCs w:val="28"/>
        </w:rPr>
        <w:t>大家都觉得很新鲜，甚至连魏建国也是第一次听说。不过，听过她的故事后，魏建国摇摇头：“不可能找到和毛主席一模一样的人，而且，你不要忘记了，这位小战士耳聪目明，在毛主席尸体旁边不到五米的地方站了两年，他难道会认不出冒牌货？”</w:t>
      </w:r>
    </w:p>
    <w:p w14:paraId="6EDFE07F" w14:textId="77777777" w:rsidR="00F74ED3" w:rsidRPr="000B78D2" w:rsidRDefault="00F74ED3" w:rsidP="00F74ED3">
      <w:pPr>
        <w:rPr>
          <w:sz w:val="28"/>
          <w:szCs w:val="28"/>
        </w:rPr>
      </w:pPr>
    </w:p>
    <w:p w14:paraId="1DB447AC" w14:textId="77777777" w:rsidR="00F74ED3" w:rsidRPr="000B78D2" w:rsidRDefault="00F74ED3" w:rsidP="00F74ED3">
      <w:pPr>
        <w:rPr>
          <w:sz w:val="28"/>
          <w:szCs w:val="28"/>
        </w:rPr>
      </w:pPr>
      <w:r w:rsidRPr="000B78D2">
        <w:rPr>
          <w:rFonts w:hint="eastAsia"/>
          <w:sz w:val="28"/>
          <w:szCs w:val="28"/>
        </w:rPr>
        <w:t>大家觉得有理，都不觉点着头。末了，蔡建瑛想起了上次到美国见</w:t>
      </w:r>
      <w:r w:rsidRPr="000B78D2">
        <w:rPr>
          <w:sz w:val="28"/>
          <w:szCs w:val="28"/>
        </w:rPr>
        <w:t>096情报员时，096菲利浦看到和自己长得一样的替身时随口说出的“克隆”两字，于是笑笑说：“莫非有人克隆了毛泽东？”</w:t>
      </w:r>
    </w:p>
    <w:p w14:paraId="282E5BBD" w14:textId="77777777" w:rsidR="00F74ED3" w:rsidRPr="000B78D2" w:rsidRDefault="00F74ED3" w:rsidP="00F74ED3">
      <w:pPr>
        <w:rPr>
          <w:sz w:val="28"/>
          <w:szCs w:val="28"/>
        </w:rPr>
      </w:pPr>
    </w:p>
    <w:p w14:paraId="15823BBA" w14:textId="77777777" w:rsidR="00F74ED3" w:rsidRPr="000B78D2" w:rsidRDefault="00F74ED3" w:rsidP="00F74ED3">
      <w:pPr>
        <w:rPr>
          <w:sz w:val="28"/>
          <w:szCs w:val="28"/>
        </w:rPr>
      </w:pPr>
      <w:r w:rsidRPr="000B78D2">
        <w:rPr>
          <w:rFonts w:hint="eastAsia"/>
          <w:sz w:val="28"/>
          <w:szCs w:val="28"/>
        </w:rPr>
        <w:t>魏建国和李昌威不解地睁大眼睛，当他们转眼看杨文峰时，发现他转眼间已经脸色苍白，额头冒汗，嘴巴还喃喃地小声重复着：“克隆，克隆……”</w:t>
      </w:r>
    </w:p>
    <w:p w14:paraId="403A0EC9" w14:textId="77777777" w:rsidR="00F74ED3" w:rsidRPr="000B78D2" w:rsidRDefault="00F74ED3" w:rsidP="00F74ED3">
      <w:pPr>
        <w:rPr>
          <w:sz w:val="28"/>
          <w:szCs w:val="28"/>
        </w:rPr>
      </w:pPr>
    </w:p>
    <w:p w14:paraId="0E56020D" w14:textId="77777777" w:rsidR="00F74ED3" w:rsidRPr="000B78D2" w:rsidRDefault="00F74ED3" w:rsidP="00F74ED3">
      <w:pPr>
        <w:rPr>
          <w:sz w:val="28"/>
          <w:szCs w:val="28"/>
        </w:rPr>
      </w:pPr>
      <w:r w:rsidRPr="000B78D2">
        <w:rPr>
          <w:rFonts w:hint="eastAsia"/>
          <w:sz w:val="28"/>
          <w:szCs w:val="28"/>
        </w:rPr>
        <w:t>魏建国知道什么是克隆，想过一阵子后，说：“没有理由，谁会克隆毛主席，这可是冒天下之大不韪的事，而且克隆他干什么……”</w:t>
      </w:r>
    </w:p>
    <w:p w14:paraId="149955B6" w14:textId="77777777" w:rsidR="00F74ED3" w:rsidRPr="000B78D2" w:rsidRDefault="00F74ED3" w:rsidP="00F74ED3">
      <w:pPr>
        <w:rPr>
          <w:sz w:val="28"/>
          <w:szCs w:val="28"/>
        </w:rPr>
      </w:pPr>
    </w:p>
    <w:p w14:paraId="5979E84E" w14:textId="77777777" w:rsidR="00F74ED3" w:rsidRPr="000B78D2" w:rsidRDefault="00F74ED3" w:rsidP="00F74ED3">
      <w:pPr>
        <w:rPr>
          <w:sz w:val="28"/>
          <w:szCs w:val="28"/>
        </w:rPr>
      </w:pPr>
      <w:r w:rsidRPr="000B78D2">
        <w:rPr>
          <w:rFonts w:hint="eastAsia"/>
          <w:sz w:val="28"/>
          <w:szCs w:val="28"/>
        </w:rPr>
        <w:t>他声音小下来，自己的脸色也变了。不错，克隆毛主席是犯罪的事，然而，克隆他的用处可就无边无际了。作为破案专家和犯罪学家，他当然知道这个世界上最危险最阴暗最邪恶的东西就是人心。他更加知道，在毛泽东时代，这邪恶的人心和人性才有机会发挥得淋漓尽致，发挥得理直气壮。在毛泽东时代，在伟人的巨大光环和身影掩盖下，所有令人发指的罪恶都变得冠冕堂皇。魏建国知道，那个时代的宠儿们或多或少在怀念那如火如荼的日子……在那些激情燃烧的岁月里，他们用毛主席思想武装起来，然后用皮带抽打被他们戴上高帽、跪在地上的老师和知识分子；在批斗会上踢阶级异己分子的屁股，踩他们的肚子；他们更怀念那没有经过审判，就把阶级敌人的妻子女儿丢在</w:t>
      </w:r>
      <w:r w:rsidRPr="000B78D2">
        <w:rPr>
          <w:rFonts w:hint="eastAsia"/>
          <w:sz w:val="28"/>
          <w:szCs w:val="28"/>
        </w:rPr>
        <w:lastRenderedPageBreak/>
        <w:t>枯井里，然后听着她们苦苦哀号直到死亡……而最让他们怀念的，却是干下这一切恶魔般的罪恶之后，他们仍然能够拥有心安理得的那种感觉！这一切，都要归功于现在仍然躺在天安门广场中央的那个毛主席……</w:t>
      </w:r>
    </w:p>
    <w:p w14:paraId="34D1D33A" w14:textId="77777777" w:rsidR="00F74ED3" w:rsidRPr="000B78D2" w:rsidRDefault="00F74ED3" w:rsidP="00F74ED3">
      <w:pPr>
        <w:rPr>
          <w:sz w:val="28"/>
          <w:szCs w:val="28"/>
        </w:rPr>
      </w:pPr>
    </w:p>
    <w:p w14:paraId="70A11835" w14:textId="77777777" w:rsidR="00F74ED3" w:rsidRPr="000B78D2" w:rsidRDefault="00F74ED3" w:rsidP="00F74ED3">
      <w:pPr>
        <w:rPr>
          <w:sz w:val="28"/>
          <w:szCs w:val="28"/>
        </w:rPr>
      </w:pPr>
      <w:r w:rsidRPr="000B78D2">
        <w:rPr>
          <w:rFonts w:hint="eastAsia"/>
          <w:sz w:val="28"/>
          <w:szCs w:val="28"/>
        </w:rPr>
        <w:t>魏建国浑身打了个颤，打住自己的思考。他用眼睛扫过大家，李昌威因为不知道克隆是什么意思，脸上有些许迷茫。蔡建瑛陷入了沉思。杨文峰右手在太阳穴上使劲搓揉。</w:t>
      </w:r>
    </w:p>
    <w:p w14:paraId="6F2A95AC" w14:textId="77777777" w:rsidR="00F74ED3" w:rsidRPr="000B78D2" w:rsidRDefault="00F74ED3" w:rsidP="00F74ED3">
      <w:pPr>
        <w:rPr>
          <w:sz w:val="28"/>
          <w:szCs w:val="28"/>
        </w:rPr>
      </w:pPr>
    </w:p>
    <w:p w14:paraId="4FBCE164" w14:textId="77777777" w:rsidR="00F74ED3" w:rsidRPr="000B78D2" w:rsidRDefault="00F74ED3" w:rsidP="00F74ED3">
      <w:pPr>
        <w:rPr>
          <w:sz w:val="28"/>
          <w:szCs w:val="28"/>
        </w:rPr>
      </w:pPr>
      <w:r w:rsidRPr="000B78D2">
        <w:rPr>
          <w:rFonts w:hint="eastAsia"/>
          <w:sz w:val="28"/>
          <w:szCs w:val="28"/>
        </w:rPr>
        <w:t>杨文峰把搓揉太阳穴的右手放下，表情沉重地说：“不要集中分析这个因素，就忘记了另外的，不要忘记他是被害死的。这说明他看见了骇人听闻的‘鬼魂’，而同时有人不想让他泄露出去，把两方面结合起来，是不是可以说，他在那里看到了毛泽东的鬼魂，也就是克隆的毛主席……”</w:t>
      </w:r>
    </w:p>
    <w:p w14:paraId="1C1FA78D" w14:textId="77777777" w:rsidR="00F74ED3" w:rsidRPr="000B78D2" w:rsidRDefault="00F74ED3" w:rsidP="00F74ED3">
      <w:pPr>
        <w:rPr>
          <w:sz w:val="28"/>
          <w:szCs w:val="28"/>
        </w:rPr>
      </w:pPr>
    </w:p>
    <w:p w14:paraId="056B871F" w14:textId="77777777" w:rsidR="00F74ED3" w:rsidRPr="000B78D2" w:rsidRDefault="00F74ED3" w:rsidP="00F74ED3">
      <w:pPr>
        <w:rPr>
          <w:sz w:val="28"/>
          <w:szCs w:val="28"/>
        </w:rPr>
      </w:pPr>
      <w:r w:rsidRPr="000B78D2">
        <w:rPr>
          <w:rFonts w:hint="eastAsia"/>
          <w:sz w:val="28"/>
          <w:szCs w:val="28"/>
        </w:rPr>
        <w:t>“天啊，”蔡建瑛和魏建国几乎是同时惊呼道：“谁克隆了毛主席？”</w:t>
      </w:r>
    </w:p>
    <w:p w14:paraId="092B5AE6" w14:textId="77777777" w:rsidR="00F74ED3" w:rsidRPr="000B78D2" w:rsidRDefault="00F74ED3" w:rsidP="00F74ED3">
      <w:pPr>
        <w:rPr>
          <w:sz w:val="28"/>
          <w:szCs w:val="28"/>
        </w:rPr>
      </w:pPr>
    </w:p>
    <w:p w14:paraId="5F4AEA97" w14:textId="77777777" w:rsidR="00F74ED3" w:rsidRPr="000B78D2" w:rsidRDefault="00F74ED3" w:rsidP="00F74ED3">
      <w:pPr>
        <w:rPr>
          <w:sz w:val="28"/>
          <w:szCs w:val="28"/>
        </w:rPr>
      </w:pPr>
      <w:r w:rsidRPr="000B78D2">
        <w:rPr>
          <w:rFonts w:hint="eastAsia"/>
          <w:sz w:val="28"/>
          <w:szCs w:val="28"/>
        </w:rPr>
        <w:t>杨文峰意味深长地朝李昌威点点头，因为他早从李昌威那里知道了答案。李昌威却一副大惑不解的样子。看到三人都盯住自己，才忍不住问道：“什么是克隆？”</w:t>
      </w:r>
    </w:p>
    <w:p w14:paraId="5816962B" w14:textId="77777777" w:rsidR="00F74ED3" w:rsidRPr="000B78D2" w:rsidRDefault="00F74ED3" w:rsidP="00F74ED3">
      <w:pPr>
        <w:rPr>
          <w:sz w:val="28"/>
          <w:szCs w:val="28"/>
        </w:rPr>
      </w:pPr>
    </w:p>
    <w:p w14:paraId="758BDE5D" w14:textId="77777777" w:rsidR="00F74ED3" w:rsidRPr="000B78D2" w:rsidRDefault="00F74ED3" w:rsidP="00F74ED3">
      <w:pPr>
        <w:rPr>
          <w:sz w:val="28"/>
          <w:szCs w:val="28"/>
        </w:rPr>
      </w:pPr>
      <w:r w:rsidRPr="000B78D2">
        <w:rPr>
          <w:rFonts w:hint="eastAsia"/>
          <w:sz w:val="28"/>
          <w:szCs w:val="28"/>
        </w:rPr>
        <w:t>蔡建瑛给他解释，解释到后来，李昌威的脸色也变白了，没有等蔡建</w:t>
      </w:r>
      <w:r w:rsidRPr="000B78D2">
        <w:rPr>
          <w:rFonts w:hint="eastAsia"/>
          <w:sz w:val="28"/>
          <w:szCs w:val="28"/>
        </w:rPr>
        <w:lastRenderedPageBreak/>
        <w:t>瑛解释完，他打断说道：“我知道是谁克隆了毛主席，是林将军——他说老人家要回来了！”</w:t>
      </w:r>
    </w:p>
    <w:p w14:paraId="11DE8176" w14:textId="77777777" w:rsidR="00F74ED3" w:rsidRPr="000B78D2" w:rsidRDefault="00F74ED3" w:rsidP="00F74ED3">
      <w:pPr>
        <w:rPr>
          <w:sz w:val="28"/>
          <w:szCs w:val="28"/>
        </w:rPr>
      </w:pPr>
    </w:p>
    <w:p w14:paraId="20194018" w14:textId="77777777" w:rsidR="00F74ED3" w:rsidRPr="000B78D2" w:rsidRDefault="00F74ED3" w:rsidP="00F74ED3">
      <w:pPr>
        <w:rPr>
          <w:sz w:val="28"/>
          <w:szCs w:val="28"/>
        </w:rPr>
      </w:pPr>
      <w:r w:rsidRPr="000B78D2">
        <w:rPr>
          <w:rFonts w:hint="eastAsia"/>
          <w:sz w:val="28"/>
          <w:szCs w:val="28"/>
        </w:rPr>
        <w:t>特别行动小组的人员都陷入了深深的沉默和沉思之中。看看时间不早了，魏建国打破沉默：“我一会就把我们无意中推测的结论告诉北京许部长，今天就不要再议论了，已经不早了。明天行动结束后再说，现在休息——哦，对了，还有你没有说出心里的事。”</w:t>
      </w:r>
    </w:p>
    <w:p w14:paraId="03BCA35A" w14:textId="77777777" w:rsidR="00F74ED3" w:rsidRPr="000B78D2" w:rsidRDefault="00F74ED3" w:rsidP="00F74ED3">
      <w:pPr>
        <w:rPr>
          <w:sz w:val="28"/>
          <w:szCs w:val="28"/>
        </w:rPr>
      </w:pPr>
    </w:p>
    <w:p w14:paraId="76D363DF" w14:textId="77777777" w:rsidR="00F74ED3" w:rsidRPr="000B78D2" w:rsidRDefault="00F74ED3" w:rsidP="00F74ED3">
      <w:pPr>
        <w:rPr>
          <w:sz w:val="28"/>
          <w:szCs w:val="28"/>
        </w:rPr>
      </w:pPr>
      <w:r w:rsidRPr="000B78D2">
        <w:rPr>
          <w:rFonts w:hint="eastAsia"/>
          <w:sz w:val="28"/>
          <w:szCs w:val="28"/>
        </w:rPr>
        <w:t>魏建国说罢，笑着看着杨文峰，另外两位也从惊骇中醒过来，期待地看着杨文峰。</w:t>
      </w:r>
    </w:p>
    <w:p w14:paraId="26AB5A59" w14:textId="77777777" w:rsidR="00F74ED3" w:rsidRPr="000B78D2" w:rsidRDefault="00F74ED3" w:rsidP="00F74ED3">
      <w:pPr>
        <w:rPr>
          <w:sz w:val="28"/>
          <w:szCs w:val="28"/>
        </w:rPr>
      </w:pPr>
    </w:p>
    <w:p w14:paraId="16B5D762" w14:textId="77777777" w:rsidR="00F74ED3" w:rsidRPr="000B78D2" w:rsidRDefault="00F74ED3" w:rsidP="00F74ED3">
      <w:pPr>
        <w:rPr>
          <w:sz w:val="28"/>
          <w:szCs w:val="28"/>
        </w:rPr>
      </w:pPr>
      <w:r w:rsidRPr="000B78D2">
        <w:rPr>
          <w:rFonts w:hint="eastAsia"/>
          <w:sz w:val="28"/>
          <w:szCs w:val="28"/>
        </w:rPr>
        <w:t>杨文峰皱着眉头，右手再次使劲搓揉太阳穴，显然，他的头痛病又犯了。但他忍住了，结结巴巴说：“我、我一直在思考，我们这个行动小组的任务到底是什么，目的到底是什么，又有什么意义呢？”</w:t>
      </w:r>
    </w:p>
    <w:p w14:paraId="59149647" w14:textId="77777777" w:rsidR="00F74ED3" w:rsidRPr="000B78D2" w:rsidRDefault="00F74ED3" w:rsidP="00F74ED3">
      <w:pPr>
        <w:rPr>
          <w:sz w:val="28"/>
          <w:szCs w:val="28"/>
        </w:rPr>
      </w:pPr>
    </w:p>
    <w:p w14:paraId="05D60D2B" w14:textId="77777777" w:rsidR="00F74ED3" w:rsidRPr="000B78D2" w:rsidRDefault="00F74ED3" w:rsidP="00F74ED3">
      <w:pPr>
        <w:rPr>
          <w:sz w:val="28"/>
          <w:szCs w:val="28"/>
        </w:rPr>
      </w:pPr>
      <w:r w:rsidRPr="000B78D2">
        <w:rPr>
          <w:rFonts w:hint="eastAsia"/>
          <w:sz w:val="28"/>
          <w:szCs w:val="28"/>
        </w:rPr>
        <w:t>三</w:t>
      </w:r>
    </w:p>
    <w:p w14:paraId="7FC3E942" w14:textId="77777777" w:rsidR="00F74ED3" w:rsidRPr="000B78D2" w:rsidRDefault="00F74ED3" w:rsidP="00F74ED3">
      <w:pPr>
        <w:rPr>
          <w:sz w:val="28"/>
          <w:szCs w:val="28"/>
        </w:rPr>
      </w:pPr>
    </w:p>
    <w:p w14:paraId="19D8837D" w14:textId="77777777" w:rsidR="00F74ED3" w:rsidRPr="000B78D2" w:rsidRDefault="00F74ED3" w:rsidP="00F74ED3">
      <w:pPr>
        <w:rPr>
          <w:sz w:val="28"/>
          <w:szCs w:val="28"/>
        </w:rPr>
      </w:pPr>
      <w:r w:rsidRPr="000B78D2">
        <w:rPr>
          <w:rFonts w:hint="eastAsia"/>
          <w:sz w:val="28"/>
          <w:szCs w:val="28"/>
        </w:rPr>
        <w:t>“两年前遇害的那对美国华人医生夫妇是被你们杀害的？”</w:t>
      </w:r>
    </w:p>
    <w:p w14:paraId="2239054A" w14:textId="77777777" w:rsidR="00F74ED3" w:rsidRPr="000B78D2" w:rsidRDefault="00F74ED3" w:rsidP="00F74ED3">
      <w:pPr>
        <w:rPr>
          <w:sz w:val="28"/>
          <w:szCs w:val="28"/>
        </w:rPr>
      </w:pPr>
    </w:p>
    <w:p w14:paraId="008CA82D" w14:textId="77777777" w:rsidR="00F74ED3" w:rsidRPr="000B78D2" w:rsidRDefault="00F74ED3" w:rsidP="00F74ED3">
      <w:pPr>
        <w:rPr>
          <w:sz w:val="28"/>
          <w:szCs w:val="28"/>
        </w:rPr>
      </w:pPr>
      <w:r w:rsidRPr="000B78D2">
        <w:rPr>
          <w:rFonts w:hint="eastAsia"/>
          <w:sz w:val="28"/>
          <w:szCs w:val="28"/>
        </w:rPr>
        <w:t>赖恩连连点头，拿惊恐的眼睛盯了眼墙上的挂钟。</w:t>
      </w:r>
    </w:p>
    <w:p w14:paraId="2F1C73FB" w14:textId="77777777" w:rsidR="00F74ED3" w:rsidRPr="000B78D2" w:rsidRDefault="00F74ED3" w:rsidP="00F74ED3">
      <w:pPr>
        <w:rPr>
          <w:sz w:val="28"/>
          <w:szCs w:val="28"/>
        </w:rPr>
      </w:pPr>
    </w:p>
    <w:p w14:paraId="719A2F69" w14:textId="77777777" w:rsidR="00F74ED3" w:rsidRPr="000B78D2" w:rsidRDefault="00F74ED3" w:rsidP="00F74ED3">
      <w:pPr>
        <w:rPr>
          <w:sz w:val="28"/>
          <w:szCs w:val="28"/>
        </w:rPr>
      </w:pPr>
      <w:r w:rsidRPr="000B78D2">
        <w:rPr>
          <w:rFonts w:hint="eastAsia"/>
          <w:sz w:val="28"/>
          <w:szCs w:val="28"/>
        </w:rPr>
        <w:t>“为什么？”</w:t>
      </w:r>
    </w:p>
    <w:p w14:paraId="4319C292" w14:textId="77777777" w:rsidR="00F74ED3" w:rsidRPr="000B78D2" w:rsidRDefault="00F74ED3" w:rsidP="00F74ED3">
      <w:pPr>
        <w:rPr>
          <w:sz w:val="28"/>
          <w:szCs w:val="28"/>
        </w:rPr>
      </w:pPr>
    </w:p>
    <w:p w14:paraId="4E4A412A" w14:textId="77777777" w:rsidR="00F74ED3" w:rsidRPr="000B78D2" w:rsidRDefault="00F74ED3" w:rsidP="00F74ED3">
      <w:pPr>
        <w:rPr>
          <w:sz w:val="28"/>
          <w:szCs w:val="28"/>
        </w:rPr>
      </w:pPr>
      <w:r w:rsidRPr="000B78D2">
        <w:rPr>
          <w:rFonts w:hint="eastAsia"/>
          <w:sz w:val="28"/>
          <w:szCs w:val="28"/>
        </w:rPr>
        <w:t>“他，他认出我们克隆的人，我们不能不除掉他。本来，按照当时的情况，我们准备再过两个月就解雇他，哪知道，他竟然认出了二十岁不到的……”</w:t>
      </w:r>
    </w:p>
    <w:p w14:paraId="11B2D834" w14:textId="77777777" w:rsidR="00F74ED3" w:rsidRPr="000B78D2" w:rsidRDefault="00F74ED3" w:rsidP="00F74ED3">
      <w:pPr>
        <w:rPr>
          <w:sz w:val="28"/>
          <w:szCs w:val="28"/>
        </w:rPr>
      </w:pPr>
    </w:p>
    <w:p w14:paraId="151D049B" w14:textId="77777777" w:rsidR="00F74ED3" w:rsidRPr="000B78D2" w:rsidRDefault="00F74ED3" w:rsidP="00F74ED3">
      <w:pPr>
        <w:rPr>
          <w:sz w:val="28"/>
          <w:szCs w:val="28"/>
        </w:rPr>
      </w:pPr>
      <w:r w:rsidRPr="000B78D2">
        <w:rPr>
          <w:rFonts w:hint="eastAsia"/>
          <w:sz w:val="28"/>
          <w:szCs w:val="28"/>
        </w:rPr>
        <w:t>“我知道，是那副眼镜，戴眼镜和不戴眼镜分别很大，穿西装和不穿西装分别也很大。你们克隆的人是谁？”</w:t>
      </w:r>
    </w:p>
    <w:p w14:paraId="15466D40" w14:textId="77777777" w:rsidR="00F74ED3" w:rsidRPr="000B78D2" w:rsidRDefault="00F74ED3" w:rsidP="00F74ED3">
      <w:pPr>
        <w:rPr>
          <w:sz w:val="28"/>
          <w:szCs w:val="28"/>
        </w:rPr>
      </w:pPr>
    </w:p>
    <w:p w14:paraId="49D9F9E7" w14:textId="77777777" w:rsidR="00F74ED3" w:rsidRPr="000B78D2" w:rsidRDefault="00F74ED3" w:rsidP="00F74ED3">
      <w:pPr>
        <w:rPr>
          <w:sz w:val="28"/>
          <w:szCs w:val="28"/>
        </w:rPr>
      </w:pPr>
      <w:r w:rsidRPr="000B78D2">
        <w:rPr>
          <w:rFonts w:hint="eastAsia"/>
          <w:sz w:val="28"/>
          <w:szCs w:val="28"/>
        </w:rPr>
        <w:t>“是、是中国新任领导核心、一身兼任中国共产党的总书记、中华人民共和国国家主席和中央军事委员会主席的古月……”</w:t>
      </w:r>
    </w:p>
    <w:p w14:paraId="4A5501F6" w14:textId="77777777" w:rsidR="00F74ED3" w:rsidRPr="000B78D2" w:rsidRDefault="00F74ED3" w:rsidP="00F74ED3">
      <w:pPr>
        <w:rPr>
          <w:sz w:val="28"/>
          <w:szCs w:val="28"/>
        </w:rPr>
      </w:pPr>
    </w:p>
    <w:p w14:paraId="3A391B8D" w14:textId="77777777" w:rsidR="00F74ED3" w:rsidRPr="000B78D2" w:rsidRDefault="00F74ED3" w:rsidP="00F74ED3">
      <w:pPr>
        <w:rPr>
          <w:sz w:val="28"/>
          <w:szCs w:val="28"/>
        </w:rPr>
      </w:pPr>
      <w:r w:rsidRPr="000B78D2">
        <w:rPr>
          <w:rFonts w:hint="eastAsia"/>
          <w:sz w:val="28"/>
          <w:szCs w:val="28"/>
        </w:rPr>
        <w:t>菲利浦听得汗毛倒竖，厉声问：“你们复制他的目的是什么？我提醒你，不要说你不知道，因为时间已经不多了。”</w:t>
      </w:r>
    </w:p>
    <w:p w14:paraId="3BE2BA41" w14:textId="77777777" w:rsidR="00F74ED3" w:rsidRPr="000B78D2" w:rsidRDefault="00F74ED3" w:rsidP="00F74ED3">
      <w:pPr>
        <w:rPr>
          <w:sz w:val="28"/>
          <w:szCs w:val="28"/>
        </w:rPr>
      </w:pPr>
    </w:p>
    <w:p w14:paraId="041014C7" w14:textId="77777777" w:rsidR="00F74ED3" w:rsidRPr="000B78D2" w:rsidRDefault="00F74ED3" w:rsidP="00F74ED3">
      <w:pPr>
        <w:rPr>
          <w:sz w:val="28"/>
          <w:szCs w:val="28"/>
        </w:rPr>
      </w:pPr>
      <w:r w:rsidRPr="000B78D2">
        <w:rPr>
          <w:rFonts w:hint="eastAsia"/>
          <w:sz w:val="28"/>
          <w:szCs w:val="28"/>
        </w:rPr>
        <w:t>“我说，我说，”赖恩连连点头，“中国有十三亿人，但统治他们的一直是极少数一群所谓精英，而十三亿人民的命运经常落在一个人手里，也就是所谓第某某代党和人民的‘核心’。我们一直在研究中国的政治走向和中国国家发展前途，可是研究来研究去，没有任何头绪。因为你们的整个国家就是那么一个人说了算，完全不按照规矩出牌，我们研究那些所谓发展的轨迹和规律，又有什么用？于是，我们转向研究你们领导人如何思考的，因为只要知道了领导人如何思考，也就掌握了十三亿中国人何去何从。唉，真是很困难，你们领导人的脑袋思考</w:t>
      </w:r>
      <w:r w:rsidRPr="000B78D2">
        <w:rPr>
          <w:rFonts w:hint="eastAsia"/>
          <w:sz w:val="28"/>
          <w:szCs w:val="28"/>
        </w:rPr>
        <w:lastRenderedPageBreak/>
        <w:t>问题自然有自己的一套，而且我们也从来没有见过人类有这样的脑袋，智商很高，但有时犯的错误却非常可笑，经常出其不意。在无法看透你们国家和人民的主人如何思考的时候，我们也研究了使用电子微波遥控他们大脑的办法，可惜，你们领导人住的房子的墙壁都是用了钢板的，每次出行都有三百个保镖前呼后拥——可想而知，我们屡屡无法得手。最后，三年前，在现任新领导人还没有接班时，我们决定克隆中国最高领导核心，然后把他偷偷送到中国，找机会调换你们的总书记……”</w:t>
      </w:r>
    </w:p>
    <w:p w14:paraId="77F9BC81" w14:textId="77777777" w:rsidR="00F74ED3" w:rsidRPr="000B78D2" w:rsidRDefault="00F74ED3" w:rsidP="00F74ED3">
      <w:pPr>
        <w:rPr>
          <w:sz w:val="28"/>
          <w:szCs w:val="28"/>
        </w:rPr>
      </w:pPr>
    </w:p>
    <w:p w14:paraId="42C19321" w14:textId="77777777" w:rsidR="00F74ED3" w:rsidRPr="000B78D2" w:rsidRDefault="00F74ED3" w:rsidP="00F74ED3">
      <w:pPr>
        <w:rPr>
          <w:sz w:val="28"/>
          <w:szCs w:val="28"/>
        </w:rPr>
      </w:pPr>
      <w:r w:rsidRPr="000B78D2">
        <w:rPr>
          <w:rFonts w:hint="eastAsia"/>
          <w:sz w:val="28"/>
          <w:szCs w:val="28"/>
        </w:rPr>
        <w:t>“知道了，简洁一点！”菲利浦声音带着颤音，“你们怎么搞到我们古月总书记的细胞的？你们从哪里得到他的</w:t>
      </w:r>
      <w:r w:rsidRPr="000B78D2">
        <w:rPr>
          <w:sz w:val="28"/>
          <w:szCs w:val="28"/>
        </w:rPr>
        <w:t>DNA的？”</w:t>
      </w:r>
    </w:p>
    <w:p w14:paraId="173632FB" w14:textId="77777777" w:rsidR="00F74ED3" w:rsidRPr="000B78D2" w:rsidRDefault="00F74ED3" w:rsidP="00F74ED3">
      <w:pPr>
        <w:rPr>
          <w:sz w:val="28"/>
          <w:szCs w:val="28"/>
        </w:rPr>
      </w:pPr>
    </w:p>
    <w:p w14:paraId="154E806F" w14:textId="77777777" w:rsidR="00F74ED3" w:rsidRPr="000B78D2" w:rsidRDefault="00F74ED3" w:rsidP="00F74ED3">
      <w:pPr>
        <w:rPr>
          <w:sz w:val="28"/>
          <w:szCs w:val="28"/>
        </w:rPr>
      </w:pPr>
      <w:r w:rsidRPr="000B78D2">
        <w:rPr>
          <w:rFonts w:hint="eastAsia"/>
          <w:sz w:val="28"/>
          <w:szCs w:val="28"/>
        </w:rPr>
        <w:t>“确实很难得到，我们本来是考虑克隆你们老军委主席的，因为我们有他的</w:t>
      </w:r>
      <w:r w:rsidRPr="000B78D2">
        <w:rPr>
          <w:sz w:val="28"/>
          <w:szCs w:val="28"/>
        </w:rPr>
        <w:t>DNA样品，可是他太老了，估计上帝不会让他活得太久。从长远来看，还是克隆你们古月总书记划算，虽然他已经到了中国人退休的六十岁年龄，但全中国的报纸都肉麻地称呼他为年轻的领导人！只要他不死，就算老得走不动，按照你们中国人的优秀传统文化，他会一次次‘当选’党、国家和人民军队的领导人。可是这古月总书记一直很低调，我们观察了很久也没有搞到他的DNA样品。直到三年前一次联合国首脑会议时，我们有了机会。”</w:t>
      </w:r>
    </w:p>
    <w:p w14:paraId="7FA1CD1B" w14:textId="77777777" w:rsidR="00F74ED3" w:rsidRPr="000B78D2" w:rsidRDefault="00F74ED3" w:rsidP="00F74ED3">
      <w:pPr>
        <w:rPr>
          <w:sz w:val="28"/>
          <w:szCs w:val="28"/>
        </w:rPr>
      </w:pPr>
    </w:p>
    <w:p w14:paraId="7D467A25" w14:textId="77777777" w:rsidR="00F74ED3" w:rsidRPr="000B78D2" w:rsidRDefault="00F74ED3" w:rsidP="00F74ED3">
      <w:pPr>
        <w:rPr>
          <w:sz w:val="28"/>
          <w:szCs w:val="28"/>
        </w:rPr>
      </w:pPr>
      <w:r w:rsidRPr="000B78D2">
        <w:rPr>
          <w:rFonts w:hint="eastAsia"/>
          <w:sz w:val="28"/>
          <w:szCs w:val="28"/>
        </w:rPr>
        <w:t>“什么机会？”菲利浦催促道。</w:t>
      </w:r>
    </w:p>
    <w:p w14:paraId="13C8C8AB" w14:textId="77777777" w:rsidR="00F74ED3" w:rsidRPr="000B78D2" w:rsidRDefault="00F74ED3" w:rsidP="00F74ED3">
      <w:pPr>
        <w:rPr>
          <w:sz w:val="28"/>
          <w:szCs w:val="28"/>
        </w:rPr>
      </w:pPr>
    </w:p>
    <w:p w14:paraId="18C6F8E7" w14:textId="77777777" w:rsidR="00F74ED3" w:rsidRPr="000B78D2" w:rsidRDefault="00F74ED3" w:rsidP="00F74ED3">
      <w:pPr>
        <w:rPr>
          <w:sz w:val="28"/>
          <w:szCs w:val="28"/>
        </w:rPr>
      </w:pPr>
      <w:r w:rsidRPr="000B78D2">
        <w:rPr>
          <w:rFonts w:hint="eastAsia"/>
          <w:sz w:val="28"/>
          <w:szCs w:val="28"/>
        </w:rPr>
        <w:t>“大国领导人出访，都会包酒店住，而且一般会包三层楼层，中间住领导人，上下层住随行人员和保安。就算不包三整层的，也会在租酒店时，把领导人所住房间的上下两层的房间包着，主要是防止恐怖分子炸穿地板对领导人不利。但上次联合国会议，是你们古月总书记第一次出访，不想太铺张，加上来的领导人太多，纽约的高级客房不足。所以你们只包了两层楼。这样的情况，一般来说，领导人应该住楼下，这没有错，因为毕竟从楼上一层攻击目标更容易一些。不过，我们就是看到你们古月总书记住在下面一层，才找到了机会。我们把他楼下的房间包了，然后，把他洗手间的厕所马桶排便管道接通到我们的特制容器里，这样他那几天在房间上厕所的排泄物都被我们收集起来，然后我们的专家从一些带血的排泄物中提取了他的</w:t>
      </w:r>
      <w:r w:rsidRPr="000B78D2">
        <w:rPr>
          <w:sz w:val="28"/>
          <w:szCs w:val="28"/>
        </w:rPr>
        <w:t>DNA……”</w:t>
      </w:r>
    </w:p>
    <w:p w14:paraId="244772E9" w14:textId="77777777" w:rsidR="00F74ED3" w:rsidRPr="000B78D2" w:rsidRDefault="00F74ED3" w:rsidP="00F74ED3">
      <w:pPr>
        <w:rPr>
          <w:sz w:val="28"/>
          <w:szCs w:val="28"/>
        </w:rPr>
      </w:pPr>
    </w:p>
    <w:p w14:paraId="641028F0" w14:textId="77777777" w:rsidR="00F74ED3" w:rsidRPr="000B78D2" w:rsidRDefault="00F74ED3" w:rsidP="00F74ED3">
      <w:pPr>
        <w:rPr>
          <w:sz w:val="28"/>
          <w:szCs w:val="28"/>
        </w:rPr>
      </w:pPr>
      <w:r w:rsidRPr="000B78D2">
        <w:rPr>
          <w:rFonts w:hint="eastAsia"/>
          <w:sz w:val="28"/>
          <w:szCs w:val="28"/>
        </w:rPr>
        <w:t>“你们真恶心！”菲利浦厌恶地说。“讲讲亨利·杨吧，你们为什么带那个克隆人到佛罗里达的‘锦绣中华’去？”</w:t>
      </w:r>
    </w:p>
    <w:p w14:paraId="5AFF664A" w14:textId="77777777" w:rsidR="00F74ED3" w:rsidRPr="000B78D2" w:rsidRDefault="00F74ED3" w:rsidP="00F74ED3">
      <w:pPr>
        <w:rPr>
          <w:sz w:val="28"/>
          <w:szCs w:val="28"/>
        </w:rPr>
      </w:pPr>
    </w:p>
    <w:p w14:paraId="1303FC54" w14:textId="77777777" w:rsidR="00F74ED3" w:rsidRPr="000B78D2" w:rsidRDefault="00F74ED3" w:rsidP="00F74ED3">
      <w:pPr>
        <w:rPr>
          <w:sz w:val="28"/>
          <w:szCs w:val="28"/>
        </w:rPr>
      </w:pPr>
      <w:r w:rsidRPr="000B78D2">
        <w:rPr>
          <w:rFonts w:hint="eastAsia"/>
          <w:sz w:val="28"/>
          <w:szCs w:val="28"/>
        </w:rPr>
        <w:t>“是这样，克隆出来的人虽然和你们总书记古月一模一样，但那只是一个空壳，长相一样而已，为了让他在言谈举止上和你们总书记古月看起来一样，我们必须教他微带长江沿岸口音的普通话，让他熟悉中国的环境，这就是为什么带他到那里去。两年前的一天，我们再次带他去的时候，就遇上了亨利·杨……”</w:t>
      </w:r>
    </w:p>
    <w:p w14:paraId="1AF3D505" w14:textId="77777777" w:rsidR="00F74ED3" w:rsidRPr="000B78D2" w:rsidRDefault="00F74ED3" w:rsidP="00F74ED3">
      <w:pPr>
        <w:rPr>
          <w:sz w:val="28"/>
          <w:szCs w:val="28"/>
        </w:rPr>
      </w:pPr>
    </w:p>
    <w:p w14:paraId="173FE4A1" w14:textId="77777777" w:rsidR="00F74ED3" w:rsidRPr="000B78D2" w:rsidRDefault="00F74ED3" w:rsidP="00F74ED3">
      <w:pPr>
        <w:rPr>
          <w:sz w:val="28"/>
          <w:szCs w:val="28"/>
        </w:rPr>
      </w:pPr>
      <w:r w:rsidRPr="000B78D2">
        <w:rPr>
          <w:rFonts w:hint="eastAsia"/>
          <w:sz w:val="28"/>
          <w:szCs w:val="28"/>
        </w:rPr>
        <w:lastRenderedPageBreak/>
        <w:t>赖恩满脸横肉抽动了一下，嘴角露出恐惧。菲利浦看到这位不怕死的赖恩想起两年前的亨利，还如此紧张害怕，心里对</w:t>
      </w:r>
      <w:r w:rsidRPr="000B78D2">
        <w:rPr>
          <w:sz w:val="28"/>
          <w:szCs w:val="28"/>
        </w:rPr>
        <w:t>006充满了崇敬。</w:t>
      </w:r>
    </w:p>
    <w:p w14:paraId="0932B6BB" w14:textId="77777777" w:rsidR="00F74ED3" w:rsidRPr="000B78D2" w:rsidRDefault="00F74ED3" w:rsidP="00F74ED3">
      <w:pPr>
        <w:rPr>
          <w:sz w:val="28"/>
          <w:szCs w:val="28"/>
        </w:rPr>
      </w:pPr>
    </w:p>
    <w:p w14:paraId="7998C6EC" w14:textId="77777777" w:rsidR="00F74ED3" w:rsidRPr="000B78D2" w:rsidRDefault="00F74ED3" w:rsidP="00F74ED3">
      <w:pPr>
        <w:rPr>
          <w:sz w:val="28"/>
          <w:szCs w:val="28"/>
        </w:rPr>
      </w:pPr>
    </w:p>
    <w:p w14:paraId="75144544" w14:textId="77777777" w:rsidR="00F74ED3" w:rsidRPr="000B78D2" w:rsidRDefault="00F74ED3" w:rsidP="00F74ED3">
      <w:pPr>
        <w:rPr>
          <w:sz w:val="28"/>
          <w:szCs w:val="28"/>
        </w:rPr>
      </w:pPr>
      <w:r w:rsidRPr="000B78D2">
        <w:rPr>
          <w:rFonts w:hint="eastAsia"/>
          <w:sz w:val="28"/>
          <w:szCs w:val="28"/>
        </w:rPr>
        <w:t>“说说当时的情况。”</w:t>
      </w:r>
    </w:p>
    <w:p w14:paraId="25B23385" w14:textId="77777777" w:rsidR="00F74ED3" w:rsidRPr="000B78D2" w:rsidRDefault="00F74ED3" w:rsidP="00F74ED3">
      <w:pPr>
        <w:rPr>
          <w:sz w:val="28"/>
          <w:szCs w:val="28"/>
        </w:rPr>
      </w:pPr>
    </w:p>
    <w:p w14:paraId="406F4BDC" w14:textId="77777777" w:rsidR="00F74ED3" w:rsidRPr="000B78D2" w:rsidRDefault="00F74ED3" w:rsidP="00F74ED3">
      <w:pPr>
        <w:rPr>
          <w:sz w:val="28"/>
          <w:szCs w:val="28"/>
        </w:rPr>
      </w:pPr>
      <w:r w:rsidRPr="000B78D2">
        <w:rPr>
          <w:rFonts w:hint="eastAsia"/>
          <w:sz w:val="28"/>
          <w:szCs w:val="28"/>
        </w:rPr>
        <w:t>“我们每次去‘锦绣中华’都戒备森严，而且都是派很多当地警察预先清场，可是这位亨利·杨一定是预先于前一天就留在公园里没有出来，他躲进中国丽江的岩石溶洞里，躲过了我们的搜索人员。第二天，当我们来的时候，我们已经让当地警察离开了，但我们自己身边大概有十个保镖。这足够对付任何袭击和暗杀了。当然我们想不到会在美国遇袭，这些保镖的作用主要是把你们的总书记层层包围在里面，阻隔外面的视线。这天的日程是安排总书记视察上海浦东开发区，我们一行人陪同他在这些鳞次栉比齐腰高的楼房模型之间穿行，这时，总书记已经学会了颐指气使，也在那里人模狗样地指点江山……就在这时，刺客亨利·杨像一支离弦的飞箭直射而来，从那边黄山模型到上海浦东足足有五十米，可是他就那么一瞬间就飞了过来，我只能看清楚他全身黑衣，脸上有黑纱面罩……”“黑纱面罩，就是那种只露出两个眼睛的面罩？”菲利浦问了句。</w:t>
      </w:r>
    </w:p>
    <w:p w14:paraId="08BE08E6" w14:textId="77777777" w:rsidR="00F74ED3" w:rsidRPr="000B78D2" w:rsidRDefault="00F74ED3" w:rsidP="00F74ED3">
      <w:pPr>
        <w:rPr>
          <w:sz w:val="28"/>
          <w:szCs w:val="28"/>
        </w:rPr>
      </w:pPr>
    </w:p>
    <w:p w14:paraId="7D680816" w14:textId="77777777" w:rsidR="00F74ED3" w:rsidRPr="000B78D2" w:rsidRDefault="00F74ED3" w:rsidP="00F74ED3">
      <w:pPr>
        <w:rPr>
          <w:sz w:val="28"/>
          <w:szCs w:val="28"/>
        </w:rPr>
      </w:pPr>
      <w:r w:rsidRPr="000B78D2">
        <w:rPr>
          <w:rFonts w:hint="eastAsia"/>
          <w:sz w:val="28"/>
          <w:szCs w:val="28"/>
        </w:rPr>
        <w:t>“不，他的面罩正好相反，是只蒙住双眼，露出了整个脸的面罩。”</w:t>
      </w:r>
    </w:p>
    <w:p w14:paraId="1B0B3E76" w14:textId="77777777" w:rsidR="00F74ED3" w:rsidRPr="000B78D2" w:rsidRDefault="00F74ED3" w:rsidP="00F74ED3">
      <w:pPr>
        <w:rPr>
          <w:sz w:val="28"/>
          <w:szCs w:val="28"/>
        </w:rPr>
      </w:pPr>
    </w:p>
    <w:p w14:paraId="1968021F" w14:textId="77777777" w:rsidR="00F74ED3" w:rsidRPr="000B78D2" w:rsidRDefault="00F74ED3" w:rsidP="00F74ED3">
      <w:pPr>
        <w:rPr>
          <w:sz w:val="28"/>
          <w:szCs w:val="28"/>
        </w:rPr>
      </w:pPr>
      <w:r w:rsidRPr="000B78D2">
        <w:rPr>
          <w:rFonts w:hint="eastAsia"/>
          <w:sz w:val="28"/>
          <w:szCs w:val="28"/>
        </w:rPr>
        <w:lastRenderedPageBreak/>
        <w:t>“用黑纱蒙住双眼？”菲利浦不理解。</w:t>
      </w:r>
    </w:p>
    <w:p w14:paraId="46261D27" w14:textId="77777777" w:rsidR="00F74ED3" w:rsidRPr="000B78D2" w:rsidRDefault="00F74ED3" w:rsidP="00F74ED3">
      <w:pPr>
        <w:rPr>
          <w:sz w:val="28"/>
          <w:szCs w:val="28"/>
        </w:rPr>
      </w:pPr>
    </w:p>
    <w:p w14:paraId="3F393C5B" w14:textId="77777777" w:rsidR="00F74ED3" w:rsidRPr="000B78D2" w:rsidRDefault="00F74ED3" w:rsidP="00F74ED3">
      <w:pPr>
        <w:rPr>
          <w:sz w:val="28"/>
          <w:szCs w:val="28"/>
        </w:rPr>
      </w:pPr>
      <w:r w:rsidRPr="000B78D2">
        <w:rPr>
          <w:rFonts w:hint="eastAsia"/>
          <w:sz w:val="28"/>
          <w:szCs w:val="28"/>
        </w:rPr>
        <w:t>“是的，你听我讲，我们也是后来才明白的。这个飞来的刺客手里什么也没有拿，但是，我们的保镖却对他毫无办法，其中站在总书记前后的三个保镖倒是第一时间和他交上了手，可是，不到五秒钟，三个保镖都浑身瘫软地倒在地上。这时，总书记身边只有我一人。我以为那人使用了什么毒药之类的，我一只手蒙住自己的鼻子，一只手掏出了手枪，可是，等我抬头看时，那刺客已经站在总书记面前。我想，他只要伸出一根指头，我们中央情报局历史上最有创意最保密的对华行动计划就要泡汤了……”</w:t>
      </w:r>
    </w:p>
    <w:p w14:paraId="11CD4B13" w14:textId="77777777" w:rsidR="00F74ED3" w:rsidRPr="000B78D2" w:rsidRDefault="00F74ED3" w:rsidP="00F74ED3">
      <w:pPr>
        <w:rPr>
          <w:sz w:val="28"/>
          <w:szCs w:val="28"/>
        </w:rPr>
      </w:pPr>
    </w:p>
    <w:p w14:paraId="0BC5CD7B" w14:textId="77777777" w:rsidR="00F74ED3" w:rsidRPr="000B78D2" w:rsidRDefault="00F74ED3" w:rsidP="00F74ED3">
      <w:pPr>
        <w:rPr>
          <w:sz w:val="28"/>
          <w:szCs w:val="28"/>
        </w:rPr>
      </w:pPr>
      <w:r w:rsidRPr="000B78D2">
        <w:rPr>
          <w:rFonts w:hint="eastAsia"/>
          <w:sz w:val="28"/>
          <w:szCs w:val="28"/>
        </w:rPr>
        <w:t>“他出手了？”菲利浦焦急地问，这时，他忘记了自己是在用手枪威胁中央情报局最邪恶的行动组组长讲述美国最绝密的行动计划。</w:t>
      </w:r>
    </w:p>
    <w:p w14:paraId="3E68964A" w14:textId="77777777" w:rsidR="00F74ED3" w:rsidRPr="000B78D2" w:rsidRDefault="00F74ED3" w:rsidP="00F74ED3">
      <w:pPr>
        <w:rPr>
          <w:sz w:val="28"/>
          <w:szCs w:val="28"/>
        </w:rPr>
      </w:pPr>
    </w:p>
    <w:p w14:paraId="4D5A6DF9" w14:textId="77777777" w:rsidR="00F74ED3" w:rsidRPr="000B78D2" w:rsidRDefault="00F74ED3" w:rsidP="00F74ED3">
      <w:pPr>
        <w:rPr>
          <w:sz w:val="28"/>
          <w:szCs w:val="28"/>
        </w:rPr>
      </w:pPr>
      <w:r w:rsidRPr="000B78D2">
        <w:rPr>
          <w:rFonts w:hint="eastAsia"/>
          <w:sz w:val="28"/>
          <w:szCs w:val="28"/>
        </w:rPr>
        <w:t>“他出不出手，我根本看不清，因为以他的身手和速度，就算现在有一支手枪顶住他的脖子，他也有时间杀掉总书记的。可是，就在这时，克隆人开口说了一句话，这一句话，让利爪已经掐住总书记脖子的刺客突然硬生生收回了手……”</w:t>
      </w:r>
    </w:p>
    <w:p w14:paraId="2139C22D" w14:textId="77777777" w:rsidR="00F74ED3" w:rsidRPr="000B78D2" w:rsidRDefault="00F74ED3" w:rsidP="00F74ED3">
      <w:pPr>
        <w:rPr>
          <w:sz w:val="28"/>
          <w:szCs w:val="28"/>
        </w:rPr>
      </w:pPr>
    </w:p>
    <w:p w14:paraId="3FDAEE39" w14:textId="77777777" w:rsidR="00F74ED3" w:rsidRPr="000B78D2" w:rsidRDefault="00F74ED3" w:rsidP="00F74ED3">
      <w:pPr>
        <w:rPr>
          <w:sz w:val="28"/>
          <w:szCs w:val="28"/>
        </w:rPr>
      </w:pPr>
      <w:r w:rsidRPr="000B78D2">
        <w:rPr>
          <w:rFonts w:hint="eastAsia"/>
          <w:sz w:val="28"/>
          <w:szCs w:val="28"/>
        </w:rPr>
        <w:t>“什么话？”</w:t>
      </w:r>
    </w:p>
    <w:p w14:paraId="4CF1CB2F" w14:textId="77777777" w:rsidR="00F74ED3" w:rsidRPr="000B78D2" w:rsidRDefault="00F74ED3" w:rsidP="00F74ED3">
      <w:pPr>
        <w:rPr>
          <w:sz w:val="28"/>
          <w:szCs w:val="28"/>
        </w:rPr>
      </w:pPr>
    </w:p>
    <w:p w14:paraId="730CB90A" w14:textId="77777777" w:rsidR="00F74ED3" w:rsidRPr="000B78D2" w:rsidRDefault="00F74ED3" w:rsidP="00F74ED3">
      <w:pPr>
        <w:rPr>
          <w:sz w:val="28"/>
          <w:szCs w:val="28"/>
        </w:rPr>
      </w:pPr>
      <w:r w:rsidRPr="000B78D2">
        <w:rPr>
          <w:rFonts w:hint="eastAsia"/>
          <w:sz w:val="28"/>
          <w:szCs w:val="28"/>
        </w:rPr>
        <w:t>“总书记当时只有二十岁多一点，虽然面相并不像现在六十岁的古月，</w:t>
      </w:r>
      <w:r w:rsidRPr="000B78D2">
        <w:rPr>
          <w:rFonts w:hint="eastAsia"/>
          <w:sz w:val="28"/>
          <w:szCs w:val="28"/>
        </w:rPr>
        <w:lastRenderedPageBreak/>
        <w:t>但声音特别是口音却完全一样了，总书记当时很快地开口道：”你是国家安全部的同志吧……‘就这么一句话，让刺客亨利·杨呆呆站在那里不知所措。这时，总书记古月突然伸出了一只热情温暖的大手，像电视上你们党和国家领导人握小民的手那样来抓亨利·杨停在半空中的手。不知所措的亨利·杨看到这一情景，肩膀颤动了起来，随即他连连后退了两步，这就为我们赶过来的保镖提供了时间……“</w:t>
      </w:r>
    </w:p>
    <w:p w14:paraId="4A23B536" w14:textId="77777777" w:rsidR="00F74ED3" w:rsidRPr="000B78D2" w:rsidRDefault="00F74ED3" w:rsidP="00F74ED3">
      <w:pPr>
        <w:rPr>
          <w:sz w:val="28"/>
          <w:szCs w:val="28"/>
        </w:rPr>
      </w:pPr>
    </w:p>
    <w:p w14:paraId="56EBA6C4" w14:textId="77777777" w:rsidR="00F74ED3" w:rsidRPr="000B78D2" w:rsidRDefault="00F74ED3" w:rsidP="00F74ED3">
      <w:pPr>
        <w:rPr>
          <w:sz w:val="28"/>
          <w:szCs w:val="28"/>
        </w:rPr>
      </w:pPr>
      <w:r w:rsidRPr="000B78D2">
        <w:rPr>
          <w:rFonts w:hint="eastAsia"/>
          <w:sz w:val="28"/>
          <w:szCs w:val="28"/>
        </w:rPr>
        <w:t>“你等等，”菲利浦疑惑地不耐烦地打断他，“你没有讲清楚，什么意思，一句话就……”</w:t>
      </w:r>
    </w:p>
    <w:p w14:paraId="2969985A" w14:textId="77777777" w:rsidR="00F74ED3" w:rsidRPr="000B78D2" w:rsidRDefault="00F74ED3" w:rsidP="00F74ED3">
      <w:pPr>
        <w:rPr>
          <w:sz w:val="28"/>
          <w:szCs w:val="28"/>
        </w:rPr>
      </w:pPr>
    </w:p>
    <w:p w14:paraId="530684CB" w14:textId="77777777" w:rsidR="00F74ED3" w:rsidRPr="000B78D2" w:rsidRDefault="00F74ED3" w:rsidP="00F74ED3">
      <w:pPr>
        <w:rPr>
          <w:sz w:val="28"/>
          <w:szCs w:val="28"/>
        </w:rPr>
      </w:pPr>
      <w:r w:rsidRPr="000B78D2">
        <w:rPr>
          <w:rFonts w:hint="eastAsia"/>
          <w:sz w:val="28"/>
          <w:szCs w:val="28"/>
        </w:rPr>
        <w:t>“你听我说。现在你知道，为什么刺客要用黑纱蒙住眼睛了吧？被黑纱蒙住的眼睛并不是完全看不见，而是看不清。这正是这位国家安全部第一杀手戴上黑纱眼罩的原因，你想想，作为一个中国国家安全部的特工，他们虽然无恶不作，但还不至于有特工真能够对自己的总书记下手吧？这个总书记虽然是克隆的，并且是从你们古月总书记的大便里提取的细胞，但毕竟也是他的亲生骨肉，甚至比亲生骨肉更进一步。这亨利·杨用黑纱蒙上眼睛，正是不想见到总书记的面，所以，他躲在远远的地方看到人群后，确定了总书记，然后，蒙上眼睛，对着他认准的影子冲过来……”</w:t>
      </w:r>
    </w:p>
    <w:p w14:paraId="3C214041" w14:textId="77777777" w:rsidR="00F74ED3" w:rsidRPr="000B78D2" w:rsidRDefault="00F74ED3" w:rsidP="00F74ED3">
      <w:pPr>
        <w:rPr>
          <w:sz w:val="28"/>
          <w:szCs w:val="28"/>
        </w:rPr>
      </w:pPr>
    </w:p>
    <w:p w14:paraId="62AAD5A7" w14:textId="77777777" w:rsidR="00F74ED3" w:rsidRPr="000B78D2" w:rsidRDefault="00F74ED3" w:rsidP="00F74ED3">
      <w:pPr>
        <w:rPr>
          <w:sz w:val="28"/>
          <w:szCs w:val="28"/>
        </w:rPr>
      </w:pPr>
      <w:r w:rsidRPr="000B78D2">
        <w:rPr>
          <w:rFonts w:hint="eastAsia"/>
          <w:sz w:val="28"/>
          <w:szCs w:val="28"/>
        </w:rPr>
        <w:t>菲利浦明白了，那个总书记尽管是克隆的，但如果相貌和身体细胞都和总书记一样，作为中国国家安全部的特工，又有谁能够当面下暗杀</w:t>
      </w:r>
      <w:r w:rsidRPr="000B78D2">
        <w:rPr>
          <w:rFonts w:hint="eastAsia"/>
          <w:sz w:val="28"/>
          <w:szCs w:val="28"/>
        </w:rPr>
        <w:lastRenderedPageBreak/>
        <w:t>的毒手呢。但他还有不解，就是古月临时说出的那句话，他继续用询问的目光盯住赖恩。</w:t>
      </w:r>
    </w:p>
    <w:p w14:paraId="4ED351EA" w14:textId="77777777" w:rsidR="00F74ED3" w:rsidRPr="000B78D2" w:rsidRDefault="00F74ED3" w:rsidP="00F74ED3">
      <w:pPr>
        <w:rPr>
          <w:sz w:val="28"/>
          <w:szCs w:val="28"/>
        </w:rPr>
      </w:pPr>
    </w:p>
    <w:p w14:paraId="1BFA6D94" w14:textId="77777777" w:rsidR="00F74ED3" w:rsidRPr="000B78D2" w:rsidRDefault="00F74ED3" w:rsidP="00F74ED3">
      <w:pPr>
        <w:rPr>
          <w:sz w:val="28"/>
          <w:szCs w:val="28"/>
        </w:rPr>
      </w:pPr>
      <w:r w:rsidRPr="000B78D2">
        <w:rPr>
          <w:rFonts w:hint="eastAsia"/>
          <w:sz w:val="28"/>
          <w:szCs w:val="28"/>
        </w:rPr>
        <w:t>“我们中央情报局当然早想到这一点，所以也早有准备，只是我们是为了到时把他送到大陆时使用，没有想到，在美国就用上了。当时古月紧急说出的那句话，也是我们平时教育他时，灌输给他，让他死死记住，遇到此类情况时使用的。我们也考虑到有些刺客在激情之下，要杀克隆总书记，但我们能够猜到，这类刺客肯定来自国家安全部——为了刺杀成功，国家安全部的刺客很可能在行动出手时闭上眼睛，但没有人会在行动时塞住耳朵。这就是为什么亨利·杨一听见总书记说出那句亲切的话语时愣住了，随后，古月伸出了温暖的大手，更是把亨利·杨惊得倒退两步——你知道，如果在中国，像古月这样的总书记说出如此亲切的话语，伸出如此温暖的大手给一个人，这个人就算是得到了皇帝的宠幸，那是天大的荣耀和祖宗的光荣。当然这亨利·杨生活在美国，没有这么大的反应。但他那短暂的发呆也足够我们采取行动了。”</w:t>
      </w:r>
    </w:p>
    <w:p w14:paraId="714A8BFF" w14:textId="77777777" w:rsidR="00F74ED3" w:rsidRPr="000B78D2" w:rsidRDefault="00F74ED3" w:rsidP="00F74ED3">
      <w:pPr>
        <w:rPr>
          <w:sz w:val="28"/>
          <w:szCs w:val="28"/>
        </w:rPr>
      </w:pPr>
    </w:p>
    <w:p w14:paraId="53E9AF8B" w14:textId="77777777" w:rsidR="00F74ED3" w:rsidRPr="000B78D2" w:rsidRDefault="00F74ED3" w:rsidP="00F74ED3">
      <w:pPr>
        <w:rPr>
          <w:sz w:val="28"/>
          <w:szCs w:val="28"/>
        </w:rPr>
      </w:pPr>
      <w:r w:rsidRPr="000B78D2">
        <w:rPr>
          <w:rFonts w:hint="eastAsia"/>
          <w:sz w:val="28"/>
          <w:szCs w:val="28"/>
        </w:rPr>
        <w:t>“你们制服了他？”</w:t>
      </w:r>
    </w:p>
    <w:p w14:paraId="470055B7" w14:textId="77777777" w:rsidR="00F74ED3" w:rsidRPr="000B78D2" w:rsidRDefault="00F74ED3" w:rsidP="00F74ED3">
      <w:pPr>
        <w:rPr>
          <w:sz w:val="28"/>
          <w:szCs w:val="28"/>
        </w:rPr>
      </w:pPr>
    </w:p>
    <w:p w14:paraId="72E52EBC" w14:textId="77777777" w:rsidR="00F74ED3" w:rsidRPr="000B78D2" w:rsidRDefault="00F74ED3" w:rsidP="00F74ED3">
      <w:pPr>
        <w:rPr>
          <w:sz w:val="28"/>
          <w:szCs w:val="28"/>
        </w:rPr>
      </w:pPr>
      <w:r w:rsidRPr="000B78D2">
        <w:rPr>
          <w:rFonts w:hint="eastAsia"/>
          <w:sz w:val="28"/>
          <w:szCs w:val="28"/>
        </w:rPr>
        <w:t>“唉，他虽然发呆从而影响了他下杀手，而且我们的人也一哄而上，可是要制服他，又谈何容易？转眼间，他像发疯似地拳打脚踢，不一分钟，我们的十来个保镖都东倒西歪，缺胳膊断腿的，不过，这一分钟</w:t>
      </w:r>
      <w:r w:rsidRPr="000B78D2">
        <w:rPr>
          <w:rFonts w:hint="eastAsia"/>
          <w:sz w:val="28"/>
          <w:szCs w:val="28"/>
        </w:rPr>
        <w:lastRenderedPageBreak/>
        <w:t>已经足够我们把古月总书记拖走了。”</w:t>
      </w:r>
    </w:p>
    <w:p w14:paraId="5D3ED9A8" w14:textId="77777777" w:rsidR="00F74ED3" w:rsidRPr="000B78D2" w:rsidRDefault="00F74ED3" w:rsidP="00F74ED3">
      <w:pPr>
        <w:rPr>
          <w:sz w:val="28"/>
          <w:szCs w:val="28"/>
        </w:rPr>
      </w:pPr>
    </w:p>
    <w:p w14:paraId="4F30E982" w14:textId="77777777" w:rsidR="00F74ED3" w:rsidRPr="000B78D2" w:rsidRDefault="00F74ED3" w:rsidP="00F74ED3">
      <w:pPr>
        <w:rPr>
          <w:sz w:val="28"/>
          <w:szCs w:val="28"/>
        </w:rPr>
      </w:pPr>
      <w:r w:rsidRPr="000B78D2">
        <w:rPr>
          <w:rFonts w:hint="eastAsia"/>
          <w:sz w:val="28"/>
          <w:szCs w:val="28"/>
        </w:rPr>
        <w:t>“后来怎么样，快点！”菲利浦催促道，挥舞了一下手里的手枪。</w:t>
      </w:r>
    </w:p>
    <w:p w14:paraId="227AF426" w14:textId="77777777" w:rsidR="00F74ED3" w:rsidRPr="000B78D2" w:rsidRDefault="00F74ED3" w:rsidP="00F74ED3">
      <w:pPr>
        <w:rPr>
          <w:sz w:val="28"/>
          <w:szCs w:val="28"/>
        </w:rPr>
      </w:pPr>
    </w:p>
    <w:p w14:paraId="61F51A10" w14:textId="77777777" w:rsidR="00F74ED3" w:rsidRPr="000B78D2" w:rsidRDefault="00F74ED3" w:rsidP="00F74ED3">
      <w:pPr>
        <w:rPr>
          <w:sz w:val="28"/>
          <w:szCs w:val="28"/>
        </w:rPr>
      </w:pPr>
      <w:r w:rsidRPr="000B78D2">
        <w:rPr>
          <w:rFonts w:hint="eastAsia"/>
          <w:sz w:val="28"/>
          <w:szCs w:val="28"/>
        </w:rPr>
        <w:t>“刺客亨利·杨并没有追过来，可是我们却发现了问题的严重性，且不说我们的计划泄露，单说这克隆一个国家领导人的行为，不但是现存国际环境和国际法所不容，也是犯了反人类罪。所以我们当即决定，不惜一切代价抓获刺客亨利·杨——想搞清楚他的名字并不难，因为他在白宫工作，我们都有照片存档。可是，这亨利·杨好像有超能力似的，不但会飞墙走壁，而且甚至可以轻松躲过子弹——没有办法，我们出动了六千名警察，三十部直升飞机，封锁了海关，截断了……”</w:t>
      </w:r>
    </w:p>
    <w:p w14:paraId="12F5C3DD" w14:textId="77777777" w:rsidR="00F74ED3" w:rsidRPr="000B78D2" w:rsidRDefault="00F74ED3" w:rsidP="00F74ED3">
      <w:pPr>
        <w:rPr>
          <w:sz w:val="28"/>
          <w:szCs w:val="28"/>
        </w:rPr>
      </w:pPr>
    </w:p>
    <w:p w14:paraId="7967A5E9" w14:textId="77777777" w:rsidR="00F74ED3" w:rsidRPr="000B78D2" w:rsidRDefault="00F74ED3" w:rsidP="00F74ED3">
      <w:pPr>
        <w:rPr>
          <w:sz w:val="28"/>
          <w:szCs w:val="28"/>
        </w:rPr>
      </w:pPr>
      <w:r w:rsidRPr="000B78D2">
        <w:rPr>
          <w:rFonts w:hint="eastAsia"/>
          <w:sz w:val="28"/>
          <w:szCs w:val="28"/>
        </w:rPr>
        <w:t>“停、停，你不是胡扯吧，”菲利浦疑惑地看着赖恩，“我也在美国，如果你们出动这样的阵势，我不可能不知道！”</w:t>
      </w:r>
    </w:p>
    <w:p w14:paraId="1854D76E" w14:textId="77777777" w:rsidR="00F74ED3" w:rsidRPr="000B78D2" w:rsidRDefault="00F74ED3" w:rsidP="00F74ED3">
      <w:pPr>
        <w:rPr>
          <w:sz w:val="28"/>
          <w:szCs w:val="28"/>
        </w:rPr>
      </w:pPr>
    </w:p>
    <w:p w14:paraId="09D94D23" w14:textId="77777777" w:rsidR="00F74ED3" w:rsidRPr="000B78D2" w:rsidRDefault="00F74ED3" w:rsidP="00F74ED3">
      <w:pPr>
        <w:rPr>
          <w:sz w:val="28"/>
          <w:szCs w:val="28"/>
        </w:rPr>
      </w:pPr>
      <w:r w:rsidRPr="000B78D2">
        <w:rPr>
          <w:rFonts w:hint="eastAsia"/>
          <w:sz w:val="28"/>
          <w:szCs w:val="28"/>
        </w:rPr>
        <w:t>“你当然知道，只是你不知道我们干什么而已。记得两年前由白宫直接指挥的反恐演习吗？全美国都卷入其中了，也是迄今为止最大的反恐演习……”</w:t>
      </w:r>
    </w:p>
    <w:p w14:paraId="7070F7B3" w14:textId="77777777" w:rsidR="00F74ED3" w:rsidRPr="000B78D2" w:rsidRDefault="00F74ED3" w:rsidP="00F74ED3">
      <w:pPr>
        <w:rPr>
          <w:sz w:val="28"/>
          <w:szCs w:val="28"/>
        </w:rPr>
      </w:pPr>
    </w:p>
    <w:p w14:paraId="38DB92E0" w14:textId="77777777" w:rsidR="00F74ED3" w:rsidRPr="000B78D2" w:rsidRDefault="00F74ED3" w:rsidP="00F74ED3">
      <w:pPr>
        <w:rPr>
          <w:sz w:val="28"/>
          <w:szCs w:val="28"/>
        </w:rPr>
      </w:pPr>
      <w:r w:rsidRPr="000B78D2">
        <w:rPr>
          <w:rFonts w:hint="eastAsia"/>
          <w:sz w:val="28"/>
          <w:szCs w:val="28"/>
        </w:rPr>
        <w:t>“啊……”菲利浦嘴巴张得大大的。</w:t>
      </w:r>
    </w:p>
    <w:p w14:paraId="5A9E7729" w14:textId="77777777" w:rsidR="00F74ED3" w:rsidRPr="000B78D2" w:rsidRDefault="00F74ED3" w:rsidP="00F74ED3">
      <w:pPr>
        <w:rPr>
          <w:sz w:val="28"/>
          <w:szCs w:val="28"/>
        </w:rPr>
      </w:pPr>
    </w:p>
    <w:p w14:paraId="0C4E4D4B" w14:textId="77777777" w:rsidR="00F74ED3" w:rsidRPr="000B78D2" w:rsidRDefault="00F74ED3" w:rsidP="00F74ED3">
      <w:pPr>
        <w:rPr>
          <w:sz w:val="28"/>
          <w:szCs w:val="28"/>
        </w:rPr>
      </w:pPr>
      <w:r w:rsidRPr="000B78D2">
        <w:rPr>
          <w:rFonts w:hint="eastAsia"/>
          <w:sz w:val="28"/>
          <w:szCs w:val="28"/>
        </w:rPr>
        <w:t>“不错，那就是为了对付亨利·杨的全国大追杀行动，表面上搞成了反</w:t>
      </w:r>
      <w:r w:rsidRPr="000B78D2">
        <w:rPr>
          <w:rFonts w:hint="eastAsia"/>
          <w:sz w:val="28"/>
          <w:szCs w:val="28"/>
        </w:rPr>
        <w:lastRenderedPageBreak/>
        <w:t>恐演习，也让军队和警察在其他州真正搞了些反恐演习，但都是为了掩盖我们的追杀行动。”</w:t>
      </w:r>
    </w:p>
    <w:p w14:paraId="32F7F137" w14:textId="77777777" w:rsidR="00F74ED3" w:rsidRPr="000B78D2" w:rsidRDefault="00F74ED3" w:rsidP="00F74ED3">
      <w:pPr>
        <w:rPr>
          <w:sz w:val="28"/>
          <w:szCs w:val="28"/>
        </w:rPr>
      </w:pPr>
    </w:p>
    <w:p w14:paraId="6CEDA2F2" w14:textId="77777777" w:rsidR="00F74ED3" w:rsidRPr="000B78D2" w:rsidRDefault="00F74ED3" w:rsidP="00F74ED3">
      <w:pPr>
        <w:rPr>
          <w:sz w:val="28"/>
          <w:szCs w:val="28"/>
        </w:rPr>
      </w:pPr>
      <w:r w:rsidRPr="000B78D2">
        <w:rPr>
          <w:rFonts w:hint="eastAsia"/>
          <w:sz w:val="28"/>
          <w:szCs w:val="28"/>
        </w:rPr>
        <w:t>菲利浦鼓励地看着赖恩。赖恩盯了眼墙上的钟，只剩下十分钟了。他没有等菲利浦开口，继续快速地讲下去。</w:t>
      </w:r>
    </w:p>
    <w:p w14:paraId="73910131" w14:textId="77777777" w:rsidR="00F74ED3" w:rsidRPr="000B78D2" w:rsidRDefault="00F74ED3" w:rsidP="00F74ED3">
      <w:pPr>
        <w:rPr>
          <w:sz w:val="28"/>
          <w:szCs w:val="28"/>
        </w:rPr>
      </w:pPr>
    </w:p>
    <w:p w14:paraId="1CE7A891" w14:textId="77777777" w:rsidR="00F74ED3" w:rsidRPr="000B78D2" w:rsidRDefault="00F74ED3" w:rsidP="00F74ED3">
      <w:pPr>
        <w:rPr>
          <w:sz w:val="28"/>
          <w:szCs w:val="28"/>
        </w:rPr>
      </w:pPr>
      <w:r w:rsidRPr="000B78D2">
        <w:rPr>
          <w:rFonts w:hint="eastAsia"/>
          <w:sz w:val="28"/>
          <w:szCs w:val="28"/>
        </w:rPr>
        <w:t>“我们使用了人海战术，一路追杀他，为了防止他使用电话和外界联系，每当我们看到他到了一个地方，就预先把那里整个地区的电话线路和卫星信号掐断。可是，有一次他还是接通了路边的电话，幸亏被我们的直升飞机发现，及时切断了信号。他一路从弗罗里达向西北横穿美国大陆，最后接近洛杉矶……”</w:t>
      </w:r>
    </w:p>
    <w:p w14:paraId="7E3A8E93" w14:textId="77777777" w:rsidR="00F74ED3" w:rsidRPr="000B78D2" w:rsidRDefault="00F74ED3" w:rsidP="00F74ED3">
      <w:pPr>
        <w:rPr>
          <w:sz w:val="28"/>
          <w:szCs w:val="28"/>
        </w:rPr>
      </w:pPr>
    </w:p>
    <w:p w14:paraId="277C9DAE" w14:textId="77777777" w:rsidR="00F74ED3" w:rsidRPr="000B78D2" w:rsidRDefault="00F74ED3" w:rsidP="00F74ED3">
      <w:pPr>
        <w:rPr>
          <w:sz w:val="28"/>
          <w:szCs w:val="28"/>
        </w:rPr>
      </w:pPr>
      <w:r w:rsidRPr="000B78D2">
        <w:rPr>
          <w:rFonts w:hint="eastAsia"/>
          <w:sz w:val="28"/>
          <w:szCs w:val="28"/>
        </w:rPr>
        <w:t>“这一路很多不毛之地和小地方，你们出动了几乎全美的警力，竟然没有办法对付一个人？”菲利浦不解地摇摇头。</w:t>
      </w:r>
    </w:p>
    <w:p w14:paraId="72B9F4D9" w14:textId="77777777" w:rsidR="00F74ED3" w:rsidRPr="000B78D2" w:rsidRDefault="00F74ED3" w:rsidP="00F74ED3">
      <w:pPr>
        <w:rPr>
          <w:sz w:val="28"/>
          <w:szCs w:val="28"/>
        </w:rPr>
      </w:pPr>
    </w:p>
    <w:p w14:paraId="62F32476" w14:textId="77777777" w:rsidR="00F74ED3" w:rsidRPr="000B78D2" w:rsidRDefault="00F74ED3" w:rsidP="00F74ED3">
      <w:pPr>
        <w:rPr>
          <w:sz w:val="28"/>
          <w:szCs w:val="28"/>
        </w:rPr>
      </w:pPr>
      <w:r w:rsidRPr="000B78D2">
        <w:rPr>
          <w:rFonts w:hint="eastAsia"/>
          <w:sz w:val="28"/>
          <w:szCs w:val="28"/>
        </w:rPr>
        <w:t>“我说过，他像超人一样，我们好多次都层层包围了他，可是他几个起落，就飞走了——我们知道，如果在这样的地方都抓不到他，那么到了洛杉矶，就更难了，而且很难切断洛杉矶的所有通讯信号，他一旦到了那里，就可以把自己知道的都捅给国际媒体，那我们就完了。万不得已之下，我，不是，是我们，想出了一个招数。”</w:t>
      </w:r>
    </w:p>
    <w:p w14:paraId="24CAB7FB" w14:textId="77777777" w:rsidR="00F74ED3" w:rsidRPr="000B78D2" w:rsidRDefault="00F74ED3" w:rsidP="00F74ED3">
      <w:pPr>
        <w:rPr>
          <w:sz w:val="28"/>
          <w:szCs w:val="28"/>
        </w:rPr>
      </w:pPr>
    </w:p>
    <w:p w14:paraId="1000EE5B" w14:textId="77777777" w:rsidR="00F74ED3" w:rsidRPr="000B78D2" w:rsidRDefault="00F74ED3" w:rsidP="00F74ED3">
      <w:pPr>
        <w:rPr>
          <w:sz w:val="28"/>
          <w:szCs w:val="28"/>
        </w:rPr>
      </w:pPr>
      <w:r w:rsidRPr="000B78D2">
        <w:rPr>
          <w:rFonts w:hint="eastAsia"/>
          <w:sz w:val="28"/>
          <w:szCs w:val="28"/>
        </w:rPr>
        <w:t>“什么招数？”</w:t>
      </w:r>
    </w:p>
    <w:p w14:paraId="0EC4C831" w14:textId="77777777" w:rsidR="00F74ED3" w:rsidRPr="000B78D2" w:rsidRDefault="00F74ED3" w:rsidP="00F74ED3">
      <w:pPr>
        <w:rPr>
          <w:sz w:val="28"/>
          <w:szCs w:val="28"/>
        </w:rPr>
      </w:pPr>
    </w:p>
    <w:p w14:paraId="2E40BCF2" w14:textId="77777777" w:rsidR="00F74ED3" w:rsidRPr="000B78D2" w:rsidRDefault="00F74ED3" w:rsidP="00F74ED3">
      <w:pPr>
        <w:rPr>
          <w:sz w:val="28"/>
          <w:szCs w:val="28"/>
        </w:rPr>
      </w:pPr>
      <w:r w:rsidRPr="000B78D2">
        <w:rPr>
          <w:rFonts w:hint="eastAsia"/>
          <w:sz w:val="28"/>
          <w:szCs w:val="28"/>
        </w:rPr>
        <w:t>“我们想到了他的妻子和儿子……”</w:t>
      </w:r>
    </w:p>
    <w:p w14:paraId="049D4BC9" w14:textId="77777777" w:rsidR="00F74ED3" w:rsidRPr="000B78D2" w:rsidRDefault="00F74ED3" w:rsidP="00F74ED3">
      <w:pPr>
        <w:rPr>
          <w:sz w:val="28"/>
          <w:szCs w:val="28"/>
        </w:rPr>
      </w:pPr>
    </w:p>
    <w:p w14:paraId="21711685" w14:textId="77777777" w:rsidR="00F74ED3" w:rsidRPr="000B78D2" w:rsidRDefault="00F74ED3" w:rsidP="00F74ED3">
      <w:pPr>
        <w:rPr>
          <w:sz w:val="28"/>
          <w:szCs w:val="28"/>
        </w:rPr>
      </w:pPr>
      <w:r w:rsidRPr="000B78D2">
        <w:rPr>
          <w:rFonts w:hint="eastAsia"/>
          <w:sz w:val="28"/>
          <w:szCs w:val="28"/>
        </w:rPr>
        <w:t>四</w:t>
      </w:r>
    </w:p>
    <w:p w14:paraId="0A799E26" w14:textId="77777777" w:rsidR="00F74ED3" w:rsidRPr="000B78D2" w:rsidRDefault="00F74ED3" w:rsidP="00F74ED3">
      <w:pPr>
        <w:rPr>
          <w:sz w:val="28"/>
          <w:szCs w:val="28"/>
        </w:rPr>
      </w:pPr>
    </w:p>
    <w:p w14:paraId="76B4C343" w14:textId="77777777" w:rsidR="00F74ED3" w:rsidRPr="000B78D2" w:rsidRDefault="00F74ED3" w:rsidP="00F74ED3">
      <w:pPr>
        <w:rPr>
          <w:sz w:val="28"/>
          <w:szCs w:val="28"/>
        </w:rPr>
      </w:pPr>
      <w:r w:rsidRPr="000B78D2">
        <w:rPr>
          <w:rFonts w:hint="eastAsia"/>
          <w:sz w:val="28"/>
          <w:szCs w:val="28"/>
        </w:rPr>
        <w:t>四个人前一晚都没有睡好，但第二天一早都准时起床出发了。按照预先计划的，四个人搭乘租借的一艘台湾渔船，前往钓鱼岛附近海域，然后，放下渔船上的充气救生小艇，把一吨炸药装到小艇上，由杨文峰和李昌威划着充气救生艇到目标礁石完成爆破任务。在任务执行的过程中，蔡建瑛和魏建国在附近海域徘徊，负责任务完成后的接应。</w:t>
      </w:r>
    </w:p>
    <w:p w14:paraId="0FB3C8AB" w14:textId="77777777" w:rsidR="00F74ED3" w:rsidRPr="000B78D2" w:rsidRDefault="00F74ED3" w:rsidP="00F74ED3">
      <w:pPr>
        <w:rPr>
          <w:sz w:val="28"/>
          <w:szCs w:val="28"/>
        </w:rPr>
      </w:pPr>
    </w:p>
    <w:p w14:paraId="7F260E2D" w14:textId="77777777" w:rsidR="00F74ED3" w:rsidRPr="000B78D2" w:rsidRDefault="00F74ED3" w:rsidP="00F74ED3">
      <w:pPr>
        <w:rPr>
          <w:sz w:val="28"/>
          <w:szCs w:val="28"/>
        </w:rPr>
      </w:pPr>
      <w:r w:rsidRPr="000B78D2">
        <w:rPr>
          <w:rFonts w:hint="eastAsia"/>
          <w:sz w:val="28"/>
          <w:szCs w:val="28"/>
        </w:rPr>
        <w:t>这天天气晴朗，风和日丽，一眼望过去，大海蔚蓝一片，没有被风吹皱的白色波纹。四人忙过一阵子后，魏建国和蔡建瑛留在了渔船上，负责操作电子监控和联络接应工作。杨文峰和李昌威擦擦头上的汗，向渔船挥挥手，开始按照指南针指示的方向使劲划船。</w:t>
      </w:r>
    </w:p>
    <w:p w14:paraId="71FACE2E" w14:textId="77777777" w:rsidR="00F74ED3" w:rsidRPr="000B78D2" w:rsidRDefault="00F74ED3" w:rsidP="00F74ED3">
      <w:pPr>
        <w:rPr>
          <w:sz w:val="28"/>
          <w:szCs w:val="28"/>
        </w:rPr>
      </w:pPr>
    </w:p>
    <w:p w14:paraId="3DC4A20A" w14:textId="77777777" w:rsidR="00F74ED3" w:rsidRPr="000B78D2" w:rsidRDefault="00F74ED3" w:rsidP="00F74ED3">
      <w:pPr>
        <w:rPr>
          <w:sz w:val="28"/>
          <w:szCs w:val="28"/>
        </w:rPr>
      </w:pPr>
    </w:p>
    <w:p w14:paraId="3B891FB1" w14:textId="77777777" w:rsidR="00F74ED3" w:rsidRPr="000B78D2" w:rsidRDefault="00F74ED3" w:rsidP="00F74ED3">
      <w:pPr>
        <w:rPr>
          <w:sz w:val="28"/>
          <w:szCs w:val="28"/>
        </w:rPr>
      </w:pPr>
      <w:r w:rsidRPr="000B78D2">
        <w:rPr>
          <w:rFonts w:hint="eastAsia"/>
          <w:sz w:val="28"/>
          <w:szCs w:val="28"/>
        </w:rPr>
        <w:t>二十分钟后，回头看到那艘渔船渐渐消失在海天之间，两人都有些失落。过去两个月里，他们两人虽然执行了大大小小不下二十几次任务，而且一次比一次危险和艰难，然而像今天这样，置身于茫茫大海而不是人海之中还是第一次。李昌威在山里的河沟里学会的游泳，并没有到过大海，虽然体能和内功深厚，但还是有些头晕。杨文峰说自己会</w:t>
      </w:r>
      <w:r w:rsidRPr="000B78D2">
        <w:rPr>
          <w:rFonts w:hint="eastAsia"/>
          <w:sz w:val="28"/>
          <w:szCs w:val="28"/>
        </w:rPr>
        <w:lastRenderedPageBreak/>
        <w:t>游泳，但无论是在宾馆还是在海边，他都不愿意下水，皱着眉头。这次一到海上，杨文峰的头痛毛病就发作了。</w:t>
      </w:r>
    </w:p>
    <w:p w14:paraId="16919CC6" w14:textId="77777777" w:rsidR="00F74ED3" w:rsidRPr="000B78D2" w:rsidRDefault="00F74ED3" w:rsidP="00F74ED3">
      <w:pPr>
        <w:rPr>
          <w:sz w:val="28"/>
          <w:szCs w:val="28"/>
        </w:rPr>
      </w:pPr>
    </w:p>
    <w:p w14:paraId="6B3818BE" w14:textId="77777777" w:rsidR="00F74ED3" w:rsidRPr="000B78D2" w:rsidRDefault="00F74ED3" w:rsidP="00F74ED3">
      <w:pPr>
        <w:rPr>
          <w:sz w:val="28"/>
          <w:szCs w:val="28"/>
        </w:rPr>
      </w:pPr>
      <w:r w:rsidRPr="000B78D2">
        <w:rPr>
          <w:rFonts w:hint="eastAsia"/>
          <w:sz w:val="28"/>
          <w:szCs w:val="28"/>
        </w:rPr>
        <w:t>这次行动，两人都带着救生圈和潜水衣。</w:t>
      </w:r>
    </w:p>
    <w:p w14:paraId="621A0F6E" w14:textId="77777777" w:rsidR="00F74ED3" w:rsidRPr="000B78D2" w:rsidRDefault="00F74ED3" w:rsidP="00F74ED3">
      <w:pPr>
        <w:rPr>
          <w:sz w:val="28"/>
          <w:szCs w:val="28"/>
        </w:rPr>
      </w:pPr>
    </w:p>
    <w:p w14:paraId="1CCEEA12" w14:textId="77777777" w:rsidR="00F74ED3" w:rsidRPr="000B78D2" w:rsidRDefault="00F74ED3" w:rsidP="00F74ED3">
      <w:pPr>
        <w:rPr>
          <w:sz w:val="28"/>
          <w:szCs w:val="28"/>
        </w:rPr>
      </w:pPr>
      <w:r w:rsidRPr="000B78D2">
        <w:rPr>
          <w:rFonts w:hint="eastAsia"/>
          <w:sz w:val="28"/>
          <w:szCs w:val="28"/>
        </w:rPr>
        <w:t>“昌威，”在搜寻目标中的岛礁时，杨文峰轻轻喊了声，李昌威回头看着他。</w:t>
      </w:r>
    </w:p>
    <w:p w14:paraId="48F678B9" w14:textId="77777777" w:rsidR="00F74ED3" w:rsidRPr="000B78D2" w:rsidRDefault="00F74ED3" w:rsidP="00F74ED3">
      <w:pPr>
        <w:rPr>
          <w:sz w:val="28"/>
          <w:szCs w:val="28"/>
        </w:rPr>
      </w:pPr>
    </w:p>
    <w:p w14:paraId="32823649" w14:textId="77777777" w:rsidR="00F74ED3" w:rsidRPr="000B78D2" w:rsidRDefault="00F74ED3" w:rsidP="00F74ED3">
      <w:pPr>
        <w:rPr>
          <w:sz w:val="28"/>
          <w:szCs w:val="28"/>
        </w:rPr>
      </w:pPr>
      <w:r w:rsidRPr="000B78D2">
        <w:rPr>
          <w:rFonts w:hint="eastAsia"/>
          <w:sz w:val="28"/>
          <w:szCs w:val="28"/>
        </w:rPr>
        <w:t>“昌威，昨天晚上，大家都说出自己的心事时，你为什么不说出来？”</w:t>
      </w:r>
    </w:p>
    <w:p w14:paraId="486969A2" w14:textId="77777777" w:rsidR="00F74ED3" w:rsidRPr="000B78D2" w:rsidRDefault="00F74ED3" w:rsidP="00F74ED3">
      <w:pPr>
        <w:rPr>
          <w:sz w:val="28"/>
          <w:szCs w:val="28"/>
        </w:rPr>
      </w:pPr>
    </w:p>
    <w:p w14:paraId="0F0640E6" w14:textId="77777777" w:rsidR="00F74ED3" w:rsidRPr="000B78D2" w:rsidRDefault="00F74ED3" w:rsidP="00F74ED3">
      <w:pPr>
        <w:rPr>
          <w:sz w:val="28"/>
          <w:szCs w:val="28"/>
        </w:rPr>
      </w:pPr>
      <w:r w:rsidRPr="000B78D2">
        <w:rPr>
          <w:rFonts w:hint="eastAsia"/>
          <w:sz w:val="28"/>
          <w:szCs w:val="28"/>
        </w:rPr>
        <w:t>“我不是说了吗——”李昌威说了一半就停下来，他盯着杨文峰那双忧郁的眼睛，同时也看出，那双眼睛看透了自己的心。于是他停了下来。</w:t>
      </w:r>
    </w:p>
    <w:p w14:paraId="7DF4713F" w14:textId="77777777" w:rsidR="00F74ED3" w:rsidRPr="000B78D2" w:rsidRDefault="00F74ED3" w:rsidP="00F74ED3">
      <w:pPr>
        <w:rPr>
          <w:sz w:val="28"/>
          <w:szCs w:val="28"/>
        </w:rPr>
      </w:pPr>
    </w:p>
    <w:p w14:paraId="25A978D9" w14:textId="77777777" w:rsidR="00F74ED3" w:rsidRPr="000B78D2" w:rsidRDefault="00F74ED3" w:rsidP="00F74ED3">
      <w:pPr>
        <w:rPr>
          <w:sz w:val="28"/>
          <w:szCs w:val="28"/>
        </w:rPr>
      </w:pPr>
      <w:r w:rsidRPr="000B78D2">
        <w:rPr>
          <w:rFonts w:hint="eastAsia"/>
          <w:sz w:val="28"/>
          <w:szCs w:val="28"/>
        </w:rPr>
        <w:t>“你可以告诉我的，现在，在这里，就我们两个人。”杨文峰鼓励地盯住李昌威。</w:t>
      </w:r>
    </w:p>
    <w:p w14:paraId="718DD327" w14:textId="77777777" w:rsidR="00F74ED3" w:rsidRPr="000B78D2" w:rsidRDefault="00F74ED3" w:rsidP="00F74ED3">
      <w:pPr>
        <w:rPr>
          <w:sz w:val="28"/>
          <w:szCs w:val="28"/>
        </w:rPr>
      </w:pPr>
    </w:p>
    <w:p w14:paraId="68EA7374" w14:textId="77777777" w:rsidR="00F74ED3" w:rsidRPr="000B78D2" w:rsidRDefault="00F74ED3" w:rsidP="00F74ED3">
      <w:pPr>
        <w:rPr>
          <w:sz w:val="28"/>
          <w:szCs w:val="28"/>
        </w:rPr>
      </w:pPr>
      <w:r w:rsidRPr="000B78D2">
        <w:rPr>
          <w:rFonts w:hint="eastAsia"/>
          <w:sz w:val="28"/>
          <w:szCs w:val="28"/>
        </w:rPr>
        <w:t>“我——”李昌威把头转过去回避了杨文峰的目光，“我那天刺杀许长征部长，并不是林将军鼓动的，是我想杀他——”</w:t>
      </w:r>
    </w:p>
    <w:p w14:paraId="055C25C0" w14:textId="77777777" w:rsidR="00F74ED3" w:rsidRPr="000B78D2" w:rsidRDefault="00F74ED3" w:rsidP="00F74ED3">
      <w:pPr>
        <w:rPr>
          <w:sz w:val="28"/>
          <w:szCs w:val="28"/>
        </w:rPr>
      </w:pPr>
    </w:p>
    <w:p w14:paraId="3B20ECD9" w14:textId="77777777" w:rsidR="00F74ED3" w:rsidRPr="000B78D2" w:rsidRDefault="00F74ED3" w:rsidP="00F74ED3">
      <w:pPr>
        <w:rPr>
          <w:sz w:val="28"/>
          <w:szCs w:val="28"/>
        </w:rPr>
      </w:pPr>
      <w:r w:rsidRPr="000B78D2">
        <w:rPr>
          <w:rFonts w:hint="eastAsia"/>
          <w:sz w:val="28"/>
          <w:szCs w:val="28"/>
        </w:rPr>
        <w:t>杨文峰心头一震，想起了许长征当时谈到此事时的忧虑表情，责怪自己没有早想到这点。然而，他当时不可能想到，眼前从来没有到过北京的孩子对国家安全部部长会怀有如此深仇大恨，非置他于死地不可。</w:t>
      </w:r>
      <w:r w:rsidRPr="000B78D2">
        <w:rPr>
          <w:rFonts w:hint="eastAsia"/>
          <w:sz w:val="28"/>
          <w:szCs w:val="28"/>
        </w:rPr>
        <w:lastRenderedPageBreak/>
        <w:t>甚至听到这句话后，他仍然认为这孩子肯定搞错了。</w:t>
      </w:r>
    </w:p>
    <w:p w14:paraId="792B2036" w14:textId="77777777" w:rsidR="00F74ED3" w:rsidRPr="000B78D2" w:rsidRDefault="00F74ED3" w:rsidP="00F74ED3">
      <w:pPr>
        <w:rPr>
          <w:sz w:val="28"/>
          <w:szCs w:val="28"/>
        </w:rPr>
      </w:pPr>
    </w:p>
    <w:p w14:paraId="067FC097" w14:textId="77777777" w:rsidR="00F74ED3" w:rsidRPr="000B78D2" w:rsidRDefault="00F74ED3" w:rsidP="00F74ED3">
      <w:pPr>
        <w:rPr>
          <w:sz w:val="28"/>
          <w:szCs w:val="28"/>
        </w:rPr>
      </w:pPr>
      <w:r w:rsidRPr="000B78D2">
        <w:rPr>
          <w:rFonts w:hint="eastAsia"/>
          <w:sz w:val="28"/>
          <w:szCs w:val="28"/>
        </w:rPr>
        <w:t>这时，已经看到那个礁石，半个小时后就要涨潮了，必须在这之前炸沉礁石。于是他手上使劲划船，但转向李昌威的眼睛里仍然充满了询问。</w:t>
      </w:r>
    </w:p>
    <w:p w14:paraId="6E0C15D4" w14:textId="77777777" w:rsidR="00F74ED3" w:rsidRPr="000B78D2" w:rsidRDefault="00F74ED3" w:rsidP="00F74ED3">
      <w:pPr>
        <w:rPr>
          <w:sz w:val="28"/>
          <w:szCs w:val="28"/>
        </w:rPr>
      </w:pPr>
    </w:p>
    <w:p w14:paraId="60AE4FF6" w14:textId="77777777" w:rsidR="00F74ED3" w:rsidRPr="000B78D2" w:rsidRDefault="00F74ED3" w:rsidP="00F74ED3">
      <w:pPr>
        <w:rPr>
          <w:sz w:val="28"/>
          <w:szCs w:val="28"/>
        </w:rPr>
      </w:pPr>
      <w:r w:rsidRPr="000B78D2">
        <w:rPr>
          <w:rFonts w:hint="eastAsia"/>
          <w:sz w:val="28"/>
          <w:szCs w:val="28"/>
        </w:rPr>
        <w:t>李昌威开始讲述他的故事，也是古光爷爷告诉他的故事。这时受到涨潮的影响，海风渐渐强劲，为了让杨文峰听清楚自己的话，李昌威不时提高声音。海风海浪夹杂李昌威这孩子讲述故事的悲愤声音，听在杨文峰的耳朵里如泣如诉。</w:t>
      </w:r>
    </w:p>
    <w:p w14:paraId="1A3E8A94" w14:textId="77777777" w:rsidR="00F74ED3" w:rsidRPr="000B78D2" w:rsidRDefault="00F74ED3" w:rsidP="00F74ED3">
      <w:pPr>
        <w:rPr>
          <w:sz w:val="28"/>
          <w:szCs w:val="28"/>
        </w:rPr>
      </w:pPr>
    </w:p>
    <w:p w14:paraId="6C570D0E" w14:textId="77777777" w:rsidR="00F74ED3" w:rsidRPr="000B78D2" w:rsidRDefault="00F74ED3" w:rsidP="00F74ED3">
      <w:pPr>
        <w:rPr>
          <w:sz w:val="28"/>
          <w:szCs w:val="28"/>
        </w:rPr>
      </w:pPr>
      <w:r w:rsidRPr="000B78D2">
        <w:rPr>
          <w:rFonts w:hint="eastAsia"/>
          <w:sz w:val="28"/>
          <w:szCs w:val="28"/>
        </w:rPr>
        <w:t>“他杀死了我的爸爸！”李昌威提高声音喊道。</w:t>
      </w:r>
    </w:p>
    <w:p w14:paraId="629CC240" w14:textId="77777777" w:rsidR="00F74ED3" w:rsidRPr="000B78D2" w:rsidRDefault="00F74ED3" w:rsidP="00F74ED3">
      <w:pPr>
        <w:rPr>
          <w:sz w:val="28"/>
          <w:szCs w:val="28"/>
        </w:rPr>
      </w:pPr>
    </w:p>
    <w:p w14:paraId="32D50E4E" w14:textId="77777777" w:rsidR="00F74ED3" w:rsidRPr="000B78D2" w:rsidRDefault="00F74ED3" w:rsidP="00F74ED3">
      <w:pPr>
        <w:rPr>
          <w:sz w:val="28"/>
          <w:szCs w:val="28"/>
        </w:rPr>
      </w:pPr>
      <w:r w:rsidRPr="000B78D2">
        <w:rPr>
          <w:rFonts w:hint="eastAsia"/>
          <w:sz w:val="28"/>
          <w:szCs w:val="28"/>
        </w:rPr>
        <w:t>杨文峰凝视着他，说道：“可那人只是北京逃亡过去的大学生，不是你的爸爸。”</w:t>
      </w:r>
    </w:p>
    <w:p w14:paraId="3292A63F" w14:textId="77777777" w:rsidR="00F74ED3" w:rsidRPr="000B78D2" w:rsidRDefault="00F74ED3" w:rsidP="00F74ED3">
      <w:pPr>
        <w:rPr>
          <w:sz w:val="28"/>
          <w:szCs w:val="28"/>
        </w:rPr>
      </w:pPr>
    </w:p>
    <w:p w14:paraId="3F00858B" w14:textId="77777777" w:rsidR="00F74ED3" w:rsidRPr="000B78D2" w:rsidRDefault="00F74ED3" w:rsidP="00F74ED3">
      <w:pPr>
        <w:rPr>
          <w:sz w:val="28"/>
          <w:szCs w:val="28"/>
        </w:rPr>
      </w:pPr>
      <w:r w:rsidRPr="000B78D2">
        <w:rPr>
          <w:rFonts w:hint="eastAsia"/>
          <w:sz w:val="28"/>
          <w:szCs w:val="28"/>
        </w:rPr>
        <w:t>“我没有爸爸，我一直想要个爸爸！”李昌威固执地说。</w:t>
      </w:r>
    </w:p>
    <w:p w14:paraId="12100A5A" w14:textId="77777777" w:rsidR="00F74ED3" w:rsidRPr="000B78D2" w:rsidRDefault="00F74ED3" w:rsidP="00F74ED3">
      <w:pPr>
        <w:rPr>
          <w:sz w:val="28"/>
          <w:szCs w:val="28"/>
        </w:rPr>
      </w:pPr>
    </w:p>
    <w:p w14:paraId="0C69E4E8" w14:textId="77777777" w:rsidR="00F74ED3" w:rsidRPr="000B78D2" w:rsidRDefault="00F74ED3" w:rsidP="00F74ED3">
      <w:pPr>
        <w:rPr>
          <w:sz w:val="28"/>
          <w:szCs w:val="28"/>
        </w:rPr>
      </w:pPr>
      <w:r w:rsidRPr="000B78D2">
        <w:rPr>
          <w:rFonts w:hint="eastAsia"/>
          <w:sz w:val="28"/>
          <w:szCs w:val="28"/>
        </w:rPr>
        <w:t>杨文峰叹了口气，寻思着，这故事听起来很离奇，毫无疑问，任何政府都会杀人，北京政府就尤其喜欢杀人。而且，他们在</w:t>
      </w:r>
      <w:r w:rsidRPr="000B78D2">
        <w:rPr>
          <w:sz w:val="28"/>
          <w:szCs w:val="28"/>
        </w:rPr>
        <w:t>1989年的天安门上还创造了世界历史上空全绝后的杀人记录：一个拥有四百万军队六千万党员九百六十万平方公里的政府，公然使用装甲坦克屠杀手</w:t>
      </w:r>
      <w:r w:rsidRPr="000B78D2">
        <w:rPr>
          <w:sz w:val="28"/>
          <w:szCs w:val="28"/>
        </w:rPr>
        <w:lastRenderedPageBreak/>
        <w:t>无寸铁的年轻的学生。</w:t>
      </w:r>
    </w:p>
    <w:p w14:paraId="557F5353" w14:textId="77777777" w:rsidR="00F74ED3" w:rsidRPr="000B78D2" w:rsidRDefault="00F74ED3" w:rsidP="00F74ED3">
      <w:pPr>
        <w:rPr>
          <w:sz w:val="28"/>
          <w:szCs w:val="28"/>
        </w:rPr>
      </w:pPr>
    </w:p>
    <w:p w14:paraId="10AC7617" w14:textId="77777777" w:rsidR="00F74ED3" w:rsidRPr="000B78D2" w:rsidRDefault="00F74ED3" w:rsidP="00F74ED3">
      <w:pPr>
        <w:rPr>
          <w:sz w:val="28"/>
          <w:szCs w:val="28"/>
        </w:rPr>
      </w:pPr>
      <w:r w:rsidRPr="000B78D2">
        <w:rPr>
          <w:rFonts w:hint="eastAsia"/>
          <w:sz w:val="28"/>
          <w:szCs w:val="28"/>
        </w:rPr>
        <w:t>不过，李昌威的故事让他疑惑。北京杀人杀得理直气壮，并没有秘密处决什么人。世界上的恶魔都杀人，但比恶魔更邪恶的是杀了人还引以为荣。更何况，听李昌威讲，当时的许长征率领一帮国家安全部特工一路追杀那位孤零零的学生，从北京到湖北，最后直到看到那年轻学生流血而死，才满意收兵。当时的许长征已经是国家安全部的局长，他会亲自带领大帮人马追杀一个名不见经传的学生吗？于理于情说不过去。</w:t>
      </w:r>
    </w:p>
    <w:p w14:paraId="433B0927" w14:textId="77777777" w:rsidR="00F74ED3" w:rsidRPr="000B78D2" w:rsidRDefault="00F74ED3" w:rsidP="00F74ED3">
      <w:pPr>
        <w:rPr>
          <w:sz w:val="28"/>
          <w:szCs w:val="28"/>
        </w:rPr>
      </w:pPr>
    </w:p>
    <w:p w14:paraId="4ADAEADE" w14:textId="77777777" w:rsidR="00F74ED3" w:rsidRPr="000B78D2" w:rsidRDefault="00F74ED3" w:rsidP="00F74ED3">
      <w:pPr>
        <w:rPr>
          <w:sz w:val="28"/>
          <w:szCs w:val="28"/>
        </w:rPr>
      </w:pPr>
      <w:r w:rsidRPr="000B78D2">
        <w:rPr>
          <w:rFonts w:hint="eastAsia"/>
          <w:sz w:val="28"/>
          <w:szCs w:val="28"/>
        </w:rPr>
        <w:t>“如果……如果我出事了，你可以帮我问他吗？”李昌威声音中有恳求但更多的是坚持。</w:t>
      </w:r>
    </w:p>
    <w:p w14:paraId="4B712E59" w14:textId="77777777" w:rsidR="00F74ED3" w:rsidRPr="000B78D2" w:rsidRDefault="00F74ED3" w:rsidP="00F74ED3">
      <w:pPr>
        <w:rPr>
          <w:sz w:val="28"/>
          <w:szCs w:val="28"/>
        </w:rPr>
      </w:pPr>
    </w:p>
    <w:p w14:paraId="500BF528" w14:textId="77777777" w:rsidR="00F74ED3" w:rsidRPr="000B78D2" w:rsidRDefault="00F74ED3" w:rsidP="00F74ED3">
      <w:pPr>
        <w:rPr>
          <w:sz w:val="28"/>
          <w:szCs w:val="28"/>
        </w:rPr>
      </w:pPr>
      <w:r w:rsidRPr="000B78D2">
        <w:rPr>
          <w:rFonts w:hint="eastAsia"/>
          <w:sz w:val="28"/>
          <w:szCs w:val="28"/>
        </w:rPr>
        <w:t>杨文峰重重地点点头，他当然会问，他决定回去第一件事就是问清楚许长征。不过，听到李昌威的话，他心情沉重之极，这孩子，话说得让人心酸，如果他出事了，自己又怎么会是“帮”他问，问来真相后又如何让他知道？</w:t>
      </w:r>
    </w:p>
    <w:p w14:paraId="75C8DDCA" w14:textId="77777777" w:rsidR="00F74ED3" w:rsidRPr="000B78D2" w:rsidRDefault="00F74ED3" w:rsidP="00F74ED3">
      <w:pPr>
        <w:rPr>
          <w:sz w:val="28"/>
          <w:szCs w:val="28"/>
        </w:rPr>
      </w:pPr>
    </w:p>
    <w:p w14:paraId="35F17B8E" w14:textId="77777777" w:rsidR="00F74ED3" w:rsidRPr="000B78D2" w:rsidRDefault="00F74ED3" w:rsidP="00F74ED3">
      <w:pPr>
        <w:rPr>
          <w:sz w:val="28"/>
          <w:szCs w:val="28"/>
        </w:rPr>
      </w:pPr>
      <w:r w:rsidRPr="000B78D2">
        <w:rPr>
          <w:rFonts w:hint="eastAsia"/>
          <w:sz w:val="28"/>
          <w:szCs w:val="28"/>
        </w:rPr>
        <w:t>这时，小艇已经来到礁石边，这块礁石是他们的第一个目标。退潮时，这礁石足足有三百平方米大，确实堪称岛礁。然而，涨潮时，露出海面的就只剩下不到十平方米的一块石头。按照国际法，确定是否是岛屿的标准是看涨潮时是否有露出海面的陆地。这个凸起的礁石以前在</w:t>
      </w:r>
      <w:r w:rsidRPr="000B78D2">
        <w:rPr>
          <w:rFonts w:hint="eastAsia"/>
          <w:sz w:val="28"/>
          <w:szCs w:val="28"/>
        </w:rPr>
        <w:lastRenderedPageBreak/>
        <w:t>涨潮时，全部被淹没在海里。但日本人别出心裁，使用运送石头过来的办法，垫起一块礁石，使得这礁石在涨潮时也露在海平面上。按照国际法，在下一次勘查岛屿归属时，这块礁石附近的海域和礁石上面的领空就都是日本人的了。虽然已经开始涨潮，但还有一百多平米的陆地露在外面，两人跳上岛礁，开始把炸药搬到中间凸起的礁石下面。在李昌威往礁石四面的缝隙里填塞炸药时，杨文峰仔细观察了凸起礁石的构造。他发现许长征所言不虚，这个凸起的礁石果然是人为垫高的，此时的他，对日本人是又佩服又仇恨。</w:t>
      </w:r>
    </w:p>
    <w:p w14:paraId="0C1DC317" w14:textId="77777777" w:rsidR="00F74ED3" w:rsidRPr="000B78D2" w:rsidRDefault="00F74ED3" w:rsidP="00F74ED3">
      <w:pPr>
        <w:rPr>
          <w:sz w:val="28"/>
          <w:szCs w:val="28"/>
        </w:rPr>
      </w:pPr>
    </w:p>
    <w:p w14:paraId="6CD20E49" w14:textId="77777777" w:rsidR="00F74ED3" w:rsidRPr="000B78D2" w:rsidRDefault="00F74ED3" w:rsidP="00F74ED3">
      <w:pPr>
        <w:rPr>
          <w:sz w:val="28"/>
          <w:szCs w:val="28"/>
        </w:rPr>
      </w:pPr>
      <w:r w:rsidRPr="000B78D2">
        <w:rPr>
          <w:rFonts w:hint="eastAsia"/>
          <w:sz w:val="28"/>
          <w:szCs w:val="28"/>
        </w:rPr>
        <w:t>由于要造成渔民无意炸沉此岛礁的表象，所以他们不能使用军用的高性能炸药，现在使用的渔民炸鱼的炸药威力不大，于是需要的量就比较大。两人用了足足十分钟时间才把足够的炸药填好。这时杨文峰腰间的对讲机信号突然响起来。</w:t>
      </w:r>
    </w:p>
    <w:p w14:paraId="517B0AEB" w14:textId="77777777" w:rsidR="00F74ED3" w:rsidRPr="000B78D2" w:rsidRDefault="00F74ED3" w:rsidP="00F74ED3">
      <w:pPr>
        <w:rPr>
          <w:sz w:val="28"/>
          <w:szCs w:val="28"/>
        </w:rPr>
      </w:pPr>
    </w:p>
    <w:p w14:paraId="785EB1B5" w14:textId="77777777" w:rsidR="00F74ED3" w:rsidRPr="000B78D2" w:rsidRDefault="00F74ED3" w:rsidP="00F74ED3">
      <w:pPr>
        <w:rPr>
          <w:sz w:val="28"/>
          <w:szCs w:val="28"/>
        </w:rPr>
      </w:pPr>
      <w:r w:rsidRPr="000B78D2">
        <w:rPr>
          <w:rFonts w:hint="eastAsia"/>
          <w:sz w:val="28"/>
          <w:szCs w:val="28"/>
        </w:rPr>
        <w:t>两个人都吓了一跳，这里的任何信号都会被日本自卫队截获，所以虽然配备了联系用的对讲机，但双方约定好，不到紧急关头尽量不用。他们两人刚刚填好炸药，紧急信号就响了。</w:t>
      </w:r>
    </w:p>
    <w:p w14:paraId="63D472E0" w14:textId="77777777" w:rsidR="00F74ED3" w:rsidRPr="000B78D2" w:rsidRDefault="00F74ED3" w:rsidP="00F74ED3">
      <w:pPr>
        <w:rPr>
          <w:sz w:val="28"/>
          <w:szCs w:val="28"/>
        </w:rPr>
      </w:pPr>
    </w:p>
    <w:p w14:paraId="6847DA9B" w14:textId="77777777" w:rsidR="00F74ED3" w:rsidRPr="000B78D2" w:rsidRDefault="00F74ED3" w:rsidP="00F74ED3">
      <w:pPr>
        <w:rPr>
          <w:sz w:val="28"/>
          <w:szCs w:val="28"/>
        </w:rPr>
      </w:pPr>
      <w:r w:rsidRPr="000B78D2">
        <w:rPr>
          <w:rFonts w:hint="eastAsia"/>
          <w:sz w:val="28"/>
          <w:szCs w:val="28"/>
        </w:rPr>
        <w:t>杨文峰低头看对讲机上的信号，上面显示的是：敌人来犯！</w:t>
      </w:r>
    </w:p>
    <w:p w14:paraId="279A6758" w14:textId="77777777" w:rsidR="00F74ED3" w:rsidRPr="000B78D2" w:rsidRDefault="00F74ED3" w:rsidP="00F74ED3">
      <w:pPr>
        <w:rPr>
          <w:sz w:val="28"/>
          <w:szCs w:val="28"/>
        </w:rPr>
      </w:pPr>
    </w:p>
    <w:p w14:paraId="697B582F" w14:textId="77777777" w:rsidR="00F74ED3" w:rsidRPr="000B78D2" w:rsidRDefault="00F74ED3" w:rsidP="00F74ED3">
      <w:pPr>
        <w:rPr>
          <w:sz w:val="28"/>
          <w:szCs w:val="28"/>
        </w:rPr>
      </w:pPr>
      <w:r w:rsidRPr="000B78D2">
        <w:rPr>
          <w:rFonts w:hint="eastAsia"/>
          <w:sz w:val="28"/>
          <w:szCs w:val="28"/>
        </w:rPr>
        <w:t>他疑惑地抬起头，扫了眼四周一望无际的大海，这时，他突然听到风声中夹杂着“嗡嗡”的声音。</w:t>
      </w:r>
    </w:p>
    <w:p w14:paraId="3BF2EC46" w14:textId="77777777" w:rsidR="00F74ED3" w:rsidRPr="000B78D2" w:rsidRDefault="00F74ED3" w:rsidP="00F74ED3">
      <w:pPr>
        <w:rPr>
          <w:sz w:val="28"/>
          <w:szCs w:val="28"/>
        </w:rPr>
      </w:pPr>
    </w:p>
    <w:p w14:paraId="715F142A" w14:textId="77777777" w:rsidR="00F74ED3" w:rsidRPr="000B78D2" w:rsidRDefault="00F74ED3" w:rsidP="00F74ED3">
      <w:pPr>
        <w:rPr>
          <w:sz w:val="28"/>
          <w:szCs w:val="28"/>
        </w:rPr>
      </w:pPr>
      <w:r w:rsidRPr="000B78D2">
        <w:rPr>
          <w:rFonts w:hint="eastAsia"/>
          <w:sz w:val="28"/>
          <w:szCs w:val="28"/>
        </w:rPr>
        <w:t>“停止行动，赶快潜水！”杨文峰喊道，两人赶紧从小艇上拿出潜水衣，匆匆套上，这时直升飞机的影子已经出现在天边，渐渐变大。两人显然没有时间给充气橡皮艇放气，杨文峰掏出匕首，刺向橡皮艇，李昌威硬生生拉起一大块礁石，搬到已经割破了正在放气的橡皮艇里。直升飞机清晰地向这边飞过来时，泄气的橡皮艇已经被那块沉重的礁石压到海平面以下。两人迅速跳进海里。</w:t>
      </w:r>
    </w:p>
    <w:p w14:paraId="67958E2F" w14:textId="77777777" w:rsidR="00F74ED3" w:rsidRPr="000B78D2" w:rsidRDefault="00F74ED3" w:rsidP="00F74ED3">
      <w:pPr>
        <w:rPr>
          <w:sz w:val="28"/>
          <w:szCs w:val="28"/>
        </w:rPr>
      </w:pPr>
    </w:p>
    <w:p w14:paraId="6F7C95E3" w14:textId="77777777" w:rsidR="00F74ED3" w:rsidRPr="000B78D2" w:rsidRDefault="00F74ED3" w:rsidP="00F74ED3">
      <w:pPr>
        <w:rPr>
          <w:sz w:val="28"/>
          <w:szCs w:val="28"/>
        </w:rPr>
      </w:pPr>
      <w:r w:rsidRPr="000B78D2">
        <w:rPr>
          <w:rFonts w:hint="eastAsia"/>
          <w:sz w:val="28"/>
          <w:szCs w:val="28"/>
        </w:rPr>
        <w:t>这个没有任何标志的军用直升飞机冲到礁石上空时，两人都刚好沉进海里。但直升飞机并没有离开，而是很不甘心地低空盘旋在岛礁上。</w:t>
      </w:r>
    </w:p>
    <w:p w14:paraId="198F0620" w14:textId="77777777" w:rsidR="00F74ED3" w:rsidRPr="000B78D2" w:rsidRDefault="00F74ED3" w:rsidP="00F74ED3">
      <w:pPr>
        <w:rPr>
          <w:sz w:val="28"/>
          <w:szCs w:val="28"/>
        </w:rPr>
      </w:pPr>
    </w:p>
    <w:p w14:paraId="1EEAB964" w14:textId="77777777" w:rsidR="00F74ED3" w:rsidRPr="000B78D2" w:rsidRDefault="00F74ED3" w:rsidP="00F74ED3">
      <w:pPr>
        <w:rPr>
          <w:sz w:val="28"/>
          <w:szCs w:val="28"/>
        </w:rPr>
      </w:pPr>
      <w:r w:rsidRPr="000B78D2">
        <w:rPr>
          <w:rFonts w:hint="eastAsia"/>
          <w:sz w:val="28"/>
          <w:szCs w:val="28"/>
        </w:rPr>
        <w:t>李昌威第一次潜到冰冷的海水里，紧张得闭上眼睛，但当他进入海水后，发现通过这套高级潜水罩呼吸如常时，他慢慢睁开了眼睛——这时，他看到面前的杨文峰正在挣扎——</w:t>
      </w:r>
    </w:p>
    <w:p w14:paraId="2DD6FAE9" w14:textId="77777777" w:rsidR="00F74ED3" w:rsidRPr="000B78D2" w:rsidRDefault="00F74ED3" w:rsidP="00F74ED3">
      <w:pPr>
        <w:rPr>
          <w:sz w:val="28"/>
          <w:szCs w:val="28"/>
        </w:rPr>
      </w:pPr>
    </w:p>
    <w:p w14:paraId="2B647E5C" w14:textId="77777777" w:rsidR="00F74ED3" w:rsidRPr="000B78D2" w:rsidRDefault="00F74ED3" w:rsidP="00F74ED3">
      <w:pPr>
        <w:rPr>
          <w:sz w:val="28"/>
          <w:szCs w:val="28"/>
        </w:rPr>
      </w:pPr>
      <w:r w:rsidRPr="000B78D2">
        <w:rPr>
          <w:rFonts w:hint="eastAsia"/>
          <w:sz w:val="28"/>
          <w:szCs w:val="28"/>
        </w:rPr>
        <w:t>杨文峰双腿拼命地踢着，双手绝望地挥舞，好像要抓住什么东西，露在呼吸面罩外的脸因痛苦而严重扭曲——李昌威以为他抽筋了，但随即想到，穿着潜水衣，有呼吸面罩，就算抽筋不能动，也不用担心。然而，他显然错了。因为这时的杨文峰竟然发疯似地往他自己身上乱抓，最后竟然一下子扯掉了呼吸面罩。李昌威暗叫不好，使劲朝他游过去，想把他扯掉的面罩重新给他戴上。</w:t>
      </w:r>
    </w:p>
    <w:p w14:paraId="49504E5D" w14:textId="77777777" w:rsidR="00F74ED3" w:rsidRPr="000B78D2" w:rsidRDefault="00F74ED3" w:rsidP="00F74ED3">
      <w:pPr>
        <w:rPr>
          <w:sz w:val="28"/>
          <w:szCs w:val="28"/>
        </w:rPr>
      </w:pPr>
    </w:p>
    <w:p w14:paraId="28DB0F71" w14:textId="77777777" w:rsidR="00F74ED3" w:rsidRPr="000B78D2" w:rsidRDefault="00F74ED3" w:rsidP="00F74ED3">
      <w:pPr>
        <w:rPr>
          <w:sz w:val="28"/>
          <w:szCs w:val="28"/>
        </w:rPr>
      </w:pPr>
      <w:r w:rsidRPr="000B78D2">
        <w:rPr>
          <w:rFonts w:hint="eastAsia"/>
          <w:sz w:val="28"/>
          <w:szCs w:val="28"/>
        </w:rPr>
        <w:lastRenderedPageBreak/>
        <w:t>潜到杨文峰身边时，他伸手想抓住他的手，然而，从杨文峰的手上传来一股巨大的力，把李昌威推开。他再次凝聚力量，向杨文峰冲过去，可是，晚了一步。陷入狂乱的杨文峰已经脱下了潜水衣，由于他张大嘴好像在喊叫，所以，海水迅速灌进他肚子里。这并没有影响他狂乱的动作。李昌威又试着抓了两次，都失手了。正在他焦急万分的时候，杨文峰突然向海面冲上去。李昌威大叫一声“不好”，向杨文峰脚上抓去，结果还是被他挣脱了。</w:t>
      </w:r>
    </w:p>
    <w:p w14:paraId="76EC2ABA" w14:textId="77777777" w:rsidR="00F74ED3" w:rsidRPr="000B78D2" w:rsidRDefault="00F74ED3" w:rsidP="00F74ED3">
      <w:pPr>
        <w:rPr>
          <w:sz w:val="28"/>
          <w:szCs w:val="28"/>
        </w:rPr>
      </w:pPr>
    </w:p>
    <w:p w14:paraId="5D30291D" w14:textId="77777777" w:rsidR="00F74ED3" w:rsidRPr="000B78D2" w:rsidRDefault="00F74ED3" w:rsidP="00F74ED3">
      <w:pPr>
        <w:rPr>
          <w:sz w:val="28"/>
          <w:szCs w:val="28"/>
        </w:rPr>
      </w:pPr>
      <w:r w:rsidRPr="000B78D2">
        <w:rPr>
          <w:rFonts w:hint="eastAsia"/>
          <w:sz w:val="28"/>
          <w:szCs w:val="28"/>
        </w:rPr>
        <w:t>李昌威透过冰冷的海水，模糊看到狂乱失去了理智的杨文峰冲出了水面，双手抓住一块礁石，向还剩一小块的礁石上爬过去。这时，还在水里的李昌威感到整个天空暗淡下来，原来，那个一直在盘旋的直升飞机静止在头上的半空中。</w:t>
      </w:r>
    </w:p>
    <w:p w14:paraId="1BA62E01" w14:textId="77777777" w:rsidR="00F74ED3" w:rsidRPr="000B78D2" w:rsidRDefault="00F74ED3" w:rsidP="00F74ED3">
      <w:pPr>
        <w:rPr>
          <w:sz w:val="28"/>
          <w:szCs w:val="28"/>
        </w:rPr>
      </w:pPr>
    </w:p>
    <w:p w14:paraId="513FA87D" w14:textId="77777777" w:rsidR="00F74ED3" w:rsidRPr="000B78D2" w:rsidRDefault="00F74ED3" w:rsidP="00F74ED3">
      <w:pPr>
        <w:rPr>
          <w:sz w:val="28"/>
          <w:szCs w:val="28"/>
        </w:rPr>
      </w:pPr>
      <w:r w:rsidRPr="000B78D2">
        <w:rPr>
          <w:rFonts w:hint="eastAsia"/>
          <w:sz w:val="28"/>
          <w:szCs w:val="28"/>
        </w:rPr>
        <w:t>李昌威准备伸出一个头观察周围情况，看能不能把杨文峰拉进水里，两人可以合用一个呼吸面罩。他的耳朵刚刚露出水面，就听到了两个声音。</w:t>
      </w:r>
    </w:p>
    <w:p w14:paraId="122FB23B" w14:textId="77777777" w:rsidR="00F74ED3" w:rsidRPr="000B78D2" w:rsidRDefault="00F74ED3" w:rsidP="00F74ED3">
      <w:pPr>
        <w:rPr>
          <w:sz w:val="28"/>
          <w:szCs w:val="28"/>
        </w:rPr>
      </w:pPr>
    </w:p>
    <w:p w14:paraId="4AD54DB6" w14:textId="77777777" w:rsidR="00F74ED3" w:rsidRPr="000B78D2" w:rsidRDefault="00F74ED3" w:rsidP="00F74ED3">
      <w:pPr>
        <w:rPr>
          <w:sz w:val="28"/>
          <w:szCs w:val="28"/>
        </w:rPr>
      </w:pPr>
      <w:r w:rsidRPr="000B78D2">
        <w:rPr>
          <w:rFonts w:hint="eastAsia"/>
          <w:sz w:val="28"/>
          <w:szCs w:val="28"/>
        </w:rPr>
        <w:t>第一个声音是杨文峰发出的狂乱的喊叫：“儿子，儿子——你在哪里……爸爸在这里，爸爸来了——”</w:t>
      </w:r>
    </w:p>
    <w:p w14:paraId="74131582" w14:textId="77777777" w:rsidR="00F74ED3" w:rsidRPr="000B78D2" w:rsidRDefault="00F74ED3" w:rsidP="00F74ED3">
      <w:pPr>
        <w:rPr>
          <w:sz w:val="28"/>
          <w:szCs w:val="28"/>
        </w:rPr>
      </w:pPr>
    </w:p>
    <w:p w14:paraId="1B2D06A1" w14:textId="77777777" w:rsidR="00F74ED3" w:rsidRPr="000B78D2" w:rsidRDefault="00F74ED3" w:rsidP="00F74ED3">
      <w:pPr>
        <w:rPr>
          <w:sz w:val="28"/>
          <w:szCs w:val="28"/>
        </w:rPr>
      </w:pPr>
    </w:p>
    <w:p w14:paraId="2963FF45" w14:textId="77777777" w:rsidR="00F74ED3" w:rsidRPr="000B78D2" w:rsidRDefault="00F74ED3" w:rsidP="00F74ED3">
      <w:pPr>
        <w:rPr>
          <w:sz w:val="28"/>
          <w:szCs w:val="28"/>
        </w:rPr>
      </w:pPr>
      <w:r w:rsidRPr="000B78D2">
        <w:rPr>
          <w:rFonts w:hint="eastAsia"/>
          <w:sz w:val="28"/>
          <w:szCs w:val="28"/>
        </w:rPr>
        <w:t>李昌威心里涌过一股热流，两人相处这么久，杨文峰没有结婚，更没</w:t>
      </w:r>
      <w:r w:rsidRPr="000B78D2">
        <w:rPr>
          <w:rFonts w:hint="eastAsia"/>
          <w:sz w:val="28"/>
          <w:szCs w:val="28"/>
        </w:rPr>
        <w:lastRenderedPageBreak/>
        <w:t>有提起过有儿子，那么这里只有他和自己两人，他在呼喊谁？喊我吗？</w:t>
      </w:r>
    </w:p>
    <w:p w14:paraId="7C44B70E" w14:textId="77777777" w:rsidR="00F74ED3" w:rsidRPr="000B78D2" w:rsidRDefault="00F74ED3" w:rsidP="00F74ED3">
      <w:pPr>
        <w:rPr>
          <w:sz w:val="28"/>
          <w:szCs w:val="28"/>
        </w:rPr>
      </w:pPr>
    </w:p>
    <w:p w14:paraId="732F8EBE" w14:textId="77777777" w:rsidR="00F74ED3" w:rsidRPr="000B78D2" w:rsidRDefault="00F74ED3" w:rsidP="00F74ED3">
      <w:pPr>
        <w:rPr>
          <w:sz w:val="28"/>
          <w:szCs w:val="28"/>
        </w:rPr>
      </w:pPr>
      <w:r w:rsidRPr="000B78D2">
        <w:rPr>
          <w:rFonts w:hint="eastAsia"/>
          <w:sz w:val="28"/>
          <w:szCs w:val="28"/>
        </w:rPr>
        <w:t>第二个声音打断了李昌威的思索，那是从头顶上的直升飞机上发射出的一排机关枪扫射的声音，那机关枪正在朝在礁石上边爬边喊叫的杨文峰开火。</w:t>
      </w:r>
    </w:p>
    <w:p w14:paraId="0283F634" w14:textId="77777777" w:rsidR="00F74ED3" w:rsidRPr="000B78D2" w:rsidRDefault="00F74ED3" w:rsidP="00F74ED3">
      <w:pPr>
        <w:rPr>
          <w:sz w:val="28"/>
          <w:szCs w:val="28"/>
        </w:rPr>
      </w:pPr>
    </w:p>
    <w:p w14:paraId="1B88E104" w14:textId="77777777" w:rsidR="00F74ED3" w:rsidRPr="000B78D2" w:rsidRDefault="00F74ED3" w:rsidP="00F74ED3">
      <w:pPr>
        <w:rPr>
          <w:sz w:val="28"/>
          <w:szCs w:val="28"/>
        </w:rPr>
      </w:pPr>
      <w:r w:rsidRPr="000B78D2">
        <w:rPr>
          <w:rFonts w:hint="eastAsia"/>
          <w:sz w:val="28"/>
          <w:szCs w:val="28"/>
        </w:rPr>
        <w:t>李昌威没有犹豫，他使出了全身的力气，双脚猛一蹬，双手使劲拍向身边的海水，借助这四肢的力量，身子立即像飞一般跃出水面，直直扑向礁石上的杨文峰。</w:t>
      </w:r>
    </w:p>
    <w:p w14:paraId="6D2D0BCD" w14:textId="77777777" w:rsidR="00F74ED3" w:rsidRPr="000B78D2" w:rsidRDefault="00F74ED3" w:rsidP="00F74ED3">
      <w:pPr>
        <w:rPr>
          <w:sz w:val="28"/>
          <w:szCs w:val="28"/>
        </w:rPr>
      </w:pPr>
    </w:p>
    <w:p w14:paraId="742AB4E6" w14:textId="77777777" w:rsidR="00F74ED3" w:rsidRPr="000B78D2" w:rsidRDefault="00F74ED3" w:rsidP="00F74ED3">
      <w:pPr>
        <w:rPr>
          <w:sz w:val="28"/>
          <w:szCs w:val="28"/>
        </w:rPr>
      </w:pPr>
      <w:r w:rsidRPr="000B78D2">
        <w:rPr>
          <w:rFonts w:hint="eastAsia"/>
          <w:sz w:val="28"/>
          <w:szCs w:val="28"/>
        </w:rPr>
        <w:t>年轻健壮的躯体为身下的杨文峰挡去了二十七粒机关枪的子弹，担心这些子弹穿透自己身体而伤到失去了理智的杨文峰，小李子在伏到杨文峰身上的刹那，让浑身的肌肉绷紧，把二十七粒子弹都留在了自己的身体里……</w:t>
      </w:r>
    </w:p>
    <w:p w14:paraId="256ADE75" w14:textId="77777777" w:rsidR="00F74ED3" w:rsidRPr="000B78D2" w:rsidRDefault="00F74ED3" w:rsidP="00F74ED3">
      <w:pPr>
        <w:rPr>
          <w:sz w:val="28"/>
          <w:szCs w:val="28"/>
        </w:rPr>
      </w:pPr>
    </w:p>
    <w:p w14:paraId="0FE4EE92" w14:textId="77777777" w:rsidR="00F74ED3" w:rsidRPr="000B78D2" w:rsidRDefault="00F74ED3" w:rsidP="00F74ED3">
      <w:pPr>
        <w:rPr>
          <w:sz w:val="28"/>
          <w:szCs w:val="28"/>
        </w:rPr>
      </w:pPr>
      <w:r w:rsidRPr="000B78D2">
        <w:rPr>
          <w:rFonts w:hint="eastAsia"/>
          <w:sz w:val="28"/>
          <w:szCs w:val="28"/>
        </w:rPr>
        <w:t>“爸爸，爸爸，爸……”</w:t>
      </w:r>
    </w:p>
    <w:p w14:paraId="5CA11621" w14:textId="77777777" w:rsidR="00F74ED3" w:rsidRPr="000B78D2" w:rsidRDefault="00F74ED3" w:rsidP="00F74ED3">
      <w:pPr>
        <w:rPr>
          <w:sz w:val="28"/>
          <w:szCs w:val="28"/>
        </w:rPr>
      </w:pPr>
    </w:p>
    <w:p w14:paraId="2ADAC795" w14:textId="77777777" w:rsidR="00F74ED3" w:rsidRPr="000B78D2" w:rsidRDefault="00F74ED3" w:rsidP="00F74ED3">
      <w:pPr>
        <w:rPr>
          <w:sz w:val="28"/>
          <w:szCs w:val="28"/>
        </w:rPr>
      </w:pPr>
      <w:r w:rsidRPr="000B78D2">
        <w:rPr>
          <w:rFonts w:hint="eastAsia"/>
          <w:sz w:val="28"/>
          <w:szCs w:val="28"/>
        </w:rPr>
        <w:t>杨文峰听到了儿子微弱的呼唤声，感觉到海水的沸腾——他吃力地睁开眼睛，转过身来，正好看到李昌威喊出最后一声“爸爸”后，永远地闭上了眼睛。海水已经涌上礁石，杨文峰身边的海水都被李昌威的鲜血染红，他感觉到这海水也是热的，像李昌威身上那一个个血窟窿里涌出的鲜血——</w:t>
      </w:r>
    </w:p>
    <w:p w14:paraId="26275F92" w14:textId="77777777" w:rsidR="00F74ED3" w:rsidRPr="000B78D2" w:rsidRDefault="00F74ED3" w:rsidP="00F74ED3">
      <w:pPr>
        <w:rPr>
          <w:sz w:val="28"/>
          <w:szCs w:val="28"/>
        </w:rPr>
      </w:pPr>
    </w:p>
    <w:p w14:paraId="4F8A1F9B" w14:textId="77777777" w:rsidR="00F74ED3" w:rsidRPr="000B78D2" w:rsidRDefault="00F74ED3" w:rsidP="00F74ED3">
      <w:pPr>
        <w:rPr>
          <w:sz w:val="28"/>
          <w:szCs w:val="28"/>
        </w:rPr>
      </w:pPr>
      <w:r w:rsidRPr="000B78D2">
        <w:rPr>
          <w:rFonts w:hint="eastAsia"/>
          <w:sz w:val="28"/>
          <w:szCs w:val="28"/>
        </w:rPr>
        <w:t>恢复了理智的杨文峰一把抱起李昌威，眼泪夺眶而出，这时，汹涌的海潮一涌而上，也冲开了杨文峰紧紧关闭的记忆的闸门……</w:t>
      </w:r>
    </w:p>
    <w:p w14:paraId="00EB66A9" w14:textId="77777777" w:rsidR="00F74ED3" w:rsidRPr="000B78D2" w:rsidRDefault="00F74ED3" w:rsidP="00F74ED3">
      <w:pPr>
        <w:rPr>
          <w:sz w:val="28"/>
          <w:szCs w:val="28"/>
        </w:rPr>
      </w:pPr>
    </w:p>
    <w:p w14:paraId="61CE23B4" w14:textId="77777777" w:rsidR="00F74ED3" w:rsidRPr="000B78D2" w:rsidRDefault="00F74ED3" w:rsidP="00F74ED3">
      <w:pPr>
        <w:rPr>
          <w:sz w:val="28"/>
          <w:szCs w:val="28"/>
        </w:rPr>
      </w:pPr>
      <w:r w:rsidRPr="000B78D2">
        <w:rPr>
          <w:rFonts w:hint="eastAsia"/>
          <w:sz w:val="28"/>
          <w:szCs w:val="28"/>
        </w:rPr>
        <w:t>五</w:t>
      </w:r>
    </w:p>
    <w:p w14:paraId="3C3CA714" w14:textId="77777777" w:rsidR="00F74ED3" w:rsidRPr="000B78D2" w:rsidRDefault="00F74ED3" w:rsidP="00F74ED3">
      <w:pPr>
        <w:rPr>
          <w:sz w:val="28"/>
          <w:szCs w:val="28"/>
        </w:rPr>
      </w:pPr>
    </w:p>
    <w:p w14:paraId="7DE284C7" w14:textId="77777777" w:rsidR="00F74ED3" w:rsidRPr="000B78D2" w:rsidRDefault="00F74ED3" w:rsidP="00F74ED3">
      <w:pPr>
        <w:rPr>
          <w:sz w:val="28"/>
          <w:szCs w:val="28"/>
        </w:rPr>
      </w:pPr>
      <w:r w:rsidRPr="000B78D2">
        <w:rPr>
          <w:rFonts w:hint="eastAsia"/>
          <w:sz w:val="28"/>
          <w:szCs w:val="28"/>
        </w:rPr>
        <w:t>“你们怎么都无法抓住亨利·杨，于是你们想用他的老婆孩子做要挟，你们可真卑鄙！”听到这里，菲利浦咬牙切齿，握枪的手捏得紧紧的。</w:t>
      </w:r>
    </w:p>
    <w:p w14:paraId="760CB050" w14:textId="77777777" w:rsidR="00F74ED3" w:rsidRPr="000B78D2" w:rsidRDefault="00F74ED3" w:rsidP="00F74ED3">
      <w:pPr>
        <w:rPr>
          <w:sz w:val="28"/>
          <w:szCs w:val="28"/>
        </w:rPr>
      </w:pPr>
    </w:p>
    <w:p w14:paraId="5FD4EE2A" w14:textId="77777777" w:rsidR="00F74ED3" w:rsidRPr="000B78D2" w:rsidRDefault="00F74ED3" w:rsidP="00F74ED3">
      <w:pPr>
        <w:rPr>
          <w:sz w:val="28"/>
          <w:szCs w:val="28"/>
        </w:rPr>
      </w:pPr>
      <w:r w:rsidRPr="000B78D2">
        <w:rPr>
          <w:rFonts w:hint="eastAsia"/>
          <w:sz w:val="28"/>
          <w:szCs w:val="28"/>
        </w:rPr>
        <w:t>“我们卑鄙？”赖恩脸上露出嘲笑，“你现在在干什么，你不也是拿我的妻子女儿要挟我……”</w:t>
      </w:r>
    </w:p>
    <w:p w14:paraId="06C199E7" w14:textId="77777777" w:rsidR="00F74ED3" w:rsidRPr="000B78D2" w:rsidRDefault="00F74ED3" w:rsidP="00F74ED3">
      <w:pPr>
        <w:rPr>
          <w:sz w:val="28"/>
          <w:szCs w:val="28"/>
        </w:rPr>
      </w:pPr>
    </w:p>
    <w:p w14:paraId="4C39E1D3" w14:textId="77777777" w:rsidR="00F74ED3" w:rsidRPr="000B78D2" w:rsidRDefault="00F74ED3" w:rsidP="00F74ED3">
      <w:pPr>
        <w:rPr>
          <w:sz w:val="28"/>
          <w:szCs w:val="28"/>
        </w:rPr>
      </w:pPr>
      <w:r w:rsidRPr="000B78D2">
        <w:rPr>
          <w:rFonts w:hint="eastAsia"/>
          <w:sz w:val="28"/>
          <w:szCs w:val="28"/>
        </w:rPr>
        <w:t>“闭嘴，不想你妻子女儿死的话，就快点讲下去！”菲利浦挥舞着手枪，愤怒地吼道。</w:t>
      </w:r>
    </w:p>
    <w:p w14:paraId="63992A40" w14:textId="77777777" w:rsidR="00F74ED3" w:rsidRPr="000B78D2" w:rsidRDefault="00F74ED3" w:rsidP="00F74ED3">
      <w:pPr>
        <w:rPr>
          <w:sz w:val="28"/>
          <w:szCs w:val="28"/>
        </w:rPr>
      </w:pPr>
    </w:p>
    <w:p w14:paraId="05F6C7D9" w14:textId="77777777" w:rsidR="00F74ED3" w:rsidRPr="000B78D2" w:rsidRDefault="00F74ED3" w:rsidP="00F74ED3">
      <w:pPr>
        <w:rPr>
          <w:sz w:val="28"/>
          <w:szCs w:val="28"/>
        </w:rPr>
      </w:pPr>
      <w:r w:rsidRPr="000B78D2">
        <w:rPr>
          <w:rFonts w:hint="eastAsia"/>
          <w:sz w:val="28"/>
          <w:szCs w:val="28"/>
        </w:rPr>
        <w:t>“每个人都热爱自己的家庭，每个人都或多或少是为了自己的后代而生活工作和奋斗，美国是这样，中国更是这样。我们任何人都负不了让亨利·杨逃脱的责任。现在只有一个方法，把他的妻子和儿子抓到洛杉矶，作为诱饵或者要挟，引他上钩或者和他谈判。”</w:t>
      </w:r>
    </w:p>
    <w:p w14:paraId="675D8734" w14:textId="77777777" w:rsidR="00F74ED3" w:rsidRPr="000B78D2" w:rsidRDefault="00F74ED3" w:rsidP="00F74ED3">
      <w:pPr>
        <w:rPr>
          <w:sz w:val="28"/>
          <w:szCs w:val="28"/>
        </w:rPr>
      </w:pPr>
    </w:p>
    <w:p w14:paraId="0A18B8A6" w14:textId="77777777" w:rsidR="00F74ED3" w:rsidRPr="000B78D2" w:rsidRDefault="00F74ED3" w:rsidP="00F74ED3">
      <w:pPr>
        <w:rPr>
          <w:sz w:val="28"/>
          <w:szCs w:val="28"/>
        </w:rPr>
      </w:pPr>
      <w:r w:rsidRPr="000B78D2">
        <w:rPr>
          <w:rFonts w:hint="eastAsia"/>
          <w:sz w:val="28"/>
          <w:szCs w:val="28"/>
        </w:rPr>
        <w:t>“这是在美国本土，你们竟然使用美国公民的家属作诱饵，你们……”菲利浦没有说下去。</w:t>
      </w:r>
    </w:p>
    <w:p w14:paraId="71707B37" w14:textId="77777777" w:rsidR="00F74ED3" w:rsidRPr="000B78D2" w:rsidRDefault="00F74ED3" w:rsidP="00F74ED3">
      <w:pPr>
        <w:rPr>
          <w:sz w:val="28"/>
          <w:szCs w:val="28"/>
        </w:rPr>
      </w:pPr>
    </w:p>
    <w:p w14:paraId="0333CEB1" w14:textId="77777777" w:rsidR="00F74ED3" w:rsidRPr="000B78D2" w:rsidRDefault="00F74ED3" w:rsidP="00F74ED3">
      <w:pPr>
        <w:rPr>
          <w:sz w:val="28"/>
          <w:szCs w:val="28"/>
        </w:rPr>
      </w:pPr>
      <w:r w:rsidRPr="000B78D2">
        <w:rPr>
          <w:rFonts w:hint="eastAsia"/>
          <w:sz w:val="28"/>
          <w:szCs w:val="28"/>
        </w:rPr>
        <w:t>“我们有很多理由这样做，第一，我们是情报机关，我们不是执法机关，但我们有‘</w:t>
      </w:r>
      <w:r w:rsidRPr="000B78D2">
        <w:rPr>
          <w:sz w:val="28"/>
          <w:szCs w:val="28"/>
        </w:rPr>
        <w:t>licensetokill’（杀人执照）。第二，我们克隆中共总书记本身就是冒天下之大不韪，又还顾及什么违反人权？第三，我们当时只是利用他妻子儿子，也并不想连他的妻儿一起杀害……”</w:t>
      </w:r>
    </w:p>
    <w:p w14:paraId="758D0A61" w14:textId="77777777" w:rsidR="00F74ED3" w:rsidRPr="000B78D2" w:rsidRDefault="00F74ED3" w:rsidP="00F74ED3">
      <w:pPr>
        <w:rPr>
          <w:sz w:val="28"/>
          <w:szCs w:val="28"/>
        </w:rPr>
      </w:pPr>
    </w:p>
    <w:p w14:paraId="3ED42047" w14:textId="77777777" w:rsidR="00F74ED3" w:rsidRPr="000B78D2" w:rsidRDefault="00F74ED3" w:rsidP="00F74ED3">
      <w:pPr>
        <w:rPr>
          <w:sz w:val="28"/>
          <w:szCs w:val="28"/>
        </w:rPr>
      </w:pPr>
      <w:r w:rsidRPr="000B78D2">
        <w:rPr>
          <w:rFonts w:hint="eastAsia"/>
          <w:sz w:val="28"/>
          <w:szCs w:val="28"/>
        </w:rPr>
        <w:t>“什么？”菲利浦暴跳起来，俯身过去，一个重重的耳光打得赖恩眼睛和嘴角都喷出了血。摇晃着身子坐回到沙发上时，他眼角里滴出泪水。他现在才知道，亨利·杨一家人都牺牲了。</w:t>
      </w:r>
    </w:p>
    <w:p w14:paraId="6AE72A11" w14:textId="77777777" w:rsidR="00F74ED3" w:rsidRPr="000B78D2" w:rsidRDefault="00F74ED3" w:rsidP="00F74ED3">
      <w:pPr>
        <w:rPr>
          <w:sz w:val="28"/>
          <w:szCs w:val="28"/>
        </w:rPr>
      </w:pPr>
    </w:p>
    <w:p w14:paraId="4145CC0E" w14:textId="77777777" w:rsidR="00F74ED3" w:rsidRPr="000B78D2" w:rsidRDefault="00F74ED3" w:rsidP="00F74ED3">
      <w:pPr>
        <w:rPr>
          <w:sz w:val="28"/>
          <w:szCs w:val="28"/>
        </w:rPr>
      </w:pPr>
      <w:r w:rsidRPr="000B78D2">
        <w:rPr>
          <w:rFonts w:hint="eastAsia"/>
          <w:sz w:val="28"/>
          <w:szCs w:val="28"/>
        </w:rPr>
        <w:t>赖恩这才知道，眼前的人并不知道他们抓了亨利·杨妻儿并害死了他们的事，他心里后悔莫及，深怕眼前的亚洲人会为亨利全家报仇，杀了自己的妻女。再说话时，他声音都哆嗦了。</w:t>
      </w:r>
    </w:p>
    <w:p w14:paraId="2DB214EC" w14:textId="77777777" w:rsidR="00F74ED3" w:rsidRPr="000B78D2" w:rsidRDefault="00F74ED3" w:rsidP="00F74ED3">
      <w:pPr>
        <w:rPr>
          <w:sz w:val="28"/>
          <w:szCs w:val="28"/>
        </w:rPr>
      </w:pPr>
    </w:p>
    <w:p w14:paraId="23D9616D" w14:textId="77777777" w:rsidR="00F74ED3" w:rsidRPr="000B78D2" w:rsidRDefault="00F74ED3" w:rsidP="00F74ED3">
      <w:pPr>
        <w:rPr>
          <w:sz w:val="28"/>
          <w:szCs w:val="28"/>
        </w:rPr>
      </w:pPr>
      <w:r w:rsidRPr="000B78D2">
        <w:rPr>
          <w:rFonts w:hint="eastAsia"/>
          <w:sz w:val="28"/>
          <w:szCs w:val="28"/>
        </w:rPr>
        <w:t>“这些事也不都是我一人干的，我上面还有尼古拉斯，尼古拉斯上面还有局长、安全部长和总统……”</w:t>
      </w:r>
    </w:p>
    <w:p w14:paraId="657B5535" w14:textId="77777777" w:rsidR="00F74ED3" w:rsidRPr="000B78D2" w:rsidRDefault="00F74ED3" w:rsidP="00F74ED3">
      <w:pPr>
        <w:rPr>
          <w:sz w:val="28"/>
          <w:szCs w:val="28"/>
        </w:rPr>
      </w:pPr>
    </w:p>
    <w:p w14:paraId="4780BE73" w14:textId="77777777" w:rsidR="00F74ED3" w:rsidRPr="000B78D2" w:rsidRDefault="00F74ED3" w:rsidP="00F74ED3">
      <w:pPr>
        <w:rPr>
          <w:sz w:val="28"/>
          <w:szCs w:val="28"/>
        </w:rPr>
      </w:pPr>
      <w:r w:rsidRPr="000B78D2">
        <w:rPr>
          <w:rFonts w:hint="eastAsia"/>
          <w:sz w:val="28"/>
          <w:szCs w:val="28"/>
        </w:rPr>
        <w:t>“我知道，你别罗嗦，如实讲出来！”菲利浦擦了下眼角的泪，沉声道。</w:t>
      </w:r>
    </w:p>
    <w:p w14:paraId="311726B5" w14:textId="77777777" w:rsidR="00F74ED3" w:rsidRPr="000B78D2" w:rsidRDefault="00F74ED3" w:rsidP="00F74ED3">
      <w:pPr>
        <w:rPr>
          <w:sz w:val="28"/>
          <w:szCs w:val="28"/>
        </w:rPr>
      </w:pPr>
    </w:p>
    <w:p w14:paraId="6034BAEE" w14:textId="77777777" w:rsidR="00F74ED3" w:rsidRPr="000B78D2" w:rsidRDefault="00F74ED3" w:rsidP="00F74ED3">
      <w:pPr>
        <w:rPr>
          <w:sz w:val="28"/>
          <w:szCs w:val="28"/>
        </w:rPr>
      </w:pPr>
      <w:r w:rsidRPr="000B78D2">
        <w:rPr>
          <w:rFonts w:hint="eastAsia"/>
          <w:sz w:val="28"/>
          <w:szCs w:val="28"/>
        </w:rPr>
        <w:t>“我们把他的妻儿带到直升飞机上，在亨利·杨躲藏地附近飞来飞去，用高音喇叭向他喊话，我想他大概相信美国是个法治和讲人权的国家，不能对他妻儿怎么样，所以，一开始并没有出现。后来我们两个大兵</w:t>
      </w:r>
      <w:r w:rsidRPr="000B78D2">
        <w:rPr>
          <w:rFonts w:hint="eastAsia"/>
          <w:sz w:val="28"/>
          <w:szCs w:val="28"/>
        </w:rPr>
        <w:lastRenderedPageBreak/>
        <w:t>抓着他儿子的手，吊在飞机外面，那孩子吓得哇哇直哭……结果，很快他就举着手走了出来。可我们并不敢掉以轻心，仍然用他儿子和妻子作要挟，要求他把自己双手双脚铐上，然后，我们又给他加了三倍的镣铐，这才放心……”</w:t>
      </w:r>
    </w:p>
    <w:p w14:paraId="61F419BF" w14:textId="77777777" w:rsidR="00F74ED3" w:rsidRPr="000B78D2" w:rsidRDefault="00F74ED3" w:rsidP="00F74ED3">
      <w:pPr>
        <w:rPr>
          <w:sz w:val="28"/>
          <w:szCs w:val="28"/>
        </w:rPr>
      </w:pPr>
    </w:p>
    <w:p w14:paraId="6C8C93B1" w14:textId="77777777" w:rsidR="00F74ED3" w:rsidRPr="000B78D2" w:rsidRDefault="00F74ED3" w:rsidP="00F74ED3">
      <w:pPr>
        <w:rPr>
          <w:sz w:val="28"/>
          <w:szCs w:val="28"/>
        </w:rPr>
      </w:pPr>
      <w:r w:rsidRPr="000B78D2">
        <w:rPr>
          <w:rFonts w:hint="eastAsia"/>
          <w:sz w:val="28"/>
          <w:szCs w:val="28"/>
        </w:rPr>
        <w:t>“放心了，为什么不放了他的妻儿？”菲利浦厉声问。</w:t>
      </w:r>
    </w:p>
    <w:p w14:paraId="680AEF4D" w14:textId="77777777" w:rsidR="00F74ED3" w:rsidRPr="000B78D2" w:rsidRDefault="00F74ED3" w:rsidP="00F74ED3">
      <w:pPr>
        <w:rPr>
          <w:sz w:val="28"/>
          <w:szCs w:val="28"/>
        </w:rPr>
      </w:pPr>
    </w:p>
    <w:p w14:paraId="068B3C83" w14:textId="77777777" w:rsidR="00F74ED3" w:rsidRPr="000B78D2" w:rsidRDefault="00F74ED3" w:rsidP="00F74ED3">
      <w:pPr>
        <w:rPr>
          <w:sz w:val="28"/>
          <w:szCs w:val="28"/>
        </w:rPr>
      </w:pPr>
      <w:r w:rsidRPr="000B78D2">
        <w:rPr>
          <w:rFonts w:hint="eastAsia"/>
          <w:sz w:val="28"/>
          <w:szCs w:val="28"/>
        </w:rPr>
        <w:t>赖恩犹豫了一下，说道：“我们还想审问他。我们觉得他的妻儿在我们手里，是一个保险，我们被他折腾怕了。我们审问他，问他知道多少内容，问他北京是否已经知晓我们的克隆计划……”</w:t>
      </w:r>
    </w:p>
    <w:p w14:paraId="269D1168" w14:textId="77777777" w:rsidR="00F74ED3" w:rsidRPr="000B78D2" w:rsidRDefault="00F74ED3" w:rsidP="00F74ED3">
      <w:pPr>
        <w:rPr>
          <w:sz w:val="28"/>
          <w:szCs w:val="28"/>
        </w:rPr>
      </w:pPr>
    </w:p>
    <w:p w14:paraId="72B195E0" w14:textId="77777777" w:rsidR="00F74ED3" w:rsidRPr="000B78D2" w:rsidRDefault="00F74ED3" w:rsidP="00F74ED3">
      <w:pPr>
        <w:rPr>
          <w:sz w:val="28"/>
          <w:szCs w:val="28"/>
        </w:rPr>
      </w:pPr>
      <w:r w:rsidRPr="000B78D2">
        <w:rPr>
          <w:rFonts w:hint="eastAsia"/>
          <w:sz w:val="28"/>
          <w:szCs w:val="28"/>
        </w:rPr>
        <w:t>“他不会告诉你们的，”菲利浦冷冷地说，“他不告诉你们，你们就对他下了毒手。”</w:t>
      </w:r>
    </w:p>
    <w:p w14:paraId="21CF9D13" w14:textId="77777777" w:rsidR="00F74ED3" w:rsidRPr="000B78D2" w:rsidRDefault="00F74ED3" w:rsidP="00F74ED3">
      <w:pPr>
        <w:rPr>
          <w:sz w:val="28"/>
          <w:szCs w:val="28"/>
        </w:rPr>
      </w:pPr>
    </w:p>
    <w:p w14:paraId="34C9AE8E" w14:textId="77777777" w:rsidR="00F74ED3" w:rsidRPr="000B78D2" w:rsidRDefault="00F74ED3" w:rsidP="00F74ED3">
      <w:pPr>
        <w:rPr>
          <w:sz w:val="28"/>
          <w:szCs w:val="28"/>
        </w:rPr>
      </w:pPr>
      <w:r w:rsidRPr="000B78D2">
        <w:rPr>
          <w:rFonts w:hint="eastAsia"/>
          <w:sz w:val="28"/>
          <w:szCs w:val="28"/>
        </w:rPr>
        <w:t>“不是这样，”赖恩辩解道，“他什么都交代了，虽然也没有多少内容，然而，我们知道他在那个唯一打通的电话中要求国家安全部派人过来接应，我们也让他交代了接头方法，然后按照他的交代，抓获了国家安全部一名副局长……”</w:t>
      </w:r>
    </w:p>
    <w:p w14:paraId="383A5075" w14:textId="77777777" w:rsidR="00F74ED3" w:rsidRPr="000B78D2" w:rsidRDefault="00F74ED3" w:rsidP="00F74ED3">
      <w:pPr>
        <w:rPr>
          <w:sz w:val="28"/>
          <w:szCs w:val="28"/>
        </w:rPr>
      </w:pPr>
    </w:p>
    <w:p w14:paraId="302D6E4C" w14:textId="77777777" w:rsidR="00F74ED3" w:rsidRPr="000B78D2" w:rsidRDefault="00F74ED3" w:rsidP="00F74ED3">
      <w:pPr>
        <w:rPr>
          <w:sz w:val="28"/>
          <w:szCs w:val="28"/>
        </w:rPr>
      </w:pPr>
      <w:r w:rsidRPr="000B78D2">
        <w:rPr>
          <w:rFonts w:hint="eastAsia"/>
          <w:sz w:val="28"/>
          <w:szCs w:val="28"/>
        </w:rPr>
        <w:t>“他妈的，你闭嘴，这不可能！”菲利浦怒吼道，站起来又准备冲过去打赖恩耳光。</w:t>
      </w:r>
    </w:p>
    <w:p w14:paraId="59ED329F" w14:textId="77777777" w:rsidR="00F74ED3" w:rsidRPr="000B78D2" w:rsidRDefault="00F74ED3" w:rsidP="00F74ED3">
      <w:pPr>
        <w:rPr>
          <w:sz w:val="28"/>
          <w:szCs w:val="28"/>
        </w:rPr>
      </w:pPr>
    </w:p>
    <w:p w14:paraId="7BBBF5DE" w14:textId="77777777" w:rsidR="00F74ED3" w:rsidRPr="000B78D2" w:rsidRDefault="00F74ED3" w:rsidP="00F74ED3">
      <w:pPr>
        <w:rPr>
          <w:sz w:val="28"/>
          <w:szCs w:val="28"/>
        </w:rPr>
      </w:pPr>
      <w:r w:rsidRPr="000B78D2">
        <w:rPr>
          <w:rFonts w:hint="eastAsia"/>
          <w:sz w:val="28"/>
          <w:szCs w:val="28"/>
        </w:rPr>
        <w:lastRenderedPageBreak/>
        <w:t>赖恩害怕地摆摆手，急忙说：“不要、不要，我如实告诉你，你不能打我。先生，让我解释，在当时的情况下，我想任何人都会把自己知道的一切都倒出来的，就像我现在这样……”</w:t>
      </w:r>
    </w:p>
    <w:p w14:paraId="74D44C5E" w14:textId="77777777" w:rsidR="00F74ED3" w:rsidRPr="000B78D2" w:rsidRDefault="00F74ED3" w:rsidP="00F74ED3">
      <w:pPr>
        <w:rPr>
          <w:sz w:val="28"/>
          <w:szCs w:val="28"/>
        </w:rPr>
      </w:pPr>
    </w:p>
    <w:p w14:paraId="0F82A2C5" w14:textId="77777777" w:rsidR="00F74ED3" w:rsidRPr="000B78D2" w:rsidRDefault="00F74ED3" w:rsidP="00F74ED3">
      <w:pPr>
        <w:rPr>
          <w:sz w:val="28"/>
          <w:szCs w:val="28"/>
        </w:rPr>
      </w:pPr>
      <w:r w:rsidRPr="000B78D2">
        <w:rPr>
          <w:rFonts w:hint="eastAsia"/>
          <w:sz w:val="28"/>
          <w:szCs w:val="28"/>
        </w:rPr>
        <w:t>“当时的情况？什么情况？”菲利浦慢慢坐下来。</w:t>
      </w:r>
    </w:p>
    <w:p w14:paraId="21AB1358" w14:textId="77777777" w:rsidR="00F74ED3" w:rsidRPr="000B78D2" w:rsidRDefault="00F74ED3" w:rsidP="00F74ED3">
      <w:pPr>
        <w:rPr>
          <w:sz w:val="28"/>
          <w:szCs w:val="28"/>
        </w:rPr>
      </w:pPr>
    </w:p>
    <w:p w14:paraId="3B11DE27" w14:textId="77777777" w:rsidR="00F74ED3" w:rsidRPr="000B78D2" w:rsidRDefault="00F74ED3" w:rsidP="00F74ED3">
      <w:pPr>
        <w:rPr>
          <w:sz w:val="28"/>
          <w:szCs w:val="28"/>
        </w:rPr>
      </w:pPr>
      <w:r w:rsidRPr="000B78D2">
        <w:rPr>
          <w:rFonts w:hint="eastAsia"/>
          <w:sz w:val="28"/>
          <w:szCs w:val="28"/>
        </w:rPr>
        <w:t>“我们折磨他，把他的指甲都一个个拔掉，把他打得死去活来，可是完全没有用，他什么也不说。最后，我们就把他妻子的头套在一个上吊的绳圈里，把、把他三岁的儿子按在桌子上，扯着他小小的腿，另外一个举着大砍刀，只要亨利·杨不老实交代，他的儿子就会失去一条腿，如果继续抗拒，直到他儿子失去四肢，然后我们再吊死他妻子，布置成妻子残杀了他们的儿子，最后上吊自杀的现场……”</w:t>
      </w:r>
    </w:p>
    <w:p w14:paraId="37844713" w14:textId="77777777" w:rsidR="00F74ED3" w:rsidRPr="000B78D2" w:rsidRDefault="00F74ED3" w:rsidP="00F74ED3">
      <w:pPr>
        <w:rPr>
          <w:sz w:val="28"/>
          <w:szCs w:val="28"/>
        </w:rPr>
      </w:pPr>
    </w:p>
    <w:p w14:paraId="68A773A0" w14:textId="77777777" w:rsidR="00F74ED3" w:rsidRPr="000B78D2" w:rsidRDefault="00F74ED3" w:rsidP="00F74ED3">
      <w:pPr>
        <w:rPr>
          <w:sz w:val="28"/>
          <w:szCs w:val="28"/>
        </w:rPr>
      </w:pPr>
      <w:r w:rsidRPr="000B78D2">
        <w:rPr>
          <w:rFonts w:hint="eastAsia"/>
          <w:sz w:val="28"/>
          <w:szCs w:val="28"/>
        </w:rPr>
        <w:t>菲利浦握着手枪的手筛糠似地哆嗦，眼睛暴睁，怒发根根竖起，但几秒钟后，他突然松了口气，使劲摇头道：“不可能，不可能，你是想故意激怒我，让我杀了你，然后赶快离开，救你妻女的命，所以你才编造这样的故事——你忘记了，我也是美国公民，我对美国的了解一点也不比你少。在美国，任何执法部门里都不可能发生你所说的那样的惨无人道的事，至少在过去二十年里没有发生过。伊拉克虐待战俘的事已经够过分了，你们不可能……，不是你们不想这样做，而是没有人和政府能够承担后果……”</w:t>
      </w:r>
    </w:p>
    <w:p w14:paraId="7B0BA527" w14:textId="77777777" w:rsidR="00F74ED3" w:rsidRPr="000B78D2" w:rsidRDefault="00F74ED3" w:rsidP="00F74ED3">
      <w:pPr>
        <w:rPr>
          <w:sz w:val="28"/>
          <w:szCs w:val="28"/>
        </w:rPr>
      </w:pPr>
    </w:p>
    <w:p w14:paraId="08CBB5D1" w14:textId="77777777" w:rsidR="00F74ED3" w:rsidRPr="000B78D2" w:rsidRDefault="00F74ED3" w:rsidP="00F74ED3">
      <w:pPr>
        <w:rPr>
          <w:sz w:val="28"/>
          <w:szCs w:val="28"/>
        </w:rPr>
      </w:pPr>
      <w:r w:rsidRPr="000B78D2">
        <w:rPr>
          <w:rFonts w:hint="eastAsia"/>
          <w:sz w:val="28"/>
          <w:szCs w:val="28"/>
        </w:rPr>
        <w:lastRenderedPageBreak/>
        <w:t>赖恩满脸遗憾地摇着头，喃喃道：“对不起，事情真的这样发生了，美国执法部门当然不能够也不会发生这样的事，但遗憾的是，上面发生的事，和美国法律部门没有任何关系，而且也没有发生在美国……”</w:t>
      </w:r>
    </w:p>
    <w:p w14:paraId="0A0AD517" w14:textId="77777777" w:rsidR="00F74ED3" w:rsidRPr="000B78D2" w:rsidRDefault="00F74ED3" w:rsidP="00F74ED3">
      <w:pPr>
        <w:rPr>
          <w:sz w:val="28"/>
          <w:szCs w:val="28"/>
        </w:rPr>
      </w:pPr>
    </w:p>
    <w:p w14:paraId="5C9D95BE" w14:textId="77777777" w:rsidR="00F74ED3" w:rsidRPr="000B78D2" w:rsidRDefault="00F74ED3" w:rsidP="00F74ED3">
      <w:pPr>
        <w:rPr>
          <w:sz w:val="28"/>
          <w:szCs w:val="28"/>
        </w:rPr>
      </w:pPr>
      <w:r w:rsidRPr="000B78D2">
        <w:rPr>
          <w:rFonts w:hint="eastAsia"/>
          <w:sz w:val="28"/>
          <w:szCs w:val="28"/>
        </w:rPr>
        <w:t>菲利浦抬起了头，凌厉地盯住赖恩。赖恩低下了头，声音低沉地说：“抓到亨利·杨后，我们中央情报局全面接管，让</w:t>
      </w:r>
      <w:r w:rsidRPr="000B78D2">
        <w:rPr>
          <w:sz w:val="28"/>
          <w:szCs w:val="28"/>
        </w:rPr>
        <w:t>FBI和警察军队都退出了。你知道，我们这部门是干什么的，就像你现在用枪指着我，在你为之服务的国家看，你是在为正义而战——为了避免困惑，我们把亨利·杨一家用飞机运送到美军在西太平洋的关岛军事基地，而且审问他的地点就设在美军军舰上。”</w:t>
      </w:r>
    </w:p>
    <w:p w14:paraId="24867151" w14:textId="77777777" w:rsidR="00F74ED3" w:rsidRPr="000B78D2" w:rsidRDefault="00F74ED3" w:rsidP="00F74ED3">
      <w:pPr>
        <w:rPr>
          <w:sz w:val="28"/>
          <w:szCs w:val="28"/>
        </w:rPr>
      </w:pPr>
    </w:p>
    <w:p w14:paraId="54B5FB5A" w14:textId="77777777" w:rsidR="00F74ED3" w:rsidRPr="000B78D2" w:rsidRDefault="00F74ED3" w:rsidP="00F74ED3">
      <w:pPr>
        <w:rPr>
          <w:sz w:val="28"/>
          <w:szCs w:val="28"/>
        </w:rPr>
      </w:pPr>
    </w:p>
    <w:p w14:paraId="64789E1C" w14:textId="77777777" w:rsidR="00F74ED3" w:rsidRPr="000B78D2" w:rsidRDefault="00F74ED3" w:rsidP="00F74ED3">
      <w:pPr>
        <w:rPr>
          <w:sz w:val="28"/>
          <w:szCs w:val="28"/>
        </w:rPr>
      </w:pPr>
      <w:r w:rsidRPr="000B78D2">
        <w:rPr>
          <w:rFonts w:hint="eastAsia"/>
          <w:sz w:val="28"/>
          <w:szCs w:val="28"/>
        </w:rPr>
        <w:t>“啊……”菲利浦一下子都明白过来，其实他早就应该明白的，只是在暴怒之中，忽视了一些重要的情况。他当然知道什么是“</w:t>
      </w:r>
      <w:r w:rsidRPr="000B78D2">
        <w:rPr>
          <w:sz w:val="28"/>
          <w:szCs w:val="28"/>
        </w:rPr>
        <w:t>licensetokill”（指未经正当法律审判程序而杀害生命的权力）。这是全世界最普遍描写情报机关的口头禅。也包含了普通民众对为非作歹的情报机关的讽刺和痛恨。在一个提倡民主和法制的国家，无论是执法警察，还是军队、官员甚至是总统，都绝对没有不经正常法律程序就杀害个体生命的权力。然而，有一个机关却除外，这就是并不是执法机关的情报机关。情报机关打着维护国家安全的牌子，具有随机应变、先斩后奏甚至在特殊情</w:t>
      </w:r>
      <w:r w:rsidRPr="000B78D2">
        <w:rPr>
          <w:rFonts w:hint="eastAsia"/>
          <w:sz w:val="28"/>
          <w:szCs w:val="28"/>
        </w:rPr>
        <w:t>况下杀害无辜生命的“正当权力”，这也是全世界都公认的和无可奈何的。“</w:t>
      </w:r>
      <w:r w:rsidRPr="000B78D2">
        <w:rPr>
          <w:sz w:val="28"/>
          <w:szCs w:val="28"/>
        </w:rPr>
        <w:t>licensetokill”直接翻译为“杀人执照”。在这个牌子下，全世</w:t>
      </w:r>
      <w:r w:rsidRPr="000B78D2">
        <w:rPr>
          <w:sz w:val="28"/>
          <w:szCs w:val="28"/>
        </w:rPr>
        <w:lastRenderedPageBreak/>
        <w:t>界的情报机关都作恶多端。就像美国在伊拉克战场虐待俘虏，在美国内部报告中，归结为美国情报机关为了获得情报而采取的必要手段。在赖恩讲述的过程中，已经多次暗示他们对待亨利·杨的“正当性”。而且，赖恩他们为了不在美国本土犯罪，有意把亨利·杨一家运送到太平洋上予以杀害。菲利浦早该想到，既然他们想出用他妻儿作为要挟，也就是说，从一开始就没有打算放他们生还。否则，作为美国公民的妻子，只</w:t>
      </w:r>
      <w:r w:rsidRPr="000B78D2">
        <w:rPr>
          <w:rFonts w:hint="eastAsia"/>
          <w:sz w:val="28"/>
          <w:szCs w:val="28"/>
        </w:rPr>
        <w:t>要把这些丑闻暴露出来，美国的媒体和愤怒的大众，绝对不会放过中央情报局。菲利浦捏枪的手滴下一滴滴汗水，把他自己的裤子都打湿了一片。</w:t>
      </w:r>
    </w:p>
    <w:p w14:paraId="02568007" w14:textId="77777777" w:rsidR="00F74ED3" w:rsidRPr="000B78D2" w:rsidRDefault="00F74ED3" w:rsidP="00F74ED3">
      <w:pPr>
        <w:rPr>
          <w:sz w:val="28"/>
          <w:szCs w:val="28"/>
        </w:rPr>
      </w:pPr>
    </w:p>
    <w:p w14:paraId="4B7A3694" w14:textId="77777777" w:rsidR="00F74ED3" w:rsidRPr="000B78D2" w:rsidRDefault="00F74ED3" w:rsidP="00F74ED3">
      <w:pPr>
        <w:rPr>
          <w:sz w:val="28"/>
          <w:szCs w:val="28"/>
        </w:rPr>
      </w:pPr>
      <w:r w:rsidRPr="000B78D2">
        <w:rPr>
          <w:rFonts w:hint="eastAsia"/>
          <w:sz w:val="28"/>
          <w:szCs w:val="28"/>
        </w:rPr>
        <w:t>“最后一个问题，你们怎么杀害他全家的？”</w:t>
      </w:r>
    </w:p>
    <w:p w14:paraId="2A8CA1CA" w14:textId="77777777" w:rsidR="00F74ED3" w:rsidRPr="000B78D2" w:rsidRDefault="00F74ED3" w:rsidP="00F74ED3">
      <w:pPr>
        <w:rPr>
          <w:sz w:val="28"/>
          <w:szCs w:val="28"/>
        </w:rPr>
      </w:pPr>
    </w:p>
    <w:p w14:paraId="70277A94" w14:textId="77777777" w:rsidR="00F74ED3" w:rsidRPr="000B78D2" w:rsidRDefault="00F74ED3" w:rsidP="00F74ED3">
      <w:pPr>
        <w:rPr>
          <w:sz w:val="28"/>
          <w:szCs w:val="28"/>
        </w:rPr>
      </w:pPr>
      <w:r w:rsidRPr="000B78D2">
        <w:rPr>
          <w:rFonts w:hint="eastAsia"/>
          <w:sz w:val="28"/>
          <w:szCs w:val="28"/>
        </w:rPr>
        <w:t>菲利浦说完，静静地看着眼前的赖恩。当赖恩看到他的眼睛时，心里一阵痛苦，因为他看到了冷酷的杀机。这说明，刚才，这个年轻人一直在吓唬自己，并不想杀人，而现在，却准备杀人了。但想到妻女，他忍住恐惧快速地讲道：</w:t>
      </w:r>
    </w:p>
    <w:p w14:paraId="35966272" w14:textId="77777777" w:rsidR="00F74ED3" w:rsidRPr="000B78D2" w:rsidRDefault="00F74ED3" w:rsidP="00F74ED3">
      <w:pPr>
        <w:rPr>
          <w:sz w:val="28"/>
          <w:szCs w:val="28"/>
        </w:rPr>
      </w:pPr>
    </w:p>
    <w:p w14:paraId="654B91CB" w14:textId="77777777" w:rsidR="00F74ED3" w:rsidRPr="000B78D2" w:rsidRDefault="00F74ED3" w:rsidP="00F74ED3">
      <w:pPr>
        <w:rPr>
          <w:sz w:val="28"/>
          <w:szCs w:val="28"/>
        </w:rPr>
      </w:pPr>
      <w:r w:rsidRPr="000B78D2">
        <w:rPr>
          <w:rFonts w:hint="eastAsia"/>
          <w:sz w:val="28"/>
          <w:szCs w:val="28"/>
        </w:rPr>
        <w:t>“我们没有办法不杀他，同时也不能放过他的妻子，如果放了他的妻子，他妻子一踏上美国的土地的话，就绝对不可能放过我们。一开始，我们本来不想杀他的儿子，可是经过这些天的折磨，那三岁的小孩断了一条腿和一条手臂，浑身是伤，气若游丝……所以，我们决定把三人都杀掉，不过要做得好一点。我们用军舰把他们运到中国南海附近，</w:t>
      </w:r>
      <w:r w:rsidRPr="000B78D2">
        <w:rPr>
          <w:rFonts w:hint="eastAsia"/>
          <w:sz w:val="28"/>
          <w:szCs w:val="28"/>
        </w:rPr>
        <w:lastRenderedPageBreak/>
        <w:t>然后——你知道亨利·杨还带着三重锁链，我们想把他推到海里，可是又怕他反抗。那天，我们六位大汉把他带到甲板上，他刚刚走到甲板上，就看到在船尾的左右两边各站着两个士兵，他的妻子和儿子分别被他们抓着。亨利·杨想冲过去，这时，我们的人同时把他的儿子妻子从船的两边丢进大海里，随即，我喊道：”亨利·杨，你自由了，快去救你的儿子和妻子吧！‘他像疯了一样跳进了大海，谁都知道，他不但救不了他的儿子和妻子，而且，他也不可能活下去，于是我们很快地离开了中国南海，回到关岛军事基地。“</w:t>
      </w:r>
    </w:p>
    <w:p w14:paraId="1F25058B" w14:textId="77777777" w:rsidR="00F74ED3" w:rsidRPr="000B78D2" w:rsidRDefault="00F74ED3" w:rsidP="00F74ED3">
      <w:pPr>
        <w:rPr>
          <w:sz w:val="28"/>
          <w:szCs w:val="28"/>
        </w:rPr>
      </w:pPr>
    </w:p>
    <w:p w14:paraId="6A527571" w14:textId="77777777" w:rsidR="00F74ED3" w:rsidRPr="000B78D2" w:rsidRDefault="00F74ED3" w:rsidP="00F74ED3">
      <w:pPr>
        <w:rPr>
          <w:sz w:val="28"/>
          <w:szCs w:val="28"/>
        </w:rPr>
      </w:pPr>
      <w:r w:rsidRPr="000B78D2">
        <w:rPr>
          <w:rFonts w:hint="eastAsia"/>
          <w:sz w:val="28"/>
          <w:szCs w:val="28"/>
        </w:rPr>
        <w:t>“记得那是哪一天？”菲利浦冷静地问，他要记住这一家人，为他们烧香，为他们祈祷。现在他已经能够控制住自己的情绪，因为，他知道，当面前的人说出日期后，他的手指头就会扣动扳机。</w:t>
      </w:r>
    </w:p>
    <w:p w14:paraId="787068FB" w14:textId="77777777" w:rsidR="00F74ED3" w:rsidRPr="000B78D2" w:rsidRDefault="00F74ED3" w:rsidP="00F74ED3">
      <w:pPr>
        <w:rPr>
          <w:sz w:val="28"/>
          <w:szCs w:val="28"/>
        </w:rPr>
      </w:pPr>
    </w:p>
    <w:p w14:paraId="0B786BD5" w14:textId="77777777" w:rsidR="00F74ED3" w:rsidRPr="000B78D2" w:rsidRDefault="00F74ED3" w:rsidP="00F74ED3">
      <w:pPr>
        <w:rPr>
          <w:sz w:val="28"/>
          <w:szCs w:val="28"/>
        </w:rPr>
      </w:pPr>
      <w:r w:rsidRPr="000B78D2">
        <w:rPr>
          <w:rFonts w:hint="eastAsia"/>
          <w:sz w:val="28"/>
          <w:szCs w:val="28"/>
        </w:rPr>
        <w:t>“具体记不清了，不过，有一件大事在第二天发生，我们一架</w:t>
      </w:r>
      <w:r w:rsidRPr="000B78D2">
        <w:rPr>
          <w:sz w:val="28"/>
          <w:szCs w:val="28"/>
        </w:rPr>
        <w:t>EP-3侦察机在南海上空和中国飞机相撞，我们的飞机被迫紧急降落在海南岛陵水军用机场，中国的飞机撞毁，飞行员失踪……”</w:t>
      </w:r>
    </w:p>
    <w:p w14:paraId="25CD8D97" w14:textId="77777777" w:rsidR="00F74ED3" w:rsidRPr="000B78D2" w:rsidRDefault="00F74ED3" w:rsidP="00F74ED3">
      <w:pPr>
        <w:rPr>
          <w:sz w:val="28"/>
          <w:szCs w:val="28"/>
        </w:rPr>
      </w:pPr>
    </w:p>
    <w:p w14:paraId="59BDB112" w14:textId="77777777" w:rsidR="00F74ED3" w:rsidRPr="000B78D2" w:rsidRDefault="00F74ED3" w:rsidP="00F74ED3">
      <w:pPr>
        <w:rPr>
          <w:sz w:val="28"/>
          <w:szCs w:val="28"/>
        </w:rPr>
      </w:pPr>
      <w:r w:rsidRPr="000B78D2">
        <w:rPr>
          <w:rFonts w:hint="eastAsia"/>
          <w:sz w:val="28"/>
          <w:szCs w:val="28"/>
        </w:rPr>
        <w:t>“行了，我知道是哪一天了。”菲利浦慢慢抬起了右手，乌黑的枪口慢慢从赖恩的膝盖裤裆到小腹、胸口。停在胸口，他活动了一下扣动扳机的指头，慢慢按下去……</w:t>
      </w:r>
    </w:p>
    <w:p w14:paraId="5D3EE9DC" w14:textId="77777777" w:rsidR="00F74ED3" w:rsidRPr="000B78D2" w:rsidRDefault="00F74ED3" w:rsidP="00F74ED3">
      <w:pPr>
        <w:rPr>
          <w:sz w:val="28"/>
          <w:szCs w:val="28"/>
        </w:rPr>
      </w:pPr>
    </w:p>
    <w:p w14:paraId="519E9375" w14:textId="77777777" w:rsidR="00F74ED3" w:rsidRPr="000B78D2" w:rsidRDefault="00F74ED3" w:rsidP="00F74ED3">
      <w:pPr>
        <w:rPr>
          <w:sz w:val="28"/>
          <w:szCs w:val="28"/>
        </w:rPr>
      </w:pPr>
      <w:r w:rsidRPr="000B78D2">
        <w:rPr>
          <w:rFonts w:hint="eastAsia"/>
          <w:sz w:val="28"/>
          <w:szCs w:val="28"/>
        </w:rPr>
        <w:t>“别，不要，我还有话说！”赖恩惊恐而绝望地喊道，“我可以让你回去</w:t>
      </w:r>
      <w:r w:rsidRPr="000B78D2">
        <w:rPr>
          <w:rFonts w:hint="eastAsia"/>
          <w:sz w:val="28"/>
          <w:szCs w:val="28"/>
        </w:rPr>
        <w:lastRenderedPageBreak/>
        <w:t>当中国的国家安全部部长，我可以让你享受荣华富贵，在中国作威作福，让中国人民都匍匐在你的裤裆下面——只要你不杀我，我就可以做到！”</w:t>
      </w:r>
    </w:p>
    <w:p w14:paraId="4B8BD6FB" w14:textId="77777777" w:rsidR="00F74ED3" w:rsidRPr="000B78D2" w:rsidRDefault="00F74ED3" w:rsidP="00F74ED3">
      <w:pPr>
        <w:rPr>
          <w:sz w:val="28"/>
          <w:szCs w:val="28"/>
        </w:rPr>
      </w:pPr>
    </w:p>
    <w:p w14:paraId="4EC32F1A" w14:textId="77777777" w:rsidR="00F74ED3" w:rsidRPr="000B78D2" w:rsidRDefault="00F74ED3" w:rsidP="00F74ED3">
      <w:pPr>
        <w:rPr>
          <w:sz w:val="28"/>
          <w:szCs w:val="28"/>
        </w:rPr>
      </w:pPr>
      <w:r w:rsidRPr="000B78D2">
        <w:rPr>
          <w:rFonts w:hint="eastAsia"/>
          <w:sz w:val="28"/>
          <w:szCs w:val="28"/>
        </w:rPr>
        <w:t>菲利浦硬生生停住手指，不解地看着赖恩，以为他失去了理智。</w:t>
      </w:r>
    </w:p>
    <w:p w14:paraId="30F2E312" w14:textId="77777777" w:rsidR="00F74ED3" w:rsidRPr="000B78D2" w:rsidRDefault="00F74ED3" w:rsidP="00F74ED3">
      <w:pPr>
        <w:rPr>
          <w:sz w:val="28"/>
          <w:szCs w:val="28"/>
        </w:rPr>
      </w:pPr>
    </w:p>
    <w:p w14:paraId="70FDEF38" w14:textId="77777777" w:rsidR="00F74ED3" w:rsidRPr="000B78D2" w:rsidRDefault="00F74ED3" w:rsidP="00F74ED3">
      <w:pPr>
        <w:rPr>
          <w:sz w:val="28"/>
          <w:szCs w:val="28"/>
        </w:rPr>
      </w:pPr>
      <w:r w:rsidRPr="000B78D2">
        <w:rPr>
          <w:rFonts w:hint="eastAsia"/>
          <w:sz w:val="28"/>
          <w:szCs w:val="28"/>
        </w:rPr>
        <w:t>“我能够做到！相信我，如果你杀了我，你们总书记迟早会惩罚你的，而且会让你生不如死，让你不得好死……”</w:t>
      </w:r>
    </w:p>
    <w:p w14:paraId="58CF34B3" w14:textId="77777777" w:rsidR="00F74ED3" w:rsidRPr="000B78D2" w:rsidRDefault="00F74ED3" w:rsidP="00F74ED3">
      <w:pPr>
        <w:rPr>
          <w:sz w:val="28"/>
          <w:szCs w:val="28"/>
        </w:rPr>
      </w:pPr>
    </w:p>
    <w:p w14:paraId="20258C86" w14:textId="77777777" w:rsidR="00F74ED3" w:rsidRPr="000B78D2" w:rsidRDefault="00F74ED3" w:rsidP="00F74ED3">
      <w:pPr>
        <w:rPr>
          <w:sz w:val="28"/>
          <w:szCs w:val="28"/>
        </w:rPr>
      </w:pPr>
      <w:r w:rsidRPr="000B78D2">
        <w:rPr>
          <w:rFonts w:hint="eastAsia"/>
          <w:sz w:val="28"/>
          <w:szCs w:val="28"/>
        </w:rPr>
        <w:t>菲利浦突然脸色煞白，他明白了赖恩的意思，浑身颤抖起来，脸色比赖恩的还要苍白。一个小时前，从走进这个房间，他忘记了自己的身份，他是来了解自己心中崇拜的英雄受害的经过，他是为了完成自己的心愿而来。</w:t>
      </w:r>
    </w:p>
    <w:p w14:paraId="5B8CADD2" w14:textId="77777777" w:rsidR="00F74ED3" w:rsidRPr="000B78D2" w:rsidRDefault="00F74ED3" w:rsidP="00F74ED3">
      <w:pPr>
        <w:rPr>
          <w:sz w:val="28"/>
          <w:szCs w:val="28"/>
        </w:rPr>
      </w:pPr>
    </w:p>
    <w:p w14:paraId="3EF53385" w14:textId="77777777" w:rsidR="00F74ED3" w:rsidRPr="000B78D2" w:rsidRDefault="00F74ED3" w:rsidP="00F74ED3">
      <w:pPr>
        <w:rPr>
          <w:sz w:val="28"/>
          <w:szCs w:val="28"/>
        </w:rPr>
      </w:pPr>
      <w:r w:rsidRPr="000B78D2">
        <w:rPr>
          <w:rFonts w:hint="eastAsia"/>
          <w:sz w:val="28"/>
          <w:szCs w:val="28"/>
        </w:rPr>
        <w:t>因此他竟然忘记了自己是中国国家安全部编号</w:t>
      </w:r>
      <w:r w:rsidRPr="000B78D2">
        <w:rPr>
          <w:sz w:val="28"/>
          <w:szCs w:val="28"/>
        </w:rPr>
        <w:t>096的情报战士，因此，他忘记了关系到全中国人民安危、关系到国家前途的大事。他刚才差一点杀了这个人，而忘记问最重要的一个问题。</w:t>
      </w:r>
    </w:p>
    <w:p w14:paraId="5FC6542D" w14:textId="77777777" w:rsidR="00F74ED3" w:rsidRPr="000B78D2" w:rsidRDefault="00F74ED3" w:rsidP="00F74ED3">
      <w:pPr>
        <w:rPr>
          <w:sz w:val="28"/>
          <w:szCs w:val="28"/>
        </w:rPr>
      </w:pPr>
    </w:p>
    <w:p w14:paraId="56981A8A" w14:textId="77777777" w:rsidR="00F74ED3" w:rsidRPr="000B78D2" w:rsidRDefault="00F74ED3" w:rsidP="00F74ED3">
      <w:pPr>
        <w:rPr>
          <w:sz w:val="28"/>
          <w:szCs w:val="28"/>
        </w:rPr>
      </w:pPr>
      <w:r w:rsidRPr="000B78D2">
        <w:rPr>
          <w:rFonts w:hint="eastAsia"/>
          <w:sz w:val="28"/>
          <w:szCs w:val="28"/>
        </w:rPr>
        <w:t>当他开口时，声音里的恐惧远远超过了赖恩，这恐惧让他的声音结结巴巴。</w:t>
      </w:r>
    </w:p>
    <w:p w14:paraId="243EF1F5" w14:textId="77777777" w:rsidR="00F74ED3" w:rsidRPr="000B78D2" w:rsidRDefault="00F74ED3" w:rsidP="00F74ED3">
      <w:pPr>
        <w:rPr>
          <w:sz w:val="28"/>
          <w:szCs w:val="28"/>
        </w:rPr>
      </w:pPr>
    </w:p>
    <w:p w14:paraId="1DD504F8" w14:textId="77777777" w:rsidR="00F74ED3" w:rsidRPr="000B78D2" w:rsidRDefault="00F74ED3" w:rsidP="00F74ED3">
      <w:pPr>
        <w:rPr>
          <w:sz w:val="28"/>
          <w:szCs w:val="28"/>
        </w:rPr>
      </w:pPr>
      <w:r w:rsidRPr="000B78D2">
        <w:rPr>
          <w:rFonts w:hint="eastAsia"/>
          <w:sz w:val="28"/>
          <w:szCs w:val="28"/>
        </w:rPr>
        <w:t>“告诉我，否则我一定杀你妻女，告诉我：现在那个克隆人在哪里？”</w:t>
      </w:r>
    </w:p>
    <w:p w14:paraId="102C6414" w14:textId="77777777" w:rsidR="00F74ED3" w:rsidRPr="000B78D2" w:rsidRDefault="00F74ED3" w:rsidP="00F74ED3">
      <w:pPr>
        <w:rPr>
          <w:sz w:val="28"/>
          <w:szCs w:val="28"/>
        </w:rPr>
      </w:pPr>
    </w:p>
    <w:p w14:paraId="12081FC5" w14:textId="77777777" w:rsidR="00F74ED3" w:rsidRPr="000B78D2" w:rsidRDefault="00F74ED3" w:rsidP="00F74ED3">
      <w:pPr>
        <w:rPr>
          <w:sz w:val="28"/>
          <w:szCs w:val="28"/>
        </w:rPr>
      </w:pPr>
      <w:r w:rsidRPr="000B78D2">
        <w:rPr>
          <w:rFonts w:hint="eastAsia"/>
          <w:sz w:val="28"/>
          <w:szCs w:val="28"/>
        </w:rPr>
        <w:t>“四个月前已经送到中国，一直在等机会调换你们的总书记，至于现在换了没有，我不清楚，为了绝对保密，我们暂时不联系。但即使现在没有换成，我们迟早会换掉的。到时，我可以指挥那个新的总书记给你加官进爵，否则，如果你杀了我，当你回去把杀了我当成绩汇报的时候，他迟早会置你于死地——”</w:t>
      </w:r>
    </w:p>
    <w:p w14:paraId="5CB78D80" w14:textId="77777777" w:rsidR="00F74ED3" w:rsidRPr="000B78D2" w:rsidRDefault="00F74ED3" w:rsidP="00F74ED3">
      <w:pPr>
        <w:rPr>
          <w:sz w:val="28"/>
          <w:szCs w:val="28"/>
        </w:rPr>
      </w:pPr>
    </w:p>
    <w:p w14:paraId="08BC458A" w14:textId="77777777" w:rsidR="00F74ED3" w:rsidRPr="000B78D2" w:rsidRDefault="00F74ED3" w:rsidP="00F74ED3">
      <w:pPr>
        <w:rPr>
          <w:sz w:val="28"/>
          <w:szCs w:val="28"/>
        </w:rPr>
      </w:pPr>
      <w:r w:rsidRPr="000B78D2">
        <w:rPr>
          <w:rFonts w:hint="eastAsia"/>
          <w:sz w:val="28"/>
          <w:szCs w:val="28"/>
        </w:rPr>
        <w:t>菲利浦在扣动扳机前又停顿了一下，问道：</w:t>
      </w:r>
    </w:p>
    <w:p w14:paraId="39C47109" w14:textId="77777777" w:rsidR="00F74ED3" w:rsidRPr="000B78D2" w:rsidRDefault="00F74ED3" w:rsidP="00F74ED3">
      <w:pPr>
        <w:rPr>
          <w:sz w:val="28"/>
          <w:szCs w:val="28"/>
        </w:rPr>
      </w:pPr>
    </w:p>
    <w:p w14:paraId="40313F0F" w14:textId="77777777" w:rsidR="00F74ED3" w:rsidRPr="000B78D2" w:rsidRDefault="00F74ED3" w:rsidP="00F74ED3">
      <w:pPr>
        <w:rPr>
          <w:sz w:val="28"/>
          <w:szCs w:val="28"/>
        </w:rPr>
      </w:pPr>
      <w:r w:rsidRPr="000B78D2">
        <w:rPr>
          <w:rFonts w:hint="eastAsia"/>
          <w:sz w:val="28"/>
          <w:szCs w:val="28"/>
        </w:rPr>
        <w:t>“我去查过亨利的档案，都被你们消除了，他是从中国大陆移民过来美国的，你应该知道他在加入美国籍前在中国使用的名字吧？”</w:t>
      </w:r>
    </w:p>
    <w:p w14:paraId="3C4D05A8" w14:textId="77777777" w:rsidR="00F74ED3" w:rsidRPr="000B78D2" w:rsidRDefault="00F74ED3" w:rsidP="00F74ED3">
      <w:pPr>
        <w:rPr>
          <w:sz w:val="28"/>
          <w:szCs w:val="28"/>
        </w:rPr>
      </w:pPr>
    </w:p>
    <w:p w14:paraId="71DEC463" w14:textId="77777777" w:rsidR="00F74ED3" w:rsidRPr="000B78D2" w:rsidRDefault="00F74ED3" w:rsidP="00F74ED3">
      <w:pPr>
        <w:rPr>
          <w:sz w:val="28"/>
          <w:szCs w:val="28"/>
        </w:rPr>
      </w:pPr>
      <w:r w:rsidRPr="000B78D2">
        <w:rPr>
          <w:rFonts w:hint="eastAsia"/>
          <w:sz w:val="28"/>
          <w:szCs w:val="28"/>
        </w:rPr>
        <w:t>“他好像叫杨，对了，杨、文、峰！如果你一定要杀我，那就快点吧，我求你了！”赖恩一脸配合和诚恳的样子，眼神中竟然有期待，期待菲利浦快点杀死自己，赶快离开，放过自己的妻子和女儿一命。</w:t>
      </w:r>
    </w:p>
    <w:p w14:paraId="0A20F950" w14:textId="77777777" w:rsidR="00F74ED3" w:rsidRPr="000B78D2" w:rsidRDefault="00F74ED3" w:rsidP="00F74ED3">
      <w:pPr>
        <w:rPr>
          <w:sz w:val="28"/>
          <w:szCs w:val="28"/>
        </w:rPr>
      </w:pPr>
    </w:p>
    <w:p w14:paraId="2E09228B" w14:textId="77777777" w:rsidR="00F74ED3" w:rsidRPr="000B78D2" w:rsidRDefault="00F74ED3" w:rsidP="00F74ED3">
      <w:pPr>
        <w:rPr>
          <w:sz w:val="28"/>
          <w:szCs w:val="28"/>
        </w:rPr>
      </w:pPr>
      <w:r w:rsidRPr="000B78D2">
        <w:rPr>
          <w:rFonts w:hint="eastAsia"/>
          <w:sz w:val="28"/>
          <w:szCs w:val="28"/>
        </w:rPr>
        <w:t>菲利浦扣动了扳机。</w:t>
      </w:r>
    </w:p>
    <w:p w14:paraId="2F7EF5FB" w14:textId="77777777" w:rsidR="00F74ED3" w:rsidRPr="000B78D2" w:rsidRDefault="00F74ED3" w:rsidP="00F74ED3">
      <w:pPr>
        <w:rPr>
          <w:sz w:val="28"/>
          <w:szCs w:val="28"/>
        </w:rPr>
      </w:pPr>
    </w:p>
    <w:p w14:paraId="34AF5C9A" w14:textId="77777777" w:rsidR="00F74ED3" w:rsidRPr="000B78D2" w:rsidRDefault="00F74ED3" w:rsidP="00F74ED3">
      <w:pPr>
        <w:rPr>
          <w:sz w:val="28"/>
          <w:szCs w:val="28"/>
        </w:rPr>
      </w:pPr>
      <w:r w:rsidRPr="000B78D2">
        <w:rPr>
          <w:rFonts w:hint="eastAsia"/>
          <w:sz w:val="28"/>
          <w:szCs w:val="28"/>
        </w:rPr>
        <w:t>六</w:t>
      </w:r>
    </w:p>
    <w:p w14:paraId="46803F2F" w14:textId="77777777" w:rsidR="00F74ED3" w:rsidRPr="000B78D2" w:rsidRDefault="00F74ED3" w:rsidP="00F74ED3">
      <w:pPr>
        <w:rPr>
          <w:sz w:val="28"/>
          <w:szCs w:val="28"/>
        </w:rPr>
      </w:pPr>
    </w:p>
    <w:p w14:paraId="4104D39A" w14:textId="77777777" w:rsidR="00F74ED3" w:rsidRPr="000B78D2" w:rsidRDefault="00F74ED3" w:rsidP="00F74ED3">
      <w:pPr>
        <w:rPr>
          <w:sz w:val="28"/>
          <w:szCs w:val="28"/>
        </w:rPr>
      </w:pPr>
      <w:r w:rsidRPr="000B78D2">
        <w:rPr>
          <w:rFonts w:hint="eastAsia"/>
          <w:sz w:val="28"/>
          <w:szCs w:val="28"/>
        </w:rPr>
        <w:t>国家安全部三楼部长专用办公室里，坐了十几个人，烟雾缭绕、愁云弥漫，却安静得听得见每个人的呼吸声。几位副部长和局长们都保持</w:t>
      </w:r>
      <w:r w:rsidRPr="000B78D2">
        <w:rPr>
          <w:rFonts w:hint="eastAsia"/>
          <w:sz w:val="28"/>
          <w:szCs w:val="28"/>
        </w:rPr>
        <w:lastRenderedPageBreak/>
        <w:t>沉默，因为在房间里自顾自踱着步子的许长征已经沉默了近十分钟……</w:t>
      </w:r>
    </w:p>
    <w:p w14:paraId="71369981" w14:textId="77777777" w:rsidR="00F74ED3" w:rsidRPr="000B78D2" w:rsidRDefault="00F74ED3" w:rsidP="00F74ED3">
      <w:pPr>
        <w:rPr>
          <w:sz w:val="28"/>
          <w:szCs w:val="28"/>
        </w:rPr>
      </w:pPr>
    </w:p>
    <w:p w14:paraId="56ABCC8B" w14:textId="77777777" w:rsidR="00F74ED3" w:rsidRPr="000B78D2" w:rsidRDefault="00F74ED3" w:rsidP="00F74ED3">
      <w:pPr>
        <w:rPr>
          <w:sz w:val="28"/>
          <w:szCs w:val="28"/>
        </w:rPr>
      </w:pPr>
      <w:r w:rsidRPr="000B78D2">
        <w:rPr>
          <w:rFonts w:hint="eastAsia"/>
          <w:sz w:val="28"/>
          <w:szCs w:val="28"/>
        </w:rPr>
        <w:t>国家安全部部长许长征还是那个脸色阴沉，不苟言笑的样子，眉宇间充满智慧和计谋，然而，谁都看得出来，他变了——可是，谁都说不准，他到底哪里变了。</w:t>
      </w:r>
    </w:p>
    <w:p w14:paraId="17D2D2E1" w14:textId="77777777" w:rsidR="00F74ED3" w:rsidRPr="000B78D2" w:rsidRDefault="00F74ED3" w:rsidP="00F74ED3">
      <w:pPr>
        <w:rPr>
          <w:sz w:val="28"/>
          <w:szCs w:val="28"/>
        </w:rPr>
      </w:pPr>
    </w:p>
    <w:p w14:paraId="0DF0C82D" w14:textId="77777777" w:rsidR="00F74ED3" w:rsidRPr="000B78D2" w:rsidRDefault="00F74ED3" w:rsidP="00F74ED3">
      <w:pPr>
        <w:rPr>
          <w:sz w:val="28"/>
          <w:szCs w:val="28"/>
        </w:rPr>
      </w:pPr>
      <w:r w:rsidRPr="000B78D2">
        <w:rPr>
          <w:rFonts w:hint="eastAsia"/>
          <w:sz w:val="28"/>
          <w:szCs w:val="28"/>
        </w:rPr>
        <w:t>让他们心中极度不安的是眼前这个一向宠辱不惊、喜怒不现于色的共和国的间谍和反间谍机构最高首长今天竟然让面前这一大帮部下看出了自己的变化——发自内心的变化。</w:t>
      </w:r>
    </w:p>
    <w:p w14:paraId="693C0FEE" w14:textId="77777777" w:rsidR="00F74ED3" w:rsidRPr="000B78D2" w:rsidRDefault="00F74ED3" w:rsidP="00F74ED3">
      <w:pPr>
        <w:rPr>
          <w:sz w:val="28"/>
          <w:szCs w:val="28"/>
        </w:rPr>
      </w:pPr>
    </w:p>
    <w:p w14:paraId="403C1665" w14:textId="77777777" w:rsidR="00F74ED3" w:rsidRPr="000B78D2" w:rsidRDefault="00F74ED3" w:rsidP="00F74ED3">
      <w:pPr>
        <w:rPr>
          <w:sz w:val="28"/>
          <w:szCs w:val="28"/>
        </w:rPr>
      </w:pPr>
      <w:r w:rsidRPr="000B78D2">
        <w:rPr>
          <w:rFonts w:hint="eastAsia"/>
          <w:sz w:val="28"/>
          <w:szCs w:val="28"/>
        </w:rPr>
        <w:t>他突然停在沙伟旁边严厉地问：“我通知的人都到齐了吗？”</w:t>
      </w:r>
    </w:p>
    <w:p w14:paraId="5C3400F9" w14:textId="77777777" w:rsidR="00F74ED3" w:rsidRPr="000B78D2" w:rsidRDefault="00F74ED3" w:rsidP="00F74ED3">
      <w:pPr>
        <w:rPr>
          <w:sz w:val="28"/>
          <w:szCs w:val="28"/>
        </w:rPr>
      </w:pPr>
    </w:p>
    <w:p w14:paraId="521639F5" w14:textId="77777777" w:rsidR="00F74ED3" w:rsidRPr="000B78D2" w:rsidRDefault="00F74ED3" w:rsidP="00F74ED3">
      <w:pPr>
        <w:rPr>
          <w:sz w:val="28"/>
          <w:szCs w:val="28"/>
        </w:rPr>
      </w:pPr>
      <w:r w:rsidRPr="000B78D2">
        <w:rPr>
          <w:rFonts w:hint="eastAsia"/>
          <w:sz w:val="28"/>
          <w:szCs w:val="28"/>
        </w:rPr>
        <w:t>“只少康伴智。”沙伟答道。</w:t>
      </w:r>
    </w:p>
    <w:p w14:paraId="39BA3C41" w14:textId="77777777" w:rsidR="00F74ED3" w:rsidRPr="000B78D2" w:rsidRDefault="00F74ED3" w:rsidP="00F74ED3">
      <w:pPr>
        <w:rPr>
          <w:sz w:val="28"/>
          <w:szCs w:val="28"/>
        </w:rPr>
      </w:pPr>
    </w:p>
    <w:p w14:paraId="38A651B2" w14:textId="77777777" w:rsidR="00F74ED3" w:rsidRPr="000B78D2" w:rsidRDefault="00F74ED3" w:rsidP="00F74ED3">
      <w:pPr>
        <w:rPr>
          <w:sz w:val="28"/>
          <w:szCs w:val="28"/>
        </w:rPr>
      </w:pPr>
      <w:r w:rsidRPr="000B78D2">
        <w:rPr>
          <w:rFonts w:hint="eastAsia"/>
          <w:sz w:val="28"/>
          <w:szCs w:val="28"/>
        </w:rPr>
        <w:t>许长征欲言又止，他想起来，是他派康伴智二十四小时“保护”接受了手术的总书记的。他踱了两步，又停下来，面色柔和地问：“杨文峰和</w:t>
      </w:r>
      <w:r w:rsidRPr="000B78D2">
        <w:rPr>
          <w:sz w:val="28"/>
          <w:szCs w:val="28"/>
        </w:rPr>
        <w:t>096呢？”</w:t>
      </w:r>
    </w:p>
    <w:p w14:paraId="5F98E976" w14:textId="77777777" w:rsidR="00F74ED3" w:rsidRPr="000B78D2" w:rsidRDefault="00F74ED3" w:rsidP="00F74ED3">
      <w:pPr>
        <w:rPr>
          <w:sz w:val="28"/>
          <w:szCs w:val="28"/>
        </w:rPr>
      </w:pPr>
    </w:p>
    <w:p w14:paraId="08413EDE" w14:textId="77777777" w:rsidR="00F74ED3" w:rsidRPr="000B78D2" w:rsidRDefault="00F74ED3" w:rsidP="00F74ED3">
      <w:pPr>
        <w:rPr>
          <w:sz w:val="28"/>
          <w:szCs w:val="28"/>
        </w:rPr>
      </w:pPr>
      <w:r w:rsidRPr="000B78D2">
        <w:rPr>
          <w:rFonts w:hint="eastAsia"/>
          <w:sz w:val="28"/>
          <w:szCs w:val="28"/>
        </w:rPr>
        <w:t>“</w:t>
      </w:r>
      <w:r w:rsidRPr="000B78D2">
        <w:rPr>
          <w:sz w:val="28"/>
          <w:szCs w:val="28"/>
        </w:rPr>
        <w:t>096已经到达首都机场，现在正在前往这里的车上。杨文峰等三人也刚刚登上厦门前往北京的专机，估计三个小时后可以到达。”一位副部长的声音从沙伟旁边响起。</w:t>
      </w:r>
    </w:p>
    <w:p w14:paraId="4A158CCF" w14:textId="77777777" w:rsidR="00F74ED3" w:rsidRPr="000B78D2" w:rsidRDefault="00F74ED3" w:rsidP="00F74ED3">
      <w:pPr>
        <w:rPr>
          <w:sz w:val="28"/>
          <w:szCs w:val="28"/>
        </w:rPr>
      </w:pPr>
    </w:p>
    <w:p w14:paraId="37C7C9F3" w14:textId="77777777" w:rsidR="00F74ED3" w:rsidRPr="000B78D2" w:rsidRDefault="00F74ED3" w:rsidP="00F74ED3">
      <w:pPr>
        <w:rPr>
          <w:sz w:val="28"/>
          <w:szCs w:val="28"/>
        </w:rPr>
      </w:pPr>
      <w:r w:rsidRPr="000B78D2">
        <w:rPr>
          <w:rFonts w:hint="eastAsia"/>
          <w:sz w:val="28"/>
          <w:szCs w:val="28"/>
        </w:rPr>
        <w:t>许长征满意地点点头，随即脸上重新布满荫翳。他转向沙伟，说道：“汇报一下你审问毛主席纪念堂负责人的情况。”</w:t>
      </w:r>
    </w:p>
    <w:p w14:paraId="069B4693" w14:textId="77777777" w:rsidR="00F74ED3" w:rsidRPr="000B78D2" w:rsidRDefault="00F74ED3" w:rsidP="00F74ED3">
      <w:pPr>
        <w:rPr>
          <w:sz w:val="28"/>
          <w:szCs w:val="28"/>
        </w:rPr>
      </w:pPr>
    </w:p>
    <w:p w14:paraId="0DEF19F9" w14:textId="77777777" w:rsidR="00F74ED3" w:rsidRPr="000B78D2" w:rsidRDefault="00F74ED3" w:rsidP="00F74ED3">
      <w:pPr>
        <w:rPr>
          <w:sz w:val="28"/>
          <w:szCs w:val="28"/>
        </w:rPr>
      </w:pPr>
      <w:r w:rsidRPr="000B78D2">
        <w:rPr>
          <w:rFonts w:hint="eastAsia"/>
          <w:sz w:val="28"/>
          <w:szCs w:val="28"/>
        </w:rPr>
        <w:t>沙伟清了清嗓子，把这两天的情况作了介绍。虽然并没有证据证实毛主席纪念堂杀人凶手就是纪念堂负责人，但他绝对脱不了干系，而且现在的情况异常危急，根据上面的指示，沙伟秘密逮捕了纪念堂负责人。从他口中问出了以下的情况：</w:t>
      </w:r>
    </w:p>
    <w:p w14:paraId="28C40B26" w14:textId="77777777" w:rsidR="00F74ED3" w:rsidRPr="000B78D2" w:rsidRDefault="00F74ED3" w:rsidP="00F74ED3">
      <w:pPr>
        <w:rPr>
          <w:sz w:val="28"/>
          <w:szCs w:val="28"/>
        </w:rPr>
      </w:pPr>
    </w:p>
    <w:p w14:paraId="03EC724C" w14:textId="77777777" w:rsidR="00F74ED3" w:rsidRPr="000B78D2" w:rsidRDefault="00F74ED3" w:rsidP="00F74ED3">
      <w:pPr>
        <w:rPr>
          <w:sz w:val="28"/>
          <w:szCs w:val="28"/>
        </w:rPr>
      </w:pPr>
      <w:r w:rsidRPr="000B78D2">
        <w:rPr>
          <w:rFonts w:hint="eastAsia"/>
          <w:sz w:val="28"/>
          <w:szCs w:val="28"/>
        </w:rPr>
        <w:t>按照计划，大型歌舞剧《东方红》将于毛主席的忌日九月九日在天安门广场露天举行，主要舞台就搭建在毛主席纪念堂前。新排演的《东方红》像以前一样分成多幕剧，最后加一幕，伟大领袖去世后躺在水晶棺材里，接受万民哀悼的感人场景。演出快结束时，舞台后的毛主席纪念堂的大门缓缓拉开，由工农兵代表们缓缓推出毛主席的水晶棺材，也就是说，使用真正的毛主席遗体作为舞台剧的道具。按照他们的设想，广场上集中了成千上万的观众，而且，他们获得了向全国人民电视实况转播的授权。无论是广场上还是电视机前的观众看到伟大领袖出现在舞台上，都一定会群情激动。为了逼真，他们在毛主席水晶棺材旁边安排了一个长相酷似二十年前的那个给毛主席送终的小护士。当水晶棺材缓缓推进到舞台中央并缓缓旋转三百六十度后，舞台上的演员都齐齐跪下，双手高举过头，有的人手里献出西藏的哈达，有的手捧红宝书，有的高举的是捍卫毛主席思想的武器——当然，他</w:t>
      </w:r>
      <w:r w:rsidRPr="000B78D2">
        <w:rPr>
          <w:rFonts w:hint="eastAsia"/>
          <w:sz w:val="28"/>
          <w:szCs w:val="28"/>
        </w:rPr>
        <w:lastRenderedPageBreak/>
        <w:t>们每一个人脸上的表情都会让全国人民看出来，他们献出来的其实是自己一颗热爱领袖的心——也就是灵魂。</w:t>
      </w:r>
    </w:p>
    <w:p w14:paraId="20E977A5" w14:textId="77777777" w:rsidR="00F74ED3" w:rsidRPr="000B78D2" w:rsidRDefault="00F74ED3" w:rsidP="00F74ED3">
      <w:pPr>
        <w:rPr>
          <w:sz w:val="28"/>
          <w:szCs w:val="28"/>
        </w:rPr>
      </w:pPr>
    </w:p>
    <w:p w14:paraId="379FCAF6" w14:textId="77777777" w:rsidR="00F74ED3" w:rsidRPr="000B78D2" w:rsidRDefault="00F74ED3" w:rsidP="00F74ED3">
      <w:pPr>
        <w:rPr>
          <w:sz w:val="28"/>
          <w:szCs w:val="28"/>
        </w:rPr>
      </w:pPr>
    </w:p>
    <w:p w14:paraId="083A06ED" w14:textId="77777777" w:rsidR="00F74ED3" w:rsidRPr="000B78D2" w:rsidRDefault="00F74ED3" w:rsidP="00F74ED3">
      <w:pPr>
        <w:rPr>
          <w:sz w:val="28"/>
          <w:szCs w:val="28"/>
        </w:rPr>
      </w:pPr>
      <w:r w:rsidRPr="000B78D2">
        <w:rPr>
          <w:rFonts w:hint="eastAsia"/>
          <w:sz w:val="28"/>
          <w:szCs w:val="28"/>
        </w:rPr>
        <w:t>那位负责人说，这个镜头大概停留三分钟，然后，盛装毛主席的水晶棺材的棺材盖缓缓移动，与此同时，悠扬优雅的“东方红”的音乐缓缓响起——通过电视广播和高音喇叭，这个乐曲将要响遍全中国。伴奏音乐响到第二遍的时候，水晶棺材的盖子已经完全滑开。这时，优美的乐曲被奶声奶气的女声取代，那声音唱出了歌词“东方红，太阳升，中国又出了个毛泽东……”</w:t>
      </w:r>
    </w:p>
    <w:p w14:paraId="3528777B" w14:textId="77777777" w:rsidR="00F74ED3" w:rsidRPr="000B78D2" w:rsidRDefault="00F74ED3" w:rsidP="00F74ED3">
      <w:pPr>
        <w:rPr>
          <w:sz w:val="28"/>
          <w:szCs w:val="28"/>
        </w:rPr>
      </w:pPr>
    </w:p>
    <w:p w14:paraId="6C7C8B2A" w14:textId="77777777" w:rsidR="00F74ED3" w:rsidRPr="000B78D2" w:rsidRDefault="00F74ED3" w:rsidP="00F74ED3">
      <w:pPr>
        <w:rPr>
          <w:sz w:val="28"/>
          <w:szCs w:val="28"/>
        </w:rPr>
      </w:pPr>
      <w:r w:rsidRPr="000B78D2">
        <w:rPr>
          <w:rFonts w:hint="eastAsia"/>
          <w:sz w:val="28"/>
          <w:szCs w:val="28"/>
        </w:rPr>
        <w:t>也就在这同时，水晶棺材里的毛主席缓缓坐了起来，为了显示出毛主席是睡了二十多年才起来，旁边的小孟护士深情地过去扶住红太阳。大救星坐起来后，缓缓站起来，然后迈出了水晶棺材，走向舞台，也走向中国政治的大舞台——那个负责人透露，毛主席走向舞台的第一句该说什么，颇费了他们一番周折。最后，他们确定的情景是这样的，毛主席站在那里，以九十度的角度缓缓摇动身子，以当年站在天安门城楼接待红卫兵的手势挥着手，当人群的欢呼声稍微平息下来的时候，毛主席以他浓重的湖南口音朗声喊道：“同志们好，同志们辛苦了，我说过，文化大革命要七八年来一次……”</w:t>
      </w:r>
    </w:p>
    <w:p w14:paraId="00F3B02A" w14:textId="77777777" w:rsidR="00F74ED3" w:rsidRPr="000B78D2" w:rsidRDefault="00F74ED3" w:rsidP="00F74ED3">
      <w:pPr>
        <w:rPr>
          <w:sz w:val="28"/>
          <w:szCs w:val="28"/>
        </w:rPr>
      </w:pPr>
    </w:p>
    <w:p w14:paraId="1FB9EFEF" w14:textId="77777777" w:rsidR="00F74ED3" w:rsidRPr="000B78D2" w:rsidRDefault="00F74ED3" w:rsidP="00F74ED3">
      <w:pPr>
        <w:rPr>
          <w:sz w:val="28"/>
          <w:szCs w:val="28"/>
        </w:rPr>
      </w:pPr>
      <w:r w:rsidRPr="000B78D2">
        <w:rPr>
          <w:rFonts w:hint="eastAsia"/>
          <w:sz w:val="28"/>
          <w:szCs w:val="28"/>
        </w:rPr>
        <w:t>沙伟不知道是抱着什么心理，讲起来竟然充满感情，他讲完后，不经</w:t>
      </w:r>
      <w:r w:rsidRPr="000B78D2">
        <w:rPr>
          <w:rFonts w:hint="eastAsia"/>
          <w:sz w:val="28"/>
          <w:szCs w:val="28"/>
        </w:rPr>
        <w:lastRenderedPageBreak/>
        <w:t>意地看看许长征和在场的各位，发现每个人的脸色都发白了。</w:t>
      </w:r>
    </w:p>
    <w:p w14:paraId="3B3671E7" w14:textId="77777777" w:rsidR="00F74ED3" w:rsidRPr="000B78D2" w:rsidRDefault="00F74ED3" w:rsidP="00F74ED3">
      <w:pPr>
        <w:rPr>
          <w:sz w:val="28"/>
          <w:szCs w:val="28"/>
        </w:rPr>
      </w:pPr>
    </w:p>
    <w:p w14:paraId="32BC743D" w14:textId="77777777" w:rsidR="00F74ED3" w:rsidRPr="000B78D2" w:rsidRDefault="00F74ED3" w:rsidP="00F74ED3">
      <w:pPr>
        <w:rPr>
          <w:sz w:val="28"/>
          <w:szCs w:val="28"/>
        </w:rPr>
      </w:pPr>
      <w:r w:rsidRPr="000B78D2">
        <w:rPr>
          <w:rFonts w:hint="eastAsia"/>
          <w:sz w:val="28"/>
          <w:szCs w:val="28"/>
        </w:rPr>
        <w:t>“真是没有想到，本来，如果他们使用冒牌的毛主席，或者使用演员，那么充其量是一场闹剧。可是他们竟然克隆了毛主席。前天连那四人小组也发回情报，说他们推测出有人克隆了毛主席。这下子可真不好办了。对了，美国克隆人还可以理解，因为他们毕竟已经克隆了很多动物，可是林将军这帮人怎么也会克隆技术？”</w:t>
      </w:r>
    </w:p>
    <w:p w14:paraId="02C404B5" w14:textId="77777777" w:rsidR="00F74ED3" w:rsidRPr="000B78D2" w:rsidRDefault="00F74ED3" w:rsidP="00F74ED3">
      <w:pPr>
        <w:rPr>
          <w:sz w:val="28"/>
          <w:szCs w:val="28"/>
        </w:rPr>
      </w:pPr>
    </w:p>
    <w:p w14:paraId="34F53E3D" w14:textId="77777777" w:rsidR="00F74ED3" w:rsidRPr="000B78D2" w:rsidRDefault="00F74ED3" w:rsidP="00F74ED3">
      <w:pPr>
        <w:rPr>
          <w:sz w:val="28"/>
          <w:szCs w:val="28"/>
        </w:rPr>
      </w:pPr>
      <w:r w:rsidRPr="000B78D2">
        <w:rPr>
          <w:rFonts w:hint="eastAsia"/>
          <w:sz w:val="28"/>
          <w:szCs w:val="28"/>
        </w:rPr>
        <w:t>“他们笼络了几个在美国获得医学文凭，混得很不得志，最后不得不假装热爱祖国，宣称拒绝了美国高薪聘请，跑回来当‘海龟’的所谓学者。我也不知道这些人是如何在美国学到克隆技术的，不过，显然，他们很快就克隆了一个毛泽东。据负责人交待，这是他们克隆的第一个毛泽东，林将军把克隆人锁在一个防空洞，养在一个关老虎的笼子里，结果一年半后克隆人长得倒是和毛主席一模一样，可是不但没有毛主席的神态和大脑，没拥有毛泽东思想的脑子，而且像个白痴。林将军只带他出去过一次，就是到毛主席纪念堂排演《东方红》歌舞剧最后一幕的‘毛尸复活’那出戏。也就是那个武警小战士被杀那天晚上在纪念堂看到的面无表情的克隆人。后来林将军他们都觉得这个克隆人像木偶一样，不但不知道什么是毛泽东思想，甚至连‘无产阶级文化大革命’都无法理解。于是他们就把他处理掉了。要求这几个海龟重新克隆一个。那几个海龟吸取了教训，总结了经验，又克隆了一个，而且使用催化剂催长他，几个月就成熟了。就是现在的这个，也是我们</w:t>
      </w:r>
      <w:r w:rsidRPr="000B78D2">
        <w:rPr>
          <w:rFonts w:hint="eastAsia"/>
          <w:sz w:val="28"/>
          <w:szCs w:val="28"/>
        </w:rPr>
        <w:lastRenderedPageBreak/>
        <w:t>当时偷听到的‘它’和‘他’，最后又变成了‘您’和‘老人家’。”沙伟干巴巴地说。</w:t>
      </w:r>
    </w:p>
    <w:p w14:paraId="3F6183A1" w14:textId="77777777" w:rsidR="00F74ED3" w:rsidRPr="000B78D2" w:rsidRDefault="00F74ED3" w:rsidP="00F74ED3">
      <w:pPr>
        <w:rPr>
          <w:sz w:val="28"/>
          <w:szCs w:val="28"/>
        </w:rPr>
      </w:pPr>
    </w:p>
    <w:p w14:paraId="1B037D53" w14:textId="77777777" w:rsidR="00F74ED3" w:rsidRPr="000B78D2" w:rsidRDefault="00F74ED3" w:rsidP="00F74ED3">
      <w:pPr>
        <w:rPr>
          <w:sz w:val="28"/>
          <w:szCs w:val="28"/>
        </w:rPr>
      </w:pPr>
      <w:r w:rsidRPr="000B78D2">
        <w:rPr>
          <w:rFonts w:hint="eastAsia"/>
          <w:sz w:val="28"/>
          <w:szCs w:val="28"/>
        </w:rPr>
        <w:t>“沙伟，”许长征突然严肃地打断问道，“你是怎么让毛主席纪念堂负责人开口的？”</w:t>
      </w:r>
    </w:p>
    <w:p w14:paraId="6FEB97B7" w14:textId="77777777" w:rsidR="00F74ED3" w:rsidRPr="000B78D2" w:rsidRDefault="00F74ED3" w:rsidP="00F74ED3">
      <w:pPr>
        <w:rPr>
          <w:sz w:val="28"/>
          <w:szCs w:val="28"/>
        </w:rPr>
      </w:pPr>
    </w:p>
    <w:p w14:paraId="3C283B05" w14:textId="77777777" w:rsidR="00F74ED3" w:rsidRPr="000B78D2" w:rsidRDefault="00F74ED3" w:rsidP="00F74ED3">
      <w:pPr>
        <w:rPr>
          <w:sz w:val="28"/>
          <w:szCs w:val="28"/>
        </w:rPr>
      </w:pPr>
      <w:r w:rsidRPr="000B78D2">
        <w:rPr>
          <w:rFonts w:hint="eastAsia"/>
          <w:sz w:val="28"/>
          <w:szCs w:val="28"/>
        </w:rPr>
        <w:t>全场都一怔，大家都以为沙伟要倒霉了，要知道沙伟只用了两天时间，就让这位忠心耿耿死守着毛主席尸体的老左开了口。</w:t>
      </w:r>
    </w:p>
    <w:p w14:paraId="6E6D0C40" w14:textId="77777777" w:rsidR="00F74ED3" w:rsidRPr="000B78D2" w:rsidRDefault="00F74ED3" w:rsidP="00F74ED3">
      <w:pPr>
        <w:rPr>
          <w:sz w:val="28"/>
          <w:szCs w:val="28"/>
        </w:rPr>
      </w:pPr>
    </w:p>
    <w:p w14:paraId="687BE07E" w14:textId="77777777" w:rsidR="00F74ED3" w:rsidRPr="000B78D2" w:rsidRDefault="00F74ED3" w:rsidP="00F74ED3">
      <w:pPr>
        <w:rPr>
          <w:sz w:val="28"/>
          <w:szCs w:val="28"/>
        </w:rPr>
      </w:pPr>
      <w:r w:rsidRPr="000B78D2">
        <w:rPr>
          <w:rFonts w:hint="eastAsia"/>
          <w:sz w:val="28"/>
          <w:szCs w:val="28"/>
        </w:rPr>
        <w:t>沙伟脸上竟然浮现一丝笑意，他顺手举起一本书，说：“部长，我按照你的指示，一直在读杨文峰的《致命弱点》，最后，终于找到了那位负责人的致命弱点，这不，一下子就解决问题了。”</w:t>
      </w:r>
    </w:p>
    <w:p w14:paraId="73603BAE" w14:textId="77777777" w:rsidR="00F74ED3" w:rsidRPr="000B78D2" w:rsidRDefault="00F74ED3" w:rsidP="00F74ED3">
      <w:pPr>
        <w:rPr>
          <w:sz w:val="28"/>
          <w:szCs w:val="28"/>
        </w:rPr>
      </w:pPr>
    </w:p>
    <w:p w14:paraId="4DDE705B" w14:textId="77777777" w:rsidR="00F74ED3" w:rsidRPr="000B78D2" w:rsidRDefault="00F74ED3" w:rsidP="00F74ED3">
      <w:pPr>
        <w:rPr>
          <w:sz w:val="28"/>
          <w:szCs w:val="28"/>
        </w:rPr>
      </w:pPr>
      <w:r w:rsidRPr="000B78D2">
        <w:rPr>
          <w:rFonts w:hint="eastAsia"/>
          <w:sz w:val="28"/>
          <w:szCs w:val="28"/>
        </w:rPr>
        <w:t>许长征先是皱了皱眉头，随后又掩饰不住好奇地问：“说来听听！”</w:t>
      </w:r>
    </w:p>
    <w:p w14:paraId="69892D7F" w14:textId="77777777" w:rsidR="00F74ED3" w:rsidRPr="000B78D2" w:rsidRDefault="00F74ED3" w:rsidP="00F74ED3">
      <w:pPr>
        <w:rPr>
          <w:sz w:val="28"/>
          <w:szCs w:val="28"/>
        </w:rPr>
      </w:pPr>
    </w:p>
    <w:p w14:paraId="4EA34431" w14:textId="77777777" w:rsidR="00F74ED3" w:rsidRPr="000B78D2" w:rsidRDefault="00F74ED3" w:rsidP="00F74ED3">
      <w:pPr>
        <w:rPr>
          <w:sz w:val="28"/>
          <w:szCs w:val="28"/>
        </w:rPr>
      </w:pPr>
      <w:r w:rsidRPr="000B78D2">
        <w:rPr>
          <w:rFonts w:hint="eastAsia"/>
          <w:sz w:val="28"/>
          <w:szCs w:val="28"/>
        </w:rPr>
        <w:t>“要找出这位负责人的致命弱点其实并不难，这位负责人出生于红色家庭，从小沐浴在毛主席的光辉之下，在文革中不但积极投身各种运动，而且还亲手打死过好几个阶级异己分子。为此，毛泽东死后，他差一点被划分为‘三种人’，但由于他自己的家庭里也有人在文革期间被迫害致死，所以他得到了从宽处理。不过非常可笑的是，经过我后来查证，他自己家里那个受难者正是他亲手迫害致死的。可笑吧！他把自己的亲人迫害致死了，后来，人家因为他的家人中有受害者而原</w:t>
      </w:r>
      <w:r w:rsidRPr="000B78D2">
        <w:rPr>
          <w:rFonts w:hint="eastAsia"/>
          <w:sz w:val="28"/>
          <w:szCs w:val="28"/>
        </w:rPr>
        <w:lastRenderedPageBreak/>
        <w:t>谅了他！”沙伟说这到里也忍不住笑起来，不过，当看到只有他一个人笑时，他马上硬生生收回了笑容。继续说道：“不过，他也知道，文化大革命一结束，他的好日子就一去不复返，安排的工作不但没有油水，而且还都是别人不想干的。他凭着一颗仍然燃烧的热爱毛主席的心，靠勤勉和吃苦耐劳，终于混到纪念堂代理负责人的位子。这可是个日日伴死人的清水衙门，他也曾经蠢蠢欲动，想发财致富，甚至想在退休之前，包一个四五十岁的二奶，可是，据我的调查，都失败了。问题在于，他手里除了毛主席尸体之外，没有什么东西可卖的。他也多次建议纪念堂采取公开卖门票的方式，但被上面拒绝了——”“沙伟，你别罗嗦了，你到底是怎么拷问他的，回答部长的问题。”国家安全部党委副书记兼政治部主任打断了沙伟津津有味的讲述。</w:t>
      </w:r>
    </w:p>
    <w:p w14:paraId="687BEA95" w14:textId="77777777" w:rsidR="00F74ED3" w:rsidRPr="000B78D2" w:rsidRDefault="00F74ED3" w:rsidP="00F74ED3">
      <w:pPr>
        <w:rPr>
          <w:sz w:val="28"/>
          <w:szCs w:val="28"/>
        </w:rPr>
      </w:pPr>
    </w:p>
    <w:p w14:paraId="74E34DB6" w14:textId="77777777" w:rsidR="00F74ED3" w:rsidRPr="000B78D2" w:rsidRDefault="00F74ED3" w:rsidP="00F74ED3">
      <w:pPr>
        <w:rPr>
          <w:sz w:val="28"/>
          <w:szCs w:val="28"/>
        </w:rPr>
      </w:pPr>
      <w:r w:rsidRPr="000B78D2">
        <w:rPr>
          <w:rFonts w:hint="eastAsia"/>
          <w:sz w:val="28"/>
          <w:szCs w:val="28"/>
        </w:rPr>
        <w:t>沙伟咽了口口水，继续说：“我们对这个人有很深的研究，不能使用肉体折磨，这一点我们谨记部长的教导。更何况，我们也发现一个问题，那就是当我们研究这个负责人的档案时，发现他不但残暴，而且他自己本身也有一定的被虐待倾向，对于这种人，怎么使用肉体折磨都没有用。那么，使用精神折磨呢？说实话，我们心里更加没有谱，这种人顽固不化，长期受到某种教育，然后他们自己又根据自己的情况延伸这种教育，到最后，几乎都成了花岗石的脑袋，顽固不化。任何精神和心理的审问，对他们都无异于对牛弹琴。可是，我也研究了他这种人，特别是他们这样的一批人，他们虽然喜欢毛主席的时代，但也都是因为他们在那个时代有权力，可以随心所欲，可以支配人，可以</w:t>
      </w:r>
      <w:r w:rsidRPr="000B78D2">
        <w:rPr>
          <w:rFonts w:hint="eastAsia"/>
          <w:sz w:val="28"/>
          <w:szCs w:val="28"/>
        </w:rPr>
        <w:lastRenderedPageBreak/>
        <w:t>支配一切——这些人一旦在现在拥有同样的可以让他们发财致富或者胡作非为的权利，他们也会马上改弦更张的。于是，在第二天，当我亲自提审那位昂首挺胸一副大义凛然的负责人时，我小声告诉他：只要你配合，我们可以随便你挑选一个工作单位，去当一把手，你知道，你只有两年就要退休了——他听后一愣，随即就感激得眼泪直流，最后他选择到北京市国有资产管理委员会去当党委书记。我当即立了字据，也向他再三保证，然后，他就忘记了毛主席，一鼓作气坦白了他所知道的一切，连我没有想到、没有问到的，他也倒了出来。”</w:t>
      </w:r>
    </w:p>
    <w:p w14:paraId="4F293B6C" w14:textId="77777777" w:rsidR="00F74ED3" w:rsidRPr="000B78D2" w:rsidRDefault="00F74ED3" w:rsidP="00F74ED3">
      <w:pPr>
        <w:rPr>
          <w:sz w:val="28"/>
          <w:szCs w:val="28"/>
        </w:rPr>
      </w:pPr>
    </w:p>
    <w:p w14:paraId="7BD98542" w14:textId="77777777" w:rsidR="00F74ED3" w:rsidRPr="000B78D2" w:rsidRDefault="00F74ED3" w:rsidP="00F74ED3">
      <w:pPr>
        <w:rPr>
          <w:sz w:val="28"/>
          <w:szCs w:val="28"/>
        </w:rPr>
      </w:pPr>
      <w:r w:rsidRPr="000B78D2">
        <w:rPr>
          <w:rFonts w:hint="eastAsia"/>
          <w:sz w:val="28"/>
          <w:szCs w:val="28"/>
        </w:rPr>
        <w:t>“原来他喜欢这样的工作？”许长征疑惑地问。</w:t>
      </w:r>
    </w:p>
    <w:p w14:paraId="62DA2BD0" w14:textId="77777777" w:rsidR="00F74ED3" w:rsidRPr="000B78D2" w:rsidRDefault="00F74ED3" w:rsidP="00F74ED3">
      <w:pPr>
        <w:rPr>
          <w:sz w:val="28"/>
          <w:szCs w:val="28"/>
        </w:rPr>
      </w:pPr>
    </w:p>
    <w:p w14:paraId="66CFA7B2" w14:textId="77777777" w:rsidR="00F74ED3" w:rsidRPr="000B78D2" w:rsidRDefault="00F74ED3" w:rsidP="00F74ED3">
      <w:pPr>
        <w:rPr>
          <w:sz w:val="28"/>
          <w:szCs w:val="28"/>
        </w:rPr>
      </w:pPr>
      <w:r w:rsidRPr="000B78D2">
        <w:rPr>
          <w:rFonts w:hint="eastAsia"/>
          <w:sz w:val="28"/>
          <w:szCs w:val="28"/>
        </w:rPr>
        <w:t>“不是他喜欢，”沙伟脸上带点嘲笑，“是因为这工作是管理国有资产的，也就是对国有资产进行评估，该卖的卖，该管理的管理，而且有权决定国有资产值多少钱，卖给谁。”</w:t>
      </w:r>
    </w:p>
    <w:p w14:paraId="47614F66" w14:textId="77777777" w:rsidR="00F74ED3" w:rsidRPr="000B78D2" w:rsidRDefault="00F74ED3" w:rsidP="00F74ED3">
      <w:pPr>
        <w:rPr>
          <w:sz w:val="28"/>
          <w:szCs w:val="28"/>
        </w:rPr>
      </w:pPr>
    </w:p>
    <w:p w14:paraId="7B2FDFEE" w14:textId="77777777" w:rsidR="00F74ED3" w:rsidRPr="000B78D2" w:rsidRDefault="00F74ED3" w:rsidP="00F74ED3">
      <w:pPr>
        <w:rPr>
          <w:sz w:val="28"/>
          <w:szCs w:val="28"/>
        </w:rPr>
      </w:pPr>
      <w:r w:rsidRPr="000B78D2">
        <w:rPr>
          <w:rFonts w:hint="eastAsia"/>
          <w:sz w:val="28"/>
          <w:szCs w:val="28"/>
        </w:rPr>
        <w:t>看到许长征还有些不解，沙伟索性说了出来：“这位负责人一生清贫，不是他高风亮节两袖清风，而是他没有机会。眼看就要伴随着毛主席尸体光荣退休了，在这个时候，我让他选择一个工作，他一下子就选择了这个目前最多油水最能受贿最可以贪污的职位，可见他也是一直与时俱进的。虽然得到这个美差一年多时间就要退休了，但，这一年多里，他至少可以收一千万的回扣和贿赂。”</w:t>
      </w:r>
    </w:p>
    <w:p w14:paraId="76AEB288" w14:textId="77777777" w:rsidR="00F74ED3" w:rsidRPr="000B78D2" w:rsidRDefault="00F74ED3" w:rsidP="00F74ED3">
      <w:pPr>
        <w:rPr>
          <w:sz w:val="28"/>
          <w:szCs w:val="28"/>
        </w:rPr>
      </w:pPr>
    </w:p>
    <w:p w14:paraId="2703FC06" w14:textId="77777777" w:rsidR="00F74ED3" w:rsidRPr="000B78D2" w:rsidRDefault="00F74ED3" w:rsidP="00F74ED3">
      <w:pPr>
        <w:rPr>
          <w:sz w:val="28"/>
          <w:szCs w:val="28"/>
        </w:rPr>
      </w:pPr>
      <w:r w:rsidRPr="000B78D2">
        <w:rPr>
          <w:rFonts w:hint="eastAsia"/>
          <w:sz w:val="28"/>
          <w:szCs w:val="28"/>
        </w:rPr>
        <w:lastRenderedPageBreak/>
        <w:t>许长征脸上的疑惑没有了，但代之而来的是更加强烈的困惑。他的心一阵紧缩，好像要把胃里的苦水挤出来。他也看出来，眼前的沙伟也变了，平时口吃木纳，动不动就脑门冒汗的侦查局长变得有点无所谓和玩世不恭，对自己说话再也没有那种恭恭敬敬的感觉。</w:t>
      </w:r>
    </w:p>
    <w:p w14:paraId="5EE84C51" w14:textId="77777777" w:rsidR="00F74ED3" w:rsidRPr="000B78D2" w:rsidRDefault="00F74ED3" w:rsidP="00F74ED3">
      <w:pPr>
        <w:rPr>
          <w:sz w:val="28"/>
          <w:szCs w:val="28"/>
        </w:rPr>
      </w:pPr>
    </w:p>
    <w:p w14:paraId="10C4ACF9" w14:textId="77777777" w:rsidR="00F74ED3" w:rsidRPr="000B78D2" w:rsidRDefault="00F74ED3" w:rsidP="00F74ED3">
      <w:pPr>
        <w:rPr>
          <w:sz w:val="28"/>
          <w:szCs w:val="28"/>
        </w:rPr>
      </w:pPr>
      <w:r w:rsidRPr="000B78D2">
        <w:rPr>
          <w:rFonts w:hint="eastAsia"/>
          <w:sz w:val="28"/>
          <w:szCs w:val="28"/>
        </w:rPr>
        <w:t>许长征却生不起气来，而且，他心里还觉得可以理解，因为他对自己都越来越无法理解，又怎么让部下尊重自己呢？</w:t>
      </w:r>
    </w:p>
    <w:p w14:paraId="642C955C" w14:textId="77777777" w:rsidR="00F74ED3" w:rsidRPr="000B78D2" w:rsidRDefault="00F74ED3" w:rsidP="00F74ED3">
      <w:pPr>
        <w:rPr>
          <w:sz w:val="28"/>
          <w:szCs w:val="28"/>
        </w:rPr>
      </w:pPr>
    </w:p>
    <w:p w14:paraId="1D6AE083" w14:textId="77777777" w:rsidR="00F74ED3" w:rsidRPr="000B78D2" w:rsidRDefault="00F74ED3" w:rsidP="00F74ED3">
      <w:pPr>
        <w:rPr>
          <w:sz w:val="28"/>
          <w:szCs w:val="28"/>
        </w:rPr>
      </w:pPr>
      <w:r w:rsidRPr="000B78D2">
        <w:rPr>
          <w:rFonts w:hint="eastAsia"/>
          <w:sz w:val="28"/>
          <w:szCs w:val="28"/>
        </w:rPr>
        <w:t>七</w:t>
      </w:r>
    </w:p>
    <w:p w14:paraId="2833BF42" w14:textId="77777777" w:rsidR="00F74ED3" w:rsidRPr="000B78D2" w:rsidRDefault="00F74ED3" w:rsidP="00F74ED3">
      <w:pPr>
        <w:rPr>
          <w:sz w:val="28"/>
          <w:szCs w:val="28"/>
        </w:rPr>
      </w:pPr>
    </w:p>
    <w:p w14:paraId="643D0D42" w14:textId="77777777" w:rsidR="00F74ED3" w:rsidRPr="000B78D2" w:rsidRDefault="00F74ED3" w:rsidP="00F74ED3">
      <w:pPr>
        <w:rPr>
          <w:sz w:val="28"/>
          <w:szCs w:val="28"/>
        </w:rPr>
      </w:pPr>
      <w:r w:rsidRPr="000B78D2">
        <w:rPr>
          <w:rFonts w:hint="eastAsia"/>
          <w:sz w:val="28"/>
          <w:szCs w:val="28"/>
        </w:rPr>
        <w:t>沙伟从杨文峰的《致命弱点》得到启示，找到了纪念堂负责人的“致命弱点”，揭露了林将军的惊人计划中那不为人知的一面。据沙伟讲述，那个负责人为了感激知遇之恩，甚至把沙伟没有问到的细节也一股脑倒了出来。</w:t>
      </w:r>
    </w:p>
    <w:p w14:paraId="1532855B" w14:textId="77777777" w:rsidR="00F74ED3" w:rsidRPr="000B78D2" w:rsidRDefault="00F74ED3" w:rsidP="00F74ED3">
      <w:pPr>
        <w:rPr>
          <w:sz w:val="28"/>
          <w:szCs w:val="28"/>
        </w:rPr>
      </w:pPr>
    </w:p>
    <w:p w14:paraId="4E32A882" w14:textId="77777777" w:rsidR="00F74ED3" w:rsidRPr="000B78D2" w:rsidRDefault="00F74ED3" w:rsidP="00F74ED3">
      <w:pPr>
        <w:rPr>
          <w:sz w:val="28"/>
          <w:szCs w:val="28"/>
        </w:rPr>
      </w:pPr>
      <w:r w:rsidRPr="000B78D2">
        <w:rPr>
          <w:rFonts w:hint="eastAsia"/>
          <w:sz w:val="28"/>
          <w:szCs w:val="28"/>
        </w:rPr>
        <w:t>原来，当初林将军他们最早也是考虑使用演员和替身来扮演毛主席的角色，然而，不但心里发虚，而且，对那些演员也没有信心，要知道，只要是个人，一旦被推到红太阳的位置，搞不准就变成了鬼。如果这些演员变成了独裁魔鬼，又有谁能够控制住他们呢？他们当然也想到，利用毛主席唯一的孙子——那个微微有些弱智的作家来替代毛主席，然而，经过几次排演，他们放弃了，而且产生了怀疑：这孩子的爷爷或者父亲那一辈可能有人红杏出墙了。</w:t>
      </w:r>
    </w:p>
    <w:p w14:paraId="087762C4" w14:textId="77777777" w:rsidR="00F74ED3" w:rsidRPr="000B78D2" w:rsidRDefault="00F74ED3" w:rsidP="00F74ED3">
      <w:pPr>
        <w:rPr>
          <w:sz w:val="28"/>
          <w:szCs w:val="28"/>
        </w:rPr>
      </w:pPr>
    </w:p>
    <w:p w14:paraId="67149D04" w14:textId="77777777" w:rsidR="00F74ED3" w:rsidRPr="000B78D2" w:rsidRDefault="00F74ED3" w:rsidP="00F74ED3">
      <w:pPr>
        <w:rPr>
          <w:sz w:val="28"/>
          <w:szCs w:val="28"/>
        </w:rPr>
      </w:pPr>
      <w:r w:rsidRPr="000B78D2">
        <w:rPr>
          <w:rFonts w:hint="eastAsia"/>
          <w:sz w:val="28"/>
          <w:szCs w:val="28"/>
        </w:rPr>
        <w:t>他们当然一直想让毛主席复活，也就是克隆毛主席，然而，科学技术又绝对不是他们的强项。就在这个时候，有几个美国归国的‘海龟’出现在他们面前。他们一开始也抱怀疑态度，认为这几个年轻人在美国都混不下去，能有什么能耐？不过，试试何妨，何况这几个海龟开价不高，只要求到时主席上台后，能够吸收他们进入政治协商会任一个委员。</w:t>
      </w:r>
    </w:p>
    <w:p w14:paraId="1CD89BEA" w14:textId="77777777" w:rsidR="00F74ED3" w:rsidRPr="000B78D2" w:rsidRDefault="00F74ED3" w:rsidP="00F74ED3">
      <w:pPr>
        <w:rPr>
          <w:sz w:val="28"/>
          <w:szCs w:val="28"/>
        </w:rPr>
      </w:pPr>
    </w:p>
    <w:p w14:paraId="3CE22458" w14:textId="77777777" w:rsidR="00F74ED3" w:rsidRPr="000B78D2" w:rsidRDefault="00F74ED3" w:rsidP="00F74ED3">
      <w:pPr>
        <w:rPr>
          <w:sz w:val="28"/>
          <w:szCs w:val="28"/>
        </w:rPr>
      </w:pPr>
      <w:r w:rsidRPr="000B78D2">
        <w:rPr>
          <w:rFonts w:hint="eastAsia"/>
          <w:sz w:val="28"/>
          <w:szCs w:val="28"/>
        </w:rPr>
        <w:t>抱着这种试试的态度，他们称呼为“东方红太阳升”的计划悄然开始了。第一个克隆毛泽东出来后，虽然没有毛泽东思想的脑子，然而，长得一模一样，让林将军他们心中充满了希望。于是开始第二次克隆。那几个人解释了克隆技术，以及使克隆人生长迅速的理论，特别是克隆人体和大脑，但却无法克隆思维和思想，最后，他们建议说，为了让毛主席长大后能够拥有真正的毛泽东思想，必须使他拥有那位躺在天安门的毛主席相似的经历。于是，林将军他们带着忐忑不安的心情，带着那个第二次克隆出来的婴儿出发到湖南韶山，让那个裹着尿布的婴儿在毛主席踏过的足迹上爬。这之后，为了让婴儿快些长大，那几个海龟决定实行催长计划，可惜他们没有美国那种特制的催长药丸。于是他们只好专门去收购前阶段中国很流行的“大头婴儿奶粉”，再加上一些禁用的激素。每天吃这种有毒的奶粉和激素，那婴儿果然迅速长大起来。看到那孩子下巴上的那粒和身体一起长大的痣，林将军是又惊又喜。然而，看到这孩子智力低下，长了十岁还尿裤子，林将军</w:t>
      </w:r>
      <w:r w:rsidRPr="000B78D2">
        <w:rPr>
          <w:rFonts w:hint="eastAsia"/>
          <w:sz w:val="28"/>
          <w:szCs w:val="28"/>
        </w:rPr>
        <w:lastRenderedPageBreak/>
        <w:t>又有些泄气。心里暗想，这就是让我们终身崇拜，让全中国人民如痴如狂了三十年的毛泽东的种子吗？</w:t>
      </w:r>
    </w:p>
    <w:p w14:paraId="4A99109F" w14:textId="77777777" w:rsidR="00F74ED3" w:rsidRPr="000B78D2" w:rsidRDefault="00F74ED3" w:rsidP="00F74ED3">
      <w:pPr>
        <w:rPr>
          <w:sz w:val="28"/>
          <w:szCs w:val="28"/>
        </w:rPr>
      </w:pPr>
    </w:p>
    <w:p w14:paraId="6D1F76A1" w14:textId="77777777" w:rsidR="00F74ED3" w:rsidRPr="000B78D2" w:rsidRDefault="00F74ED3" w:rsidP="00F74ED3">
      <w:pPr>
        <w:rPr>
          <w:sz w:val="28"/>
          <w:szCs w:val="28"/>
        </w:rPr>
      </w:pPr>
      <w:r w:rsidRPr="000B78D2">
        <w:rPr>
          <w:rFonts w:hint="eastAsia"/>
          <w:sz w:val="28"/>
          <w:szCs w:val="28"/>
        </w:rPr>
        <w:t>有了这种想法的林将军自然也表现在言语上，他们称这个克隆的毛主席为“它”，有时，当“它”爬到自己身边时，甚至会伸腿踢开他。然而，当这位克隆人经过南昌、武汉、上海，广州，一步步踏着毛主席足迹走过来，又一路被林将军灌输毛泽东思想，加上精心安排的从全国各地赶过来的老左派们每天围绕它温情脉脉地看着它后，情况发生了巨变，那克隆人开始把自己当一个人看待了，而且当一个很重要的人看待。这时，那克隆人已经在大头奶粉的催长下，长出了一个大大的头颅，活脱脱像毛主席本人。林将军暗暗吃惊，也在言语上恭敬起来。</w:t>
      </w:r>
    </w:p>
    <w:p w14:paraId="6B16FAA4" w14:textId="77777777" w:rsidR="00F74ED3" w:rsidRPr="000B78D2" w:rsidRDefault="00F74ED3" w:rsidP="00F74ED3">
      <w:pPr>
        <w:rPr>
          <w:sz w:val="28"/>
          <w:szCs w:val="28"/>
        </w:rPr>
      </w:pPr>
    </w:p>
    <w:p w14:paraId="6B9A6507" w14:textId="77777777" w:rsidR="00F74ED3" w:rsidRPr="000B78D2" w:rsidRDefault="00F74ED3" w:rsidP="00F74ED3">
      <w:pPr>
        <w:rPr>
          <w:sz w:val="28"/>
          <w:szCs w:val="28"/>
        </w:rPr>
      </w:pPr>
      <w:r w:rsidRPr="000B78D2">
        <w:rPr>
          <w:rFonts w:hint="eastAsia"/>
          <w:sz w:val="28"/>
          <w:szCs w:val="28"/>
        </w:rPr>
        <w:t>来到遵义时，没有人再敢怀疑眼前的克隆人不是毛主席了。林将军乘这个机会，邀请北京几位退休的领导人来到遵义，重演了几十年前的遵义会议，确定了毛主席的领导地位。那位智商因为大头婴儿奶粉而搞得很低的毛主席也看出了大家对他的尊重，逐渐地非常适应了自己一人独大的领导地位。在长征的途中，为了让他挺过来，林将军安排他看了建国后特别是文革期间，全国人民崇拜他的全民大疯狂录像带。据说，这一招不但鼓励了那个克隆的弱智毛泽东，而且，让他产生了立即挺进北京城，让历史重演的冲动。</w:t>
      </w:r>
    </w:p>
    <w:p w14:paraId="1D22BCB3" w14:textId="77777777" w:rsidR="00F74ED3" w:rsidRPr="000B78D2" w:rsidRDefault="00F74ED3" w:rsidP="00F74ED3">
      <w:pPr>
        <w:rPr>
          <w:sz w:val="28"/>
          <w:szCs w:val="28"/>
        </w:rPr>
      </w:pPr>
    </w:p>
    <w:p w14:paraId="58ADDBF1" w14:textId="77777777" w:rsidR="00F74ED3" w:rsidRPr="000B78D2" w:rsidRDefault="00F74ED3" w:rsidP="00F74ED3">
      <w:pPr>
        <w:rPr>
          <w:sz w:val="28"/>
          <w:szCs w:val="28"/>
        </w:rPr>
      </w:pPr>
      <w:r w:rsidRPr="000B78D2">
        <w:rPr>
          <w:rFonts w:hint="eastAsia"/>
          <w:sz w:val="28"/>
          <w:szCs w:val="28"/>
        </w:rPr>
        <w:t>这时林将军并没有忘记灌输他毛泽东思想之精华。林将军开始讲述那</w:t>
      </w:r>
      <w:r w:rsidRPr="000B78D2">
        <w:rPr>
          <w:rFonts w:hint="eastAsia"/>
          <w:sz w:val="28"/>
          <w:szCs w:val="28"/>
        </w:rPr>
        <w:lastRenderedPageBreak/>
        <w:t>位躺在天安门的毛主席是如何成为红太阳的。他说，进入北京城掌握政权后，必须有计划有步骤地把中国所有具有独立思想和自由精神的人一个个消灭掉。如果可以从精神上消灭，那么就让他们保持行尸走肉也无所谓，如果他们的思想顽固不化，那么就必须从肉体上消灭他们！同时，把中国上下五千年历史上政治、经济和文化领域的一切权威消除掉，把神庙砸掉，把基督徒关起来，当人民没有可以寄托的信仰时，当历史上一切优秀的东西都被否定后，就唯他独尊了。当然还要记住，不能妇人之见，不能心慈手软，要借助阶级斗争，借助整风和文化革命，一个个收拾政敌，最后把全国人民的思想都统一在自己的思想里来。在他的晚年，全国八九亿人民都在为他一个人活着。</w:t>
      </w:r>
    </w:p>
    <w:p w14:paraId="20DBA03E" w14:textId="77777777" w:rsidR="00F74ED3" w:rsidRPr="000B78D2" w:rsidRDefault="00F74ED3" w:rsidP="00F74ED3">
      <w:pPr>
        <w:rPr>
          <w:sz w:val="28"/>
          <w:szCs w:val="28"/>
        </w:rPr>
      </w:pPr>
    </w:p>
    <w:p w14:paraId="249F2F62" w14:textId="77777777" w:rsidR="00F74ED3" w:rsidRPr="000B78D2" w:rsidRDefault="00F74ED3" w:rsidP="00F74ED3">
      <w:pPr>
        <w:rPr>
          <w:sz w:val="28"/>
          <w:szCs w:val="28"/>
        </w:rPr>
      </w:pPr>
      <w:r w:rsidRPr="000B78D2">
        <w:rPr>
          <w:rFonts w:hint="eastAsia"/>
          <w:sz w:val="28"/>
          <w:szCs w:val="28"/>
        </w:rPr>
        <w:t>那位克隆的毛主席如醉如痴地听着，当场激动地表态道：我一定继承毛主席的遗志，继往开来！这之后，他偷偷询问林将军是否可以在现有的电影明星中挑选一位扮演他的“江青”，他又试探着问，毛主席当年身边的几位年轻漂亮的护士是否准备好了。</w:t>
      </w:r>
    </w:p>
    <w:p w14:paraId="09E999AC" w14:textId="77777777" w:rsidR="00F74ED3" w:rsidRPr="000B78D2" w:rsidRDefault="00F74ED3" w:rsidP="00F74ED3">
      <w:pPr>
        <w:rPr>
          <w:sz w:val="28"/>
          <w:szCs w:val="28"/>
        </w:rPr>
      </w:pPr>
    </w:p>
    <w:p w14:paraId="61B91182" w14:textId="77777777" w:rsidR="00F74ED3" w:rsidRPr="000B78D2" w:rsidRDefault="00F74ED3" w:rsidP="00F74ED3">
      <w:pPr>
        <w:rPr>
          <w:sz w:val="28"/>
          <w:szCs w:val="28"/>
        </w:rPr>
      </w:pPr>
      <w:r w:rsidRPr="000B78D2">
        <w:rPr>
          <w:rFonts w:hint="eastAsia"/>
          <w:sz w:val="28"/>
          <w:szCs w:val="28"/>
        </w:rPr>
        <w:t>这之后，林将军再见到“毛主席”时，已经不敢和他正眼相向，而是毕恭毕敬，以“您”和“主席”来称呼。</w:t>
      </w:r>
    </w:p>
    <w:p w14:paraId="13E180A5" w14:textId="77777777" w:rsidR="00F74ED3" w:rsidRPr="000B78D2" w:rsidRDefault="00F74ED3" w:rsidP="00F74ED3">
      <w:pPr>
        <w:rPr>
          <w:sz w:val="28"/>
          <w:szCs w:val="28"/>
        </w:rPr>
      </w:pPr>
    </w:p>
    <w:p w14:paraId="4D10FA4E" w14:textId="77777777" w:rsidR="00F74ED3" w:rsidRPr="000B78D2" w:rsidRDefault="00F74ED3" w:rsidP="00F74ED3">
      <w:pPr>
        <w:rPr>
          <w:sz w:val="28"/>
          <w:szCs w:val="28"/>
        </w:rPr>
      </w:pPr>
      <w:r w:rsidRPr="000B78D2">
        <w:rPr>
          <w:rFonts w:hint="eastAsia"/>
          <w:sz w:val="28"/>
          <w:szCs w:val="28"/>
        </w:rPr>
        <w:t>最后，那位负责人再次询问沙伟是不是骗他，是否真让自己调到国有资产管理委员会后，神秘地说：“他们正在西柏坡待命，一旦条件成熟，就会沿着毛主席当年乘坐吉普车入京的线路进入北京城！”</w:t>
      </w:r>
    </w:p>
    <w:p w14:paraId="1F5F5D4D" w14:textId="77777777" w:rsidR="00F74ED3" w:rsidRPr="000B78D2" w:rsidRDefault="00F74ED3" w:rsidP="00F74ED3">
      <w:pPr>
        <w:rPr>
          <w:sz w:val="28"/>
          <w:szCs w:val="28"/>
        </w:rPr>
      </w:pPr>
    </w:p>
    <w:p w14:paraId="288B1A15" w14:textId="77777777" w:rsidR="00F74ED3" w:rsidRPr="000B78D2" w:rsidRDefault="00F74ED3" w:rsidP="00F74ED3">
      <w:pPr>
        <w:rPr>
          <w:sz w:val="28"/>
          <w:szCs w:val="28"/>
        </w:rPr>
      </w:pPr>
      <w:r w:rsidRPr="000B78D2">
        <w:rPr>
          <w:rFonts w:hint="eastAsia"/>
          <w:sz w:val="28"/>
          <w:szCs w:val="28"/>
        </w:rPr>
        <w:t>“必须阻止他进入北京城！”听完汇报，许长征忍不住大声喊道。</w:t>
      </w:r>
    </w:p>
    <w:p w14:paraId="7B745990" w14:textId="77777777" w:rsidR="00F74ED3" w:rsidRPr="000B78D2" w:rsidRDefault="00F74ED3" w:rsidP="00F74ED3">
      <w:pPr>
        <w:rPr>
          <w:sz w:val="28"/>
          <w:szCs w:val="28"/>
        </w:rPr>
      </w:pPr>
    </w:p>
    <w:p w14:paraId="399CE385" w14:textId="77777777" w:rsidR="00F74ED3" w:rsidRPr="000B78D2" w:rsidRDefault="00F74ED3" w:rsidP="00F74ED3">
      <w:pPr>
        <w:rPr>
          <w:sz w:val="28"/>
          <w:szCs w:val="28"/>
        </w:rPr>
      </w:pPr>
      <w:r w:rsidRPr="000B78D2">
        <w:rPr>
          <w:rFonts w:hint="eastAsia"/>
          <w:sz w:val="28"/>
          <w:szCs w:val="28"/>
        </w:rPr>
        <w:t>“是的，如果毛主席进入北京城，我们就完了！”一位副部长绝望地附和道。</w:t>
      </w:r>
    </w:p>
    <w:p w14:paraId="52D1490C" w14:textId="77777777" w:rsidR="00F74ED3" w:rsidRPr="000B78D2" w:rsidRDefault="00F74ED3" w:rsidP="00F74ED3">
      <w:pPr>
        <w:rPr>
          <w:sz w:val="28"/>
          <w:szCs w:val="28"/>
        </w:rPr>
      </w:pPr>
    </w:p>
    <w:p w14:paraId="41EC2222" w14:textId="77777777" w:rsidR="00F74ED3" w:rsidRPr="000B78D2" w:rsidRDefault="00F74ED3" w:rsidP="00F74ED3">
      <w:pPr>
        <w:rPr>
          <w:sz w:val="28"/>
          <w:szCs w:val="28"/>
        </w:rPr>
      </w:pPr>
      <w:r w:rsidRPr="000B78D2">
        <w:rPr>
          <w:rFonts w:hint="eastAsia"/>
          <w:sz w:val="28"/>
          <w:szCs w:val="28"/>
        </w:rPr>
        <w:t>许长征不满地盯了他一眼，他知道这位副部长在主管情报一摊时，放走了中国头号贪污犯赖昌星，而且贩卖了几十个作为情报员派遣之用的香港单程证。</w:t>
      </w:r>
    </w:p>
    <w:p w14:paraId="1AE644DA" w14:textId="77777777" w:rsidR="00F74ED3" w:rsidRPr="000B78D2" w:rsidRDefault="00F74ED3" w:rsidP="00F74ED3">
      <w:pPr>
        <w:rPr>
          <w:sz w:val="28"/>
          <w:szCs w:val="28"/>
        </w:rPr>
      </w:pPr>
    </w:p>
    <w:p w14:paraId="0EEC1226" w14:textId="77777777" w:rsidR="00F74ED3" w:rsidRPr="000B78D2" w:rsidRDefault="00F74ED3" w:rsidP="00F74ED3">
      <w:pPr>
        <w:rPr>
          <w:sz w:val="28"/>
          <w:szCs w:val="28"/>
        </w:rPr>
      </w:pPr>
    </w:p>
    <w:p w14:paraId="11810311" w14:textId="77777777" w:rsidR="00F74ED3" w:rsidRPr="000B78D2" w:rsidRDefault="00F74ED3" w:rsidP="00F74ED3">
      <w:pPr>
        <w:rPr>
          <w:sz w:val="28"/>
          <w:szCs w:val="28"/>
        </w:rPr>
      </w:pPr>
      <w:r w:rsidRPr="000B78D2">
        <w:rPr>
          <w:rFonts w:hint="eastAsia"/>
          <w:sz w:val="28"/>
          <w:szCs w:val="28"/>
        </w:rPr>
        <w:t>“什么毛主席，你说话注意一点，毛主席已经死了，这只不过是克隆他的一块肉而已。”许长征严肃地说。说过之后，他自己也感到一阵恐惧。</w:t>
      </w:r>
    </w:p>
    <w:p w14:paraId="1D5F4CB0" w14:textId="77777777" w:rsidR="00F74ED3" w:rsidRPr="000B78D2" w:rsidRDefault="00F74ED3" w:rsidP="00F74ED3">
      <w:pPr>
        <w:rPr>
          <w:sz w:val="28"/>
          <w:szCs w:val="28"/>
        </w:rPr>
      </w:pPr>
    </w:p>
    <w:p w14:paraId="6C0DC78A" w14:textId="77777777" w:rsidR="00F74ED3" w:rsidRPr="000B78D2" w:rsidRDefault="00F74ED3" w:rsidP="00F74ED3">
      <w:pPr>
        <w:rPr>
          <w:sz w:val="28"/>
          <w:szCs w:val="28"/>
        </w:rPr>
      </w:pPr>
      <w:r w:rsidRPr="000B78D2">
        <w:rPr>
          <w:rFonts w:hint="eastAsia"/>
          <w:sz w:val="28"/>
          <w:szCs w:val="28"/>
        </w:rPr>
        <w:t>“大家想想，有什么办法可以阻止那个东西进城。《东方红》舞剧可以取消，我们宣布天安门戒严就行了，可是如果那个东西突然出现在北京，那——”</w:t>
      </w:r>
    </w:p>
    <w:p w14:paraId="67ACDD89" w14:textId="77777777" w:rsidR="00F74ED3" w:rsidRPr="000B78D2" w:rsidRDefault="00F74ED3" w:rsidP="00F74ED3">
      <w:pPr>
        <w:rPr>
          <w:sz w:val="28"/>
          <w:szCs w:val="28"/>
        </w:rPr>
      </w:pPr>
    </w:p>
    <w:p w14:paraId="6DBBB9E4" w14:textId="77777777" w:rsidR="00F74ED3" w:rsidRPr="000B78D2" w:rsidRDefault="00F74ED3" w:rsidP="00F74ED3">
      <w:pPr>
        <w:rPr>
          <w:sz w:val="28"/>
          <w:szCs w:val="28"/>
        </w:rPr>
      </w:pPr>
      <w:r w:rsidRPr="000B78D2">
        <w:rPr>
          <w:rFonts w:hint="eastAsia"/>
          <w:sz w:val="28"/>
          <w:szCs w:val="28"/>
        </w:rPr>
        <w:t>许长征说不下去了，大家都面面相觑。</w:t>
      </w:r>
    </w:p>
    <w:p w14:paraId="55D759F6" w14:textId="77777777" w:rsidR="00F74ED3" w:rsidRPr="000B78D2" w:rsidRDefault="00F74ED3" w:rsidP="00F74ED3">
      <w:pPr>
        <w:rPr>
          <w:sz w:val="28"/>
          <w:szCs w:val="28"/>
        </w:rPr>
      </w:pPr>
    </w:p>
    <w:p w14:paraId="41A30F34" w14:textId="77777777" w:rsidR="00F74ED3" w:rsidRPr="000B78D2" w:rsidRDefault="00F74ED3" w:rsidP="00F74ED3">
      <w:pPr>
        <w:rPr>
          <w:sz w:val="28"/>
          <w:szCs w:val="28"/>
        </w:rPr>
      </w:pPr>
      <w:r w:rsidRPr="000B78D2">
        <w:rPr>
          <w:rFonts w:hint="eastAsia"/>
          <w:sz w:val="28"/>
          <w:szCs w:val="28"/>
        </w:rPr>
        <w:t>“去围追堵截，干掉他们！”一位军队出身的局长吼道。</w:t>
      </w:r>
    </w:p>
    <w:p w14:paraId="278B19C1" w14:textId="77777777" w:rsidR="00F74ED3" w:rsidRPr="000B78D2" w:rsidRDefault="00F74ED3" w:rsidP="00F74ED3">
      <w:pPr>
        <w:rPr>
          <w:sz w:val="28"/>
          <w:szCs w:val="28"/>
        </w:rPr>
      </w:pPr>
    </w:p>
    <w:p w14:paraId="1E67CF1E" w14:textId="77777777" w:rsidR="00F74ED3" w:rsidRPr="000B78D2" w:rsidRDefault="00F74ED3" w:rsidP="00F74ED3">
      <w:pPr>
        <w:rPr>
          <w:sz w:val="28"/>
          <w:szCs w:val="28"/>
        </w:rPr>
      </w:pPr>
      <w:r w:rsidRPr="000B78D2">
        <w:rPr>
          <w:rFonts w:hint="eastAsia"/>
          <w:sz w:val="28"/>
          <w:szCs w:val="28"/>
        </w:rPr>
        <w:lastRenderedPageBreak/>
        <w:t>许长征看看他，没有说话。</w:t>
      </w:r>
    </w:p>
    <w:p w14:paraId="0F8168C0" w14:textId="77777777" w:rsidR="00F74ED3" w:rsidRPr="000B78D2" w:rsidRDefault="00F74ED3" w:rsidP="00F74ED3">
      <w:pPr>
        <w:rPr>
          <w:sz w:val="28"/>
          <w:szCs w:val="28"/>
        </w:rPr>
      </w:pPr>
    </w:p>
    <w:p w14:paraId="729C3FB9" w14:textId="77777777" w:rsidR="00F74ED3" w:rsidRPr="000B78D2" w:rsidRDefault="00F74ED3" w:rsidP="00F74ED3">
      <w:pPr>
        <w:rPr>
          <w:sz w:val="28"/>
          <w:szCs w:val="28"/>
        </w:rPr>
      </w:pPr>
      <w:r w:rsidRPr="000B78D2">
        <w:rPr>
          <w:rFonts w:hint="eastAsia"/>
          <w:sz w:val="28"/>
          <w:szCs w:val="28"/>
        </w:rPr>
        <w:t>“不行，”沙伟习惯性地擦了擦额头上并不存在的汗珠，“那位负责人说，他们早想到了这一点，已经把毛主席当年的‘八三四一’部队集合起来，加上他们在军中的势力，我们可能不是对手，而且可能引起内战。还有，他还透露，他们目前已经没有必要那么保密，而且也希望我们派人对他们围追堵截，正好营造出</w:t>
      </w:r>
      <w:r w:rsidRPr="000B78D2">
        <w:rPr>
          <w:sz w:val="28"/>
          <w:szCs w:val="28"/>
        </w:rPr>
        <w:t>1949年初毛主席进城时的情景和氛围，既可以用以锻炼培养克隆人，也可以让全国人民看到主席是如何被敌人围追堵截的！”</w:t>
      </w:r>
    </w:p>
    <w:p w14:paraId="6F45A253" w14:textId="77777777" w:rsidR="00F74ED3" w:rsidRPr="000B78D2" w:rsidRDefault="00F74ED3" w:rsidP="00F74ED3">
      <w:pPr>
        <w:rPr>
          <w:sz w:val="28"/>
          <w:szCs w:val="28"/>
        </w:rPr>
      </w:pPr>
    </w:p>
    <w:p w14:paraId="5D714FBF" w14:textId="77777777" w:rsidR="00F74ED3" w:rsidRPr="000B78D2" w:rsidRDefault="00F74ED3" w:rsidP="00F74ED3">
      <w:pPr>
        <w:rPr>
          <w:sz w:val="28"/>
          <w:szCs w:val="28"/>
        </w:rPr>
      </w:pPr>
      <w:r w:rsidRPr="000B78D2">
        <w:rPr>
          <w:rFonts w:hint="eastAsia"/>
          <w:sz w:val="28"/>
          <w:szCs w:val="28"/>
        </w:rPr>
        <w:t>许长征的头上冒出了冷汗，他一点也没有掩饰这些冷汗，更没有想到要擦掉它们。他心里乱极了，总书记已经没有决定事情的能力，老军委主席又宣称正在研究杨文峰的《致命武器》，说要从中找到解决共和国和共产党所有面临问题的办法。</w:t>
      </w:r>
    </w:p>
    <w:p w14:paraId="5F0D4D7E" w14:textId="77777777" w:rsidR="00F74ED3" w:rsidRPr="000B78D2" w:rsidRDefault="00F74ED3" w:rsidP="00F74ED3">
      <w:pPr>
        <w:rPr>
          <w:sz w:val="28"/>
          <w:szCs w:val="28"/>
        </w:rPr>
      </w:pPr>
    </w:p>
    <w:p w14:paraId="1C62C553" w14:textId="77777777" w:rsidR="00F74ED3" w:rsidRPr="000B78D2" w:rsidRDefault="00F74ED3" w:rsidP="00F74ED3">
      <w:pPr>
        <w:rPr>
          <w:sz w:val="28"/>
          <w:szCs w:val="28"/>
        </w:rPr>
      </w:pPr>
      <w:r w:rsidRPr="000B78D2">
        <w:rPr>
          <w:rFonts w:hint="eastAsia"/>
          <w:sz w:val="28"/>
          <w:szCs w:val="28"/>
        </w:rPr>
        <w:t>现在只剩下自己孤零零站在这里，他心里不但没有底，而且还空虚得厉害。造成现在这种失落和空虚当然不是一朝一夕的，自从那次李昌威刺杀自己，让自己一刹那间想到死亡的时候开始，加上后来不停和杨文峰接触，他的思想发生了潜移默化的变化，虽然他至今不知道是如何变化，向哪个方向变化。</w:t>
      </w:r>
    </w:p>
    <w:p w14:paraId="1438BFDF" w14:textId="77777777" w:rsidR="00F74ED3" w:rsidRPr="000B78D2" w:rsidRDefault="00F74ED3" w:rsidP="00F74ED3">
      <w:pPr>
        <w:rPr>
          <w:sz w:val="28"/>
          <w:szCs w:val="28"/>
        </w:rPr>
      </w:pPr>
    </w:p>
    <w:p w14:paraId="602582C2" w14:textId="77777777" w:rsidR="00F74ED3" w:rsidRPr="000B78D2" w:rsidRDefault="00F74ED3" w:rsidP="00F74ED3">
      <w:pPr>
        <w:rPr>
          <w:sz w:val="28"/>
          <w:szCs w:val="28"/>
        </w:rPr>
      </w:pPr>
      <w:r w:rsidRPr="000B78D2">
        <w:rPr>
          <w:rFonts w:hint="eastAsia"/>
          <w:sz w:val="28"/>
          <w:szCs w:val="28"/>
        </w:rPr>
        <w:t>他可以感觉到以前很少有的感觉，那就是寂寞空虚和孤苦伶仃。以前，</w:t>
      </w:r>
      <w:r w:rsidRPr="000B78D2">
        <w:rPr>
          <w:rFonts w:hint="eastAsia"/>
          <w:sz w:val="28"/>
          <w:szCs w:val="28"/>
        </w:rPr>
        <w:lastRenderedPageBreak/>
        <w:t>他给人的印象也很孤僻寂寞，然而，他不管干什么，好像都感觉到背后有党的支持，有老军委主席的目光，还有十三亿人民的拥护——</w:t>
      </w:r>
    </w:p>
    <w:p w14:paraId="1A1647E3" w14:textId="77777777" w:rsidR="00F74ED3" w:rsidRPr="000B78D2" w:rsidRDefault="00F74ED3" w:rsidP="00F74ED3">
      <w:pPr>
        <w:rPr>
          <w:sz w:val="28"/>
          <w:szCs w:val="28"/>
        </w:rPr>
      </w:pPr>
    </w:p>
    <w:p w14:paraId="63D08928" w14:textId="77777777" w:rsidR="00F74ED3" w:rsidRPr="000B78D2" w:rsidRDefault="00F74ED3" w:rsidP="00F74ED3">
      <w:pPr>
        <w:rPr>
          <w:sz w:val="28"/>
          <w:szCs w:val="28"/>
        </w:rPr>
      </w:pPr>
      <w:r w:rsidRPr="000B78D2">
        <w:rPr>
          <w:rFonts w:hint="eastAsia"/>
          <w:sz w:val="28"/>
          <w:szCs w:val="28"/>
        </w:rPr>
        <w:t>现在，房间里挤满了人，都在为他出谋划策，然而，国家安全部长许长征却感到空虚寂寞和孤立无援，感觉到心里和身后都空空荡荡的。</w:t>
      </w:r>
    </w:p>
    <w:p w14:paraId="522ABE7D" w14:textId="77777777" w:rsidR="00F74ED3" w:rsidRPr="000B78D2" w:rsidRDefault="00F74ED3" w:rsidP="00F74ED3">
      <w:pPr>
        <w:rPr>
          <w:sz w:val="28"/>
          <w:szCs w:val="28"/>
        </w:rPr>
      </w:pPr>
    </w:p>
    <w:p w14:paraId="4CDA9E05" w14:textId="77777777" w:rsidR="00F74ED3" w:rsidRPr="000B78D2" w:rsidRDefault="00F74ED3" w:rsidP="00F74ED3">
      <w:pPr>
        <w:rPr>
          <w:sz w:val="28"/>
          <w:szCs w:val="28"/>
        </w:rPr>
      </w:pPr>
      <w:r w:rsidRPr="000B78D2">
        <w:rPr>
          <w:rFonts w:hint="eastAsia"/>
          <w:sz w:val="28"/>
          <w:szCs w:val="28"/>
        </w:rPr>
        <w:t>八</w:t>
      </w:r>
    </w:p>
    <w:p w14:paraId="79ED1322" w14:textId="77777777" w:rsidR="00F74ED3" w:rsidRPr="000B78D2" w:rsidRDefault="00F74ED3" w:rsidP="00F74ED3">
      <w:pPr>
        <w:rPr>
          <w:sz w:val="28"/>
          <w:szCs w:val="28"/>
        </w:rPr>
      </w:pPr>
    </w:p>
    <w:p w14:paraId="17040015" w14:textId="77777777" w:rsidR="00F74ED3" w:rsidRPr="000B78D2" w:rsidRDefault="00F74ED3" w:rsidP="00F74ED3">
      <w:pPr>
        <w:rPr>
          <w:sz w:val="28"/>
          <w:szCs w:val="28"/>
        </w:rPr>
      </w:pPr>
      <w:r w:rsidRPr="000B78D2">
        <w:rPr>
          <w:rFonts w:hint="eastAsia"/>
          <w:sz w:val="28"/>
          <w:szCs w:val="28"/>
        </w:rPr>
        <w:t>“我有了，使用暗杀的办法，把毛——把那个东西干掉？”这是一位副部长的声音。</w:t>
      </w:r>
    </w:p>
    <w:p w14:paraId="0F83DB81" w14:textId="77777777" w:rsidR="00F74ED3" w:rsidRPr="000B78D2" w:rsidRDefault="00F74ED3" w:rsidP="00F74ED3">
      <w:pPr>
        <w:rPr>
          <w:sz w:val="28"/>
          <w:szCs w:val="28"/>
        </w:rPr>
      </w:pPr>
    </w:p>
    <w:p w14:paraId="5088AE57" w14:textId="77777777" w:rsidR="00F74ED3" w:rsidRPr="000B78D2" w:rsidRDefault="00F74ED3" w:rsidP="00F74ED3">
      <w:pPr>
        <w:rPr>
          <w:sz w:val="28"/>
          <w:szCs w:val="28"/>
        </w:rPr>
      </w:pPr>
      <w:r w:rsidRPr="000B78D2">
        <w:rPr>
          <w:rFonts w:hint="eastAsia"/>
          <w:sz w:val="28"/>
          <w:szCs w:val="28"/>
        </w:rPr>
        <w:t>他的建议吸引了大家的目光。</w:t>
      </w:r>
    </w:p>
    <w:p w14:paraId="26952E93" w14:textId="77777777" w:rsidR="00F74ED3" w:rsidRPr="000B78D2" w:rsidRDefault="00F74ED3" w:rsidP="00F74ED3">
      <w:pPr>
        <w:rPr>
          <w:sz w:val="28"/>
          <w:szCs w:val="28"/>
        </w:rPr>
      </w:pPr>
    </w:p>
    <w:p w14:paraId="4428979E" w14:textId="77777777" w:rsidR="00F74ED3" w:rsidRPr="000B78D2" w:rsidRDefault="00F74ED3" w:rsidP="00F74ED3">
      <w:pPr>
        <w:rPr>
          <w:sz w:val="28"/>
          <w:szCs w:val="28"/>
        </w:rPr>
      </w:pPr>
      <w:r w:rsidRPr="000B78D2">
        <w:rPr>
          <w:rFonts w:hint="eastAsia"/>
          <w:sz w:val="28"/>
          <w:szCs w:val="28"/>
        </w:rPr>
        <w:t>“暗杀？”另外一个声音透出嘲笑说道，“自从</w:t>
      </w:r>
      <w:r w:rsidRPr="000B78D2">
        <w:rPr>
          <w:sz w:val="28"/>
          <w:szCs w:val="28"/>
        </w:rPr>
        <w:t>1949年我们取得政权后，就再也没有用过暗杀这种卑鄙的手段，现在你怎么提起暗杀？”“你这是什么意思，情况不同了，为什么不能使用暗杀？”有人帮副部长打抱不平。</w:t>
      </w:r>
    </w:p>
    <w:p w14:paraId="644D568C" w14:textId="77777777" w:rsidR="00F74ED3" w:rsidRPr="000B78D2" w:rsidRDefault="00F74ED3" w:rsidP="00F74ED3">
      <w:pPr>
        <w:rPr>
          <w:sz w:val="28"/>
          <w:szCs w:val="28"/>
        </w:rPr>
      </w:pPr>
    </w:p>
    <w:p w14:paraId="05FE2403" w14:textId="77777777" w:rsidR="00F74ED3" w:rsidRPr="000B78D2" w:rsidRDefault="00F74ED3" w:rsidP="00F74ED3">
      <w:pPr>
        <w:rPr>
          <w:sz w:val="28"/>
          <w:szCs w:val="28"/>
        </w:rPr>
      </w:pPr>
      <w:r w:rsidRPr="000B78D2">
        <w:rPr>
          <w:rFonts w:hint="eastAsia"/>
          <w:sz w:val="28"/>
          <w:szCs w:val="28"/>
        </w:rPr>
        <w:t>“为什么？因为暗杀是卑鄙的，不然我们</w:t>
      </w:r>
      <w:r w:rsidRPr="000B78D2">
        <w:rPr>
          <w:sz w:val="28"/>
          <w:szCs w:val="28"/>
        </w:rPr>
        <w:t>1949年上台后，为什么一直没有使用？”那人不平地说。</w:t>
      </w:r>
    </w:p>
    <w:p w14:paraId="01B830D4" w14:textId="77777777" w:rsidR="00F74ED3" w:rsidRPr="000B78D2" w:rsidRDefault="00F74ED3" w:rsidP="00F74ED3">
      <w:pPr>
        <w:rPr>
          <w:sz w:val="28"/>
          <w:szCs w:val="28"/>
        </w:rPr>
      </w:pPr>
    </w:p>
    <w:p w14:paraId="1235EF2A" w14:textId="77777777" w:rsidR="00F74ED3" w:rsidRPr="000B78D2" w:rsidRDefault="00F74ED3" w:rsidP="00F74ED3">
      <w:pPr>
        <w:rPr>
          <w:sz w:val="28"/>
          <w:szCs w:val="28"/>
        </w:rPr>
      </w:pPr>
      <w:r w:rsidRPr="000B78D2">
        <w:rPr>
          <w:rFonts w:hint="eastAsia"/>
          <w:sz w:val="28"/>
          <w:szCs w:val="28"/>
        </w:rPr>
        <w:t>“你是白痴吗？既然</w:t>
      </w:r>
      <w:r w:rsidRPr="000B78D2">
        <w:rPr>
          <w:sz w:val="28"/>
          <w:szCs w:val="28"/>
        </w:rPr>
        <w:t>1949年后我们掌权了，自然就不用了。如果我们</w:t>
      </w:r>
      <w:r w:rsidRPr="000B78D2">
        <w:rPr>
          <w:sz w:val="28"/>
          <w:szCs w:val="28"/>
        </w:rPr>
        <w:lastRenderedPageBreak/>
        <w:t>想杀谁，抓起来杀掉不就行了，还用得着鬼鬼祟祟去暗杀吗？”</w:t>
      </w:r>
    </w:p>
    <w:p w14:paraId="3A24CFF0" w14:textId="77777777" w:rsidR="00F74ED3" w:rsidRPr="000B78D2" w:rsidRDefault="00F74ED3" w:rsidP="00F74ED3">
      <w:pPr>
        <w:rPr>
          <w:sz w:val="28"/>
          <w:szCs w:val="28"/>
        </w:rPr>
      </w:pPr>
    </w:p>
    <w:p w14:paraId="314A0514" w14:textId="77777777" w:rsidR="00F74ED3" w:rsidRPr="000B78D2" w:rsidRDefault="00F74ED3" w:rsidP="00F74ED3">
      <w:pPr>
        <w:rPr>
          <w:sz w:val="28"/>
          <w:szCs w:val="28"/>
        </w:rPr>
      </w:pPr>
      <w:r w:rsidRPr="000B78D2">
        <w:rPr>
          <w:rFonts w:hint="eastAsia"/>
          <w:sz w:val="28"/>
          <w:szCs w:val="28"/>
        </w:rPr>
        <w:t>“哈哈……说得对，可是现在情况不同了，必须使用暗杀！因为我们要杀的是毛——那个东西！”</w:t>
      </w:r>
    </w:p>
    <w:p w14:paraId="7FB19067" w14:textId="77777777" w:rsidR="00F74ED3" w:rsidRPr="000B78D2" w:rsidRDefault="00F74ED3" w:rsidP="00F74ED3">
      <w:pPr>
        <w:rPr>
          <w:sz w:val="28"/>
          <w:szCs w:val="28"/>
        </w:rPr>
      </w:pPr>
    </w:p>
    <w:p w14:paraId="59FDABD7" w14:textId="77777777" w:rsidR="00F74ED3" w:rsidRPr="000B78D2" w:rsidRDefault="00F74ED3" w:rsidP="00F74ED3">
      <w:pPr>
        <w:rPr>
          <w:sz w:val="28"/>
          <w:szCs w:val="28"/>
        </w:rPr>
      </w:pPr>
      <w:r w:rsidRPr="000B78D2">
        <w:rPr>
          <w:rFonts w:hint="eastAsia"/>
          <w:sz w:val="28"/>
          <w:szCs w:val="28"/>
        </w:rPr>
        <w:t>“派谁去暗杀？”沙伟的级别并不高，然而，他的声音冷冷的，一下子盖过了所有人的声音。看到大家都停下来盯着他，他补充道：“派你去吗？”</w:t>
      </w:r>
    </w:p>
    <w:p w14:paraId="73B62AA6" w14:textId="77777777" w:rsidR="00F74ED3" w:rsidRPr="000B78D2" w:rsidRDefault="00F74ED3" w:rsidP="00F74ED3">
      <w:pPr>
        <w:rPr>
          <w:sz w:val="28"/>
          <w:szCs w:val="28"/>
        </w:rPr>
      </w:pPr>
    </w:p>
    <w:p w14:paraId="2E8F1073" w14:textId="77777777" w:rsidR="00F74ED3" w:rsidRPr="000B78D2" w:rsidRDefault="00F74ED3" w:rsidP="00F74ED3">
      <w:pPr>
        <w:rPr>
          <w:sz w:val="28"/>
          <w:szCs w:val="28"/>
        </w:rPr>
      </w:pPr>
      <w:r w:rsidRPr="000B78D2">
        <w:rPr>
          <w:rFonts w:hint="eastAsia"/>
          <w:sz w:val="28"/>
          <w:szCs w:val="28"/>
        </w:rPr>
        <w:t>所有人都没有声音。以前一向不抢着发言的沙伟再次开口，声音里有冷冰冰和嘲弄的意味：“且不说他们防卫森严，而且，派去刺杀那个玩意的人肯定会被判谋杀罪，很可能还会当场被他们杀死。请问，这样的情况下，你们能够叫得动谁去执行任务吗？更何况，他要去刺杀那个、那个——”</w:t>
      </w:r>
    </w:p>
    <w:p w14:paraId="4176E637" w14:textId="77777777" w:rsidR="00F74ED3" w:rsidRPr="000B78D2" w:rsidRDefault="00F74ED3" w:rsidP="00F74ED3">
      <w:pPr>
        <w:rPr>
          <w:sz w:val="28"/>
          <w:szCs w:val="28"/>
        </w:rPr>
      </w:pPr>
    </w:p>
    <w:p w14:paraId="096AAF0A" w14:textId="77777777" w:rsidR="00F74ED3" w:rsidRPr="000B78D2" w:rsidRDefault="00F74ED3" w:rsidP="00F74ED3">
      <w:pPr>
        <w:rPr>
          <w:sz w:val="28"/>
          <w:szCs w:val="28"/>
        </w:rPr>
      </w:pPr>
      <w:r w:rsidRPr="000B78D2">
        <w:rPr>
          <w:rFonts w:hint="eastAsia"/>
          <w:sz w:val="28"/>
          <w:szCs w:val="28"/>
        </w:rPr>
        <w:t>“用你的方法可以呀，”下面一个阴阳怪气的声音响起来，“只要答应他，刺杀成功后，就马上让他当经贸委的主任，或者当中国银行信贷部经理，或者让他负责海关、出入境管理——重赏之下，必有勇夫，这些职位都可以保证他子子孙孙荣华富贵享受不尽——”</w:t>
      </w:r>
    </w:p>
    <w:p w14:paraId="5CC9CB0D" w14:textId="77777777" w:rsidR="00F74ED3" w:rsidRPr="000B78D2" w:rsidRDefault="00F74ED3" w:rsidP="00F74ED3">
      <w:pPr>
        <w:rPr>
          <w:sz w:val="28"/>
          <w:szCs w:val="28"/>
        </w:rPr>
      </w:pPr>
    </w:p>
    <w:p w14:paraId="447FA94F" w14:textId="77777777" w:rsidR="00F74ED3" w:rsidRPr="000B78D2" w:rsidRDefault="00F74ED3" w:rsidP="00F74ED3">
      <w:pPr>
        <w:rPr>
          <w:sz w:val="28"/>
          <w:szCs w:val="28"/>
        </w:rPr>
      </w:pPr>
      <w:r w:rsidRPr="000B78D2">
        <w:rPr>
          <w:rFonts w:hint="eastAsia"/>
          <w:sz w:val="28"/>
          <w:szCs w:val="28"/>
        </w:rPr>
        <w:t>“不要胡闹了！”许长征大声喊了起来，“谈正经的事，这个时候你们还有心思胡闹。我把丑话说在前头，不管你们当初是为了理想为了祖国</w:t>
      </w:r>
      <w:r w:rsidRPr="000B78D2">
        <w:rPr>
          <w:rFonts w:hint="eastAsia"/>
          <w:sz w:val="28"/>
          <w:szCs w:val="28"/>
        </w:rPr>
        <w:lastRenderedPageBreak/>
        <w:t>为了人民，又或者是为了什么其他的原因而加入国家安全工作的，可是告诉你们，不管是来自左的还是来自右的势力上台，都没有你们的好果子吃。所以，大家还是齐心协力，看有什么人选可以派遣去杀掉那个家伙，最好能够找到好的理由和借口，我们不能在自己土地上搞违法的暗杀！”</w:t>
      </w:r>
    </w:p>
    <w:p w14:paraId="708F11A4" w14:textId="77777777" w:rsidR="00F74ED3" w:rsidRPr="000B78D2" w:rsidRDefault="00F74ED3" w:rsidP="00F74ED3">
      <w:pPr>
        <w:rPr>
          <w:sz w:val="28"/>
          <w:szCs w:val="28"/>
        </w:rPr>
      </w:pPr>
    </w:p>
    <w:p w14:paraId="3BA4A788" w14:textId="77777777" w:rsidR="00F74ED3" w:rsidRPr="000B78D2" w:rsidRDefault="00F74ED3" w:rsidP="00F74ED3">
      <w:pPr>
        <w:rPr>
          <w:sz w:val="28"/>
          <w:szCs w:val="28"/>
        </w:rPr>
      </w:pPr>
      <w:r w:rsidRPr="000B78D2">
        <w:rPr>
          <w:rFonts w:hint="eastAsia"/>
          <w:sz w:val="28"/>
          <w:szCs w:val="28"/>
        </w:rPr>
        <w:t>许长征的话音刚落，一个声音响起来。</w:t>
      </w:r>
    </w:p>
    <w:p w14:paraId="36BBD610" w14:textId="77777777" w:rsidR="00F74ED3" w:rsidRPr="000B78D2" w:rsidRDefault="00F74ED3" w:rsidP="00F74ED3">
      <w:pPr>
        <w:rPr>
          <w:sz w:val="28"/>
          <w:szCs w:val="28"/>
        </w:rPr>
      </w:pPr>
    </w:p>
    <w:p w14:paraId="5F0FEC7E" w14:textId="77777777" w:rsidR="00F74ED3" w:rsidRPr="000B78D2" w:rsidRDefault="00F74ED3" w:rsidP="00F74ED3">
      <w:pPr>
        <w:rPr>
          <w:sz w:val="28"/>
          <w:szCs w:val="28"/>
        </w:rPr>
      </w:pPr>
      <w:r w:rsidRPr="000B78D2">
        <w:rPr>
          <w:rFonts w:hint="eastAsia"/>
          <w:sz w:val="28"/>
          <w:szCs w:val="28"/>
        </w:rPr>
        <w:t>“许部长，我们今天在这里干什么？”</w:t>
      </w:r>
    </w:p>
    <w:p w14:paraId="00F07EF6" w14:textId="77777777" w:rsidR="00F74ED3" w:rsidRPr="000B78D2" w:rsidRDefault="00F74ED3" w:rsidP="00F74ED3">
      <w:pPr>
        <w:rPr>
          <w:sz w:val="28"/>
          <w:szCs w:val="28"/>
        </w:rPr>
      </w:pPr>
    </w:p>
    <w:p w14:paraId="25434709" w14:textId="77777777" w:rsidR="00F74ED3" w:rsidRPr="000B78D2" w:rsidRDefault="00F74ED3" w:rsidP="00F74ED3">
      <w:pPr>
        <w:rPr>
          <w:sz w:val="28"/>
          <w:szCs w:val="28"/>
        </w:rPr>
      </w:pPr>
      <w:r w:rsidRPr="000B78D2">
        <w:rPr>
          <w:rFonts w:hint="eastAsia"/>
          <w:sz w:val="28"/>
          <w:szCs w:val="28"/>
        </w:rPr>
        <w:t>“等一位立了大功的情报员回国。”沙伟帮部长回答。</w:t>
      </w:r>
    </w:p>
    <w:p w14:paraId="2108E96F" w14:textId="77777777" w:rsidR="00F74ED3" w:rsidRPr="000B78D2" w:rsidRDefault="00F74ED3" w:rsidP="00F74ED3">
      <w:pPr>
        <w:rPr>
          <w:sz w:val="28"/>
          <w:szCs w:val="28"/>
        </w:rPr>
      </w:pPr>
    </w:p>
    <w:p w14:paraId="6DEFF909" w14:textId="77777777" w:rsidR="00F74ED3" w:rsidRPr="000B78D2" w:rsidRDefault="00F74ED3" w:rsidP="00F74ED3">
      <w:pPr>
        <w:rPr>
          <w:sz w:val="28"/>
          <w:szCs w:val="28"/>
        </w:rPr>
      </w:pPr>
      <w:r w:rsidRPr="000B78D2">
        <w:rPr>
          <w:rFonts w:hint="eastAsia"/>
          <w:sz w:val="28"/>
          <w:szCs w:val="28"/>
        </w:rPr>
        <w:t>“那么，他是情报员，而且立了功？”</w:t>
      </w:r>
    </w:p>
    <w:p w14:paraId="2A31CF2F" w14:textId="77777777" w:rsidR="00F74ED3" w:rsidRPr="000B78D2" w:rsidRDefault="00F74ED3" w:rsidP="00F74ED3">
      <w:pPr>
        <w:rPr>
          <w:sz w:val="28"/>
          <w:szCs w:val="28"/>
        </w:rPr>
      </w:pPr>
    </w:p>
    <w:p w14:paraId="53E61883" w14:textId="77777777" w:rsidR="00F74ED3" w:rsidRPr="000B78D2" w:rsidRDefault="00F74ED3" w:rsidP="00F74ED3">
      <w:pPr>
        <w:rPr>
          <w:sz w:val="28"/>
          <w:szCs w:val="28"/>
        </w:rPr>
      </w:pPr>
      <w:r w:rsidRPr="000B78D2">
        <w:rPr>
          <w:rFonts w:hint="eastAsia"/>
          <w:sz w:val="28"/>
          <w:szCs w:val="28"/>
        </w:rPr>
        <w:t>“是的，他在美国杀死了人，所以，立了功！”沙伟不耐烦地说。</w:t>
      </w:r>
    </w:p>
    <w:p w14:paraId="3D473CA5" w14:textId="77777777" w:rsidR="00F74ED3" w:rsidRPr="000B78D2" w:rsidRDefault="00F74ED3" w:rsidP="00F74ED3">
      <w:pPr>
        <w:rPr>
          <w:sz w:val="28"/>
          <w:szCs w:val="28"/>
        </w:rPr>
      </w:pPr>
    </w:p>
    <w:p w14:paraId="70EE64B9" w14:textId="77777777" w:rsidR="00F74ED3" w:rsidRPr="000B78D2" w:rsidRDefault="00F74ED3" w:rsidP="00F74ED3">
      <w:pPr>
        <w:rPr>
          <w:sz w:val="28"/>
          <w:szCs w:val="28"/>
        </w:rPr>
      </w:pPr>
      <w:r w:rsidRPr="000B78D2">
        <w:rPr>
          <w:rFonts w:hint="eastAsia"/>
          <w:sz w:val="28"/>
          <w:szCs w:val="28"/>
        </w:rPr>
        <w:t>“那么说，他能够杀人，而且有权力——”</w:t>
      </w:r>
    </w:p>
    <w:p w14:paraId="049B04CC" w14:textId="77777777" w:rsidR="00F74ED3" w:rsidRPr="000B78D2" w:rsidRDefault="00F74ED3" w:rsidP="00F74ED3">
      <w:pPr>
        <w:rPr>
          <w:sz w:val="28"/>
          <w:szCs w:val="28"/>
        </w:rPr>
      </w:pPr>
    </w:p>
    <w:p w14:paraId="4A13B5B0" w14:textId="77777777" w:rsidR="00F74ED3" w:rsidRPr="000B78D2" w:rsidRDefault="00F74ED3" w:rsidP="00F74ED3">
      <w:pPr>
        <w:rPr>
          <w:sz w:val="28"/>
          <w:szCs w:val="28"/>
        </w:rPr>
      </w:pPr>
      <w:r w:rsidRPr="000B78D2">
        <w:rPr>
          <w:rFonts w:hint="eastAsia"/>
          <w:sz w:val="28"/>
          <w:szCs w:val="28"/>
        </w:rPr>
        <w:t>那人没有说完，许长征突然明白过来，他使劲拍了一下桌子。不错，在座的各位不管用什么方法杀掉那个家伙，都是犯罪。从法律上说，国家安全部部长也无权不经审判杀死任何一个公民，总书记也没有这个权力，虽然他们借助法律每天可以杀人，但那是另外一回事。</w:t>
      </w:r>
    </w:p>
    <w:p w14:paraId="712E07E3" w14:textId="77777777" w:rsidR="00F74ED3" w:rsidRPr="000B78D2" w:rsidRDefault="00F74ED3" w:rsidP="00F74ED3">
      <w:pPr>
        <w:rPr>
          <w:sz w:val="28"/>
          <w:szCs w:val="28"/>
        </w:rPr>
      </w:pPr>
    </w:p>
    <w:p w14:paraId="0DF17F56" w14:textId="77777777" w:rsidR="00F74ED3" w:rsidRPr="000B78D2" w:rsidRDefault="00F74ED3" w:rsidP="00F74ED3">
      <w:pPr>
        <w:rPr>
          <w:sz w:val="28"/>
          <w:szCs w:val="28"/>
        </w:rPr>
      </w:pPr>
      <w:r w:rsidRPr="000B78D2">
        <w:rPr>
          <w:rFonts w:hint="eastAsia"/>
          <w:sz w:val="28"/>
          <w:szCs w:val="28"/>
        </w:rPr>
        <w:t>可是，刚刚那人的话，却提醒了许长征。因为这个世界上如果有一种人可以杀人而不受到追究甚至还可以受到表扬的话，那么就只有一种人。</w:t>
      </w:r>
    </w:p>
    <w:p w14:paraId="04AEC111" w14:textId="77777777" w:rsidR="00F74ED3" w:rsidRPr="000B78D2" w:rsidRDefault="00F74ED3" w:rsidP="00F74ED3">
      <w:pPr>
        <w:rPr>
          <w:sz w:val="28"/>
          <w:szCs w:val="28"/>
        </w:rPr>
      </w:pPr>
    </w:p>
    <w:p w14:paraId="3F314CD8" w14:textId="77777777" w:rsidR="00F74ED3" w:rsidRPr="000B78D2" w:rsidRDefault="00F74ED3" w:rsidP="00F74ED3">
      <w:pPr>
        <w:rPr>
          <w:sz w:val="28"/>
          <w:szCs w:val="28"/>
        </w:rPr>
      </w:pPr>
      <w:r w:rsidRPr="000B78D2">
        <w:rPr>
          <w:rFonts w:hint="eastAsia"/>
          <w:sz w:val="28"/>
          <w:szCs w:val="28"/>
        </w:rPr>
        <w:t>间谍！——这个拥有杀人执照的职业！</w:t>
      </w:r>
    </w:p>
    <w:p w14:paraId="615DBFA0" w14:textId="77777777" w:rsidR="00F74ED3" w:rsidRPr="000B78D2" w:rsidRDefault="00F74ED3" w:rsidP="00F74ED3">
      <w:pPr>
        <w:rPr>
          <w:sz w:val="28"/>
          <w:szCs w:val="28"/>
        </w:rPr>
      </w:pPr>
    </w:p>
    <w:p w14:paraId="648D5010" w14:textId="77777777" w:rsidR="00F74ED3" w:rsidRPr="000B78D2" w:rsidRDefault="00F74ED3" w:rsidP="00F74ED3">
      <w:pPr>
        <w:rPr>
          <w:sz w:val="28"/>
          <w:szCs w:val="28"/>
        </w:rPr>
      </w:pPr>
    </w:p>
    <w:p w14:paraId="1C456815" w14:textId="77777777" w:rsidR="00F74ED3" w:rsidRPr="000B78D2" w:rsidRDefault="00F74ED3" w:rsidP="00F74ED3">
      <w:pPr>
        <w:rPr>
          <w:sz w:val="28"/>
          <w:szCs w:val="28"/>
        </w:rPr>
      </w:pPr>
      <w:r w:rsidRPr="000B78D2">
        <w:rPr>
          <w:rFonts w:hint="eastAsia"/>
          <w:sz w:val="28"/>
          <w:szCs w:val="28"/>
        </w:rPr>
        <w:t>“</w:t>
      </w:r>
      <w:r w:rsidRPr="000B78D2">
        <w:rPr>
          <w:sz w:val="28"/>
          <w:szCs w:val="28"/>
        </w:rPr>
        <w:t>096什么时候到？”许长征问。</w:t>
      </w:r>
    </w:p>
    <w:p w14:paraId="2DB6A12E" w14:textId="77777777" w:rsidR="00F74ED3" w:rsidRPr="000B78D2" w:rsidRDefault="00F74ED3" w:rsidP="00F74ED3">
      <w:pPr>
        <w:rPr>
          <w:sz w:val="28"/>
          <w:szCs w:val="28"/>
        </w:rPr>
      </w:pPr>
    </w:p>
    <w:p w14:paraId="52523A5A" w14:textId="77777777" w:rsidR="00F74ED3" w:rsidRPr="000B78D2" w:rsidRDefault="00F74ED3" w:rsidP="00F74ED3">
      <w:pPr>
        <w:rPr>
          <w:sz w:val="28"/>
          <w:szCs w:val="28"/>
        </w:rPr>
      </w:pPr>
      <w:r w:rsidRPr="000B78D2">
        <w:rPr>
          <w:rFonts w:hint="eastAsia"/>
          <w:sz w:val="28"/>
          <w:szCs w:val="28"/>
        </w:rPr>
        <w:t>第十四章</w:t>
      </w:r>
    </w:p>
    <w:p w14:paraId="379563F7" w14:textId="77777777" w:rsidR="00F74ED3" w:rsidRPr="000B78D2" w:rsidRDefault="00F74ED3" w:rsidP="00F74ED3">
      <w:pPr>
        <w:rPr>
          <w:sz w:val="28"/>
          <w:szCs w:val="28"/>
        </w:rPr>
      </w:pPr>
    </w:p>
    <w:p w14:paraId="7928C954" w14:textId="77777777" w:rsidR="00F74ED3" w:rsidRPr="000B78D2" w:rsidRDefault="00F74ED3" w:rsidP="00F74ED3">
      <w:pPr>
        <w:rPr>
          <w:sz w:val="28"/>
          <w:szCs w:val="28"/>
        </w:rPr>
      </w:pPr>
      <w:r w:rsidRPr="000B78D2">
        <w:rPr>
          <w:rFonts w:hint="eastAsia"/>
          <w:sz w:val="28"/>
          <w:szCs w:val="28"/>
        </w:rPr>
        <w:t>一</w:t>
      </w:r>
    </w:p>
    <w:p w14:paraId="2CC08A1C" w14:textId="77777777" w:rsidR="00F74ED3" w:rsidRPr="000B78D2" w:rsidRDefault="00F74ED3" w:rsidP="00F74ED3">
      <w:pPr>
        <w:rPr>
          <w:sz w:val="28"/>
          <w:szCs w:val="28"/>
        </w:rPr>
      </w:pPr>
    </w:p>
    <w:p w14:paraId="717F31E8" w14:textId="77777777" w:rsidR="00F74ED3" w:rsidRPr="000B78D2" w:rsidRDefault="00F74ED3" w:rsidP="00F74ED3">
      <w:pPr>
        <w:rPr>
          <w:sz w:val="28"/>
          <w:szCs w:val="28"/>
        </w:rPr>
      </w:pPr>
      <w:r w:rsidRPr="000B78D2">
        <w:rPr>
          <w:rFonts w:hint="eastAsia"/>
          <w:sz w:val="28"/>
          <w:szCs w:val="28"/>
        </w:rPr>
        <w:t>菲利浦扣动扳机后，匆匆逃离赖恩的家，把包在报纸里的手枪丢进垃圾桶。他本来是抱着有去无回的复仇的心情而来，但他现在却改变了主意，因为他必须活着回去，活着回去亲自向许部长汇报。而且，现在他心里总算明白了一件事，那就是当初当</w:t>
      </w:r>
      <w:r w:rsidRPr="000B78D2">
        <w:rPr>
          <w:sz w:val="28"/>
          <w:szCs w:val="28"/>
        </w:rPr>
        <w:t>006有机会把这一情报直接汇报给北京的时候，他为什么没有这样做。菲利浦现在也面临着这样的困境。他获得的情报不是一两句话就可以说清楚的。难道现在给北京打电话，告诉他们此时此刻统治中国十三亿人的总书记有可能是克隆人吗？</w:t>
      </w:r>
    </w:p>
    <w:p w14:paraId="37AA740A" w14:textId="77777777" w:rsidR="00F74ED3" w:rsidRPr="000B78D2" w:rsidRDefault="00F74ED3" w:rsidP="00F74ED3">
      <w:pPr>
        <w:rPr>
          <w:sz w:val="28"/>
          <w:szCs w:val="28"/>
        </w:rPr>
      </w:pPr>
    </w:p>
    <w:p w14:paraId="213266B2" w14:textId="77777777" w:rsidR="00F74ED3" w:rsidRPr="000B78D2" w:rsidRDefault="00F74ED3" w:rsidP="00F74ED3">
      <w:pPr>
        <w:rPr>
          <w:sz w:val="28"/>
          <w:szCs w:val="28"/>
        </w:rPr>
      </w:pPr>
      <w:r w:rsidRPr="000B78D2">
        <w:rPr>
          <w:rFonts w:hint="eastAsia"/>
          <w:sz w:val="28"/>
          <w:szCs w:val="28"/>
        </w:rPr>
        <w:t>如果那个总书记已经被调换，这个情报回去不是要危及所有知情人？如果现在的总书记还是原装货，而不是从自己的大便克隆出来的，那么就没有比这个情报更能让他产生反感和厌恶的了。</w:t>
      </w:r>
    </w:p>
    <w:p w14:paraId="259A83F2" w14:textId="77777777" w:rsidR="00F74ED3" w:rsidRPr="000B78D2" w:rsidRDefault="00F74ED3" w:rsidP="00F74ED3">
      <w:pPr>
        <w:rPr>
          <w:sz w:val="28"/>
          <w:szCs w:val="28"/>
        </w:rPr>
      </w:pPr>
    </w:p>
    <w:p w14:paraId="33C4A71E" w14:textId="77777777" w:rsidR="00F74ED3" w:rsidRPr="000B78D2" w:rsidRDefault="00F74ED3" w:rsidP="00F74ED3">
      <w:pPr>
        <w:rPr>
          <w:sz w:val="28"/>
          <w:szCs w:val="28"/>
        </w:rPr>
      </w:pPr>
      <w:r w:rsidRPr="000B78D2">
        <w:rPr>
          <w:rFonts w:hint="eastAsia"/>
          <w:sz w:val="28"/>
          <w:szCs w:val="28"/>
        </w:rPr>
        <w:t>带着这种想法，他加快油门朝墨西哥边境赶过去。必须亲自汇报，不但要汇报刚刚了解的情报，还要汇报自己脑袋里想到的。大脑里闪过这个念头后，他的两腿突然感觉到软弱无力，而且这种无力感从他两腿慢慢上升，最后占据他大脑的时候，他生出一阵无奈和悲哀。</w:t>
      </w:r>
    </w:p>
    <w:p w14:paraId="1A4BF953" w14:textId="77777777" w:rsidR="00F74ED3" w:rsidRPr="000B78D2" w:rsidRDefault="00F74ED3" w:rsidP="00F74ED3">
      <w:pPr>
        <w:rPr>
          <w:sz w:val="28"/>
          <w:szCs w:val="28"/>
        </w:rPr>
      </w:pPr>
    </w:p>
    <w:p w14:paraId="6FA8AD4E" w14:textId="77777777" w:rsidR="00F74ED3" w:rsidRPr="000B78D2" w:rsidRDefault="00F74ED3" w:rsidP="00F74ED3">
      <w:pPr>
        <w:rPr>
          <w:sz w:val="28"/>
          <w:szCs w:val="28"/>
        </w:rPr>
      </w:pPr>
      <w:r w:rsidRPr="000B78D2">
        <w:rPr>
          <w:rFonts w:hint="eastAsia"/>
          <w:sz w:val="28"/>
          <w:szCs w:val="28"/>
        </w:rPr>
        <w:t>这时，他才敢面对自己的所作所为——他杀了人！他轻轻扣动手枪扳机，然后就站起身——站起身的时候，他用眼角的余光瞥见赖恩的胸口开了一朵大红花，他觉得很美，美得让人恶心。于是一路上，他强迫自己忘记那朵怎么都无法忘记的大红花。只是当他想起另外一件事时，他才勉强忘记了那朵大红花。那就是他瞥见大红花时同时瞥见的——赖恩临死前看到自己站起身离开时那感激期待的眼光！</w:t>
      </w:r>
    </w:p>
    <w:p w14:paraId="350D8678" w14:textId="77777777" w:rsidR="00F74ED3" w:rsidRPr="000B78D2" w:rsidRDefault="00F74ED3" w:rsidP="00F74ED3">
      <w:pPr>
        <w:rPr>
          <w:sz w:val="28"/>
          <w:szCs w:val="28"/>
        </w:rPr>
      </w:pPr>
    </w:p>
    <w:p w14:paraId="62EC6A41" w14:textId="77777777" w:rsidR="00F74ED3" w:rsidRPr="000B78D2" w:rsidRDefault="00F74ED3" w:rsidP="00F74ED3">
      <w:pPr>
        <w:rPr>
          <w:sz w:val="28"/>
          <w:szCs w:val="28"/>
        </w:rPr>
      </w:pPr>
      <w:r w:rsidRPr="000B78D2">
        <w:rPr>
          <w:rFonts w:hint="eastAsia"/>
          <w:sz w:val="28"/>
          <w:szCs w:val="28"/>
        </w:rPr>
        <w:t>他杀了人，杀了一个为了自己的妻子和女儿而感激自己杀了他的人！</w:t>
      </w:r>
    </w:p>
    <w:p w14:paraId="22B53674" w14:textId="77777777" w:rsidR="00F74ED3" w:rsidRPr="000B78D2" w:rsidRDefault="00F74ED3" w:rsidP="00F74ED3">
      <w:pPr>
        <w:rPr>
          <w:sz w:val="28"/>
          <w:szCs w:val="28"/>
        </w:rPr>
      </w:pPr>
    </w:p>
    <w:p w14:paraId="1CF6B6C4" w14:textId="77777777" w:rsidR="00F74ED3" w:rsidRPr="000B78D2" w:rsidRDefault="00F74ED3" w:rsidP="00F74ED3">
      <w:pPr>
        <w:rPr>
          <w:sz w:val="28"/>
          <w:szCs w:val="28"/>
        </w:rPr>
      </w:pPr>
      <w:r w:rsidRPr="000B78D2">
        <w:rPr>
          <w:rFonts w:hint="eastAsia"/>
          <w:sz w:val="28"/>
          <w:szCs w:val="28"/>
        </w:rPr>
        <w:t>到墨西哥边境时，他抛弃了小车，开始步行。</w:t>
      </w:r>
      <w:r w:rsidRPr="000B78D2">
        <w:rPr>
          <w:sz w:val="28"/>
          <w:szCs w:val="28"/>
        </w:rPr>
        <w:t>096一路都在思考，他试图让自己轻松起来，于是，他拼命设想出这样的情景：赖恩把006的妻子推进海水里，然后把006三岁的儿子从船的另外一边抛进水</w:t>
      </w:r>
      <w:r w:rsidRPr="000B78D2">
        <w:rPr>
          <w:sz w:val="28"/>
          <w:szCs w:val="28"/>
        </w:rPr>
        <w:lastRenderedPageBreak/>
        <w:t>里。以006的武功，这时完全可以逃生，甚至可以杀掉赖恩他们，然后再逃生，因为赖恩手里已经没有作为要挟他的人质。可是，他没有这样做，他必须跳进黑暗的海水里去救自己的妻子和儿子——而谁都知道，他不可能救得了他们——但他还是跳下去了。他选择了陪伴自己的妻子和儿子在大海中死去……</w:t>
      </w:r>
    </w:p>
    <w:p w14:paraId="3FCE40A4" w14:textId="77777777" w:rsidR="00F74ED3" w:rsidRPr="000B78D2" w:rsidRDefault="00F74ED3" w:rsidP="00F74ED3">
      <w:pPr>
        <w:rPr>
          <w:sz w:val="28"/>
          <w:szCs w:val="28"/>
        </w:rPr>
      </w:pPr>
    </w:p>
    <w:p w14:paraId="66929956" w14:textId="77777777" w:rsidR="00F74ED3" w:rsidRPr="000B78D2" w:rsidRDefault="00F74ED3" w:rsidP="00F74ED3">
      <w:pPr>
        <w:rPr>
          <w:sz w:val="28"/>
          <w:szCs w:val="28"/>
        </w:rPr>
      </w:pPr>
      <w:r w:rsidRPr="000B78D2">
        <w:rPr>
          <w:rFonts w:hint="eastAsia"/>
          <w:sz w:val="28"/>
          <w:szCs w:val="28"/>
        </w:rPr>
        <w:t>他们都在为自己的儿女而生活而死亡，我在为什么活？又为什么而杀人？最后，他的思想集中在这样一个问题上。</w:t>
      </w:r>
    </w:p>
    <w:p w14:paraId="21115634" w14:textId="77777777" w:rsidR="00F74ED3" w:rsidRPr="000B78D2" w:rsidRDefault="00F74ED3" w:rsidP="00F74ED3">
      <w:pPr>
        <w:rPr>
          <w:sz w:val="28"/>
          <w:szCs w:val="28"/>
        </w:rPr>
      </w:pPr>
    </w:p>
    <w:p w14:paraId="3124DA30" w14:textId="77777777" w:rsidR="00F74ED3" w:rsidRPr="000B78D2" w:rsidRDefault="00F74ED3" w:rsidP="00F74ED3">
      <w:pPr>
        <w:rPr>
          <w:sz w:val="28"/>
          <w:szCs w:val="28"/>
        </w:rPr>
      </w:pPr>
      <w:r w:rsidRPr="000B78D2">
        <w:rPr>
          <w:rFonts w:hint="eastAsia"/>
          <w:sz w:val="28"/>
          <w:szCs w:val="28"/>
        </w:rPr>
        <w:t>这时，一个念头闪过来——自己效忠的国家主席，党的总书记和人民的主人，那位三位一体的接近神的精英中的精英、领导中的核心，可能只不过是一个从大便中克隆出来的、被美国中央情报局关在地下室的透明笼子里培植出来的傀儡而已。</w:t>
      </w:r>
    </w:p>
    <w:p w14:paraId="6DD34059" w14:textId="77777777" w:rsidR="00F74ED3" w:rsidRPr="000B78D2" w:rsidRDefault="00F74ED3" w:rsidP="00F74ED3">
      <w:pPr>
        <w:rPr>
          <w:sz w:val="28"/>
          <w:szCs w:val="28"/>
        </w:rPr>
      </w:pPr>
    </w:p>
    <w:p w14:paraId="5C587929" w14:textId="77777777" w:rsidR="00F74ED3" w:rsidRPr="000B78D2" w:rsidRDefault="00F74ED3" w:rsidP="00F74ED3">
      <w:pPr>
        <w:rPr>
          <w:sz w:val="28"/>
          <w:szCs w:val="28"/>
        </w:rPr>
      </w:pPr>
      <w:r w:rsidRPr="000B78D2">
        <w:rPr>
          <w:rFonts w:hint="eastAsia"/>
          <w:sz w:val="28"/>
          <w:szCs w:val="28"/>
        </w:rPr>
        <w:t>想到这里，</w:t>
      </w:r>
      <w:r w:rsidRPr="000B78D2">
        <w:rPr>
          <w:sz w:val="28"/>
          <w:szCs w:val="28"/>
        </w:rPr>
        <w:t>096心中充满无奈、彷徨、忧伤甚至绝望，两条腿好像绑上铅块似的。他东张西望，突然又一个念头袭过来——算了，不走了，就停在这里，因为这一切好像都没有任何意义——</w:t>
      </w:r>
    </w:p>
    <w:p w14:paraId="492D0A36" w14:textId="77777777" w:rsidR="00F74ED3" w:rsidRPr="000B78D2" w:rsidRDefault="00F74ED3" w:rsidP="00F74ED3">
      <w:pPr>
        <w:rPr>
          <w:sz w:val="28"/>
          <w:szCs w:val="28"/>
        </w:rPr>
      </w:pPr>
    </w:p>
    <w:p w14:paraId="5FED9E2B" w14:textId="77777777" w:rsidR="00F74ED3" w:rsidRPr="000B78D2" w:rsidRDefault="00F74ED3" w:rsidP="00F74ED3">
      <w:pPr>
        <w:rPr>
          <w:sz w:val="28"/>
          <w:szCs w:val="28"/>
        </w:rPr>
      </w:pPr>
      <w:r w:rsidRPr="000B78D2">
        <w:rPr>
          <w:rFonts w:hint="eastAsia"/>
          <w:sz w:val="28"/>
          <w:szCs w:val="28"/>
        </w:rPr>
        <w:t>这里是哪里？这里是哪里又有什么关系呢？他现在已经到了墨西哥境内，这里烈日炎炎，荒芜人烟，到处都是仙人掌，远处有些破乱的好像废弃了很久的房屋被太阳烤焦了似的，他想停下来，就在这里住下去，永远住下去。</w:t>
      </w:r>
    </w:p>
    <w:p w14:paraId="39D9CEAF" w14:textId="77777777" w:rsidR="00F74ED3" w:rsidRPr="000B78D2" w:rsidRDefault="00F74ED3" w:rsidP="00F74ED3">
      <w:pPr>
        <w:rPr>
          <w:sz w:val="28"/>
          <w:szCs w:val="28"/>
        </w:rPr>
      </w:pPr>
    </w:p>
    <w:p w14:paraId="73DADB19" w14:textId="77777777" w:rsidR="00F74ED3" w:rsidRPr="000B78D2" w:rsidRDefault="00F74ED3" w:rsidP="00F74ED3">
      <w:pPr>
        <w:rPr>
          <w:sz w:val="28"/>
          <w:szCs w:val="28"/>
        </w:rPr>
      </w:pPr>
      <w:r w:rsidRPr="000B78D2">
        <w:rPr>
          <w:rFonts w:hint="eastAsia"/>
          <w:sz w:val="28"/>
          <w:szCs w:val="28"/>
        </w:rPr>
        <w:t>他仿佛失去了再向前走一步的动力，失去了面对人生面对自己的理想面对自己的动力。</w:t>
      </w:r>
    </w:p>
    <w:p w14:paraId="2E1451E2" w14:textId="77777777" w:rsidR="00F74ED3" w:rsidRPr="000B78D2" w:rsidRDefault="00F74ED3" w:rsidP="00F74ED3">
      <w:pPr>
        <w:rPr>
          <w:sz w:val="28"/>
          <w:szCs w:val="28"/>
        </w:rPr>
      </w:pPr>
    </w:p>
    <w:p w14:paraId="5C96120F" w14:textId="77777777" w:rsidR="00F74ED3" w:rsidRPr="000B78D2" w:rsidRDefault="00F74ED3" w:rsidP="00F74ED3">
      <w:pPr>
        <w:rPr>
          <w:sz w:val="28"/>
          <w:szCs w:val="28"/>
        </w:rPr>
      </w:pPr>
      <w:r w:rsidRPr="000B78D2">
        <w:rPr>
          <w:rFonts w:hint="eastAsia"/>
          <w:sz w:val="28"/>
          <w:szCs w:val="28"/>
        </w:rPr>
        <w:t>他又感到一阵无尽的悲哀和痛苦，这次却不是为自己，而是为当时的</w:t>
      </w:r>
      <w:r w:rsidRPr="000B78D2">
        <w:rPr>
          <w:sz w:val="28"/>
          <w:szCs w:val="28"/>
        </w:rPr>
        <w:t>006.006当时要在自己的孩子和祖国之间选择的时候，是何其痛苦呀。而尤其痛苦的是，当你猛然发现，自己祖国和十几亿人民竟然被人家用大便克隆一个人就可以抓在手里玩弄的时候，那种悲哀绝对比绝望和死亡更让人难以忍受！</w:t>
      </w:r>
    </w:p>
    <w:p w14:paraId="043FA3D1" w14:textId="77777777" w:rsidR="00F74ED3" w:rsidRPr="000B78D2" w:rsidRDefault="00F74ED3" w:rsidP="00F74ED3">
      <w:pPr>
        <w:rPr>
          <w:sz w:val="28"/>
          <w:szCs w:val="28"/>
        </w:rPr>
      </w:pPr>
    </w:p>
    <w:p w14:paraId="187C3EA7" w14:textId="77777777" w:rsidR="00F74ED3" w:rsidRPr="000B78D2" w:rsidRDefault="00F74ED3" w:rsidP="00F74ED3">
      <w:pPr>
        <w:rPr>
          <w:sz w:val="28"/>
          <w:szCs w:val="28"/>
        </w:rPr>
      </w:pPr>
      <w:r w:rsidRPr="000B78D2">
        <w:rPr>
          <w:rFonts w:hint="eastAsia"/>
          <w:sz w:val="28"/>
          <w:szCs w:val="28"/>
        </w:rPr>
        <w:t>然而，他一次次从想停下来的强烈愿望中勉强自己站起来，他必须站起来，继续走，回到北京汇报这一让他精神差一点垮下来的情报，然后——然后他想结婚，建立一个幸福的家庭，抚养孩子——那家庭、那妻子和那孩子将赋予他疲惫绝望的生命以新的意义，将给他的人生注入新的动力！</w:t>
      </w:r>
    </w:p>
    <w:p w14:paraId="717C4935" w14:textId="77777777" w:rsidR="00F74ED3" w:rsidRPr="000B78D2" w:rsidRDefault="00F74ED3" w:rsidP="00F74ED3">
      <w:pPr>
        <w:rPr>
          <w:sz w:val="28"/>
          <w:szCs w:val="28"/>
        </w:rPr>
      </w:pPr>
    </w:p>
    <w:p w14:paraId="48116D77" w14:textId="77777777" w:rsidR="00F74ED3" w:rsidRPr="000B78D2" w:rsidRDefault="00F74ED3" w:rsidP="00F74ED3">
      <w:pPr>
        <w:rPr>
          <w:sz w:val="28"/>
          <w:szCs w:val="28"/>
        </w:rPr>
      </w:pPr>
      <w:r w:rsidRPr="000B78D2">
        <w:rPr>
          <w:rFonts w:hint="eastAsia"/>
          <w:sz w:val="28"/>
          <w:szCs w:val="28"/>
        </w:rPr>
        <w:t>到达墨西哥后，联系上中国大使馆。通过使馆安排，直接飞回香港，接着坐中联办的专车到达广州白云机场，随即被护送上一架即将起飞的波音</w:t>
      </w:r>
      <w:r w:rsidRPr="000B78D2">
        <w:rPr>
          <w:sz w:val="28"/>
          <w:szCs w:val="28"/>
        </w:rPr>
        <w:t>757客机。</w:t>
      </w:r>
    </w:p>
    <w:p w14:paraId="5FA147C5" w14:textId="77777777" w:rsidR="00F74ED3" w:rsidRPr="000B78D2" w:rsidRDefault="00F74ED3" w:rsidP="00F74ED3">
      <w:pPr>
        <w:rPr>
          <w:sz w:val="28"/>
          <w:szCs w:val="28"/>
        </w:rPr>
      </w:pPr>
    </w:p>
    <w:p w14:paraId="494B2CBA" w14:textId="77777777" w:rsidR="00F74ED3" w:rsidRPr="000B78D2" w:rsidRDefault="00F74ED3" w:rsidP="00F74ED3">
      <w:pPr>
        <w:rPr>
          <w:sz w:val="28"/>
          <w:szCs w:val="28"/>
        </w:rPr>
      </w:pPr>
      <w:r w:rsidRPr="000B78D2">
        <w:rPr>
          <w:rFonts w:hint="eastAsia"/>
          <w:sz w:val="28"/>
          <w:szCs w:val="28"/>
        </w:rPr>
        <w:t>三个小时后，到达首都国际机场。四十分钟后，有警车开道的小车停在国家安全部主楼前。上到三楼，随行人员替他打开会议室的大门，</w:t>
      </w:r>
      <w:r w:rsidRPr="000B78D2">
        <w:rPr>
          <w:sz w:val="28"/>
          <w:szCs w:val="28"/>
        </w:rPr>
        <w:lastRenderedPageBreak/>
        <w:t>096菲利浦紧张地走进去。</w:t>
      </w:r>
    </w:p>
    <w:p w14:paraId="63FFC571" w14:textId="77777777" w:rsidR="00F74ED3" w:rsidRPr="000B78D2" w:rsidRDefault="00F74ED3" w:rsidP="00F74ED3">
      <w:pPr>
        <w:rPr>
          <w:sz w:val="28"/>
          <w:szCs w:val="28"/>
        </w:rPr>
      </w:pPr>
    </w:p>
    <w:p w14:paraId="66467323" w14:textId="77777777" w:rsidR="00F74ED3" w:rsidRPr="000B78D2" w:rsidRDefault="00F74ED3" w:rsidP="00F74ED3">
      <w:pPr>
        <w:rPr>
          <w:sz w:val="28"/>
          <w:szCs w:val="28"/>
        </w:rPr>
      </w:pPr>
      <w:r w:rsidRPr="000B78D2">
        <w:rPr>
          <w:rFonts w:hint="eastAsia"/>
          <w:sz w:val="28"/>
          <w:szCs w:val="28"/>
        </w:rPr>
        <w:t>“辛苦了！”许长征迎上来，和他握手。菲利浦抬起手的时候，发觉自己用完了最后一点力气，双腿一软，向下倒去。</w:t>
      </w:r>
    </w:p>
    <w:p w14:paraId="37BC05EB" w14:textId="77777777" w:rsidR="00F74ED3" w:rsidRPr="000B78D2" w:rsidRDefault="00F74ED3" w:rsidP="00F74ED3">
      <w:pPr>
        <w:rPr>
          <w:sz w:val="28"/>
          <w:szCs w:val="28"/>
        </w:rPr>
      </w:pPr>
    </w:p>
    <w:p w14:paraId="433BDA0B" w14:textId="77777777" w:rsidR="00F74ED3" w:rsidRPr="000B78D2" w:rsidRDefault="00F74ED3" w:rsidP="00F74ED3">
      <w:pPr>
        <w:rPr>
          <w:sz w:val="28"/>
          <w:szCs w:val="28"/>
        </w:rPr>
      </w:pPr>
      <w:r w:rsidRPr="000B78D2">
        <w:rPr>
          <w:rFonts w:hint="eastAsia"/>
          <w:sz w:val="28"/>
          <w:szCs w:val="28"/>
        </w:rPr>
        <w:t>他没有倒到地上，沙伟和另外一位局长扶住了他。把他安放在一张沙发上，许长征俯下身，亲切地抚摸他的额头。“先送你去休息，好吗？”</w:t>
      </w:r>
    </w:p>
    <w:p w14:paraId="6A28B162" w14:textId="77777777" w:rsidR="00F74ED3" w:rsidRPr="000B78D2" w:rsidRDefault="00F74ED3" w:rsidP="00F74ED3">
      <w:pPr>
        <w:rPr>
          <w:sz w:val="28"/>
          <w:szCs w:val="28"/>
        </w:rPr>
      </w:pPr>
    </w:p>
    <w:p w14:paraId="3629F131" w14:textId="77777777" w:rsidR="00F74ED3" w:rsidRPr="000B78D2" w:rsidRDefault="00F74ED3" w:rsidP="00F74ED3">
      <w:pPr>
        <w:rPr>
          <w:sz w:val="28"/>
          <w:szCs w:val="28"/>
        </w:rPr>
      </w:pPr>
      <w:r w:rsidRPr="000B78D2">
        <w:rPr>
          <w:rFonts w:hint="eastAsia"/>
          <w:sz w:val="28"/>
          <w:szCs w:val="28"/>
        </w:rPr>
        <w:t>“不，不，”菲利浦连连摇手，“我只是有点累，没有事。”</w:t>
      </w:r>
    </w:p>
    <w:p w14:paraId="0216B08F" w14:textId="77777777" w:rsidR="00F74ED3" w:rsidRPr="000B78D2" w:rsidRDefault="00F74ED3" w:rsidP="00F74ED3">
      <w:pPr>
        <w:rPr>
          <w:sz w:val="28"/>
          <w:szCs w:val="28"/>
        </w:rPr>
      </w:pPr>
    </w:p>
    <w:p w14:paraId="3B800390" w14:textId="77777777" w:rsidR="00F74ED3" w:rsidRPr="000B78D2" w:rsidRDefault="00F74ED3" w:rsidP="00F74ED3">
      <w:pPr>
        <w:rPr>
          <w:sz w:val="28"/>
          <w:szCs w:val="28"/>
        </w:rPr>
      </w:pPr>
      <w:r w:rsidRPr="000B78D2">
        <w:rPr>
          <w:rFonts w:hint="eastAsia"/>
          <w:sz w:val="28"/>
          <w:szCs w:val="28"/>
        </w:rPr>
        <w:t>为了证明自己没事，他勉强自己坐了起来，接过沙伟局长送来的一杯糖水，连喝了几口，脸上恢复了些颜色。他看着许部长，恳切地说：“我必须先汇报，许部长，没有时间了！”</w:t>
      </w:r>
    </w:p>
    <w:p w14:paraId="39158C33" w14:textId="77777777" w:rsidR="00F74ED3" w:rsidRPr="000B78D2" w:rsidRDefault="00F74ED3" w:rsidP="00F74ED3">
      <w:pPr>
        <w:rPr>
          <w:sz w:val="28"/>
          <w:szCs w:val="28"/>
        </w:rPr>
      </w:pPr>
    </w:p>
    <w:p w14:paraId="0AB045B1" w14:textId="77777777" w:rsidR="00F74ED3" w:rsidRPr="000B78D2" w:rsidRDefault="00F74ED3" w:rsidP="00F74ED3">
      <w:pPr>
        <w:rPr>
          <w:sz w:val="28"/>
          <w:szCs w:val="28"/>
        </w:rPr>
      </w:pPr>
      <w:r w:rsidRPr="000B78D2">
        <w:rPr>
          <w:rFonts w:hint="eastAsia"/>
          <w:sz w:val="28"/>
          <w:szCs w:val="28"/>
        </w:rPr>
        <w:t>许长征默默地点点头，这时，会议室里的领导都自动围过来，坐在菲利浦周围。</w:t>
      </w:r>
    </w:p>
    <w:p w14:paraId="276E3D84" w14:textId="77777777" w:rsidR="00F74ED3" w:rsidRPr="000B78D2" w:rsidRDefault="00F74ED3" w:rsidP="00F74ED3">
      <w:pPr>
        <w:rPr>
          <w:sz w:val="28"/>
          <w:szCs w:val="28"/>
        </w:rPr>
      </w:pPr>
    </w:p>
    <w:p w14:paraId="4B3ABCDB" w14:textId="77777777" w:rsidR="00F74ED3" w:rsidRPr="000B78D2" w:rsidRDefault="00F74ED3" w:rsidP="00F74ED3">
      <w:pPr>
        <w:rPr>
          <w:sz w:val="28"/>
          <w:szCs w:val="28"/>
        </w:rPr>
      </w:pPr>
      <w:r w:rsidRPr="000B78D2">
        <w:rPr>
          <w:rFonts w:hint="eastAsia"/>
          <w:sz w:val="28"/>
          <w:szCs w:val="28"/>
        </w:rPr>
        <w:t>“我审问了赖恩，了解到更进一步的情况。他们克隆的是新一代领导核心，身兼党的总书记、国家主席和军委主席的古月同志！”</w:t>
      </w:r>
    </w:p>
    <w:p w14:paraId="276BF779" w14:textId="77777777" w:rsidR="00F74ED3" w:rsidRPr="000B78D2" w:rsidRDefault="00F74ED3" w:rsidP="00F74ED3">
      <w:pPr>
        <w:rPr>
          <w:sz w:val="28"/>
          <w:szCs w:val="28"/>
        </w:rPr>
      </w:pPr>
    </w:p>
    <w:p w14:paraId="7401B598" w14:textId="77777777" w:rsidR="00F74ED3" w:rsidRPr="000B78D2" w:rsidRDefault="00F74ED3" w:rsidP="00F74ED3">
      <w:pPr>
        <w:rPr>
          <w:sz w:val="28"/>
          <w:szCs w:val="28"/>
        </w:rPr>
      </w:pPr>
      <w:r w:rsidRPr="000B78D2">
        <w:rPr>
          <w:rFonts w:hint="eastAsia"/>
          <w:sz w:val="28"/>
          <w:szCs w:val="28"/>
        </w:rPr>
        <w:t>菲利浦说完，用眼光扫视了一周，可是他并没有看到惊讶，这倒让他感到惊奇。他早前已经报回了中央情报局秘密克隆了一个中国人的情</w:t>
      </w:r>
      <w:r w:rsidRPr="000B78D2">
        <w:rPr>
          <w:rFonts w:hint="eastAsia"/>
          <w:sz w:val="28"/>
          <w:szCs w:val="28"/>
        </w:rPr>
        <w:lastRenderedPageBreak/>
        <w:t>报，就是</w:t>
      </w:r>
      <w:r w:rsidRPr="000B78D2">
        <w:rPr>
          <w:sz w:val="28"/>
          <w:szCs w:val="28"/>
        </w:rPr>
        <w:t>006给儿子的信中所言。但那信并没有说出克隆了谁。菲利浦是从赖恩那里得到详细情况的。他以为他的情报会让在座的各位大吃一惊。他哪里知道，许长征和在座的各位都或多或少地猜到美国中央情报局克隆了谁。他们对这个体制比眼前的096不知道要熟悉多少倍。</w:t>
      </w:r>
    </w:p>
    <w:p w14:paraId="00A083DB" w14:textId="77777777" w:rsidR="00F74ED3" w:rsidRPr="000B78D2" w:rsidRDefault="00F74ED3" w:rsidP="00F74ED3">
      <w:pPr>
        <w:rPr>
          <w:sz w:val="28"/>
          <w:szCs w:val="28"/>
        </w:rPr>
      </w:pPr>
    </w:p>
    <w:p w14:paraId="28EF10F2" w14:textId="77777777" w:rsidR="00F74ED3" w:rsidRPr="000B78D2" w:rsidRDefault="00F74ED3" w:rsidP="00F74ED3">
      <w:pPr>
        <w:rPr>
          <w:sz w:val="28"/>
          <w:szCs w:val="28"/>
        </w:rPr>
      </w:pPr>
      <w:r w:rsidRPr="000B78D2">
        <w:rPr>
          <w:rFonts w:hint="eastAsia"/>
          <w:sz w:val="28"/>
          <w:szCs w:val="28"/>
        </w:rPr>
        <w:t>菲利浦断断续续把他从赖恩那里听到的他们如何谋杀</w:t>
      </w:r>
      <w:r w:rsidRPr="000B78D2">
        <w:rPr>
          <w:sz w:val="28"/>
          <w:szCs w:val="28"/>
        </w:rPr>
        <w:t>006一家的情况讲了出来。周围好几位领导的眼圈都红了。</w:t>
      </w:r>
    </w:p>
    <w:p w14:paraId="7669EA14" w14:textId="77777777" w:rsidR="00F74ED3" w:rsidRPr="000B78D2" w:rsidRDefault="00F74ED3" w:rsidP="00F74ED3">
      <w:pPr>
        <w:rPr>
          <w:sz w:val="28"/>
          <w:szCs w:val="28"/>
        </w:rPr>
      </w:pPr>
    </w:p>
    <w:p w14:paraId="5846089F" w14:textId="77777777" w:rsidR="00F74ED3" w:rsidRPr="000B78D2" w:rsidRDefault="00F74ED3" w:rsidP="00F74ED3">
      <w:pPr>
        <w:rPr>
          <w:sz w:val="28"/>
          <w:szCs w:val="28"/>
        </w:rPr>
      </w:pPr>
      <w:r w:rsidRPr="000B78D2">
        <w:rPr>
          <w:rFonts w:hint="eastAsia"/>
          <w:sz w:val="28"/>
          <w:szCs w:val="28"/>
        </w:rPr>
        <w:t>“你应该好好休息。”许长征强忍住悲愤，拍拍菲利浦的肩膀。“我们要化悲痛为力量。等你休息好之后，还有一个任务在等着你。”</w:t>
      </w:r>
    </w:p>
    <w:p w14:paraId="11C5AE08" w14:textId="77777777" w:rsidR="00F74ED3" w:rsidRPr="000B78D2" w:rsidRDefault="00F74ED3" w:rsidP="00F74ED3">
      <w:pPr>
        <w:rPr>
          <w:sz w:val="28"/>
          <w:szCs w:val="28"/>
        </w:rPr>
      </w:pPr>
    </w:p>
    <w:p w14:paraId="67B21C74" w14:textId="77777777" w:rsidR="00F74ED3" w:rsidRPr="000B78D2" w:rsidRDefault="00F74ED3" w:rsidP="00F74ED3">
      <w:pPr>
        <w:rPr>
          <w:sz w:val="28"/>
          <w:szCs w:val="28"/>
        </w:rPr>
      </w:pPr>
      <w:r w:rsidRPr="000B78D2">
        <w:rPr>
          <w:rFonts w:hint="eastAsia"/>
          <w:sz w:val="28"/>
          <w:szCs w:val="28"/>
        </w:rPr>
        <w:t>菲利浦微微一怔，急切地问，什么任务。</w:t>
      </w:r>
    </w:p>
    <w:p w14:paraId="36FA8D25" w14:textId="77777777" w:rsidR="00F74ED3" w:rsidRPr="000B78D2" w:rsidRDefault="00F74ED3" w:rsidP="00F74ED3">
      <w:pPr>
        <w:rPr>
          <w:sz w:val="28"/>
          <w:szCs w:val="28"/>
        </w:rPr>
      </w:pPr>
    </w:p>
    <w:p w14:paraId="450599B6" w14:textId="77777777" w:rsidR="00F74ED3" w:rsidRPr="000B78D2" w:rsidRDefault="00F74ED3" w:rsidP="00F74ED3">
      <w:pPr>
        <w:rPr>
          <w:sz w:val="28"/>
          <w:szCs w:val="28"/>
        </w:rPr>
      </w:pPr>
      <w:r w:rsidRPr="000B78D2">
        <w:rPr>
          <w:rFonts w:hint="eastAsia"/>
          <w:sz w:val="28"/>
          <w:szCs w:val="28"/>
        </w:rPr>
        <w:t>许长征叹了口气，讲道：克隆总书记的事不用担心，老军委主席料事如神，而且先下手为强了，已经切除了古月总书记的大脑。现在倒是担心另外一个克隆人，那就是林将军克隆的毛泽东——他们正准备挺进北京城，接掌政权，妄图复辟，让历史重演。现在，只有他菲利浦的身份还是海外情报员，也就是说只有他仍然拥有为了国家安全随时可以先斩后奏也就是未经审判就可以杀人的权利，所以部党委会议刚刚决定派遣他去执行这个刺杀任务。部长最后心情沉重地强调，这是</w:t>
      </w:r>
      <w:r w:rsidRPr="000B78D2">
        <w:rPr>
          <w:sz w:val="28"/>
          <w:szCs w:val="28"/>
        </w:rPr>
        <w:t>1949年共和国成立后，国家情报机关第一次执行暗杀任务，没有想</w:t>
      </w:r>
      <w:r w:rsidRPr="000B78D2">
        <w:rPr>
          <w:sz w:val="28"/>
          <w:szCs w:val="28"/>
        </w:rPr>
        <w:lastRenderedPageBreak/>
        <w:t>到暗杀的对象竟然是毛泽东……</w:t>
      </w:r>
    </w:p>
    <w:p w14:paraId="02E6A9B9" w14:textId="77777777" w:rsidR="00F74ED3" w:rsidRPr="000B78D2" w:rsidRDefault="00F74ED3" w:rsidP="00F74ED3">
      <w:pPr>
        <w:rPr>
          <w:sz w:val="28"/>
          <w:szCs w:val="28"/>
        </w:rPr>
      </w:pPr>
    </w:p>
    <w:p w14:paraId="6609C013" w14:textId="77777777" w:rsidR="00F74ED3" w:rsidRPr="000B78D2" w:rsidRDefault="00F74ED3" w:rsidP="00F74ED3">
      <w:pPr>
        <w:rPr>
          <w:sz w:val="28"/>
          <w:szCs w:val="28"/>
        </w:rPr>
      </w:pPr>
      <w:r w:rsidRPr="000B78D2">
        <w:rPr>
          <w:rFonts w:hint="eastAsia"/>
          <w:sz w:val="28"/>
          <w:szCs w:val="28"/>
        </w:rPr>
        <w:t>许长征大概是累了，说话的声音很低沉但也很平和，然而，听在菲利浦的耳朵里，却句句像针，直刺他的心窝。听到最后，他脸色苍白，嘴唇哆嗦着，却发不出声音来。憋了好一会，才挤出一句：“到底怎么回事，到处都在克隆？”</w:t>
      </w:r>
    </w:p>
    <w:p w14:paraId="1F1A76A4" w14:textId="77777777" w:rsidR="00F74ED3" w:rsidRPr="000B78D2" w:rsidRDefault="00F74ED3" w:rsidP="00F74ED3">
      <w:pPr>
        <w:rPr>
          <w:sz w:val="28"/>
          <w:szCs w:val="28"/>
        </w:rPr>
      </w:pPr>
    </w:p>
    <w:p w14:paraId="554644F9" w14:textId="77777777" w:rsidR="00F74ED3" w:rsidRPr="000B78D2" w:rsidRDefault="00F74ED3" w:rsidP="00F74ED3">
      <w:pPr>
        <w:rPr>
          <w:sz w:val="28"/>
          <w:szCs w:val="28"/>
        </w:rPr>
      </w:pPr>
    </w:p>
    <w:p w14:paraId="03D0E4AB" w14:textId="77777777" w:rsidR="00F74ED3" w:rsidRPr="000B78D2" w:rsidRDefault="00F74ED3" w:rsidP="00F74ED3">
      <w:pPr>
        <w:rPr>
          <w:sz w:val="28"/>
          <w:szCs w:val="28"/>
        </w:rPr>
      </w:pPr>
      <w:r w:rsidRPr="000B78D2">
        <w:rPr>
          <w:rFonts w:hint="eastAsia"/>
          <w:sz w:val="28"/>
          <w:szCs w:val="28"/>
        </w:rPr>
        <w:t>“哎，科学进步了——”许长征悲哀地叹道，把后面的一句“我们却没有进步”的话省掉了。</w:t>
      </w:r>
    </w:p>
    <w:p w14:paraId="7FE13049" w14:textId="77777777" w:rsidR="00F74ED3" w:rsidRPr="000B78D2" w:rsidRDefault="00F74ED3" w:rsidP="00F74ED3">
      <w:pPr>
        <w:rPr>
          <w:sz w:val="28"/>
          <w:szCs w:val="28"/>
        </w:rPr>
      </w:pPr>
    </w:p>
    <w:p w14:paraId="7D065B40" w14:textId="77777777" w:rsidR="00F74ED3" w:rsidRPr="000B78D2" w:rsidRDefault="00F74ED3" w:rsidP="00F74ED3">
      <w:pPr>
        <w:rPr>
          <w:sz w:val="28"/>
          <w:szCs w:val="28"/>
        </w:rPr>
      </w:pPr>
      <w:r w:rsidRPr="000B78D2">
        <w:rPr>
          <w:rFonts w:hint="eastAsia"/>
          <w:sz w:val="28"/>
          <w:szCs w:val="28"/>
        </w:rPr>
        <w:t>菲利浦百感交集，沉默不语。身边的国家安全部领导议论了一会，至于议论的是什么，他也没有在意听。最后，下了决心，鼓足勇气，抬起头说：</w:t>
      </w:r>
    </w:p>
    <w:p w14:paraId="77E79477" w14:textId="77777777" w:rsidR="00F74ED3" w:rsidRPr="000B78D2" w:rsidRDefault="00F74ED3" w:rsidP="00F74ED3">
      <w:pPr>
        <w:rPr>
          <w:sz w:val="28"/>
          <w:szCs w:val="28"/>
        </w:rPr>
      </w:pPr>
    </w:p>
    <w:p w14:paraId="0A37A0EE" w14:textId="77777777" w:rsidR="00F74ED3" w:rsidRPr="000B78D2" w:rsidRDefault="00F74ED3" w:rsidP="00F74ED3">
      <w:pPr>
        <w:rPr>
          <w:sz w:val="28"/>
          <w:szCs w:val="28"/>
        </w:rPr>
      </w:pPr>
      <w:r w:rsidRPr="000B78D2">
        <w:rPr>
          <w:rFonts w:hint="eastAsia"/>
          <w:sz w:val="28"/>
          <w:szCs w:val="28"/>
        </w:rPr>
        <w:t>“许部长，我不能接受这个任务，我实在太累了，不光是身体的累，我的心也累了，而且，我知道，我再也无法杀人了——”</w:t>
      </w:r>
    </w:p>
    <w:p w14:paraId="13257C24" w14:textId="77777777" w:rsidR="00F74ED3" w:rsidRPr="000B78D2" w:rsidRDefault="00F74ED3" w:rsidP="00F74ED3">
      <w:pPr>
        <w:rPr>
          <w:sz w:val="28"/>
          <w:szCs w:val="28"/>
        </w:rPr>
      </w:pPr>
    </w:p>
    <w:p w14:paraId="201834F7" w14:textId="77777777" w:rsidR="00F74ED3" w:rsidRPr="000B78D2" w:rsidRDefault="00F74ED3" w:rsidP="00F74ED3">
      <w:pPr>
        <w:rPr>
          <w:sz w:val="28"/>
          <w:szCs w:val="28"/>
        </w:rPr>
      </w:pPr>
      <w:r w:rsidRPr="000B78D2">
        <w:rPr>
          <w:rFonts w:hint="eastAsia"/>
          <w:sz w:val="28"/>
          <w:szCs w:val="28"/>
        </w:rPr>
        <w:t>他看到许长征眼里流露的不是责怪而是理解的时候，菲利浦接着讲出了自己心里的想法和要求。这也是在他逃亡墨西哥的路上一次次鼓励他站起来的念头和动力。</w:t>
      </w:r>
    </w:p>
    <w:p w14:paraId="5BB4B0EF" w14:textId="77777777" w:rsidR="00F74ED3" w:rsidRPr="000B78D2" w:rsidRDefault="00F74ED3" w:rsidP="00F74ED3">
      <w:pPr>
        <w:rPr>
          <w:sz w:val="28"/>
          <w:szCs w:val="28"/>
        </w:rPr>
      </w:pPr>
    </w:p>
    <w:p w14:paraId="3DF4AC6C" w14:textId="77777777" w:rsidR="00F74ED3" w:rsidRPr="000B78D2" w:rsidRDefault="00F74ED3" w:rsidP="00F74ED3">
      <w:pPr>
        <w:rPr>
          <w:sz w:val="28"/>
          <w:szCs w:val="28"/>
        </w:rPr>
      </w:pPr>
      <w:r w:rsidRPr="000B78D2">
        <w:rPr>
          <w:rFonts w:hint="eastAsia"/>
          <w:sz w:val="28"/>
          <w:szCs w:val="28"/>
        </w:rPr>
        <w:lastRenderedPageBreak/>
        <w:t>“许部长，我想安定下来，到大学教书。我——我还想结婚，请您批准——”</w:t>
      </w:r>
    </w:p>
    <w:p w14:paraId="6E877EC7" w14:textId="77777777" w:rsidR="00F74ED3" w:rsidRPr="000B78D2" w:rsidRDefault="00F74ED3" w:rsidP="00F74ED3">
      <w:pPr>
        <w:rPr>
          <w:sz w:val="28"/>
          <w:szCs w:val="28"/>
        </w:rPr>
      </w:pPr>
    </w:p>
    <w:p w14:paraId="5F178670" w14:textId="77777777" w:rsidR="00F74ED3" w:rsidRPr="000B78D2" w:rsidRDefault="00F74ED3" w:rsidP="00F74ED3">
      <w:pPr>
        <w:rPr>
          <w:sz w:val="28"/>
          <w:szCs w:val="28"/>
        </w:rPr>
      </w:pPr>
      <w:r w:rsidRPr="000B78D2">
        <w:rPr>
          <w:rFonts w:hint="eastAsia"/>
          <w:sz w:val="28"/>
          <w:szCs w:val="28"/>
        </w:rPr>
        <w:t>他说罢，感觉到身边的副部长和局长们火辣辣的眼光，他有些惭愧，这时，他听到许长征部长疲惫但慈祥的声音。</w:t>
      </w:r>
    </w:p>
    <w:p w14:paraId="248D5121" w14:textId="77777777" w:rsidR="00F74ED3" w:rsidRPr="000B78D2" w:rsidRDefault="00F74ED3" w:rsidP="00F74ED3">
      <w:pPr>
        <w:rPr>
          <w:sz w:val="28"/>
          <w:szCs w:val="28"/>
        </w:rPr>
      </w:pPr>
    </w:p>
    <w:p w14:paraId="5C6E1BAE" w14:textId="77777777" w:rsidR="00F74ED3" w:rsidRPr="000B78D2" w:rsidRDefault="00F74ED3" w:rsidP="00F74ED3">
      <w:pPr>
        <w:rPr>
          <w:sz w:val="28"/>
          <w:szCs w:val="28"/>
        </w:rPr>
      </w:pPr>
      <w:r w:rsidRPr="000B78D2">
        <w:rPr>
          <w:rFonts w:hint="eastAsia"/>
          <w:sz w:val="28"/>
          <w:szCs w:val="28"/>
        </w:rPr>
        <w:t>“小赵，我完全理解，我可以安排你到大学去教书，你也可以自己找，不过，要结婚，就不用我同意了，国内现在已经进步了。”</w:t>
      </w:r>
    </w:p>
    <w:p w14:paraId="0728C100" w14:textId="77777777" w:rsidR="00F74ED3" w:rsidRPr="000B78D2" w:rsidRDefault="00F74ED3" w:rsidP="00F74ED3">
      <w:pPr>
        <w:rPr>
          <w:sz w:val="28"/>
          <w:szCs w:val="28"/>
        </w:rPr>
      </w:pPr>
    </w:p>
    <w:p w14:paraId="4180C7DC" w14:textId="77777777" w:rsidR="00F74ED3" w:rsidRPr="000B78D2" w:rsidRDefault="00F74ED3" w:rsidP="00F74ED3">
      <w:pPr>
        <w:rPr>
          <w:sz w:val="28"/>
          <w:szCs w:val="28"/>
        </w:rPr>
      </w:pPr>
      <w:r w:rsidRPr="000B78D2">
        <w:rPr>
          <w:rFonts w:hint="eastAsia"/>
          <w:sz w:val="28"/>
          <w:szCs w:val="28"/>
        </w:rPr>
        <w:t>许长征说罢，苦笑了两声，菲利浦有些尴尬，但还是鼓足勇气说：“不，我结婚一定需要您批准，因为——因为，我想和上次到墨西哥接我的蔡建瑛结婚！”</w:t>
      </w:r>
    </w:p>
    <w:p w14:paraId="048018DE" w14:textId="77777777" w:rsidR="00F74ED3" w:rsidRPr="000B78D2" w:rsidRDefault="00F74ED3" w:rsidP="00F74ED3">
      <w:pPr>
        <w:rPr>
          <w:sz w:val="28"/>
          <w:szCs w:val="28"/>
        </w:rPr>
      </w:pPr>
    </w:p>
    <w:p w14:paraId="4146BD3D" w14:textId="77777777" w:rsidR="00F74ED3" w:rsidRPr="000B78D2" w:rsidRDefault="00F74ED3" w:rsidP="00F74ED3">
      <w:pPr>
        <w:rPr>
          <w:sz w:val="28"/>
          <w:szCs w:val="28"/>
        </w:rPr>
      </w:pPr>
      <w:r w:rsidRPr="000B78D2">
        <w:rPr>
          <w:rFonts w:hint="eastAsia"/>
          <w:sz w:val="28"/>
          <w:szCs w:val="28"/>
        </w:rPr>
        <w:t>他说罢，感觉周围的人都一怔。随即他听到许长征部长和蔼的声音再次响起：“那也不用我批准，快点去问她吧！”</w:t>
      </w:r>
    </w:p>
    <w:p w14:paraId="51D696AA" w14:textId="77777777" w:rsidR="00F74ED3" w:rsidRPr="000B78D2" w:rsidRDefault="00F74ED3" w:rsidP="00F74ED3">
      <w:pPr>
        <w:rPr>
          <w:sz w:val="28"/>
          <w:szCs w:val="28"/>
        </w:rPr>
      </w:pPr>
    </w:p>
    <w:p w14:paraId="305ED8DE" w14:textId="77777777" w:rsidR="00F74ED3" w:rsidRPr="000B78D2" w:rsidRDefault="00F74ED3" w:rsidP="00F74ED3">
      <w:pPr>
        <w:rPr>
          <w:sz w:val="28"/>
          <w:szCs w:val="28"/>
        </w:rPr>
      </w:pPr>
      <w:r w:rsidRPr="000B78D2">
        <w:rPr>
          <w:rFonts w:hint="eastAsia"/>
          <w:sz w:val="28"/>
          <w:szCs w:val="28"/>
        </w:rPr>
        <w:t>随即许长征掉头问秘书，蔡建瑛三人什么时候到。</w:t>
      </w:r>
    </w:p>
    <w:p w14:paraId="41B27FB6" w14:textId="77777777" w:rsidR="00F74ED3" w:rsidRPr="000B78D2" w:rsidRDefault="00F74ED3" w:rsidP="00F74ED3">
      <w:pPr>
        <w:rPr>
          <w:sz w:val="28"/>
          <w:szCs w:val="28"/>
        </w:rPr>
      </w:pPr>
    </w:p>
    <w:p w14:paraId="77DA3265" w14:textId="77777777" w:rsidR="00F74ED3" w:rsidRPr="000B78D2" w:rsidRDefault="00F74ED3" w:rsidP="00F74ED3">
      <w:pPr>
        <w:rPr>
          <w:sz w:val="28"/>
          <w:szCs w:val="28"/>
        </w:rPr>
      </w:pPr>
      <w:r w:rsidRPr="000B78D2">
        <w:rPr>
          <w:rFonts w:hint="eastAsia"/>
          <w:sz w:val="28"/>
          <w:szCs w:val="28"/>
        </w:rPr>
        <w:t>菲利浦精神立即恢复了，内心感到一阵阵温暖。眼前的许部长和领导们都和蔼可亲，关心部下达到细致入微的地步，而且思想开放，作风开明。这些也是促使他自愿成为间谍的最重要原因之一。当然他心里也有隐痛，那就是，为什么一个个和善的中国人组成的中华民族，好</w:t>
      </w:r>
      <w:r w:rsidRPr="000B78D2">
        <w:rPr>
          <w:rFonts w:hint="eastAsia"/>
          <w:sz w:val="28"/>
          <w:szCs w:val="28"/>
        </w:rPr>
        <w:lastRenderedPageBreak/>
        <w:t>像陷入了万劫不复的境地？为什么就没有办法让我们这个民族摆脱厄运呢？为什么亡我之心不死的美国只是用克隆猫和狗的技术克隆了一个中国人，就把我们民族的命运捏在了手心里？大家就都束手无策了？！</w:t>
      </w:r>
    </w:p>
    <w:p w14:paraId="08CC3F43" w14:textId="77777777" w:rsidR="00F74ED3" w:rsidRPr="000B78D2" w:rsidRDefault="00F74ED3" w:rsidP="00F74ED3">
      <w:pPr>
        <w:rPr>
          <w:sz w:val="28"/>
          <w:szCs w:val="28"/>
        </w:rPr>
      </w:pPr>
    </w:p>
    <w:p w14:paraId="1EA3967A" w14:textId="77777777" w:rsidR="00F74ED3" w:rsidRPr="000B78D2" w:rsidRDefault="00F74ED3" w:rsidP="00F74ED3">
      <w:pPr>
        <w:rPr>
          <w:sz w:val="28"/>
          <w:szCs w:val="28"/>
        </w:rPr>
      </w:pPr>
      <w:r w:rsidRPr="000B78D2">
        <w:rPr>
          <w:rFonts w:hint="eastAsia"/>
          <w:sz w:val="28"/>
          <w:szCs w:val="28"/>
        </w:rPr>
        <w:t>不想了，他立即警觉起来，让自己打住。眼前的许部长，眼前的每一位领导和同志都比自己有智慧有见识有思想，他们都找不到答案的问题，我又何苦来哉？我不是已经决定去教书，去结婚了吗！</w:t>
      </w:r>
    </w:p>
    <w:p w14:paraId="04D09573" w14:textId="77777777" w:rsidR="00F74ED3" w:rsidRPr="000B78D2" w:rsidRDefault="00F74ED3" w:rsidP="00F74ED3">
      <w:pPr>
        <w:rPr>
          <w:sz w:val="28"/>
          <w:szCs w:val="28"/>
        </w:rPr>
      </w:pPr>
    </w:p>
    <w:p w14:paraId="5102090F" w14:textId="77777777" w:rsidR="00F74ED3" w:rsidRPr="000B78D2" w:rsidRDefault="00F74ED3" w:rsidP="00F74ED3">
      <w:pPr>
        <w:rPr>
          <w:sz w:val="28"/>
          <w:szCs w:val="28"/>
        </w:rPr>
      </w:pPr>
      <w:r w:rsidRPr="000B78D2">
        <w:rPr>
          <w:rFonts w:hint="eastAsia"/>
          <w:sz w:val="28"/>
          <w:szCs w:val="28"/>
        </w:rPr>
        <w:t>许部长建议菲利浦去休息一会，等蔡建瑛回来后，可以精神饱满地向她求婚。菲利浦感激、腼腆地点着头，站起身准备离开时，才发现，忘记汇报最重要的情报：“许部长，赖恩死前透露，四个月前他们已经把克隆的总书记送到中国边境，伺机用克隆人调换真总书记，而且他说，很可能在两个月前已经——”</w:t>
      </w:r>
    </w:p>
    <w:p w14:paraId="56226BB3" w14:textId="77777777" w:rsidR="00F74ED3" w:rsidRPr="000B78D2" w:rsidRDefault="00F74ED3" w:rsidP="00F74ED3">
      <w:pPr>
        <w:rPr>
          <w:sz w:val="28"/>
          <w:szCs w:val="28"/>
        </w:rPr>
      </w:pPr>
    </w:p>
    <w:p w14:paraId="018A9769" w14:textId="77777777" w:rsidR="00F74ED3" w:rsidRPr="000B78D2" w:rsidRDefault="00F74ED3" w:rsidP="00F74ED3">
      <w:pPr>
        <w:rPr>
          <w:sz w:val="28"/>
          <w:szCs w:val="28"/>
        </w:rPr>
      </w:pPr>
      <w:r w:rsidRPr="000B78D2">
        <w:rPr>
          <w:rFonts w:hint="eastAsia"/>
          <w:sz w:val="28"/>
          <w:szCs w:val="28"/>
        </w:rPr>
        <w:t>菲利浦没有说完，许长征和在场的各位都脸色煞白。四个月前？两个月前？这是什么意思，已经很明确，如果到现在还没有发现他们的行踪，那么很可能已经——</w:t>
      </w:r>
    </w:p>
    <w:p w14:paraId="3CDF4168" w14:textId="77777777" w:rsidR="00F74ED3" w:rsidRPr="000B78D2" w:rsidRDefault="00F74ED3" w:rsidP="00F74ED3">
      <w:pPr>
        <w:rPr>
          <w:sz w:val="28"/>
          <w:szCs w:val="28"/>
        </w:rPr>
      </w:pPr>
    </w:p>
    <w:p w14:paraId="5BDCF757" w14:textId="77777777" w:rsidR="00F74ED3" w:rsidRPr="000B78D2" w:rsidRDefault="00F74ED3" w:rsidP="00F74ED3">
      <w:pPr>
        <w:rPr>
          <w:sz w:val="28"/>
          <w:szCs w:val="28"/>
        </w:rPr>
      </w:pPr>
      <w:r w:rsidRPr="000B78D2">
        <w:rPr>
          <w:rFonts w:hint="eastAsia"/>
          <w:sz w:val="28"/>
          <w:szCs w:val="28"/>
        </w:rPr>
        <w:t>许长征没有说任何话，他好像要休克似的，在场的各位不管是否真正意识到事态的严重性，但看到许长征的反应，也都吓得半死。</w:t>
      </w:r>
    </w:p>
    <w:p w14:paraId="4709B1A0" w14:textId="77777777" w:rsidR="00F74ED3" w:rsidRPr="000B78D2" w:rsidRDefault="00F74ED3" w:rsidP="00F74ED3">
      <w:pPr>
        <w:rPr>
          <w:sz w:val="28"/>
          <w:szCs w:val="28"/>
        </w:rPr>
      </w:pPr>
    </w:p>
    <w:p w14:paraId="59F02BFA" w14:textId="77777777" w:rsidR="00F74ED3" w:rsidRPr="000B78D2" w:rsidRDefault="00F74ED3" w:rsidP="00F74ED3">
      <w:pPr>
        <w:rPr>
          <w:sz w:val="28"/>
          <w:szCs w:val="28"/>
        </w:rPr>
      </w:pPr>
      <w:r w:rsidRPr="000B78D2">
        <w:rPr>
          <w:rFonts w:hint="eastAsia"/>
          <w:sz w:val="28"/>
          <w:szCs w:val="28"/>
        </w:rPr>
        <w:lastRenderedPageBreak/>
        <w:t>许长征绝望了，两个克隆人！两个可以掌握十三亿人命运的克隆人同时登场，而他竟然毫无办法。他甚至感觉到，自己其实已经被这两个克隆人捏在手心里了。</w:t>
      </w:r>
    </w:p>
    <w:p w14:paraId="6DD40264" w14:textId="77777777" w:rsidR="00F74ED3" w:rsidRPr="000B78D2" w:rsidRDefault="00F74ED3" w:rsidP="00F74ED3">
      <w:pPr>
        <w:rPr>
          <w:sz w:val="28"/>
          <w:szCs w:val="28"/>
        </w:rPr>
      </w:pPr>
    </w:p>
    <w:p w14:paraId="796C97BB" w14:textId="77777777" w:rsidR="00F74ED3" w:rsidRPr="000B78D2" w:rsidRDefault="00F74ED3" w:rsidP="00F74ED3">
      <w:pPr>
        <w:rPr>
          <w:sz w:val="28"/>
          <w:szCs w:val="28"/>
        </w:rPr>
      </w:pPr>
      <w:r w:rsidRPr="000B78D2">
        <w:rPr>
          <w:rFonts w:hint="eastAsia"/>
          <w:sz w:val="28"/>
          <w:szCs w:val="28"/>
        </w:rPr>
        <w:t>他一只手扶着沙发，让自己没有滑倒，颤巍巍地坐到沙发上。他挥挥手和菲利浦再见，却怎么都挤不出一丝笑容。</w:t>
      </w:r>
    </w:p>
    <w:p w14:paraId="5605E63B" w14:textId="77777777" w:rsidR="00F74ED3" w:rsidRPr="000B78D2" w:rsidRDefault="00F74ED3" w:rsidP="00F74ED3">
      <w:pPr>
        <w:rPr>
          <w:sz w:val="28"/>
          <w:szCs w:val="28"/>
        </w:rPr>
      </w:pPr>
    </w:p>
    <w:p w14:paraId="3B5E44AB" w14:textId="77777777" w:rsidR="00F74ED3" w:rsidRPr="000B78D2" w:rsidRDefault="00F74ED3" w:rsidP="00F74ED3">
      <w:pPr>
        <w:rPr>
          <w:sz w:val="28"/>
          <w:szCs w:val="28"/>
        </w:rPr>
      </w:pPr>
      <w:r w:rsidRPr="000B78D2">
        <w:rPr>
          <w:rFonts w:hint="eastAsia"/>
          <w:sz w:val="28"/>
          <w:szCs w:val="28"/>
        </w:rPr>
        <w:t>菲利浦犹豫了一下，心情沉重地转身离开。门打开的时候，他停下来，犹犹豫豫地转过身，欲言又止。</w:t>
      </w:r>
    </w:p>
    <w:p w14:paraId="2A7D28CB" w14:textId="77777777" w:rsidR="00F74ED3" w:rsidRPr="000B78D2" w:rsidRDefault="00F74ED3" w:rsidP="00F74ED3">
      <w:pPr>
        <w:rPr>
          <w:sz w:val="28"/>
          <w:szCs w:val="28"/>
        </w:rPr>
      </w:pPr>
    </w:p>
    <w:p w14:paraId="1E92B0F7" w14:textId="77777777" w:rsidR="00F74ED3" w:rsidRPr="000B78D2" w:rsidRDefault="00F74ED3" w:rsidP="00F74ED3">
      <w:pPr>
        <w:rPr>
          <w:sz w:val="28"/>
          <w:szCs w:val="28"/>
        </w:rPr>
      </w:pPr>
      <w:r w:rsidRPr="000B78D2">
        <w:rPr>
          <w:rFonts w:hint="eastAsia"/>
          <w:sz w:val="28"/>
          <w:szCs w:val="28"/>
        </w:rPr>
        <w:t>“还有什么事吗？”送他到门口的沙伟小声问道。</w:t>
      </w:r>
    </w:p>
    <w:p w14:paraId="7C9BB690" w14:textId="77777777" w:rsidR="00F74ED3" w:rsidRPr="000B78D2" w:rsidRDefault="00F74ED3" w:rsidP="00F74ED3">
      <w:pPr>
        <w:rPr>
          <w:sz w:val="28"/>
          <w:szCs w:val="28"/>
        </w:rPr>
      </w:pPr>
    </w:p>
    <w:p w14:paraId="7CB7B369" w14:textId="77777777" w:rsidR="00F74ED3" w:rsidRPr="000B78D2" w:rsidRDefault="00F74ED3" w:rsidP="00F74ED3">
      <w:pPr>
        <w:rPr>
          <w:sz w:val="28"/>
          <w:szCs w:val="28"/>
        </w:rPr>
      </w:pPr>
      <w:r w:rsidRPr="000B78D2">
        <w:rPr>
          <w:rFonts w:hint="eastAsia"/>
          <w:sz w:val="28"/>
          <w:szCs w:val="28"/>
        </w:rPr>
        <w:t>“是的，不重要，但我想说出来的好，”菲利浦声音低沉地说，好像怕惊扰了坐在那里出冷汗的许长征似的。“赖恩死前还告诉我，那位牺牲了的</w:t>
      </w:r>
      <w:r w:rsidRPr="000B78D2">
        <w:rPr>
          <w:sz w:val="28"/>
          <w:szCs w:val="28"/>
        </w:rPr>
        <w:t>006情报员在移民归化美国之前的中国名字，叫——杨文峰！”</w:t>
      </w:r>
    </w:p>
    <w:p w14:paraId="2E6AC226" w14:textId="77777777" w:rsidR="00F74ED3" w:rsidRPr="000B78D2" w:rsidRDefault="00F74ED3" w:rsidP="00F74ED3">
      <w:pPr>
        <w:rPr>
          <w:sz w:val="28"/>
          <w:szCs w:val="28"/>
        </w:rPr>
      </w:pPr>
    </w:p>
    <w:p w14:paraId="50A70126" w14:textId="77777777" w:rsidR="00F74ED3" w:rsidRPr="000B78D2" w:rsidRDefault="00F74ED3" w:rsidP="00F74ED3">
      <w:pPr>
        <w:rPr>
          <w:sz w:val="28"/>
          <w:szCs w:val="28"/>
        </w:rPr>
      </w:pPr>
      <w:r w:rsidRPr="000B78D2">
        <w:rPr>
          <w:rFonts w:hint="eastAsia"/>
          <w:sz w:val="28"/>
          <w:szCs w:val="28"/>
        </w:rPr>
        <w:t>菲利浦说罢就离开了，身后的门被关上后，他隐约听到一声惊呼。不过他没有回头，也没有犹豫，他离开了。他想，他再也不会回到这里。他不后悔自己所为，他心里很满足。他心里装着</w:t>
      </w:r>
      <w:r w:rsidRPr="000B78D2">
        <w:rPr>
          <w:sz w:val="28"/>
          <w:szCs w:val="28"/>
        </w:rPr>
        <w:t>006情报员一家人，这让他感觉到温暖，感觉到力量。他始终没有告诉许长征自己是如何破解杨文峰的密码信的，更没有告诉他们那更加完整的信至今还保存在杨文峰当时设立的信箱里。他已经都破译打印出来了，但却舍不得</w:t>
      </w:r>
      <w:r w:rsidRPr="000B78D2">
        <w:rPr>
          <w:sz w:val="28"/>
          <w:szCs w:val="28"/>
        </w:rPr>
        <w:lastRenderedPageBreak/>
        <w:t>删除那些密码信。他觉得那是他和006情报员杨文峰最好的联系。每次看到那些密码信，他的眼睛就会湿润，而通过湿润的眼睛他就仿佛看到006情报员当时在华盛</w:t>
      </w:r>
      <w:r w:rsidRPr="000B78D2">
        <w:rPr>
          <w:rFonts w:hint="eastAsia"/>
          <w:sz w:val="28"/>
          <w:szCs w:val="28"/>
        </w:rPr>
        <w:t>顿一盏孤灯下一页一页翻阅着中国名著，一个字一个字地编排密码——如果</w:t>
      </w:r>
      <w:r w:rsidRPr="000B78D2">
        <w:rPr>
          <w:sz w:val="28"/>
          <w:szCs w:val="28"/>
        </w:rPr>
        <w:t>006天上有知，如果他复活了，那么总有一天，他会回来，来到那些密码信旁边来继续写完他给儿子的信——时间到来的时候，菲利浦将在那里等着他！现在，他要去求婚，要去结婚，要去生孩子，要去爱——等孩子长大后，他会把那些信再次一个字一个字破译出来，给儿子读……</w:t>
      </w:r>
    </w:p>
    <w:p w14:paraId="31E3E460" w14:textId="77777777" w:rsidR="00F74ED3" w:rsidRPr="000B78D2" w:rsidRDefault="00F74ED3" w:rsidP="00F74ED3">
      <w:pPr>
        <w:rPr>
          <w:sz w:val="28"/>
          <w:szCs w:val="28"/>
        </w:rPr>
      </w:pPr>
    </w:p>
    <w:p w14:paraId="0EBCFAFD" w14:textId="77777777" w:rsidR="00F74ED3" w:rsidRPr="000B78D2" w:rsidRDefault="00F74ED3" w:rsidP="00F74ED3">
      <w:pPr>
        <w:rPr>
          <w:sz w:val="28"/>
          <w:szCs w:val="28"/>
        </w:rPr>
      </w:pPr>
      <w:r w:rsidRPr="000B78D2">
        <w:rPr>
          <w:rFonts w:hint="eastAsia"/>
          <w:sz w:val="28"/>
          <w:szCs w:val="28"/>
        </w:rPr>
        <w:t>二</w:t>
      </w:r>
    </w:p>
    <w:p w14:paraId="02F573A9" w14:textId="77777777" w:rsidR="00F74ED3" w:rsidRPr="000B78D2" w:rsidRDefault="00F74ED3" w:rsidP="00F74ED3">
      <w:pPr>
        <w:rPr>
          <w:sz w:val="28"/>
          <w:szCs w:val="28"/>
        </w:rPr>
      </w:pPr>
    </w:p>
    <w:p w14:paraId="1D62D344" w14:textId="77777777" w:rsidR="00F74ED3" w:rsidRPr="000B78D2" w:rsidRDefault="00F74ED3" w:rsidP="00F74ED3">
      <w:pPr>
        <w:rPr>
          <w:sz w:val="28"/>
          <w:szCs w:val="28"/>
        </w:rPr>
      </w:pPr>
      <w:r w:rsidRPr="000B78D2">
        <w:rPr>
          <w:rFonts w:hint="eastAsia"/>
          <w:sz w:val="28"/>
          <w:szCs w:val="28"/>
        </w:rPr>
        <w:t>许长征一生中经历过无数次惊心动魄大起大落荡气回肠千钧一发的时刻，他的一生就像坐着迪斯尼乐园的过山车，惊险刺激此起彼伏。自从</w:t>
      </w:r>
      <w:r w:rsidRPr="000B78D2">
        <w:rPr>
          <w:sz w:val="28"/>
          <w:szCs w:val="28"/>
        </w:rPr>
        <w:t>1989年执行了那个秘密的追杀任务而获得上面的赏识后，他进入到国家安全部的核心领导层，之后一路顺风升到国家安全部部长的位子。</w:t>
      </w:r>
    </w:p>
    <w:p w14:paraId="734FAC5F" w14:textId="77777777" w:rsidR="00F74ED3" w:rsidRPr="000B78D2" w:rsidRDefault="00F74ED3" w:rsidP="00F74ED3">
      <w:pPr>
        <w:rPr>
          <w:sz w:val="28"/>
          <w:szCs w:val="28"/>
        </w:rPr>
      </w:pPr>
    </w:p>
    <w:p w14:paraId="5294B318" w14:textId="77777777" w:rsidR="00F74ED3" w:rsidRPr="000B78D2" w:rsidRDefault="00F74ED3" w:rsidP="00F74ED3">
      <w:pPr>
        <w:rPr>
          <w:sz w:val="28"/>
          <w:szCs w:val="28"/>
        </w:rPr>
      </w:pPr>
      <w:r w:rsidRPr="000B78D2">
        <w:rPr>
          <w:rFonts w:hint="eastAsia"/>
          <w:sz w:val="28"/>
          <w:szCs w:val="28"/>
        </w:rPr>
        <w:t>十几年来，在这条看不见的战线上，他带领共和国的无名英雄们一次次击退了美国人接二连三发动的和平演变计划和“没有硝烟的战争”。对内，他怀着崇高的目标，对那些也许会损害共和国安全和利益的异议分子、练功者和宗教分子决不心慈手软。这些年，他失望过，但更多的是希望；他也经常被深深的恐惧折磨，但这恐惧往往会化成坚强；</w:t>
      </w:r>
      <w:r w:rsidRPr="000B78D2">
        <w:rPr>
          <w:rFonts w:hint="eastAsia"/>
          <w:sz w:val="28"/>
          <w:szCs w:val="28"/>
        </w:rPr>
        <w:lastRenderedPageBreak/>
        <w:t>他孤独，然而，这孤独带给他的是力量——</w:t>
      </w:r>
    </w:p>
    <w:p w14:paraId="2DA77FDA" w14:textId="77777777" w:rsidR="00F74ED3" w:rsidRPr="000B78D2" w:rsidRDefault="00F74ED3" w:rsidP="00F74ED3">
      <w:pPr>
        <w:rPr>
          <w:sz w:val="28"/>
          <w:szCs w:val="28"/>
        </w:rPr>
      </w:pPr>
    </w:p>
    <w:p w14:paraId="0DE0A9C3" w14:textId="77777777" w:rsidR="00F74ED3" w:rsidRPr="000B78D2" w:rsidRDefault="00F74ED3" w:rsidP="00F74ED3">
      <w:pPr>
        <w:rPr>
          <w:sz w:val="28"/>
          <w:szCs w:val="28"/>
        </w:rPr>
      </w:pPr>
      <w:r w:rsidRPr="000B78D2">
        <w:rPr>
          <w:rFonts w:hint="eastAsia"/>
          <w:sz w:val="28"/>
          <w:szCs w:val="28"/>
        </w:rPr>
        <w:t>可是此时此刻，当他看到过去十几年自己左砍右杀游刃有余对付的左右两派力量突然都用克隆的方式来对付他，来控制共和国，来决定十三亿人民命运的时候，他才发现自己黔驴技穷束手无策，他垮下来了。失望正向绝望滑落，过去他一直恐惧的但从来就没有变成现实的东西突然出现在他的面前，他孤独——这是一种绝望和恐惧到极致的孤独——这孤独剥夺了他的力量，甚至带走了他的意志。</w:t>
      </w:r>
    </w:p>
    <w:p w14:paraId="7EDD4FF7" w14:textId="77777777" w:rsidR="00F74ED3" w:rsidRPr="000B78D2" w:rsidRDefault="00F74ED3" w:rsidP="00F74ED3">
      <w:pPr>
        <w:rPr>
          <w:sz w:val="28"/>
          <w:szCs w:val="28"/>
        </w:rPr>
      </w:pPr>
    </w:p>
    <w:p w14:paraId="0B51A46E" w14:textId="77777777" w:rsidR="00F74ED3" w:rsidRPr="000B78D2" w:rsidRDefault="00F74ED3" w:rsidP="00F74ED3">
      <w:pPr>
        <w:rPr>
          <w:sz w:val="28"/>
          <w:szCs w:val="28"/>
        </w:rPr>
      </w:pPr>
      <w:r w:rsidRPr="000B78D2">
        <w:rPr>
          <w:rFonts w:hint="eastAsia"/>
          <w:sz w:val="28"/>
          <w:szCs w:val="28"/>
        </w:rPr>
        <w:t>就在这个时候，他听到菲利浦说出“杨文峰”三个字——杨文峰就是</w:t>
      </w:r>
      <w:r w:rsidRPr="000B78D2">
        <w:rPr>
          <w:sz w:val="28"/>
          <w:szCs w:val="28"/>
        </w:rPr>
        <w:t>006，006是共和国最优秀的情报战士，他不但揭露了美国的克隆阴谋，而且，早在两年前，他就宣称找到了对付美国克隆阴谋计划的对策！</w:t>
      </w:r>
    </w:p>
    <w:p w14:paraId="561DC070" w14:textId="77777777" w:rsidR="00F74ED3" w:rsidRPr="000B78D2" w:rsidRDefault="00F74ED3" w:rsidP="00F74ED3">
      <w:pPr>
        <w:rPr>
          <w:sz w:val="28"/>
          <w:szCs w:val="28"/>
        </w:rPr>
      </w:pPr>
    </w:p>
    <w:p w14:paraId="4E6C7688" w14:textId="77777777" w:rsidR="00F74ED3" w:rsidRPr="000B78D2" w:rsidRDefault="00F74ED3" w:rsidP="00F74ED3">
      <w:pPr>
        <w:rPr>
          <w:sz w:val="28"/>
          <w:szCs w:val="28"/>
        </w:rPr>
      </w:pPr>
      <w:r w:rsidRPr="000B78D2">
        <w:rPr>
          <w:rFonts w:hint="eastAsia"/>
          <w:sz w:val="28"/>
          <w:szCs w:val="28"/>
        </w:rPr>
        <w:t>许长征怔住了，直看到菲利浦离开后，才像触电似地从沙发上跳了起来，情不自禁地喊了一句：“杨文峰没有死！”</w:t>
      </w:r>
    </w:p>
    <w:p w14:paraId="320C2430" w14:textId="77777777" w:rsidR="00F74ED3" w:rsidRPr="000B78D2" w:rsidRDefault="00F74ED3" w:rsidP="00F74ED3">
      <w:pPr>
        <w:rPr>
          <w:sz w:val="28"/>
          <w:szCs w:val="28"/>
        </w:rPr>
      </w:pPr>
    </w:p>
    <w:p w14:paraId="16D504AE" w14:textId="77777777" w:rsidR="00F74ED3" w:rsidRPr="000B78D2" w:rsidRDefault="00F74ED3" w:rsidP="00F74ED3">
      <w:pPr>
        <w:rPr>
          <w:sz w:val="28"/>
          <w:szCs w:val="28"/>
        </w:rPr>
      </w:pPr>
      <w:r w:rsidRPr="000B78D2">
        <w:rPr>
          <w:rFonts w:hint="eastAsia"/>
          <w:sz w:val="28"/>
          <w:szCs w:val="28"/>
        </w:rPr>
        <w:t>房间里的各位看到许长征突然从瘫痪状态弹跳而起，都大吃一惊。</w:t>
      </w:r>
    </w:p>
    <w:p w14:paraId="05214661" w14:textId="77777777" w:rsidR="00F74ED3" w:rsidRPr="000B78D2" w:rsidRDefault="00F74ED3" w:rsidP="00F74ED3">
      <w:pPr>
        <w:rPr>
          <w:sz w:val="28"/>
          <w:szCs w:val="28"/>
        </w:rPr>
      </w:pPr>
    </w:p>
    <w:p w14:paraId="6895AF6F" w14:textId="77777777" w:rsidR="00F74ED3" w:rsidRPr="000B78D2" w:rsidRDefault="00F74ED3" w:rsidP="00F74ED3">
      <w:pPr>
        <w:rPr>
          <w:sz w:val="28"/>
          <w:szCs w:val="28"/>
        </w:rPr>
      </w:pPr>
      <w:r w:rsidRPr="000B78D2">
        <w:rPr>
          <w:rFonts w:hint="eastAsia"/>
          <w:sz w:val="28"/>
          <w:szCs w:val="28"/>
        </w:rPr>
        <w:t>“我们有救了，共和国有救了，人民有救了——”许长征嘴里发出不连贯的哆嗦声，随即，招手让大家坐到身边。</w:t>
      </w:r>
    </w:p>
    <w:p w14:paraId="51781801" w14:textId="77777777" w:rsidR="00F74ED3" w:rsidRPr="000B78D2" w:rsidRDefault="00F74ED3" w:rsidP="00F74ED3">
      <w:pPr>
        <w:rPr>
          <w:sz w:val="28"/>
          <w:szCs w:val="28"/>
        </w:rPr>
      </w:pPr>
    </w:p>
    <w:p w14:paraId="073DC0AC" w14:textId="77777777" w:rsidR="00F74ED3" w:rsidRPr="000B78D2" w:rsidRDefault="00F74ED3" w:rsidP="00F74ED3">
      <w:pPr>
        <w:rPr>
          <w:sz w:val="28"/>
          <w:szCs w:val="28"/>
        </w:rPr>
      </w:pPr>
      <w:r w:rsidRPr="000B78D2">
        <w:rPr>
          <w:rFonts w:hint="eastAsia"/>
          <w:sz w:val="28"/>
          <w:szCs w:val="28"/>
        </w:rPr>
        <w:lastRenderedPageBreak/>
        <w:t>希望、睿智、沉着和自信这些仿佛是与生俱来的表情又渐渐回到许长征部长的脸上。</w:t>
      </w:r>
    </w:p>
    <w:p w14:paraId="671545F2" w14:textId="77777777" w:rsidR="00F74ED3" w:rsidRPr="000B78D2" w:rsidRDefault="00F74ED3" w:rsidP="00F74ED3">
      <w:pPr>
        <w:rPr>
          <w:sz w:val="28"/>
          <w:szCs w:val="28"/>
        </w:rPr>
      </w:pPr>
    </w:p>
    <w:p w14:paraId="36294F59" w14:textId="77777777" w:rsidR="00F74ED3" w:rsidRPr="000B78D2" w:rsidRDefault="00F74ED3" w:rsidP="00F74ED3">
      <w:pPr>
        <w:rPr>
          <w:sz w:val="28"/>
          <w:szCs w:val="28"/>
        </w:rPr>
      </w:pPr>
    </w:p>
    <w:p w14:paraId="69D5DB87" w14:textId="77777777" w:rsidR="00F74ED3" w:rsidRPr="000B78D2" w:rsidRDefault="00F74ED3" w:rsidP="00F74ED3">
      <w:pPr>
        <w:rPr>
          <w:sz w:val="28"/>
          <w:szCs w:val="28"/>
        </w:rPr>
      </w:pPr>
      <w:r w:rsidRPr="000B78D2">
        <w:rPr>
          <w:rFonts w:hint="eastAsia"/>
          <w:sz w:val="28"/>
          <w:szCs w:val="28"/>
        </w:rPr>
        <w:t>身边的人只有沙伟了解杨文峰的详细情况，所以他完全理解许长征的变化。如果这个杨文峰就是</w:t>
      </w:r>
      <w:r w:rsidRPr="000B78D2">
        <w:rPr>
          <w:sz w:val="28"/>
          <w:szCs w:val="28"/>
        </w:rPr>
        <w:t>006，既然没有死，那么他两年前就宣称找到了对付美国克隆人计划的对策，他也正是因为发现了美国的阴谋和找到了对策，才遭到杀害灭口的。那么，现在他没有死，他一定可以让共和国化险为夷。</w:t>
      </w:r>
    </w:p>
    <w:p w14:paraId="4C53ADD9" w14:textId="77777777" w:rsidR="00F74ED3" w:rsidRPr="000B78D2" w:rsidRDefault="00F74ED3" w:rsidP="00F74ED3">
      <w:pPr>
        <w:rPr>
          <w:sz w:val="28"/>
          <w:szCs w:val="28"/>
        </w:rPr>
      </w:pPr>
    </w:p>
    <w:p w14:paraId="41413593" w14:textId="77777777" w:rsidR="00F74ED3" w:rsidRPr="000B78D2" w:rsidRDefault="00F74ED3" w:rsidP="00F74ED3">
      <w:pPr>
        <w:rPr>
          <w:sz w:val="28"/>
          <w:szCs w:val="28"/>
        </w:rPr>
      </w:pPr>
      <w:r w:rsidRPr="000B78D2">
        <w:rPr>
          <w:rFonts w:hint="eastAsia"/>
          <w:sz w:val="28"/>
          <w:szCs w:val="28"/>
        </w:rPr>
        <w:t>“我现在需要杨文峰被捕后的所有资料，包括审讯记录和录像带！沙伟把了解的情况详细向我们汇报，杨文峰还有多久可以到达这里？”许长征连着一边发令，一边发问。</w:t>
      </w:r>
    </w:p>
    <w:p w14:paraId="7DB116C6" w14:textId="77777777" w:rsidR="00F74ED3" w:rsidRPr="000B78D2" w:rsidRDefault="00F74ED3" w:rsidP="00F74ED3">
      <w:pPr>
        <w:rPr>
          <w:sz w:val="28"/>
          <w:szCs w:val="28"/>
        </w:rPr>
      </w:pPr>
    </w:p>
    <w:p w14:paraId="0DC3A9FC" w14:textId="77777777" w:rsidR="00F74ED3" w:rsidRPr="000B78D2" w:rsidRDefault="00F74ED3" w:rsidP="00F74ED3">
      <w:pPr>
        <w:rPr>
          <w:sz w:val="28"/>
          <w:szCs w:val="28"/>
        </w:rPr>
      </w:pPr>
      <w:r w:rsidRPr="000B78D2">
        <w:rPr>
          <w:rFonts w:hint="eastAsia"/>
          <w:sz w:val="28"/>
          <w:szCs w:val="28"/>
        </w:rPr>
        <w:t>秘书告诉他，两个小时就能到办公大楼。现在飞机已经进入山东境内——</w:t>
      </w:r>
    </w:p>
    <w:p w14:paraId="265CEC5C" w14:textId="77777777" w:rsidR="00F74ED3" w:rsidRPr="000B78D2" w:rsidRDefault="00F74ED3" w:rsidP="00F74ED3">
      <w:pPr>
        <w:rPr>
          <w:sz w:val="28"/>
          <w:szCs w:val="28"/>
        </w:rPr>
      </w:pPr>
    </w:p>
    <w:p w14:paraId="55E447A8" w14:textId="77777777" w:rsidR="00F74ED3" w:rsidRPr="000B78D2" w:rsidRDefault="00F74ED3" w:rsidP="00F74ED3">
      <w:pPr>
        <w:rPr>
          <w:sz w:val="28"/>
          <w:szCs w:val="28"/>
        </w:rPr>
      </w:pPr>
      <w:r w:rsidRPr="000B78D2">
        <w:rPr>
          <w:rFonts w:hint="eastAsia"/>
          <w:sz w:val="28"/>
          <w:szCs w:val="28"/>
        </w:rPr>
        <w:t>许长征一听，脸色陡变，稍微沉吟片刻，没有咨询部党委成员意见，就下达了让人骇异的命令：“启动国家安全紧急机制，控制机场，严禁任何飞机起降，然后出动国安敢死队，封锁机场，等飞机降落后，直接把杨文峰带过来！”</w:t>
      </w:r>
    </w:p>
    <w:p w14:paraId="319DE7C0" w14:textId="77777777" w:rsidR="00F74ED3" w:rsidRPr="000B78D2" w:rsidRDefault="00F74ED3" w:rsidP="00F74ED3">
      <w:pPr>
        <w:rPr>
          <w:sz w:val="28"/>
          <w:szCs w:val="28"/>
        </w:rPr>
      </w:pPr>
    </w:p>
    <w:p w14:paraId="11D083EC" w14:textId="77777777" w:rsidR="00F74ED3" w:rsidRPr="000B78D2" w:rsidRDefault="00F74ED3" w:rsidP="00F74ED3">
      <w:pPr>
        <w:rPr>
          <w:sz w:val="28"/>
          <w:szCs w:val="28"/>
        </w:rPr>
      </w:pPr>
      <w:r w:rsidRPr="000B78D2">
        <w:rPr>
          <w:rFonts w:hint="eastAsia"/>
          <w:sz w:val="28"/>
          <w:szCs w:val="28"/>
        </w:rPr>
        <w:lastRenderedPageBreak/>
        <w:t>房间里的各位又是大吃一惊，有些人脸上的表情甚至显示出他们在怀疑许长征是否失去了理智和判断力。许长征没有理睬他们，他知道，只有在政治局会议瘫痪，总书记和军委主席牺牲的情况下，他才有宣布启动国安紧急机制的权力，然而，他现在就启动了。因为在他看来，总书记和军委主席都不存在了。</w:t>
      </w:r>
    </w:p>
    <w:p w14:paraId="0761C00B" w14:textId="77777777" w:rsidR="00F74ED3" w:rsidRPr="000B78D2" w:rsidRDefault="00F74ED3" w:rsidP="00F74ED3">
      <w:pPr>
        <w:rPr>
          <w:sz w:val="28"/>
          <w:szCs w:val="28"/>
        </w:rPr>
      </w:pPr>
    </w:p>
    <w:p w14:paraId="4C11082A" w14:textId="77777777" w:rsidR="00F74ED3" w:rsidRPr="000B78D2" w:rsidRDefault="00F74ED3" w:rsidP="00F74ED3">
      <w:pPr>
        <w:rPr>
          <w:sz w:val="28"/>
          <w:szCs w:val="28"/>
        </w:rPr>
      </w:pPr>
      <w:r w:rsidRPr="000B78D2">
        <w:rPr>
          <w:rFonts w:hint="eastAsia"/>
          <w:sz w:val="28"/>
          <w:szCs w:val="28"/>
        </w:rPr>
        <w:t>“有人要暗杀杨文峰——”许长征说出这句话，除了沙伟外，国家安全部其他领导成员都满脸不解。“我原来也以为杨文峰在执行炸沉钓鱼岛任务的过程中遭到直升机射杀是日本人所为。所以当日本人通过外交途径向我们抗议，说有不明飞机飞进他们的领空，并且在那里乱枪扫射时，我还以为他们在做戏。现在想想，才发现，我错了。那个要置杨文峰于死地的没有标志的军用直升飞机根本不是日本海上自卫队或者防卫厅情报部的。你们想想，日本人在自己的所谓领海，为什么要出动没有标志的军用飞机？再说，他们本来就一直想抓到中国人擅闯所谓日本领海的证据，现在就在眼前，他们会杀死人证吗？而且，他们既然已经得手，或者他们认为自己杀害了目标，又为什么会到我们外交部抗议？现在看来，很清楚了，能够出动军用直升飞机到东海扫射杨文峰的，只有一个人——林将军！”</w:t>
      </w:r>
    </w:p>
    <w:p w14:paraId="44730681" w14:textId="77777777" w:rsidR="00F74ED3" w:rsidRPr="000B78D2" w:rsidRDefault="00F74ED3" w:rsidP="00F74ED3">
      <w:pPr>
        <w:rPr>
          <w:sz w:val="28"/>
          <w:szCs w:val="28"/>
        </w:rPr>
      </w:pPr>
    </w:p>
    <w:p w14:paraId="0BCD5523" w14:textId="77777777" w:rsidR="00F74ED3" w:rsidRPr="000B78D2" w:rsidRDefault="00F74ED3" w:rsidP="00F74ED3">
      <w:pPr>
        <w:rPr>
          <w:sz w:val="28"/>
          <w:szCs w:val="28"/>
        </w:rPr>
      </w:pPr>
      <w:r w:rsidRPr="000B78D2">
        <w:rPr>
          <w:rFonts w:hint="eastAsia"/>
          <w:sz w:val="28"/>
          <w:szCs w:val="28"/>
        </w:rPr>
        <w:t>房间里的副部长和局长都凝神静气，大气不出。一位副部长轻声问：“这我就有三点不明白了，第一，特别行动组的计划绝对保密，只有我们今天在场的高层领导知道，那么，林将军怎么知道杨文峰他们的具</w:t>
      </w:r>
      <w:r w:rsidRPr="000B78D2">
        <w:rPr>
          <w:rFonts w:hint="eastAsia"/>
          <w:sz w:val="28"/>
          <w:szCs w:val="28"/>
        </w:rPr>
        <w:lastRenderedPageBreak/>
        <w:t>体所在？第二，他们杀了李昌威，而不是杀了杨文峰呀。第三，如果说林将军杀李昌威是为了掩盖他上次指示李昌威谋杀你的阴谋，还说得过去，可他为什么要杀杨文峰？”</w:t>
      </w:r>
    </w:p>
    <w:p w14:paraId="5F47E41F" w14:textId="77777777" w:rsidR="00F74ED3" w:rsidRPr="000B78D2" w:rsidRDefault="00F74ED3" w:rsidP="00F74ED3">
      <w:pPr>
        <w:rPr>
          <w:sz w:val="28"/>
          <w:szCs w:val="28"/>
        </w:rPr>
      </w:pPr>
    </w:p>
    <w:p w14:paraId="6407733E" w14:textId="77777777" w:rsidR="00F74ED3" w:rsidRPr="000B78D2" w:rsidRDefault="00F74ED3" w:rsidP="00F74ED3">
      <w:pPr>
        <w:rPr>
          <w:sz w:val="28"/>
          <w:szCs w:val="28"/>
        </w:rPr>
      </w:pPr>
      <w:r w:rsidRPr="000B78D2">
        <w:rPr>
          <w:rFonts w:hint="eastAsia"/>
          <w:sz w:val="28"/>
          <w:szCs w:val="28"/>
        </w:rPr>
        <w:t>许长征点点头，显然觉得这些问题问得好，这也正是他要解释的问题。</w:t>
      </w:r>
    </w:p>
    <w:p w14:paraId="0CDD06A4" w14:textId="77777777" w:rsidR="00F74ED3" w:rsidRPr="000B78D2" w:rsidRDefault="00F74ED3" w:rsidP="00F74ED3">
      <w:pPr>
        <w:rPr>
          <w:sz w:val="28"/>
          <w:szCs w:val="28"/>
        </w:rPr>
      </w:pPr>
    </w:p>
    <w:p w14:paraId="16547163" w14:textId="77777777" w:rsidR="00F74ED3" w:rsidRPr="000B78D2" w:rsidRDefault="00F74ED3" w:rsidP="00F74ED3">
      <w:pPr>
        <w:rPr>
          <w:sz w:val="28"/>
          <w:szCs w:val="28"/>
        </w:rPr>
      </w:pPr>
      <w:r w:rsidRPr="000B78D2">
        <w:rPr>
          <w:rFonts w:hint="eastAsia"/>
          <w:sz w:val="28"/>
          <w:szCs w:val="28"/>
        </w:rPr>
        <w:t>“我现在解释一下，你的第一个问题我没有答案，但我知道，我们在场的某一个人一定知道答案。”许长征说着，扫视了一圈周围，他并没有把眼睛停留在沙伟那惨白的脸和渗出黄豆般大小汗珠的秃脑门上，他看出来了，但他并不相信沙伟是有意背叛，最多是为自己留一条后路。而且更主要的是，他也不想在这个时候，失去一位自己最得力的局长。这时的许长征心里恢复了冷静，他知道，上次自己遭到刺杀时沙伟正好拦下自己的车，但那时的沙伟绝对不是林将军的人。沙伟这种人是共和国的忠实走狗，任何人掌握共和国的大权，他都会立即宣誓效忠。</w:t>
      </w:r>
    </w:p>
    <w:p w14:paraId="408E9218" w14:textId="77777777" w:rsidR="00F74ED3" w:rsidRPr="000B78D2" w:rsidRDefault="00F74ED3" w:rsidP="00F74ED3">
      <w:pPr>
        <w:rPr>
          <w:sz w:val="28"/>
          <w:szCs w:val="28"/>
        </w:rPr>
      </w:pPr>
    </w:p>
    <w:p w14:paraId="38878639" w14:textId="77777777" w:rsidR="00F74ED3" w:rsidRPr="000B78D2" w:rsidRDefault="00F74ED3" w:rsidP="00F74ED3">
      <w:pPr>
        <w:rPr>
          <w:sz w:val="28"/>
          <w:szCs w:val="28"/>
        </w:rPr>
      </w:pPr>
      <w:r w:rsidRPr="000B78D2">
        <w:rPr>
          <w:rFonts w:hint="eastAsia"/>
          <w:sz w:val="28"/>
          <w:szCs w:val="28"/>
        </w:rPr>
        <w:t>“你的第二个问题，很容易回答。林将军根本不担心我们知道他是谋杀我的幕后指使，因为，他们这次是背水一战，志在必得。还有最重要的是，据魏建国赶到现场时判断，那直升飞机谋杀的目标本来应该是杨文峰，只是李昌威当时舍身救人，飞扑到杨文峰身上，牺牲了自己。那个直升飞机上的杀手肯定以为自己的机关枪子弹一定打穿了李昌威，射杀了杨文峰。他们没有想到的是，李昌威身怀绝技，肌肉不同一般常人，他死之前已经收紧了自己的肌肉，吸住那些机关枪的子</w:t>
      </w:r>
      <w:r w:rsidRPr="000B78D2">
        <w:rPr>
          <w:rFonts w:hint="eastAsia"/>
          <w:sz w:val="28"/>
          <w:szCs w:val="28"/>
        </w:rPr>
        <w:lastRenderedPageBreak/>
        <w:t>弹……”许长征说着说着，声音低沉下来，眼眶中闪动着泪光。“你的第三个问题，也是最主要的。林将军为什么要杀杨文峰，简单地说，就是因为《致命追杀》这部小说！”</w:t>
      </w:r>
    </w:p>
    <w:p w14:paraId="42351AF0" w14:textId="77777777" w:rsidR="00F74ED3" w:rsidRPr="000B78D2" w:rsidRDefault="00F74ED3" w:rsidP="00F74ED3">
      <w:pPr>
        <w:rPr>
          <w:sz w:val="28"/>
          <w:szCs w:val="28"/>
        </w:rPr>
      </w:pPr>
    </w:p>
    <w:p w14:paraId="0A57480D" w14:textId="77777777" w:rsidR="00F74ED3" w:rsidRPr="000B78D2" w:rsidRDefault="00F74ED3" w:rsidP="00F74ED3">
      <w:pPr>
        <w:rPr>
          <w:sz w:val="28"/>
          <w:szCs w:val="28"/>
        </w:rPr>
      </w:pPr>
      <w:r w:rsidRPr="000B78D2">
        <w:rPr>
          <w:rFonts w:hint="eastAsia"/>
          <w:sz w:val="28"/>
          <w:szCs w:val="28"/>
        </w:rPr>
        <w:t>许长征说完，停了下来，整个房间都陷入了不解和交头接耳之中。不到一分钟，有好几位局长和副部长都提出了相同的疑问：为了一部还没有出版的政治间谍小说，而出动军用直升飞机杀人？</w:t>
      </w:r>
    </w:p>
    <w:p w14:paraId="5173CC8D" w14:textId="77777777" w:rsidR="00F74ED3" w:rsidRPr="000B78D2" w:rsidRDefault="00F74ED3" w:rsidP="00F74ED3">
      <w:pPr>
        <w:rPr>
          <w:sz w:val="28"/>
          <w:szCs w:val="28"/>
        </w:rPr>
      </w:pPr>
    </w:p>
    <w:p w14:paraId="627B0F0B" w14:textId="77777777" w:rsidR="00F74ED3" w:rsidRPr="000B78D2" w:rsidRDefault="00F74ED3" w:rsidP="00F74ED3">
      <w:pPr>
        <w:rPr>
          <w:sz w:val="28"/>
          <w:szCs w:val="28"/>
        </w:rPr>
      </w:pPr>
      <w:r w:rsidRPr="000B78D2">
        <w:rPr>
          <w:rFonts w:hint="eastAsia"/>
          <w:sz w:val="28"/>
          <w:szCs w:val="28"/>
        </w:rPr>
        <w:t>许长征沉吟了一会，并没有回答这个问题的意思。不久，有人敲门，是刚刚吩咐去取杨文峰档案的秘书回来了。他手里捧着一包档案资料。</w:t>
      </w:r>
    </w:p>
    <w:p w14:paraId="25FD0053" w14:textId="77777777" w:rsidR="00F74ED3" w:rsidRPr="000B78D2" w:rsidRDefault="00F74ED3" w:rsidP="00F74ED3">
      <w:pPr>
        <w:rPr>
          <w:sz w:val="28"/>
          <w:szCs w:val="28"/>
        </w:rPr>
      </w:pPr>
    </w:p>
    <w:p w14:paraId="76023622" w14:textId="77777777" w:rsidR="00F74ED3" w:rsidRPr="000B78D2" w:rsidRDefault="00F74ED3" w:rsidP="00F74ED3">
      <w:pPr>
        <w:rPr>
          <w:sz w:val="28"/>
          <w:szCs w:val="28"/>
        </w:rPr>
      </w:pPr>
      <w:r w:rsidRPr="000B78D2">
        <w:rPr>
          <w:rFonts w:hint="eastAsia"/>
          <w:sz w:val="28"/>
          <w:szCs w:val="28"/>
        </w:rPr>
        <w:t>“我看，我们先看看杨文峰的情况，然后，我再回答这个问题。”许长征说着，亲自接过那些档案袋，从两个袋子里倒出审讯记录，又从另外的两个袋子里取出录像带——那是审讯时拍摄的录相带。秘书把录像带拿过去，打开墙角的播放机。</w:t>
      </w:r>
    </w:p>
    <w:p w14:paraId="4DE3A937" w14:textId="77777777" w:rsidR="00F74ED3" w:rsidRPr="000B78D2" w:rsidRDefault="00F74ED3" w:rsidP="00F74ED3">
      <w:pPr>
        <w:rPr>
          <w:sz w:val="28"/>
          <w:szCs w:val="28"/>
        </w:rPr>
      </w:pPr>
    </w:p>
    <w:p w14:paraId="31DF8E5B" w14:textId="77777777" w:rsidR="00F74ED3" w:rsidRPr="000B78D2" w:rsidRDefault="00F74ED3" w:rsidP="00F74ED3">
      <w:pPr>
        <w:rPr>
          <w:sz w:val="28"/>
          <w:szCs w:val="28"/>
        </w:rPr>
      </w:pPr>
      <w:r w:rsidRPr="000B78D2">
        <w:rPr>
          <w:rFonts w:hint="eastAsia"/>
          <w:sz w:val="28"/>
          <w:szCs w:val="28"/>
        </w:rPr>
        <w:t>许长征把一些档案材料分给副部长和局长们看，同时，开始整理自己的思路，以便清楚讲出自己的推理和分析。</w:t>
      </w:r>
    </w:p>
    <w:p w14:paraId="6864F7B2" w14:textId="77777777" w:rsidR="00F74ED3" w:rsidRPr="000B78D2" w:rsidRDefault="00F74ED3" w:rsidP="00F74ED3">
      <w:pPr>
        <w:rPr>
          <w:sz w:val="28"/>
          <w:szCs w:val="28"/>
        </w:rPr>
      </w:pPr>
    </w:p>
    <w:p w14:paraId="047F622D" w14:textId="77777777" w:rsidR="00F74ED3" w:rsidRPr="000B78D2" w:rsidRDefault="00F74ED3" w:rsidP="00F74ED3">
      <w:pPr>
        <w:rPr>
          <w:sz w:val="28"/>
          <w:szCs w:val="28"/>
        </w:rPr>
      </w:pPr>
      <w:r w:rsidRPr="000B78D2">
        <w:rPr>
          <w:rFonts w:hint="eastAsia"/>
          <w:sz w:val="28"/>
          <w:szCs w:val="28"/>
        </w:rPr>
        <w:t>三</w:t>
      </w:r>
    </w:p>
    <w:p w14:paraId="25E60B27" w14:textId="77777777" w:rsidR="00F74ED3" w:rsidRPr="000B78D2" w:rsidRDefault="00F74ED3" w:rsidP="00F74ED3">
      <w:pPr>
        <w:rPr>
          <w:sz w:val="28"/>
          <w:szCs w:val="28"/>
        </w:rPr>
      </w:pPr>
    </w:p>
    <w:p w14:paraId="0546907E" w14:textId="77777777" w:rsidR="00F74ED3" w:rsidRPr="000B78D2" w:rsidRDefault="00F74ED3" w:rsidP="00F74ED3">
      <w:pPr>
        <w:rPr>
          <w:sz w:val="28"/>
          <w:szCs w:val="28"/>
        </w:rPr>
      </w:pPr>
      <w:r w:rsidRPr="000B78D2">
        <w:rPr>
          <w:rFonts w:hint="eastAsia"/>
          <w:sz w:val="28"/>
          <w:szCs w:val="28"/>
        </w:rPr>
        <w:t>沙伟督促副部长和局长们互相交换手里的有关杨文峰的材料看，等到</w:t>
      </w:r>
      <w:r w:rsidRPr="000B78D2">
        <w:rPr>
          <w:rFonts w:hint="eastAsia"/>
          <w:sz w:val="28"/>
          <w:szCs w:val="28"/>
        </w:rPr>
        <w:lastRenderedPageBreak/>
        <w:t>大家都基本上浏览了一遍，而且，墙上的录像带也放过一遍后，许长征缓缓地开口了。</w:t>
      </w:r>
    </w:p>
    <w:p w14:paraId="7F21E386" w14:textId="77777777" w:rsidR="00F74ED3" w:rsidRPr="000B78D2" w:rsidRDefault="00F74ED3" w:rsidP="00F74ED3">
      <w:pPr>
        <w:rPr>
          <w:sz w:val="28"/>
          <w:szCs w:val="28"/>
        </w:rPr>
      </w:pPr>
    </w:p>
    <w:p w14:paraId="52227CE5" w14:textId="77777777" w:rsidR="00F74ED3" w:rsidRPr="000B78D2" w:rsidRDefault="00F74ED3" w:rsidP="00F74ED3">
      <w:pPr>
        <w:rPr>
          <w:sz w:val="28"/>
          <w:szCs w:val="28"/>
        </w:rPr>
      </w:pPr>
      <w:r w:rsidRPr="000B78D2">
        <w:rPr>
          <w:rFonts w:hint="eastAsia"/>
          <w:sz w:val="28"/>
          <w:szCs w:val="28"/>
        </w:rPr>
        <w:t>“是我下令通缉杨文峰的，其实我并不是要逮捕他判他的刑，我只是想找到他，搞清楚一些问题。我喜欢看政治间谍小说，这点大家都知道。我们中国一直没有这方面的书，这大家也知道。所以，当我听网管处处长汇报说，宣传部的同志来询问是否要禁止网络小说《致命弱点》和《致命武器》时，我心中一喜一惊。立即让处长把那两本小说打印下来，我说等我看过后再决定。这一看，我就发现了问题。这两本书虽然只能算是勉强自圆其说的间谍小说，然而，小说中隐含了太多的国家安全和国家利益有关的东西，而且，这小说竟然很准确地预测了我们国家安全面临的好几个大问题。看第二遍的时候，我坚信，作者有意或者无意地在这两本小说里隐藏了密码——这个想法听起来有些可笑，但如果你们知道在这两本小说贴上网之后半年到一年期间，小说中所写的内容正好出现在我们从美国获得的最重要的情报里的时候，你们就知道我在说什么了。</w:t>
      </w:r>
    </w:p>
    <w:p w14:paraId="101E48B7" w14:textId="77777777" w:rsidR="00F74ED3" w:rsidRPr="000B78D2" w:rsidRDefault="00F74ED3" w:rsidP="00F74ED3">
      <w:pPr>
        <w:rPr>
          <w:sz w:val="28"/>
          <w:szCs w:val="28"/>
        </w:rPr>
      </w:pPr>
    </w:p>
    <w:p w14:paraId="74D8610E" w14:textId="77777777" w:rsidR="00F74ED3" w:rsidRPr="000B78D2" w:rsidRDefault="00F74ED3" w:rsidP="00F74ED3">
      <w:pPr>
        <w:rPr>
          <w:sz w:val="28"/>
          <w:szCs w:val="28"/>
        </w:rPr>
      </w:pPr>
      <w:r w:rsidRPr="000B78D2">
        <w:rPr>
          <w:rFonts w:hint="eastAsia"/>
          <w:sz w:val="28"/>
          <w:szCs w:val="28"/>
        </w:rPr>
        <w:t>“当时我很想见到作者，想知道这是个什么样的人。而且，你们知道，在我读这些小说前一年，我们失去了在美国最重要的情报员</w:t>
      </w:r>
      <w:r w:rsidRPr="000B78D2">
        <w:rPr>
          <w:sz w:val="28"/>
          <w:szCs w:val="28"/>
        </w:rPr>
        <w:t>006，他当时发现了美国暗中策划的对华的惊天大阴谋，并宣称找到了对付这阴谋的办法，从而被杀。我一直被这件事情困扰着，老军委主席也很关心此事。这个时候，看到杨文峰的书，我产生了奇怪的想法，既然</w:t>
      </w:r>
      <w:r w:rsidRPr="000B78D2">
        <w:rPr>
          <w:sz w:val="28"/>
          <w:szCs w:val="28"/>
        </w:rPr>
        <w:lastRenderedPageBreak/>
        <w:t>前两本书准确地预测了共和国面临的威胁和危险，那么他宣称即将推出的第三本政治间谍小说《致命追杀》是否隐藏着更加惊人的秘密。这就是我一定要找到他的最重要原因。</w:t>
      </w:r>
    </w:p>
    <w:p w14:paraId="2C10485A" w14:textId="77777777" w:rsidR="00F74ED3" w:rsidRPr="000B78D2" w:rsidRDefault="00F74ED3" w:rsidP="00F74ED3">
      <w:pPr>
        <w:rPr>
          <w:sz w:val="28"/>
          <w:szCs w:val="28"/>
        </w:rPr>
      </w:pPr>
    </w:p>
    <w:p w14:paraId="07B47EB0" w14:textId="77777777" w:rsidR="00F74ED3" w:rsidRPr="000B78D2" w:rsidRDefault="00F74ED3" w:rsidP="00F74ED3">
      <w:pPr>
        <w:rPr>
          <w:sz w:val="28"/>
          <w:szCs w:val="28"/>
        </w:rPr>
      </w:pPr>
      <w:r w:rsidRPr="000B78D2">
        <w:rPr>
          <w:rFonts w:hint="eastAsia"/>
          <w:sz w:val="28"/>
          <w:szCs w:val="28"/>
        </w:rPr>
        <w:t>“大家刚才都看到了，杨文峰是被本市东北郊区大山子派出所两名见习警察抓获的，那两名警员把当时抓获杨文峰的情况详细写了下来，大家应该可以看出一点问题，杨文峰对自己的右手指甲被拔掉很困惑，而且好像也忘记了自己是谁，但在两名警员用枪指着他，宣布逮捕他的时候，两名警员都同时感到一股强烈的威胁氛围……”</w:t>
      </w:r>
    </w:p>
    <w:p w14:paraId="326CDF2F" w14:textId="77777777" w:rsidR="00F74ED3" w:rsidRPr="000B78D2" w:rsidRDefault="00F74ED3" w:rsidP="00F74ED3">
      <w:pPr>
        <w:rPr>
          <w:sz w:val="28"/>
          <w:szCs w:val="28"/>
        </w:rPr>
      </w:pPr>
    </w:p>
    <w:p w14:paraId="15BADF39" w14:textId="77777777" w:rsidR="00F74ED3" w:rsidRPr="000B78D2" w:rsidRDefault="00F74ED3" w:rsidP="00F74ED3">
      <w:pPr>
        <w:rPr>
          <w:sz w:val="28"/>
          <w:szCs w:val="28"/>
        </w:rPr>
      </w:pPr>
      <w:r w:rsidRPr="000B78D2">
        <w:rPr>
          <w:rFonts w:hint="eastAsia"/>
          <w:sz w:val="28"/>
          <w:szCs w:val="28"/>
        </w:rPr>
        <w:t>许长征讲到这里，声音已经哽咽了，他任凭眼泪流在脸上。</w:t>
      </w:r>
    </w:p>
    <w:p w14:paraId="3D125CAF" w14:textId="77777777" w:rsidR="00F74ED3" w:rsidRPr="000B78D2" w:rsidRDefault="00F74ED3" w:rsidP="00F74ED3">
      <w:pPr>
        <w:rPr>
          <w:sz w:val="28"/>
          <w:szCs w:val="28"/>
        </w:rPr>
      </w:pPr>
    </w:p>
    <w:p w14:paraId="047A6A4A" w14:textId="77777777" w:rsidR="00F74ED3" w:rsidRPr="000B78D2" w:rsidRDefault="00F74ED3" w:rsidP="00F74ED3">
      <w:pPr>
        <w:rPr>
          <w:sz w:val="28"/>
          <w:szCs w:val="28"/>
        </w:rPr>
      </w:pPr>
      <w:r w:rsidRPr="000B78D2">
        <w:rPr>
          <w:rFonts w:hint="eastAsia"/>
          <w:sz w:val="28"/>
          <w:szCs w:val="28"/>
        </w:rPr>
        <w:t>“他失去了记忆，这个病症叫‘失忆症’，在世界范围内都很普遍。但当那两个警员用枪指着他的时候，有那么一刹那，他差一点想起自己被美国中央情报局追杀的镜头。如果我没说错，杨文峰的手指甲是在被捕后被中央情报局的人拔掉的，他们必须折磨他，问出他知道了多少，以及找出了什么解决办法。当然，最后，他们还是杀害了他的全家。我们再看一看杨文峰被捕后每次被审问时的情况就清楚了，他不知道自己是谁，但又隐隐约约从强烈的灯光中看到他那被海水吞噬了的妻子和儿子在向他召唤——按照已经知道的，杨文峰当时是为了救自己的妻子和儿子而跳进了太平洋，美国中央情报局之所以把他们运到太平洋公海上杀害，是为了摆脱自己的负罪感，毕竟他们三人都是美国</w:t>
      </w:r>
      <w:r w:rsidRPr="000B78D2">
        <w:rPr>
          <w:rFonts w:hint="eastAsia"/>
          <w:sz w:val="28"/>
          <w:szCs w:val="28"/>
        </w:rPr>
        <w:lastRenderedPageBreak/>
        <w:t>公民。中央情报局在美国本土根本没有执法权，更不要说杀人。可是，在美国领土以外，例如公海上，</w:t>
      </w:r>
      <w:r w:rsidRPr="000B78D2">
        <w:rPr>
          <w:sz w:val="28"/>
          <w:szCs w:val="28"/>
        </w:rPr>
        <w:t>CIA就可以肆无忌惮，杀人放火无恶不作，只要是符合所谓美国国家安全这个最高目标就可以了。他们当然知道杨文峰跳进太平洋既救不了自己的妻儿，而且，自己也别想活着。可是美国人估计错了两点，一点是杨文峰的身体状态，他救不了自己的妻儿，但如果他想活下去，却可以做到。然而，不幸的是，当时的杨文峰显然没有想活下去的意志了。我们后来对杨文峰的</w:t>
      </w:r>
      <w:r w:rsidRPr="000B78D2">
        <w:rPr>
          <w:rFonts w:hint="eastAsia"/>
          <w:sz w:val="28"/>
          <w:szCs w:val="28"/>
        </w:rPr>
        <w:t>大脑作了详细的检查，发现他的失忆症不是大脑受损造成的，而是强迫性思维造成的。也就是说，杨文峰当时可能因为眼睁睁看到自己的妻儿在眼前挣扎、死亡，自己却无能为力从而痛不欲生，失去了记忆。也可能是精神受到太强烈的刺激而强迫自己永远关闭了这部分记忆，不要忘记，杨文峰是异于常人的武林高人。正因为杨文峰当时失去了记忆，所以使得他的本能发挥出来，也就是让他求生的本能发挥出来，这可能是他在茫茫太平洋上幸免于难的主要原因。但另外一个原因，却更加重要，那就是，我曾经派沙伟到当初收留杨文峰的广州白云医院去调查，据医生说，杨文峰是被海上搜救队送过来的。当初怎么正好有海上搜救队呢？因为，就在杨文峰一家人被抛到海里的第二天，中美之间发生了一件大事，那就是中国飞行员王伟的飞机和美国</w:t>
      </w:r>
      <w:r w:rsidRPr="000B78D2">
        <w:rPr>
          <w:sz w:val="28"/>
          <w:szCs w:val="28"/>
        </w:rPr>
        <w:t>EP—3侦察机相撞，王伟同志落海失踪。全国的海上搜救队都出动了，不但搜索南海，也搜索了东海，杨文峰就是在这种情况下，被误打误撞捞了上来。否则，就算他有天大的本事，也无法在太平洋里生存。”许长征的讲述吸引了所有人的注意。连紧张不安的沙伟也听得聚精会神。在</w:t>
      </w:r>
      <w:r w:rsidRPr="000B78D2">
        <w:rPr>
          <w:sz w:val="28"/>
          <w:szCs w:val="28"/>
        </w:rPr>
        <w:lastRenderedPageBreak/>
        <w:t>这种讲话的过程中，许长征时而激动，时而悲伤。完全不像以前大家眼中永远冷静和自信的许长征。</w:t>
      </w:r>
    </w:p>
    <w:p w14:paraId="674C3BA6" w14:textId="77777777" w:rsidR="00F74ED3" w:rsidRPr="000B78D2" w:rsidRDefault="00F74ED3" w:rsidP="00F74ED3">
      <w:pPr>
        <w:rPr>
          <w:sz w:val="28"/>
          <w:szCs w:val="28"/>
        </w:rPr>
      </w:pPr>
    </w:p>
    <w:p w14:paraId="729933EE" w14:textId="77777777" w:rsidR="00F74ED3" w:rsidRPr="000B78D2" w:rsidRDefault="00F74ED3" w:rsidP="00F74ED3">
      <w:pPr>
        <w:rPr>
          <w:sz w:val="28"/>
          <w:szCs w:val="28"/>
        </w:rPr>
      </w:pPr>
      <w:r w:rsidRPr="000B78D2">
        <w:rPr>
          <w:rFonts w:hint="eastAsia"/>
          <w:sz w:val="28"/>
          <w:szCs w:val="28"/>
        </w:rPr>
        <w:t>许长征永远改变了，周围的同志都看出来了，他自己心里也清楚。因为，在自己的部下面前，恢复了冷静和睿智的许长征第一次在讲话的过程中没有掩饰自己心里的感情，他任凭泪水在眼眶里转动。</w:t>
      </w:r>
    </w:p>
    <w:p w14:paraId="7A6A2F7D" w14:textId="77777777" w:rsidR="00F74ED3" w:rsidRPr="000B78D2" w:rsidRDefault="00F74ED3" w:rsidP="00F74ED3">
      <w:pPr>
        <w:rPr>
          <w:sz w:val="28"/>
          <w:szCs w:val="28"/>
        </w:rPr>
      </w:pPr>
    </w:p>
    <w:p w14:paraId="56ACBC54" w14:textId="77777777" w:rsidR="00F74ED3" w:rsidRPr="000B78D2" w:rsidRDefault="00F74ED3" w:rsidP="00F74ED3">
      <w:pPr>
        <w:rPr>
          <w:sz w:val="28"/>
          <w:szCs w:val="28"/>
        </w:rPr>
      </w:pPr>
      <w:r w:rsidRPr="000B78D2">
        <w:rPr>
          <w:rFonts w:hint="eastAsia"/>
          <w:sz w:val="28"/>
          <w:szCs w:val="28"/>
        </w:rPr>
        <w:t>四</w:t>
      </w:r>
    </w:p>
    <w:p w14:paraId="3BC1CE57" w14:textId="77777777" w:rsidR="00F74ED3" w:rsidRPr="000B78D2" w:rsidRDefault="00F74ED3" w:rsidP="00F74ED3">
      <w:pPr>
        <w:rPr>
          <w:sz w:val="28"/>
          <w:szCs w:val="28"/>
        </w:rPr>
      </w:pPr>
    </w:p>
    <w:p w14:paraId="1515A1B2" w14:textId="77777777" w:rsidR="00F74ED3" w:rsidRPr="000B78D2" w:rsidRDefault="00F74ED3" w:rsidP="00F74ED3">
      <w:pPr>
        <w:rPr>
          <w:sz w:val="28"/>
          <w:szCs w:val="28"/>
        </w:rPr>
      </w:pPr>
      <w:r w:rsidRPr="000B78D2">
        <w:rPr>
          <w:rFonts w:hint="eastAsia"/>
          <w:sz w:val="28"/>
          <w:szCs w:val="28"/>
        </w:rPr>
        <w:t>许长征充满感情的声音继续在会议室里回荡。</w:t>
      </w:r>
    </w:p>
    <w:p w14:paraId="79E8E514" w14:textId="77777777" w:rsidR="00F74ED3" w:rsidRPr="000B78D2" w:rsidRDefault="00F74ED3" w:rsidP="00F74ED3">
      <w:pPr>
        <w:rPr>
          <w:sz w:val="28"/>
          <w:szCs w:val="28"/>
        </w:rPr>
      </w:pPr>
    </w:p>
    <w:p w14:paraId="76A9320A" w14:textId="77777777" w:rsidR="00F74ED3" w:rsidRPr="000B78D2" w:rsidRDefault="00F74ED3" w:rsidP="00F74ED3">
      <w:pPr>
        <w:rPr>
          <w:sz w:val="28"/>
          <w:szCs w:val="28"/>
        </w:rPr>
      </w:pPr>
      <w:r w:rsidRPr="000B78D2">
        <w:rPr>
          <w:rFonts w:hint="eastAsia"/>
          <w:sz w:val="28"/>
          <w:szCs w:val="28"/>
        </w:rPr>
        <w:t>“我曾经反复询问精神科医生，什么样的痛苦才可以让一个人硬生生关闭自己的记忆。医生告诉我：”对不起，我不知道，因为我从来没有经历过那样的痛苦，我相信部长您也没有经历过吧！‘我听后很惭愧，也为杨文峰曾经经历过的痛苦而痛苦。但精神科医生的另外一段话引起了我注意，那就是，被痛苦折磨得失去记忆的人，事实上并不能说是’失去‘了记忆，因为那记忆并没有’失去‘，而是被他们自己封闭了起来，尘封在大脑里某个黑暗的角落里，散失在记忆无穷无尽的空间里。而且，最主要的是，患者总会或多或少不时受到这些记忆的折磨、牵引和影响。大家从审问记录中可以看出来，杨文峰经常突然糊涂，又突然好像想起什么似的。另外，他忘记了自己身怀绝世武功，可是那次当他听到我儿子被美国人害死，并且又当场受到了袭击，他潜意识</w:t>
      </w:r>
      <w:r w:rsidRPr="000B78D2">
        <w:rPr>
          <w:rFonts w:hint="eastAsia"/>
          <w:sz w:val="28"/>
          <w:szCs w:val="28"/>
        </w:rPr>
        <w:lastRenderedPageBreak/>
        <w:t>里的对自己儿子的爱突然猛醒，武功也即刻发挥到极致，击败了武功本来高过他的偷袭者李昌威。</w:t>
      </w:r>
    </w:p>
    <w:p w14:paraId="53F19A8D" w14:textId="77777777" w:rsidR="00F74ED3" w:rsidRPr="000B78D2" w:rsidRDefault="00F74ED3" w:rsidP="00F74ED3">
      <w:pPr>
        <w:rPr>
          <w:sz w:val="28"/>
          <w:szCs w:val="28"/>
        </w:rPr>
      </w:pPr>
    </w:p>
    <w:p w14:paraId="76C2E2DE" w14:textId="77777777" w:rsidR="00F74ED3" w:rsidRPr="000B78D2" w:rsidRDefault="00F74ED3" w:rsidP="00F74ED3">
      <w:pPr>
        <w:rPr>
          <w:sz w:val="28"/>
          <w:szCs w:val="28"/>
        </w:rPr>
      </w:pPr>
      <w:r w:rsidRPr="000B78D2">
        <w:rPr>
          <w:rFonts w:hint="eastAsia"/>
          <w:sz w:val="28"/>
          <w:szCs w:val="28"/>
        </w:rPr>
        <w:t>“当然，这一情况，从他一年半前开始写的中国第一套政治间谍小说‘致命’系列里可以看出来。现在当我知道了杨文峰就是</w:t>
      </w:r>
      <w:r w:rsidRPr="000B78D2">
        <w:rPr>
          <w:sz w:val="28"/>
          <w:szCs w:val="28"/>
        </w:rPr>
        <w:t>006情报员，就是国家安全部最优秀的间谍后，一切都再清楚不过了。只有他可以写出《致命弱点》和《致命武器》，因为他本身就是最优秀的情报员，一直战斗在美国的心脏。他了解美国，他热爱中国，虽然他已经失去了记忆，可是他并没有失去那颗充满热爱的心，而且他仍然保持那种敏锐的观察和思考能力。这就是为什么我一读他的书，就有一种奇怪的似曾相识的感觉，就欲罢不能，而且很快就感觉到字里行间隐含着密码。这迷雾般的密码倒并不</w:t>
      </w:r>
      <w:r w:rsidRPr="000B78D2">
        <w:rPr>
          <w:rFonts w:hint="eastAsia"/>
          <w:sz w:val="28"/>
          <w:szCs w:val="28"/>
        </w:rPr>
        <w:t>是他有意设置的，而是他那失去记忆的大脑无意识造成的。这一点，可以从他和心理医生的谈话中得到答案。他说，不是他在写小说，倒好像是小说在牵引着他，他不得不写，仿佛不写下去，就有什么事情要发生——现在，我们分析一下，如果他不写下去，什么事情会发生？当然是对国家安全不利的事情会发生。其实我当时就应该想到这一点，然而，我更多的想到文学上去了。因为据我所知，世界上很多大文学家，都不是为了创作而创作，也不是为了成名成家而写作，他们都是怀着更崇高的目的，怀着更伟大的目标，是去警醒世人，是去唤醒沉睡的良心，是去拯救堕落的灵魂——一句话，是神秘的使命感召唤他们去写作去创作的。正因为想到这些，我就忽视了更重要的。我当时不应该忽视，杨文峰的创作还有另外一</w:t>
      </w:r>
      <w:r w:rsidRPr="000B78D2">
        <w:rPr>
          <w:rFonts w:hint="eastAsia"/>
          <w:sz w:val="28"/>
          <w:szCs w:val="28"/>
        </w:rPr>
        <w:lastRenderedPageBreak/>
        <w:t>层意思。那就是，虽然他失去了记忆，但发自内心的感情特别是对国家的关心和对中国人民的热爱，让他把朦胧的记忆写了下来。这些似是而非的记忆加上他对未来的思考和预测，都被他融合进小说中。</w:t>
      </w:r>
    </w:p>
    <w:p w14:paraId="2D866213" w14:textId="77777777" w:rsidR="00F74ED3" w:rsidRPr="000B78D2" w:rsidRDefault="00F74ED3" w:rsidP="00F74ED3">
      <w:pPr>
        <w:rPr>
          <w:sz w:val="28"/>
          <w:szCs w:val="28"/>
        </w:rPr>
      </w:pPr>
    </w:p>
    <w:p w14:paraId="176D3D75" w14:textId="77777777" w:rsidR="00F74ED3" w:rsidRPr="000B78D2" w:rsidRDefault="00F74ED3" w:rsidP="00F74ED3">
      <w:pPr>
        <w:rPr>
          <w:sz w:val="28"/>
          <w:szCs w:val="28"/>
        </w:rPr>
      </w:pPr>
      <w:r w:rsidRPr="000B78D2">
        <w:rPr>
          <w:rFonts w:hint="eastAsia"/>
          <w:sz w:val="28"/>
          <w:szCs w:val="28"/>
        </w:rPr>
        <w:t>“在第一部小说《致命弱点》里，他揭露美国情报机关的阴谋，淋漓尽致地揭露了中国国家安全和国家体制上的‘致命弱点’，这些致命弱点如果不能够勇敢地面对和克服，迟早要断送我们的国家，让我们民族陷入万劫不复之地。这部小说里，他还提出了</w:t>
      </w:r>
      <w:r w:rsidRPr="000B78D2">
        <w:rPr>
          <w:sz w:val="28"/>
          <w:szCs w:val="28"/>
        </w:rPr>
        <w:t>2008年奥运会的安全问题。在他的第二部小说《致命武器》里，他揭示了中国的弱势群体和农民问题，在一个几千年来农民为了追求平等而从没有停止过揭竿而起的国家，杨文峰的书明确告诉我们：不要假装看不见八亿农民，总有一天——当然除贯穿全书的大情节，正如我所说，他书里的字里行间，到处都是对国家安全和</w:t>
      </w:r>
      <w:r w:rsidRPr="000B78D2">
        <w:rPr>
          <w:rFonts w:hint="eastAsia"/>
          <w:sz w:val="28"/>
          <w:szCs w:val="28"/>
        </w:rPr>
        <w:t>人民利益的思考，很多内容直接涉及到我们情报机关及其运作。那么，杨文峰的第三部小说是写什么的呢？这其实非常容易回答，他当初被追杀，最后全家人被丢进太平洋的起因不正是涉及到一起美国中央情报局的惊天大阴谋吗？不错，无论从哪个角度推测，第三本书《致命追杀》就是写这个阴谋的！杨文峰在揭露这个阴谋的过程中被追杀，他还来不及把这个情报送回来，就被害了。好在他幸存下来，不过失去了记忆。那么，就我们前面的分析，可以知道，他心里仍然有个声音在呼喊他，呼唤他去完成未竟的事业——最后促使他坐到电脑前，写起了小说，也是用小说的形式，慢慢恢复失去的那段记忆中他想记起的部分——美国的阴谋和他找到的</w:t>
      </w:r>
      <w:r w:rsidRPr="000B78D2">
        <w:rPr>
          <w:rFonts w:hint="eastAsia"/>
          <w:sz w:val="28"/>
          <w:szCs w:val="28"/>
        </w:rPr>
        <w:lastRenderedPageBreak/>
        <w:t>对应之策。所以，可以这样说，他当时觉得小说在引导他写，而他写小说的主要目的就是把《致命追杀》的内容公布于众，让美国的阴谋见光死，这也解释了他为什么那么急切地把小说在互联网上贴出来。”</w:t>
      </w:r>
    </w:p>
    <w:p w14:paraId="54DB8114" w14:textId="77777777" w:rsidR="00F74ED3" w:rsidRPr="000B78D2" w:rsidRDefault="00F74ED3" w:rsidP="00F74ED3">
      <w:pPr>
        <w:rPr>
          <w:sz w:val="28"/>
          <w:szCs w:val="28"/>
        </w:rPr>
      </w:pPr>
    </w:p>
    <w:p w14:paraId="03F3B25D" w14:textId="77777777" w:rsidR="00F74ED3" w:rsidRPr="000B78D2" w:rsidRDefault="00F74ED3" w:rsidP="00F74ED3">
      <w:pPr>
        <w:rPr>
          <w:sz w:val="28"/>
          <w:szCs w:val="28"/>
        </w:rPr>
      </w:pPr>
      <w:r w:rsidRPr="000B78D2">
        <w:rPr>
          <w:rFonts w:hint="eastAsia"/>
          <w:sz w:val="28"/>
          <w:szCs w:val="28"/>
        </w:rPr>
        <w:t>许长征说到这里，停下来，接过沙伟递过来的纸巾，擦干了流到脸上的眼泪。</w:t>
      </w:r>
    </w:p>
    <w:p w14:paraId="370E41F3" w14:textId="77777777" w:rsidR="00F74ED3" w:rsidRPr="000B78D2" w:rsidRDefault="00F74ED3" w:rsidP="00F74ED3">
      <w:pPr>
        <w:rPr>
          <w:sz w:val="28"/>
          <w:szCs w:val="28"/>
        </w:rPr>
      </w:pPr>
    </w:p>
    <w:p w14:paraId="3904C88A" w14:textId="77777777" w:rsidR="00F74ED3" w:rsidRPr="000B78D2" w:rsidRDefault="00F74ED3" w:rsidP="00F74ED3">
      <w:pPr>
        <w:rPr>
          <w:sz w:val="28"/>
          <w:szCs w:val="28"/>
        </w:rPr>
      </w:pPr>
      <w:r w:rsidRPr="000B78D2">
        <w:rPr>
          <w:rFonts w:hint="eastAsia"/>
          <w:sz w:val="28"/>
          <w:szCs w:val="28"/>
        </w:rPr>
        <w:t>“那赶快找那本《致命追杀》来研究吧。”一位不明真相的局长急切地建议道。</w:t>
      </w:r>
    </w:p>
    <w:p w14:paraId="078E37FE" w14:textId="77777777" w:rsidR="00F74ED3" w:rsidRPr="000B78D2" w:rsidRDefault="00F74ED3" w:rsidP="00F74ED3">
      <w:pPr>
        <w:rPr>
          <w:sz w:val="28"/>
          <w:szCs w:val="28"/>
        </w:rPr>
      </w:pPr>
    </w:p>
    <w:p w14:paraId="7606C74A" w14:textId="77777777" w:rsidR="00F74ED3" w:rsidRPr="000B78D2" w:rsidRDefault="00F74ED3" w:rsidP="00F74ED3">
      <w:pPr>
        <w:rPr>
          <w:sz w:val="28"/>
          <w:szCs w:val="28"/>
        </w:rPr>
      </w:pPr>
      <w:r w:rsidRPr="000B78D2">
        <w:rPr>
          <w:rFonts w:hint="eastAsia"/>
          <w:sz w:val="28"/>
          <w:szCs w:val="28"/>
        </w:rPr>
        <w:t>沙伟白了他一眼，许长征长长地叹了口气。“他显然已经写完了《致命追杀》，在他还没有来得及贴到互联网上的时候，我们找到了他。当时，两位见习警员没有经验，带走了人，却忘记了他的包裹。结果包裹里的书稿落到正好和他住在一个工棚里的李昌威手里，后来又阴差阳错，书稿落到林将军手里。林将军当时一定偷偷看了书稿，感到事态严重，在他后来还包裹给李昌威时，只还了前两本书，声称没有看到那本叫《致命追杀》的书稿。”</w:t>
      </w:r>
    </w:p>
    <w:p w14:paraId="7D184EAD" w14:textId="77777777" w:rsidR="00F74ED3" w:rsidRPr="000B78D2" w:rsidRDefault="00F74ED3" w:rsidP="00F74ED3">
      <w:pPr>
        <w:rPr>
          <w:sz w:val="28"/>
          <w:szCs w:val="28"/>
        </w:rPr>
      </w:pPr>
    </w:p>
    <w:p w14:paraId="288F3929" w14:textId="77777777" w:rsidR="00F74ED3" w:rsidRPr="000B78D2" w:rsidRDefault="00F74ED3" w:rsidP="00F74ED3">
      <w:pPr>
        <w:rPr>
          <w:sz w:val="28"/>
          <w:szCs w:val="28"/>
        </w:rPr>
      </w:pPr>
    </w:p>
    <w:p w14:paraId="1990AC8B" w14:textId="77777777" w:rsidR="00F74ED3" w:rsidRPr="000B78D2" w:rsidRDefault="00F74ED3" w:rsidP="00F74ED3">
      <w:pPr>
        <w:rPr>
          <w:sz w:val="28"/>
          <w:szCs w:val="28"/>
        </w:rPr>
      </w:pPr>
      <w:r w:rsidRPr="000B78D2">
        <w:rPr>
          <w:rFonts w:hint="eastAsia"/>
          <w:sz w:val="28"/>
          <w:szCs w:val="28"/>
        </w:rPr>
        <w:t>“我明白了，林将军看到杨文峰书中揭露了美国中央情报局克隆总书记的阴谋，害怕连带暴露了他们克隆毛泽东的阴谋，所以就很紧张。”部党委副书记兼政治部主任自作聪明兴奋地说。</w:t>
      </w:r>
    </w:p>
    <w:p w14:paraId="5E381162" w14:textId="77777777" w:rsidR="00F74ED3" w:rsidRPr="000B78D2" w:rsidRDefault="00F74ED3" w:rsidP="00F74ED3">
      <w:pPr>
        <w:rPr>
          <w:sz w:val="28"/>
          <w:szCs w:val="28"/>
        </w:rPr>
      </w:pPr>
    </w:p>
    <w:p w14:paraId="27FFC1FB" w14:textId="77777777" w:rsidR="00F74ED3" w:rsidRPr="000B78D2" w:rsidRDefault="00F74ED3" w:rsidP="00F74ED3">
      <w:pPr>
        <w:rPr>
          <w:sz w:val="28"/>
          <w:szCs w:val="28"/>
        </w:rPr>
      </w:pPr>
      <w:r w:rsidRPr="000B78D2">
        <w:rPr>
          <w:rFonts w:hint="eastAsia"/>
          <w:sz w:val="28"/>
          <w:szCs w:val="28"/>
        </w:rPr>
        <w:t>许长征表情凝重地点点头，随即又叹了口气，摇了摇头。政治部主任疑惑不解。过了一会，许长征才轻轻说道：“你的推测不错，当时林将军看到杨文峰的书稿，读到美国克隆了总书记的时候，一定大吃一惊，因为他们当时已经成功克隆了毛泽东。所以，他一定会把这份书稿留下来。要知道，那是唯一一份稿件。这之后，当林将军又打听到杨文峰失去了记忆后，他就更加放心了。这是好几个月以前的事，可这绝不是林将军前几天派遣飞机去追杀杨文峰的原因！因为，早从一个月前开始，他们已经不那么介意自己的克隆秘密了，生米已经煮成熟饭，他们倒希望我们派遣特工去围追堵截‘毛主席’进城。可是他们还是要追杀杨文峰，大家知道为什么吗？”</w:t>
      </w:r>
    </w:p>
    <w:p w14:paraId="19C18ACF" w14:textId="77777777" w:rsidR="00F74ED3" w:rsidRPr="000B78D2" w:rsidRDefault="00F74ED3" w:rsidP="00F74ED3">
      <w:pPr>
        <w:rPr>
          <w:sz w:val="28"/>
          <w:szCs w:val="28"/>
        </w:rPr>
      </w:pPr>
    </w:p>
    <w:p w14:paraId="30F6EBC3" w14:textId="77777777" w:rsidR="00F74ED3" w:rsidRPr="000B78D2" w:rsidRDefault="00F74ED3" w:rsidP="00F74ED3">
      <w:pPr>
        <w:rPr>
          <w:sz w:val="28"/>
          <w:szCs w:val="28"/>
        </w:rPr>
      </w:pPr>
      <w:r w:rsidRPr="000B78D2">
        <w:rPr>
          <w:rFonts w:hint="eastAsia"/>
          <w:sz w:val="28"/>
          <w:szCs w:val="28"/>
        </w:rPr>
        <w:t>房间里集中了共和国所有情报和反情报头子，他们先是面面相觑，但很快几位副部长明白过来，沉思地点点头。他们并没有开腔，把机会留给了局长。沙伟局长最先明白过来，他擦着头上豆大的汗珠，开口道：“我明白了，他们并不是为了掩盖克隆事件而去刺杀杨文峰，因为在杨文峰的《致命追杀》里确实写了克隆阴谋的前因后果，可是最主要的，不容忽视的，则是杨文峰，也就是</w:t>
      </w:r>
      <w:r w:rsidRPr="000B78D2">
        <w:rPr>
          <w:sz w:val="28"/>
          <w:szCs w:val="28"/>
        </w:rPr>
        <w:t>006情报员在出事前，也就是在失去记忆前所说的，他发现了阴谋，而且找到了对付阴谋的办法！所以在他的书中，不但写出了克隆阴谋，而且也写出了对付之道。虽然杨文峰写的对付之策是针对</w:t>
      </w:r>
      <w:r w:rsidRPr="000B78D2">
        <w:rPr>
          <w:rFonts w:hint="eastAsia"/>
          <w:sz w:val="28"/>
          <w:szCs w:val="28"/>
        </w:rPr>
        <w:t>美国中央情报局的克隆计划，然而，也正好戳到了林将军的痛脚。所以，他在计划进行到关键时刻时，对杨</w:t>
      </w:r>
      <w:r w:rsidRPr="000B78D2">
        <w:rPr>
          <w:rFonts w:hint="eastAsia"/>
          <w:sz w:val="28"/>
          <w:szCs w:val="28"/>
        </w:rPr>
        <w:lastRenderedPageBreak/>
        <w:t>文峰丧失记忆一事不太放心了，为了万无一失，他决定杀掉杨文峰，因为那本书在他手里，只要杀掉杨文峰，这个世界上就没有人知道如何对付克隆人的秘密了！”</w:t>
      </w:r>
    </w:p>
    <w:p w14:paraId="0BBF5309" w14:textId="77777777" w:rsidR="00F74ED3" w:rsidRPr="000B78D2" w:rsidRDefault="00F74ED3" w:rsidP="00F74ED3">
      <w:pPr>
        <w:rPr>
          <w:sz w:val="28"/>
          <w:szCs w:val="28"/>
        </w:rPr>
      </w:pPr>
    </w:p>
    <w:p w14:paraId="45E146C7" w14:textId="77777777" w:rsidR="00F74ED3" w:rsidRPr="000B78D2" w:rsidRDefault="00F74ED3" w:rsidP="00F74ED3">
      <w:pPr>
        <w:rPr>
          <w:sz w:val="28"/>
          <w:szCs w:val="28"/>
        </w:rPr>
      </w:pPr>
      <w:r w:rsidRPr="000B78D2">
        <w:rPr>
          <w:rFonts w:hint="eastAsia"/>
          <w:sz w:val="28"/>
          <w:szCs w:val="28"/>
        </w:rPr>
        <w:t>沙伟说完，大家都恍然大悟，许长征也赞赏地点点头。</w:t>
      </w:r>
    </w:p>
    <w:p w14:paraId="6E651735" w14:textId="77777777" w:rsidR="00F74ED3" w:rsidRPr="000B78D2" w:rsidRDefault="00F74ED3" w:rsidP="00F74ED3">
      <w:pPr>
        <w:rPr>
          <w:sz w:val="28"/>
          <w:szCs w:val="28"/>
        </w:rPr>
      </w:pPr>
    </w:p>
    <w:p w14:paraId="37384111" w14:textId="77777777" w:rsidR="00F74ED3" w:rsidRPr="000B78D2" w:rsidRDefault="00F74ED3" w:rsidP="00F74ED3">
      <w:pPr>
        <w:rPr>
          <w:sz w:val="28"/>
          <w:szCs w:val="28"/>
        </w:rPr>
      </w:pPr>
      <w:r w:rsidRPr="000B78D2">
        <w:rPr>
          <w:rFonts w:hint="eastAsia"/>
          <w:sz w:val="28"/>
          <w:szCs w:val="28"/>
        </w:rPr>
        <w:t>“最重要的是，”许长征补充道，“我们虽然一开始就不怀疑</w:t>
      </w:r>
      <w:r w:rsidRPr="000B78D2">
        <w:rPr>
          <w:sz w:val="28"/>
          <w:szCs w:val="28"/>
        </w:rPr>
        <w:t>006的情报，而且也看重他说的对策，然而，直到我们知道他在华盛顿的真实身份是白宫的‘精神卫士’后，才知道美国的克隆计划一定很难对付，然而，直到林将军也刺杀杨文峰，我才意识到，杨文峰找到的对策一定也是对付他们的克星，否则林将军没有必要冒险去除掉他。”</w:t>
      </w:r>
    </w:p>
    <w:p w14:paraId="042509EA" w14:textId="77777777" w:rsidR="00F74ED3" w:rsidRPr="000B78D2" w:rsidRDefault="00F74ED3" w:rsidP="00F74ED3">
      <w:pPr>
        <w:rPr>
          <w:sz w:val="28"/>
          <w:szCs w:val="28"/>
        </w:rPr>
      </w:pPr>
    </w:p>
    <w:p w14:paraId="1BF9F63B" w14:textId="77777777" w:rsidR="00F74ED3" w:rsidRPr="000B78D2" w:rsidRDefault="00F74ED3" w:rsidP="00F74ED3">
      <w:pPr>
        <w:rPr>
          <w:sz w:val="28"/>
          <w:szCs w:val="28"/>
        </w:rPr>
      </w:pPr>
      <w:r w:rsidRPr="000B78D2">
        <w:rPr>
          <w:rFonts w:hint="eastAsia"/>
          <w:sz w:val="28"/>
          <w:szCs w:val="28"/>
        </w:rPr>
        <w:t>许长征和沙伟的话回答了政治部主任的第三个问题，同时，也让大家理解了许长征为什么如此紧张杨文峰的安全。</w:t>
      </w:r>
    </w:p>
    <w:p w14:paraId="5F67ECF4" w14:textId="77777777" w:rsidR="00F74ED3" w:rsidRPr="000B78D2" w:rsidRDefault="00F74ED3" w:rsidP="00F74ED3">
      <w:pPr>
        <w:rPr>
          <w:sz w:val="28"/>
          <w:szCs w:val="28"/>
        </w:rPr>
      </w:pPr>
    </w:p>
    <w:p w14:paraId="30FA3D56" w14:textId="77777777" w:rsidR="00F74ED3" w:rsidRPr="000B78D2" w:rsidRDefault="00F74ED3" w:rsidP="00F74ED3">
      <w:pPr>
        <w:rPr>
          <w:sz w:val="28"/>
          <w:szCs w:val="28"/>
        </w:rPr>
      </w:pPr>
      <w:r w:rsidRPr="000B78D2">
        <w:rPr>
          <w:rFonts w:hint="eastAsia"/>
          <w:sz w:val="28"/>
          <w:szCs w:val="28"/>
        </w:rPr>
        <w:t>这时，沙伟的脸色渐渐阴沉下来，他心中升起了一个疑问，他结结巴巴地说了出来：“可是，就是杨文峰回来，也没有用处，因为他失去了记忆！”</w:t>
      </w:r>
    </w:p>
    <w:p w14:paraId="0B0FC6EA" w14:textId="77777777" w:rsidR="00F74ED3" w:rsidRPr="000B78D2" w:rsidRDefault="00F74ED3" w:rsidP="00F74ED3">
      <w:pPr>
        <w:rPr>
          <w:sz w:val="28"/>
          <w:szCs w:val="28"/>
        </w:rPr>
      </w:pPr>
    </w:p>
    <w:p w14:paraId="774EBB19" w14:textId="77777777" w:rsidR="00F74ED3" w:rsidRPr="000B78D2" w:rsidRDefault="00F74ED3" w:rsidP="00F74ED3">
      <w:pPr>
        <w:rPr>
          <w:sz w:val="28"/>
          <w:szCs w:val="28"/>
        </w:rPr>
      </w:pPr>
      <w:r w:rsidRPr="000B78D2">
        <w:rPr>
          <w:rFonts w:hint="eastAsia"/>
          <w:sz w:val="28"/>
          <w:szCs w:val="28"/>
        </w:rPr>
        <w:t>办公室一片唏嘘声，不错，杨文峰自己也不记得那本《致命追杀》里写了些什么。</w:t>
      </w:r>
    </w:p>
    <w:p w14:paraId="226CA1D9" w14:textId="77777777" w:rsidR="00F74ED3" w:rsidRPr="000B78D2" w:rsidRDefault="00F74ED3" w:rsidP="00F74ED3">
      <w:pPr>
        <w:rPr>
          <w:sz w:val="28"/>
          <w:szCs w:val="28"/>
        </w:rPr>
      </w:pPr>
    </w:p>
    <w:p w14:paraId="3C89CDBC" w14:textId="77777777" w:rsidR="00F74ED3" w:rsidRPr="000B78D2" w:rsidRDefault="00F74ED3" w:rsidP="00F74ED3">
      <w:pPr>
        <w:rPr>
          <w:sz w:val="28"/>
          <w:szCs w:val="28"/>
        </w:rPr>
      </w:pPr>
      <w:r w:rsidRPr="000B78D2">
        <w:rPr>
          <w:rFonts w:hint="eastAsia"/>
          <w:sz w:val="28"/>
          <w:szCs w:val="28"/>
        </w:rPr>
        <w:lastRenderedPageBreak/>
        <w:t>可是，许长征不这样想，他想见到自己的情报员</w:t>
      </w:r>
      <w:r w:rsidRPr="000B78D2">
        <w:rPr>
          <w:sz w:val="28"/>
          <w:szCs w:val="28"/>
        </w:rPr>
        <w:t>006，他感觉到在国家生死存亡的时刻，他会克服记忆的障碍而出手的。或者，退一步说，就算006情报员杨文峰确实无法想起任何内容，刚刚从绝望中爬出来的许长征感觉到，只要有这位出生入死的情报战士和自己并肩战斗，或者站在自己的身边，站在自己的身后，他就拥有了信心、意志、决心和无穷无尽的力量！</w:t>
      </w:r>
    </w:p>
    <w:p w14:paraId="0DA67F37" w14:textId="77777777" w:rsidR="00F74ED3" w:rsidRPr="000B78D2" w:rsidRDefault="00F74ED3" w:rsidP="00F74ED3">
      <w:pPr>
        <w:rPr>
          <w:sz w:val="28"/>
          <w:szCs w:val="28"/>
        </w:rPr>
      </w:pPr>
    </w:p>
    <w:p w14:paraId="476B1342" w14:textId="77777777" w:rsidR="00F74ED3" w:rsidRPr="000B78D2" w:rsidRDefault="00F74ED3" w:rsidP="00F74ED3">
      <w:pPr>
        <w:rPr>
          <w:sz w:val="28"/>
          <w:szCs w:val="28"/>
        </w:rPr>
      </w:pPr>
      <w:r w:rsidRPr="000B78D2">
        <w:rPr>
          <w:rFonts w:hint="eastAsia"/>
          <w:sz w:val="28"/>
          <w:szCs w:val="28"/>
        </w:rPr>
        <w:t>所以，当警卫员轻轻从外面推开门，说杨文峰已经到了的时候，许长征忍不住再次热泪盈眶。</w:t>
      </w:r>
    </w:p>
    <w:p w14:paraId="71CEA03E" w14:textId="77777777" w:rsidR="00F74ED3" w:rsidRPr="000B78D2" w:rsidRDefault="00F74ED3" w:rsidP="00F74ED3">
      <w:pPr>
        <w:rPr>
          <w:sz w:val="28"/>
          <w:szCs w:val="28"/>
        </w:rPr>
      </w:pPr>
    </w:p>
    <w:p w14:paraId="1EE65F7D" w14:textId="77777777" w:rsidR="00F74ED3" w:rsidRPr="000B78D2" w:rsidRDefault="00F74ED3" w:rsidP="00F74ED3">
      <w:pPr>
        <w:rPr>
          <w:sz w:val="28"/>
          <w:szCs w:val="28"/>
        </w:rPr>
      </w:pPr>
      <w:r w:rsidRPr="000B78D2">
        <w:rPr>
          <w:rFonts w:hint="eastAsia"/>
          <w:sz w:val="28"/>
          <w:szCs w:val="28"/>
        </w:rPr>
        <w:t>五</w:t>
      </w:r>
    </w:p>
    <w:p w14:paraId="06EA06B8" w14:textId="77777777" w:rsidR="00F74ED3" w:rsidRPr="000B78D2" w:rsidRDefault="00F74ED3" w:rsidP="00F74ED3">
      <w:pPr>
        <w:rPr>
          <w:sz w:val="28"/>
          <w:szCs w:val="28"/>
        </w:rPr>
      </w:pPr>
    </w:p>
    <w:p w14:paraId="5B107F2F" w14:textId="77777777" w:rsidR="00F74ED3" w:rsidRPr="000B78D2" w:rsidRDefault="00F74ED3" w:rsidP="00F74ED3">
      <w:pPr>
        <w:rPr>
          <w:sz w:val="28"/>
          <w:szCs w:val="28"/>
        </w:rPr>
      </w:pPr>
      <w:r w:rsidRPr="000B78D2">
        <w:rPr>
          <w:rFonts w:hint="eastAsia"/>
          <w:sz w:val="28"/>
          <w:szCs w:val="28"/>
        </w:rPr>
        <w:t>杨文峰出现在门口，他没有来得及看清楚房间里的人，房间里的人也没有看清楚他，因为已经率先冲到门口的许长征激动地拥抱了他，紧紧地拥抱了他。</w:t>
      </w:r>
    </w:p>
    <w:p w14:paraId="22EC0CB6" w14:textId="77777777" w:rsidR="00F74ED3" w:rsidRPr="000B78D2" w:rsidRDefault="00F74ED3" w:rsidP="00F74ED3">
      <w:pPr>
        <w:rPr>
          <w:sz w:val="28"/>
          <w:szCs w:val="28"/>
        </w:rPr>
      </w:pPr>
    </w:p>
    <w:p w14:paraId="54B06567" w14:textId="77777777" w:rsidR="00F74ED3" w:rsidRPr="000B78D2" w:rsidRDefault="00F74ED3" w:rsidP="00F74ED3">
      <w:pPr>
        <w:rPr>
          <w:sz w:val="28"/>
          <w:szCs w:val="28"/>
        </w:rPr>
      </w:pPr>
      <w:r w:rsidRPr="000B78D2">
        <w:rPr>
          <w:rFonts w:hint="eastAsia"/>
          <w:sz w:val="28"/>
          <w:szCs w:val="28"/>
        </w:rPr>
        <w:t>杨文峰感觉到许长征在哭，因为他感觉到许长征的眼泪弄湿了他的肩膀；许长征也感觉到杨文峰在哭，因为杨文峰双肩微微颤抖，虽然没有眼泪，但他知道，杨文峰心里在无声无泪地哭泣。</w:t>
      </w:r>
    </w:p>
    <w:p w14:paraId="0E2EFE9B" w14:textId="77777777" w:rsidR="00F74ED3" w:rsidRPr="000B78D2" w:rsidRDefault="00F74ED3" w:rsidP="00F74ED3">
      <w:pPr>
        <w:rPr>
          <w:sz w:val="28"/>
          <w:szCs w:val="28"/>
        </w:rPr>
      </w:pPr>
    </w:p>
    <w:p w14:paraId="3BEA4026" w14:textId="77777777" w:rsidR="00F74ED3" w:rsidRPr="000B78D2" w:rsidRDefault="00F74ED3" w:rsidP="00F74ED3">
      <w:pPr>
        <w:rPr>
          <w:sz w:val="28"/>
          <w:szCs w:val="28"/>
        </w:rPr>
      </w:pPr>
      <w:r w:rsidRPr="000B78D2">
        <w:rPr>
          <w:rFonts w:hint="eastAsia"/>
          <w:sz w:val="28"/>
          <w:szCs w:val="28"/>
        </w:rPr>
        <w:t>过了好一会，许长征才松开被自己紧紧拥抱的杨文峰，他细细打量着他，心中微微吃惊：眼前的杨文峰整整消瘦了一圈，头发蓬乱，脸上</w:t>
      </w:r>
      <w:r w:rsidRPr="000B78D2">
        <w:rPr>
          <w:rFonts w:hint="eastAsia"/>
          <w:sz w:val="28"/>
          <w:szCs w:val="28"/>
        </w:rPr>
        <w:lastRenderedPageBreak/>
        <w:t>有伤痕，表情中少了迷茫，多了份沉思，变化最大的还是他那双眼睛，那双仿佛如太平洋海水般深邃的眼睛……</w:t>
      </w:r>
    </w:p>
    <w:p w14:paraId="24ABC25B" w14:textId="77777777" w:rsidR="00F74ED3" w:rsidRPr="000B78D2" w:rsidRDefault="00F74ED3" w:rsidP="00F74ED3">
      <w:pPr>
        <w:rPr>
          <w:sz w:val="28"/>
          <w:szCs w:val="28"/>
        </w:rPr>
      </w:pPr>
    </w:p>
    <w:p w14:paraId="6C4BDAA6" w14:textId="77777777" w:rsidR="00F74ED3" w:rsidRPr="000B78D2" w:rsidRDefault="00F74ED3" w:rsidP="00F74ED3">
      <w:pPr>
        <w:rPr>
          <w:sz w:val="28"/>
          <w:szCs w:val="28"/>
        </w:rPr>
      </w:pPr>
      <w:r w:rsidRPr="000B78D2">
        <w:rPr>
          <w:rFonts w:hint="eastAsia"/>
          <w:sz w:val="28"/>
          <w:szCs w:val="28"/>
        </w:rPr>
        <w:t>这海水般深邃的眼睛并没有盯住许长征的泪眼。许长征的眼泪让房间的气氛异常怪异，那些副部长和局长没有一个敢正面盯住他看，他们从来没有看到过冷静冷酷的国家安全部部长许长征像今天一样哭得像个赤子似的。</w:t>
      </w:r>
    </w:p>
    <w:p w14:paraId="350FF7FC" w14:textId="77777777" w:rsidR="00F74ED3" w:rsidRPr="000B78D2" w:rsidRDefault="00F74ED3" w:rsidP="00F74ED3">
      <w:pPr>
        <w:rPr>
          <w:sz w:val="28"/>
          <w:szCs w:val="28"/>
        </w:rPr>
      </w:pPr>
    </w:p>
    <w:p w14:paraId="40A944C1" w14:textId="77777777" w:rsidR="00F74ED3" w:rsidRPr="000B78D2" w:rsidRDefault="00F74ED3" w:rsidP="00F74ED3">
      <w:pPr>
        <w:rPr>
          <w:sz w:val="28"/>
          <w:szCs w:val="28"/>
        </w:rPr>
      </w:pPr>
      <w:r w:rsidRPr="000B78D2">
        <w:rPr>
          <w:rFonts w:hint="eastAsia"/>
          <w:sz w:val="28"/>
          <w:szCs w:val="28"/>
        </w:rPr>
        <w:t>杨文峰坐下后，大家对他问寒问暖。他都是简单回答是或者不是，到后来，就只点头或者摇头了。但他脸上始终挂着沉思的表情。过了好一会，当他的沉默和沉思让大家都不知道说什么的时候，杨文峰突然开口，轻声说：“许部长，可以和你单独谈一下吗？”</w:t>
      </w:r>
    </w:p>
    <w:p w14:paraId="38BF8185" w14:textId="77777777" w:rsidR="00F74ED3" w:rsidRPr="000B78D2" w:rsidRDefault="00F74ED3" w:rsidP="00F74ED3">
      <w:pPr>
        <w:rPr>
          <w:sz w:val="28"/>
          <w:szCs w:val="28"/>
        </w:rPr>
      </w:pPr>
    </w:p>
    <w:p w14:paraId="25D8AA41" w14:textId="77777777" w:rsidR="00F74ED3" w:rsidRPr="000B78D2" w:rsidRDefault="00F74ED3" w:rsidP="00F74ED3">
      <w:pPr>
        <w:rPr>
          <w:sz w:val="28"/>
          <w:szCs w:val="28"/>
        </w:rPr>
      </w:pPr>
      <w:r w:rsidRPr="000B78D2">
        <w:rPr>
          <w:rFonts w:hint="eastAsia"/>
          <w:sz w:val="28"/>
          <w:szCs w:val="28"/>
        </w:rPr>
        <w:t>许长征点点头，朝大家扫了一眼，房间里的副部长和局长们都自觉地站起来，离开了房间。沙伟最后一个离开，走到门口停下来，然后有些不放心地看了一眼沙发上的许部长和杨文峰，不忍心地轻轻关上了门。</w:t>
      </w:r>
    </w:p>
    <w:p w14:paraId="0408386A" w14:textId="77777777" w:rsidR="00F74ED3" w:rsidRPr="000B78D2" w:rsidRDefault="00F74ED3" w:rsidP="00F74ED3">
      <w:pPr>
        <w:rPr>
          <w:sz w:val="28"/>
          <w:szCs w:val="28"/>
        </w:rPr>
      </w:pPr>
    </w:p>
    <w:p w14:paraId="4A68E1D8" w14:textId="77777777" w:rsidR="00F74ED3" w:rsidRPr="000B78D2" w:rsidRDefault="00F74ED3" w:rsidP="00F74ED3">
      <w:pPr>
        <w:rPr>
          <w:sz w:val="28"/>
          <w:szCs w:val="28"/>
        </w:rPr>
      </w:pPr>
      <w:r w:rsidRPr="000B78D2">
        <w:rPr>
          <w:rFonts w:hint="eastAsia"/>
          <w:sz w:val="28"/>
          <w:szCs w:val="28"/>
        </w:rPr>
        <w:t>“许部长，我知道你一定有很多问题问我，不过，这之前，我可以问你一些问题吗？”杨文峰仍然轻轻地说。“当然可以，”许长征深情地说，“你可以问我任何问题，而且，我都会毫无保留地回答你！”</w:t>
      </w:r>
    </w:p>
    <w:p w14:paraId="34AD032C" w14:textId="77777777" w:rsidR="00F74ED3" w:rsidRPr="000B78D2" w:rsidRDefault="00F74ED3" w:rsidP="00F74ED3">
      <w:pPr>
        <w:rPr>
          <w:sz w:val="28"/>
          <w:szCs w:val="28"/>
        </w:rPr>
      </w:pPr>
    </w:p>
    <w:p w14:paraId="6C5F7172" w14:textId="77777777" w:rsidR="00F74ED3" w:rsidRPr="000B78D2" w:rsidRDefault="00F74ED3" w:rsidP="00F74ED3">
      <w:pPr>
        <w:rPr>
          <w:sz w:val="28"/>
          <w:szCs w:val="28"/>
        </w:rPr>
      </w:pPr>
      <w:r w:rsidRPr="000B78D2">
        <w:rPr>
          <w:rFonts w:hint="eastAsia"/>
          <w:sz w:val="28"/>
          <w:szCs w:val="28"/>
        </w:rPr>
        <w:lastRenderedPageBreak/>
        <w:t>“十几年前的</w:t>
      </w:r>
      <w:r w:rsidRPr="000B78D2">
        <w:rPr>
          <w:sz w:val="28"/>
          <w:szCs w:val="28"/>
        </w:rPr>
        <w:t>1990年，”杨文峰抬头看着对面的墙，仿佛那上面有字幕似的。“你还记得那一年吗？当时你带领一队人马，从北京一路追杀一个青年学生，在湖北境内时，你们完成了任务。记得吗？”</w:t>
      </w:r>
    </w:p>
    <w:p w14:paraId="249000AD" w14:textId="77777777" w:rsidR="00F74ED3" w:rsidRPr="000B78D2" w:rsidRDefault="00F74ED3" w:rsidP="00F74ED3">
      <w:pPr>
        <w:rPr>
          <w:sz w:val="28"/>
          <w:szCs w:val="28"/>
        </w:rPr>
      </w:pPr>
    </w:p>
    <w:p w14:paraId="4376B3CE" w14:textId="77777777" w:rsidR="00F74ED3" w:rsidRPr="000B78D2" w:rsidRDefault="00F74ED3" w:rsidP="00F74ED3">
      <w:pPr>
        <w:rPr>
          <w:sz w:val="28"/>
          <w:szCs w:val="28"/>
        </w:rPr>
      </w:pPr>
      <w:r w:rsidRPr="000B78D2">
        <w:rPr>
          <w:rFonts w:hint="eastAsia"/>
          <w:sz w:val="28"/>
          <w:szCs w:val="28"/>
        </w:rPr>
        <w:t>许长征脸上的表情先是凝固，霎那间又换了不同的好几种表情，这正好反映了他心中的好几种想法和内心的斗争。最后有一种想法占了上风。那种想法是，眼前的杨文峰是</w:t>
      </w:r>
      <w:r w:rsidRPr="000B78D2">
        <w:rPr>
          <w:sz w:val="28"/>
          <w:szCs w:val="28"/>
        </w:rPr>
        <w:t>006情报员，共和国最优秀的无名英雄，他为了国家为了民族为了共产党而像自己一样献出了儿子的生命。这样的人，还有什么不能知道的呢？这样的人，又怎么会不理解自己即将讲出的事件呢？</w:t>
      </w:r>
    </w:p>
    <w:p w14:paraId="3BDCC033" w14:textId="77777777" w:rsidR="00F74ED3" w:rsidRPr="000B78D2" w:rsidRDefault="00F74ED3" w:rsidP="00F74ED3">
      <w:pPr>
        <w:rPr>
          <w:sz w:val="28"/>
          <w:szCs w:val="28"/>
        </w:rPr>
      </w:pPr>
    </w:p>
    <w:p w14:paraId="1EC6409E" w14:textId="77777777" w:rsidR="00F74ED3" w:rsidRPr="000B78D2" w:rsidRDefault="00F74ED3" w:rsidP="00F74ED3">
      <w:pPr>
        <w:rPr>
          <w:sz w:val="28"/>
          <w:szCs w:val="28"/>
        </w:rPr>
      </w:pPr>
      <w:r w:rsidRPr="000B78D2">
        <w:rPr>
          <w:rFonts w:hint="eastAsia"/>
          <w:sz w:val="28"/>
          <w:szCs w:val="28"/>
        </w:rPr>
        <w:t>“我记得，”许长征调整了呼吸，平静地说。“我记得很清楚，那一年的前一年，也就是</w:t>
      </w:r>
      <w:r w:rsidRPr="000B78D2">
        <w:rPr>
          <w:sz w:val="28"/>
          <w:szCs w:val="28"/>
        </w:rPr>
        <w:t>1989年，北京发生了动乱，当时——”</w:t>
      </w:r>
    </w:p>
    <w:p w14:paraId="36A9A9F1" w14:textId="77777777" w:rsidR="00F74ED3" w:rsidRPr="000B78D2" w:rsidRDefault="00F74ED3" w:rsidP="00F74ED3">
      <w:pPr>
        <w:rPr>
          <w:sz w:val="28"/>
          <w:szCs w:val="28"/>
        </w:rPr>
      </w:pPr>
    </w:p>
    <w:p w14:paraId="25E95366" w14:textId="77777777" w:rsidR="00F74ED3" w:rsidRPr="000B78D2" w:rsidRDefault="00F74ED3" w:rsidP="00F74ED3">
      <w:pPr>
        <w:rPr>
          <w:sz w:val="28"/>
          <w:szCs w:val="28"/>
        </w:rPr>
      </w:pPr>
      <w:r w:rsidRPr="000B78D2">
        <w:rPr>
          <w:rFonts w:hint="eastAsia"/>
          <w:sz w:val="28"/>
          <w:szCs w:val="28"/>
        </w:rPr>
        <w:t>“我知道北京发生了什么，你不用解释，我如果想知道你说的，可以去看报纸。你直接一些吧。我们的时间都不多了！”杨文峰冷冷地说。</w:t>
      </w:r>
    </w:p>
    <w:p w14:paraId="03314986" w14:textId="77777777" w:rsidR="00F74ED3" w:rsidRPr="000B78D2" w:rsidRDefault="00F74ED3" w:rsidP="00F74ED3">
      <w:pPr>
        <w:rPr>
          <w:sz w:val="28"/>
          <w:szCs w:val="28"/>
        </w:rPr>
      </w:pPr>
    </w:p>
    <w:p w14:paraId="14DE4883" w14:textId="77777777" w:rsidR="00F74ED3" w:rsidRPr="000B78D2" w:rsidRDefault="00F74ED3" w:rsidP="00F74ED3">
      <w:pPr>
        <w:rPr>
          <w:sz w:val="28"/>
          <w:szCs w:val="28"/>
        </w:rPr>
      </w:pPr>
      <w:r w:rsidRPr="000B78D2">
        <w:rPr>
          <w:rFonts w:hint="eastAsia"/>
          <w:sz w:val="28"/>
          <w:szCs w:val="28"/>
        </w:rPr>
        <w:t>“好，开门见山吧，当时中国政府和军事委员会宣布戒严，把坦克开进了北京城，顺着长安街，坦克朝天安门广场缓缓行进——虽然坦克所到之处，受到躲在两边的暴徒的袭击，但他们没有能够阻挡坦克的车轮朝天安门进发！而且，在我们人民解放军坦克车所到之处，暴乱分子纷纷出逃，包括那些在天安门广场上慷慨激昂的学生领袖们，他们</w:t>
      </w:r>
      <w:r w:rsidRPr="000B78D2">
        <w:rPr>
          <w:rFonts w:hint="eastAsia"/>
          <w:sz w:val="28"/>
          <w:szCs w:val="28"/>
        </w:rPr>
        <w:lastRenderedPageBreak/>
        <w:t>大多逃之夭夭了——”</w:t>
      </w:r>
    </w:p>
    <w:p w14:paraId="2E90913A" w14:textId="77777777" w:rsidR="00F74ED3" w:rsidRPr="000B78D2" w:rsidRDefault="00F74ED3" w:rsidP="00F74ED3">
      <w:pPr>
        <w:rPr>
          <w:sz w:val="28"/>
          <w:szCs w:val="28"/>
        </w:rPr>
      </w:pPr>
    </w:p>
    <w:p w14:paraId="7B201B0F" w14:textId="77777777" w:rsidR="00F74ED3" w:rsidRPr="000B78D2" w:rsidRDefault="00F74ED3" w:rsidP="00F74ED3">
      <w:pPr>
        <w:rPr>
          <w:sz w:val="28"/>
          <w:szCs w:val="28"/>
        </w:rPr>
      </w:pPr>
      <w:r w:rsidRPr="000B78D2">
        <w:rPr>
          <w:rFonts w:hint="eastAsia"/>
          <w:sz w:val="28"/>
          <w:szCs w:val="28"/>
        </w:rPr>
        <w:t>“保护自己的生命，这没有什么不对！”杨文峰打断许长征。</w:t>
      </w:r>
    </w:p>
    <w:p w14:paraId="19BB091C" w14:textId="77777777" w:rsidR="00F74ED3" w:rsidRPr="000B78D2" w:rsidRDefault="00F74ED3" w:rsidP="00F74ED3">
      <w:pPr>
        <w:rPr>
          <w:sz w:val="28"/>
          <w:szCs w:val="28"/>
        </w:rPr>
      </w:pPr>
    </w:p>
    <w:p w14:paraId="375937FC" w14:textId="77777777" w:rsidR="00F74ED3" w:rsidRPr="000B78D2" w:rsidRDefault="00F74ED3" w:rsidP="00F74ED3">
      <w:pPr>
        <w:rPr>
          <w:sz w:val="28"/>
          <w:szCs w:val="28"/>
        </w:rPr>
      </w:pPr>
      <w:r w:rsidRPr="000B78D2">
        <w:rPr>
          <w:rFonts w:hint="eastAsia"/>
          <w:sz w:val="28"/>
          <w:szCs w:val="28"/>
        </w:rPr>
        <w:t>“是的，”许长征叹了口气，“生命确实是世界上最为宝贵的东西，他们如果不是威胁到共和国安全和人民政权，我们也不会使用军队，对他们的生命造成威胁。我也知道使用坦克进入北京城镇压暴乱实为下策，但当时却别无他策！”</w:t>
      </w:r>
    </w:p>
    <w:p w14:paraId="74C59CF4" w14:textId="77777777" w:rsidR="00F74ED3" w:rsidRPr="000B78D2" w:rsidRDefault="00F74ED3" w:rsidP="00F74ED3">
      <w:pPr>
        <w:rPr>
          <w:sz w:val="28"/>
          <w:szCs w:val="28"/>
        </w:rPr>
      </w:pPr>
    </w:p>
    <w:p w14:paraId="5C2337BF" w14:textId="77777777" w:rsidR="00F74ED3" w:rsidRPr="000B78D2" w:rsidRDefault="00F74ED3" w:rsidP="00F74ED3">
      <w:pPr>
        <w:rPr>
          <w:sz w:val="28"/>
          <w:szCs w:val="28"/>
        </w:rPr>
      </w:pPr>
      <w:r w:rsidRPr="000B78D2">
        <w:rPr>
          <w:rFonts w:hint="eastAsia"/>
          <w:sz w:val="28"/>
          <w:szCs w:val="28"/>
        </w:rPr>
        <w:t>杨文峰嘴角露出一丝嘲笑，眼睛却仍然不看许长征，冷冷地说：“你们当然都有理由，在这个国家，你们垄断了权力和利益，而且理直气壮，因为，你们认为自己还垄断了真理和道理。不过，我今天不想讨论这些，请你回答我的问题，就是那个被你们追杀的人……”</w:t>
      </w:r>
    </w:p>
    <w:p w14:paraId="4E1E8502" w14:textId="77777777" w:rsidR="00F74ED3" w:rsidRPr="000B78D2" w:rsidRDefault="00F74ED3" w:rsidP="00F74ED3">
      <w:pPr>
        <w:rPr>
          <w:sz w:val="28"/>
          <w:szCs w:val="28"/>
        </w:rPr>
      </w:pPr>
    </w:p>
    <w:p w14:paraId="03E189C7" w14:textId="77777777" w:rsidR="00F74ED3" w:rsidRPr="000B78D2" w:rsidRDefault="00F74ED3" w:rsidP="00F74ED3">
      <w:pPr>
        <w:rPr>
          <w:sz w:val="28"/>
          <w:szCs w:val="28"/>
        </w:rPr>
      </w:pPr>
      <w:r w:rsidRPr="000B78D2">
        <w:rPr>
          <w:rFonts w:hint="eastAsia"/>
          <w:sz w:val="28"/>
          <w:szCs w:val="28"/>
        </w:rPr>
        <w:t>“我知道你说的是谁，你听我讲。我刚才说我们的坦克虽然受到埋伏和从旁边飞过来的袭击，但基本上还是所向无敌，匀速向天安门广场前进——就在快要到达天安门广场时，在北京饭店前，长长的坦克队伍突然停了下来——坦克队伍的最前面冒出一个青年学生，他手里提了个塑料袋，里面是他为戒严部队买的餐点——坦克想绕过他，但他却左右移动用身体挡住坦克的去路。第一辆坦克在等了一分钟后，正准备冲过去碾杀这个不知好歹的东西——就像他们好多次碾过学生那样——这时，我紧急接通了戒严总指挥部……”</w:t>
      </w:r>
    </w:p>
    <w:p w14:paraId="7E6F47EB" w14:textId="77777777" w:rsidR="00F74ED3" w:rsidRPr="000B78D2" w:rsidRDefault="00F74ED3" w:rsidP="00F74ED3">
      <w:pPr>
        <w:rPr>
          <w:sz w:val="28"/>
          <w:szCs w:val="28"/>
        </w:rPr>
      </w:pPr>
    </w:p>
    <w:p w14:paraId="0E26FE28" w14:textId="77777777" w:rsidR="00F74ED3" w:rsidRPr="000B78D2" w:rsidRDefault="00F74ED3" w:rsidP="00F74ED3">
      <w:pPr>
        <w:rPr>
          <w:sz w:val="28"/>
          <w:szCs w:val="28"/>
        </w:rPr>
      </w:pPr>
      <w:r w:rsidRPr="000B78D2">
        <w:rPr>
          <w:rFonts w:hint="eastAsia"/>
          <w:sz w:val="28"/>
          <w:szCs w:val="28"/>
        </w:rPr>
        <w:t>“我不明白，你当时在哪里？你看到了这一幕？”杨文峰头也没有回，打断问道。</w:t>
      </w:r>
    </w:p>
    <w:p w14:paraId="08F0FAB5" w14:textId="77777777" w:rsidR="00F74ED3" w:rsidRPr="000B78D2" w:rsidRDefault="00F74ED3" w:rsidP="00F74ED3">
      <w:pPr>
        <w:rPr>
          <w:sz w:val="28"/>
          <w:szCs w:val="28"/>
        </w:rPr>
      </w:pPr>
    </w:p>
    <w:p w14:paraId="1FCEB1BF" w14:textId="77777777" w:rsidR="00F74ED3" w:rsidRPr="000B78D2" w:rsidRDefault="00F74ED3" w:rsidP="00F74ED3">
      <w:pPr>
        <w:rPr>
          <w:sz w:val="28"/>
          <w:szCs w:val="28"/>
        </w:rPr>
      </w:pPr>
      <w:r w:rsidRPr="000B78D2">
        <w:rPr>
          <w:rFonts w:hint="eastAsia"/>
          <w:sz w:val="28"/>
          <w:szCs w:val="28"/>
        </w:rPr>
        <w:t>“我当时在北京饭店，负责监视那些住在里面没有来得及撤走或者根本不想撤走的外国人特别是外国记者。当时的那一幕就发生在北京饭店下面的长安街上，我住在一号楼，从那里看得很清楚，其实，就是住在二号楼的也应该看得很清楚。我当时是情报局局长，我看着坦克行进过来，突然看到一个青年学生头也不回地向前迎上去，我就暗叫大事不妙。我知道，戒严部队总指挥部让各装甲部队立下了限期抵达天安门占领北京城的军令状。在这种情况下，坦克车对妄图抵抗的手无寸铁的群众一般采取先是礼让回避，之后采取向天鸣枪的威慑，之后如果还不行，就用真枪实弹扫射，开坦克硬闯。本来那队坦克部队到北京饭店楼下时，已经冲过了最艰难的市民的封锁线，我当时从楼上都可以看见坦克车的履带上沾满了血迹。就在他们坦克部队认为马上就可以抵达天安门广场时，突然冒出了这么一个不怕死的年轻学生。我当时心里暗叫不妙。因为，我知道，坦克车经过几次绕弯如果仍然无法摆脱那年轻人的话，就会采取不得已碾杀他的办法。可是——我紧急接通了戒严总指挥部，让他们立即下令停止行进中的坦克——”</w:t>
      </w:r>
    </w:p>
    <w:p w14:paraId="5785A482" w14:textId="77777777" w:rsidR="00F74ED3" w:rsidRPr="000B78D2" w:rsidRDefault="00F74ED3" w:rsidP="00F74ED3">
      <w:pPr>
        <w:rPr>
          <w:sz w:val="28"/>
          <w:szCs w:val="28"/>
        </w:rPr>
      </w:pPr>
    </w:p>
    <w:p w14:paraId="3D04EAF0" w14:textId="77777777" w:rsidR="00F74ED3" w:rsidRPr="000B78D2" w:rsidRDefault="00F74ED3" w:rsidP="00F74ED3">
      <w:pPr>
        <w:rPr>
          <w:sz w:val="28"/>
          <w:szCs w:val="28"/>
        </w:rPr>
      </w:pPr>
      <w:r w:rsidRPr="000B78D2">
        <w:rPr>
          <w:rFonts w:hint="eastAsia"/>
          <w:sz w:val="28"/>
          <w:szCs w:val="28"/>
        </w:rPr>
        <w:t>“没有想到，”杨文峰眼睛里闪过一丝光亮，“你那时还有些良心！”</w:t>
      </w:r>
    </w:p>
    <w:p w14:paraId="00B5DF9E" w14:textId="77777777" w:rsidR="00F74ED3" w:rsidRPr="000B78D2" w:rsidRDefault="00F74ED3" w:rsidP="00F74ED3">
      <w:pPr>
        <w:rPr>
          <w:sz w:val="28"/>
          <w:szCs w:val="28"/>
        </w:rPr>
      </w:pPr>
    </w:p>
    <w:p w14:paraId="5C506F7D" w14:textId="77777777" w:rsidR="00F74ED3" w:rsidRPr="000B78D2" w:rsidRDefault="00F74ED3" w:rsidP="00F74ED3">
      <w:pPr>
        <w:rPr>
          <w:sz w:val="28"/>
          <w:szCs w:val="28"/>
        </w:rPr>
      </w:pPr>
    </w:p>
    <w:p w14:paraId="14D1E601" w14:textId="77777777" w:rsidR="00F74ED3" w:rsidRPr="000B78D2" w:rsidRDefault="00F74ED3" w:rsidP="00F74ED3">
      <w:pPr>
        <w:rPr>
          <w:sz w:val="28"/>
          <w:szCs w:val="28"/>
        </w:rPr>
      </w:pPr>
      <w:r w:rsidRPr="000B78D2">
        <w:rPr>
          <w:rFonts w:hint="eastAsia"/>
          <w:sz w:val="28"/>
          <w:szCs w:val="28"/>
        </w:rPr>
        <w:t>许长征感到尴尬。他清了清嗓子，压低声音说：“我之所以要他们立即停止行进，更不要射杀或者碾死那个挡路的青年学生，是因为——因为我很清楚，现在正在观看这一情景的不止我一人，住在北京饭店的外国人几乎都在观看，而且他们手里都有照相机和摄像机。”</w:t>
      </w:r>
    </w:p>
    <w:p w14:paraId="53718044" w14:textId="77777777" w:rsidR="00F74ED3" w:rsidRPr="000B78D2" w:rsidRDefault="00F74ED3" w:rsidP="00F74ED3">
      <w:pPr>
        <w:rPr>
          <w:sz w:val="28"/>
          <w:szCs w:val="28"/>
        </w:rPr>
      </w:pPr>
    </w:p>
    <w:p w14:paraId="44528A9E" w14:textId="77777777" w:rsidR="00F74ED3" w:rsidRPr="000B78D2" w:rsidRDefault="00F74ED3" w:rsidP="00F74ED3">
      <w:pPr>
        <w:rPr>
          <w:sz w:val="28"/>
          <w:szCs w:val="28"/>
        </w:rPr>
      </w:pPr>
      <w:r w:rsidRPr="000B78D2">
        <w:rPr>
          <w:rFonts w:hint="eastAsia"/>
          <w:sz w:val="28"/>
          <w:szCs w:val="28"/>
        </w:rPr>
        <w:t>“哦——”杨文峰轻声叹息，声音里夹杂着痛苦。</w:t>
      </w:r>
    </w:p>
    <w:p w14:paraId="2D9CA80A" w14:textId="77777777" w:rsidR="00F74ED3" w:rsidRPr="000B78D2" w:rsidRDefault="00F74ED3" w:rsidP="00F74ED3">
      <w:pPr>
        <w:rPr>
          <w:sz w:val="28"/>
          <w:szCs w:val="28"/>
        </w:rPr>
      </w:pPr>
    </w:p>
    <w:p w14:paraId="6DE75CE6" w14:textId="77777777" w:rsidR="00F74ED3" w:rsidRPr="000B78D2" w:rsidRDefault="00F74ED3" w:rsidP="00F74ED3">
      <w:pPr>
        <w:rPr>
          <w:sz w:val="28"/>
          <w:szCs w:val="28"/>
        </w:rPr>
      </w:pPr>
      <w:r w:rsidRPr="000B78D2">
        <w:rPr>
          <w:rFonts w:hint="eastAsia"/>
          <w:sz w:val="28"/>
          <w:szCs w:val="28"/>
        </w:rPr>
        <w:t>“总指挥接到我的电话，及时制止了前进中的坦克，总算避免了一起骇人听闻的事件。要知道，大队坦克进城是在夜晚，当时虽然是枪林弹雨，血肉横飞，但没有人可以用摄像机摄取当时发生的情景。而且就算是白天，长安街两边的房子也受到警告，不得开窗拍照，否则乱枪扫射，可是，大家没有考虑到这里有一个北京饭店，更没有想到，有那么一个不怕死的学生突然跳了出来——”</w:t>
      </w:r>
    </w:p>
    <w:p w14:paraId="5FE3D884" w14:textId="77777777" w:rsidR="00F74ED3" w:rsidRPr="000B78D2" w:rsidRDefault="00F74ED3" w:rsidP="00F74ED3">
      <w:pPr>
        <w:rPr>
          <w:sz w:val="28"/>
          <w:szCs w:val="28"/>
        </w:rPr>
      </w:pPr>
    </w:p>
    <w:p w14:paraId="42F62E9F" w14:textId="77777777" w:rsidR="00F74ED3" w:rsidRPr="000B78D2" w:rsidRDefault="00F74ED3" w:rsidP="00F74ED3">
      <w:pPr>
        <w:rPr>
          <w:sz w:val="28"/>
          <w:szCs w:val="28"/>
        </w:rPr>
      </w:pPr>
      <w:r w:rsidRPr="000B78D2">
        <w:rPr>
          <w:rFonts w:hint="eastAsia"/>
          <w:sz w:val="28"/>
          <w:szCs w:val="28"/>
        </w:rPr>
        <w:t>“不过，他们更没有想到的是，当时有一个叫许长征的情报局长及时英明地防止了一起暴露你们暴行的事件。”杨文峰嘲弄地说。</w:t>
      </w:r>
    </w:p>
    <w:p w14:paraId="79676E76" w14:textId="77777777" w:rsidR="00F74ED3" w:rsidRPr="000B78D2" w:rsidRDefault="00F74ED3" w:rsidP="00F74ED3">
      <w:pPr>
        <w:rPr>
          <w:sz w:val="28"/>
          <w:szCs w:val="28"/>
        </w:rPr>
      </w:pPr>
    </w:p>
    <w:p w14:paraId="1005A9DE" w14:textId="77777777" w:rsidR="00F74ED3" w:rsidRPr="000B78D2" w:rsidRDefault="00F74ED3" w:rsidP="00F74ED3">
      <w:pPr>
        <w:rPr>
          <w:sz w:val="28"/>
          <w:szCs w:val="28"/>
        </w:rPr>
      </w:pPr>
      <w:r w:rsidRPr="000B78D2">
        <w:rPr>
          <w:rFonts w:hint="eastAsia"/>
          <w:sz w:val="28"/>
          <w:szCs w:val="28"/>
        </w:rPr>
        <w:t>“不错，”许长征却有些自豪，“我不经过国家安全系统，就直接干涉戒严部队的行进，本来是要秋后算账，甚至上军事法庭的。但不几天，当全世界都播放了某个西方记者偷带出去的录像带，播放了当时一个年轻学生只身挡坦克的画面时，我受到当时新任中共中央总书记的亲</w:t>
      </w:r>
      <w:r w:rsidRPr="000B78D2">
        <w:rPr>
          <w:rFonts w:hint="eastAsia"/>
          <w:sz w:val="28"/>
          <w:szCs w:val="28"/>
        </w:rPr>
        <w:lastRenderedPageBreak/>
        <w:t>自嘉奖，被授予‘共和国卫士’和‘无名英雄勋章’两个最高荣誉。”</w:t>
      </w:r>
    </w:p>
    <w:p w14:paraId="44526D02" w14:textId="77777777" w:rsidR="00F74ED3" w:rsidRPr="000B78D2" w:rsidRDefault="00F74ED3" w:rsidP="00F74ED3">
      <w:pPr>
        <w:rPr>
          <w:sz w:val="28"/>
          <w:szCs w:val="28"/>
        </w:rPr>
      </w:pPr>
    </w:p>
    <w:p w14:paraId="292CCAE2" w14:textId="77777777" w:rsidR="00F74ED3" w:rsidRPr="000B78D2" w:rsidRDefault="00F74ED3" w:rsidP="00F74ED3">
      <w:pPr>
        <w:rPr>
          <w:sz w:val="28"/>
          <w:szCs w:val="28"/>
        </w:rPr>
      </w:pPr>
      <w:r w:rsidRPr="000B78D2">
        <w:rPr>
          <w:rFonts w:hint="eastAsia"/>
          <w:sz w:val="28"/>
          <w:szCs w:val="28"/>
        </w:rPr>
        <w:t>“当之无愧呀，”杨文峰开口道，“想想，如果不是你英明果断，如果当时那个坦克按照你们的计划碾向学生，如果后来那段录像带播放出碾死一个青年学生的画面，那你们真是——你完全是当之无悔的‘共和国卫士’！”</w:t>
      </w:r>
    </w:p>
    <w:p w14:paraId="366FFBD2" w14:textId="77777777" w:rsidR="00F74ED3" w:rsidRPr="000B78D2" w:rsidRDefault="00F74ED3" w:rsidP="00F74ED3">
      <w:pPr>
        <w:rPr>
          <w:sz w:val="28"/>
          <w:szCs w:val="28"/>
        </w:rPr>
      </w:pPr>
    </w:p>
    <w:p w14:paraId="011C7837" w14:textId="77777777" w:rsidR="00F74ED3" w:rsidRPr="000B78D2" w:rsidRDefault="00F74ED3" w:rsidP="00F74ED3">
      <w:pPr>
        <w:rPr>
          <w:sz w:val="28"/>
          <w:szCs w:val="28"/>
        </w:rPr>
      </w:pPr>
      <w:r w:rsidRPr="000B78D2">
        <w:rPr>
          <w:rFonts w:hint="eastAsia"/>
          <w:sz w:val="28"/>
          <w:szCs w:val="28"/>
        </w:rPr>
        <w:t>“不错，我确实当之无愧！”屡次听到杨文峰口气中有嘲笑，许长征也有些不耐烦，他口气稍微强硬了一些，继续说：“后来那画面成为天安门事件的经典画面，被国外电视台反复播放。前任总书记兼军委主席接受美国媒体采访时，心怀叵测的美国媒体当场播放这段录像，咄咄逼人的记者当场质问总书记：你怎么看这段录像？我们的总书记谈笑风生地说：这段录像不正说明我们没有杀害无辜的青年学生，否则他一个人能够挡得住几十辆坦克吗？……”</w:t>
      </w:r>
    </w:p>
    <w:p w14:paraId="3C3C900D" w14:textId="77777777" w:rsidR="00F74ED3" w:rsidRPr="000B78D2" w:rsidRDefault="00F74ED3" w:rsidP="00F74ED3">
      <w:pPr>
        <w:rPr>
          <w:sz w:val="28"/>
          <w:szCs w:val="28"/>
        </w:rPr>
      </w:pPr>
    </w:p>
    <w:p w14:paraId="7A6F13CB" w14:textId="77777777" w:rsidR="00F74ED3" w:rsidRPr="000B78D2" w:rsidRDefault="00F74ED3" w:rsidP="00F74ED3">
      <w:pPr>
        <w:rPr>
          <w:sz w:val="28"/>
          <w:szCs w:val="28"/>
        </w:rPr>
      </w:pPr>
      <w:r w:rsidRPr="000B78D2">
        <w:rPr>
          <w:rFonts w:hint="eastAsia"/>
          <w:sz w:val="28"/>
          <w:szCs w:val="28"/>
        </w:rPr>
        <w:t>许长征没有说完，就被杨文峰鼻子里的哼哼声打断，杨文峰阴阳怪气地说：“真不简单，你们的总书记为此很自豪，对不对？用几十辆全副武装的装甲车开进天安门，面对一个手无寸铁的青年学生，你们没有碾死他，没有杀害他，倒看出你们的正义来了？这世道真是乱了套。”</w:t>
      </w:r>
    </w:p>
    <w:p w14:paraId="12574C95" w14:textId="77777777" w:rsidR="00F74ED3" w:rsidRPr="000B78D2" w:rsidRDefault="00F74ED3" w:rsidP="00F74ED3">
      <w:pPr>
        <w:rPr>
          <w:sz w:val="28"/>
          <w:szCs w:val="28"/>
        </w:rPr>
      </w:pPr>
    </w:p>
    <w:p w14:paraId="3A21B118" w14:textId="77777777" w:rsidR="00F74ED3" w:rsidRPr="000B78D2" w:rsidRDefault="00F74ED3" w:rsidP="00F74ED3">
      <w:pPr>
        <w:rPr>
          <w:sz w:val="28"/>
          <w:szCs w:val="28"/>
        </w:rPr>
      </w:pPr>
      <w:r w:rsidRPr="000B78D2">
        <w:rPr>
          <w:rFonts w:hint="eastAsia"/>
          <w:sz w:val="28"/>
          <w:szCs w:val="28"/>
        </w:rPr>
        <w:t>两人沉默了一会，杨文峰突然转过头，盯住许长征，一字一句地说：</w:t>
      </w:r>
    </w:p>
    <w:p w14:paraId="3993ABB4" w14:textId="77777777" w:rsidR="00F74ED3" w:rsidRPr="000B78D2" w:rsidRDefault="00F74ED3" w:rsidP="00F74ED3">
      <w:pPr>
        <w:rPr>
          <w:sz w:val="28"/>
          <w:szCs w:val="28"/>
        </w:rPr>
      </w:pPr>
    </w:p>
    <w:p w14:paraId="712EE4E4" w14:textId="77777777" w:rsidR="00F74ED3" w:rsidRPr="000B78D2" w:rsidRDefault="00F74ED3" w:rsidP="00F74ED3">
      <w:pPr>
        <w:rPr>
          <w:sz w:val="28"/>
          <w:szCs w:val="28"/>
        </w:rPr>
      </w:pPr>
      <w:r w:rsidRPr="000B78D2">
        <w:rPr>
          <w:rFonts w:hint="eastAsia"/>
          <w:sz w:val="28"/>
          <w:szCs w:val="28"/>
        </w:rPr>
        <w:lastRenderedPageBreak/>
        <w:t>“可是，你并没有放过那个只身挡坦克的年轻学生，你一路追杀他，直到盯住他血流干而死才放心，为什么？”</w:t>
      </w:r>
    </w:p>
    <w:p w14:paraId="2F0FEA20" w14:textId="77777777" w:rsidR="00F74ED3" w:rsidRPr="000B78D2" w:rsidRDefault="00F74ED3" w:rsidP="00F74ED3">
      <w:pPr>
        <w:rPr>
          <w:sz w:val="28"/>
          <w:szCs w:val="28"/>
        </w:rPr>
      </w:pPr>
    </w:p>
    <w:p w14:paraId="1095ABAA" w14:textId="77777777" w:rsidR="00F74ED3" w:rsidRPr="000B78D2" w:rsidRDefault="00F74ED3" w:rsidP="00F74ED3">
      <w:pPr>
        <w:rPr>
          <w:sz w:val="28"/>
          <w:szCs w:val="28"/>
        </w:rPr>
      </w:pPr>
      <w:r w:rsidRPr="000B78D2">
        <w:rPr>
          <w:rFonts w:hint="eastAsia"/>
          <w:sz w:val="28"/>
          <w:szCs w:val="28"/>
        </w:rPr>
        <w:t>六</w:t>
      </w:r>
    </w:p>
    <w:p w14:paraId="58E74AA9" w14:textId="77777777" w:rsidR="00F74ED3" w:rsidRPr="000B78D2" w:rsidRDefault="00F74ED3" w:rsidP="00F74ED3">
      <w:pPr>
        <w:rPr>
          <w:sz w:val="28"/>
          <w:szCs w:val="28"/>
        </w:rPr>
      </w:pPr>
    </w:p>
    <w:p w14:paraId="3C280E2F" w14:textId="77777777" w:rsidR="00F74ED3" w:rsidRPr="000B78D2" w:rsidRDefault="00F74ED3" w:rsidP="00F74ED3">
      <w:pPr>
        <w:rPr>
          <w:sz w:val="28"/>
          <w:szCs w:val="28"/>
        </w:rPr>
      </w:pPr>
      <w:r w:rsidRPr="000B78D2">
        <w:rPr>
          <w:rFonts w:hint="eastAsia"/>
          <w:sz w:val="28"/>
          <w:szCs w:val="28"/>
        </w:rPr>
        <w:t>许长征大吃一惊，杨文峰的话，仿佛把他拉回到十几年前那个荒山野岭之中。他用脑袋里的眼睛拼命搜索，想看看自己是否能够回忆起当时荒山野岭某个阴暗的角落里躲藏着一双眼睛。他什么也没有看到。他本来想问问杨文峰为什么会那么清楚，但当他看到杨文峰死死盯着自己的眼睛的时候，他决定，最好还是先回答他的问题。</w:t>
      </w:r>
    </w:p>
    <w:p w14:paraId="67B50447" w14:textId="77777777" w:rsidR="00F74ED3" w:rsidRPr="000B78D2" w:rsidRDefault="00F74ED3" w:rsidP="00F74ED3">
      <w:pPr>
        <w:rPr>
          <w:sz w:val="28"/>
          <w:szCs w:val="28"/>
        </w:rPr>
      </w:pPr>
    </w:p>
    <w:p w14:paraId="26720484" w14:textId="77777777" w:rsidR="00F74ED3" w:rsidRPr="000B78D2" w:rsidRDefault="00F74ED3" w:rsidP="00F74ED3">
      <w:pPr>
        <w:rPr>
          <w:sz w:val="28"/>
          <w:szCs w:val="28"/>
        </w:rPr>
      </w:pPr>
      <w:r w:rsidRPr="000B78D2">
        <w:rPr>
          <w:rFonts w:hint="eastAsia"/>
          <w:sz w:val="28"/>
          <w:szCs w:val="28"/>
        </w:rPr>
        <w:t>“你知道，当时那个青年学生已经成为反华反社会主义、煽动推翻共产党统治的图腾。他和那些天安门的学生运动领袖不同，他显然不善于演讲，也不善于发动群众，调动群众的热情；他也和天安门幕后黑手不一样，他不躲在阴暗的角落里，指挥别人冲锋陷阵；后来的调查还显示，他和天安门那些游行的学生，甚至和那些被误杀的学生有一个根本的不同，那些人绝大多数是城市知识分子的后代，例如现在在美国的王丹和那个被我们误杀的丁子霖的儿子……而眼前这个只身挡坦克的学生，他是一个农民的后代！”</w:t>
      </w:r>
    </w:p>
    <w:p w14:paraId="7F2404EE" w14:textId="77777777" w:rsidR="00F74ED3" w:rsidRPr="000B78D2" w:rsidRDefault="00F74ED3" w:rsidP="00F74ED3">
      <w:pPr>
        <w:rPr>
          <w:sz w:val="28"/>
          <w:szCs w:val="28"/>
        </w:rPr>
      </w:pPr>
    </w:p>
    <w:p w14:paraId="23DE1B85" w14:textId="77777777" w:rsidR="00F74ED3" w:rsidRPr="000B78D2" w:rsidRDefault="00F74ED3" w:rsidP="00F74ED3">
      <w:pPr>
        <w:rPr>
          <w:sz w:val="28"/>
          <w:szCs w:val="28"/>
        </w:rPr>
      </w:pPr>
      <w:r w:rsidRPr="000B78D2">
        <w:rPr>
          <w:rFonts w:hint="eastAsia"/>
          <w:sz w:val="28"/>
          <w:szCs w:val="28"/>
        </w:rPr>
        <w:t>“他叫什么名字？”杨文峰问。</w:t>
      </w:r>
    </w:p>
    <w:p w14:paraId="1AD276F0" w14:textId="77777777" w:rsidR="00F74ED3" w:rsidRPr="000B78D2" w:rsidRDefault="00F74ED3" w:rsidP="00F74ED3">
      <w:pPr>
        <w:rPr>
          <w:sz w:val="28"/>
          <w:szCs w:val="28"/>
        </w:rPr>
      </w:pPr>
    </w:p>
    <w:p w14:paraId="1729A2D1" w14:textId="77777777" w:rsidR="00F74ED3" w:rsidRPr="000B78D2" w:rsidRDefault="00F74ED3" w:rsidP="00F74ED3">
      <w:pPr>
        <w:rPr>
          <w:sz w:val="28"/>
          <w:szCs w:val="28"/>
        </w:rPr>
      </w:pPr>
      <w:r w:rsidRPr="000B78D2">
        <w:rPr>
          <w:rFonts w:hint="eastAsia"/>
          <w:sz w:val="28"/>
          <w:szCs w:val="28"/>
        </w:rPr>
        <w:lastRenderedPageBreak/>
        <w:t>许长征犹豫了一下，当他看见杨文峰的目光时，欲言又止，低下头说：“名字有什么重要？”</w:t>
      </w:r>
    </w:p>
    <w:p w14:paraId="3357E64C" w14:textId="77777777" w:rsidR="00F74ED3" w:rsidRPr="000B78D2" w:rsidRDefault="00F74ED3" w:rsidP="00F74ED3">
      <w:pPr>
        <w:rPr>
          <w:sz w:val="28"/>
          <w:szCs w:val="28"/>
        </w:rPr>
      </w:pPr>
    </w:p>
    <w:p w14:paraId="4E2AB831" w14:textId="77777777" w:rsidR="00F74ED3" w:rsidRPr="000B78D2" w:rsidRDefault="00F74ED3" w:rsidP="00F74ED3">
      <w:pPr>
        <w:rPr>
          <w:sz w:val="28"/>
          <w:szCs w:val="28"/>
        </w:rPr>
      </w:pPr>
      <w:r w:rsidRPr="000B78D2">
        <w:rPr>
          <w:rFonts w:hint="eastAsia"/>
          <w:sz w:val="28"/>
          <w:szCs w:val="28"/>
        </w:rPr>
        <w:t>杨文峰知道问不出那人的名字了。而且，转眼之间，他想明白了，幽幽说道：“我明白了，对于这个人，名字确实不重要，而正是因为这一点，你们才惊恐万分，才必除之而后快！”</w:t>
      </w:r>
    </w:p>
    <w:p w14:paraId="57E90DAF" w14:textId="77777777" w:rsidR="00F74ED3" w:rsidRPr="000B78D2" w:rsidRDefault="00F74ED3" w:rsidP="00F74ED3">
      <w:pPr>
        <w:rPr>
          <w:sz w:val="28"/>
          <w:szCs w:val="28"/>
        </w:rPr>
      </w:pPr>
    </w:p>
    <w:p w14:paraId="22BEE345" w14:textId="77777777" w:rsidR="00F74ED3" w:rsidRPr="000B78D2" w:rsidRDefault="00F74ED3" w:rsidP="00F74ED3">
      <w:pPr>
        <w:rPr>
          <w:sz w:val="28"/>
          <w:szCs w:val="28"/>
        </w:rPr>
      </w:pPr>
      <w:r w:rsidRPr="000B78D2">
        <w:rPr>
          <w:rFonts w:hint="eastAsia"/>
          <w:sz w:val="28"/>
          <w:szCs w:val="28"/>
        </w:rPr>
        <w:t>许长征抬头看着杨文峰，眼神表现出对他所言似懂非懂。</w:t>
      </w:r>
    </w:p>
    <w:p w14:paraId="102188BD" w14:textId="77777777" w:rsidR="00F74ED3" w:rsidRPr="000B78D2" w:rsidRDefault="00F74ED3" w:rsidP="00F74ED3">
      <w:pPr>
        <w:rPr>
          <w:sz w:val="28"/>
          <w:szCs w:val="28"/>
        </w:rPr>
      </w:pPr>
    </w:p>
    <w:p w14:paraId="718776C0" w14:textId="77777777" w:rsidR="00F74ED3" w:rsidRPr="000B78D2" w:rsidRDefault="00F74ED3" w:rsidP="00F74ED3">
      <w:pPr>
        <w:rPr>
          <w:sz w:val="28"/>
          <w:szCs w:val="28"/>
        </w:rPr>
      </w:pPr>
      <w:r w:rsidRPr="000B78D2">
        <w:rPr>
          <w:rFonts w:hint="eastAsia"/>
          <w:sz w:val="28"/>
          <w:szCs w:val="28"/>
        </w:rPr>
        <w:t>“你不会不明白吧？”杨文峰声音透出鄙视，“正因为这个年轻学生没名没姓，他不是振臂一呼的英雄，更不是把道理讲得头头是道的知识精英，他只不过是</w:t>
      </w:r>
      <w:r w:rsidRPr="000B78D2">
        <w:rPr>
          <w:sz w:val="28"/>
          <w:szCs w:val="28"/>
        </w:rPr>
        <w:t>1989年那场轰轰烈烈的反腐败反专制的爱国民主运动中默默无闻的学生和民众中的一员，他们无法被代表，也不想代表别人，但那场伟大的运动正是这些走上街头的无数的爱国学生和民众发动起来、组织起来和延续下去的，他们其实才是你们最害怕的无名英雄——普通民众。这个时候，他们中的一员，突然闷声不响地走出来，采取了那种让你们胆战心惊的方式，你们感觉到仿佛天都要塌下来了。不错，就是天就要塌下</w:t>
      </w:r>
      <w:r w:rsidRPr="000B78D2">
        <w:rPr>
          <w:rFonts w:hint="eastAsia"/>
          <w:sz w:val="28"/>
          <w:szCs w:val="28"/>
        </w:rPr>
        <w:t>来了，你们可以把那场所谓的暴乱归结为某些别有用心的人和所谓幕后黑手操纵的。你们可以罗织罪名把天安门活跃分子抓起来或者赶到海外，而且煞有其事，理直气壮，可是，当你们面对这普普通通的只身挡坦克的学生的时候，你们发现天——你们总算知道中国人民中国老百姓才是你们的‘天’——要塌下来了。”</w:t>
      </w:r>
    </w:p>
    <w:p w14:paraId="74E39783" w14:textId="77777777" w:rsidR="00F74ED3" w:rsidRPr="000B78D2" w:rsidRDefault="00F74ED3" w:rsidP="00F74ED3">
      <w:pPr>
        <w:rPr>
          <w:sz w:val="28"/>
          <w:szCs w:val="28"/>
        </w:rPr>
      </w:pPr>
    </w:p>
    <w:p w14:paraId="5A386EDB" w14:textId="77777777" w:rsidR="00F74ED3" w:rsidRPr="000B78D2" w:rsidRDefault="00F74ED3" w:rsidP="00F74ED3">
      <w:pPr>
        <w:rPr>
          <w:sz w:val="28"/>
          <w:szCs w:val="28"/>
        </w:rPr>
      </w:pPr>
      <w:r w:rsidRPr="000B78D2">
        <w:rPr>
          <w:rFonts w:hint="eastAsia"/>
          <w:sz w:val="28"/>
          <w:szCs w:val="28"/>
        </w:rPr>
        <w:t>杨文峰眼里含着泪水，许长征心情复杂之极，他选择了保持沉默。</w:t>
      </w:r>
    </w:p>
    <w:p w14:paraId="4201A18C" w14:textId="77777777" w:rsidR="00F74ED3" w:rsidRPr="000B78D2" w:rsidRDefault="00F74ED3" w:rsidP="00F74ED3">
      <w:pPr>
        <w:rPr>
          <w:sz w:val="28"/>
          <w:szCs w:val="28"/>
        </w:rPr>
      </w:pPr>
    </w:p>
    <w:p w14:paraId="539F5778" w14:textId="77777777" w:rsidR="00F74ED3" w:rsidRPr="000B78D2" w:rsidRDefault="00F74ED3" w:rsidP="00F74ED3">
      <w:pPr>
        <w:rPr>
          <w:sz w:val="28"/>
          <w:szCs w:val="28"/>
        </w:rPr>
      </w:pPr>
      <w:r w:rsidRPr="000B78D2">
        <w:rPr>
          <w:rFonts w:hint="eastAsia"/>
          <w:sz w:val="28"/>
          <w:szCs w:val="28"/>
        </w:rPr>
        <w:t>“所以，对于那些和你们讲道理的人，你们用你们的道理把他们关了起来；对于那些和你们对抗的，你们用手中的钢枪把他们杀掉；然而，对于这样一个年轻的学生，你们却失去了主张。更因为摄像机捕捉到的镜头而使他成为图腾，所以你采取了连你们也认为是可耻的秘密追杀的方法除掉了他。你们感觉到就算把他关在牢房里也不会让你们安心——”</w:t>
      </w:r>
    </w:p>
    <w:p w14:paraId="22EB67BE" w14:textId="77777777" w:rsidR="00F74ED3" w:rsidRPr="000B78D2" w:rsidRDefault="00F74ED3" w:rsidP="00F74ED3">
      <w:pPr>
        <w:rPr>
          <w:sz w:val="28"/>
          <w:szCs w:val="28"/>
        </w:rPr>
      </w:pPr>
    </w:p>
    <w:p w14:paraId="3BF7B300" w14:textId="77777777" w:rsidR="00F74ED3" w:rsidRPr="000B78D2" w:rsidRDefault="00F74ED3" w:rsidP="00F74ED3">
      <w:pPr>
        <w:rPr>
          <w:sz w:val="28"/>
          <w:szCs w:val="28"/>
        </w:rPr>
      </w:pPr>
      <w:r w:rsidRPr="000B78D2">
        <w:rPr>
          <w:rFonts w:hint="eastAsia"/>
          <w:sz w:val="28"/>
          <w:szCs w:val="28"/>
        </w:rPr>
        <w:t>“杨文峰，这些都是为了国家利益，为了安定团结，为了一个稳定的政治局面，为了这些年高度发展的经济——”许长征拉长了腔调，突然想起了今天还有重要事情要求杨文峰，马上换了一副口气。“我们今后再慢慢谈这个，今天——”</w:t>
      </w:r>
    </w:p>
    <w:p w14:paraId="289ACBB6" w14:textId="77777777" w:rsidR="00F74ED3" w:rsidRPr="000B78D2" w:rsidRDefault="00F74ED3" w:rsidP="00F74ED3">
      <w:pPr>
        <w:rPr>
          <w:sz w:val="28"/>
          <w:szCs w:val="28"/>
        </w:rPr>
      </w:pPr>
    </w:p>
    <w:p w14:paraId="5585CE3F" w14:textId="77777777" w:rsidR="00F74ED3" w:rsidRPr="000B78D2" w:rsidRDefault="00F74ED3" w:rsidP="00F74ED3">
      <w:pPr>
        <w:rPr>
          <w:sz w:val="28"/>
          <w:szCs w:val="28"/>
        </w:rPr>
      </w:pPr>
      <w:r w:rsidRPr="000B78D2">
        <w:rPr>
          <w:rFonts w:hint="eastAsia"/>
          <w:sz w:val="28"/>
          <w:szCs w:val="28"/>
        </w:rPr>
        <w:t>“我还没有问完，你们当时追杀他时，他怎么会抱着一个婴儿？”</w:t>
      </w:r>
    </w:p>
    <w:p w14:paraId="09462B85" w14:textId="77777777" w:rsidR="00F74ED3" w:rsidRPr="000B78D2" w:rsidRDefault="00F74ED3" w:rsidP="00F74ED3">
      <w:pPr>
        <w:rPr>
          <w:sz w:val="28"/>
          <w:szCs w:val="28"/>
        </w:rPr>
      </w:pPr>
    </w:p>
    <w:p w14:paraId="64003E9E" w14:textId="77777777" w:rsidR="00F74ED3" w:rsidRPr="000B78D2" w:rsidRDefault="00F74ED3" w:rsidP="00F74ED3">
      <w:pPr>
        <w:rPr>
          <w:sz w:val="28"/>
          <w:szCs w:val="28"/>
        </w:rPr>
      </w:pPr>
      <w:r w:rsidRPr="000B78D2">
        <w:rPr>
          <w:rFonts w:hint="eastAsia"/>
          <w:sz w:val="28"/>
          <w:szCs w:val="28"/>
        </w:rPr>
        <w:t>许长征脸色变得煞白，他不知道杨文峰知道什么，知道多少，觉得还是如实回答为妙。“那个婴儿是这个大学生逃到湖北境内，在东躲西藏时捡到的弃婴，他大概想交给某户人家抚养，但我们追他追得很紧，他又不愿意把婴儿随便丢在别人家的门口，所以就一直抱着那个婴儿，这也让我们的追杀变得简单，否则他一个年轻人，随便消失在人群中，</w:t>
      </w:r>
      <w:r w:rsidRPr="000B78D2">
        <w:rPr>
          <w:rFonts w:hint="eastAsia"/>
          <w:sz w:val="28"/>
          <w:szCs w:val="28"/>
        </w:rPr>
        <w:lastRenderedPageBreak/>
        <w:t>我们还真没有办法，最主要的是，我们无法发通缉令，绝对不能让他的面孔和名字曝光！”“那个婴儿——”杨文峰嘴里喃喃道。</w:t>
      </w:r>
    </w:p>
    <w:p w14:paraId="786F212A" w14:textId="77777777" w:rsidR="00F74ED3" w:rsidRPr="000B78D2" w:rsidRDefault="00F74ED3" w:rsidP="00F74ED3">
      <w:pPr>
        <w:rPr>
          <w:sz w:val="28"/>
          <w:szCs w:val="28"/>
        </w:rPr>
      </w:pPr>
    </w:p>
    <w:p w14:paraId="5A584C6E" w14:textId="77777777" w:rsidR="00F74ED3" w:rsidRPr="000B78D2" w:rsidRDefault="00F74ED3" w:rsidP="00F74ED3">
      <w:pPr>
        <w:rPr>
          <w:sz w:val="28"/>
          <w:szCs w:val="28"/>
        </w:rPr>
      </w:pPr>
      <w:r w:rsidRPr="000B78D2">
        <w:rPr>
          <w:rFonts w:hint="eastAsia"/>
          <w:sz w:val="28"/>
          <w:szCs w:val="28"/>
        </w:rPr>
        <w:t>“我可以保证，”许长征接过杨文峰低声的话语，“我们绝对没有为难那个婴儿，当时他在山上，被一个老不死的老道士拾到，当然他不可能活下去，但那不是我们的责任，我没有杀他，婴儿是无辜的——”</w:t>
      </w:r>
    </w:p>
    <w:p w14:paraId="087901B0" w14:textId="77777777" w:rsidR="00F74ED3" w:rsidRPr="000B78D2" w:rsidRDefault="00F74ED3" w:rsidP="00F74ED3">
      <w:pPr>
        <w:rPr>
          <w:sz w:val="28"/>
          <w:szCs w:val="28"/>
        </w:rPr>
      </w:pPr>
    </w:p>
    <w:p w14:paraId="25427BBB" w14:textId="77777777" w:rsidR="00F74ED3" w:rsidRPr="000B78D2" w:rsidRDefault="00F74ED3" w:rsidP="00F74ED3">
      <w:pPr>
        <w:rPr>
          <w:sz w:val="28"/>
          <w:szCs w:val="28"/>
        </w:rPr>
      </w:pPr>
      <w:r w:rsidRPr="000B78D2">
        <w:rPr>
          <w:rFonts w:hint="eastAsia"/>
          <w:sz w:val="28"/>
          <w:szCs w:val="28"/>
        </w:rPr>
        <w:t>“那个无辜的婴儿就是李昌威！他昨天才为了国家安全和人民的利益而牺牲！”杨文峰悲愤地说。</w:t>
      </w:r>
    </w:p>
    <w:p w14:paraId="029170A8" w14:textId="77777777" w:rsidR="00F74ED3" w:rsidRPr="000B78D2" w:rsidRDefault="00F74ED3" w:rsidP="00F74ED3">
      <w:pPr>
        <w:rPr>
          <w:sz w:val="28"/>
          <w:szCs w:val="28"/>
        </w:rPr>
      </w:pPr>
    </w:p>
    <w:p w14:paraId="209B8798" w14:textId="77777777" w:rsidR="00F74ED3" w:rsidRPr="000B78D2" w:rsidRDefault="00F74ED3" w:rsidP="00F74ED3">
      <w:pPr>
        <w:rPr>
          <w:sz w:val="28"/>
          <w:szCs w:val="28"/>
        </w:rPr>
      </w:pPr>
      <w:r w:rsidRPr="000B78D2">
        <w:rPr>
          <w:rFonts w:hint="eastAsia"/>
          <w:sz w:val="28"/>
          <w:szCs w:val="28"/>
        </w:rPr>
        <w:t>许长征惊得目瞪口呆。</w:t>
      </w:r>
    </w:p>
    <w:p w14:paraId="09AD8C4B" w14:textId="77777777" w:rsidR="00F74ED3" w:rsidRPr="000B78D2" w:rsidRDefault="00F74ED3" w:rsidP="00F74ED3">
      <w:pPr>
        <w:rPr>
          <w:sz w:val="28"/>
          <w:szCs w:val="28"/>
        </w:rPr>
      </w:pPr>
    </w:p>
    <w:p w14:paraId="61EBDAF5" w14:textId="77777777" w:rsidR="00F74ED3" w:rsidRPr="000B78D2" w:rsidRDefault="00F74ED3" w:rsidP="00F74ED3">
      <w:pPr>
        <w:rPr>
          <w:sz w:val="28"/>
          <w:szCs w:val="28"/>
        </w:rPr>
      </w:pPr>
      <w:r w:rsidRPr="000B78D2">
        <w:rPr>
          <w:rFonts w:hint="eastAsia"/>
          <w:sz w:val="28"/>
          <w:szCs w:val="28"/>
        </w:rPr>
        <w:t>两人沉默了一会。这中间，沙伟借口递一个材料，探头进来。许长征知道他是为自己担心，因为谁都知道，眼前的杨文峰不但可以用手杀人，而且也可以用大脑把一个人逼疯。就像他当初让“死魂灵”变成行尸走肉一样。</w:t>
      </w:r>
    </w:p>
    <w:p w14:paraId="303BCE4F" w14:textId="77777777" w:rsidR="00F74ED3" w:rsidRPr="000B78D2" w:rsidRDefault="00F74ED3" w:rsidP="00F74ED3">
      <w:pPr>
        <w:rPr>
          <w:sz w:val="28"/>
          <w:szCs w:val="28"/>
        </w:rPr>
      </w:pPr>
    </w:p>
    <w:p w14:paraId="0166765C" w14:textId="77777777" w:rsidR="00F74ED3" w:rsidRPr="000B78D2" w:rsidRDefault="00F74ED3" w:rsidP="00F74ED3">
      <w:pPr>
        <w:rPr>
          <w:sz w:val="28"/>
          <w:szCs w:val="28"/>
        </w:rPr>
      </w:pPr>
      <w:r w:rsidRPr="000B78D2">
        <w:rPr>
          <w:rFonts w:hint="eastAsia"/>
          <w:sz w:val="28"/>
          <w:szCs w:val="28"/>
        </w:rPr>
        <w:t>许长征自己也很担忧，如果有选择，他永远不想和杨文峰对抗，特别是当他已经知道眼前的杨文峰正是自己排名第一的六号情报员，曾经是美国总统的“精神卫士”的时候，他还有自知之明，自己绝对不是他的对手。</w:t>
      </w:r>
    </w:p>
    <w:p w14:paraId="52D749BD" w14:textId="77777777" w:rsidR="00F74ED3" w:rsidRPr="000B78D2" w:rsidRDefault="00F74ED3" w:rsidP="00F74ED3">
      <w:pPr>
        <w:rPr>
          <w:sz w:val="28"/>
          <w:szCs w:val="28"/>
        </w:rPr>
      </w:pPr>
    </w:p>
    <w:p w14:paraId="2834B8D8" w14:textId="77777777" w:rsidR="00F74ED3" w:rsidRPr="000B78D2" w:rsidRDefault="00F74ED3" w:rsidP="00F74ED3">
      <w:pPr>
        <w:rPr>
          <w:sz w:val="28"/>
          <w:szCs w:val="28"/>
        </w:rPr>
      </w:pPr>
      <w:r w:rsidRPr="000B78D2">
        <w:rPr>
          <w:rFonts w:hint="eastAsia"/>
          <w:sz w:val="28"/>
          <w:szCs w:val="28"/>
        </w:rPr>
        <w:lastRenderedPageBreak/>
        <w:t>然而，今天没有选择。他本来想采取和气引导的方法，和杨文峰促膝谈心，开诚布公。然而，没有想到杨文峰一上来就提起十几年前的事，两人徒然间处于对立面。他冷静地评估目前的形势。杨文峰还是以前的杨文峰吗？他刚才话里有些内容显示他很冷静，他眼睛有意回避自己，他说了这么久的话那头疼毛病竟然没有犯，他刚才还在话里带出了“我们的时间都不多了”，那又是什么意思？难道他恢复了记忆？按照心理医生的话，他如果再经历当初失忆前相类似的经历时，可能会突然恢复记忆的。他不是刚刚从东海回来吗？他不是亲眼看到自己的战友李昌威惨死吗？——如果杨文峰已经恢复了记忆，为什么不立即站出来承认自己是</w:t>
      </w:r>
      <w:r w:rsidRPr="000B78D2">
        <w:rPr>
          <w:sz w:val="28"/>
          <w:szCs w:val="28"/>
        </w:rPr>
        <w:t>006号情报员，把自己两年前就找到的对应之策讲出来呢？</w:t>
      </w:r>
    </w:p>
    <w:p w14:paraId="09A40BF7" w14:textId="77777777" w:rsidR="00F74ED3" w:rsidRPr="000B78D2" w:rsidRDefault="00F74ED3" w:rsidP="00F74ED3">
      <w:pPr>
        <w:rPr>
          <w:sz w:val="28"/>
          <w:szCs w:val="28"/>
        </w:rPr>
      </w:pPr>
    </w:p>
    <w:p w14:paraId="756BBFDE" w14:textId="77777777" w:rsidR="00F74ED3" w:rsidRPr="000B78D2" w:rsidRDefault="00F74ED3" w:rsidP="00F74ED3">
      <w:pPr>
        <w:rPr>
          <w:sz w:val="28"/>
          <w:szCs w:val="28"/>
        </w:rPr>
      </w:pPr>
      <w:r w:rsidRPr="000B78D2">
        <w:rPr>
          <w:rFonts w:hint="eastAsia"/>
          <w:sz w:val="28"/>
          <w:szCs w:val="28"/>
        </w:rPr>
        <w:t>是的，不管怎么说，“我们的时间都不多了”，这句话千真万确。现在，眼前的杨文峰无论恢复还是没有恢复记忆，他都是自己今天唯一的希望，也是共和国、共产党和中国人民的唯一希望！就算冒着被他反精神分析弄神经的致命危险，今天也要勇往直前，义无反顾。如果他已经恢复了记忆，我得让他说出对应之策，如果他没有恢复记忆，那么我得说服他去刺杀“毛泽东”，保护总书记！</w:t>
      </w:r>
    </w:p>
    <w:p w14:paraId="41ACB03E" w14:textId="77777777" w:rsidR="00F74ED3" w:rsidRPr="000B78D2" w:rsidRDefault="00F74ED3" w:rsidP="00F74ED3">
      <w:pPr>
        <w:rPr>
          <w:sz w:val="28"/>
          <w:szCs w:val="28"/>
        </w:rPr>
      </w:pPr>
    </w:p>
    <w:p w14:paraId="18F21976" w14:textId="77777777" w:rsidR="00F74ED3" w:rsidRPr="000B78D2" w:rsidRDefault="00F74ED3" w:rsidP="00F74ED3">
      <w:pPr>
        <w:rPr>
          <w:sz w:val="28"/>
          <w:szCs w:val="28"/>
        </w:rPr>
      </w:pPr>
    </w:p>
    <w:p w14:paraId="1AC77CAA" w14:textId="77777777" w:rsidR="00F74ED3" w:rsidRPr="000B78D2" w:rsidRDefault="00F74ED3" w:rsidP="00F74ED3">
      <w:pPr>
        <w:rPr>
          <w:sz w:val="28"/>
          <w:szCs w:val="28"/>
        </w:rPr>
      </w:pPr>
      <w:r w:rsidRPr="000B78D2">
        <w:rPr>
          <w:rFonts w:hint="eastAsia"/>
          <w:sz w:val="28"/>
          <w:szCs w:val="28"/>
        </w:rPr>
        <w:t>下定了决心的国家安全部部长许长征立即调整了心态，恢复了冷静，他凝聚如炬的目光，像一把锋利的匕首，射向杨文峰。</w:t>
      </w:r>
    </w:p>
    <w:p w14:paraId="72065375" w14:textId="77777777" w:rsidR="00F74ED3" w:rsidRPr="000B78D2" w:rsidRDefault="00F74ED3" w:rsidP="00F74ED3">
      <w:pPr>
        <w:rPr>
          <w:sz w:val="28"/>
          <w:szCs w:val="28"/>
        </w:rPr>
      </w:pPr>
    </w:p>
    <w:p w14:paraId="77BC9734" w14:textId="77777777" w:rsidR="00F74ED3" w:rsidRPr="000B78D2" w:rsidRDefault="00F74ED3" w:rsidP="00F74ED3">
      <w:pPr>
        <w:rPr>
          <w:sz w:val="28"/>
          <w:szCs w:val="28"/>
        </w:rPr>
      </w:pPr>
      <w:r w:rsidRPr="000B78D2">
        <w:rPr>
          <w:rFonts w:hint="eastAsia"/>
          <w:sz w:val="28"/>
          <w:szCs w:val="28"/>
        </w:rPr>
        <w:t>杨文峰也转过头，两人目光相遇。许长征锐利的目光像匕首一样直刺进杨文峰眼睛里，却消失在那有如大海的深邃中。</w:t>
      </w:r>
    </w:p>
    <w:p w14:paraId="19018EB8" w14:textId="77777777" w:rsidR="00F74ED3" w:rsidRPr="000B78D2" w:rsidRDefault="00F74ED3" w:rsidP="00F74ED3">
      <w:pPr>
        <w:rPr>
          <w:sz w:val="28"/>
          <w:szCs w:val="28"/>
        </w:rPr>
      </w:pPr>
    </w:p>
    <w:p w14:paraId="6BCCE0D0" w14:textId="77777777" w:rsidR="00F74ED3" w:rsidRPr="000B78D2" w:rsidRDefault="00F74ED3" w:rsidP="00F74ED3">
      <w:pPr>
        <w:rPr>
          <w:sz w:val="28"/>
          <w:szCs w:val="28"/>
        </w:rPr>
      </w:pPr>
      <w:r w:rsidRPr="000B78D2">
        <w:rPr>
          <w:rFonts w:hint="eastAsia"/>
          <w:sz w:val="28"/>
          <w:szCs w:val="28"/>
        </w:rPr>
        <w:t>七</w:t>
      </w:r>
    </w:p>
    <w:p w14:paraId="2DD97FB4" w14:textId="77777777" w:rsidR="00F74ED3" w:rsidRPr="000B78D2" w:rsidRDefault="00F74ED3" w:rsidP="00F74ED3">
      <w:pPr>
        <w:rPr>
          <w:sz w:val="28"/>
          <w:szCs w:val="28"/>
        </w:rPr>
      </w:pPr>
    </w:p>
    <w:p w14:paraId="0C04E4DA" w14:textId="77777777" w:rsidR="00F74ED3" w:rsidRPr="000B78D2" w:rsidRDefault="00F74ED3" w:rsidP="00F74ED3">
      <w:pPr>
        <w:rPr>
          <w:sz w:val="28"/>
          <w:szCs w:val="28"/>
        </w:rPr>
      </w:pPr>
      <w:r w:rsidRPr="000B78D2">
        <w:rPr>
          <w:rFonts w:hint="eastAsia"/>
          <w:sz w:val="28"/>
          <w:szCs w:val="28"/>
        </w:rPr>
        <w:t>许长征没有退缩，因为他突然感觉到自己身后站着党、站着人民和国家。此时此刻，共和国和共产党政权面临致命危机，能够化解这危机的却只有面前的杨文峰。他许长征是在为共和国冒险，他以此来鼓励自己。于是，他开始说话，声音低沉但却铿锵有力。他要一口气说下去，不让杨文峰打岔。但他的眼睛始终没有离开杨文峰，他需要随时观察他的表情变化，探测他内心的斗争。</w:t>
      </w:r>
    </w:p>
    <w:p w14:paraId="32CC251C" w14:textId="77777777" w:rsidR="00F74ED3" w:rsidRPr="000B78D2" w:rsidRDefault="00F74ED3" w:rsidP="00F74ED3">
      <w:pPr>
        <w:rPr>
          <w:sz w:val="28"/>
          <w:szCs w:val="28"/>
        </w:rPr>
      </w:pPr>
    </w:p>
    <w:p w14:paraId="5CB87990" w14:textId="77777777" w:rsidR="00F74ED3" w:rsidRPr="000B78D2" w:rsidRDefault="00F74ED3" w:rsidP="00F74ED3">
      <w:pPr>
        <w:rPr>
          <w:sz w:val="28"/>
          <w:szCs w:val="28"/>
        </w:rPr>
      </w:pPr>
      <w:r w:rsidRPr="000B78D2">
        <w:rPr>
          <w:rFonts w:hint="eastAsia"/>
          <w:sz w:val="28"/>
          <w:szCs w:val="28"/>
        </w:rPr>
        <w:t>“两年前，我在美国最优秀的情报员</w:t>
      </w:r>
      <w:r w:rsidRPr="000B78D2">
        <w:rPr>
          <w:sz w:val="28"/>
          <w:szCs w:val="28"/>
        </w:rPr>
        <w:t>006突然失踪，应他要求前去接应的周副局长也一去不返。第六号情报员是因为截获美国中央情报局一项对华大阴谋而被他们一路追杀，置于死地而后快的。由于我尊重006在合作开始时定下的规矩，所以始终没有去调查他的背景。他出事了，我心中极其不安，共和国不能也永远不会忘记那些无名英雄。于是我动用潜伏在华盛顿的096情报员全力以赴去找出真相。当006情报员的身份慢慢揭开的时候，当初他发现并为此付出沉重代价的中情局对华大阴谋也渐渐暴露出来。这个大阴谋是惊天动地的。中情局借助先进的生物科技和单细</w:t>
      </w:r>
      <w:r w:rsidRPr="000B78D2">
        <w:rPr>
          <w:rFonts w:hint="eastAsia"/>
          <w:sz w:val="28"/>
          <w:szCs w:val="28"/>
        </w:rPr>
        <w:t>胞遗传新发现，研究出以前靠飞机大炮、</w:t>
      </w:r>
      <w:r w:rsidRPr="000B78D2">
        <w:rPr>
          <w:rFonts w:hint="eastAsia"/>
          <w:sz w:val="28"/>
          <w:szCs w:val="28"/>
        </w:rPr>
        <w:lastRenderedPageBreak/>
        <w:t>靠自由民主的意识形态都无法达到的目的——一夜之间控制中国共产党，接管中国政权，掌握十三亿人民命运的和平演变方法。</w:t>
      </w:r>
    </w:p>
    <w:p w14:paraId="2C1C73B6" w14:textId="77777777" w:rsidR="00F74ED3" w:rsidRPr="000B78D2" w:rsidRDefault="00F74ED3" w:rsidP="00F74ED3">
      <w:pPr>
        <w:rPr>
          <w:sz w:val="28"/>
          <w:szCs w:val="28"/>
        </w:rPr>
      </w:pPr>
    </w:p>
    <w:p w14:paraId="5A8FE442" w14:textId="77777777" w:rsidR="00F74ED3" w:rsidRPr="000B78D2" w:rsidRDefault="00F74ED3" w:rsidP="00F74ED3">
      <w:pPr>
        <w:rPr>
          <w:sz w:val="28"/>
          <w:szCs w:val="28"/>
        </w:rPr>
      </w:pPr>
      <w:r w:rsidRPr="000B78D2">
        <w:rPr>
          <w:rFonts w:hint="eastAsia"/>
          <w:sz w:val="28"/>
          <w:szCs w:val="28"/>
        </w:rPr>
        <w:t>“这个时候，我们的政权在国内也面临前所未有的挑战，文革余孽们多次利用改革开放制造出的一大批弱势群体对政府的不满一边搞‘万言书’，指责我们的改革开放，一边组织残余势力，煽动不明真相的群众，积极策划阴谋政变。但由于他们逆历史潮流，都被我们一一压了下去。可是，不久前，他们竟然想起了躺在天安门纪念堂里的毛主席——</w:t>
      </w:r>
    </w:p>
    <w:p w14:paraId="5D349B54" w14:textId="77777777" w:rsidR="00F74ED3" w:rsidRPr="000B78D2" w:rsidRDefault="00F74ED3" w:rsidP="00F74ED3">
      <w:pPr>
        <w:rPr>
          <w:sz w:val="28"/>
          <w:szCs w:val="28"/>
        </w:rPr>
      </w:pPr>
    </w:p>
    <w:p w14:paraId="4637E02C" w14:textId="77777777" w:rsidR="00F74ED3" w:rsidRPr="000B78D2" w:rsidRDefault="00F74ED3" w:rsidP="00F74ED3">
      <w:pPr>
        <w:rPr>
          <w:sz w:val="28"/>
          <w:szCs w:val="28"/>
        </w:rPr>
      </w:pPr>
      <w:r w:rsidRPr="000B78D2">
        <w:rPr>
          <w:rFonts w:hint="eastAsia"/>
          <w:sz w:val="28"/>
          <w:szCs w:val="28"/>
        </w:rPr>
        <w:t>“文峰，你也许早就想起来了，就算你仍然失去了记忆，那么以你的才能，也应该推测出来。不错！美国的中央情报局和中国的文革余孽老左们都想出了同一个方法，一个科学的方法——他们都利用先进的生物科技克隆出自己的代言人。老左们克隆了毛主席，让毛尸复活。目前这个毛主席已经转战大半个中国，经过遵义会议，爬雪山过草地，现在正在西柏坡红色革命根据地，正准备挺进北京城，接掌中国政权，复辟闭关自守的毛时代！而美国中央情报局则卑鄙地克隆了现任总书记兼国家主席和军委主席古月，他们的技术更加成熟，使用的时间也更加久，据说，那被克隆出来的总书记外表和真的总书记一模一样，而且四个月前已经悄悄运送到中国大陆边境，等待机会调换真的总书记——</w:t>
      </w:r>
    </w:p>
    <w:p w14:paraId="689FDF15" w14:textId="77777777" w:rsidR="00F74ED3" w:rsidRPr="000B78D2" w:rsidRDefault="00F74ED3" w:rsidP="00F74ED3">
      <w:pPr>
        <w:rPr>
          <w:sz w:val="28"/>
          <w:szCs w:val="28"/>
        </w:rPr>
      </w:pPr>
    </w:p>
    <w:p w14:paraId="583E266F" w14:textId="77777777" w:rsidR="00F74ED3" w:rsidRPr="000B78D2" w:rsidRDefault="00F74ED3" w:rsidP="00F74ED3">
      <w:pPr>
        <w:rPr>
          <w:sz w:val="28"/>
          <w:szCs w:val="28"/>
        </w:rPr>
      </w:pPr>
      <w:r w:rsidRPr="000B78D2">
        <w:rPr>
          <w:rFonts w:hint="eastAsia"/>
          <w:sz w:val="28"/>
          <w:szCs w:val="28"/>
        </w:rPr>
        <w:lastRenderedPageBreak/>
        <w:t>“文峰，我不知道该怎么说，但我告诉你，中华民族正面临万劫不复，或者可以说是徘徊在地狱的边缘。林将军他们克隆的毛主席到底怎么样，是否有健全的大脑，又或者那些克隆他的人到底给他灌输了什么样的毛泽东思想，灌输的是毛泽东思想中的哪一部份，我们一无所知。但我们知道，以毛主席他老人家在中国弱势群体中的影响，加上改革开放二十多年造成的社会不公早已经远远超过</w:t>
      </w:r>
      <w:r w:rsidRPr="000B78D2">
        <w:rPr>
          <w:sz w:val="28"/>
          <w:szCs w:val="28"/>
        </w:rPr>
        <w:t>1949年解放前，毛主席如果真出现在天安门广场，势必引起轰动，而且当今中国将没有政治人物是他的对手。现任总书记上台后为了收紧舆论和控制人民的思想，也一度抬出毛主席这个主</w:t>
      </w:r>
      <w:r w:rsidRPr="000B78D2">
        <w:rPr>
          <w:rFonts w:hint="eastAsia"/>
          <w:sz w:val="28"/>
          <w:szCs w:val="28"/>
        </w:rPr>
        <w:t>神牌，那更使得他绝对不是毛主席的对手。毛主席回来了，他第一要做的就是再次发动‘无产阶级文化大革命’，实现他当初说的‘文化大革命要七八年来一次’的诺言——有识之士都知道，中国再也经不起折腾了，中华民族如果再经历一次十年浩劫，那么——”</w:t>
      </w:r>
    </w:p>
    <w:p w14:paraId="63554930" w14:textId="77777777" w:rsidR="00F74ED3" w:rsidRPr="000B78D2" w:rsidRDefault="00F74ED3" w:rsidP="00F74ED3">
      <w:pPr>
        <w:rPr>
          <w:sz w:val="28"/>
          <w:szCs w:val="28"/>
        </w:rPr>
      </w:pPr>
    </w:p>
    <w:p w14:paraId="59E5A09C" w14:textId="77777777" w:rsidR="00F74ED3" w:rsidRPr="000B78D2" w:rsidRDefault="00F74ED3" w:rsidP="00F74ED3">
      <w:pPr>
        <w:rPr>
          <w:sz w:val="28"/>
          <w:szCs w:val="28"/>
        </w:rPr>
      </w:pPr>
      <w:r w:rsidRPr="000B78D2">
        <w:rPr>
          <w:rFonts w:hint="eastAsia"/>
          <w:sz w:val="28"/>
          <w:szCs w:val="28"/>
        </w:rPr>
        <w:t>许长征讲到这里，真正地动了感情，声音都有些哽咽。但他的眼睛仍然盯住杨文峰，杨文峰表情却越来越木然。</w:t>
      </w:r>
    </w:p>
    <w:p w14:paraId="594F6945" w14:textId="77777777" w:rsidR="00F74ED3" w:rsidRPr="000B78D2" w:rsidRDefault="00F74ED3" w:rsidP="00F74ED3">
      <w:pPr>
        <w:rPr>
          <w:sz w:val="28"/>
          <w:szCs w:val="28"/>
        </w:rPr>
      </w:pPr>
    </w:p>
    <w:p w14:paraId="56866BC9" w14:textId="77777777" w:rsidR="00F74ED3" w:rsidRPr="000B78D2" w:rsidRDefault="00F74ED3" w:rsidP="00F74ED3">
      <w:pPr>
        <w:rPr>
          <w:sz w:val="28"/>
          <w:szCs w:val="28"/>
        </w:rPr>
      </w:pPr>
      <w:r w:rsidRPr="000B78D2">
        <w:rPr>
          <w:rFonts w:hint="eastAsia"/>
          <w:sz w:val="28"/>
          <w:szCs w:val="28"/>
        </w:rPr>
        <w:t>“文峰，再看看美国人的把戏，他们一直处心积虑、千方百计地妄图和平演变中国，从开始花大力搜集我最高领导人的想法发展到研究新科技控制我们领导人的大脑，我们都兵来将挡，水来土掩。由于担心新任总书记和领导核心古月经验不足，左右摇摆，老军委主席提心吊胆了很长一段时间，忍辱负重，不顾全世界人民的讽刺，而不得不在军</w:t>
      </w:r>
      <w:r w:rsidRPr="000B78D2">
        <w:rPr>
          <w:rFonts w:hint="eastAsia"/>
          <w:sz w:val="28"/>
          <w:szCs w:val="28"/>
        </w:rPr>
        <w:lastRenderedPageBreak/>
        <w:t>委主席职位上多呆了两年——最后，也就是前不久，他老人家在读你的《致命弱点》时，突然悟出了反和平演变和控制大脑的方法，而且是科学的方法。结果，在政治局多数常委委员民主表决通过后，我们对古月总书记大脑进行了脑外科切除手术，把他脑袋中那负责独立思考和作决定的部分一刀切除了。现在的古月总书记虽然仍然是核心，是集三个最高职务于一身的共和国、党和军队的最高领导人，但他基本上无法做出任何决定，更不会胡思乱想。这也是老军委主席最后放心把军委主席一职交给他的原因，而且，老军委主席说，这样就可以避免重蹈当年苏联被一个戈尔巴乔夫脑袋里的‘新思维’就硬是搞垮了整个苏联的覆辙。”</w:t>
      </w:r>
    </w:p>
    <w:p w14:paraId="7DE1D130" w14:textId="77777777" w:rsidR="00F74ED3" w:rsidRPr="000B78D2" w:rsidRDefault="00F74ED3" w:rsidP="00F74ED3">
      <w:pPr>
        <w:rPr>
          <w:sz w:val="28"/>
          <w:szCs w:val="28"/>
        </w:rPr>
      </w:pPr>
    </w:p>
    <w:p w14:paraId="5B23101A" w14:textId="77777777" w:rsidR="00F74ED3" w:rsidRPr="000B78D2" w:rsidRDefault="00F74ED3" w:rsidP="00F74ED3">
      <w:pPr>
        <w:rPr>
          <w:sz w:val="28"/>
          <w:szCs w:val="28"/>
        </w:rPr>
      </w:pPr>
      <w:r w:rsidRPr="000B78D2">
        <w:rPr>
          <w:rFonts w:hint="eastAsia"/>
          <w:sz w:val="28"/>
          <w:szCs w:val="28"/>
        </w:rPr>
        <w:t>许长征说到切除古月总书记大脑时，特别留意杨文峰的反应。他注意到杨文峰眼睛中闪过一丝极度的不安，但那不安停留的时间也不过是一刹那，之后，杨文峰目光很快恢复了木然和漠然。</w:t>
      </w:r>
    </w:p>
    <w:p w14:paraId="6B2DA469" w14:textId="77777777" w:rsidR="00F74ED3" w:rsidRPr="000B78D2" w:rsidRDefault="00F74ED3" w:rsidP="00F74ED3">
      <w:pPr>
        <w:rPr>
          <w:sz w:val="28"/>
          <w:szCs w:val="28"/>
        </w:rPr>
      </w:pPr>
    </w:p>
    <w:p w14:paraId="510950B9" w14:textId="77777777" w:rsidR="00F74ED3" w:rsidRPr="000B78D2" w:rsidRDefault="00F74ED3" w:rsidP="00F74ED3">
      <w:pPr>
        <w:rPr>
          <w:sz w:val="28"/>
          <w:szCs w:val="28"/>
        </w:rPr>
      </w:pPr>
      <w:r w:rsidRPr="000B78D2">
        <w:rPr>
          <w:rFonts w:hint="eastAsia"/>
          <w:sz w:val="28"/>
          <w:szCs w:val="28"/>
        </w:rPr>
        <w:t>“可是人算不如天算，怎么也没有想到，美国的科技发展已经更上一个台阶，他们已经放弃了控制我最高领导人大脑的办法，而干脆克隆了一个总书记。这个总书记虽然外表和我们真的总书记一模一样，可是他却是在美国</w:t>
      </w:r>
      <w:r w:rsidRPr="000B78D2">
        <w:rPr>
          <w:sz w:val="28"/>
          <w:szCs w:val="28"/>
        </w:rPr>
        <w:t>CIA的实验室里培养出来的，他满脑子美国利益，为美国主子效劳。甚至，他对那些克隆抚养他的美国人像对亲老子一样，孝顺有加，有求必应。可想而知，如果他被调换到现在总书记的职位上，那么整个中国就在美国中央情报局的掌握之中。中华民族将跌落</w:t>
      </w:r>
      <w:r w:rsidRPr="000B78D2">
        <w:rPr>
          <w:sz w:val="28"/>
          <w:szCs w:val="28"/>
        </w:rPr>
        <w:lastRenderedPageBreak/>
        <w:t>进地狱。美国人只要在关键时刻，借助这个克隆的总书记轻轻一推，我们的国家和民族就完蛋了……</w:t>
      </w:r>
    </w:p>
    <w:p w14:paraId="6D6A975B" w14:textId="77777777" w:rsidR="00F74ED3" w:rsidRPr="000B78D2" w:rsidRDefault="00F74ED3" w:rsidP="00F74ED3">
      <w:pPr>
        <w:rPr>
          <w:sz w:val="28"/>
          <w:szCs w:val="28"/>
        </w:rPr>
      </w:pPr>
    </w:p>
    <w:p w14:paraId="2D3D6935" w14:textId="77777777" w:rsidR="00F74ED3" w:rsidRPr="000B78D2" w:rsidRDefault="00F74ED3" w:rsidP="00F74ED3">
      <w:pPr>
        <w:rPr>
          <w:sz w:val="28"/>
          <w:szCs w:val="28"/>
        </w:rPr>
      </w:pPr>
      <w:r w:rsidRPr="000B78D2">
        <w:rPr>
          <w:rFonts w:hint="eastAsia"/>
          <w:sz w:val="28"/>
          <w:szCs w:val="28"/>
        </w:rPr>
        <w:t>“这次，连老军委主席也束手无策，他说既然第一个解决办法能够从你第一本小说《致命弱点》里悟出来，那么对付克隆人的办法一定可以从你第二本小说《致命武器》里找到答案。我不这样认为，因为我已经看了六遍《致命武器》。可是，你和我都很清楚，对付克隆人的方法一定隐藏在你第三本小说《致命追杀》里。林将军派遣直升飞机要置你于死地，也是因为他看了那本草稿，知道那方法很厉害——文峰，如果你已经恢复记忆的话，我求你，把方法告诉我们，共和国需要你出手，共产党将把你作为恩人，人民——也是你最热爱的人民——需要你去拯救！”</w:t>
      </w:r>
    </w:p>
    <w:p w14:paraId="27F9E681" w14:textId="77777777" w:rsidR="00F74ED3" w:rsidRPr="000B78D2" w:rsidRDefault="00F74ED3" w:rsidP="00F74ED3">
      <w:pPr>
        <w:rPr>
          <w:sz w:val="28"/>
          <w:szCs w:val="28"/>
        </w:rPr>
      </w:pPr>
    </w:p>
    <w:p w14:paraId="390CAAF2" w14:textId="77777777" w:rsidR="00F74ED3" w:rsidRPr="000B78D2" w:rsidRDefault="00F74ED3" w:rsidP="00F74ED3">
      <w:pPr>
        <w:rPr>
          <w:sz w:val="28"/>
          <w:szCs w:val="28"/>
        </w:rPr>
      </w:pPr>
      <w:r w:rsidRPr="000B78D2">
        <w:rPr>
          <w:rFonts w:hint="eastAsia"/>
          <w:sz w:val="28"/>
          <w:szCs w:val="28"/>
        </w:rPr>
        <w:t>许长征停顿了一下，他声音里充满着激动和感情，到后来，已经近似哀求杨文峰了。</w:t>
      </w:r>
    </w:p>
    <w:p w14:paraId="3606D5B7" w14:textId="77777777" w:rsidR="00F74ED3" w:rsidRPr="000B78D2" w:rsidRDefault="00F74ED3" w:rsidP="00F74ED3">
      <w:pPr>
        <w:rPr>
          <w:sz w:val="28"/>
          <w:szCs w:val="28"/>
        </w:rPr>
      </w:pPr>
    </w:p>
    <w:p w14:paraId="3F41921D" w14:textId="77777777" w:rsidR="00F74ED3" w:rsidRPr="000B78D2" w:rsidRDefault="00F74ED3" w:rsidP="00F74ED3">
      <w:pPr>
        <w:rPr>
          <w:sz w:val="28"/>
          <w:szCs w:val="28"/>
        </w:rPr>
      </w:pPr>
      <w:r w:rsidRPr="000B78D2">
        <w:rPr>
          <w:rFonts w:hint="eastAsia"/>
          <w:sz w:val="28"/>
          <w:szCs w:val="28"/>
        </w:rPr>
        <w:t>“文峰，一个克隆人已经够中华民族受的，现在同时出现了两个，其中任何一个掌握了中国政权，都会给中华民族带来无穷尽的灾难。可是如果两个中任何一个都无法暂时取胜，内乱和内战就会爆发，那么带给中华民族的灾难就更为巨大。</w:t>
      </w:r>
    </w:p>
    <w:p w14:paraId="518F4B0F" w14:textId="77777777" w:rsidR="00F74ED3" w:rsidRPr="000B78D2" w:rsidRDefault="00F74ED3" w:rsidP="00F74ED3">
      <w:pPr>
        <w:rPr>
          <w:sz w:val="28"/>
          <w:szCs w:val="28"/>
        </w:rPr>
      </w:pPr>
    </w:p>
    <w:p w14:paraId="013F6734" w14:textId="77777777" w:rsidR="00F74ED3" w:rsidRPr="000B78D2" w:rsidRDefault="00F74ED3" w:rsidP="00F74ED3">
      <w:pPr>
        <w:rPr>
          <w:sz w:val="28"/>
          <w:szCs w:val="28"/>
        </w:rPr>
      </w:pPr>
      <w:r w:rsidRPr="000B78D2">
        <w:rPr>
          <w:rFonts w:hint="eastAsia"/>
          <w:sz w:val="28"/>
          <w:szCs w:val="28"/>
        </w:rPr>
        <w:t>“文峰，自从我看到你写的中国第一部政治间谍小说‘致命’系列的那一</w:t>
      </w:r>
      <w:r w:rsidRPr="000B78D2">
        <w:rPr>
          <w:rFonts w:hint="eastAsia"/>
          <w:sz w:val="28"/>
          <w:szCs w:val="28"/>
        </w:rPr>
        <w:lastRenderedPageBreak/>
        <w:t>天起，我就没有把你当敌人，我能够感觉到你心里装着国家和国家安全，你关心的始终是中国人民和他们的前途命运，你对抗的始终是想压榨人民的政府和政府中的那股萌生于人类自私和丑恶灵魂的邪恶势力——我说的没有错吧？你的第三本书《致命追杀》我没有看到，但我知道，那里面一定有你对付克隆人的独到方法，也有你对中华民族命运的思考和探索，对中国前途的期盼。不知道你是否记得那些内容，我可以告诉你，我的那位失踪的第六号情报员在美国的名字叫亨利</w:t>
      </w:r>
      <w:r w:rsidRPr="000B78D2">
        <w:rPr>
          <w:sz w:val="28"/>
          <w:szCs w:val="28"/>
        </w:rPr>
        <w:t>-杨，出国前在中国的名字叫—</w:t>
      </w:r>
      <w:r w:rsidRPr="000B78D2">
        <w:rPr>
          <w:rFonts w:hint="eastAsia"/>
          <w:sz w:val="28"/>
          <w:szCs w:val="28"/>
        </w:rPr>
        <w:t>—”</w:t>
      </w:r>
    </w:p>
    <w:p w14:paraId="7866E6D1" w14:textId="77777777" w:rsidR="00F74ED3" w:rsidRPr="000B78D2" w:rsidRDefault="00F74ED3" w:rsidP="00F74ED3">
      <w:pPr>
        <w:rPr>
          <w:sz w:val="28"/>
          <w:szCs w:val="28"/>
        </w:rPr>
      </w:pPr>
    </w:p>
    <w:p w14:paraId="1EB1D139" w14:textId="77777777" w:rsidR="00F74ED3" w:rsidRPr="000B78D2" w:rsidRDefault="00F74ED3" w:rsidP="00F74ED3">
      <w:pPr>
        <w:rPr>
          <w:sz w:val="28"/>
          <w:szCs w:val="28"/>
        </w:rPr>
      </w:pPr>
      <w:r w:rsidRPr="000B78D2">
        <w:rPr>
          <w:rFonts w:hint="eastAsia"/>
          <w:sz w:val="28"/>
          <w:szCs w:val="28"/>
        </w:rPr>
        <w:t>许长征再次犹豫了，他从杨文峰脸上一点也看不出他恢复了记忆的迹象。那么，现在突然说出“杨文峰”三个字是否会要了他的命？许长征清楚记得心理医生和催眠师的话，那就是，像杨文峰这样的人，恢复记忆，也就是当他恢复了当初强迫忘记的记忆时，就是他崩溃甚至死亡的时候。</w:t>
      </w:r>
    </w:p>
    <w:p w14:paraId="26B428F0" w14:textId="77777777" w:rsidR="00F74ED3" w:rsidRPr="000B78D2" w:rsidRDefault="00F74ED3" w:rsidP="00F74ED3">
      <w:pPr>
        <w:rPr>
          <w:sz w:val="28"/>
          <w:szCs w:val="28"/>
        </w:rPr>
      </w:pPr>
    </w:p>
    <w:p w14:paraId="68933FA0" w14:textId="77777777" w:rsidR="00F74ED3" w:rsidRPr="000B78D2" w:rsidRDefault="00F74ED3" w:rsidP="00F74ED3">
      <w:pPr>
        <w:rPr>
          <w:sz w:val="28"/>
          <w:szCs w:val="28"/>
        </w:rPr>
      </w:pPr>
      <w:r w:rsidRPr="000B78D2">
        <w:rPr>
          <w:rFonts w:hint="eastAsia"/>
          <w:sz w:val="28"/>
          <w:szCs w:val="28"/>
        </w:rPr>
        <w:t>如果现在突然告诉他，他就是</w:t>
      </w:r>
      <w:r w:rsidRPr="000B78D2">
        <w:rPr>
          <w:sz w:val="28"/>
          <w:szCs w:val="28"/>
        </w:rPr>
        <w:t>006情报员，他没有死，而他的妻子和儿子则永远留在了太平洋海底的话，他会怎么样？</w:t>
      </w:r>
    </w:p>
    <w:p w14:paraId="73FCBF0E" w14:textId="77777777" w:rsidR="00F74ED3" w:rsidRPr="000B78D2" w:rsidRDefault="00F74ED3" w:rsidP="00F74ED3">
      <w:pPr>
        <w:rPr>
          <w:sz w:val="28"/>
          <w:szCs w:val="28"/>
        </w:rPr>
      </w:pPr>
    </w:p>
    <w:p w14:paraId="423A656F" w14:textId="77777777" w:rsidR="00F74ED3" w:rsidRPr="000B78D2" w:rsidRDefault="00F74ED3" w:rsidP="00F74ED3">
      <w:pPr>
        <w:rPr>
          <w:sz w:val="28"/>
          <w:szCs w:val="28"/>
        </w:rPr>
      </w:pPr>
      <w:r w:rsidRPr="000B78D2">
        <w:rPr>
          <w:rFonts w:hint="eastAsia"/>
          <w:sz w:val="28"/>
          <w:szCs w:val="28"/>
        </w:rPr>
        <w:t>许长征把自己即将说出的“杨文峰”三字硬硬打住，他不敢冒险。因为，即使杨文峰失去了记忆，忘记了当初他找出的对付克隆之道的锦囊妙计，那么另外一种挽救共和国挽救共产党政权的方法仍然只掌握在杨文峰手里。这也是许长征希望他去做的。于是，他把那个名字吞下去，</w:t>
      </w:r>
      <w:r w:rsidRPr="000B78D2">
        <w:rPr>
          <w:rFonts w:hint="eastAsia"/>
          <w:sz w:val="28"/>
          <w:szCs w:val="28"/>
        </w:rPr>
        <w:lastRenderedPageBreak/>
        <w:t>清楚地说道：</w:t>
      </w:r>
    </w:p>
    <w:p w14:paraId="55523C26" w14:textId="77777777" w:rsidR="00F74ED3" w:rsidRPr="000B78D2" w:rsidRDefault="00F74ED3" w:rsidP="00F74ED3">
      <w:pPr>
        <w:rPr>
          <w:sz w:val="28"/>
          <w:szCs w:val="28"/>
        </w:rPr>
      </w:pPr>
    </w:p>
    <w:p w14:paraId="4EDA5C10" w14:textId="77777777" w:rsidR="00F74ED3" w:rsidRPr="000B78D2" w:rsidRDefault="00F74ED3" w:rsidP="00F74ED3">
      <w:pPr>
        <w:rPr>
          <w:sz w:val="28"/>
          <w:szCs w:val="28"/>
        </w:rPr>
      </w:pPr>
      <w:r w:rsidRPr="000B78D2">
        <w:rPr>
          <w:rFonts w:hint="eastAsia"/>
          <w:sz w:val="28"/>
          <w:szCs w:val="28"/>
        </w:rPr>
        <w:t>“文峰，就算你记不起有什么锦囊妙计挽救共和国，我还有一个办法，而这个办法也只有你一个人能够完成。”</w:t>
      </w:r>
    </w:p>
    <w:p w14:paraId="2A0ABEFC" w14:textId="77777777" w:rsidR="00F74ED3" w:rsidRPr="000B78D2" w:rsidRDefault="00F74ED3" w:rsidP="00F74ED3">
      <w:pPr>
        <w:rPr>
          <w:sz w:val="28"/>
          <w:szCs w:val="28"/>
        </w:rPr>
      </w:pPr>
    </w:p>
    <w:p w14:paraId="794D95F8" w14:textId="77777777" w:rsidR="00F74ED3" w:rsidRPr="000B78D2" w:rsidRDefault="00F74ED3" w:rsidP="00F74ED3">
      <w:pPr>
        <w:rPr>
          <w:sz w:val="28"/>
          <w:szCs w:val="28"/>
        </w:rPr>
      </w:pPr>
      <w:r w:rsidRPr="000B78D2">
        <w:rPr>
          <w:rFonts w:hint="eastAsia"/>
          <w:sz w:val="28"/>
          <w:szCs w:val="28"/>
        </w:rPr>
        <w:t>杨文峰抬起了头，漠然的眼睛里第一次露出了疑问。</w:t>
      </w:r>
    </w:p>
    <w:p w14:paraId="307F55CA" w14:textId="77777777" w:rsidR="00F74ED3" w:rsidRPr="000B78D2" w:rsidRDefault="00F74ED3" w:rsidP="00F74ED3">
      <w:pPr>
        <w:rPr>
          <w:sz w:val="28"/>
          <w:szCs w:val="28"/>
        </w:rPr>
      </w:pPr>
    </w:p>
    <w:p w14:paraId="200AE241" w14:textId="77777777" w:rsidR="00F74ED3" w:rsidRPr="000B78D2" w:rsidRDefault="00F74ED3" w:rsidP="00F74ED3">
      <w:pPr>
        <w:rPr>
          <w:sz w:val="28"/>
          <w:szCs w:val="28"/>
        </w:rPr>
      </w:pPr>
      <w:r w:rsidRPr="000B78D2">
        <w:rPr>
          <w:rFonts w:hint="eastAsia"/>
          <w:sz w:val="28"/>
          <w:szCs w:val="28"/>
        </w:rPr>
        <w:t>许长征一个字一个字地说出了最后的办法：</w:t>
      </w:r>
    </w:p>
    <w:p w14:paraId="5C96901C" w14:textId="77777777" w:rsidR="00F74ED3" w:rsidRPr="000B78D2" w:rsidRDefault="00F74ED3" w:rsidP="00F74ED3">
      <w:pPr>
        <w:rPr>
          <w:sz w:val="28"/>
          <w:szCs w:val="28"/>
        </w:rPr>
      </w:pPr>
    </w:p>
    <w:p w14:paraId="17235A5E" w14:textId="77777777" w:rsidR="00F74ED3" w:rsidRPr="000B78D2" w:rsidRDefault="00F74ED3" w:rsidP="00F74ED3">
      <w:pPr>
        <w:rPr>
          <w:sz w:val="28"/>
          <w:szCs w:val="28"/>
        </w:rPr>
      </w:pPr>
      <w:r w:rsidRPr="000B78D2">
        <w:rPr>
          <w:rFonts w:hint="eastAsia"/>
          <w:sz w:val="28"/>
          <w:szCs w:val="28"/>
        </w:rPr>
        <w:t>“你潜入目前已经层层封锁保护起来的西柏坡红色革命根据地，杀掉他们克隆的‘毛泽东主席’，然后回到这里，亲自保护古月总书记，确保他不被掉包！我不放心康伴智——事实上，现在除了你我谁也不放心！我相信，以你的武功，以你的机智和勇气，更重要的是以你对中国政府和人民的热爱，你能够做到，也只有你能够做到！”</w:t>
      </w:r>
    </w:p>
    <w:p w14:paraId="424E739B" w14:textId="77777777" w:rsidR="00F74ED3" w:rsidRPr="000B78D2" w:rsidRDefault="00F74ED3" w:rsidP="00F74ED3">
      <w:pPr>
        <w:rPr>
          <w:sz w:val="28"/>
          <w:szCs w:val="28"/>
        </w:rPr>
      </w:pPr>
    </w:p>
    <w:p w14:paraId="56B5E8A2" w14:textId="77777777" w:rsidR="00F74ED3" w:rsidRPr="000B78D2" w:rsidRDefault="00F74ED3" w:rsidP="00F74ED3">
      <w:pPr>
        <w:rPr>
          <w:sz w:val="28"/>
          <w:szCs w:val="28"/>
        </w:rPr>
      </w:pPr>
      <w:r w:rsidRPr="000B78D2">
        <w:rPr>
          <w:rFonts w:hint="eastAsia"/>
          <w:sz w:val="28"/>
          <w:szCs w:val="28"/>
        </w:rPr>
        <w:t>许长征说完最后这句话，仿佛要垮下来似的。从头到尾都是他在讲，杨文峰一句话没有说，可是，当他盯住杨文峰的眼睛的时候，他知道，他根本不是眼前这个人的对手，那人还没有开口，就让他受不了了。如果开口，会不会让自己失去理智，失去灵魂？</w:t>
      </w:r>
    </w:p>
    <w:p w14:paraId="1BAA7B33" w14:textId="77777777" w:rsidR="00F74ED3" w:rsidRPr="000B78D2" w:rsidRDefault="00F74ED3" w:rsidP="00F74ED3">
      <w:pPr>
        <w:rPr>
          <w:sz w:val="28"/>
          <w:szCs w:val="28"/>
        </w:rPr>
      </w:pPr>
    </w:p>
    <w:p w14:paraId="76452007" w14:textId="77777777" w:rsidR="00F74ED3" w:rsidRPr="000B78D2" w:rsidRDefault="00F74ED3" w:rsidP="00F74ED3">
      <w:pPr>
        <w:rPr>
          <w:sz w:val="28"/>
          <w:szCs w:val="28"/>
        </w:rPr>
      </w:pPr>
      <w:r w:rsidRPr="000B78D2">
        <w:rPr>
          <w:rFonts w:hint="eastAsia"/>
          <w:sz w:val="28"/>
          <w:szCs w:val="28"/>
        </w:rPr>
        <w:t>八</w:t>
      </w:r>
    </w:p>
    <w:p w14:paraId="54EA97D7" w14:textId="77777777" w:rsidR="00F74ED3" w:rsidRPr="000B78D2" w:rsidRDefault="00F74ED3" w:rsidP="00F74ED3">
      <w:pPr>
        <w:rPr>
          <w:sz w:val="28"/>
          <w:szCs w:val="28"/>
        </w:rPr>
      </w:pPr>
    </w:p>
    <w:p w14:paraId="46CFF124" w14:textId="77777777" w:rsidR="00F74ED3" w:rsidRPr="000B78D2" w:rsidRDefault="00F74ED3" w:rsidP="00F74ED3">
      <w:pPr>
        <w:rPr>
          <w:sz w:val="28"/>
          <w:szCs w:val="28"/>
        </w:rPr>
      </w:pPr>
      <w:r w:rsidRPr="000B78D2">
        <w:rPr>
          <w:rFonts w:hint="eastAsia"/>
          <w:sz w:val="28"/>
          <w:szCs w:val="28"/>
        </w:rPr>
        <w:lastRenderedPageBreak/>
        <w:t>许长征讲完了，杨文峰眼睛里露出复杂的表情，许长征搞不懂他在想什么。不过，他很快就听到了杨文峰的话，听到了这位出生入死的共和国最优秀的第六号情报员脑袋里在想什么。</w:t>
      </w:r>
    </w:p>
    <w:p w14:paraId="3262CA58" w14:textId="77777777" w:rsidR="00F74ED3" w:rsidRPr="000B78D2" w:rsidRDefault="00F74ED3" w:rsidP="00F74ED3">
      <w:pPr>
        <w:rPr>
          <w:sz w:val="28"/>
          <w:szCs w:val="28"/>
        </w:rPr>
      </w:pPr>
    </w:p>
    <w:p w14:paraId="12F96AC3" w14:textId="77777777" w:rsidR="00F74ED3" w:rsidRPr="000B78D2" w:rsidRDefault="00F74ED3" w:rsidP="00F74ED3">
      <w:pPr>
        <w:rPr>
          <w:sz w:val="28"/>
          <w:szCs w:val="28"/>
        </w:rPr>
      </w:pPr>
      <w:r w:rsidRPr="000B78D2">
        <w:rPr>
          <w:rFonts w:hint="eastAsia"/>
          <w:sz w:val="28"/>
          <w:szCs w:val="28"/>
        </w:rPr>
        <w:t>“许部长，我好像完全明白了你的意思，又好像完全听不懂你在讲什么。至于我恢复记忆没有，这和共和国的前途和十三亿中国人民的命运应该没有什么关系，我也许恢复了，也许没有，又或者，也许我从来就不曾忘记。”</w:t>
      </w:r>
    </w:p>
    <w:p w14:paraId="058177AF" w14:textId="77777777" w:rsidR="00F74ED3" w:rsidRPr="000B78D2" w:rsidRDefault="00F74ED3" w:rsidP="00F74ED3">
      <w:pPr>
        <w:rPr>
          <w:sz w:val="28"/>
          <w:szCs w:val="28"/>
        </w:rPr>
      </w:pPr>
    </w:p>
    <w:p w14:paraId="52D93AEE" w14:textId="77777777" w:rsidR="00F74ED3" w:rsidRPr="000B78D2" w:rsidRDefault="00F74ED3" w:rsidP="00F74ED3">
      <w:pPr>
        <w:rPr>
          <w:sz w:val="28"/>
          <w:szCs w:val="28"/>
        </w:rPr>
      </w:pPr>
      <w:r w:rsidRPr="000B78D2">
        <w:rPr>
          <w:rFonts w:hint="eastAsia"/>
          <w:sz w:val="28"/>
          <w:szCs w:val="28"/>
        </w:rPr>
        <w:t>杨文峰开口说话，声音平和而低沉。他嘴唇有些干燥。许长征把一杯水递给他。许长征知道，眼前的杨文峰曾经是‘精神卫士’，是自己第六号情报员。他集中精神注意听杨文峰的话，又得随时提高警惕，深怕像自己的部下“死魂灵”一样陷入里面而不能自拔。他现在想听到解决问题的方法或者杨文峰的承诺。</w:t>
      </w:r>
    </w:p>
    <w:p w14:paraId="72B6ABCD" w14:textId="77777777" w:rsidR="00F74ED3" w:rsidRPr="000B78D2" w:rsidRDefault="00F74ED3" w:rsidP="00F74ED3">
      <w:pPr>
        <w:rPr>
          <w:sz w:val="28"/>
          <w:szCs w:val="28"/>
        </w:rPr>
      </w:pPr>
    </w:p>
    <w:p w14:paraId="64E9D487" w14:textId="77777777" w:rsidR="00F74ED3" w:rsidRPr="000B78D2" w:rsidRDefault="00F74ED3" w:rsidP="00F74ED3">
      <w:pPr>
        <w:rPr>
          <w:sz w:val="28"/>
          <w:szCs w:val="28"/>
        </w:rPr>
      </w:pPr>
      <w:r w:rsidRPr="000B78D2">
        <w:rPr>
          <w:rFonts w:hint="eastAsia"/>
          <w:sz w:val="28"/>
          <w:szCs w:val="28"/>
        </w:rPr>
        <w:t>“许部长，我首先告诉你，我绝对不会去杀人，更不会去杀那位创立了中国共产党，至今还被你们供奉在天安门广场的伟大领袖和导师毛主席！我也不会去保护总书记古月，更不会保护一个大脑被阉割掉的总书记，保护他不被从自己大便克隆出的怪物调换！至于我的《致命追杀》里是否有对付克隆人的办法，以及我是否还记得，那都没有任何意义，你今天不会从我这里得到任何答案！”</w:t>
      </w:r>
    </w:p>
    <w:p w14:paraId="798B1F06" w14:textId="77777777" w:rsidR="00F74ED3" w:rsidRPr="000B78D2" w:rsidRDefault="00F74ED3" w:rsidP="00F74ED3">
      <w:pPr>
        <w:rPr>
          <w:sz w:val="28"/>
          <w:szCs w:val="28"/>
        </w:rPr>
      </w:pPr>
    </w:p>
    <w:p w14:paraId="69321D2B" w14:textId="77777777" w:rsidR="00F74ED3" w:rsidRPr="000B78D2" w:rsidRDefault="00F74ED3" w:rsidP="00F74ED3">
      <w:pPr>
        <w:rPr>
          <w:sz w:val="28"/>
          <w:szCs w:val="28"/>
        </w:rPr>
      </w:pPr>
      <w:r w:rsidRPr="000B78D2">
        <w:rPr>
          <w:rFonts w:hint="eastAsia"/>
          <w:sz w:val="28"/>
          <w:szCs w:val="28"/>
        </w:rPr>
        <w:lastRenderedPageBreak/>
        <w:t>许长征心里骇然，暗中叫苦，杨文峰摆明了自己已经恢复记忆，可是也表明了他不会透露书中的内容。不过当他看到杨文峰的目光霎那间有了变化，那目光充满了爱意和温柔的时候，他仿佛又看见了一线希望的曙光。</w:t>
      </w:r>
    </w:p>
    <w:p w14:paraId="4295DB5B" w14:textId="77777777" w:rsidR="00F74ED3" w:rsidRPr="000B78D2" w:rsidRDefault="00F74ED3" w:rsidP="00F74ED3">
      <w:pPr>
        <w:rPr>
          <w:sz w:val="28"/>
          <w:szCs w:val="28"/>
        </w:rPr>
      </w:pPr>
    </w:p>
    <w:p w14:paraId="0A0CF8A5" w14:textId="77777777" w:rsidR="00F74ED3" w:rsidRPr="000B78D2" w:rsidRDefault="00F74ED3" w:rsidP="00F74ED3">
      <w:pPr>
        <w:rPr>
          <w:sz w:val="28"/>
          <w:szCs w:val="28"/>
        </w:rPr>
      </w:pPr>
    </w:p>
    <w:p w14:paraId="2EAB8977" w14:textId="77777777" w:rsidR="00F74ED3" w:rsidRPr="000B78D2" w:rsidRDefault="00F74ED3" w:rsidP="00F74ED3">
      <w:pPr>
        <w:rPr>
          <w:sz w:val="28"/>
          <w:szCs w:val="28"/>
        </w:rPr>
      </w:pPr>
      <w:r w:rsidRPr="000B78D2">
        <w:rPr>
          <w:rFonts w:hint="eastAsia"/>
          <w:sz w:val="28"/>
          <w:szCs w:val="28"/>
        </w:rPr>
        <w:t>“许部长，我不告诉你，那是因为你比我更加清楚对付克隆之道的方法，而那方法一直掌握在你们手里。我的方法说出来，你们不会听，也不会使用。然而，等你们自己意识到，或在中华民族面临灭顶灾难的时候，你们如果还有良知和良心，如果你们的大脑不是都像那位总书记一样被切除被阉割掉了的话，你一定可以拿出行之有效而且也是唯一的办法！”</w:t>
      </w:r>
    </w:p>
    <w:p w14:paraId="05C56490" w14:textId="77777777" w:rsidR="00F74ED3" w:rsidRPr="000B78D2" w:rsidRDefault="00F74ED3" w:rsidP="00F74ED3">
      <w:pPr>
        <w:rPr>
          <w:sz w:val="28"/>
          <w:szCs w:val="28"/>
        </w:rPr>
      </w:pPr>
    </w:p>
    <w:p w14:paraId="00AFA2FC" w14:textId="77777777" w:rsidR="00F74ED3" w:rsidRPr="000B78D2" w:rsidRDefault="00F74ED3" w:rsidP="00F74ED3">
      <w:pPr>
        <w:rPr>
          <w:sz w:val="28"/>
          <w:szCs w:val="28"/>
        </w:rPr>
      </w:pPr>
      <w:r w:rsidRPr="000B78D2">
        <w:rPr>
          <w:rFonts w:hint="eastAsia"/>
          <w:sz w:val="28"/>
          <w:szCs w:val="28"/>
        </w:rPr>
        <w:t>许长征目瞪口呆地看着杨文峰，他不知道杨文峰是在讲办法，还是在借机开导教育自己，他深吸了一口气，时刻提醒自己不要沦落到“死魂灵”的地步。</w:t>
      </w:r>
    </w:p>
    <w:p w14:paraId="6D0C59A3" w14:textId="77777777" w:rsidR="00F74ED3" w:rsidRPr="000B78D2" w:rsidRDefault="00F74ED3" w:rsidP="00F74ED3">
      <w:pPr>
        <w:rPr>
          <w:sz w:val="28"/>
          <w:szCs w:val="28"/>
        </w:rPr>
      </w:pPr>
    </w:p>
    <w:p w14:paraId="0DD7B5FC" w14:textId="77777777" w:rsidR="00F74ED3" w:rsidRPr="000B78D2" w:rsidRDefault="00F74ED3" w:rsidP="00F74ED3">
      <w:pPr>
        <w:rPr>
          <w:sz w:val="28"/>
          <w:szCs w:val="28"/>
        </w:rPr>
      </w:pPr>
      <w:r w:rsidRPr="000B78D2">
        <w:rPr>
          <w:rFonts w:hint="eastAsia"/>
          <w:sz w:val="28"/>
          <w:szCs w:val="28"/>
        </w:rPr>
        <w:t>“许部长，我不会对你怎么样的，你放心！”杨文峰好像看透了许长征的心，及时说出这么一句话。“我一直很尊重你，你有自己做人的原则，在你自己的原则和心中好恶标准的指导下，你能够做到从善如流嫉恶如仇，这一点你有别于你很多部下，甚至也比那些在你上面指挥你的人强很多，他们只是一帮根本没有信仰，唯利是图、以一己一党之利</w:t>
      </w:r>
      <w:r w:rsidRPr="000B78D2">
        <w:rPr>
          <w:rFonts w:hint="eastAsia"/>
          <w:sz w:val="28"/>
          <w:szCs w:val="28"/>
        </w:rPr>
        <w:lastRenderedPageBreak/>
        <w:t>强奸中华民族的民族败类。所以，我才愿意对你开诚布公，愿意与你一起为国家而忧，为民族而愁。</w:t>
      </w:r>
    </w:p>
    <w:p w14:paraId="276D35A0" w14:textId="77777777" w:rsidR="00F74ED3" w:rsidRPr="000B78D2" w:rsidRDefault="00F74ED3" w:rsidP="00F74ED3">
      <w:pPr>
        <w:rPr>
          <w:sz w:val="28"/>
          <w:szCs w:val="28"/>
        </w:rPr>
      </w:pPr>
    </w:p>
    <w:p w14:paraId="23AF13FE" w14:textId="77777777" w:rsidR="00F74ED3" w:rsidRPr="000B78D2" w:rsidRDefault="00F74ED3" w:rsidP="00F74ED3">
      <w:pPr>
        <w:rPr>
          <w:sz w:val="28"/>
          <w:szCs w:val="28"/>
        </w:rPr>
      </w:pPr>
      <w:r w:rsidRPr="000B78D2">
        <w:rPr>
          <w:rFonts w:hint="eastAsia"/>
          <w:sz w:val="28"/>
          <w:szCs w:val="28"/>
        </w:rPr>
        <w:t>“许部长，你刚才向我描述的中华民族的前景确实暗淡无光，危在旦夕，稍微处理不好，就会沦为美国的殖民地，武斗、内乱甚至内战也会接踵而至。这次中国面临的危机显然不同往常，以往你们使用各种手段，例如舆论导向控制、思想改造和洗脑教育，政治运动个人崇拜，残酷批斗消灭异己，精神改造和肉体消灭相结合等等基本上都行之有效，当然，这些方法也要与时俱进。例如，用这些方法来对付千百万人民自发的集体游行示威就行不通了，但‘枪杆子里面出政权’，你们毕竟拥有军队，于是你们就用坦克车，把那些大脑没有被你们洗干净，又无法被你们切除大脑的优秀的中国儿女碾死或者关进监狱——基本上这些方法暂时还管用。不过这次显然不行了，否则，不要说为了中华民族的长远利益，就是仅仅为了维护你们的领导核心和长治久安，也会毫不犹豫再次把坦克开进天安门广场。可见，这次就算把轰炸机调进来，也无法解决燃眉危机。</w:t>
      </w:r>
    </w:p>
    <w:p w14:paraId="0E9EBB16" w14:textId="77777777" w:rsidR="00F74ED3" w:rsidRPr="000B78D2" w:rsidRDefault="00F74ED3" w:rsidP="00F74ED3">
      <w:pPr>
        <w:rPr>
          <w:sz w:val="28"/>
          <w:szCs w:val="28"/>
        </w:rPr>
      </w:pPr>
    </w:p>
    <w:p w14:paraId="7A7BFD3A" w14:textId="77777777" w:rsidR="00F74ED3" w:rsidRPr="000B78D2" w:rsidRDefault="00F74ED3" w:rsidP="00F74ED3">
      <w:pPr>
        <w:rPr>
          <w:sz w:val="28"/>
          <w:szCs w:val="28"/>
        </w:rPr>
      </w:pPr>
      <w:r w:rsidRPr="000B78D2">
        <w:rPr>
          <w:rFonts w:hint="eastAsia"/>
          <w:sz w:val="28"/>
          <w:szCs w:val="28"/>
        </w:rPr>
        <w:t>“许部长，这次危机真那么可怕吗？多少年前我对此没有怀疑，可是经过这些年的经历和磨难，我心中的问号越来越大——还是让我们从头，从这次危机的根源说起吧，造成这次危机的是什么？不用分析，因为很简单。就是那两个克隆人——毛泽东和现任总书记古月！</w:t>
      </w:r>
    </w:p>
    <w:p w14:paraId="01AE89CB" w14:textId="77777777" w:rsidR="00F74ED3" w:rsidRPr="000B78D2" w:rsidRDefault="00F74ED3" w:rsidP="00F74ED3">
      <w:pPr>
        <w:rPr>
          <w:sz w:val="28"/>
          <w:szCs w:val="28"/>
        </w:rPr>
      </w:pPr>
    </w:p>
    <w:p w14:paraId="1FE8DDA1" w14:textId="77777777" w:rsidR="00F74ED3" w:rsidRPr="000B78D2" w:rsidRDefault="00F74ED3" w:rsidP="00F74ED3">
      <w:pPr>
        <w:rPr>
          <w:sz w:val="28"/>
          <w:szCs w:val="28"/>
        </w:rPr>
      </w:pPr>
      <w:r w:rsidRPr="000B78D2">
        <w:rPr>
          <w:rFonts w:hint="eastAsia"/>
          <w:sz w:val="28"/>
          <w:szCs w:val="28"/>
        </w:rPr>
        <w:lastRenderedPageBreak/>
        <w:t>“克隆技术的发展也是循序渐进，克隆猫狗早就不是新鲜事，科学家之所以不克隆人类并不是技术问题，而是道德问题。但即使是这样，世界上关于克隆人的议论还是此起彼伏。其中美国科学家主张尽快克隆爱因斯坦和牛顿，让他们复活重返人间，继续他们的发明创造，造福人类；也有声音主张克隆希特勒和东条英机的，德国人要克隆希特勒，然后让他跪到奥斯威辛集中营的纪念碑前赎罪。</w:t>
      </w:r>
      <w:r w:rsidRPr="000B78D2">
        <w:rPr>
          <w:sz w:val="28"/>
          <w:szCs w:val="28"/>
        </w:rPr>
        <w:t>1970年12月7日，德国总理维利·勃兰特在华沙犹太人死难者纪念碑前下跪谢罪，然而大家都知道，本来应该永远跪在那里的人是希特勒，人们要克隆他是为了让他下跪，让他现身说</w:t>
      </w:r>
      <w:r w:rsidRPr="000B78D2">
        <w:rPr>
          <w:rFonts w:hint="eastAsia"/>
          <w:sz w:val="28"/>
          <w:szCs w:val="28"/>
        </w:rPr>
        <w:t>法揭露自己丑恶和肮脏的灵魂。同样我们亚洲人要克隆东条英机，是为了把他带到南京大屠杀纪念碑前，让他长跪不起，最后把他第二次判处绞刑，然后把他的尸体抛进靖国神社，让那里成为恶魔纪念馆……</w:t>
      </w:r>
    </w:p>
    <w:p w14:paraId="438B3BC3" w14:textId="77777777" w:rsidR="00F74ED3" w:rsidRPr="000B78D2" w:rsidRDefault="00F74ED3" w:rsidP="00F74ED3">
      <w:pPr>
        <w:rPr>
          <w:sz w:val="28"/>
          <w:szCs w:val="28"/>
        </w:rPr>
      </w:pPr>
    </w:p>
    <w:p w14:paraId="4F808340" w14:textId="77777777" w:rsidR="00F74ED3" w:rsidRPr="000B78D2" w:rsidRDefault="00F74ED3" w:rsidP="00F74ED3">
      <w:pPr>
        <w:rPr>
          <w:sz w:val="28"/>
          <w:szCs w:val="28"/>
        </w:rPr>
      </w:pPr>
      <w:r w:rsidRPr="000B78D2">
        <w:rPr>
          <w:rFonts w:hint="eastAsia"/>
          <w:sz w:val="28"/>
          <w:szCs w:val="28"/>
        </w:rPr>
        <w:t>“今后，随着克隆技术的提高，我相信，人们对克隆什么人，克隆他们会有什么作用等等会越来越有兴趣，也越来越有规范。不会出现混乱的。可是，可是他们克隆了一个毛泽东——</w:t>
      </w:r>
    </w:p>
    <w:p w14:paraId="10381F2C" w14:textId="77777777" w:rsidR="00F74ED3" w:rsidRPr="000B78D2" w:rsidRDefault="00F74ED3" w:rsidP="00F74ED3">
      <w:pPr>
        <w:rPr>
          <w:sz w:val="28"/>
          <w:szCs w:val="28"/>
        </w:rPr>
      </w:pPr>
    </w:p>
    <w:p w14:paraId="54108432" w14:textId="77777777" w:rsidR="00F74ED3" w:rsidRPr="000B78D2" w:rsidRDefault="00F74ED3" w:rsidP="00F74ED3">
      <w:pPr>
        <w:rPr>
          <w:sz w:val="28"/>
          <w:szCs w:val="28"/>
        </w:rPr>
      </w:pPr>
      <w:r w:rsidRPr="000B78D2">
        <w:rPr>
          <w:rFonts w:hint="eastAsia"/>
          <w:sz w:val="28"/>
          <w:szCs w:val="28"/>
        </w:rPr>
        <w:t>“结果，就让中华民族万劫不复了，让中国前途走到了尽头，让你们无法统治下去了，为什么？毛泽东不是你们的主神牌，不是被你们供奉在天安门供全中国人民缅怀和景仰的伟大领袖和导师、无产阶级革命家、新中国的缔造人吗？你们为什么那么害怕？如果他真是那个‘他为人民谋幸福’的‘红太阳’，那么克隆他无异于克隆大科学家爱因斯坦，</w:t>
      </w:r>
      <w:r w:rsidRPr="000B78D2">
        <w:rPr>
          <w:rFonts w:hint="eastAsia"/>
          <w:sz w:val="28"/>
          <w:szCs w:val="28"/>
        </w:rPr>
        <w:lastRenderedPageBreak/>
        <w:t>你们为什么要害怕？一个天使般被你们供奉在毛主席纪念堂的人复活了，你们应该欢欣鼓舞载歌载舞热泪盈眶才对呀？！</w:t>
      </w:r>
    </w:p>
    <w:p w14:paraId="18AC4842" w14:textId="77777777" w:rsidR="00F74ED3" w:rsidRPr="000B78D2" w:rsidRDefault="00F74ED3" w:rsidP="00F74ED3">
      <w:pPr>
        <w:rPr>
          <w:sz w:val="28"/>
          <w:szCs w:val="28"/>
        </w:rPr>
      </w:pPr>
    </w:p>
    <w:p w14:paraId="245CDA81" w14:textId="77777777" w:rsidR="00F74ED3" w:rsidRPr="000B78D2" w:rsidRDefault="00F74ED3" w:rsidP="00F74ED3">
      <w:pPr>
        <w:rPr>
          <w:sz w:val="28"/>
          <w:szCs w:val="28"/>
        </w:rPr>
      </w:pPr>
      <w:r w:rsidRPr="000B78D2">
        <w:rPr>
          <w:rFonts w:hint="eastAsia"/>
          <w:sz w:val="28"/>
          <w:szCs w:val="28"/>
        </w:rPr>
        <w:t>“许部长，算你良知未泯，因为你害怕，那是因为你知道真相。那真相就是被你们供奉在那里的毛泽东不但不是一个天使，而且从来就不是一个普通的人，他是比魔鬼还邪恶的恶魔。他给中国带来的灾难无限深重，他对中华民族灵魂的毒害在他尸体腐烂百年之后将仍然无法消除，你们比谁都清楚，他如果复活，中华民族将会万劫不复。</w:t>
      </w:r>
    </w:p>
    <w:p w14:paraId="19374821" w14:textId="77777777" w:rsidR="00F74ED3" w:rsidRPr="000B78D2" w:rsidRDefault="00F74ED3" w:rsidP="00F74ED3">
      <w:pPr>
        <w:rPr>
          <w:sz w:val="28"/>
          <w:szCs w:val="28"/>
        </w:rPr>
      </w:pPr>
    </w:p>
    <w:p w14:paraId="78D6D57A" w14:textId="77777777" w:rsidR="00F74ED3" w:rsidRPr="000B78D2" w:rsidRDefault="00F74ED3" w:rsidP="00F74ED3">
      <w:pPr>
        <w:rPr>
          <w:sz w:val="28"/>
          <w:szCs w:val="28"/>
        </w:rPr>
      </w:pPr>
      <w:r w:rsidRPr="000B78D2">
        <w:rPr>
          <w:rFonts w:hint="eastAsia"/>
          <w:sz w:val="28"/>
          <w:szCs w:val="28"/>
        </w:rPr>
        <w:t>“可是，许部长，既然是魔鬼，克隆出来有什么可怕的？让我们把他弄出来为人民谢罪吧，让人民把他当克隆的希特勒和东条英机一样踢来踢去吧！问题就在这里。你们不但供奉着这个魔鬼，而且还一直对广大的中国老百姓隐瞒真相，以致直到现在，被你们塞住耳朵，堵住眼睛的中国人民仍然不知道毛泽东犯下的滔天罪行，不知道他要为几千万中国人的非正常死亡负直接责任，不知道他为了自己一人之权力和一党之利，而把中国几千年的文化摧残殆尽，不知道他为了搞个人皇帝般的崇拜，而彻底阉割了中国人的大脑——可是你们却知道，因为你们心里清楚这一切！然而，为了你们政权的合法性，为了你们一党之利，为了继续延续毛泽东的独裁统治，采取他愚弄人民的愚民政策，你们不得不把他的尸体供奉在天安门广场。诺大的一个天安门广场，除了一个纪念人民英雄——连一个名字也没有的纪念碑——就剩下你们供奉独裁皇帝的毛泽东纪念堂。你们心里能够平安能够平静吗？</w:t>
      </w:r>
      <w:r w:rsidRPr="000B78D2">
        <w:rPr>
          <w:rFonts w:hint="eastAsia"/>
          <w:sz w:val="28"/>
          <w:szCs w:val="28"/>
        </w:rPr>
        <w:lastRenderedPageBreak/>
        <w:t>中国牺牲了多少优秀儿女才让我们民族不灭亡，得以延续。仅仅近百年来，中国人民前赴后继，牺牲了多少人，你们知道吗？三元里抗英的广东人民，禁烟的林则徐，五四时期的爱国青年们，无数的抗日将领，以及被日本人屠杀的几百万无辜的同胞兄弟姐妹，还有在毛皇帝时期被屠杀被活活饿死的中国人民，他们都值得我们在天安门建立一座纪念堂——一座科学和民主的纪念堂，一座八年艰苦抗战的纪念堂，一座文革受难者的纪念堂，一座中国人民自强不息、抗击外国侵略、反抗本国统治者压迫的纪念堂——永远纪念，以示不忘——可是，你们却在那诺大的纪念堂里摆放了一具独裁者的尸体——你们在侮辱中国人民，也在侮辱你们自己！</w:t>
      </w:r>
    </w:p>
    <w:p w14:paraId="64C8B210" w14:textId="77777777" w:rsidR="00F74ED3" w:rsidRPr="000B78D2" w:rsidRDefault="00F74ED3" w:rsidP="00F74ED3">
      <w:pPr>
        <w:rPr>
          <w:sz w:val="28"/>
          <w:szCs w:val="28"/>
        </w:rPr>
      </w:pPr>
    </w:p>
    <w:p w14:paraId="0263FCB0" w14:textId="77777777" w:rsidR="00F74ED3" w:rsidRPr="000B78D2" w:rsidRDefault="00F74ED3" w:rsidP="00F74ED3">
      <w:pPr>
        <w:rPr>
          <w:sz w:val="28"/>
          <w:szCs w:val="28"/>
        </w:rPr>
      </w:pPr>
      <w:r w:rsidRPr="000B78D2">
        <w:rPr>
          <w:rFonts w:hint="eastAsia"/>
          <w:sz w:val="28"/>
          <w:szCs w:val="28"/>
        </w:rPr>
        <w:t>“许部长，克隆了一具毛尸有什么可怕的？如果人民都了解真相的话，那么让他们克隆吧，人民自然会做出选择的。可是，由于你们一直维护这个独裁，他死了二十年还在掩盖他的罪恶、为他的暴行辩护，甚至还在那里对他控制人民、压制异己的高超手段顶礼膜拜——所以，你们现在害怕了，束手无策了。你们害怕什么？你们不是害怕那具复活的毛尸，你们害怕的是人民，是想得到真相的人民！</w:t>
      </w:r>
    </w:p>
    <w:p w14:paraId="50E19C7E" w14:textId="77777777" w:rsidR="00F74ED3" w:rsidRPr="000B78D2" w:rsidRDefault="00F74ED3" w:rsidP="00F74ED3">
      <w:pPr>
        <w:rPr>
          <w:sz w:val="28"/>
          <w:szCs w:val="28"/>
        </w:rPr>
      </w:pPr>
    </w:p>
    <w:p w14:paraId="7A3D5C39" w14:textId="77777777" w:rsidR="00F74ED3" w:rsidRPr="000B78D2" w:rsidRDefault="00F74ED3" w:rsidP="00F74ED3">
      <w:pPr>
        <w:rPr>
          <w:sz w:val="28"/>
          <w:szCs w:val="28"/>
        </w:rPr>
      </w:pPr>
      <w:r w:rsidRPr="000B78D2">
        <w:rPr>
          <w:rFonts w:hint="eastAsia"/>
          <w:sz w:val="28"/>
          <w:szCs w:val="28"/>
        </w:rPr>
        <w:t>“其实，许部长，方法就在你自己手里！你还有大脑，还没有被他们切除，对不对？想一想就清楚了！”</w:t>
      </w:r>
    </w:p>
    <w:p w14:paraId="1F07EE5F" w14:textId="77777777" w:rsidR="00F74ED3" w:rsidRPr="000B78D2" w:rsidRDefault="00F74ED3" w:rsidP="00F74ED3">
      <w:pPr>
        <w:rPr>
          <w:sz w:val="28"/>
          <w:szCs w:val="28"/>
        </w:rPr>
      </w:pPr>
    </w:p>
    <w:p w14:paraId="0E506923" w14:textId="77777777" w:rsidR="00F74ED3" w:rsidRPr="000B78D2" w:rsidRDefault="00F74ED3" w:rsidP="00F74ED3">
      <w:pPr>
        <w:rPr>
          <w:sz w:val="28"/>
          <w:szCs w:val="28"/>
        </w:rPr>
      </w:pPr>
      <w:r w:rsidRPr="000B78D2">
        <w:rPr>
          <w:rFonts w:hint="eastAsia"/>
          <w:sz w:val="28"/>
          <w:szCs w:val="28"/>
        </w:rPr>
        <w:t>杨文峰的声音由低沉到高昂，说到最后有些颤抖。与他相反的是许长</w:t>
      </w:r>
      <w:r w:rsidRPr="000B78D2">
        <w:rPr>
          <w:rFonts w:hint="eastAsia"/>
          <w:sz w:val="28"/>
          <w:szCs w:val="28"/>
        </w:rPr>
        <w:lastRenderedPageBreak/>
        <w:t>征，听到后来，他的表情越来越凝重，最后，眼睛却透出了木然的表情，就像刚刚杨文峰眼中的木然。</w:t>
      </w:r>
    </w:p>
    <w:p w14:paraId="3DDE2727" w14:textId="77777777" w:rsidR="00F74ED3" w:rsidRPr="000B78D2" w:rsidRDefault="00F74ED3" w:rsidP="00F74ED3">
      <w:pPr>
        <w:rPr>
          <w:sz w:val="28"/>
          <w:szCs w:val="28"/>
        </w:rPr>
      </w:pPr>
    </w:p>
    <w:p w14:paraId="0E90C8EE" w14:textId="77777777" w:rsidR="00F74ED3" w:rsidRPr="000B78D2" w:rsidRDefault="00F74ED3" w:rsidP="00F74ED3">
      <w:pPr>
        <w:rPr>
          <w:sz w:val="28"/>
          <w:szCs w:val="28"/>
        </w:rPr>
      </w:pPr>
      <w:r w:rsidRPr="000B78D2">
        <w:rPr>
          <w:rFonts w:hint="eastAsia"/>
          <w:sz w:val="28"/>
          <w:szCs w:val="28"/>
        </w:rPr>
        <w:t>杨文峰旁若无人的激动的声音继续在房间里激荡。</w:t>
      </w:r>
    </w:p>
    <w:p w14:paraId="63790A0E" w14:textId="77777777" w:rsidR="00F74ED3" w:rsidRPr="000B78D2" w:rsidRDefault="00F74ED3" w:rsidP="00F74ED3">
      <w:pPr>
        <w:rPr>
          <w:sz w:val="28"/>
          <w:szCs w:val="28"/>
        </w:rPr>
      </w:pPr>
    </w:p>
    <w:p w14:paraId="3583B2BF" w14:textId="77777777" w:rsidR="00F74ED3" w:rsidRPr="000B78D2" w:rsidRDefault="00F74ED3" w:rsidP="00F74ED3">
      <w:pPr>
        <w:rPr>
          <w:sz w:val="28"/>
          <w:szCs w:val="28"/>
        </w:rPr>
      </w:pPr>
      <w:r w:rsidRPr="000B78D2">
        <w:rPr>
          <w:rFonts w:hint="eastAsia"/>
          <w:sz w:val="28"/>
          <w:szCs w:val="28"/>
        </w:rPr>
        <w:t>九</w:t>
      </w:r>
    </w:p>
    <w:p w14:paraId="186D264D" w14:textId="77777777" w:rsidR="00F74ED3" w:rsidRPr="000B78D2" w:rsidRDefault="00F74ED3" w:rsidP="00F74ED3">
      <w:pPr>
        <w:rPr>
          <w:sz w:val="28"/>
          <w:szCs w:val="28"/>
        </w:rPr>
      </w:pPr>
    </w:p>
    <w:p w14:paraId="2E631471" w14:textId="77777777" w:rsidR="00F74ED3" w:rsidRPr="000B78D2" w:rsidRDefault="00F74ED3" w:rsidP="00F74ED3">
      <w:pPr>
        <w:rPr>
          <w:sz w:val="28"/>
          <w:szCs w:val="28"/>
        </w:rPr>
      </w:pPr>
      <w:r w:rsidRPr="000B78D2">
        <w:rPr>
          <w:rFonts w:hint="eastAsia"/>
          <w:sz w:val="28"/>
          <w:szCs w:val="28"/>
        </w:rPr>
        <w:t>“许部长，再来说说你们那个被切除了独立思考大脑的总书记。我不知道我的书中竟然隐含着这样的密码，让老军委主席、上一代领导核心豁然开朗。真是可笑，竟然连你也没有看出来，这只不过是争权夺利的新招数，只是打着反对专制独裁的幌子而已。老军委主席以怕被人家控制新一代领导人的大脑、像对付前苏联那样和平演变为幌子而把总书记古月的大脑阉割了，那么请问，被阉割后的决定权落在谁手里？对了，既然古月总书记没有大脑了，做不了决定，那么决定权不就又回到老军委主席手里，回到这位接近八十岁的糊涂脑袋里？</w:t>
      </w:r>
    </w:p>
    <w:p w14:paraId="2A13FCEF" w14:textId="77777777" w:rsidR="00F74ED3" w:rsidRPr="000B78D2" w:rsidRDefault="00F74ED3" w:rsidP="00F74ED3">
      <w:pPr>
        <w:rPr>
          <w:sz w:val="28"/>
          <w:szCs w:val="28"/>
        </w:rPr>
      </w:pPr>
    </w:p>
    <w:p w14:paraId="5BDB140C" w14:textId="77777777" w:rsidR="00F74ED3" w:rsidRPr="000B78D2" w:rsidRDefault="00F74ED3" w:rsidP="00F74ED3">
      <w:pPr>
        <w:rPr>
          <w:sz w:val="28"/>
          <w:szCs w:val="28"/>
        </w:rPr>
      </w:pPr>
      <w:r w:rsidRPr="000B78D2">
        <w:rPr>
          <w:rFonts w:hint="eastAsia"/>
          <w:sz w:val="28"/>
          <w:szCs w:val="28"/>
        </w:rPr>
        <w:t>“这是你们内部狗咬狗的斗争，我没有兴趣讨论。现在还是看看你们要对付的美国中央情报局克隆人吧。美国人在地下实验室里克隆了一个怪物，这个怪物由于和我们的总书记长得一模一样，结果你们感到中国大限已到，中华民族岌岌可危。真是可笑，怎么会出现这个情况？这一切都只因为一个人吗？不错，就是因为一个人，而他们就正好克隆了这一个人。我倒想知道，在全世界都实行民主自由讲究人权的政</w:t>
      </w:r>
      <w:r w:rsidRPr="000B78D2">
        <w:rPr>
          <w:rFonts w:hint="eastAsia"/>
          <w:sz w:val="28"/>
          <w:szCs w:val="28"/>
        </w:rPr>
        <w:lastRenderedPageBreak/>
        <w:t>治制度的今天，是谁把‘中国的前途十三亿中华民族儿女’的命运系于一人之手的？不正是你们吗？！你们把人民当阿斗，长期采取愚民政策，其实只不过是为了维护你们一党专政，维护你们的独裁和精英统治而已。”你们到处宣扬中国人民素质低，不适合搞民主，特别不能接受西方人的民主。可是，这人民的低素质不正是你们精心培育出来的？你们至今仍然在用舆论控制、精神压迫来竭力维护人民的低素质？！从你们</w:t>
      </w:r>
      <w:r w:rsidRPr="000B78D2">
        <w:rPr>
          <w:sz w:val="28"/>
          <w:szCs w:val="28"/>
        </w:rPr>
        <w:t>1949年用枪杆子夺取中国政权到现在，那年怀孕的婴儿也快六十岁了，为什么素质还是低的？不正是你们的一党独裁教育让人民素质低吗？你们最害怕的是高素质的国民，害怕的是拥有独立思想和自由精神的知识分子，你们害怕所谓西方民主已经到了变态的地步。</w:t>
      </w:r>
    </w:p>
    <w:p w14:paraId="7E9CE52D" w14:textId="77777777" w:rsidR="00F74ED3" w:rsidRPr="000B78D2" w:rsidRDefault="00F74ED3" w:rsidP="00F74ED3">
      <w:pPr>
        <w:rPr>
          <w:sz w:val="28"/>
          <w:szCs w:val="28"/>
        </w:rPr>
      </w:pPr>
    </w:p>
    <w:p w14:paraId="6410E0DD" w14:textId="77777777" w:rsidR="00F74ED3" w:rsidRPr="000B78D2" w:rsidRDefault="00F74ED3" w:rsidP="00F74ED3">
      <w:pPr>
        <w:rPr>
          <w:sz w:val="28"/>
          <w:szCs w:val="28"/>
        </w:rPr>
      </w:pPr>
      <w:r w:rsidRPr="000B78D2">
        <w:rPr>
          <w:rFonts w:hint="eastAsia"/>
          <w:sz w:val="28"/>
          <w:szCs w:val="28"/>
        </w:rPr>
        <w:t>“什么叫西方民主？马克思主义是东方的还是西方的？难道还有一种民主叫东方民主吗？看看你们周围，看看你们共产党高级干部，你们坐着西方人发明的小车，使用的豪华用品无一不是西方发明甚至制造的，你们把自己的子女送到西方，可是一提到西方的民主，你们就好像被人挖了祖坟似的。为什么？因为，西方民主哪怕一点点渗透到中国，你们就会失去作威作福，失去欺压人民为己敛财的东方式帝王享受！</w:t>
      </w:r>
    </w:p>
    <w:p w14:paraId="768F5F50" w14:textId="77777777" w:rsidR="00F74ED3" w:rsidRPr="000B78D2" w:rsidRDefault="00F74ED3" w:rsidP="00F74ED3">
      <w:pPr>
        <w:rPr>
          <w:sz w:val="28"/>
          <w:szCs w:val="28"/>
        </w:rPr>
      </w:pPr>
    </w:p>
    <w:p w14:paraId="754888E1" w14:textId="77777777" w:rsidR="00F74ED3" w:rsidRPr="000B78D2" w:rsidRDefault="00F74ED3" w:rsidP="00F74ED3">
      <w:pPr>
        <w:rPr>
          <w:sz w:val="28"/>
          <w:szCs w:val="28"/>
        </w:rPr>
      </w:pPr>
      <w:r w:rsidRPr="000B78D2">
        <w:rPr>
          <w:rFonts w:hint="eastAsia"/>
          <w:sz w:val="28"/>
          <w:szCs w:val="28"/>
        </w:rPr>
        <w:t>“其实，民主政治和政体是全人类的共同财富，是在各个民族特别是古老文明基础上逐渐发扬光大起来的人类智慧的结晶。西方过去没有民主，欧洲中世纪的残酷一点也不亚于中国古代的奴隶社会。而中华</w:t>
      </w:r>
      <w:r w:rsidRPr="000B78D2">
        <w:rPr>
          <w:rFonts w:hint="eastAsia"/>
          <w:sz w:val="28"/>
          <w:szCs w:val="28"/>
        </w:rPr>
        <w:lastRenderedPageBreak/>
        <w:t>民族的先贤哲人的‘民可载舟，亦可覆舟’等等思想也为世界民主启蒙做出了巨大贡献。你们看看自己，现在乘坐西方式的飞机，坐西方式的车，看西方人发明的电视，使用西方人发明的电话、微波炉、电冰箱、洗衣机等等，可是，一说到民主，你们马上冠上‘西方’两字，因为什么？因为你们怀念秦始皇的统治，怀念秦二世指鹿为马的时代！</w:t>
      </w:r>
    </w:p>
    <w:p w14:paraId="7AB813A6" w14:textId="77777777" w:rsidR="00F74ED3" w:rsidRPr="000B78D2" w:rsidRDefault="00F74ED3" w:rsidP="00F74ED3">
      <w:pPr>
        <w:rPr>
          <w:sz w:val="28"/>
          <w:szCs w:val="28"/>
        </w:rPr>
      </w:pPr>
    </w:p>
    <w:p w14:paraId="02D6C783" w14:textId="77777777" w:rsidR="00F74ED3" w:rsidRPr="000B78D2" w:rsidRDefault="00F74ED3" w:rsidP="00F74ED3">
      <w:pPr>
        <w:rPr>
          <w:sz w:val="28"/>
          <w:szCs w:val="28"/>
        </w:rPr>
      </w:pPr>
      <w:r w:rsidRPr="000B78D2">
        <w:rPr>
          <w:rFonts w:hint="eastAsia"/>
          <w:sz w:val="28"/>
          <w:szCs w:val="28"/>
        </w:rPr>
        <w:t>“我不懂什么大道理，但我知道，民主只不过是让人民起来决定自己的事情，选出自己的政府来管理人民大众和国家的事务，同时人民有权起来监督自己的政府，弹劾自己的政府，重新选出自己的政府，这让你们听起来很害怕吗？你们为什么要把自己和人民对立起来？你们不是声称代表了最先进的生产力，最先进的文化，代表了广大人民的利益？你们不是世界上最先进的组织吗？那么为什么那么害怕，害怕人民起来推翻你们而发抖呢？</w:t>
      </w:r>
    </w:p>
    <w:p w14:paraId="04B097FA" w14:textId="77777777" w:rsidR="00F74ED3" w:rsidRPr="000B78D2" w:rsidRDefault="00F74ED3" w:rsidP="00F74ED3">
      <w:pPr>
        <w:rPr>
          <w:sz w:val="28"/>
          <w:szCs w:val="28"/>
        </w:rPr>
      </w:pPr>
    </w:p>
    <w:p w14:paraId="05C30BD2" w14:textId="77777777" w:rsidR="00F74ED3" w:rsidRPr="000B78D2" w:rsidRDefault="00F74ED3" w:rsidP="00F74ED3">
      <w:pPr>
        <w:rPr>
          <w:sz w:val="28"/>
          <w:szCs w:val="28"/>
        </w:rPr>
      </w:pPr>
      <w:r w:rsidRPr="000B78D2">
        <w:rPr>
          <w:rFonts w:hint="eastAsia"/>
          <w:sz w:val="28"/>
          <w:szCs w:val="28"/>
        </w:rPr>
        <w:t>“你们知道，为了维护这个地球上只有古巴北朝鲜这些暴政独裁还在继续的一党独裁的专制制度，你们对中国人民采取愚民教育，堵他们的眼睛，塞住他们的耳朵，封锁信息，剥夺十三亿人民的知情权。然后，你们在那里得意洋洋地声称，看呀，中国人愚昧，啥都不懂！你们打着社会主义公有制的旗号积累个人财富，可是解放至今五十多年了，就在此时此刻，中国农村还有三千万失学儿童——他们不是正好又成了你们的宣传工具——他们代表了中国人素质低！于是你们继续盘剥中国老百姓，继续愚弄民众——你们树立一个核心，让人们崇拜，</w:t>
      </w:r>
      <w:r w:rsidRPr="000B78D2">
        <w:rPr>
          <w:rFonts w:hint="eastAsia"/>
          <w:sz w:val="28"/>
          <w:szCs w:val="28"/>
        </w:rPr>
        <w:lastRenderedPageBreak/>
        <w:t>眼看一个个红太阳和核心都成为历史的罪人，你们不甘心，又树立一个让人崇拜的图腾——中国共产党！为了让全国人民崇拜共产党，什么共产党是三个代表，是最先进的，是唯一能够解放全中国，带领全国人民奔小康的——这样在光天化日之下的无耻谎言，你们竟然不脸红？！”</w:t>
      </w:r>
    </w:p>
    <w:p w14:paraId="26A93206" w14:textId="77777777" w:rsidR="00F74ED3" w:rsidRPr="000B78D2" w:rsidRDefault="00F74ED3" w:rsidP="00F74ED3">
      <w:pPr>
        <w:rPr>
          <w:sz w:val="28"/>
          <w:szCs w:val="28"/>
        </w:rPr>
      </w:pPr>
    </w:p>
    <w:p w14:paraId="43F0EA59" w14:textId="77777777" w:rsidR="00F74ED3" w:rsidRPr="000B78D2" w:rsidRDefault="00F74ED3" w:rsidP="00F74ED3">
      <w:pPr>
        <w:rPr>
          <w:sz w:val="28"/>
          <w:szCs w:val="28"/>
        </w:rPr>
      </w:pPr>
      <w:r w:rsidRPr="000B78D2">
        <w:rPr>
          <w:rFonts w:hint="eastAsia"/>
          <w:sz w:val="28"/>
          <w:szCs w:val="28"/>
        </w:rPr>
        <w:t>杨文峰声音颤抖，仿佛在背诵心底早已经记熟了的话。</w:t>
      </w:r>
    </w:p>
    <w:p w14:paraId="0C5B26EF" w14:textId="77777777" w:rsidR="00F74ED3" w:rsidRPr="000B78D2" w:rsidRDefault="00F74ED3" w:rsidP="00F74ED3">
      <w:pPr>
        <w:rPr>
          <w:sz w:val="28"/>
          <w:szCs w:val="28"/>
        </w:rPr>
      </w:pPr>
    </w:p>
    <w:p w14:paraId="1FF1670F" w14:textId="77777777" w:rsidR="00F74ED3" w:rsidRPr="000B78D2" w:rsidRDefault="00F74ED3" w:rsidP="00F74ED3">
      <w:pPr>
        <w:rPr>
          <w:sz w:val="28"/>
          <w:szCs w:val="28"/>
        </w:rPr>
      </w:pPr>
      <w:r w:rsidRPr="000B78D2">
        <w:rPr>
          <w:rFonts w:hint="eastAsia"/>
          <w:sz w:val="28"/>
          <w:szCs w:val="28"/>
        </w:rPr>
        <w:t>“你们害怕民主、害怕人民已经到了无所不用其极的地步。我一直在思考，你为什么派遣我们四人小组到海外执行那些任务。不错，那些任务特别是最后一个炸毁钓鱼岛的任务是我们向往的，也是正义的，可是那次行动之前的各项行动到底是为什么？我现在总算想通了，不就是为了对抗民主政治的世界大趋势，为了维护你们一党专政吗？你们害怕中亚国家的天鹅绒革命，害怕这些国家一个个变成了民主政体，从四面八方包围中国这个一党独裁专制国家。什么保护侨民，完全是放屁，印度尼西亚当局纵容暴民强奸抢夺华人华侨，把他们的尸体在地上拖，作为中国人的政府，你们抗议了吗？为了和美国在那里争夺所谓势力范围，你们对同胞受苦受难置若罔闻。</w:t>
      </w:r>
    </w:p>
    <w:p w14:paraId="0B0B61D3" w14:textId="77777777" w:rsidR="00F74ED3" w:rsidRPr="000B78D2" w:rsidRDefault="00F74ED3" w:rsidP="00F74ED3">
      <w:pPr>
        <w:rPr>
          <w:sz w:val="28"/>
          <w:szCs w:val="28"/>
        </w:rPr>
      </w:pPr>
    </w:p>
    <w:p w14:paraId="4EB4980B" w14:textId="77777777" w:rsidR="00F74ED3" w:rsidRPr="000B78D2" w:rsidRDefault="00F74ED3" w:rsidP="00F74ED3">
      <w:pPr>
        <w:rPr>
          <w:sz w:val="28"/>
          <w:szCs w:val="28"/>
        </w:rPr>
      </w:pPr>
      <w:r w:rsidRPr="000B78D2">
        <w:rPr>
          <w:rFonts w:hint="eastAsia"/>
          <w:sz w:val="28"/>
          <w:szCs w:val="28"/>
        </w:rPr>
        <w:t>“你们表面上对所谓美日军事包围中国的半月形包围圈紧张兮兮，其实，你们心里也明白，你们一点也不担心。你们只不过把这些拿出来愚弄那些愤青——愤青就是那些不经过思考就愤怒的青年。其实，你</w:t>
      </w:r>
      <w:r w:rsidRPr="000B78D2">
        <w:rPr>
          <w:rFonts w:hint="eastAsia"/>
          <w:sz w:val="28"/>
          <w:szCs w:val="28"/>
        </w:rPr>
        <w:lastRenderedPageBreak/>
        <w:t>们害怕的是另外一个包围圈，是周边国家逐渐走向民主，以民主国家独立于中国周边而形成的包围圈！在这些国家和地区中，贫困的如阿富汗，人民的教育水平远远低于中国，但人家也享受了人的基本权利，而且有权投票选举自己的政府——</w:t>
      </w:r>
    </w:p>
    <w:p w14:paraId="0139C746" w14:textId="77777777" w:rsidR="00F74ED3" w:rsidRPr="000B78D2" w:rsidRDefault="00F74ED3" w:rsidP="00F74ED3">
      <w:pPr>
        <w:rPr>
          <w:sz w:val="28"/>
          <w:szCs w:val="28"/>
        </w:rPr>
      </w:pPr>
    </w:p>
    <w:p w14:paraId="209E83C6" w14:textId="77777777" w:rsidR="00F74ED3" w:rsidRPr="000B78D2" w:rsidRDefault="00F74ED3" w:rsidP="00F74ED3">
      <w:pPr>
        <w:rPr>
          <w:sz w:val="28"/>
          <w:szCs w:val="28"/>
        </w:rPr>
      </w:pPr>
      <w:r w:rsidRPr="000B78D2">
        <w:rPr>
          <w:rFonts w:hint="eastAsia"/>
          <w:sz w:val="28"/>
          <w:szCs w:val="28"/>
        </w:rPr>
        <w:t>“再说抗议日本军国主义复活吧，才几万中国民众愤怒地走上街头，你们就害怕了。害怕什么？害怕失控，害怕引火烧身！什么南京大屠杀，什么反对日本首相参拜靖国神社的游行，只要稍微让你们联想到人民的自发游行和自由意志，你们就神经过敏，夜不能寐。只要能确保你们政权稳定，你们就可以置民族利益和人民感情于不顾。</w:t>
      </w:r>
    </w:p>
    <w:p w14:paraId="7C32175F" w14:textId="77777777" w:rsidR="00F74ED3" w:rsidRPr="000B78D2" w:rsidRDefault="00F74ED3" w:rsidP="00F74ED3">
      <w:pPr>
        <w:rPr>
          <w:sz w:val="28"/>
          <w:szCs w:val="28"/>
        </w:rPr>
      </w:pPr>
    </w:p>
    <w:p w14:paraId="28B7980E" w14:textId="77777777" w:rsidR="00F74ED3" w:rsidRPr="000B78D2" w:rsidRDefault="00F74ED3" w:rsidP="00F74ED3">
      <w:pPr>
        <w:rPr>
          <w:sz w:val="28"/>
          <w:szCs w:val="28"/>
        </w:rPr>
      </w:pPr>
      <w:r w:rsidRPr="000B78D2">
        <w:rPr>
          <w:rFonts w:hint="eastAsia"/>
          <w:sz w:val="28"/>
          <w:szCs w:val="28"/>
        </w:rPr>
        <w:t>“再拿香港来说，那里的人民的教育水平在全世界都是当之无愧地名列前茅，他们只不过想自己选出自己的特首，可是你们又紧张了，深怕民主自由选举的火种延烧到中国大陆。结果，你们挑选了一个叫董建华的特首，我真怀疑，你们是不是从一开始就把他的大脑切除了？还有，还有很多，我今天就不想说了。许部长，回到你的担心，回到中华民族的命运吧。</w:t>
      </w:r>
    </w:p>
    <w:p w14:paraId="2651089C" w14:textId="77777777" w:rsidR="00F74ED3" w:rsidRPr="000B78D2" w:rsidRDefault="00F74ED3" w:rsidP="00F74ED3">
      <w:pPr>
        <w:rPr>
          <w:sz w:val="28"/>
          <w:szCs w:val="28"/>
        </w:rPr>
      </w:pPr>
    </w:p>
    <w:p w14:paraId="0DC41301" w14:textId="77777777" w:rsidR="00F74ED3" w:rsidRPr="000B78D2" w:rsidRDefault="00F74ED3" w:rsidP="00F74ED3">
      <w:pPr>
        <w:rPr>
          <w:sz w:val="28"/>
          <w:szCs w:val="28"/>
        </w:rPr>
      </w:pPr>
      <w:r w:rsidRPr="000B78D2">
        <w:rPr>
          <w:rFonts w:hint="eastAsia"/>
          <w:sz w:val="28"/>
          <w:szCs w:val="28"/>
        </w:rPr>
        <w:t>“正是你们让中华民族的命运面临威胁。科学和民主是孪生兄弟，他们并肩战斗，齐头并进。八十多年前在天安门广场，五四青年们就喊出了科学和民主的口号。可是到今天你们还在竭尽全力打压要求民主和科学的人民。科学和民主缺一不可，你们没有选择。随着科学的进</w:t>
      </w:r>
      <w:r w:rsidRPr="000B78D2">
        <w:rPr>
          <w:rFonts w:hint="eastAsia"/>
          <w:sz w:val="28"/>
          <w:szCs w:val="28"/>
        </w:rPr>
        <w:lastRenderedPageBreak/>
        <w:t>步，互联网的发达，信息的传播，克隆技术的改进，各种新思想和各种旧思想都会涌进中国，而且，到时人们还会克隆出秦始皇、毛泽东、邓小平、汉武帝等等，你们阻挡得了吗？你们控制得了吗？你们能够切除所有中国人的大脑吗？</w:t>
      </w:r>
    </w:p>
    <w:p w14:paraId="3619C808" w14:textId="77777777" w:rsidR="00F74ED3" w:rsidRPr="000B78D2" w:rsidRDefault="00F74ED3" w:rsidP="00F74ED3">
      <w:pPr>
        <w:rPr>
          <w:sz w:val="28"/>
          <w:szCs w:val="28"/>
        </w:rPr>
      </w:pPr>
    </w:p>
    <w:p w14:paraId="161BBD5D" w14:textId="77777777" w:rsidR="00F74ED3" w:rsidRPr="000B78D2" w:rsidRDefault="00F74ED3" w:rsidP="00F74ED3">
      <w:pPr>
        <w:rPr>
          <w:sz w:val="28"/>
          <w:szCs w:val="28"/>
        </w:rPr>
      </w:pPr>
      <w:r w:rsidRPr="000B78D2">
        <w:rPr>
          <w:rFonts w:hint="eastAsia"/>
          <w:sz w:val="28"/>
          <w:szCs w:val="28"/>
        </w:rPr>
        <w:t>“你们手里有办法，而且办法一直掌握在你们手里，甚至在</w:t>
      </w:r>
      <w:r w:rsidRPr="000B78D2">
        <w:rPr>
          <w:sz w:val="28"/>
          <w:szCs w:val="28"/>
        </w:rPr>
        <w:t>1949年以前为了争取民心时，你们就躲躲闪闪使用过那些办法。那就是不要把人民当阿斗，放弃一党一己之私利，实行民主政治制度，开放舆论和人民的监督——不要把自己看成是人民的主人，实行人民靠自己的意志当家作主的政治制度，在这个制度中你们是人民选举出来的人民的公仆。这是历史大潮，不管你们愿不愿意，总有一天会实现的。当人民当家作主了，任何反动派，不管他是来自左的，还是右的，不管他们复活哪具尸体，不管他们推出什么样的代言人和傀儡，都逃不过人民的火眼金睛，也逃不出十三亿</w:t>
      </w:r>
      <w:r w:rsidRPr="000B78D2">
        <w:rPr>
          <w:rFonts w:hint="eastAsia"/>
          <w:sz w:val="28"/>
          <w:szCs w:val="28"/>
        </w:rPr>
        <w:t>人民的手掌心。在民主政治的社会里，总书记也好，国家主席也好，军委主席也好，都是人民选出来的，人民可以选他们，也可以撤换他们。人民掌握着他们的命运，而不是像现在这样本末颠倒，由一两个靠枪杆子保护，靠上一代领导核心精心挑选和培养的所谓‘爱民如子’的人民的主人，掌握着十三亿人民的命运！</w:t>
      </w:r>
    </w:p>
    <w:p w14:paraId="413C6630" w14:textId="77777777" w:rsidR="00F74ED3" w:rsidRPr="000B78D2" w:rsidRDefault="00F74ED3" w:rsidP="00F74ED3">
      <w:pPr>
        <w:rPr>
          <w:sz w:val="28"/>
          <w:szCs w:val="28"/>
        </w:rPr>
      </w:pPr>
    </w:p>
    <w:p w14:paraId="45290B44" w14:textId="77777777" w:rsidR="00F74ED3" w:rsidRPr="000B78D2" w:rsidRDefault="00F74ED3" w:rsidP="00F74ED3">
      <w:pPr>
        <w:rPr>
          <w:sz w:val="28"/>
          <w:szCs w:val="28"/>
        </w:rPr>
      </w:pPr>
      <w:r w:rsidRPr="000B78D2">
        <w:rPr>
          <w:rFonts w:hint="eastAsia"/>
          <w:sz w:val="28"/>
          <w:szCs w:val="28"/>
        </w:rPr>
        <w:t>“许部长，民主制度是世界的潮流，绝对不是西方人的独有，中国迟早要走向民主政体，这一天早点到来，中华民族就会早一天崛起于世界</w:t>
      </w:r>
      <w:r w:rsidRPr="000B78D2">
        <w:rPr>
          <w:rFonts w:hint="eastAsia"/>
          <w:sz w:val="28"/>
          <w:szCs w:val="28"/>
        </w:rPr>
        <w:lastRenderedPageBreak/>
        <w:t>民族之林。现在，我求求你，我们都失去了自己的孩子，我们不为自己，为了中华民族，抛弃个人私利，不计个人得失和安危，使用你一直掌握在手里的办法，挫败一切妄图颠覆中国控制人民命运的阴谋诡计——”</w:t>
      </w:r>
    </w:p>
    <w:p w14:paraId="52A202A6" w14:textId="77777777" w:rsidR="00F74ED3" w:rsidRPr="000B78D2" w:rsidRDefault="00F74ED3" w:rsidP="00F74ED3">
      <w:pPr>
        <w:rPr>
          <w:sz w:val="28"/>
          <w:szCs w:val="28"/>
        </w:rPr>
      </w:pPr>
    </w:p>
    <w:p w14:paraId="2C4C7711" w14:textId="77777777" w:rsidR="00F74ED3" w:rsidRPr="000B78D2" w:rsidRDefault="00F74ED3" w:rsidP="00F74ED3">
      <w:pPr>
        <w:rPr>
          <w:sz w:val="28"/>
          <w:szCs w:val="28"/>
        </w:rPr>
      </w:pPr>
      <w:r w:rsidRPr="000B78D2">
        <w:rPr>
          <w:rFonts w:hint="eastAsia"/>
          <w:sz w:val="28"/>
          <w:szCs w:val="28"/>
        </w:rPr>
        <w:t>杨文峰擦了擦眼泪，突然停了下来。许长征仍然表情木然。过了好一会，他抬起头，感激地看了杨文峰一眼。他知道，杨文峰怀着善意，并没有想把他逼疯。虽然他外表木然，但他内心正在疯狂。</w:t>
      </w:r>
    </w:p>
    <w:p w14:paraId="0C809C13" w14:textId="77777777" w:rsidR="00F74ED3" w:rsidRPr="000B78D2" w:rsidRDefault="00F74ED3" w:rsidP="00F74ED3">
      <w:pPr>
        <w:rPr>
          <w:sz w:val="28"/>
          <w:szCs w:val="28"/>
        </w:rPr>
      </w:pPr>
    </w:p>
    <w:p w14:paraId="3CF030A9" w14:textId="77777777" w:rsidR="00F74ED3" w:rsidRPr="000B78D2" w:rsidRDefault="00F74ED3" w:rsidP="00F74ED3">
      <w:pPr>
        <w:rPr>
          <w:sz w:val="28"/>
          <w:szCs w:val="28"/>
        </w:rPr>
      </w:pPr>
    </w:p>
    <w:p w14:paraId="6587A03B" w14:textId="77777777" w:rsidR="00F74ED3" w:rsidRPr="000B78D2" w:rsidRDefault="00F74ED3" w:rsidP="00F74ED3">
      <w:pPr>
        <w:rPr>
          <w:sz w:val="28"/>
          <w:szCs w:val="28"/>
        </w:rPr>
      </w:pPr>
      <w:r w:rsidRPr="000B78D2">
        <w:rPr>
          <w:rFonts w:hint="eastAsia"/>
          <w:sz w:val="28"/>
          <w:szCs w:val="28"/>
        </w:rPr>
        <w:t>“许部长，言尽于此，我们的时间都不多了。”杨文峰站起来，朝阳台走去。“你的最优秀的情报员</w:t>
      </w:r>
      <w:r w:rsidRPr="000B78D2">
        <w:rPr>
          <w:sz w:val="28"/>
          <w:szCs w:val="28"/>
        </w:rPr>
        <w:t>006向你提前致敬，再见！”</w:t>
      </w:r>
    </w:p>
    <w:p w14:paraId="1F1AD34C" w14:textId="77777777" w:rsidR="00F74ED3" w:rsidRPr="000B78D2" w:rsidRDefault="00F74ED3" w:rsidP="00F74ED3">
      <w:pPr>
        <w:rPr>
          <w:sz w:val="28"/>
          <w:szCs w:val="28"/>
        </w:rPr>
      </w:pPr>
    </w:p>
    <w:p w14:paraId="6328D89C" w14:textId="77777777" w:rsidR="00F74ED3" w:rsidRPr="000B78D2" w:rsidRDefault="00F74ED3" w:rsidP="00F74ED3">
      <w:pPr>
        <w:rPr>
          <w:sz w:val="28"/>
          <w:szCs w:val="28"/>
        </w:rPr>
      </w:pPr>
      <w:r w:rsidRPr="000B78D2">
        <w:rPr>
          <w:rFonts w:hint="eastAsia"/>
          <w:sz w:val="28"/>
          <w:szCs w:val="28"/>
        </w:rPr>
        <w:t>许长征猛地抬起头来的时候，杨文峰已经消失在阳台上。他收回目光，已经泪流满面。杨文峰没有把他逼疯，事实上，他突然觉得自己现在比任何时候都清醒。</w:t>
      </w:r>
    </w:p>
    <w:p w14:paraId="310AB5E2" w14:textId="77777777" w:rsidR="00F74ED3" w:rsidRPr="000B78D2" w:rsidRDefault="00F74ED3" w:rsidP="00F74ED3">
      <w:pPr>
        <w:rPr>
          <w:sz w:val="28"/>
          <w:szCs w:val="28"/>
        </w:rPr>
      </w:pPr>
    </w:p>
    <w:p w14:paraId="02F07772" w14:textId="77777777" w:rsidR="00F74ED3" w:rsidRPr="000B78D2" w:rsidRDefault="00F74ED3" w:rsidP="00F74ED3">
      <w:pPr>
        <w:rPr>
          <w:sz w:val="28"/>
          <w:szCs w:val="28"/>
        </w:rPr>
      </w:pPr>
      <w:r w:rsidRPr="000B78D2">
        <w:rPr>
          <w:rFonts w:hint="eastAsia"/>
          <w:sz w:val="28"/>
          <w:szCs w:val="28"/>
        </w:rPr>
        <w:t>十</w:t>
      </w:r>
    </w:p>
    <w:p w14:paraId="5E2309CF" w14:textId="77777777" w:rsidR="00F74ED3" w:rsidRPr="000B78D2" w:rsidRDefault="00F74ED3" w:rsidP="00F74ED3">
      <w:pPr>
        <w:rPr>
          <w:sz w:val="28"/>
          <w:szCs w:val="28"/>
        </w:rPr>
      </w:pPr>
    </w:p>
    <w:p w14:paraId="013C294A" w14:textId="77777777" w:rsidR="00F74ED3" w:rsidRPr="000B78D2" w:rsidRDefault="00F74ED3" w:rsidP="00F74ED3">
      <w:pPr>
        <w:rPr>
          <w:sz w:val="28"/>
          <w:szCs w:val="28"/>
        </w:rPr>
      </w:pPr>
      <w:r w:rsidRPr="000B78D2">
        <w:rPr>
          <w:rFonts w:hint="eastAsia"/>
          <w:sz w:val="28"/>
          <w:szCs w:val="28"/>
        </w:rPr>
        <w:t>办法就在我们自己手里！他想着杨文峰的话，霍地站了起来。他没有什么害怕，为了共和国，他连自己的儿子都牺牲了，他有什么值得害怕的？他甚至突然想，我过去都不应该一直胆战心惊的，我害怕什么？</w:t>
      </w:r>
      <w:r w:rsidRPr="000B78D2">
        <w:rPr>
          <w:rFonts w:hint="eastAsia"/>
          <w:sz w:val="28"/>
          <w:szCs w:val="28"/>
        </w:rPr>
        <w:lastRenderedPageBreak/>
        <w:t>难道真像杨文峰所说，我其实是一直在害怕人民，害怕中国人民吗？</w:t>
      </w:r>
    </w:p>
    <w:p w14:paraId="7C08B340" w14:textId="77777777" w:rsidR="00F74ED3" w:rsidRPr="000B78D2" w:rsidRDefault="00F74ED3" w:rsidP="00F74ED3">
      <w:pPr>
        <w:rPr>
          <w:sz w:val="28"/>
          <w:szCs w:val="28"/>
        </w:rPr>
      </w:pPr>
    </w:p>
    <w:p w14:paraId="74D1A75E" w14:textId="77777777" w:rsidR="00F74ED3" w:rsidRPr="000B78D2" w:rsidRDefault="00F74ED3" w:rsidP="00F74ED3">
      <w:pPr>
        <w:rPr>
          <w:sz w:val="28"/>
          <w:szCs w:val="28"/>
        </w:rPr>
      </w:pPr>
      <w:r w:rsidRPr="000B78D2">
        <w:rPr>
          <w:rFonts w:hint="eastAsia"/>
          <w:sz w:val="28"/>
          <w:szCs w:val="28"/>
        </w:rPr>
        <w:t>杨文峰说出了我心底的害怕，表面上，我害怕美国的颠覆，美国的和平演变，害怕一切反华反中国政府的势力，可是，如果我们的政府，我们的党真正是代表了中国十三亿人民的利益，是他们的政府，他们的党的话，我们有什么值得害怕的？！</w:t>
      </w:r>
    </w:p>
    <w:p w14:paraId="2A0EB5F7" w14:textId="77777777" w:rsidR="00F74ED3" w:rsidRPr="000B78D2" w:rsidRDefault="00F74ED3" w:rsidP="00F74ED3">
      <w:pPr>
        <w:rPr>
          <w:sz w:val="28"/>
          <w:szCs w:val="28"/>
        </w:rPr>
      </w:pPr>
    </w:p>
    <w:p w14:paraId="11677F1A" w14:textId="77777777" w:rsidR="00F74ED3" w:rsidRPr="000B78D2" w:rsidRDefault="00F74ED3" w:rsidP="00F74ED3">
      <w:pPr>
        <w:rPr>
          <w:sz w:val="28"/>
          <w:szCs w:val="28"/>
        </w:rPr>
      </w:pPr>
      <w:r w:rsidRPr="000B78D2">
        <w:rPr>
          <w:rFonts w:hint="eastAsia"/>
          <w:sz w:val="28"/>
          <w:szCs w:val="28"/>
        </w:rPr>
        <w:t>世界上任何邪恶的势力，不管是美国的还是中国的，不管是来自左，还是来自右，都不可能，永远不可能颠覆一个十三亿人民选举产生的、为了十三亿人民服务的十三亿人民自己的政府！</w:t>
      </w:r>
    </w:p>
    <w:p w14:paraId="4A83CF07" w14:textId="77777777" w:rsidR="00F74ED3" w:rsidRPr="000B78D2" w:rsidRDefault="00F74ED3" w:rsidP="00F74ED3">
      <w:pPr>
        <w:rPr>
          <w:sz w:val="28"/>
          <w:szCs w:val="28"/>
        </w:rPr>
      </w:pPr>
    </w:p>
    <w:p w14:paraId="3DAA1D6E" w14:textId="77777777" w:rsidR="00F74ED3" w:rsidRPr="000B78D2" w:rsidRDefault="00F74ED3" w:rsidP="00F74ED3">
      <w:pPr>
        <w:rPr>
          <w:sz w:val="28"/>
          <w:szCs w:val="28"/>
        </w:rPr>
      </w:pPr>
      <w:r w:rsidRPr="000B78D2">
        <w:rPr>
          <w:rFonts w:hint="eastAsia"/>
          <w:sz w:val="28"/>
          <w:szCs w:val="28"/>
        </w:rPr>
        <w:t>我找到了对付他们的办法，这办法一直在我们手里！许长征忍不住高声叫出来。</w:t>
      </w:r>
    </w:p>
    <w:p w14:paraId="4237CF4A" w14:textId="77777777" w:rsidR="00F74ED3" w:rsidRPr="000B78D2" w:rsidRDefault="00F74ED3" w:rsidP="00F74ED3">
      <w:pPr>
        <w:rPr>
          <w:sz w:val="28"/>
          <w:szCs w:val="28"/>
        </w:rPr>
      </w:pPr>
    </w:p>
    <w:p w14:paraId="72182AEA" w14:textId="77777777" w:rsidR="00F74ED3" w:rsidRPr="000B78D2" w:rsidRDefault="00F74ED3" w:rsidP="00F74ED3">
      <w:pPr>
        <w:rPr>
          <w:sz w:val="28"/>
          <w:szCs w:val="28"/>
        </w:rPr>
      </w:pPr>
      <w:r w:rsidRPr="000B78D2">
        <w:rPr>
          <w:rFonts w:hint="eastAsia"/>
          <w:sz w:val="28"/>
          <w:szCs w:val="28"/>
        </w:rPr>
        <w:t>现在就可以去采取行动，把毛泽东的尸体搬出纪念堂，把人民英雄的牌位请进去，把过去一百年中死于战乱，死于屠杀，死于政治迫害，死于人为造成的饥饿的人民请进去，让我们纪念，让我们永远不要忘记！把毛泽东的所作所为公布于世，肯定他的功绩，但同时揭露他皇帝般的独裁和残忍暴戾。让人民自己来评判他！这样，当那个克隆的毛泽东出现在天安门广场时，人民会心平气和地像对待一具埃及的木乃伊一样议论他、评判他，最多为和平智慧的人民增添一个茶余饭后的笑话而已。</w:t>
      </w:r>
    </w:p>
    <w:p w14:paraId="24333577" w14:textId="77777777" w:rsidR="00F74ED3" w:rsidRPr="000B78D2" w:rsidRDefault="00F74ED3" w:rsidP="00F74ED3">
      <w:pPr>
        <w:rPr>
          <w:sz w:val="28"/>
          <w:szCs w:val="28"/>
        </w:rPr>
      </w:pPr>
    </w:p>
    <w:p w14:paraId="5B96E3C8" w14:textId="77777777" w:rsidR="00F74ED3" w:rsidRPr="000B78D2" w:rsidRDefault="00F74ED3" w:rsidP="00F74ED3">
      <w:pPr>
        <w:rPr>
          <w:sz w:val="28"/>
          <w:szCs w:val="28"/>
        </w:rPr>
      </w:pPr>
      <w:r w:rsidRPr="000B78D2">
        <w:rPr>
          <w:rFonts w:hint="eastAsia"/>
          <w:sz w:val="28"/>
          <w:szCs w:val="28"/>
        </w:rPr>
        <w:t>然后，让总书记公开站出来，面对人民的质疑，面对人民的呐喊，让他说出自己的想法，说出自己的施政纲领，人民接受的话，就让他继续留在那个位置上为人民服务，如果人民不满意，那么就根据人民手中的最神圣的权利——投票——去换一个。如果这样的话，那个克隆总书记就毫无作用了。如果那样的话，我们甚至欢迎那个克隆总书记也来竞选，如果他维护的是美国利益而不是中国的利益，中国人民会当场唾弃他。——好，我的最优秀的第六号情报员杨文峰说得没有错，他根本没有解决之道，解决的方法其实一直在自己手里——不，解决的方法其实一直在广大中国人民手里！废除独裁，废除专制，废除一党专政，一切都可以迎刃而解！</w:t>
      </w:r>
    </w:p>
    <w:p w14:paraId="46AD496C" w14:textId="77777777" w:rsidR="00F74ED3" w:rsidRPr="000B78D2" w:rsidRDefault="00F74ED3" w:rsidP="00F74ED3">
      <w:pPr>
        <w:rPr>
          <w:sz w:val="28"/>
          <w:szCs w:val="28"/>
        </w:rPr>
      </w:pPr>
    </w:p>
    <w:p w14:paraId="00E67EF1" w14:textId="77777777" w:rsidR="00F74ED3" w:rsidRPr="000B78D2" w:rsidRDefault="00F74ED3" w:rsidP="00F74ED3">
      <w:pPr>
        <w:rPr>
          <w:sz w:val="28"/>
          <w:szCs w:val="28"/>
        </w:rPr>
      </w:pPr>
      <w:r w:rsidRPr="000B78D2">
        <w:rPr>
          <w:rFonts w:hint="eastAsia"/>
          <w:sz w:val="28"/>
          <w:szCs w:val="28"/>
        </w:rPr>
        <w:t>“好！我找到了好办法！”许长征再次兴奋地大喊一声，迈步朝门口走去。他要立即采取行动！</w:t>
      </w:r>
    </w:p>
    <w:p w14:paraId="25A09AB3" w14:textId="77777777" w:rsidR="00F74ED3" w:rsidRPr="000B78D2" w:rsidRDefault="00F74ED3" w:rsidP="00F74ED3">
      <w:pPr>
        <w:rPr>
          <w:sz w:val="28"/>
          <w:szCs w:val="28"/>
        </w:rPr>
      </w:pPr>
    </w:p>
    <w:p w14:paraId="1D5B92E2" w14:textId="77777777" w:rsidR="00F74ED3" w:rsidRPr="000B78D2" w:rsidRDefault="00F74ED3" w:rsidP="00F74ED3">
      <w:pPr>
        <w:rPr>
          <w:sz w:val="28"/>
          <w:szCs w:val="28"/>
        </w:rPr>
      </w:pPr>
      <w:r w:rsidRPr="000B78D2">
        <w:rPr>
          <w:rFonts w:hint="eastAsia"/>
          <w:sz w:val="28"/>
          <w:szCs w:val="28"/>
        </w:rPr>
        <w:t>他还没有走到门口，门自动打开了，挡在门口的是皮笑肉不笑的康伴智。</w:t>
      </w:r>
    </w:p>
    <w:p w14:paraId="5D1E9C83" w14:textId="77777777" w:rsidR="00F74ED3" w:rsidRPr="000B78D2" w:rsidRDefault="00F74ED3" w:rsidP="00F74ED3">
      <w:pPr>
        <w:rPr>
          <w:sz w:val="28"/>
          <w:szCs w:val="28"/>
        </w:rPr>
      </w:pPr>
    </w:p>
    <w:p w14:paraId="7A673CD1" w14:textId="77777777" w:rsidR="00F74ED3" w:rsidRPr="000B78D2" w:rsidRDefault="00F74ED3" w:rsidP="00F74ED3">
      <w:pPr>
        <w:rPr>
          <w:sz w:val="28"/>
          <w:szCs w:val="28"/>
        </w:rPr>
      </w:pPr>
      <w:r w:rsidRPr="000B78D2">
        <w:rPr>
          <w:rFonts w:hint="eastAsia"/>
          <w:sz w:val="28"/>
          <w:szCs w:val="28"/>
        </w:rPr>
        <w:t>“康——你怎么不坚守岗位，跑到这里来——”许长征话没有讲完，就被康伴智脸上嘲笑的表情咽了回去。</w:t>
      </w:r>
    </w:p>
    <w:p w14:paraId="659523BF" w14:textId="77777777" w:rsidR="00F74ED3" w:rsidRPr="000B78D2" w:rsidRDefault="00F74ED3" w:rsidP="00F74ED3">
      <w:pPr>
        <w:rPr>
          <w:sz w:val="28"/>
          <w:szCs w:val="28"/>
        </w:rPr>
      </w:pPr>
    </w:p>
    <w:p w14:paraId="2589401D" w14:textId="77777777" w:rsidR="00F74ED3" w:rsidRPr="000B78D2" w:rsidRDefault="00F74ED3" w:rsidP="00F74ED3">
      <w:pPr>
        <w:rPr>
          <w:sz w:val="28"/>
          <w:szCs w:val="28"/>
        </w:rPr>
      </w:pPr>
      <w:r w:rsidRPr="000B78D2">
        <w:rPr>
          <w:rFonts w:hint="eastAsia"/>
          <w:sz w:val="28"/>
          <w:szCs w:val="28"/>
        </w:rPr>
        <w:t>“你——”</w:t>
      </w:r>
    </w:p>
    <w:p w14:paraId="1D6D5754" w14:textId="77777777" w:rsidR="00F74ED3" w:rsidRPr="000B78D2" w:rsidRDefault="00F74ED3" w:rsidP="00F74ED3">
      <w:pPr>
        <w:rPr>
          <w:sz w:val="28"/>
          <w:szCs w:val="28"/>
        </w:rPr>
      </w:pPr>
    </w:p>
    <w:p w14:paraId="06BBED3D" w14:textId="77777777" w:rsidR="00F74ED3" w:rsidRPr="000B78D2" w:rsidRDefault="00F74ED3" w:rsidP="00F74ED3">
      <w:pPr>
        <w:rPr>
          <w:sz w:val="28"/>
          <w:szCs w:val="28"/>
        </w:rPr>
      </w:pPr>
      <w:r w:rsidRPr="000B78D2">
        <w:rPr>
          <w:rFonts w:hint="eastAsia"/>
          <w:sz w:val="28"/>
          <w:szCs w:val="28"/>
        </w:rPr>
        <w:t>“怎么，许先生！”康伴智迈前一步，顺手把门关上了。“你要干什么去？”“你问我？”许长征感觉不对，心中升起一阵强烈的不安。“你不是在监视总书记吗？为什么跑过来？”</w:t>
      </w:r>
    </w:p>
    <w:p w14:paraId="7288E7B7" w14:textId="77777777" w:rsidR="00F74ED3" w:rsidRPr="000B78D2" w:rsidRDefault="00F74ED3" w:rsidP="00F74ED3">
      <w:pPr>
        <w:rPr>
          <w:sz w:val="28"/>
          <w:szCs w:val="28"/>
        </w:rPr>
      </w:pPr>
    </w:p>
    <w:p w14:paraId="092E5E48" w14:textId="77777777" w:rsidR="00F74ED3" w:rsidRPr="000B78D2" w:rsidRDefault="00F74ED3" w:rsidP="00F74ED3">
      <w:pPr>
        <w:rPr>
          <w:sz w:val="28"/>
          <w:szCs w:val="28"/>
        </w:rPr>
      </w:pPr>
      <w:r w:rsidRPr="000B78D2">
        <w:rPr>
          <w:rFonts w:hint="eastAsia"/>
          <w:sz w:val="28"/>
          <w:szCs w:val="28"/>
        </w:rPr>
        <w:t>“你是什么职务？也敢监视总书记？”康伴智脸上现出一丝阴毒，“我到这里来是古月总书记的意思，难道我不能来吗？”</w:t>
      </w:r>
    </w:p>
    <w:p w14:paraId="52E39AF1" w14:textId="77777777" w:rsidR="00F74ED3" w:rsidRPr="000B78D2" w:rsidRDefault="00F74ED3" w:rsidP="00F74ED3">
      <w:pPr>
        <w:rPr>
          <w:sz w:val="28"/>
          <w:szCs w:val="28"/>
        </w:rPr>
      </w:pPr>
    </w:p>
    <w:p w14:paraId="00BBDE88" w14:textId="77777777" w:rsidR="00F74ED3" w:rsidRPr="000B78D2" w:rsidRDefault="00F74ED3" w:rsidP="00F74ED3">
      <w:pPr>
        <w:rPr>
          <w:sz w:val="28"/>
          <w:szCs w:val="28"/>
        </w:rPr>
      </w:pPr>
      <w:r w:rsidRPr="000B78D2">
        <w:rPr>
          <w:rFonts w:hint="eastAsia"/>
          <w:sz w:val="28"/>
          <w:szCs w:val="28"/>
        </w:rPr>
        <w:t>许长征霎那间明白过来，脸色变得苍白如纸。然而，他心里存有一丝侥幸，或者说，他并不愿意立即承认事实。他怔怔地盯住康伴智，嘴唇动了动，却发不出任何声音。</w:t>
      </w:r>
    </w:p>
    <w:p w14:paraId="4254A5C1" w14:textId="77777777" w:rsidR="00F74ED3" w:rsidRPr="000B78D2" w:rsidRDefault="00F74ED3" w:rsidP="00F74ED3">
      <w:pPr>
        <w:rPr>
          <w:sz w:val="28"/>
          <w:szCs w:val="28"/>
        </w:rPr>
      </w:pPr>
    </w:p>
    <w:p w14:paraId="4467A63F" w14:textId="77777777" w:rsidR="00F74ED3" w:rsidRPr="000B78D2" w:rsidRDefault="00F74ED3" w:rsidP="00F74ED3">
      <w:pPr>
        <w:rPr>
          <w:sz w:val="28"/>
          <w:szCs w:val="28"/>
        </w:rPr>
      </w:pPr>
      <w:r w:rsidRPr="000B78D2">
        <w:rPr>
          <w:rFonts w:hint="eastAsia"/>
          <w:sz w:val="28"/>
          <w:szCs w:val="28"/>
        </w:rPr>
        <w:t>“许先生，是总书记古月让我来的，我通知你一声，你的部长职务被解除了，我接任你的职务！正式的任命要等人民代表大会的橡皮图章，但实际任命今天生效！”</w:t>
      </w:r>
    </w:p>
    <w:p w14:paraId="5761889D" w14:textId="77777777" w:rsidR="00F74ED3" w:rsidRPr="000B78D2" w:rsidRDefault="00F74ED3" w:rsidP="00F74ED3">
      <w:pPr>
        <w:rPr>
          <w:sz w:val="28"/>
          <w:szCs w:val="28"/>
        </w:rPr>
      </w:pPr>
    </w:p>
    <w:p w14:paraId="53C2E50C" w14:textId="77777777" w:rsidR="00F74ED3" w:rsidRPr="000B78D2" w:rsidRDefault="00F74ED3" w:rsidP="00F74ED3">
      <w:pPr>
        <w:rPr>
          <w:sz w:val="28"/>
          <w:szCs w:val="28"/>
        </w:rPr>
      </w:pPr>
      <w:r w:rsidRPr="000B78D2">
        <w:rPr>
          <w:rFonts w:hint="eastAsia"/>
          <w:sz w:val="28"/>
          <w:szCs w:val="28"/>
        </w:rPr>
        <w:t>许长征脑子陡然涌进许多个念头：总书记古月不是已经失去了大脑吗？难道康伴智挟持古月，挟天子以令诸侯？或者，那三位为古月切除大脑的脑专家为自己留了后路，故意没有切干净或者切除了错误的部位？又会不会，现在的古月已经不是那个古月——</w:t>
      </w:r>
    </w:p>
    <w:p w14:paraId="76D9DA6B" w14:textId="77777777" w:rsidR="00F74ED3" w:rsidRPr="000B78D2" w:rsidRDefault="00F74ED3" w:rsidP="00F74ED3">
      <w:pPr>
        <w:rPr>
          <w:sz w:val="28"/>
          <w:szCs w:val="28"/>
        </w:rPr>
      </w:pPr>
    </w:p>
    <w:p w14:paraId="1E9D2BA4" w14:textId="77777777" w:rsidR="00F74ED3" w:rsidRPr="000B78D2" w:rsidRDefault="00F74ED3" w:rsidP="00F74ED3">
      <w:pPr>
        <w:rPr>
          <w:sz w:val="28"/>
          <w:szCs w:val="28"/>
        </w:rPr>
      </w:pPr>
      <w:r w:rsidRPr="000B78D2">
        <w:rPr>
          <w:rFonts w:hint="eastAsia"/>
          <w:sz w:val="28"/>
          <w:szCs w:val="28"/>
        </w:rPr>
        <w:t>许长征浑身冒出虚汗，双腿发软。他不愿意也不敢再想下去，一切都</w:t>
      </w:r>
      <w:r w:rsidRPr="000B78D2">
        <w:rPr>
          <w:rFonts w:hint="eastAsia"/>
          <w:sz w:val="28"/>
          <w:szCs w:val="28"/>
        </w:rPr>
        <w:lastRenderedPageBreak/>
        <w:t>结束了。</w:t>
      </w:r>
    </w:p>
    <w:p w14:paraId="0E9FF44B" w14:textId="77777777" w:rsidR="00F74ED3" w:rsidRPr="000B78D2" w:rsidRDefault="00F74ED3" w:rsidP="00F74ED3">
      <w:pPr>
        <w:rPr>
          <w:sz w:val="28"/>
          <w:szCs w:val="28"/>
        </w:rPr>
      </w:pPr>
    </w:p>
    <w:p w14:paraId="296BA030" w14:textId="77777777" w:rsidR="00F74ED3" w:rsidRPr="000B78D2" w:rsidRDefault="00F74ED3" w:rsidP="00F74ED3">
      <w:pPr>
        <w:rPr>
          <w:sz w:val="28"/>
          <w:szCs w:val="28"/>
        </w:rPr>
      </w:pPr>
      <w:r w:rsidRPr="000B78D2">
        <w:rPr>
          <w:rFonts w:hint="eastAsia"/>
          <w:sz w:val="28"/>
          <w:szCs w:val="28"/>
        </w:rPr>
        <w:t>“许先生，你听清楚我刚才说的话了吧？”康伴智提高了声音，声音里仍然带着嘲笑。“你是前辈，比我更了解我们的体制，所以，不要有任何抵触情绪，那样对你没有好处，对你一直坚决维护的稳定的政治局面也没有好处。”</w:t>
      </w:r>
    </w:p>
    <w:p w14:paraId="20ED1B18" w14:textId="77777777" w:rsidR="00F74ED3" w:rsidRPr="000B78D2" w:rsidRDefault="00F74ED3" w:rsidP="00F74ED3">
      <w:pPr>
        <w:rPr>
          <w:sz w:val="28"/>
          <w:szCs w:val="28"/>
        </w:rPr>
      </w:pPr>
    </w:p>
    <w:p w14:paraId="43353066" w14:textId="77777777" w:rsidR="00F74ED3" w:rsidRPr="000B78D2" w:rsidRDefault="00F74ED3" w:rsidP="00F74ED3">
      <w:pPr>
        <w:rPr>
          <w:sz w:val="28"/>
          <w:szCs w:val="28"/>
        </w:rPr>
      </w:pPr>
      <w:r w:rsidRPr="000B78D2">
        <w:rPr>
          <w:rFonts w:hint="eastAsia"/>
          <w:sz w:val="28"/>
          <w:szCs w:val="28"/>
        </w:rPr>
        <w:t>后面的话已经是威胁了。许长征万念俱休。他想走到门外，透透气，却被康伴智挡住了。</w:t>
      </w:r>
    </w:p>
    <w:p w14:paraId="6A8E9A3C" w14:textId="77777777" w:rsidR="00F74ED3" w:rsidRPr="000B78D2" w:rsidRDefault="00F74ED3" w:rsidP="00F74ED3">
      <w:pPr>
        <w:rPr>
          <w:sz w:val="28"/>
          <w:szCs w:val="28"/>
        </w:rPr>
      </w:pPr>
    </w:p>
    <w:p w14:paraId="7BBFE030" w14:textId="77777777" w:rsidR="00F74ED3" w:rsidRPr="000B78D2" w:rsidRDefault="00F74ED3" w:rsidP="00F74ED3">
      <w:pPr>
        <w:rPr>
          <w:sz w:val="28"/>
          <w:szCs w:val="28"/>
        </w:rPr>
      </w:pPr>
      <w:r w:rsidRPr="000B78D2">
        <w:rPr>
          <w:rFonts w:hint="eastAsia"/>
          <w:sz w:val="28"/>
          <w:szCs w:val="28"/>
        </w:rPr>
        <w:t>“你软禁我，还是逮捕我？康伴智！”许长征怒目而视。</w:t>
      </w:r>
    </w:p>
    <w:p w14:paraId="0B087CF7" w14:textId="77777777" w:rsidR="00F74ED3" w:rsidRPr="000B78D2" w:rsidRDefault="00F74ED3" w:rsidP="00F74ED3">
      <w:pPr>
        <w:rPr>
          <w:sz w:val="28"/>
          <w:szCs w:val="28"/>
        </w:rPr>
      </w:pPr>
    </w:p>
    <w:p w14:paraId="5FAEB604" w14:textId="77777777" w:rsidR="00F74ED3" w:rsidRPr="000B78D2" w:rsidRDefault="00F74ED3" w:rsidP="00F74ED3">
      <w:pPr>
        <w:rPr>
          <w:sz w:val="28"/>
          <w:szCs w:val="28"/>
        </w:rPr>
      </w:pPr>
      <w:r w:rsidRPr="000B78D2">
        <w:rPr>
          <w:rFonts w:hint="eastAsia"/>
          <w:sz w:val="28"/>
          <w:szCs w:val="28"/>
        </w:rPr>
        <w:t>康伴智只是笑笑，“随你怎么说，不过，我提醒你，你应该叫我康部长，你知道我以前一直很尊重你，虽然我知道你从来不尊重我，至少你从来不尊重我向你提供的情报，你认为那些情报是假的，对不对？可是，你们又舍不得，因为不正是我的假情报让你们可以随心所欲，镇压异己吗？不过，那天，你让我把那份情报呈送给杨文峰看，可真是大大伤害了我的自尊心，你知不知道？”</w:t>
      </w:r>
    </w:p>
    <w:p w14:paraId="4C89B0B0" w14:textId="77777777" w:rsidR="00F74ED3" w:rsidRPr="000B78D2" w:rsidRDefault="00F74ED3" w:rsidP="00F74ED3">
      <w:pPr>
        <w:rPr>
          <w:sz w:val="28"/>
          <w:szCs w:val="28"/>
        </w:rPr>
      </w:pPr>
    </w:p>
    <w:p w14:paraId="594C25BB" w14:textId="77777777" w:rsidR="00F74ED3" w:rsidRPr="000B78D2" w:rsidRDefault="00F74ED3" w:rsidP="00F74ED3">
      <w:pPr>
        <w:rPr>
          <w:sz w:val="28"/>
          <w:szCs w:val="28"/>
        </w:rPr>
      </w:pPr>
      <w:r w:rsidRPr="000B78D2">
        <w:rPr>
          <w:rFonts w:hint="eastAsia"/>
          <w:sz w:val="28"/>
          <w:szCs w:val="28"/>
        </w:rPr>
        <w:t>“原来你也知道廉耻，也有自尊心。”许长征强迫自己不要发作，让自己显得无所谓，脸上挂上嘲笑。“你想怎么样？康伴智部长！”</w:t>
      </w:r>
    </w:p>
    <w:p w14:paraId="59504FF2" w14:textId="77777777" w:rsidR="00F74ED3" w:rsidRPr="000B78D2" w:rsidRDefault="00F74ED3" w:rsidP="00F74ED3">
      <w:pPr>
        <w:rPr>
          <w:sz w:val="28"/>
          <w:szCs w:val="28"/>
        </w:rPr>
      </w:pPr>
    </w:p>
    <w:p w14:paraId="7917EF05" w14:textId="77777777" w:rsidR="00F74ED3" w:rsidRPr="000B78D2" w:rsidRDefault="00F74ED3" w:rsidP="00F74ED3">
      <w:pPr>
        <w:rPr>
          <w:sz w:val="28"/>
          <w:szCs w:val="28"/>
        </w:rPr>
      </w:pPr>
      <w:r w:rsidRPr="000B78D2">
        <w:rPr>
          <w:rFonts w:hint="eastAsia"/>
          <w:sz w:val="28"/>
          <w:szCs w:val="28"/>
        </w:rPr>
        <w:lastRenderedPageBreak/>
        <w:t>“这里已经被包围，呆在里面对你更安全。回答我几个问题，杨文峰在哪里？”</w:t>
      </w:r>
    </w:p>
    <w:p w14:paraId="2639998A" w14:textId="77777777" w:rsidR="00F74ED3" w:rsidRPr="000B78D2" w:rsidRDefault="00F74ED3" w:rsidP="00F74ED3">
      <w:pPr>
        <w:rPr>
          <w:sz w:val="28"/>
          <w:szCs w:val="28"/>
        </w:rPr>
      </w:pPr>
    </w:p>
    <w:p w14:paraId="0AC40D64" w14:textId="77777777" w:rsidR="00F74ED3" w:rsidRPr="000B78D2" w:rsidRDefault="00F74ED3" w:rsidP="00F74ED3">
      <w:pPr>
        <w:rPr>
          <w:sz w:val="28"/>
          <w:szCs w:val="28"/>
        </w:rPr>
      </w:pPr>
      <w:r w:rsidRPr="000B78D2">
        <w:rPr>
          <w:rFonts w:hint="eastAsia"/>
          <w:sz w:val="28"/>
          <w:szCs w:val="28"/>
        </w:rPr>
        <w:t>许长征看了看阳台，嘲讽地说：“他走了，从阳台走了。”</w:t>
      </w:r>
    </w:p>
    <w:p w14:paraId="1E426908" w14:textId="77777777" w:rsidR="00F74ED3" w:rsidRPr="000B78D2" w:rsidRDefault="00F74ED3" w:rsidP="00F74ED3">
      <w:pPr>
        <w:rPr>
          <w:sz w:val="28"/>
          <w:szCs w:val="28"/>
        </w:rPr>
      </w:pPr>
    </w:p>
    <w:p w14:paraId="74C4181E" w14:textId="77777777" w:rsidR="00F74ED3" w:rsidRPr="000B78D2" w:rsidRDefault="00F74ED3" w:rsidP="00F74ED3">
      <w:pPr>
        <w:rPr>
          <w:sz w:val="28"/>
          <w:szCs w:val="28"/>
        </w:rPr>
      </w:pPr>
      <w:r w:rsidRPr="000B78D2">
        <w:rPr>
          <w:rFonts w:hint="eastAsia"/>
          <w:sz w:val="28"/>
          <w:szCs w:val="28"/>
        </w:rPr>
        <w:t>“这里是三楼——”康伴智想起杨文峰的武功，没有说下去。“你们刚才谈什么了？”</w:t>
      </w:r>
    </w:p>
    <w:p w14:paraId="21DE2A4A" w14:textId="77777777" w:rsidR="00F74ED3" w:rsidRPr="000B78D2" w:rsidRDefault="00F74ED3" w:rsidP="00F74ED3">
      <w:pPr>
        <w:rPr>
          <w:sz w:val="28"/>
          <w:szCs w:val="28"/>
        </w:rPr>
      </w:pPr>
    </w:p>
    <w:p w14:paraId="6309283B" w14:textId="77777777" w:rsidR="00F74ED3" w:rsidRPr="000B78D2" w:rsidRDefault="00F74ED3" w:rsidP="00F74ED3">
      <w:pPr>
        <w:rPr>
          <w:sz w:val="28"/>
          <w:szCs w:val="28"/>
        </w:rPr>
      </w:pPr>
      <w:r w:rsidRPr="000B78D2">
        <w:rPr>
          <w:rFonts w:hint="eastAsia"/>
          <w:sz w:val="28"/>
          <w:szCs w:val="28"/>
        </w:rPr>
        <w:t>许长征想了想，没有开口。</w:t>
      </w:r>
    </w:p>
    <w:p w14:paraId="715946FB" w14:textId="77777777" w:rsidR="00F74ED3" w:rsidRPr="000B78D2" w:rsidRDefault="00F74ED3" w:rsidP="00F74ED3">
      <w:pPr>
        <w:rPr>
          <w:sz w:val="28"/>
          <w:szCs w:val="28"/>
        </w:rPr>
      </w:pPr>
    </w:p>
    <w:p w14:paraId="09050C70" w14:textId="77777777" w:rsidR="00F74ED3" w:rsidRPr="000B78D2" w:rsidRDefault="00F74ED3" w:rsidP="00F74ED3">
      <w:pPr>
        <w:rPr>
          <w:sz w:val="28"/>
          <w:szCs w:val="28"/>
        </w:rPr>
      </w:pPr>
      <w:r w:rsidRPr="000B78D2">
        <w:rPr>
          <w:rFonts w:hint="eastAsia"/>
          <w:sz w:val="28"/>
          <w:szCs w:val="28"/>
        </w:rPr>
        <w:t>“不说也没有关系，你再回答我一个问题：杨文峰是否恢复了记忆？”康伴智脸色突然阴沉沉地问。</w:t>
      </w:r>
    </w:p>
    <w:p w14:paraId="21BAE4E7" w14:textId="77777777" w:rsidR="00F74ED3" w:rsidRPr="000B78D2" w:rsidRDefault="00F74ED3" w:rsidP="00F74ED3">
      <w:pPr>
        <w:rPr>
          <w:sz w:val="28"/>
          <w:szCs w:val="28"/>
        </w:rPr>
      </w:pPr>
    </w:p>
    <w:p w14:paraId="19EC3EF2" w14:textId="77777777" w:rsidR="00F74ED3" w:rsidRPr="000B78D2" w:rsidRDefault="00F74ED3" w:rsidP="00F74ED3">
      <w:pPr>
        <w:rPr>
          <w:sz w:val="28"/>
          <w:szCs w:val="28"/>
        </w:rPr>
      </w:pPr>
      <w:r w:rsidRPr="000B78D2">
        <w:rPr>
          <w:rFonts w:hint="eastAsia"/>
          <w:sz w:val="28"/>
          <w:szCs w:val="28"/>
        </w:rPr>
        <w:t>许长征心口一阵紧缩，但反应敏捷的他迅速做出了判断。他平静地说：“他没有恢复记忆，甚至忘记了自己是谁。再说，你想想，他如果恢复了记忆，你还能够站在这里说话吗？”</w:t>
      </w:r>
    </w:p>
    <w:p w14:paraId="17379944" w14:textId="77777777" w:rsidR="00F74ED3" w:rsidRPr="000B78D2" w:rsidRDefault="00F74ED3" w:rsidP="00F74ED3">
      <w:pPr>
        <w:rPr>
          <w:sz w:val="28"/>
          <w:szCs w:val="28"/>
        </w:rPr>
      </w:pPr>
    </w:p>
    <w:p w14:paraId="4AFF86E4" w14:textId="77777777" w:rsidR="00F74ED3" w:rsidRPr="000B78D2" w:rsidRDefault="00F74ED3" w:rsidP="00F74ED3">
      <w:pPr>
        <w:rPr>
          <w:sz w:val="28"/>
          <w:szCs w:val="28"/>
        </w:rPr>
      </w:pPr>
    </w:p>
    <w:p w14:paraId="47E6B3B7" w14:textId="77777777" w:rsidR="00F74ED3" w:rsidRPr="000B78D2" w:rsidRDefault="00F74ED3" w:rsidP="00F74ED3">
      <w:pPr>
        <w:rPr>
          <w:sz w:val="28"/>
          <w:szCs w:val="28"/>
        </w:rPr>
      </w:pPr>
      <w:r w:rsidRPr="000B78D2">
        <w:rPr>
          <w:rFonts w:hint="eastAsia"/>
          <w:sz w:val="28"/>
          <w:szCs w:val="28"/>
        </w:rPr>
        <w:t>康伴智倒吸一口凉气，脸上变色，浑身不由自主地打了个哆嗦。</w:t>
      </w:r>
    </w:p>
    <w:p w14:paraId="788959FB" w14:textId="77777777" w:rsidR="00F74ED3" w:rsidRPr="000B78D2" w:rsidRDefault="00F74ED3" w:rsidP="00F74ED3">
      <w:pPr>
        <w:rPr>
          <w:sz w:val="28"/>
          <w:szCs w:val="28"/>
        </w:rPr>
      </w:pPr>
    </w:p>
    <w:p w14:paraId="484DDE9B" w14:textId="77777777" w:rsidR="00F74ED3" w:rsidRPr="000B78D2" w:rsidRDefault="00F74ED3" w:rsidP="00F74ED3">
      <w:pPr>
        <w:rPr>
          <w:sz w:val="28"/>
          <w:szCs w:val="28"/>
        </w:rPr>
      </w:pPr>
      <w:r w:rsidRPr="000B78D2">
        <w:rPr>
          <w:rFonts w:hint="eastAsia"/>
          <w:sz w:val="28"/>
          <w:szCs w:val="28"/>
        </w:rPr>
        <w:t>“我可以走了吗？”许长征冷冷地说。</w:t>
      </w:r>
    </w:p>
    <w:p w14:paraId="6E61B3DA" w14:textId="77777777" w:rsidR="00F74ED3" w:rsidRPr="000B78D2" w:rsidRDefault="00F74ED3" w:rsidP="00F74ED3">
      <w:pPr>
        <w:rPr>
          <w:sz w:val="28"/>
          <w:szCs w:val="28"/>
        </w:rPr>
      </w:pPr>
    </w:p>
    <w:p w14:paraId="353DA057" w14:textId="77777777" w:rsidR="00F74ED3" w:rsidRPr="000B78D2" w:rsidRDefault="00F74ED3" w:rsidP="00F74ED3">
      <w:pPr>
        <w:rPr>
          <w:sz w:val="28"/>
          <w:szCs w:val="28"/>
        </w:rPr>
      </w:pPr>
      <w:r w:rsidRPr="000B78D2">
        <w:rPr>
          <w:rFonts w:hint="eastAsia"/>
          <w:sz w:val="28"/>
          <w:szCs w:val="28"/>
        </w:rPr>
        <w:lastRenderedPageBreak/>
        <w:t>康伴智浑身再次哆嗦了一下，摇摇头，让自己回过神来，脸上随即又换上那玩世不恭皮笑肉不笑的面具。“走？到哪里去？”</w:t>
      </w:r>
    </w:p>
    <w:p w14:paraId="183D040C" w14:textId="77777777" w:rsidR="00F74ED3" w:rsidRPr="000B78D2" w:rsidRDefault="00F74ED3" w:rsidP="00F74ED3">
      <w:pPr>
        <w:rPr>
          <w:sz w:val="28"/>
          <w:szCs w:val="28"/>
        </w:rPr>
      </w:pPr>
    </w:p>
    <w:p w14:paraId="77D0FD0C" w14:textId="77777777" w:rsidR="00F74ED3" w:rsidRPr="000B78D2" w:rsidRDefault="00F74ED3" w:rsidP="00F74ED3">
      <w:pPr>
        <w:rPr>
          <w:sz w:val="28"/>
          <w:szCs w:val="28"/>
        </w:rPr>
      </w:pPr>
      <w:r w:rsidRPr="000B78D2">
        <w:rPr>
          <w:rFonts w:hint="eastAsia"/>
          <w:sz w:val="28"/>
          <w:szCs w:val="28"/>
        </w:rPr>
        <w:t>许长征刚想发火，房门被推开，几个全副武装的武装警察走进来。康伴智虚情假意地叹了口气，幽幽地说道：</w:t>
      </w:r>
    </w:p>
    <w:p w14:paraId="2788BA82" w14:textId="77777777" w:rsidR="00F74ED3" w:rsidRPr="000B78D2" w:rsidRDefault="00F74ED3" w:rsidP="00F74ED3">
      <w:pPr>
        <w:rPr>
          <w:sz w:val="28"/>
          <w:szCs w:val="28"/>
        </w:rPr>
      </w:pPr>
    </w:p>
    <w:p w14:paraId="4367DE86" w14:textId="77777777" w:rsidR="00F74ED3" w:rsidRPr="000B78D2" w:rsidRDefault="00F74ED3" w:rsidP="00F74ED3">
      <w:pPr>
        <w:rPr>
          <w:sz w:val="28"/>
          <w:szCs w:val="28"/>
        </w:rPr>
      </w:pPr>
      <w:r w:rsidRPr="000B78D2">
        <w:rPr>
          <w:rFonts w:hint="eastAsia"/>
          <w:sz w:val="28"/>
          <w:szCs w:val="28"/>
        </w:rPr>
        <w:t>“许长征先生，你对共和国有功，对我有义，我不会那么绝情的。但为了共和国的安全，为了我们党和人民的最高利益，当然也为了你自身的安全，我想，你只有一个地方可以去！”</w:t>
      </w:r>
    </w:p>
    <w:p w14:paraId="02D09798" w14:textId="77777777" w:rsidR="00F74ED3" w:rsidRPr="000B78D2" w:rsidRDefault="00F74ED3" w:rsidP="00F74ED3">
      <w:pPr>
        <w:rPr>
          <w:sz w:val="28"/>
          <w:szCs w:val="28"/>
        </w:rPr>
      </w:pPr>
    </w:p>
    <w:p w14:paraId="17545EB0" w14:textId="77777777" w:rsidR="00F74ED3" w:rsidRPr="000B78D2" w:rsidRDefault="00F74ED3" w:rsidP="00F74ED3">
      <w:pPr>
        <w:rPr>
          <w:sz w:val="28"/>
          <w:szCs w:val="28"/>
        </w:rPr>
      </w:pPr>
      <w:r w:rsidRPr="000B78D2">
        <w:rPr>
          <w:rFonts w:hint="eastAsia"/>
          <w:sz w:val="28"/>
          <w:szCs w:val="28"/>
        </w:rPr>
        <w:t>尾声</w:t>
      </w:r>
    </w:p>
    <w:p w14:paraId="1AC14FD2" w14:textId="77777777" w:rsidR="00F74ED3" w:rsidRPr="000B78D2" w:rsidRDefault="00F74ED3" w:rsidP="00F74ED3">
      <w:pPr>
        <w:rPr>
          <w:sz w:val="28"/>
          <w:szCs w:val="28"/>
        </w:rPr>
      </w:pPr>
    </w:p>
    <w:p w14:paraId="051FF985" w14:textId="77777777" w:rsidR="00F74ED3" w:rsidRPr="000B78D2" w:rsidRDefault="00F74ED3" w:rsidP="00F74ED3">
      <w:pPr>
        <w:rPr>
          <w:sz w:val="28"/>
          <w:szCs w:val="28"/>
        </w:rPr>
      </w:pPr>
      <w:r w:rsidRPr="000B78D2">
        <w:rPr>
          <w:rFonts w:hint="eastAsia"/>
          <w:sz w:val="28"/>
          <w:szCs w:val="28"/>
        </w:rPr>
        <w:t>一</w:t>
      </w:r>
    </w:p>
    <w:p w14:paraId="36B408B5" w14:textId="77777777" w:rsidR="00F74ED3" w:rsidRPr="000B78D2" w:rsidRDefault="00F74ED3" w:rsidP="00F74ED3">
      <w:pPr>
        <w:rPr>
          <w:sz w:val="28"/>
          <w:szCs w:val="28"/>
        </w:rPr>
      </w:pPr>
    </w:p>
    <w:p w14:paraId="33BED3BB" w14:textId="77777777" w:rsidR="00F74ED3" w:rsidRPr="000B78D2" w:rsidRDefault="00F74ED3" w:rsidP="00F74ED3">
      <w:pPr>
        <w:rPr>
          <w:sz w:val="28"/>
          <w:szCs w:val="28"/>
        </w:rPr>
      </w:pPr>
      <w:r w:rsidRPr="000B78D2">
        <w:rPr>
          <w:rFonts w:hint="eastAsia"/>
          <w:sz w:val="28"/>
          <w:szCs w:val="28"/>
        </w:rPr>
        <w:t>西柏坡红色根据地，原毛泽东主席办公室。</w:t>
      </w:r>
    </w:p>
    <w:p w14:paraId="3ACD8DD1" w14:textId="77777777" w:rsidR="00F74ED3" w:rsidRPr="000B78D2" w:rsidRDefault="00F74ED3" w:rsidP="00F74ED3">
      <w:pPr>
        <w:rPr>
          <w:sz w:val="28"/>
          <w:szCs w:val="28"/>
        </w:rPr>
      </w:pPr>
    </w:p>
    <w:p w14:paraId="7AC65F71" w14:textId="77777777" w:rsidR="00F74ED3" w:rsidRPr="000B78D2" w:rsidRDefault="00F74ED3" w:rsidP="00F74ED3">
      <w:pPr>
        <w:rPr>
          <w:sz w:val="28"/>
          <w:szCs w:val="28"/>
        </w:rPr>
      </w:pPr>
      <w:r w:rsidRPr="000B78D2">
        <w:rPr>
          <w:rFonts w:hint="eastAsia"/>
          <w:sz w:val="28"/>
          <w:szCs w:val="28"/>
        </w:rPr>
        <w:t>林将军那一头灰白的头发两天内变得白发苍苍，他跪在地上，双手抱住“毛主席”那流着口水的大头，一边哀求一边辱骂，泣不成声：“站起来，我求求您，老人家，您可怜可怜我们吧，我们可都靠您了，美国人已经采取行动了！站起来，您是人，不是一头猪，您——你他妈的站起来呀，你——”</w:t>
      </w:r>
    </w:p>
    <w:p w14:paraId="27486E0F" w14:textId="77777777" w:rsidR="00F74ED3" w:rsidRPr="000B78D2" w:rsidRDefault="00F74ED3" w:rsidP="00F74ED3">
      <w:pPr>
        <w:rPr>
          <w:sz w:val="28"/>
          <w:szCs w:val="28"/>
        </w:rPr>
      </w:pPr>
    </w:p>
    <w:p w14:paraId="20B3009B" w14:textId="77777777" w:rsidR="00F74ED3" w:rsidRPr="000B78D2" w:rsidRDefault="00F74ED3" w:rsidP="00F74ED3">
      <w:pPr>
        <w:rPr>
          <w:sz w:val="28"/>
          <w:szCs w:val="28"/>
        </w:rPr>
      </w:pPr>
      <w:r w:rsidRPr="000B78D2">
        <w:rPr>
          <w:rFonts w:hint="eastAsia"/>
          <w:sz w:val="28"/>
          <w:szCs w:val="28"/>
        </w:rPr>
        <w:lastRenderedPageBreak/>
        <w:t>他声音全哑了，喊不出来，浑身颤抖，干枯的眼睛里不停涌出混浊的眼泪。他勉强自己站起来，当他低头看到趴在地上的“毛主席”，又顿时怒火中烧，恶狠狠地踢出一脚，这一脚正好踢在“毛主席”的屁股上，然后，他又踢出一脚，这一脚踢在胸口上，他没有停下来，又朝“毛主席”脸上踢过去——</w:t>
      </w:r>
    </w:p>
    <w:p w14:paraId="0E2AF4E8" w14:textId="77777777" w:rsidR="00F74ED3" w:rsidRPr="000B78D2" w:rsidRDefault="00F74ED3" w:rsidP="00F74ED3">
      <w:pPr>
        <w:rPr>
          <w:sz w:val="28"/>
          <w:szCs w:val="28"/>
        </w:rPr>
      </w:pPr>
    </w:p>
    <w:p w14:paraId="21021D68" w14:textId="77777777" w:rsidR="00F74ED3" w:rsidRPr="000B78D2" w:rsidRDefault="00F74ED3" w:rsidP="00F74ED3">
      <w:pPr>
        <w:rPr>
          <w:sz w:val="28"/>
          <w:szCs w:val="28"/>
        </w:rPr>
      </w:pPr>
      <w:r w:rsidRPr="000B78D2">
        <w:rPr>
          <w:rFonts w:hint="eastAsia"/>
          <w:sz w:val="28"/>
          <w:szCs w:val="28"/>
        </w:rPr>
        <w:t>踢打的声音掩盖了敲门声，三个原“八三四一”部队的解放军军官推门而入，前面的一个声音比人先进来：“林将军，主席挺进北京城的吉普车已经停在门外，军队整装待发，城市里夹道欢迎的群众也已经组织起来，时辰已到，挺进北京城吧——”</w:t>
      </w:r>
    </w:p>
    <w:p w14:paraId="692EF04D" w14:textId="77777777" w:rsidR="00F74ED3" w:rsidRPr="000B78D2" w:rsidRDefault="00F74ED3" w:rsidP="00F74ED3">
      <w:pPr>
        <w:rPr>
          <w:sz w:val="28"/>
          <w:szCs w:val="28"/>
        </w:rPr>
      </w:pPr>
    </w:p>
    <w:p w14:paraId="48C5ABCA" w14:textId="77777777" w:rsidR="00F74ED3" w:rsidRPr="000B78D2" w:rsidRDefault="00F74ED3" w:rsidP="00F74ED3">
      <w:pPr>
        <w:rPr>
          <w:sz w:val="28"/>
          <w:szCs w:val="28"/>
        </w:rPr>
      </w:pPr>
      <w:r w:rsidRPr="000B78D2">
        <w:rPr>
          <w:rFonts w:hint="eastAsia"/>
          <w:sz w:val="28"/>
          <w:szCs w:val="28"/>
        </w:rPr>
        <w:t>说话的军官声音渐渐小下来，最后嘴巴张得大大的，发不出声。尾随他进来的两个军官随即也被眼前的景象惊得目瞪口呆。</w:t>
      </w:r>
    </w:p>
    <w:p w14:paraId="625C3AD9" w14:textId="77777777" w:rsidR="00F74ED3" w:rsidRPr="000B78D2" w:rsidRDefault="00F74ED3" w:rsidP="00F74ED3">
      <w:pPr>
        <w:rPr>
          <w:sz w:val="28"/>
          <w:szCs w:val="28"/>
        </w:rPr>
      </w:pPr>
    </w:p>
    <w:p w14:paraId="074A8834" w14:textId="77777777" w:rsidR="00F74ED3" w:rsidRPr="000B78D2" w:rsidRDefault="00F74ED3" w:rsidP="00F74ED3">
      <w:pPr>
        <w:rPr>
          <w:sz w:val="28"/>
          <w:szCs w:val="28"/>
        </w:rPr>
      </w:pPr>
      <w:r w:rsidRPr="000B78D2">
        <w:rPr>
          <w:rFonts w:hint="eastAsia"/>
          <w:sz w:val="28"/>
          <w:szCs w:val="28"/>
        </w:rPr>
        <w:t>林将军正发疯似地踢着趴在地上的“毛泽东”。</w:t>
      </w:r>
    </w:p>
    <w:p w14:paraId="5157DF8C" w14:textId="77777777" w:rsidR="00F74ED3" w:rsidRPr="000B78D2" w:rsidRDefault="00F74ED3" w:rsidP="00F74ED3">
      <w:pPr>
        <w:rPr>
          <w:sz w:val="28"/>
          <w:szCs w:val="28"/>
        </w:rPr>
      </w:pPr>
    </w:p>
    <w:p w14:paraId="3327E197" w14:textId="77777777" w:rsidR="00F74ED3" w:rsidRPr="000B78D2" w:rsidRDefault="00F74ED3" w:rsidP="00F74ED3">
      <w:pPr>
        <w:rPr>
          <w:sz w:val="28"/>
          <w:szCs w:val="28"/>
        </w:rPr>
      </w:pPr>
      <w:r w:rsidRPr="000B78D2">
        <w:rPr>
          <w:rFonts w:hint="eastAsia"/>
          <w:sz w:val="28"/>
          <w:szCs w:val="28"/>
        </w:rPr>
        <w:t>“林将军，林将军，住手！”三位军官不约而同地把手放在了腰间的手枪上，“怎么回事，将军，你竟敢——”</w:t>
      </w:r>
    </w:p>
    <w:p w14:paraId="1C062EA1" w14:textId="77777777" w:rsidR="00F74ED3" w:rsidRPr="000B78D2" w:rsidRDefault="00F74ED3" w:rsidP="00F74ED3">
      <w:pPr>
        <w:rPr>
          <w:sz w:val="28"/>
          <w:szCs w:val="28"/>
        </w:rPr>
      </w:pPr>
    </w:p>
    <w:p w14:paraId="3437A8FC" w14:textId="77777777" w:rsidR="00F74ED3" w:rsidRPr="000B78D2" w:rsidRDefault="00F74ED3" w:rsidP="00F74ED3">
      <w:pPr>
        <w:rPr>
          <w:sz w:val="28"/>
          <w:szCs w:val="28"/>
        </w:rPr>
      </w:pPr>
      <w:r w:rsidRPr="000B78D2">
        <w:rPr>
          <w:rFonts w:hint="eastAsia"/>
          <w:sz w:val="28"/>
          <w:szCs w:val="28"/>
        </w:rPr>
        <w:t>披头散发满脸眼泪鼻涕和汗水的林将军踢出的一脚停在空中，收回时差一点跌倒。他怔怔地站在那里，然后，倒退两步坐在椅子上，双手捂住脸，呜呜地哭了起来。</w:t>
      </w:r>
    </w:p>
    <w:p w14:paraId="565AA4DC" w14:textId="77777777" w:rsidR="00F74ED3" w:rsidRPr="000B78D2" w:rsidRDefault="00F74ED3" w:rsidP="00F74ED3">
      <w:pPr>
        <w:rPr>
          <w:sz w:val="28"/>
          <w:szCs w:val="28"/>
        </w:rPr>
      </w:pPr>
    </w:p>
    <w:p w14:paraId="6E73798A" w14:textId="77777777" w:rsidR="00F74ED3" w:rsidRPr="000B78D2" w:rsidRDefault="00F74ED3" w:rsidP="00F74ED3">
      <w:pPr>
        <w:rPr>
          <w:sz w:val="28"/>
          <w:szCs w:val="28"/>
        </w:rPr>
      </w:pPr>
      <w:r w:rsidRPr="000B78D2">
        <w:rPr>
          <w:rFonts w:hint="eastAsia"/>
          <w:sz w:val="28"/>
          <w:szCs w:val="28"/>
        </w:rPr>
        <w:t>地上的“毛主席”抬起头，口水夹杂血水流得满脸都是，看到林将军呜呜地哭，那克隆人像头猪一样爬过去，用脸在林将军的脚上磨擦。林将军放下两手，厌恶地移开自己双脚。那“毛主席”像追逐臭水沟的猪一样再锲而不舍地爬过去的时候，林将军提起一只脚踩在它的肩膀上，然后一使劲，“毛主席”仰面朝天地躺在那里，嘴巴发出猪吃食的“吧唧吧唧”声。</w:t>
      </w:r>
    </w:p>
    <w:p w14:paraId="5F0A995E" w14:textId="77777777" w:rsidR="00F74ED3" w:rsidRPr="000B78D2" w:rsidRDefault="00F74ED3" w:rsidP="00F74ED3">
      <w:pPr>
        <w:rPr>
          <w:sz w:val="28"/>
          <w:szCs w:val="28"/>
        </w:rPr>
      </w:pPr>
    </w:p>
    <w:p w14:paraId="34AA9D44" w14:textId="77777777" w:rsidR="00F74ED3" w:rsidRPr="000B78D2" w:rsidRDefault="00F74ED3" w:rsidP="00F74ED3">
      <w:pPr>
        <w:rPr>
          <w:sz w:val="28"/>
          <w:szCs w:val="28"/>
        </w:rPr>
      </w:pPr>
      <w:r w:rsidRPr="000B78D2">
        <w:rPr>
          <w:rFonts w:hint="eastAsia"/>
          <w:sz w:val="28"/>
          <w:szCs w:val="28"/>
        </w:rPr>
        <w:t>三位“八三四一”出身的军官满脸通红，怒目而视。林将军悲哀地叹了口气。</w:t>
      </w:r>
    </w:p>
    <w:p w14:paraId="106005AF" w14:textId="77777777" w:rsidR="00F74ED3" w:rsidRPr="000B78D2" w:rsidRDefault="00F74ED3" w:rsidP="00F74ED3">
      <w:pPr>
        <w:rPr>
          <w:sz w:val="28"/>
          <w:szCs w:val="28"/>
        </w:rPr>
      </w:pPr>
    </w:p>
    <w:p w14:paraId="4EC6C518" w14:textId="77777777" w:rsidR="00F74ED3" w:rsidRPr="000B78D2" w:rsidRDefault="00F74ED3" w:rsidP="00F74ED3">
      <w:pPr>
        <w:rPr>
          <w:sz w:val="28"/>
          <w:szCs w:val="28"/>
        </w:rPr>
      </w:pPr>
      <w:r w:rsidRPr="000B78D2">
        <w:rPr>
          <w:rFonts w:hint="eastAsia"/>
          <w:sz w:val="28"/>
          <w:szCs w:val="28"/>
        </w:rPr>
        <w:t>“关键时刻，出事了，他从两天前开始渐渐神志不清，现在变成了一头猪，我那天正好把全部的毛泽东思想灌输给他，结果也不知道什么原因——他现在已经像猪一样失去了说话能力、只会爬，大小便失禁。完了，完了，功亏一篑！去，去，赶快把那三个美国回来的海归给我抓过来——”</w:t>
      </w:r>
    </w:p>
    <w:p w14:paraId="3A83FE3D" w14:textId="77777777" w:rsidR="00F74ED3" w:rsidRPr="000B78D2" w:rsidRDefault="00F74ED3" w:rsidP="00F74ED3">
      <w:pPr>
        <w:rPr>
          <w:sz w:val="28"/>
          <w:szCs w:val="28"/>
        </w:rPr>
      </w:pPr>
    </w:p>
    <w:p w14:paraId="74BD3FCD" w14:textId="77777777" w:rsidR="00F74ED3" w:rsidRPr="000B78D2" w:rsidRDefault="00F74ED3" w:rsidP="00F74ED3">
      <w:pPr>
        <w:rPr>
          <w:sz w:val="28"/>
          <w:szCs w:val="28"/>
        </w:rPr>
      </w:pPr>
      <w:r w:rsidRPr="000B78D2">
        <w:rPr>
          <w:rFonts w:hint="eastAsia"/>
          <w:sz w:val="28"/>
          <w:szCs w:val="28"/>
        </w:rPr>
        <w:t>林将军说到后来，突然想起了三个海归。两位军官立即冲出去。不一会，就把三位已经换上了毛式服装剪了平头并早已把五光十色的头发染黑的海归连推带拉地弄了进来。三位海归一见到地上到处爬来爬出、用鼻子到处闻、用嘴巴到处拱的“红太阳”就明白了。</w:t>
      </w:r>
    </w:p>
    <w:p w14:paraId="1B458CEB" w14:textId="77777777" w:rsidR="00F74ED3" w:rsidRPr="000B78D2" w:rsidRDefault="00F74ED3" w:rsidP="00F74ED3">
      <w:pPr>
        <w:rPr>
          <w:sz w:val="28"/>
          <w:szCs w:val="28"/>
        </w:rPr>
      </w:pPr>
    </w:p>
    <w:p w14:paraId="563BC725" w14:textId="77777777" w:rsidR="00F74ED3" w:rsidRPr="000B78D2" w:rsidRDefault="00F74ED3" w:rsidP="00F74ED3">
      <w:pPr>
        <w:rPr>
          <w:sz w:val="28"/>
          <w:szCs w:val="28"/>
        </w:rPr>
      </w:pPr>
      <w:r w:rsidRPr="000B78D2">
        <w:rPr>
          <w:rFonts w:hint="eastAsia"/>
          <w:sz w:val="28"/>
          <w:szCs w:val="28"/>
        </w:rPr>
        <w:lastRenderedPageBreak/>
        <w:t>“哎呀，都是那些自配的催长药和大头娃娃奶粉造成的，”一个海归油腔滑调地辩解道，“说他不听，老喜欢吃辣椒，你知道湖南产的辣椒都不纯，加了很多稻草杆和染色杂草，辣椒油又有苏丹红，这不是，吃成这个样德行——”</w:t>
      </w:r>
    </w:p>
    <w:p w14:paraId="4E53C3FC" w14:textId="77777777" w:rsidR="00F74ED3" w:rsidRPr="000B78D2" w:rsidRDefault="00F74ED3" w:rsidP="00F74ED3">
      <w:pPr>
        <w:rPr>
          <w:sz w:val="28"/>
          <w:szCs w:val="28"/>
        </w:rPr>
      </w:pPr>
    </w:p>
    <w:p w14:paraId="7E9289D0" w14:textId="77777777" w:rsidR="00F74ED3" w:rsidRPr="000B78D2" w:rsidRDefault="00F74ED3" w:rsidP="00F74ED3">
      <w:pPr>
        <w:rPr>
          <w:sz w:val="28"/>
          <w:szCs w:val="28"/>
        </w:rPr>
      </w:pPr>
      <w:r w:rsidRPr="000B78D2">
        <w:rPr>
          <w:rFonts w:hint="eastAsia"/>
          <w:sz w:val="28"/>
          <w:szCs w:val="28"/>
        </w:rPr>
        <w:t>“他妈的，闭嘴！”林将军暴跳如雷，重新找到了发泄对象。“你们到底在美国学到什么鸡巴克隆技术没有，回来糊弄老子？”</w:t>
      </w:r>
    </w:p>
    <w:p w14:paraId="56BDE6A6" w14:textId="77777777" w:rsidR="00F74ED3" w:rsidRPr="000B78D2" w:rsidRDefault="00F74ED3" w:rsidP="00F74ED3">
      <w:pPr>
        <w:rPr>
          <w:sz w:val="28"/>
          <w:szCs w:val="28"/>
        </w:rPr>
      </w:pPr>
    </w:p>
    <w:p w14:paraId="4E465255" w14:textId="77777777" w:rsidR="00F74ED3" w:rsidRPr="000B78D2" w:rsidRDefault="00F74ED3" w:rsidP="00F74ED3">
      <w:pPr>
        <w:rPr>
          <w:sz w:val="28"/>
          <w:szCs w:val="28"/>
        </w:rPr>
      </w:pPr>
      <w:r w:rsidRPr="000B78D2">
        <w:rPr>
          <w:rFonts w:hint="eastAsia"/>
          <w:sz w:val="28"/>
          <w:szCs w:val="28"/>
        </w:rPr>
        <w:t>“别这样，”第一个海归脸上现出惊恐，他的同伴却一步跨了出来。“我们技术怎么样，你也都看见了，再说，就你们出的那点钱和设备，你还能指望找到比我们有水平的吗？我估计问题出在控制生长速度上，他长得太快，现在已经七十多岁了，脑子不清，瘫痪在地，也在所难免——”</w:t>
      </w:r>
    </w:p>
    <w:p w14:paraId="7AD17386" w14:textId="77777777" w:rsidR="00F74ED3" w:rsidRPr="000B78D2" w:rsidRDefault="00F74ED3" w:rsidP="00F74ED3">
      <w:pPr>
        <w:rPr>
          <w:sz w:val="28"/>
          <w:szCs w:val="28"/>
        </w:rPr>
      </w:pPr>
    </w:p>
    <w:p w14:paraId="5049C40E" w14:textId="77777777" w:rsidR="00F74ED3" w:rsidRPr="000B78D2" w:rsidRDefault="00F74ED3" w:rsidP="00F74ED3">
      <w:pPr>
        <w:rPr>
          <w:sz w:val="28"/>
          <w:szCs w:val="28"/>
        </w:rPr>
      </w:pPr>
      <w:r w:rsidRPr="000B78D2">
        <w:rPr>
          <w:rFonts w:hint="eastAsia"/>
          <w:sz w:val="28"/>
          <w:szCs w:val="28"/>
        </w:rPr>
        <w:t>“放屁！”林将军紧紧握住了拳头，边说边挥舞着。“他老人家正是在七十多岁时才发动指挥了让八亿人民如痴如狂的‘无产阶级文化大革命’，脑子怎么可能不清楚？”</w:t>
      </w:r>
    </w:p>
    <w:p w14:paraId="38F327FA" w14:textId="77777777" w:rsidR="00F74ED3" w:rsidRPr="000B78D2" w:rsidRDefault="00F74ED3" w:rsidP="00F74ED3">
      <w:pPr>
        <w:rPr>
          <w:sz w:val="28"/>
          <w:szCs w:val="28"/>
        </w:rPr>
      </w:pPr>
    </w:p>
    <w:p w14:paraId="635161F5" w14:textId="77777777" w:rsidR="00F74ED3" w:rsidRPr="000B78D2" w:rsidRDefault="00F74ED3" w:rsidP="00F74ED3">
      <w:pPr>
        <w:rPr>
          <w:sz w:val="28"/>
          <w:szCs w:val="28"/>
        </w:rPr>
      </w:pPr>
      <w:r w:rsidRPr="000B78D2">
        <w:rPr>
          <w:rFonts w:hint="eastAsia"/>
          <w:sz w:val="28"/>
          <w:szCs w:val="28"/>
        </w:rPr>
        <w:t>“那很难说，”第三个海归冷笑道，“你那时又见不到他，也许，他那时早就变成猪了。再说，我们听说，这些天你为了他能够顺利接掌北京政权，可以进城后不与天斗不与地斗专门找自己的人民斗，拼命向他灌输什么狗屁毛泽东思想，你这不是成心害他吗？正常人被那些思想</w:t>
      </w:r>
      <w:r w:rsidRPr="000B78D2">
        <w:rPr>
          <w:rFonts w:hint="eastAsia"/>
          <w:sz w:val="28"/>
          <w:szCs w:val="28"/>
        </w:rPr>
        <w:lastRenderedPageBreak/>
        <w:t>武装起来也成怪物，更别说他本来就是我们克隆出来的怪物……”</w:t>
      </w:r>
    </w:p>
    <w:p w14:paraId="4427E06D" w14:textId="77777777" w:rsidR="00F74ED3" w:rsidRPr="000B78D2" w:rsidRDefault="00F74ED3" w:rsidP="00F74ED3">
      <w:pPr>
        <w:rPr>
          <w:sz w:val="28"/>
          <w:szCs w:val="28"/>
        </w:rPr>
      </w:pPr>
    </w:p>
    <w:p w14:paraId="48D98911" w14:textId="77777777" w:rsidR="00F74ED3" w:rsidRPr="000B78D2" w:rsidRDefault="00F74ED3" w:rsidP="00F74ED3">
      <w:pPr>
        <w:rPr>
          <w:sz w:val="28"/>
          <w:szCs w:val="28"/>
        </w:rPr>
      </w:pPr>
      <w:r w:rsidRPr="000B78D2">
        <w:rPr>
          <w:rFonts w:hint="eastAsia"/>
          <w:sz w:val="28"/>
          <w:szCs w:val="28"/>
        </w:rPr>
        <w:t>“他妈的，你在胡说八道，我——老子枪毙你们！”当林将军再次瞥了眼地上大小便失禁的克隆人后，脸上显出死人般的绝望。他骂着，跳着，然后到处找武器要杀人似的。</w:t>
      </w:r>
    </w:p>
    <w:p w14:paraId="5C6C385A" w14:textId="77777777" w:rsidR="00F74ED3" w:rsidRPr="000B78D2" w:rsidRDefault="00F74ED3" w:rsidP="00F74ED3">
      <w:pPr>
        <w:rPr>
          <w:sz w:val="28"/>
          <w:szCs w:val="28"/>
        </w:rPr>
      </w:pPr>
    </w:p>
    <w:p w14:paraId="3EBAB31B" w14:textId="77777777" w:rsidR="00F74ED3" w:rsidRPr="000B78D2" w:rsidRDefault="00F74ED3" w:rsidP="00F74ED3">
      <w:pPr>
        <w:rPr>
          <w:sz w:val="28"/>
          <w:szCs w:val="28"/>
        </w:rPr>
      </w:pPr>
      <w:r w:rsidRPr="000B78D2">
        <w:rPr>
          <w:rFonts w:hint="eastAsia"/>
          <w:sz w:val="28"/>
          <w:szCs w:val="28"/>
        </w:rPr>
        <w:t>三位“八三四一”部队的军官看到主席在地上已经变成猪狗不如，知道大势已去。心想目前的单位还没有发现自己的勾当，现在回去还来得及，不然就得下岗了。于是，三位不约而同地悄悄退出房间，匆忙去收拾行李，打道回府了。</w:t>
      </w:r>
    </w:p>
    <w:p w14:paraId="1B75E78E" w14:textId="77777777" w:rsidR="00F74ED3" w:rsidRPr="000B78D2" w:rsidRDefault="00F74ED3" w:rsidP="00F74ED3">
      <w:pPr>
        <w:rPr>
          <w:sz w:val="28"/>
          <w:szCs w:val="28"/>
        </w:rPr>
      </w:pPr>
    </w:p>
    <w:p w14:paraId="1540F6C6" w14:textId="77777777" w:rsidR="00F74ED3" w:rsidRPr="000B78D2" w:rsidRDefault="00F74ED3" w:rsidP="00F74ED3">
      <w:pPr>
        <w:rPr>
          <w:sz w:val="28"/>
          <w:szCs w:val="28"/>
        </w:rPr>
      </w:pPr>
      <w:r w:rsidRPr="000B78D2">
        <w:rPr>
          <w:rFonts w:hint="eastAsia"/>
          <w:sz w:val="28"/>
          <w:szCs w:val="28"/>
        </w:rPr>
        <w:t>看到林将军暴怒的样子，三位海归同时把自己故意洗得有些发白的毛式外套扯下来，露出颜色鲜艳的时髦的</w:t>
      </w:r>
      <w:r w:rsidRPr="000B78D2">
        <w:rPr>
          <w:sz w:val="28"/>
          <w:szCs w:val="28"/>
        </w:rPr>
        <w:t>T恤衫，林将军惊奇地看着三个T恤衫上写的字：“小平，您好！”“三个代表”和“与时俱进”。</w:t>
      </w:r>
    </w:p>
    <w:p w14:paraId="7847C8A4" w14:textId="77777777" w:rsidR="00F74ED3" w:rsidRPr="000B78D2" w:rsidRDefault="00F74ED3" w:rsidP="00F74ED3">
      <w:pPr>
        <w:rPr>
          <w:sz w:val="28"/>
          <w:szCs w:val="28"/>
        </w:rPr>
      </w:pPr>
    </w:p>
    <w:p w14:paraId="74E93D0D" w14:textId="77777777" w:rsidR="00F74ED3" w:rsidRPr="000B78D2" w:rsidRDefault="00F74ED3" w:rsidP="00F74ED3">
      <w:pPr>
        <w:rPr>
          <w:sz w:val="28"/>
          <w:szCs w:val="28"/>
        </w:rPr>
      </w:pPr>
      <w:r w:rsidRPr="000B78D2">
        <w:rPr>
          <w:rFonts w:hint="eastAsia"/>
          <w:sz w:val="28"/>
          <w:szCs w:val="28"/>
        </w:rPr>
        <w:t>就在林将军发怔的时候，三位已经恢复了潇洒样子的海归分别提醒了他，认清现实。</w:t>
      </w:r>
    </w:p>
    <w:p w14:paraId="32D81721" w14:textId="77777777" w:rsidR="00F74ED3" w:rsidRPr="000B78D2" w:rsidRDefault="00F74ED3" w:rsidP="00F74ED3">
      <w:pPr>
        <w:rPr>
          <w:sz w:val="28"/>
          <w:szCs w:val="28"/>
        </w:rPr>
      </w:pPr>
    </w:p>
    <w:p w14:paraId="26FC2D20" w14:textId="77777777" w:rsidR="00F74ED3" w:rsidRPr="000B78D2" w:rsidRDefault="00F74ED3" w:rsidP="00F74ED3">
      <w:pPr>
        <w:rPr>
          <w:sz w:val="28"/>
          <w:szCs w:val="28"/>
        </w:rPr>
      </w:pPr>
      <w:r w:rsidRPr="000B78D2">
        <w:rPr>
          <w:rFonts w:hint="eastAsia"/>
          <w:sz w:val="28"/>
          <w:szCs w:val="28"/>
        </w:rPr>
        <w:t>“我们是回来报效祖国的。克隆成功的话，我们就准备冲击外交部，成立革命委员会，掌握权力，我们三位连职务都选好了——可是，失败了。失败就失败吧，不就是个克隆人，有什么了不起的？我们准备到深圳发展，当然，如果你愿意，或者你出得起钱，我们还能为你工作，</w:t>
      </w:r>
      <w:r w:rsidRPr="000B78D2">
        <w:rPr>
          <w:rFonts w:hint="eastAsia"/>
          <w:sz w:val="28"/>
          <w:szCs w:val="28"/>
        </w:rPr>
        <w:lastRenderedPageBreak/>
        <w:t>可以再试，如果怕失败，这次可以批量生产毛泽东，我就不信，克隆一百个毛泽东，总有一两个可以变成‘红太阳’的——”</w:t>
      </w:r>
    </w:p>
    <w:p w14:paraId="335BD9D3" w14:textId="77777777" w:rsidR="00F74ED3" w:rsidRPr="000B78D2" w:rsidRDefault="00F74ED3" w:rsidP="00F74ED3">
      <w:pPr>
        <w:rPr>
          <w:sz w:val="28"/>
          <w:szCs w:val="28"/>
        </w:rPr>
      </w:pPr>
    </w:p>
    <w:p w14:paraId="65C04C24" w14:textId="77777777" w:rsidR="00F74ED3" w:rsidRPr="000B78D2" w:rsidRDefault="00F74ED3" w:rsidP="00F74ED3">
      <w:pPr>
        <w:rPr>
          <w:sz w:val="28"/>
          <w:szCs w:val="28"/>
        </w:rPr>
      </w:pPr>
      <w:r w:rsidRPr="000B78D2">
        <w:rPr>
          <w:rFonts w:hint="eastAsia"/>
          <w:sz w:val="28"/>
          <w:szCs w:val="28"/>
        </w:rPr>
        <w:t>“老林头，你激动啥，我们尊重你，不过是因为地上这个玩意，现在你看他的样子，你还在那里跳什么呀？没有他，你只不过是一个退休老头，再激动我们把你丫的废了，老不死的东西——”</w:t>
      </w:r>
    </w:p>
    <w:p w14:paraId="1D35EEC7" w14:textId="77777777" w:rsidR="00F74ED3" w:rsidRPr="000B78D2" w:rsidRDefault="00F74ED3" w:rsidP="00F74ED3">
      <w:pPr>
        <w:rPr>
          <w:sz w:val="28"/>
          <w:szCs w:val="28"/>
        </w:rPr>
      </w:pPr>
    </w:p>
    <w:p w14:paraId="3915F8C6" w14:textId="77777777" w:rsidR="00F74ED3" w:rsidRPr="000B78D2" w:rsidRDefault="00F74ED3" w:rsidP="00F74ED3">
      <w:pPr>
        <w:rPr>
          <w:sz w:val="28"/>
          <w:szCs w:val="28"/>
        </w:rPr>
      </w:pPr>
    </w:p>
    <w:p w14:paraId="1AF58B6A" w14:textId="77777777" w:rsidR="00F74ED3" w:rsidRPr="000B78D2" w:rsidRDefault="00F74ED3" w:rsidP="00F74ED3">
      <w:pPr>
        <w:rPr>
          <w:sz w:val="28"/>
          <w:szCs w:val="28"/>
        </w:rPr>
      </w:pPr>
      <w:r w:rsidRPr="000B78D2">
        <w:rPr>
          <w:rFonts w:hint="eastAsia"/>
          <w:sz w:val="28"/>
          <w:szCs w:val="28"/>
        </w:rPr>
        <w:t>“你想怎么样？我们克隆技术虽然没有学好，可是，我们对西方人权可是挺了解的，你想把我们怎么样？不要干侵犯我们哥们人权的事，否则你日子不好过的！”</w:t>
      </w:r>
    </w:p>
    <w:p w14:paraId="58F21FEC" w14:textId="77777777" w:rsidR="00F74ED3" w:rsidRPr="000B78D2" w:rsidRDefault="00F74ED3" w:rsidP="00F74ED3">
      <w:pPr>
        <w:rPr>
          <w:sz w:val="28"/>
          <w:szCs w:val="28"/>
        </w:rPr>
      </w:pPr>
    </w:p>
    <w:p w14:paraId="5BBF8656" w14:textId="77777777" w:rsidR="00F74ED3" w:rsidRPr="000B78D2" w:rsidRDefault="00F74ED3" w:rsidP="00F74ED3">
      <w:pPr>
        <w:rPr>
          <w:sz w:val="28"/>
          <w:szCs w:val="28"/>
        </w:rPr>
      </w:pPr>
      <w:r w:rsidRPr="000B78D2">
        <w:rPr>
          <w:rFonts w:hint="eastAsia"/>
          <w:sz w:val="28"/>
          <w:szCs w:val="28"/>
        </w:rPr>
        <w:t>林将军惊恐地看着眼前的三个怪物，彻底崩溃了，他软软地跪下去，慢慢躺下来，正好躺在那位克隆失败了的“毛泽东”身边。</w:t>
      </w:r>
    </w:p>
    <w:p w14:paraId="5D9176C5" w14:textId="77777777" w:rsidR="00F74ED3" w:rsidRPr="000B78D2" w:rsidRDefault="00F74ED3" w:rsidP="00F74ED3">
      <w:pPr>
        <w:rPr>
          <w:sz w:val="28"/>
          <w:szCs w:val="28"/>
        </w:rPr>
      </w:pPr>
    </w:p>
    <w:p w14:paraId="30864221" w14:textId="77777777" w:rsidR="00F74ED3" w:rsidRPr="000B78D2" w:rsidRDefault="00F74ED3" w:rsidP="00F74ED3">
      <w:pPr>
        <w:rPr>
          <w:sz w:val="28"/>
          <w:szCs w:val="28"/>
        </w:rPr>
      </w:pPr>
      <w:r w:rsidRPr="000B78D2">
        <w:rPr>
          <w:rFonts w:hint="eastAsia"/>
          <w:sz w:val="28"/>
          <w:szCs w:val="28"/>
        </w:rPr>
        <w:t>二</w:t>
      </w:r>
    </w:p>
    <w:p w14:paraId="29A3A84F" w14:textId="77777777" w:rsidR="00F74ED3" w:rsidRPr="000B78D2" w:rsidRDefault="00F74ED3" w:rsidP="00F74ED3">
      <w:pPr>
        <w:rPr>
          <w:sz w:val="28"/>
          <w:szCs w:val="28"/>
        </w:rPr>
      </w:pPr>
    </w:p>
    <w:p w14:paraId="067C9AA5" w14:textId="77777777" w:rsidR="00F74ED3" w:rsidRPr="000B78D2" w:rsidRDefault="00F74ED3" w:rsidP="00F74ED3">
      <w:pPr>
        <w:rPr>
          <w:sz w:val="28"/>
          <w:szCs w:val="28"/>
        </w:rPr>
      </w:pPr>
      <w:r w:rsidRPr="000B78D2">
        <w:rPr>
          <w:rFonts w:hint="eastAsia"/>
          <w:sz w:val="28"/>
          <w:szCs w:val="28"/>
        </w:rPr>
        <w:t>国家安全部三楼部长会议室。</w:t>
      </w:r>
    </w:p>
    <w:p w14:paraId="75456B67" w14:textId="77777777" w:rsidR="00F74ED3" w:rsidRPr="000B78D2" w:rsidRDefault="00F74ED3" w:rsidP="00F74ED3">
      <w:pPr>
        <w:rPr>
          <w:sz w:val="28"/>
          <w:szCs w:val="28"/>
        </w:rPr>
      </w:pPr>
    </w:p>
    <w:p w14:paraId="033648DB" w14:textId="77777777" w:rsidR="00F74ED3" w:rsidRPr="000B78D2" w:rsidRDefault="00F74ED3" w:rsidP="00F74ED3">
      <w:pPr>
        <w:rPr>
          <w:sz w:val="28"/>
          <w:szCs w:val="28"/>
        </w:rPr>
      </w:pPr>
      <w:r w:rsidRPr="000B78D2">
        <w:rPr>
          <w:rFonts w:hint="eastAsia"/>
          <w:sz w:val="28"/>
          <w:szCs w:val="28"/>
        </w:rPr>
        <w:t>房间里坐满了副部长和各局正副局长，他们都很安静，聚精会神，眼睛集中在站在讲台上的新上任的国家安全部部长康伴智身上。</w:t>
      </w:r>
    </w:p>
    <w:p w14:paraId="5495A58A" w14:textId="77777777" w:rsidR="00F74ED3" w:rsidRPr="000B78D2" w:rsidRDefault="00F74ED3" w:rsidP="00F74ED3">
      <w:pPr>
        <w:rPr>
          <w:sz w:val="28"/>
          <w:szCs w:val="28"/>
        </w:rPr>
      </w:pPr>
    </w:p>
    <w:p w14:paraId="0BFC90E1" w14:textId="77777777" w:rsidR="00F74ED3" w:rsidRPr="000B78D2" w:rsidRDefault="00F74ED3" w:rsidP="00F74ED3">
      <w:pPr>
        <w:rPr>
          <w:sz w:val="28"/>
          <w:szCs w:val="28"/>
        </w:rPr>
      </w:pPr>
      <w:r w:rsidRPr="000B78D2">
        <w:rPr>
          <w:rFonts w:hint="eastAsia"/>
          <w:sz w:val="28"/>
          <w:szCs w:val="28"/>
        </w:rPr>
        <w:lastRenderedPageBreak/>
        <w:t>康伴智嘴角露出一丝得意，他扯了两下嘴角，当那得意的表情慢慢转化为他平时那种玩世不恭的皮笑肉不笑的时候，他及时意识到了自己的地位，马上挂上一副严肃矜持的面孔。</w:t>
      </w:r>
    </w:p>
    <w:p w14:paraId="734EC7E0" w14:textId="77777777" w:rsidR="00F74ED3" w:rsidRPr="000B78D2" w:rsidRDefault="00F74ED3" w:rsidP="00F74ED3">
      <w:pPr>
        <w:rPr>
          <w:sz w:val="28"/>
          <w:szCs w:val="28"/>
        </w:rPr>
      </w:pPr>
    </w:p>
    <w:p w14:paraId="3056C8CC" w14:textId="77777777" w:rsidR="00F74ED3" w:rsidRPr="000B78D2" w:rsidRDefault="00F74ED3" w:rsidP="00F74ED3">
      <w:pPr>
        <w:rPr>
          <w:sz w:val="28"/>
          <w:szCs w:val="28"/>
        </w:rPr>
      </w:pPr>
      <w:r w:rsidRPr="000B78D2">
        <w:rPr>
          <w:rFonts w:hint="eastAsia"/>
          <w:sz w:val="28"/>
          <w:szCs w:val="28"/>
        </w:rPr>
        <w:t>“同志们，让我们紧密团结在以古月总书记为首的党中央周围，永远保持共产党员的先进性——在这场保持共产党员先进性的运动中，很多优秀共产党员用自己的生命和鲜血证明和保持了共产党员的先进性！我并不主张同志们牺牲自己的生命，我们的工作性质不同，我们的工作就是要‘牺牲’敌人的生命！用敌人的鲜血再次染红我们的红旗，让敌人的鲜血保持我们共产党员的先进性！”</w:t>
      </w:r>
    </w:p>
    <w:p w14:paraId="0C620DA8" w14:textId="77777777" w:rsidR="00F74ED3" w:rsidRPr="000B78D2" w:rsidRDefault="00F74ED3" w:rsidP="00F74ED3">
      <w:pPr>
        <w:rPr>
          <w:sz w:val="28"/>
          <w:szCs w:val="28"/>
        </w:rPr>
      </w:pPr>
    </w:p>
    <w:p w14:paraId="28B2ADD0" w14:textId="77777777" w:rsidR="00F74ED3" w:rsidRPr="000B78D2" w:rsidRDefault="00F74ED3" w:rsidP="00F74ED3">
      <w:pPr>
        <w:rPr>
          <w:sz w:val="28"/>
          <w:szCs w:val="28"/>
        </w:rPr>
      </w:pPr>
      <w:r w:rsidRPr="000B78D2">
        <w:rPr>
          <w:rFonts w:hint="eastAsia"/>
          <w:sz w:val="28"/>
          <w:szCs w:val="28"/>
        </w:rPr>
        <w:t>破格升到国家安全部部长位置的康伴智第一次作报告，看起来有些生硬，但开场白一说完，他自己心里就习惯了。他朗声说道：</w:t>
      </w:r>
    </w:p>
    <w:p w14:paraId="69C2DED9" w14:textId="77777777" w:rsidR="00F74ED3" w:rsidRPr="000B78D2" w:rsidRDefault="00F74ED3" w:rsidP="00F74ED3">
      <w:pPr>
        <w:rPr>
          <w:sz w:val="28"/>
          <w:szCs w:val="28"/>
        </w:rPr>
      </w:pPr>
    </w:p>
    <w:p w14:paraId="73EC2650" w14:textId="77777777" w:rsidR="00F74ED3" w:rsidRPr="000B78D2" w:rsidRDefault="00F74ED3" w:rsidP="00F74ED3">
      <w:pPr>
        <w:rPr>
          <w:sz w:val="28"/>
          <w:szCs w:val="28"/>
        </w:rPr>
      </w:pPr>
      <w:r w:rsidRPr="000B78D2">
        <w:rPr>
          <w:rFonts w:hint="eastAsia"/>
          <w:sz w:val="28"/>
          <w:szCs w:val="28"/>
        </w:rPr>
        <w:t>“我们国家面临内忧外患，我们不能掉以轻心，我们要打起十二分的精神，迎接新的挑战，拥抱新的机遇……现在，我部署下一段时间的工作。首先，加强互联网监管，扩大网络警察队伍，建立一支高水平，对党对人民负责任的网络特警队。为此，我建议在这方面增加经费开支。这笔开支除了主要用于网络警察队伍建设之外，还要注重技术开发，加厚防火墙，扩大敏感字词筛选功能。记住，只要我们不让那些邪恶的思想和自由民主的毒素接近我们的人民，那么我们国家就安全，我们党的统治就能千秋万代！注意，我们不妨从正反两方面控制网络，</w:t>
      </w:r>
      <w:r w:rsidRPr="000B78D2">
        <w:rPr>
          <w:rFonts w:hint="eastAsia"/>
          <w:sz w:val="28"/>
          <w:szCs w:val="28"/>
        </w:rPr>
        <w:lastRenderedPageBreak/>
        <w:t>不光是禁止，还要引导。例如对年轻人上网聊天打游戏看文艺作品，我们要鼓励，但对于任何涉及到政治和歪曲中国现状的文字图片，要坚决一删到底。我们还准备建立全国性的上网卡，登记上网人的具体资料，以对付互联网的崛起。争取下一个十年内，可以建立所有上网人的资料。这可是一个大工程呀，同志们！</w:t>
      </w:r>
    </w:p>
    <w:p w14:paraId="4586B217" w14:textId="77777777" w:rsidR="00F74ED3" w:rsidRPr="000B78D2" w:rsidRDefault="00F74ED3" w:rsidP="00F74ED3">
      <w:pPr>
        <w:rPr>
          <w:sz w:val="28"/>
          <w:szCs w:val="28"/>
        </w:rPr>
      </w:pPr>
    </w:p>
    <w:p w14:paraId="5B6AECE7" w14:textId="77777777" w:rsidR="00F74ED3" w:rsidRPr="000B78D2" w:rsidRDefault="00F74ED3" w:rsidP="00F74ED3">
      <w:pPr>
        <w:rPr>
          <w:sz w:val="28"/>
          <w:szCs w:val="28"/>
        </w:rPr>
      </w:pPr>
      <w:r w:rsidRPr="000B78D2">
        <w:rPr>
          <w:rFonts w:hint="eastAsia"/>
          <w:sz w:val="28"/>
          <w:szCs w:val="28"/>
        </w:rPr>
        <w:t>“另外，我正在考虑建立手机短信检查过滤制度，必要的时候，不排除成立专门的手机短信警察，防患于未然。</w:t>
      </w:r>
    </w:p>
    <w:p w14:paraId="300F3DE0" w14:textId="77777777" w:rsidR="00F74ED3" w:rsidRPr="000B78D2" w:rsidRDefault="00F74ED3" w:rsidP="00F74ED3">
      <w:pPr>
        <w:rPr>
          <w:sz w:val="28"/>
          <w:szCs w:val="28"/>
        </w:rPr>
      </w:pPr>
    </w:p>
    <w:p w14:paraId="53C579B0" w14:textId="77777777" w:rsidR="00F74ED3" w:rsidRPr="000B78D2" w:rsidRDefault="00F74ED3" w:rsidP="00F74ED3">
      <w:pPr>
        <w:rPr>
          <w:sz w:val="28"/>
          <w:szCs w:val="28"/>
        </w:rPr>
      </w:pPr>
      <w:r w:rsidRPr="000B78D2">
        <w:rPr>
          <w:rFonts w:hint="eastAsia"/>
          <w:sz w:val="28"/>
          <w:szCs w:val="28"/>
        </w:rPr>
        <w:t>“好，让我们从虚拟世界回到现实世界。在现实世界里，我们内部面临的最主要挑战就是关于中国广大农村地区的村民自治委员会、村长选举的制度。没有想到的是，中国最落后愚昧的一群农民竟然越来越拥有所谓西方的民主意识，真是愚昧呀！所以，我们要严格监控，确保任何形式的村民选举不能再向上蔓延一步，对于有些胆大妄为，不顾国家法纪，妄图把农民的选举扩大到镇、县一级的任何言论和行为都必须防微杜渐，斩尽杀绝！</w:t>
      </w:r>
    </w:p>
    <w:p w14:paraId="59DA416F" w14:textId="77777777" w:rsidR="00F74ED3" w:rsidRPr="000B78D2" w:rsidRDefault="00F74ED3" w:rsidP="00F74ED3">
      <w:pPr>
        <w:rPr>
          <w:sz w:val="28"/>
          <w:szCs w:val="28"/>
        </w:rPr>
      </w:pPr>
    </w:p>
    <w:p w14:paraId="250D19C4" w14:textId="77777777" w:rsidR="00F74ED3" w:rsidRPr="000B78D2" w:rsidRDefault="00F74ED3" w:rsidP="00F74ED3">
      <w:pPr>
        <w:rPr>
          <w:sz w:val="28"/>
          <w:szCs w:val="28"/>
        </w:rPr>
      </w:pPr>
      <w:r w:rsidRPr="000B78D2">
        <w:rPr>
          <w:rFonts w:hint="eastAsia"/>
          <w:sz w:val="28"/>
          <w:szCs w:val="28"/>
        </w:rPr>
        <w:t>“从外部世界来看，大家看看这张中国地图，注意一下周边国家，不错！这就是我的意思，我们周边的国家一个个都建立了所谓西方式的民主制度，对我们形成了严密的包围，现在只有北朝鲜和越南是两个突破口，我们要保持这两个突破口的社会主义制度五十年不变，同时保持香港不沦陷在自由民主的手里——</w:t>
      </w:r>
    </w:p>
    <w:p w14:paraId="02A230E6" w14:textId="77777777" w:rsidR="00F74ED3" w:rsidRPr="000B78D2" w:rsidRDefault="00F74ED3" w:rsidP="00F74ED3">
      <w:pPr>
        <w:rPr>
          <w:sz w:val="28"/>
          <w:szCs w:val="28"/>
        </w:rPr>
      </w:pPr>
    </w:p>
    <w:p w14:paraId="233A9FFA" w14:textId="77777777" w:rsidR="00F74ED3" w:rsidRPr="000B78D2" w:rsidRDefault="00F74ED3" w:rsidP="00F74ED3">
      <w:pPr>
        <w:rPr>
          <w:sz w:val="28"/>
          <w:szCs w:val="28"/>
        </w:rPr>
      </w:pPr>
      <w:r w:rsidRPr="000B78D2">
        <w:rPr>
          <w:rFonts w:hint="eastAsia"/>
          <w:sz w:val="28"/>
          <w:szCs w:val="28"/>
        </w:rPr>
        <w:t>“还有——”</w:t>
      </w:r>
    </w:p>
    <w:p w14:paraId="1B180B0C" w14:textId="77777777" w:rsidR="00F74ED3" w:rsidRPr="000B78D2" w:rsidRDefault="00F74ED3" w:rsidP="00F74ED3">
      <w:pPr>
        <w:rPr>
          <w:sz w:val="28"/>
          <w:szCs w:val="28"/>
        </w:rPr>
      </w:pPr>
    </w:p>
    <w:p w14:paraId="046C91F2" w14:textId="77777777" w:rsidR="00F74ED3" w:rsidRPr="000B78D2" w:rsidRDefault="00F74ED3" w:rsidP="00F74ED3">
      <w:pPr>
        <w:rPr>
          <w:sz w:val="28"/>
          <w:szCs w:val="28"/>
        </w:rPr>
      </w:pPr>
      <w:r w:rsidRPr="000B78D2">
        <w:rPr>
          <w:rFonts w:hint="eastAsia"/>
          <w:sz w:val="28"/>
          <w:szCs w:val="28"/>
        </w:rPr>
        <w:t>康伴智的声音越来越激昂——</w:t>
      </w:r>
    </w:p>
    <w:p w14:paraId="5427A86F" w14:textId="77777777" w:rsidR="00F74ED3" w:rsidRPr="000B78D2" w:rsidRDefault="00F74ED3" w:rsidP="00F74ED3">
      <w:pPr>
        <w:rPr>
          <w:sz w:val="28"/>
          <w:szCs w:val="28"/>
        </w:rPr>
      </w:pPr>
    </w:p>
    <w:p w14:paraId="10759B05" w14:textId="77777777" w:rsidR="00F74ED3" w:rsidRPr="000B78D2" w:rsidRDefault="00F74ED3" w:rsidP="00F74ED3">
      <w:pPr>
        <w:rPr>
          <w:sz w:val="28"/>
          <w:szCs w:val="28"/>
        </w:rPr>
      </w:pPr>
      <w:r w:rsidRPr="000B78D2">
        <w:rPr>
          <w:rFonts w:hint="eastAsia"/>
          <w:sz w:val="28"/>
          <w:szCs w:val="28"/>
        </w:rPr>
        <w:t>三</w:t>
      </w:r>
    </w:p>
    <w:p w14:paraId="0AC8C97D" w14:textId="77777777" w:rsidR="00F74ED3" w:rsidRPr="000B78D2" w:rsidRDefault="00F74ED3" w:rsidP="00F74ED3">
      <w:pPr>
        <w:rPr>
          <w:sz w:val="28"/>
          <w:szCs w:val="28"/>
        </w:rPr>
      </w:pPr>
    </w:p>
    <w:p w14:paraId="53E67C80" w14:textId="77777777" w:rsidR="00F74ED3" w:rsidRPr="000B78D2" w:rsidRDefault="00F74ED3" w:rsidP="00F74ED3">
      <w:pPr>
        <w:rPr>
          <w:sz w:val="28"/>
          <w:szCs w:val="28"/>
        </w:rPr>
      </w:pPr>
      <w:r w:rsidRPr="000B78D2">
        <w:rPr>
          <w:rFonts w:hint="eastAsia"/>
          <w:sz w:val="28"/>
          <w:szCs w:val="28"/>
        </w:rPr>
        <w:t>北京西北郊西山政治精神病院。</w:t>
      </w:r>
    </w:p>
    <w:p w14:paraId="4C432E44" w14:textId="77777777" w:rsidR="00F74ED3" w:rsidRPr="000B78D2" w:rsidRDefault="00F74ED3" w:rsidP="00F74ED3">
      <w:pPr>
        <w:rPr>
          <w:sz w:val="28"/>
          <w:szCs w:val="28"/>
        </w:rPr>
      </w:pPr>
    </w:p>
    <w:p w14:paraId="4852B288" w14:textId="77777777" w:rsidR="00F74ED3" w:rsidRPr="000B78D2" w:rsidRDefault="00F74ED3" w:rsidP="00F74ED3">
      <w:pPr>
        <w:rPr>
          <w:sz w:val="28"/>
          <w:szCs w:val="28"/>
        </w:rPr>
      </w:pPr>
      <w:r w:rsidRPr="000B78D2">
        <w:rPr>
          <w:rFonts w:hint="eastAsia"/>
          <w:sz w:val="28"/>
          <w:szCs w:val="28"/>
        </w:rPr>
        <w:t>当厚厚的铁门在身后“咔嚓”一声关上的时候，许长征浑身哆嗦了一下，但他并没有回头。他站在那里，手里提了个装着牙膏牙刷的购物袋，打量着自己亲手设计建造的圆桶形精神病院，勉强挤出一丝苦笑。</w:t>
      </w:r>
    </w:p>
    <w:p w14:paraId="2797DE5B" w14:textId="77777777" w:rsidR="00F74ED3" w:rsidRPr="000B78D2" w:rsidRDefault="00F74ED3" w:rsidP="00F74ED3">
      <w:pPr>
        <w:rPr>
          <w:sz w:val="28"/>
          <w:szCs w:val="28"/>
        </w:rPr>
      </w:pPr>
    </w:p>
    <w:p w14:paraId="0839FF76" w14:textId="77777777" w:rsidR="00F74ED3" w:rsidRPr="000B78D2" w:rsidRDefault="00F74ED3" w:rsidP="00F74ED3">
      <w:pPr>
        <w:rPr>
          <w:sz w:val="28"/>
          <w:szCs w:val="28"/>
        </w:rPr>
      </w:pPr>
      <w:r w:rsidRPr="000B78D2">
        <w:rPr>
          <w:rFonts w:hint="eastAsia"/>
          <w:sz w:val="28"/>
          <w:szCs w:val="28"/>
        </w:rPr>
        <w:t>没有人注意他，他们都在忙自己的。许长征缓缓朝宿舍走去。他来过这里很多次，而且还是那种悄悄进来，混迹于众人之中的来法。他一直认为，只有那样，才能生出独特的看法，产生独到的见解，悟出常人难以明白的道理。</w:t>
      </w:r>
    </w:p>
    <w:p w14:paraId="340A0066" w14:textId="77777777" w:rsidR="00F74ED3" w:rsidRPr="000B78D2" w:rsidRDefault="00F74ED3" w:rsidP="00F74ED3">
      <w:pPr>
        <w:rPr>
          <w:sz w:val="28"/>
          <w:szCs w:val="28"/>
        </w:rPr>
      </w:pPr>
    </w:p>
    <w:p w14:paraId="7EBE1B2C" w14:textId="77777777" w:rsidR="00F74ED3" w:rsidRPr="000B78D2" w:rsidRDefault="00F74ED3" w:rsidP="00F74ED3">
      <w:pPr>
        <w:rPr>
          <w:sz w:val="28"/>
          <w:szCs w:val="28"/>
        </w:rPr>
      </w:pPr>
      <w:r w:rsidRPr="000B78D2">
        <w:rPr>
          <w:rFonts w:hint="eastAsia"/>
          <w:sz w:val="28"/>
          <w:szCs w:val="28"/>
        </w:rPr>
        <w:t>现在他又是一个人来，但这次他不是自己悄悄混进来，而是被康伴智强迫送进来的。康伴智阴笑着说是为了许长征自己的安全、为了共和国的安全。当然，最主要的是，为了康伴智的安全。</w:t>
      </w:r>
    </w:p>
    <w:p w14:paraId="5E256A2F" w14:textId="77777777" w:rsidR="00F74ED3" w:rsidRPr="000B78D2" w:rsidRDefault="00F74ED3" w:rsidP="00F74ED3">
      <w:pPr>
        <w:rPr>
          <w:sz w:val="28"/>
          <w:szCs w:val="28"/>
        </w:rPr>
      </w:pPr>
    </w:p>
    <w:p w14:paraId="5C676903" w14:textId="77777777" w:rsidR="00F74ED3" w:rsidRPr="000B78D2" w:rsidRDefault="00F74ED3" w:rsidP="00F74ED3">
      <w:pPr>
        <w:rPr>
          <w:sz w:val="28"/>
          <w:szCs w:val="28"/>
        </w:rPr>
      </w:pPr>
      <w:r w:rsidRPr="000B78D2">
        <w:rPr>
          <w:rFonts w:hint="eastAsia"/>
          <w:sz w:val="28"/>
          <w:szCs w:val="28"/>
        </w:rPr>
        <w:lastRenderedPageBreak/>
        <w:t>一辈子为共和国的安全奋斗的许长征突然变成了危害共和国安全的人。</w:t>
      </w:r>
    </w:p>
    <w:p w14:paraId="06346D10" w14:textId="77777777" w:rsidR="00F74ED3" w:rsidRPr="000B78D2" w:rsidRDefault="00F74ED3" w:rsidP="00F74ED3">
      <w:pPr>
        <w:rPr>
          <w:sz w:val="28"/>
          <w:szCs w:val="28"/>
        </w:rPr>
      </w:pPr>
    </w:p>
    <w:p w14:paraId="2448B18A" w14:textId="77777777" w:rsidR="00F74ED3" w:rsidRPr="000B78D2" w:rsidRDefault="00F74ED3" w:rsidP="00F74ED3">
      <w:pPr>
        <w:rPr>
          <w:sz w:val="28"/>
          <w:szCs w:val="28"/>
        </w:rPr>
      </w:pPr>
      <w:r w:rsidRPr="000B78D2">
        <w:rPr>
          <w:rFonts w:hint="eastAsia"/>
          <w:sz w:val="28"/>
          <w:szCs w:val="28"/>
        </w:rPr>
        <w:t>怀着不一样的心情，缓缓走过去。一张张熟悉而漠然的面孔在他身边闪现，“死魂灵”正对地上的小虫子做心理分析，郭律师正在——这里又加了一些新的面孔，他忘记了是什么时候让人送来的——</w:t>
      </w:r>
    </w:p>
    <w:p w14:paraId="13CFD3DA" w14:textId="77777777" w:rsidR="00F74ED3" w:rsidRPr="000B78D2" w:rsidRDefault="00F74ED3" w:rsidP="00F74ED3">
      <w:pPr>
        <w:rPr>
          <w:sz w:val="28"/>
          <w:szCs w:val="28"/>
        </w:rPr>
      </w:pPr>
    </w:p>
    <w:p w14:paraId="26FF0812" w14:textId="77777777" w:rsidR="00F74ED3" w:rsidRPr="000B78D2" w:rsidRDefault="00F74ED3" w:rsidP="00F74ED3">
      <w:pPr>
        <w:rPr>
          <w:sz w:val="28"/>
          <w:szCs w:val="28"/>
        </w:rPr>
      </w:pPr>
      <w:r w:rsidRPr="000B78D2">
        <w:rPr>
          <w:rFonts w:hint="eastAsia"/>
          <w:sz w:val="28"/>
          <w:szCs w:val="28"/>
        </w:rPr>
        <w:t>我要在这里呆多久？当初为什么把封闭得铁桶般的高墙设计成十米之高？有人来放我出去吗？谁会来救我？</w:t>
      </w:r>
    </w:p>
    <w:p w14:paraId="20E56505" w14:textId="77777777" w:rsidR="00F74ED3" w:rsidRPr="000B78D2" w:rsidRDefault="00F74ED3" w:rsidP="00F74ED3">
      <w:pPr>
        <w:rPr>
          <w:sz w:val="28"/>
          <w:szCs w:val="28"/>
        </w:rPr>
      </w:pPr>
    </w:p>
    <w:p w14:paraId="1B61396D" w14:textId="77777777" w:rsidR="00F74ED3" w:rsidRPr="000B78D2" w:rsidRDefault="00F74ED3" w:rsidP="00F74ED3">
      <w:pPr>
        <w:rPr>
          <w:sz w:val="28"/>
          <w:szCs w:val="28"/>
        </w:rPr>
      </w:pPr>
      <w:r w:rsidRPr="000B78D2">
        <w:rPr>
          <w:rFonts w:hint="eastAsia"/>
          <w:sz w:val="28"/>
          <w:szCs w:val="28"/>
        </w:rPr>
        <w:t>上一代核心老军委主席完全沉迷在研究杨文峰的《致命武器》里不能自拔，说什么一定要破译密码，救共和国于危难之中。许长征觉得好笑，不知道他会找出什么样子的方法。</w:t>
      </w:r>
    </w:p>
    <w:p w14:paraId="7BE4BE72" w14:textId="77777777" w:rsidR="00F74ED3" w:rsidRPr="000B78D2" w:rsidRDefault="00F74ED3" w:rsidP="00F74ED3">
      <w:pPr>
        <w:rPr>
          <w:sz w:val="28"/>
          <w:szCs w:val="28"/>
        </w:rPr>
      </w:pPr>
    </w:p>
    <w:p w14:paraId="116B0FEE" w14:textId="77777777" w:rsidR="00F74ED3" w:rsidRPr="000B78D2" w:rsidRDefault="00F74ED3" w:rsidP="00F74ED3">
      <w:pPr>
        <w:rPr>
          <w:sz w:val="28"/>
          <w:szCs w:val="28"/>
        </w:rPr>
      </w:pPr>
      <w:r w:rsidRPr="000B78D2">
        <w:rPr>
          <w:rFonts w:hint="eastAsia"/>
          <w:sz w:val="28"/>
          <w:szCs w:val="28"/>
        </w:rPr>
        <w:t>他又想到了古月总书记。他到底是谁？他的脑子还是自己的脑子吗？他还是他吗？他突然生出一个怪念头，希望现在的古月总书记是克隆的，他庆幸地想，如果是克隆的，哪怕是大便克隆的，哪怕是在美国人的透明房间里长大的，那么他应该学习了一些美国的人权和自由思想吧，那么他应该不会像现在这样允许康伴智未经审判就把自己送进疯人院。想到这里，明明知道周围没有人在注意他，他的脸还是一下子红了。可耻呀，自己一辈子在维护共和国不受西方的人权观念影响，没有想到，到最后，自己竟然偷偷盼望着那种人权思想能够惠顾自己</w:t>
      </w:r>
      <w:r w:rsidRPr="000B78D2">
        <w:rPr>
          <w:rFonts w:hint="eastAsia"/>
          <w:sz w:val="28"/>
          <w:szCs w:val="28"/>
        </w:rPr>
        <w:lastRenderedPageBreak/>
        <w:t>——原国家安全部部长许长征就这样在西山精神病院住了下来，和那些被他亲自送进来的疯子们住在一起。</w:t>
      </w:r>
    </w:p>
    <w:p w14:paraId="534EE252" w14:textId="77777777" w:rsidR="00F74ED3" w:rsidRPr="000B78D2" w:rsidRDefault="00F74ED3" w:rsidP="00F74ED3">
      <w:pPr>
        <w:rPr>
          <w:sz w:val="28"/>
          <w:szCs w:val="28"/>
        </w:rPr>
      </w:pPr>
    </w:p>
    <w:p w14:paraId="144D3ADC" w14:textId="77777777" w:rsidR="00F74ED3" w:rsidRPr="000B78D2" w:rsidRDefault="00F74ED3" w:rsidP="00F74ED3">
      <w:pPr>
        <w:rPr>
          <w:sz w:val="28"/>
          <w:szCs w:val="28"/>
        </w:rPr>
      </w:pPr>
      <w:r w:rsidRPr="000B78D2">
        <w:rPr>
          <w:rFonts w:hint="eastAsia"/>
          <w:sz w:val="28"/>
          <w:szCs w:val="28"/>
        </w:rPr>
        <w:t>太阳从高墙上冒出，匆匆扫了一眼铁桶内的许长征，然后很快又消失在另外一边的高墙后面。许长征就是靠太阳从头顶上匆匆而过来计算日子的。到后来，他不愿意再计算日子。他停止了期待，也不再等待。而且他也认识到，那个总书记即便是美国培养的，但一旦到了那个位置，谁又会放弃那种被封建皇帝们保持了几千年的至高无上的权力呢？把希望寄托在那个不知真假的古月身上，实在可笑。任何人到了那个位置上，都会成为神，也同时成为魔鬼。</w:t>
      </w:r>
    </w:p>
    <w:p w14:paraId="71D7BFF1" w14:textId="77777777" w:rsidR="00F74ED3" w:rsidRPr="000B78D2" w:rsidRDefault="00F74ED3" w:rsidP="00F74ED3">
      <w:pPr>
        <w:rPr>
          <w:sz w:val="28"/>
          <w:szCs w:val="28"/>
        </w:rPr>
      </w:pPr>
    </w:p>
    <w:p w14:paraId="7CEB7F53" w14:textId="77777777" w:rsidR="00F74ED3" w:rsidRPr="000B78D2" w:rsidRDefault="00F74ED3" w:rsidP="00F74ED3">
      <w:pPr>
        <w:rPr>
          <w:sz w:val="28"/>
          <w:szCs w:val="28"/>
        </w:rPr>
      </w:pPr>
      <w:r w:rsidRPr="000B78D2">
        <w:rPr>
          <w:rFonts w:hint="eastAsia"/>
          <w:sz w:val="28"/>
          <w:szCs w:val="28"/>
        </w:rPr>
        <w:t>那天在杨文峰的点拨下，他找到了对付克隆人的办法，找到了解救共和国出燃眉危机的办法，可是就在这时，他被康伴智软禁，并且被送进这个他自己建造的疯人院。他的身体失去了自由，然而，他的思想却获得了自由。康伴智阻止了他采取任何行动，却无法阻止他继续驰骋的自由的思想。</w:t>
      </w:r>
    </w:p>
    <w:p w14:paraId="7180A03D" w14:textId="77777777" w:rsidR="00F74ED3" w:rsidRPr="000B78D2" w:rsidRDefault="00F74ED3" w:rsidP="00F74ED3">
      <w:pPr>
        <w:rPr>
          <w:sz w:val="28"/>
          <w:szCs w:val="28"/>
        </w:rPr>
      </w:pPr>
    </w:p>
    <w:p w14:paraId="6E90458F" w14:textId="77777777" w:rsidR="00F74ED3" w:rsidRPr="000B78D2" w:rsidRDefault="00F74ED3" w:rsidP="00F74ED3">
      <w:pPr>
        <w:rPr>
          <w:sz w:val="28"/>
          <w:szCs w:val="28"/>
        </w:rPr>
      </w:pPr>
      <w:r w:rsidRPr="000B78D2">
        <w:rPr>
          <w:rFonts w:hint="eastAsia"/>
          <w:sz w:val="28"/>
          <w:szCs w:val="28"/>
        </w:rPr>
        <w:t>自由的思想让他彻底地摆脱了那种恐惧，那种杨文峰在这个疯人院里一见到他时就一针见血地指出来的深埋在许长征心底的恐惧。</w:t>
      </w:r>
    </w:p>
    <w:p w14:paraId="2FC97377" w14:textId="77777777" w:rsidR="00F74ED3" w:rsidRPr="000B78D2" w:rsidRDefault="00F74ED3" w:rsidP="00F74ED3">
      <w:pPr>
        <w:rPr>
          <w:sz w:val="28"/>
          <w:szCs w:val="28"/>
        </w:rPr>
      </w:pPr>
    </w:p>
    <w:p w14:paraId="5E5F6117" w14:textId="77777777" w:rsidR="00F74ED3" w:rsidRPr="000B78D2" w:rsidRDefault="00F74ED3" w:rsidP="00F74ED3">
      <w:pPr>
        <w:rPr>
          <w:sz w:val="28"/>
          <w:szCs w:val="28"/>
        </w:rPr>
      </w:pPr>
      <w:r w:rsidRPr="000B78D2">
        <w:rPr>
          <w:rFonts w:hint="eastAsia"/>
          <w:sz w:val="28"/>
          <w:szCs w:val="28"/>
        </w:rPr>
        <w:t>在这里的日子，他想得最多的人是杨文峰，也就是自己的最优秀的第六号情报员。</w:t>
      </w:r>
    </w:p>
    <w:p w14:paraId="0C1C866D" w14:textId="77777777" w:rsidR="00F74ED3" w:rsidRPr="000B78D2" w:rsidRDefault="00F74ED3" w:rsidP="00F74ED3">
      <w:pPr>
        <w:rPr>
          <w:sz w:val="28"/>
          <w:szCs w:val="28"/>
        </w:rPr>
      </w:pPr>
    </w:p>
    <w:p w14:paraId="3D5DB99F" w14:textId="77777777" w:rsidR="00F74ED3" w:rsidRPr="000B78D2" w:rsidRDefault="00F74ED3" w:rsidP="00F74ED3">
      <w:pPr>
        <w:rPr>
          <w:sz w:val="28"/>
          <w:szCs w:val="28"/>
        </w:rPr>
      </w:pPr>
      <w:r w:rsidRPr="000B78D2">
        <w:rPr>
          <w:rFonts w:hint="eastAsia"/>
          <w:sz w:val="28"/>
          <w:szCs w:val="28"/>
        </w:rPr>
        <w:t>他那自由驰骋的思想并没有停下来——</w:t>
      </w:r>
    </w:p>
    <w:p w14:paraId="4FA6E12D" w14:textId="77777777" w:rsidR="00F74ED3" w:rsidRPr="000B78D2" w:rsidRDefault="00F74ED3" w:rsidP="00F74ED3">
      <w:pPr>
        <w:rPr>
          <w:sz w:val="28"/>
          <w:szCs w:val="28"/>
        </w:rPr>
      </w:pPr>
    </w:p>
    <w:p w14:paraId="50196213" w14:textId="77777777" w:rsidR="00F74ED3" w:rsidRPr="000B78D2" w:rsidRDefault="00F74ED3" w:rsidP="00F74ED3">
      <w:pPr>
        <w:rPr>
          <w:sz w:val="28"/>
          <w:szCs w:val="28"/>
        </w:rPr>
      </w:pPr>
      <w:r w:rsidRPr="000B78D2">
        <w:rPr>
          <w:rFonts w:hint="eastAsia"/>
          <w:sz w:val="28"/>
          <w:szCs w:val="28"/>
        </w:rPr>
        <w:t>他思考中国的过去，考虑国家和民族的前途。他从现在回到一百年前的中国，又从百年中国屈辱的历史跳跃到未来的中国。他发觉自己终于揭示出中国百年屈辱历史的根源所在——百年的中华民族受尽列强的欺凌，受尽日本帝国主义的侮辱，并不是因为我们没有坚船利炮，并不是我们的人民一盘散沙，而是因为我们的人民从来没有拥有过一个自己的政府！就在帝国主义列强欺凌中国人民的时候，中国残暴的政府从清朝到军阀割据，从腐败的国民党政府到更加腐败的共产党独裁政权，都以百倍程度搜刮中国人民、欺凌人民。只有人民拥有自己的政府，热爱自己的政府的时候，才能团结一致，那时，哪怕世界上的反动邪恶势力就是一起来侵略中国，也会被亿万中国人民消灭的！</w:t>
      </w:r>
    </w:p>
    <w:p w14:paraId="78D44DDD" w14:textId="77777777" w:rsidR="00F74ED3" w:rsidRPr="000B78D2" w:rsidRDefault="00F74ED3" w:rsidP="00F74ED3">
      <w:pPr>
        <w:rPr>
          <w:sz w:val="28"/>
          <w:szCs w:val="28"/>
        </w:rPr>
      </w:pPr>
    </w:p>
    <w:p w14:paraId="03BC04C2" w14:textId="77777777" w:rsidR="00F74ED3" w:rsidRPr="000B78D2" w:rsidRDefault="00F74ED3" w:rsidP="00F74ED3">
      <w:pPr>
        <w:rPr>
          <w:sz w:val="28"/>
          <w:szCs w:val="28"/>
        </w:rPr>
      </w:pPr>
    </w:p>
    <w:p w14:paraId="5F0F487D" w14:textId="77777777" w:rsidR="00F74ED3" w:rsidRPr="000B78D2" w:rsidRDefault="00F74ED3" w:rsidP="00F74ED3">
      <w:pPr>
        <w:rPr>
          <w:sz w:val="28"/>
          <w:szCs w:val="28"/>
        </w:rPr>
      </w:pPr>
      <w:r w:rsidRPr="000B78D2">
        <w:rPr>
          <w:rFonts w:hint="eastAsia"/>
          <w:sz w:val="28"/>
          <w:szCs w:val="28"/>
        </w:rPr>
        <w:t>许长征的思想继续自由自在地驰骋——接着，他从过去想到未来，中华民族如果要有尊严地受世界人民尊敬地崛起于世界民族之林，必须选择自己的政府，由人民组成的政府，为人们服务的政府——</w:t>
      </w:r>
    </w:p>
    <w:p w14:paraId="685CBE39" w14:textId="77777777" w:rsidR="00F74ED3" w:rsidRPr="000B78D2" w:rsidRDefault="00F74ED3" w:rsidP="00F74ED3">
      <w:pPr>
        <w:rPr>
          <w:sz w:val="28"/>
          <w:szCs w:val="28"/>
        </w:rPr>
      </w:pPr>
    </w:p>
    <w:p w14:paraId="48FA703E" w14:textId="77777777" w:rsidR="00F74ED3" w:rsidRPr="000B78D2" w:rsidRDefault="00F74ED3" w:rsidP="00F74ED3">
      <w:pPr>
        <w:rPr>
          <w:sz w:val="28"/>
          <w:szCs w:val="28"/>
        </w:rPr>
      </w:pPr>
      <w:r w:rsidRPr="000B78D2">
        <w:rPr>
          <w:rFonts w:hint="eastAsia"/>
          <w:sz w:val="28"/>
          <w:szCs w:val="28"/>
        </w:rPr>
        <w:t>在这个高墙内，他激动了，他兴奋了，他不但找到了解决目前燃眉危机的办法，而且也认清了百年中国屈辱历史的根源，他甚至寻求出民族复兴的阳光大道——然而，他却被关在这个疯人院中。</w:t>
      </w:r>
    </w:p>
    <w:p w14:paraId="4AB0C4B4" w14:textId="77777777" w:rsidR="00F74ED3" w:rsidRPr="000B78D2" w:rsidRDefault="00F74ED3" w:rsidP="00F74ED3">
      <w:pPr>
        <w:rPr>
          <w:sz w:val="28"/>
          <w:szCs w:val="28"/>
        </w:rPr>
      </w:pPr>
    </w:p>
    <w:p w14:paraId="7A77007C" w14:textId="77777777" w:rsidR="00F74ED3" w:rsidRPr="000B78D2" w:rsidRDefault="00F74ED3" w:rsidP="00F74ED3">
      <w:pPr>
        <w:rPr>
          <w:sz w:val="28"/>
          <w:szCs w:val="28"/>
        </w:rPr>
      </w:pPr>
      <w:r w:rsidRPr="000B78D2">
        <w:rPr>
          <w:rFonts w:hint="eastAsia"/>
          <w:sz w:val="28"/>
          <w:szCs w:val="28"/>
        </w:rPr>
        <w:t>他突然意识到，那些被他关进来的疯子们不正是早就悟出了这些道理，才被自己当作疯子关进来的吗？！</w:t>
      </w:r>
    </w:p>
    <w:p w14:paraId="425A7FBF" w14:textId="77777777" w:rsidR="00F74ED3" w:rsidRPr="000B78D2" w:rsidRDefault="00F74ED3" w:rsidP="00F74ED3">
      <w:pPr>
        <w:rPr>
          <w:sz w:val="28"/>
          <w:szCs w:val="28"/>
        </w:rPr>
      </w:pPr>
    </w:p>
    <w:p w14:paraId="24E38F0A" w14:textId="77777777" w:rsidR="00F74ED3" w:rsidRPr="000B78D2" w:rsidRDefault="00F74ED3" w:rsidP="00F74ED3">
      <w:pPr>
        <w:rPr>
          <w:sz w:val="28"/>
          <w:szCs w:val="28"/>
        </w:rPr>
      </w:pPr>
      <w:r w:rsidRPr="000B78D2">
        <w:rPr>
          <w:rFonts w:hint="eastAsia"/>
          <w:sz w:val="28"/>
          <w:szCs w:val="28"/>
        </w:rPr>
        <w:t>于是，他真的疯了。</w:t>
      </w:r>
    </w:p>
    <w:p w14:paraId="48F34581" w14:textId="77777777" w:rsidR="00F74ED3" w:rsidRPr="000B78D2" w:rsidRDefault="00F74ED3" w:rsidP="00F74ED3">
      <w:pPr>
        <w:rPr>
          <w:sz w:val="28"/>
          <w:szCs w:val="28"/>
        </w:rPr>
      </w:pPr>
    </w:p>
    <w:p w14:paraId="37BE3BA8" w14:textId="77777777" w:rsidR="00F74ED3" w:rsidRPr="000B78D2" w:rsidRDefault="00F74ED3" w:rsidP="00F74ED3">
      <w:pPr>
        <w:rPr>
          <w:sz w:val="28"/>
          <w:szCs w:val="28"/>
        </w:rPr>
      </w:pPr>
      <w:r w:rsidRPr="000B78D2">
        <w:rPr>
          <w:rFonts w:hint="eastAsia"/>
          <w:sz w:val="28"/>
          <w:szCs w:val="28"/>
        </w:rPr>
        <w:t>四</w:t>
      </w:r>
    </w:p>
    <w:p w14:paraId="1803750C" w14:textId="77777777" w:rsidR="00F74ED3" w:rsidRPr="000B78D2" w:rsidRDefault="00F74ED3" w:rsidP="00F74ED3">
      <w:pPr>
        <w:rPr>
          <w:sz w:val="28"/>
          <w:szCs w:val="28"/>
        </w:rPr>
      </w:pPr>
    </w:p>
    <w:p w14:paraId="57AE1F1B" w14:textId="77777777" w:rsidR="00F74ED3" w:rsidRPr="000B78D2" w:rsidRDefault="00F74ED3" w:rsidP="00F74ED3">
      <w:pPr>
        <w:rPr>
          <w:sz w:val="28"/>
          <w:szCs w:val="28"/>
        </w:rPr>
      </w:pPr>
      <w:r w:rsidRPr="000B78D2">
        <w:rPr>
          <w:rFonts w:hint="eastAsia"/>
          <w:sz w:val="28"/>
          <w:szCs w:val="28"/>
        </w:rPr>
        <w:t>厚厚的米黄色的天鹅绒窗帘，粉红色的高级羊毛地毯——</w:t>
      </w:r>
    </w:p>
    <w:p w14:paraId="4DEC2F2A" w14:textId="77777777" w:rsidR="00F74ED3" w:rsidRPr="000B78D2" w:rsidRDefault="00F74ED3" w:rsidP="00F74ED3">
      <w:pPr>
        <w:rPr>
          <w:sz w:val="28"/>
          <w:szCs w:val="28"/>
        </w:rPr>
      </w:pPr>
    </w:p>
    <w:p w14:paraId="78DA4EB9" w14:textId="77777777" w:rsidR="00F74ED3" w:rsidRPr="000B78D2" w:rsidRDefault="00F74ED3" w:rsidP="00F74ED3">
      <w:pPr>
        <w:rPr>
          <w:sz w:val="28"/>
          <w:szCs w:val="28"/>
        </w:rPr>
      </w:pPr>
      <w:r w:rsidRPr="000B78D2">
        <w:rPr>
          <w:rFonts w:hint="eastAsia"/>
          <w:sz w:val="28"/>
          <w:szCs w:val="28"/>
        </w:rPr>
        <w:t>房间的光线很暗，上一代领导核心躺在躺椅上，脸色蜡黄，好像一具供人展览的僵尸。他的身后，坐着秘书。那秘书满脸疲惫和无奈——他已经借助微弱的台灯，把手里的书读过两遍了。</w:t>
      </w:r>
    </w:p>
    <w:p w14:paraId="6A0B01B2" w14:textId="77777777" w:rsidR="00F74ED3" w:rsidRPr="000B78D2" w:rsidRDefault="00F74ED3" w:rsidP="00F74ED3">
      <w:pPr>
        <w:rPr>
          <w:sz w:val="28"/>
          <w:szCs w:val="28"/>
        </w:rPr>
      </w:pPr>
    </w:p>
    <w:p w14:paraId="434CF87C" w14:textId="77777777" w:rsidR="00F74ED3" w:rsidRPr="000B78D2" w:rsidRDefault="00F74ED3" w:rsidP="00F74ED3">
      <w:pPr>
        <w:rPr>
          <w:sz w:val="28"/>
          <w:szCs w:val="28"/>
        </w:rPr>
      </w:pPr>
      <w:r w:rsidRPr="000B78D2">
        <w:rPr>
          <w:rFonts w:hint="eastAsia"/>
          <w:sz w:val="28"/>
          <w:szCs w:val="28"/>
        </w:rPr>
        <w:t>那是杨文峰的《致命武器》。</w:t>
      </w:r>
    </w:p>
    <w:p w14:paraId="7AE57952" w14:textId="77777777" w:rsidR="00F74ED3" w:rsidRPr="000B78D2" w:rsidRDefault="00F74ED3" w:rsidP="00F74ED3">
      <w:pPr>
        <w:rPr>
          <w:sz w:val="28"/>
          <w:szCs w:val="28"/>
        </w:rPr>
      </w:pPr>
    </w:p>
    <w:p w14:paraId="506C3B8B" w14:textId="77777777" w:rsidR="00F74ED3" w:rsidRPr="000B78D2" w:rsidRDefault="00F74ED3" w:rsidP="00F74ED3">
      <w:pPr>
        <w:rPr>
          <w:sz w:val="28"/>
          <w:szCs w:val="28"/>
        </w:rPr>
      </w:pPr>
      <w:r w:rsidRPr="000B78D2">
        <w:rPr>
          <w:rFonts w:hint="eastAsia"/>
          <w:sz w:val="28"/>
          <w:szCs w:val="28"/>
        </w:rPr>
        <w:t>“停，这一章再读一遍！”上一代核心闭着眼睛，伸出手在空中挥舞了一下。</w:t>
      </w:r>
    </w:p>
    <w:p w14:paraId="63352DF8" w14:textId="77777777" w:rsidR="00F74ED3" w:rsidRPr="000B78D2" w:rsidRDefault="00F74ED3" w:rsidP="00F74ED3">
      <w:pPr>
        <w:rPr>
          <w:sz w:val="28"/>
          <w:szCs w:val="28"/>
        </w:rPr>
      </w:pPr>
    </w:p>
    <w:p w14:paraId="0A316135" w14:textId="77777777" w:rsidR="00F74ED3" w:rsidRPr="000B78D2" w:rsidRDefault="00F74ED3" w:rsidP="00F74ED3">
      <w:pPr>
        <w:rPr>
          <w:sz w:val="28"/>
          <w:szCs w:val="28"/>
        </w:rPr>
      </w:pPr>
      <w:r w:rsidRPr="000B78D2">
        <w:rPr>
          <w:rFonts w:hint="eastAsia"/>
          <w:sz w:val="28"/>
          <w:szCs w:val="28"/>
        </w:rPr>
        <w:t>秘书怔了怔，这一章“长生不老”已经反复读过六遍，秘书只好又读了起来，很多段落，他不用看也可以背诵出来了。</w:t>
      </w:r>
    </w:p>
    <w:p w14:paraId="236AE720" w14:textId="77777777" w:rsidR="00F74ED3" w:rsidRPr="000B78D2" w:rsidRDefault="00F74ED3" w:rsidP="00F74ED3">
      <w:pPr>
        <w:rPr>
          <w:sz w:val="28"/>
          <w:szCs w:val="28"/>
        </w:rPr>
      </w:pPr>
    </w:p>
    <w:p w14:paraId="57318B4B" w14:textId="77777777" w:rsidR="00F74ED3" w:rsidRPr="000B78D2" w:rsidRDefault="00F74ED3" w:rsidP="00F74ED3">
      <w:pPr>
        <w:rPr>
          <w:sz w:val="28"/>
          <w:szCs w:val="28"/>
        </w:rPr>
      </w:pPr>
      <w:r w:rsidRPr="000B78D2">
        <w:rPr>
          <w:rFonts w:hint="eastAsia"/>
          <w:sz w:val="28"/>
          <w:szCs w:val="28"/>
        </w:rPr>
        <w:lastRenderedPageBreak/>
        <w:t>“这一章很有意思，”老军委主席半睁了一下眼睛，“你看懂了没有？”</w:t>
      </w:r>
    </w:p>
    <w:p w14:paraId="22B99FD4" w14:textId="77777777" w:rsidR="00F74ED3" w:rsidRPr="000B78D2" w:rsidRDefault="00F74ED3" w:rsidP="00F74ED3">
      <w:pPr>
        <w:rPr>
          <w:sz w:val="28"/>
          <w:szCs w:val="28"/>
        </w:rPr>
      </w:pPr>
    </w:p>
    <w:p w14:paraId="46354ADA" w14:textId="77777777" w:rsidR="00F74ED3" w:rsidRPr="000B78D2" w:rsidRDefault="00F74ED3" w:rsidP="00F74ED3">
      <w:pPr>
        <w:rPr>
          <w:sz w:val="28"/>
          <w:szCs w:val="28"/>
        </w:rPr>
      </w:pPr>
      <w:r w:rsidRPr="000B78D2">
        <w:rPr>
          <w:rFonts w:hint="eastAsia"/>
          <w:sz w:val="28"/>
          <w:szCs w:val="28"/>
        </w:rPr>
        <w:t>秘书忍住不耐，疲惫地说：“很容易懂的，我看懂了。”</w:t>
      </w:r>
    </w:p>
    <w:p w14:paraId="058567F0" w14:textId="77777777" w:rsidR="00F74ED3" w:rsidRPr="000B78D2" w:rsidRDefault="00F74ED3" w:rsidP="00F74ED3">
      <w:pPr>
        <w:rPr>
          <w:sz w:val="28"/>
          <w:szCs w:val="28"/>
        </w:rPr>
      </w:pPr>
    </w:p>
    <w:p w14:paraId="69F11463" w14:textId="77777777" w:rsidR="00F74ED3" w:rsidRPr="000B78D2" w:rsidRDefault="00F74ED3" w:rsidP="00F74ED3">
      <w:pPr>
        <w:rPr>
          <w:sz w:val="28"/>
          <w:szCs w:val="28"/>
        </w:rPr>
      </w:pPr>
      <w:r w:rsidRPr="000B78D2">
        <w:rPr>
          <w:rFonts w:hint="eastAsia"/>
          <w:sz w:val="28"/>
          <w:szCs w:val="28"/>
        </w:rPr>
        <w:t>“那说来听听！”老军委主席声音里透出压抑的兴奋。</w:t>
      </w:r>
    </w:p>
    <w:p w14:paraId="60A80EA0" w14:textId="77777777" w:rsidR="00F74ED3" w:rsidRPr="000B78D2" w:rsidRDefault="00F74ED3" w:rsidP="00F74ED3">
      <w:pPr>
        <w:rPr>
          <w:sz w:val="28"/>
          <w:szCs w:val="28"/>
        </w:rPr>
      </w:pPr>
    </w:p>
    <w:p w14:paraId="2A460936" w14:textId="77777777" w:rsidR="00F74ED3" w:rsidRPr="000B78D2" w:rsidRDefault="00F74ED3" w:rsidP="00F74ED3">
      <w:pPr>
        <w:rPr>
          <w:sz w:val="28"/>
          <w:szCs w:val="28"/>
        </w:rPr>
      </w:pPr>
      <w:r w:rsidRPr="000B78D2">
        <w:rPr>
          <w:rFonts w:hint="eastAsia"/>
          <w:sz w:val="28"/>
          <w:szCs w:val="28"/>
        </w:rPr>
        <w:t>“杨文峰描写了香港的一些大富翁，为了延年益寿，使用器官移植的方式，在自己将要老迈和坏死的器官即将不中用的时候，换上年轻人的内脏器官，于是，又可以多活几十年。因为现代医学已经证明，人体的衰老和死亡的主要原因都来自于人体内部的器官。作者杨文峰说，这道理大家都明白，只是要找新鲜的年轻人的器官并不十分容易，如果克隆技术成熟——”</w:t>
      </w:r>
    </w:p>
    <w:p w14:paraId="5BDC2479" w14:textId="77777777" w:rsidR="00F74ED3" w:rsidRPr="000B78D2" w:rsidRDefault="00F74ED3" w:rsidP="00F74ED3">
      <w:pPr>
        <w:rPr>
          <w:sz w:val="28"/>
          <w:szCs w:val="28"/>
        </w:rPr>
      </w:pPr>
    </w:p>
    <w:p w14:paraId="27701737" w14:textId="77777777" w:rsidR="00F74ED3" w:rsidRPr="000B78D2" w:rsidRDefault="00F74ED3" w:rsidP="00F74ED3">
      <w:pPr>
        <w:rPr>
          <w:sz w:val="28"/>
          <w:szCs w:val="28"/>
        </w:rPr>
      </w:pPr>
      <w:r w:rsidRPr="000B78D2">
        <w:rPr>
          <w:rFonts w:hint="eastAsia"/>
          <w:sz w:val="28"/>
          <w:szCs w:val="28"/>
        </w:rPr>
        <w:t>“如果可以克隆一个自己，”老军委主席接着说，“把他那从来没有用过的器官移植到自己身上，那么再活四五十年也没有问题！”</w:t>
      </w:r>
    </w:p>
    <w:p w14:paraId="123769FB" w14:textId="77777777" w:rsidR="00F74ED3" w:rsidRPr="000B78D2" w:rsidRDefault="00F74ED3" w:rsidP="00F74ED3">
      <w:pPr>
        <w:rPr>
          <w:sz w:val="28"/>
          <w:szCs w:val="28"/>
        </w:rPr>
      </w:pPr>
    </w:p>
    <w:p w14:paraId="72E98338" w14:textId="77777777" w:rsidR="00F74ED3" w:rsidRPr="000B78D2" w:rsidRDefault="00F74ED3" w:rsidP="00F74ED3">
      <w:pPr>
        <w:rPr>
          <w:sz w:val="28"/>
          <w:szCs w:val="28"/>
        </w:rPr>
      </w:pPr>
      <w:r w:rsidRPr="000B78D2">
        <w:rPr>
          <w:rFonts w:hint="eastAsia"/>
          <w:sz w:val="28"/>
          <w:szCs w:val="28"/>
        </w:rPr>
        <w:t>秘书目瞪口呆，结结巴巴地说：“主席，作者就是这意思。不过，主席，这是一本小说，而且，我看到过一个报道说，在目前的情况下，延长人类的生命，将会给地球带来灾难，因为老人太多，人满为患，粮食和能量都供不应求，最终甚至会导致人类自身的灭亡，杨文峰的书是不是有些玄？”</w:t>
      </w:r>
    </w:p>
    <w:p w14:paraId="035BEEAA" w14:textId="77777777" w:rsidR="00F74ED3" w:rsidRPr="000B78D2" w:rsidRDefault="00F74ED3" w:rsidP="00F74ED3">
      <w:pPr>
        <w:rPr>
          <w:sz w:val="28"/>
          <w:szCs w:val="28"/>
        </w:rPr>
      </w:pPr>
    </w:p>
    <w:p w14:paraId="78DF91D9" w14:textId="77777777" w:rsidR="00F74ED3" w:rsidRPr="000B78D2" w:rsidRDefault="00F74ED3" w:rsidP="00F74ED3">
      <w:pPr>
        <w:rPr>
          <w:sz w:val="28"/>
          <w:szCs w:val="28"/>
        </w:rPr>
      </w:pPr>
      <w:r w:rsidRPr="000B78D2">
        <w:rPr>
          <w:rFonts w:hint="eastAsia"/>
          <w:sz w:val="28"/>
          <w:szCs w:val="28"/>
        </w:rPr>
        <w:lastRenderedPageBreak/>
        <w:t>“不，”老军委主席支撑起自己颤抖的身子，斩钉截铁地说。“杨文峰的书都是有理有据的，他的每本书不但是一本关系国家安全的密码书，也是关系到中华民族命运前途的启示录！！”</w:t>
      </w:r>
    </w:p>
    <w:p w14:paraId="33EB2479" w14:textId="77777777" w:rsidR="00F74ED3" w:rsidRPr="000B78D2" w:rsidRDefault="00F74ED3" w:rsidP="00F74ED3">
      <w:pPr>
        <w:rPr>
          <w:sz w:val="28"/>
          <w:szCs w:val="28"/>
        </w:rPr>
      </w:pPr>
    </w:p>
    <w:p w14:paraId="5EE30C7F" w14:textId="77777777" w:rsidR="00F74ED3" w:rsidRPr="000B78D2" w:rsidRDefault="00F74ED3" w:rsidP="00F74ED3">
      <w:pPr>
        <w:rPr>
          <w:sz w:val="28"/>
          <w:szCs w:val="28"/>
        </w:rPr>
      </w:pPr>
      <w:r w:rsidRPr="000B78D2">
        <w:rPr>
          <w:rFonts w:hint="eastAsia"/>
          <w:sz w:val="28"/>
          <w:szCs w:val="28"/>
        </w:rPr>
        <w:t>老军委主席突然停下来，房间死一般寂静。然后，那本来似僵尸的老军委主席的身体突然弹跳而起，惊得秘书失声喊叫了一声。</w:t>
      </w:r>
    </w:p>
    <w:p w14:paraId="47635C79" w14:textId="77777777" w:rsidR="00F74ED3" w:rsidRPr="000B78D2" w:rsidRDefault="00F74ED3" w:rsidP="00F74ED3">
      <w:pPr>
        <w:rPr>
          <w:sz w:val="28"/>
          <w:szCs w:val="28"/>
        </w:rPr>
      </w:pPr>
    </w:p>
    <w:p w14:paraId="49DF5CDB" w14:textId="77777777" w:rsidR="00F74ED3" w:rsidRPr="000B78D2" w:rsidRDefault="00F74ED3" w:rsidP="00F74ED3">
      <w:pPr>
        <w:rPr>
          <w:sz w:val="28"/>
          <w:szCs w:val="28"/>
        </w:rPr>
      </w:pPr>
      <w:r w:rsidRPr="000B78D2">
        <w:rPr>
          <w:rFonts w:hint="eastAsia"/>
          <w:sz w:val="28"/>
          <w:szCs w:val="28"/>
        </w:rPr>
        <w:t>“我找到了解决一切问题之道，哈哈，我找到长治久安，保持经济高速增长，保持稳定政治局面的方法了！”老军委主席在房间里手舞足蹈，秘书以为他疯了，怔怔地看着他不知道说什么。</w:t>
      </w:r>
    </w:p>
    <w:p w14:paraId="18FA21AA" w14:textId="77777777" w:rsidR="00F74ED3" w:rsidRPr="000B78D2" w:rsidRDefault="00F74ED3" w:rsidP="00F74ED3">
      <w:pPr>
        <w:rPr>
          <w:sz w:val="28"/>
          <w:szCs w:val="28"/>
        </w:rPr>
      </w:pPr>
    </w:p>
    <w:p w14:paraId="4EEA4402" w14:textId="77777777" w:rsidR="00F74ED3" w:rsidRPr="000B78D2" w:rsidRDefault="00F74ED3" w:rsidP="00F74ED3">
      <w:pPr>
        <w:rPr>
          <w:sz w:val="28"/>
          <w:szCs w:val="28"/>
        </w:rPr>
      </w:pPr>
      <w:r w:rsidRPr="000B78D2">
        <w:rPr>
          <w:rFonts w:hint="eastAsia"/>
          <w:sz w:val="28"/>
          <w:szCs w:val="28"/>
        </w:rPr>
        <w:t>老军委主席在房间里跳来跳去，然后，一下子冲到秘书面前，神秘地说：</w:t>
      </w:r>
    </w:p>
    <w:p w14:paraId="0C3FE4FC" w14:textId="77777777" w:rsidR="00F74ED3" w:rsidRPr="000B78D2" w:rsidRDefault="00F74ED3" w:rsidP="00F74ED3">
      <w:pPr>
        <w:rPr>
          <w:sz w:val="28"/>
          <w:szCs w:val="28"/>
        </w:rPr>
      </w:pPr>
    </w:p>
    <w:p w14:paraId="0A404C60" w14:textId="77777777" w:rsidR="00F74ED3" w:rsidRPr="000B78D2" w:rsidRDefault="00F74ED3" w:rsidP="00F74ED3">
      <w:pPr>
        <w:rPr>
          <w:sz w:val="28"/>
          <w:szCs w:val="28"/>
        </w:rPr>
      </w:pPr>
      <w:r w:rsidRPr="000B78D2">
        <w:rPr>
          <w:rFonts w:hint="eastAsia"/>
          <w:sz w:val="28"/>
          <w:szCs w:val="28"/>
        </w:rPr>
        <w:t>“你不信我？听我说，自从我下来后，他们就乱七八糟了。美国人克隆了总书记，搞得我们到现在还不知道现在的总书记到底是他自己呢还是他自己的大便，那帮左派和文革遗老们又克隆了毛主席，目前剑拔弩张，一触即发！但这还不是全部，潘多拉的盒子打开了，大家都有了克隆技术，听说，各方势力都在科学精神的鼓舞下，在到处发掘古坟墓，有的在找秦始皇陵墓，要克隆秦始皇，有的要克隆蒋介石，借助他反攻大陆，有的正在打孙中山的主意，要搞三民主义——中国要乱了，天啊，要乱了呀。可是，你想想，这一切都是因为什么？好，</w:t>
      </w:r>
      <w:r w:rsidRPr="000B78D2">
        <w:rPr>
          <w:rFonts w:hint="eastAsia"/>
          <w:sz w:val="28"/>
          <w:szCs w:val="28"/>
        </w:rPr>
        <w:lastRenderedPageBreak/>
        <w:t>不用你想了，我告诉你，就是因为我下台了，就是因为现在的核心不管用。想想我在台上那十几年，我一边采取铁腕政策，对付异己和宗教人士，一边忽左忽右——左右逢源，游刃有余，把中国搞得风风火火的——”</w:t>
      </w:r>
    </w:p>
    <w:p w14:paraId="5FBEB486" w14:textId="77777777" w:rsidR="00F74ED3" w:rsidRPr="000B78D2" w:rsidRDefault="00F74ED3" w:rsidP="00F74ED3">
      <w:pPr>
        <w:rPr>
          <w:sz w:val="28"/>
          <w:szCs w:val="28"/>
        </w:rPr>
      </w:pPr>
    </w:p>
    <w:p w14:paraId="3220549E" w14:textId="77777777" w:rsidR="00F74ED3" w:rsidRPr="000B78D2" w:rsidRDefault="00F74ED3" w:rsidP="00F74ED3">
      <w:pPr>
        <w:rPr>
          <w:sz w:val="28"/>
          <w:szCs w:val="28"/>
        </w:rPr>
      </w:pPr>
      <w:r w:rsidRPr="000B78D2">
        <w:rPr>
          <w:rFonts w:hint="eastAsia"/>
          <w:sz w:val="28"/>
          <w:szCs w:val="28"/>
        </w:rPr>
        <w:t>老军委主席说到这里，脸色有些阴沉。</w:t>
      </w:r>
    </w:p>
    <w:p w14:paraId="1D5B065F" w14:textId="77777777" w:rsidR="00F74ED3" w:rsidRPr="000B78D2" w:rsidRDefault="00F74ED3" w:rsidP="00F74ED3">
      <w:pPr>
        <w:rPr>
          <w:sz w:val="28"/>
          <w:szCs w:val="28"/>
        </w:rPr>
      </w:pPr>
    </w:p>
    <w:p w14:paraId="48101D3D" w14:textId="77777777" w:rsidR="00F74ED3" w:rsidRPr="000B78D2" w:rsidRDefault="00F74ED3" w:rsidP="00F74ED3">
      <w:pPr>
        <w:rPr>
          <w:sz w:val="28"/>
          <w:szCs w:val="28"/>
        </w:rPr>
      </w:pPr>
      <w:r w:rsidRPr="000B78D2">
        <w:rPr>
          <w:rFonts w:hint="eastAsia"/>
          <w:sz w:val="28"/>
          <w:szCs w:val="28"/>
        </w:rPr>
        <w:t>“可是，我一下来，就出事了。那么我为什么要下来，如果我还在台上，继续为人民当家作主，继续身兼三职，中国不就没事了？可是，我不得不一一交出三个最宝贵的职务，为什么？我不是被赶下来的，经过十几年的统治，在中国没有人是我的对手，凡是对我有一点威胁的，就是八十岁的老人，我也会把他软禁到死，哪怕十几岁的娃娃，我也要把他赶到美国。可是，我还是不得不下台，把那三个职位让给我并不信任的新一代，为什么？”</w:t>
      </w:r>
    </w:p>
    <w:p w14:paraId="2D3E85E0" w14:textId="77777777" w:rsidR="00F74ED3" w:rsidRPr="000B78D2" w:rsidRDefault="00F74ED3" w:rsidP="00F74ED3">
      <w:pPr>
        <w:rPr>
          <w:sz w:val="28"/>
          <w:szCs w:val="28"/>
        </w:rPr>
      </w:pPr>
    </w:p>
    <w:p w14:paraId="52A2BE9C" w14:textId="77777777" w:rsidR="00F74ED3" w:rsidRPr="000B78D2" w:rsidRDefault="00F74ED3" w:rsidP="00F74ED3">
      <w:pPr>
        <w:rPr>
          <w:sz w:val="28"/>
          <w:szCs w:val="28"/>
        </w:rPr>
      </w:pPr>
      <w:r w:rsidRPr="000B78D2">
        <w:rPr>
          <w:rFonts w:hint="eastAsia"/>
          <w:sz w:val="28"/>
          <w:szCs w:val="28"/>
        </w:rPr>
        <w:t>老军委主席转过身，口里重复着“为什么”，然后作了个向苍天发问的姿势。之后，突然转向秘书。</w:t>
      </w:r>
    </w:p>
    <w:p w14:paraId="48775784" w14:textId="77777777" w:rsidR="00F74ED3" w:rsidRPr="000B78D2" w:rsidRDefault="00F74ED3" w:rsidP="00F74ED3">
      <w:pPr>
        <w:rPr>
          <w:sz w:val="28"/>
          <w:szCs w:val="28"/>
        </w:rPr>
      </w:pPr>
    </w:p>
    <w:p w14:paraId="25652B90" w14:textId="77777777" w:rsidR="00F74ED3" w:rsidRPr="000B78D2" w:rsidRDefault="00F74ED3" w:rsidP="00F74ED3">
      <w:pPr>
        <w:rPr>
          <w:sz w:val="28"/>
          <w:szCs w:val="28"/>
        </w:rPr>
      </w:pPr>
      <w:r w:rsidRPr="000B78D2">
        <w:rPr>
          <w:rFonts w:hint="eastAsia"/>
          <w:sz w:val="28"/>
          <w:szCs w:val="28"/>
        </w:rPr>
        <w:t>“为什么？为什么？因为我们都面临一个最终无法战胜的敌人——死神！没有人可以赶我下台，可是死神在逼近我，所以我才不能不下台。哈哈，可是现在这一切都将改变，我破译了杨文峰第二本书《致命武器》的密码！那小子在写这本书时早就知道了美国在克隆古月总书记，</w:t>
      </w:r>
      <w:r w:rsidRPr="000B78D2">
        <w:rPr>
          <w:rFonts w:hint="eastAsia"/>
          <w:sz w:val="28"/>
          <w:szCs w:val="28"/>
        </w:rPr>
        <w:lastRenderedPageBreak/>
        <w:t>而且他也一定知道靠使用克隆人的器官可以延年益寿，所以他把这样的科技信息隐藏在书里，因为他也是聪明人，他知道这些科技迟早会在政治上取得超级作用，改变人类的政治社会——没有想到被我破译了。”</w:t>
      </w:r>
    </w:p>
    <w:p w14:paraId="3544E72A" w14:textId="77777777" w:rsidR="00F74ED3" w:rsidRPr="000B78D2" w:rsidRDefault="00F74ED3" w:rsidP="00F74ED3">
      <w:pPr>
        <w:rPr>
          <w:sz w:val="28"/>
          <w:szCs w:val="28"/>
        </w:rPr>
      </w:pPr>
    </w:p>
    <w:p w14:paraId="2F650469" w14:textId="77777777" w:rsidR="00F74ED3" w:rsidRPr="000B78D2" w:rsidRDefault="00F74ED3" w:rsidP="00F74ED3">
      <w:pPr>
        <w:rPr>
          <w:sz w:val="28"/>
          <w:szCs w:val="28"/>
        </w:rPr>
      </w:pPr>
      <w:r w:rsidRPr="000B78D2">
        <w:rPr>
          <w:rFonts w:hint="eastAsia"/>
          <w:sz w:val="28"/>
          <w:szCs w:val="28"/>
        </w:rPr>
        <w:t>老军委主席挥舞着双手，高声喊着。秘书满头大汗，眼睛却始终没有离开在房间里激动得到处跳跃的老军委主席。秘书在评估，老人是老糊涂了，抑或是疯掉了。</w:t>
      </w:r>
    </w:p>
    <w:p w14:paraId="5166F4EE" w14:textId="77777777" w:rsidR="00F74ED3" w:rsidRPr="000B78D2" w:rsidRDefault="00F74ED3" w:rsidP="00F74ED3">
      <w:pPr>
        <w:rPr>
          <w:sz w:val="28"/>
          <w:szCs w:val="28"/>
        </w:rPr>
      </w:pPr>
    </w:p>
    <w:p w14:paraId="75CF1E8E" w14:textId="77777777" w:rsidR="00F74ED3" w:rsidRPr="000B78D2" w:rsidRDefault="00F74ED3" w:rsidP="00F74ED3">
      <w:pPr>
        <w:rPr>
          <w:sz w:val="28"/>
          <w:szCs w:val="28"/>
        </w:rPr>
      </w:pPr>
      <w:r w:rsidRPr="000B78D2">
        <w:rPr>
          <w:rFonts w:hint="eastAsia"/>
          <w:sz w:val="28"/>
          <w:szCs w:val="28"/>
        </w:rPr>
        <w:t>“你！”老军委主席用手指着秘书，“你立即去找全国最好的基因和克隆专家，马上克隆一个我，然后尽快安排手术，把克隆人的器官都移植给我，特别是心脏，我最近经常无法控制我的心，它跳跳停停，一会跳得快一会跳得慢，就是正常跳时也常常让我心慌，有时又跳得很微弱，让我感觉不到我是一个有一颗心的人。等我全身器官焕然一新，提前召开中国共产党第十八次代表大会——啊，中华民族有希望了，我又可以为你工作至少四十年，我要为你奋斗——我的国家，我的人民和我的党——我要长生不老了——中国有希望了，十三亿人民有救了——”</w:t>
      </w:r>
    </w:p>
    <w:p w14:paraId="25D43475" w14:textId="77777777" w:rsidR="00F74ED3" w:rsidRPr="000B78D2" w:rsidRDefault="00F74ED3" w:rsidP="00F74ED3">
      <w:pPr>
        <w:rPr>
          <w:sz w:val="28"/>
          <w:szCs w:val="28"/>
        </w:rPr>
      </w:pPr>
    </w:p>
    <w:p w14:paraId="58ED448B" w14:textId="77777777" w:rsidR="00F74ED3" w:rsidRPr="000B78D2" w:rsidRDefault="00F74ED3" w:rsidP="00F74ED3">
      <w:pPr>
        <w:rPr>
          <w:sz w:val="28"/>
          <w:szCs w:val="28"/>
        </w:rPr>
      </w:pPr>
      <w:r w:rsidRPr="000B78D2">
        <w:rPr>
          <w:rFonts w:hint="eastAsia"/>
          <w:sz w:val="28"/>
          <w:szCs w:val="28"/>
        </w:rPr>
        <w:t>秘书战战兢兢地站起来，边擦汗边朝外跑。他现在已经百分之百地确定，眼前的老军委主席彻底疯了！</w:t>
      </w:r>
    </w:p>
    <w:p w14:paraId="216B72BF" w14:textId="77777777" w:rsidR="00F74ED3" w:rsidRPr="000B78D2" w:rsidRDefault="00F74ED3" w:rsidP="00F74ED3">
      <w:pPr>
        <w:rPr>
          <w:sz w:val="28"/>
          <w:szCs w:val="28"/>
        </w:rPr>
      </w:pPr>
    </w:p>
    <w:p w14:paraId="321DD298" w14:textId="77777777" w:rsidR="00F74ED3" w:rsidRPr="000B78D2" w:rsidRDefault="00F74ED3" w:rsidP="00F74ED3">
      <w:pPr>
        <w:rPr>
          <w:sz w:val="28"/>
          <w:szCs w:val="28"/>
        </w:rPr>
      </w:pPr>
      <w:r w:rsidRPr="000B78D2">
        <w:rPr>
          <w:rFonts w:hint="eastAsia"/>
          <w:sz w:val="28"/>
          <w:szCs w:val="28"/>
        </w:rPr>
        <w:lastRenderedPageBreak/>
        <w:t>五</w:t>
      </w:r>
    </w:p>
    <w:p w14:paraId="3D24D674" w14:textId="77777777" w:rsidR="00F74ED3" w:rsidRPr="000B78D2" w:rsidRDefault="00F74ED3" w:rsidP="00F74ED3">
      <w:pPr>
        <w:rPr>
          <w:sz w:val="28"/>
          <w:szCs w:val="28"/>
        </w:rPr>
      </w:pPr>
    </w:p>
    <w:p w14:paraId="4943F3AF" w14:textId="77777777" w:rsidR="00F74ED3" w:rsidRPr="000B78D2" w:rsidRDefault="00F74ED3" w:rsidP="00F74ED3">
      <w:pPr>
        <w:rPr>
          <w:sz w:val="28"/>
          <w:szCs w:val="28"/>
        </w:rPr>
      </w:pPr>
      <w:r w:rsidRPr="000B78D2">
        <w:rPr>
          <w:rFonts w:hint="eastAsia"/>
          <w:sz w:val="28"/>
          <w:szCs w:val="28"/>
        </w:rPr>
        <w:t>北京三里屯网吧。</w:t>
      </w:r>
    </w:p>
    <w:p w14:paraId="4EE86EB8" w14:textId="77777777" w:rsidR="00F74ED3" w:rsidRPr="000B78D2" w:rsidRDefault="00F74ED3" w:rsidP="00F74ED3">
      <w:pPr>
        <w:rPr>
          <w:sz w:val="28"/>
          <w:szCs w:val="28"/>
        </w:rPr>
      </w:pPr>
    </w:p>
    <w:p w14:paraId="45EC6322" w14:textId="77777777" w:rsidR="00F74ED3" w:rsidRPr="000B78D2" w:rsidRDefault="00F74ED3" w:rsidP="00F74ED3">
      <w:pPr>
        <w:rPr>
          <w:sz w:val="28"/>
          <w:szCs w:val="28"/>
        </w:rPr>
      </w:pPr>
    </w:p>
    <w:p w14:paraId="18A3E479" w14:textId="77777777" w:rsidR="00F74ED3" w:rsidRPr="000B78D2" w:rsidRDefault="00F74ED3" w:rsidP="00F74ED3">
      <w:pPr>
        <w:rPr>
          <w:sz w:val="28"/>
          <w:szCs w:val="28"/>
        </w:rPr>
      </w:pPr>
      <w:r w:rsidRPr="000B78D2">
        <w:rPr>
          <w:rFonts w:hint="eastAsia"/>
          <w:sz w:val="28"/>
          <w:szCs w:val="28"/>
        </w:rPr>
        <w:t>这是最大的一个网吧，大厅里摆放了一百二十多台电脑，几乎每一台电脑后面都坐着一个网民。上网大厅乌烟瘴气，上网打游戏的年轻男女的惊呼嬉笑谩骂声此起彼伏。网吧管理设在二楼，通过一个居高临下的窗户，对下面大厅的情景一览无余。</w:t>
      </w:r>
    </w:p>
    <w:p w14:paraId="6280B69E" w14:textId="77777777" w:rsidR="00F74ED3" w:rsidRPr="000B78D2" w:rsidRDefault="00F74ED3" w:rsidP="00F74ED3">
      <w:pPr>
        <w:rPr>
          <w:sz w:val="28"/>
          <w:szCs w:val="28"/>
        </w:rPr>
      </w:pPr>
    </w:p>
    <w:p w14:paraId="7EEAC23B" w14:textId="77777777" w:rsidR="00F74ED3" w:rsidRPr="000B78D2" w:rsidRDefault="00F74ED3" w:rsidP="00F74ED3">
      <w:pPr>
        <w:rPr>
          <w:sz w:val="28"/>
          <w:szCs w:val="28"/>
        </w:rPr>
      </w:pPr>
      <w:r w:rsidRPr="000B78D2">
        <w:rPr>
          <w:rFonts w:hint="eastAsia"/>
          <w:sz w:val="28"/>
          <w:szCs w:val="28"/>
        </w:rPr>
        <w:t>这个网吧的老板三十多岁，正毕恭毕敬地站在那里，当地公安局长带了四个西装笔挺的人走进来。两个年轻的西装分别站在门口，一看就知道是特工警卫员。网吧老板感到紧张异常。</w:t>
      </w:r>
    </w:p>
    <w:p w14:paraId="0F2A54C9" w14:textId="77777777" w:rsidR="00F74ED3" w:rsidRPr="000B78D2" w:rsidRDefault="00F74ED3" w:rsidP="00F74ED3">
      <w:pPr>
        <w:rPr>
          <w:sz w:val="28"/>
          <w:szCs w:val="28"/>
        </w:rPr>
      </w:pPr>
    </w:p>
    <w:p w14:paraId="66036687" w14:textId="77777777" w:rsidR="00F74ED3" w:rsidRPr="000B78D2" w:rsidRDefault="00F74ED3" w:rsidP="00F74ED3">
      <w:pPr>
        <w:rPr>
          <w:sz w:val="28"/>
          <w:szCs w:val="28"/>
        </w:rPr>
      </w:pPr>
      <w:r w:rsidRPr="000B78D2">
        <w:rPr>
          <w:rFonts w:hint="eastAsia"/>
          <w:sz w:val="28"/>
          <w:szCs w:val="28"/>
        </w:rPr>
        <w:t>“你不用紧张，这几位上面来的同志今天只是想随便了解一些情况。”公安局长安慰道。</w:t>
      </w:r>
    </w:p>
    <w:p w14:paraId="2B813C22" w14:textId="77777777" w:rsidR="00F74ED3" w:rsidRPr="000B78D2" w:rsidRDefault="00F74ED3" w:rsidP="00F74ED3">
      <w:pPr>
        <w:rPr>
          <w:sz w:val="28"/>
          <w:szCs w:val="28"/>
        </w:rPr>
      </w:pPr>
    </w:p>
    <w:p w14:paraId="17ECBE31" w14:textId="77777777" w:rsidR="00F74ED3" w:rsidRPr="000B78D2" w:rsidRDefault="00F74ED3" w:rsidP="00F74ED3">
      <w:pPr>
        <w:rPr>
          <w:sz w:val="28"/>
          <w:szCs w:val="28"/>
        </w:rPr>
      </w:pPr>
      <w:r w:rsidRPr="000B78D2">
        <w:rPr>
          <w:rFonts w:hint="eastAsia"/>
          <w:sz w:val="28"/>
          <w:szCs w:val="28"/>
        </w:rPr>
        <w:t>两位中年西装，一高一矮，高的瘦削，风度翩翩，矮的胖，秃顶。那位高个子显然是头，正是脸上挂着皮笑肉不笑表情的康伴智。他走到玻璃窗前，看向下面的大厅。旁边的秃顶沙伟局长跟上前来，踮起脚附在他耳根小声说：“第六排从右数第八个座位——”</w:t>
      </w:r>
    </w:p>
    <w:p w14:paraId="70492F78" w14:textId="77777777" w:rsidR="00F74ED3" w:rsidRPr="000B78D2" w:rsidRDefault="00F74ED3" w:rsidP="00F74ED3">
      <w:pPr>
        <w:rPr>
          <w:sz w:val="28"/>
          <w:szCs w:val="28"/>
        </w:rPr>
      </w:pPr>
    </w:p>
    <w:p w14:paraId="42AF0E59" w14:textId="77777777" w:rsidR="00F74ED3" w:rsidRPr="000B78D2" w:rsidRDefault="00F74ED3" w:rsidP="00F74ED3">
      <w:pPr>
        <w:rPr>
          <w:sz w:val="28"/>
          <w:szCs w:val="28"/>
        </w:rPr>
      </w:pPr>
      <w:r w:rsidRPr="000B78D2">
        <w:rPr>
          <w:rFonts w:hint="eastAsia"/>
          <w:sz w:val="28"/>
          <w:szCs w:val="28"/>
        </w:rPr>
        <w:lastRenderedPageBreak/>
        <w:t>康伴智在心里数着，很快找到了。其实，上网的大多是年轻人，而且大概有一半的头发都染得五颜六色，另一半不是像鸟窝，就好像瀑布。只有第六排第八个座位上坐着一个中年男人，从头发就可以看出是个老实巴交的人。上网大厅光线很暗，靠电脑屏幕发出的荧光照在那人脸上，康伴智认出了杨文峰那张木然的脸，和那双混杂迷茫、呆滞和深邃的眼睛。</w:t>
      </w:r>
    </w:p>
    <w:p w14:paraId="50C63AA2" w14:textId="77777777" w:rsidR="00F74ED3" w:rsidRPr="000B78D2" w:rsidRDefault="00F74ED3" w:rsidP="00F74ED3">
      <w:pPr>
        <w:rPr>
          <w:sz w:val="28"/>
          <w:szCs w:val="28"/>
        </w:rPr>
      </w:pPr>
    </w:p>
    <w:p w14:paraId="5FC42B92" w14:textId="77777777" w:rsidR="00F74ED3" w:rsidRPr="000B78D2" w:rsidRDefault="00F74ED3" w:rsidP="00F74ED3">
      <w:pPr>
        <w:rPr>
          <w:sz w:val="28"/>
          <w:szCs w:val="28"/>
        </w:rPr>
      </w:pPr>
      <w:r w:rsidRPr="000B78D2">
        <w:rPr>
          <w:rFonts w:hint="eastAsia"/>
          <w:sz w:val="28"/>
          <w:szCs w:val="28"/>
        </w:rPr>
        <w:t>“那个人经常来吗？都干些什么？”康伴智转身问网吧老板。</w:t>
      </w:r>
    </w:p>
    <w:p w14:paraId="03C86E43" w14:textId="77777777" w:rsidR="00F74ED3" w:rsidRPr="000B78D2" w:rsidRDefault="00F74ED3" w:rsidP="00F74ED3">
      <w:pPr>
        <w:rPr>
          <w:sz w:val="28"/>
          <w:szCs w:val="28"/>
        </w:rPr>
      </w:pPr>
    </w:p>
    <w:p w14:paraId="3B3ABB3C" w14:textId="77777777" w:rsidR="00F74ED3" w:rsidRPr="000B78D2" w:rsidRDefault="00F74ED3" w:rsidP="00F74ED3">
      <w:pPr>
        <w:rPr>
          <w:sz w:val="28"/>
          <w:szCs w:val="28"/>
        </w:rPr>
      </w:pPr>
      <w:r w:rsidRPr="000B78D2">
        <w:rPr>
          <w:rFonts w:hint="eastAsia"/>
          <w:sz w:val="28"/>
          <w:szCs w:val="28"/>
        </w:rPr>
        <w:t>“是的，他经常来，有时一坐就是十几个小时——”</w:t>
      </w:r>
    </w:p>
    <w:p w14:paraId="572DBDCB" w14:textId="77777777" w:rsidR="00F74ED3" w:rsidRPr="000B78D2" w:rsidRDefault="00F74ED3" w:rsidP="00F74ED3">
      <w:pPr>
        <w:rPr>
          <w:sz w:val="28"/>
          <w:szCs w:val="28"/>
        </w:rPr>
      </w:pPr>
    </w:p>
    <w:p w14:paraId="10D6FC26" w14:textId="77777777" w:rsidR="00F74ED3" w:rsidRPr="000B78D2" w:rsidRDefault="00F74ED3" w:rsidP="00F74ED3">
      <w:pPr>
        <w:rPr>
          <w:sz w:val="28"/>
          <w:szCs w:val="28"/>
        </w:rPr>
      </w:pPr>
      <w:r w:rsidRPr="000B78D2">
        <w:rPr>
          <w:rFonts w:hint="eastAsia"/>
          <w:sz w:val="28"/>
          <w:szCs w:val="28"/>
        </w:rPr>
        <w:t>“哦，是吗？”康伴智有些诧异。</w:t>
      </w:r>
    </w:p>
    <w:p w14:paraId="22940AC2" w14:textId="77777777" w:rsidR="00F74ED3" w:rsidRPr="000B78D2" w:rsidRDefault="00F74ED3" w:rsidP="00F74ED3">
      <w:pPr>
        <w:rPr>
          <w:sz w:val="28"/>
          <w:szCs w:val="28"/>
        </w:rPr>
      </w:pPr>
    </w:p>
    <w:p w14:paraId="246D7CDC" w14:textId="77777777" w:rsidR="00F74ED3" w:rsidRPr="000B78D2" w:rsidRDefault="00F74ED3" w:rsidP="00F74ED3">
      <w:pPr>
        <w:rPr>
          <w:sz w:val="28"/>
          <w:szCs w:val="28"/>
        </w:rPr>
      </w:pPr>
      <w:r w:rsidRPr="000B78D2">
        <w:rPr>
          <w:rFonts w:hint="eastAsia"/>
          <w:sz w:val="28"/>
          <w:szCs w:val="28"/>
        </w:rPr>
        <w:t>“他主要是玩游戏，有时也看看新闻，聊聊天，不过，大多时间是玩游戏——”</w:t>
      </w:r>
    </w:p>
    <w:p w14:paraId="175BC93C" w14:textId="77777777" w:rsidR="00F74ED3" w:rsidRPr="000B78D2" w:rsidRDefault="00F74ED3" w:rsidP="00F74ED3">
      <w:pPr>
        <w:rPr>
          <w:sz w:val="28"/>
          <w:szCs w:val="28"/>
        </w:rPr>
      </w:pPr>
    </w:p>
    <w:p w14:paraId="3743B6F3" w14:textId="77777777" w:rsidR="00F74ED3" w:rsidRPr="000B78D2" w:rsidRDefault="00F74ED3" w:rsidP="00F74ED3">
      <w:pPr>
        <w:rPr>
          <w:sz w:val="28"/>
          <w:szCs w:val="28"/>
        </w:rPr>
      </w:pPr>
      <w:r w:rsidRPr="000B78D2">
        <w:rPr>
          <w:rFonts w:hint="eastAsia"/>
          <w:sz w:val="28"/>
          <w:szCs w:val="28"/>
        </w:rPr>
        <w:t>“玩游戏？有意思，玩些什么游戏？”康伴智嘴角忍不住流露一些嘲笑。</w:t>
      </w:r>
    </w:p>
    <w:p w14:paraId="3BCE4BF0" w14:textId="77777777" w:rsidR="00F74ED3" w:rsidRPr="000B78D2" w:rsidRDefault="00F74ED3" w:rsidP="00F74ED3">
      <w:pPr>
        <w:rPr>
          <w:sz w:val="28"/>
          <w:szCs w:val="28"/>
        </w:rPr>
      </w:pPr>
    </w:p>
    <w:p w14:paraId="744410D9" w14:textId="77777777" w:rsidR="00F74ED3" w:rsidRPr="000B78D2" w:rsidRDefault="00F74ED3" w:rsidP="00F74ED3">
      <w:pPr>
        <w:rPr>
          <w:sz w:val="28"/>
          <w:szCs w:val="28"/>
        </w:rPr>
      </w:pPr>
      <w:r w:rsidRPr="000B78D2">
        <w:rPr>
          <w:rFonts w:hint="eastAsia"/>
          <w:sz w:val="28"/>
          <w:szCs w:val="28"/>
        </w:rPr>
        <w:t>“例如最近，他对一个新游戏【虚拟帝国】特别感兴趣——”</w:t>
      </w:r>
    </w:p>
    <w:p w14:paraId="72474CCA" w14:textId="77777777" w:rsidR="00F74ED3" w:rsidRPr="000B78D2" w:rsidRDefault="00F74ED3" w:rsidP="00F74ED3">
      <w:pPr>
        <w:rPr>
          <w:sz w:val="28"/>
          <w:szCs w:val="28"/>
        </w:rPr>
      </w:pPr>
    </w:p>
    <w:p w14:paraId="3459DA3E" w14:textId="77777777" w:rsidR="00F74ED3" w:rsidRPr="000B78D2" w:rsidRDefault="00F74ED3" w:rsidP="00F74ED3">
      <w:pPr>
        <w:rPr>
          <w:sz w:val="28"/>
          <w:szCs w:val="28"/>
        </w:rPr>
      </w:pPr>
      <w:r w:rsidRPr="000B78D2">
        <w:rPr>
          <w:rFonts w:hint="eastAsia"/>
          <w:sz w:val="28"/>
          <w:szCs w:val="28"/>
        </w:rPr>
        <w:t>“【虚拟帝国】？”康伴智饶有兴趣地重复着。</w:t>
      </w:r>
    </w:p>
    <w:p w14:paraId="761655E9" w14:textId="77777777" w:rsidR="00F74ED3" w:rsidRPr="000B78D2" w:rsidRDefault="00F74ED3" w:rsidP="00F74ED3">
      <w:pPr>
        <w:rPr>
          <w:sz w:val="28"/>
          <w:szCs w:val="28"/>
        </w:rPr>
      </w:pPr>
    </w:p>
    <w:p w14:paraId="51EAC03B" w14:textId="77777777" w:rsidR="00F74ED3" w:rsidRPr="000B78D2" w:rsidRDefault="00F74ED3" w:rsidP="00F74ED3">
      <w:pPr>
        <w:rPr>
          <w:sz w:val="28"/>
          <w:szCs w:val="28"/>
        </w:rPr>
      </w:pPr>
      <w:r w:rsidRPr="000B78D2">
        <w:rPr>
          <w:rFonts w:hint="eastAsia"/>
          <w:sz w:val="28"/>
          <w:szCs w:val="28"/>
        </w:rPr>
        <w:lastRenderedPageBreak/>
        <w:t>“是的，就像虚拟城市和模拟机场一样，这个游戏是建立网络虚拟的帝国，这个帝国把网民作为国民，有网民选举的政府，有属于国家的军队，还有互相竞争的党派团体——不过，这里的年轻人都不是太感兴趣，但那个中年人就如痴如醉地玩，简直废寝忘食了，有时他玩得忘记了，超时了，我们去收钱，他又拿不出——”</w:t>
      </w:r>
    </w:p>
    <w:p w14:paraId="35DD898D" w14:textId="77777777" w:rsidR="00F74ED3" w:rsidRPr="000B78D2" w:rsidRDefault="00F74ED3" w:rsidP="00F74ED3">
      <w:pPr>
        <w:rPr>
          <w:sz w:val="28"/>
          <w:szCs w:val="28"/>
        </w:rPr>
      </w:pPr>
    </w:p>
    <w:p w14:paraId="0EF2B234" w14:textId="77777777" w:rsidR="00F74ED3" w:rsidRPr="000B78D2" w:rsidRDefault="00F74ED3" w:rsidP="00F74ED3">
      <w:pPr>
        <w:rPr>
          <w:sz w:val="28"/>
          <w:szCs w:val="28"/>
        </w:rPr>
      </w:pPr>
      <w:r w:rsidRPr="000B78D2">
        <w:rPr>
          <w:rFonts w:hint="eastAsia"/>
          <w:sz w:val="28"/>
          <w:szCs w:val="28"/>
        </w:rPr>
        <w:t>“呵呵，好，喜欢玩游戏就好。”康伴智对网吧老板点点头，又回过头冲沙伟笑呵呵地说。</w:t>
      </w:r>
    </w:p>
    <w:p w14:paraId="0FAB2F6A" w14:textId="77777777" w:rsidR="00F74ED3" w:rsidRPr="000B78D2" w:rsidRDefault="00F74ED3" w:rsidP="00F74ED3">
      <w:pPr>
        <w:rPr>
          <w:sz w:val="28"/>
          <w:szCs w:val="28"/>
        </w:rPr>
      </w:pPr>
    </w:p>
    <w:p w14:paraId="3546A3AA" w14:textId="77777777" w:rsidR="00F74ED3" w:rsidRPr="000B78D2" w:rsidRDefault="00F74ED3" w:rsidP="00F74ED3">
      <w:pPr>
        <w:rPr>
          <w:sz w:val="28"/>
          <w:szCs w:val="28"/>
        </w:rPr>
      </w:pPr>
      <w:r w:rsidRPr="000B78D2">
        <w:rPr>
          <w:rFonts w:hint="eastAsia"/>
          <w:sz w:val="28"/>
          <w:szCs w:val="28"/>
        </w:rPr>
        <w:t>“康部长，”沙伟在旁边小声说，“你看他这样子，我是不是撤掉二十四小时监视他的特警小组？”</w:t>
      </w:r>
    </w:p>
    <w:p w14:paraId="72018666" w14:textId="77777777" w:rsidR="00F74ED3" w:rsidRPr="000B78D2" w:rsidRDefault="00F74ED3" w:rsidP="00F74ED3">
      <w:pPr>
        <w:rPr>
          <w:sz w:val="28"/>
          <w:szCs w:val="28"/>
        </w:rPr>
      </w:pPr>
    </w:p>
    <w:p w14:paraId="3F8DE87F" w14:textId="77777777" w:rsidR="00F74ED3" w:rsidRPr="000B78D2" w:rsidRDefault="00F74ED3" w:rsidP="00F74ED3">
      <w:pPr>
        <w:rPr>
          <w:sz w:val="28"/>
          <w:szCs w:val="28"/>
        </w:rPr>
      </w:pPr>
      <w:r w:rsidRPr="000B78D2">
        <w:rPr>
          <w:rFonts w:hint="eastAsia"/>
          <w:sz w:val="28"/>
          <w:szCs w:val="28"/>
        </w:rPr>
        <w:t>康伴智收起了笑容，盯住矮了自己整整一个头的沙伟思考了一会，说，“沙局长，只要你跟着我好好干，我不会亏待你的。想想你以前为他们干，得到了什么？”沙伟想起下岗的妻子和家徒四壁的家，表情沉重地点点头。</w:t>
      </w:r>
    </w:p>
    <w:p w14:paraId="421D2A47" w14:textId="77777777" w:rsidR="00F74ED3" w:rsidRPr="000B78D2" w:rsidRDefault="00F74ED3" w:rsidP="00F74ED3">
      <w:pPr>
        <w:rPr>
          <w:sz w:val="28"/>
          <w:szCs w:val="28"/>
        </w:rPr>
      </w:pPr>
    </w:p>
    <w:p w14:paraId="73EBACF9" w14:textId="77777777" w:rsidR="00F74ED3" w:rsidRPr="000B78D2" w:rsidRDefault="00F74ED3" w:rsidP="00F74ED3">
      <w:pPr>
        <w:rPr>
          <w:sz w:val="28"/>
          <w:szCs w:val="28"/>
        </w:rPr>
      </w:pPr>
      <w:r w:rsidRPr="000B78D2">
        <w:rPr>
          <w:rFonts w:hint="eastAsia"/>
          <w:sz w:val="28"/>
          <w:szCs w:val="28"/>
        </w:rPr>
        <w:t>“你刚才说什么？”康伴智换了一幅轻松的面孔，在他肩膀上亲热地拍了一下，“你能够确定他没有记起任何东西吗？”</w:t>
      </w:r>
    </w:p>
    <w:p w14:paraId="3357BBBA" w14:textId="77777777" w:rsidR="00F74ED3" w:rsidRPr="000B78D2" w:rsidRDefault="00F74ED3" w:rsidP="00F74ED3">
      <w:pPr>
        <w:rPr>
          <w:sz w:val="28"/>
          <w:szCs w:val="28"/>
        </w:rPr>
      </w:pPr>
    </w:p>
    <w:p w14:paraId="47C99E5E" w14:textId="77777777" w:rsidR="00F74ED3" w:rsidRPr="000B78D2" w:rsidRDefault="00F74ED3" w:rsidP="00F74ED3">
      <w:pPr>
        <w:rPr>
          <w:sz w:val="28"/>
          <w:szCs w:val="28"/>
        </w:rPr>
      </w:pPr>
      <w:r w:rsidRPr="000B78D2">
        <w:rPr>
          <w:rFonts w:hint="eastAsia"/>
          <w:sz w:val="28"/>
          <w:szCs w:val="28"/>
        </w:rPr>
        <w:t>“我可以保证，实际上，他不但没有记起，而且，我发现，他的记忆能力继续减退，上次为了证明这点，我故意和他迎头相撞，结果，他竟</w:t>
      </w:r>
      <w:r w:rsidRPr="000B78D2">
        <w:rPr>
          <w:rFonts w:hint="eastAsia"/>
          <w:sz w:val="28"/>
          <w:szCs w:val="28"/>
        </w:rPr>
        <w:lastRenderedPageBreak/>
        <w:t>然认不出我了。”沙伟说着，伸手擦了擦额头上的汗水。</w:t>
      </w:r>
    </w:p>
    <w:p w14:paraId="1CCD6726" w14:textId="77777777" w:rsidR="00F74ED3" w:rsidRPr="000B78D2" w:rsidRDefault="00F74ED3" w:rsidP="00F74ED3">
      <w:pPr>
        <w:rPr>
          <w:sz w:val="28"/>
          <w:szCs w:val="28"/>
        </w:rPr>
      </w:pPr>
    </w:p>
    <w:p w14:paraId="0EFADEF8" w14:textId="77777777" w:rsidR="00F74ED3" w:rsidRPr="000B78D2" w:rsidRDefault="00F74ED3" w:rsidP="00F74ED3">
      <w:pPr>
        <w:rPr>
          <w:sz w:val="28"/>
          <w:szCs w:val="28"/>
        </w:rPr>
      </w:pPr>
      <w:r w:rsidRPr="000B78D2">
        <w:rPr>
          <w:rFonts w:hint="eastAsia"/>
          <w:sz w:val="28"/>
          <w:szCs w:val="28"/>
        </w:rPr>
        <w:t>康伴智沉吟了一会，再次把目光停留在电脑屏幕后面那呆滞的目光和茫然若失的苍白的脸上。</w:t>
      </w:r>
    </w:p>
    <w:p w14:paraId="4948927B" w14:textId="77777777" w:rsidR="00F74ED3" w:rsidRPr="000B78D2" w:rsidRDefault="00F74ED3" w:rsidP="00F74ED3">
      <w:pPr>
        <w:rPr>
          <w:sz w:val="28"/>
          <w:szCs w:val="28"/>
        </w:rPr>
      </w:pPr>
    </w:p>
    <w:p w14:paraId="00284FFB" w14:textId="77777777" w:rsidR="00F74ED3" w:rsidRPr="000B78D2" w:rsidRDefault="00F74ED3" w:rsidP="00F74ED3">
      <w:pPr>
        <w:rPr>
          <w:sz w:val="28"/>
          <w:szCs w:val="28"/>
        </w:rPr>
      </w:pPr>
      <w:r w:rsidRPr="000B78D2">
        <w:rPr>
          <w:rFonts w:hint="eastAsia"/>
          <w:sz w:val="28"/>
          <w:szCs w:val="28"/>
        </w:rPr>
        <w:t>过了好一会，康伴智才转过身，冲沙伟点点头：“撤掉对他的监控吧！”然后他掏出钱包，从里面抽出五张壹佰圆的钞票，递给网吧老板。“今后只要他在上网玩游戏聊天，你就不要去打搅他，更不要赶他走，钱不够，就从这五百里扣吧！”</w:t>
      </w:r>
    </w:p>
    <w:p w14:paraId="2590F4C0" w14:textId="77777777" w:rsidR="00F74ED3" w:rsidRPr="000B78D2" w:rsidRDefault="00F74ED3" w:rsidP="00F74ED3">
      <w:pPr>
        <w:rPr>
          <w:sz w:val="28"/>
          <w:szCs w:val="28"/>
        </w:rPr>
      </w:pPr>
    </w:p>
    <w:p w14:paraId="450A35CE" w14:textId="77777777" w:rsidR="00F74ED3" w:rsidRPr="000B78D2" w:rsidRDefault="00F74ED3" w:rsidP="00F74ED3">
      <w:pPr>
        <w:rPr>
          <w:sz w:val="28"/>
          <w:szCs w:val="28"/>
        </w:rPr>
      </w:pPr>
      <w:r w:rsidRPr="000B78D2">
        <w:rPr>
          <w:rFonts w:hint="eastAsia"/>
          <w:sz w:val="28"/>
          <w:szCs w:val="28"/>
        </w:rPr>
        <w:t>那网吧老板哪里敢要，何况五百元可以上两年的网了。他看到公安局长冲自己点头，才哆哆嗦嗦地接了过去，连说谢谢，对眼前这个他自以为一定是朝阳区宣传部的“部长”感激不尽。</w:t>
      </w:r>
    </w:p>
    <w:p w14:paraId="33BEEFB6" w14:textId="77777777" w:rsidR="00F74ED3" w:rsidRPr="000B78D2" w:rsidRDefault="00F74ED3" w:rsidP="00F74ED3">
      <w:pPr>
        <w:rPr>
          <w:sz w:val="28"/>
          <w:szCs w:val="28"/>
        </w:rPr>
      </w:pPr>
    </w:p>
    <w:p w14:paraId="3EFEE4B8" w14:textId="77777777" w:rsidR="00F74ED3" w:rsidRPr="000B78D2" w:rsidRDefault="00F74ED3" w:rsidP="00F74ED3">
      <w:pPr>
        <w:rPr>
          <w:sz w:val="28"/>
          <w:szCs w:val="28"/>
        </w:rPr>
      </w:pPr>
      <w:r w:rsidRPr="000B78D2">
        <w:rPr>
          <w:rFonts w:hint="eastAsia"/>
          <w:sz w:val="28"/>
          <w:szCs w:val="28"/>
        </w:rPr>
        <w:t>康伴智不再说话，朝外走去，沙伟和另外两位特工也无声地跟在这位年轻的国家安全部部长的后面离开了网吧。</w:t>
      </w:r>
    </w:p>
    <w:p w14:paraId="53994B3F" w14:textId="77777777" w:rsidR="00F74ED3" w:rsidRPr="000B78D2" w:rsidRDefault="00F74ED3" w:rsidP="00F74ED3">
      <w:pPr>
        <w:rPr>
          <w:sz w:val="28"/>
          <w:szCs w:val="28"/>
        </w:rPr>
      </w:pPr>
    </w:p>
    <w:p w14:paraId="3AE89903" w14:textId="77777777" w:rsidR="00F74ED3" w:rsidRPr="000B78D2" w:rsidRDefault="00F74ED3" w:rsidP="00F74ED3">
      <w:pPr>
        <w:rPr>
          <w:sz w:val="28"/>
          <w:szCs w:val="28"/>
        </w:rPr>
      </w:pPr>
      <w:r w:rsidRPr="000B78D2">
        <w:rPr>
          <w:rFonts w:hint="eastAsia"/>
          <w:sz w:val="28"/>
          <w:szCs w:val="28"/>
        </w:rPr>
        <w:t>惊魂未定的网吧老板回过神来，满脸疑惑地回到窗子前，不解地看着那位电脑后面的中年男人。这时，他感觉到那位中年男人的眼睛无意中向这边瞟了一眼。</w:t>
      </w:r>
    </w:p>
    <w:p w14:paraId="0842DBDD" w14:textId="77777777" w:rsidR="00F74ED3" w:rsidRPr="000B78D2" w:rsidRDefault="00F74ED3" w:rsidP="00F74ED3">
      <w:pPr>
        <w:rPr>
          <w:sz w:val="28"/>
          <w:szCs w:val="28"/>
        </w:rPr>
      </w:pPr>
    </w:p>
    <w:p w14:paraId="07F9639D" w14:textId="77777777" w:rsidR="00F74ED3" w:rsidRPr="000B78D2" w:rsidRDefault="00F74ED3" w:rsidP="00F74ED3">
      <w:pPr>
        <w:rPr>
          <w:sz w:val="28"/>
          <w:szCs w:val="28"/>
        </w:rPr>
      </w:pPr>
      <w:r w:rsidRPr="000B78D2">
        <w:rPr>
          <w:rFonts w:hint="eastAsia"/>
          <w:sz w:val="28"/>
          <w:szCs w:val="28"/>
        </w:rPr>
        <w:t>不错，杨文峰向上瞟了一眼，只是一眼，随后他收回的目光重新投射</w:t>
      </w:r>
      <w:r w:rsidRPr="000B78D2">
        <w:rPr>
          <w:rFonts w:hint="eastAsia"/>
          <w:sz w:val="28"/>
          <w:szCs w:val="28"/>
        </w:rPr>
        <w:lastRenderedPageBreak/>
        <w:t>到电脑屏幕上，他已经进入游戏的第四关，该建立军队了……</w:t>
      </w:r>
    </w:p>
    <w:p w14:paraId="056F259A" w14:textId="77777777" w:rsidR="00F74ED3" w:rsidRPr="000B78D2" w:rsidRDefault="00F74ED3" w:rsidP="00F74ED3">
      <w:pPr>
        <w:rPr>
          <w:sz w:val="28"/>
          <w:szCs w:val="28"/>
        </w:rPr>
      </w:pPr>
    </w:p>
    <w:p w14:paraId="140234D4" w14:textId="77777777" w:rsidR="00F74ED3" w:rsidRPr="000B78D2" w:rsidRDefault="00F74ED3" w:rsidP="00F74ED3">
      <w:pPr>
        <w:rPr>
          <w:sz w:val="28"/>
          <w:szCs w:val="28"/>
        </w:rPr>
      </w:pPr>
      <w:r w:rsidRPr="000B78D2">
        <w:rPr>
          <w:rFonts w:hint="eastAsia"/>
          <w:sz w:val="28"/>
          <w:szCs w:val="28"/>
        </w:rPr>
        <w:t>他双眼盯着屏幕，沉思着。在他又瞥了眼二楼的窗户，确认那些人已经离开后，他移动鼠标，把那个游戏画面缩小到屏幕的左下角。这时屏幕上出现一个记事栏，他松开鼠标，慢慢移动双手，小心放在键盘上，手指轻轻敲动起来——随着他的手指敲动，屏幕上的小字像星星之火，在屏幕上蔓延开来——</w:t>
      </w:r>
    </w:p>
    <w:p w14:paraId="33B15F1D" w14:textId="77777777" w:rsidR="00F74ED3" w:rsidRPr="000B78D2" w:rsidRDefault="00F74ED3" w:rsidP="00F74ED3">
      <w:pPr>
        <w:rPr>
          <w:sz w:val="28"/>
          <w:szCs w:val="28"/>
        </w:rPr>
      </w:pPr>
    </w:p>
    <w:p w14:paraId="369ABAEB" w14:textId="77777777" w:rsidR="00F74ED3" w:rsidRPr="000B78D2" w:rsidRDefault="00F74ED3" w:rsidP="00F74ED3">
      <w:pPr>
        <w:rPr>
          <w:sz w:val="28"/>
          <w:szCs w:val="28"/>
        </w:rPr>
      </w:pPr>
      <w:r w:rsidRPr="000B78D2">
        <w:rPr>
          <w:rFonts w:hint="eastAsia"/>
          <w:sz w:val="28"/>
          <w:szCs w:val="28"/>
        </w:rPr>
        <w:t>孩子，爸爸不知道如何才能让你听到我的声音，看到我给你的信，但我相信，如果有一个桥梁连接我所在的人间和你所在的天堂，那么一定是这沟通真实和虚拟的互联网。所以，爸爸坚信，总有一天，你会看到这些信——</w:t>
      </w:r>
    </w:p>
    <w:p w14:paraId="6901ABF9" w14:textId="77777777" w:rsidR="00F74ED3" w:rsidRPr="000B78D2" w:rsidRDefault="00F74ED3" w:rsidP="00F74ED3">
      <w:pPr>
        <w:rPr>
          <w:sz w:val="28"/>
          <w:szCs w:val="28"/>
        </w:rPr>
      </w:pPr>
    </w:p>
    <w:p w14:paraId="002F712A" w14:textId="77777777" w:rsidR="00F74ED3" w:rsidRPr="000B78D2" w:rsidRDefault="00F74ED3" w:rsidP="00F74ED3">
      <w:pPr>
        <w:rPr>
          <w:sz w:val="28"/>
          <w:szCs w:val="28"/>
        </w:rPr>
      </w:pPr>
      <w:r w:rsidRPr="000B78D2">
        <w:rPr>
          <w:rFonts w:hint="eastAsia"/>
          <w:sz w:val="28"/>
          <w:szCs w:val="28"/>
        </w:rPr>
        <w:t>爸爸很想过来牵着你的手，陪伴你、照顾你，看着你慢慢长大成人，伴你每一个春夏秋冬，然而，爸爸还有未了的心愿，还有未竟的事业，还有未能实现的理想——</w:t>
      </w:r>
    </w:p>
    <w:p w14:paraId="3714F57B" w14:textId="77777777" w:rsidR="00F74ED3" w:rsidRPr="000B78D2" w:rsidRDefault="00F74ED3" w:rsidP="00F74ED3">
      <w:pPr>
        <w:rPr>
          <w:sz w:val="28"/>
          <w:szCs w:val="28"/>
        </w:rPr>
      </w:pPr>
    </w:p>
    <w:p w14:paraId="3A1A4361" w14:textId="77777777" w:rsidR="00F74ED3" w:rsidRPr="000B78D2" w:rsidRDefault="00F74ED3" w:rsidP="00F74ED3">
      <w:pPr>
        <w:rPr>
          <w:sz w:val="28"/>
          <w:szCs w:val="28"/>
        </w:rPr>
      </w:pPr>
      <w:r w:rsidRPr="000B78D2">
        <w:rPr>
          <w:rFonts w:hint="eastAsia"/>
          <w:sz w:val="28"/>
          <w:szCs w:val="28"/>
        </w:rPr>
        <w:t>等到这块我所热爱的土地上一切妖魔鬼怪都无处藏身，等到人心的魔障被驱除；等到这里再没有什么值得我牵挂，再没有什么让我放心不下的时候，就是我们父子团聚的日子。</w:t>
      </w:r>
    </w:p>
    <w:p w14:paraId="1C97C458" w14:textId="77777777" w:rsidR="00F74ED3" w:rsidRPr="000B78D2" w:rsidRDefault="00F74ED3" w:rsidP="00F74ED3">
      <w:pPr>
        <w:rPr>
          <w:sz w:val="28"/>
          <w:szCs w:val="28"/>
        </w:rPr>
      </w:pPr>
    </w:p>
    <w:p w14:paraId="05543139" w14:textId="77777777" w:rsidR="00F74ED3" w:rsidRPr="000B78D2" w:rsidRDefault="00F74ED3" w:rsidP="00F74ED3">
      <w:pPr>
        <w:rPr>
          <w:sz w:val="28"/>
          <w:szCs w:val="28"/>
        </w:rPr>
      </w:pPr>
      <w:r w:rsidRPr="000B78D2">
        <w:rPr>
          <w:rFonts w:hint="eastAsia"/>
          <w:sz w:val="28"/>
          <w:szCs w:val="28"/>
        </w:rPr>
        <w:t>今年你都六岁了——</w:t>
      </w:r>
    </w:p>
    <w:p w14:paraId="09F1159A" w14:textId="77777777" w:rsidR="00F74ED3" w:rsidRPr="000B78D2" w:rsidRDefault="00F74ED3" w:rsidP="00F74ED3">
      <w:pPr>
        <w:rPr>
          <w:sz w:val="28"/>
          <w:szCs w:val="28"/>
        </w:rPr>
      </w:pPr>
    </w:p>
    <w:p w14:paraId="1AF63512" w14:textId="00D669C6" w:rsidR="0009170E" w:rsidRPr="000B78D2" w:rsidRDefault="00F74ED3" w:rsidP="00F74ED3">
      <w:pPr>
        <w:rPr>
          <w:sz w:val="28"/>
          <w:szCs w:val="28"/>
        </w:rPr>
      </w:pPr>
      <w:r w:rsidRPr="000B78D2">
        <w:rPr>
          <w:rFonts w:hint="eastAsia"/>
          <w:sz w:val="28"/>
          <w:szCs w:val="28"/>
        </w:rPr>
        <w:t>全书完</w:t>
      </w:r>
    </w:p>
    <w:sectPr w:rsidR="0009170E" w:rsidRPr="000B78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531E0" w14:textId="77777777" w:rsidR="00B3112A" w:rsidRDefault="00B3112A" w:rsidP="00B3112A">
      <w:r>
        <w:separator/>
      </w:r>
    </w:p>
  </w:endnote>
  <w:endnote w:type="continuationSeparator" w:id="0">
    <w:p w14:paraId="60618C94" w14:textId="77777777" w:rsidR="00B3112A" w:rsidRDefault="00B3112A" w:rsidP="00B3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C524B" w14:textId="77777777" w:rsidR="00B3112A" w:rsidRDefault="00B3112A" w:rsidP="00B3112A">
      <w:r>
        <w:separator/>
      </w:r>
    </w:p>
  </w:footnote>
  <w:footnote w:type="continuationSeparator" w:id="0">
    <w:p w14:paraId="45D95C50" w14:textId="77777777" w:rsidR="00B3112A" w:rsidRDefault="00B3112A" w:rsidP="00B311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5EB"/>
    <w:rsid w:val="0009170E"/>
    <w:rsid w:val="000B78D2"/>
    <w:rsid w:val="001148F0"/>
    <w:rsid w:val="005D35EB"/>
    <w:rsid w:val="00B3112A"/>
    <w:rsid w:val="00F7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F74ED3"/>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ED3"/>
    <w:rPr>
      <w:b/>
      <w:bCs/>
      <w:kern w:val="44"/>
      <w:sz w:val="44"/>
      <w:szCs w:val="44"/>
    </w:rPr>
  </w:style>
  <w:style w:type="paragraph" w:styleId="Header">
    <w:name w:val="header"/>
    <w:basedOn w:val="Normal"/>
    <w:link w:val="HeaderChar"/>
    <w:uiPriority w:val="99"/>
    <w:unhideWhenUsed/>
    <w:rsid w:val="00B311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3112A"/>
    <w:rPr>
      <w:sz w:val="18"/>
      <w:szCs w:val="18"/>
    </w:rPr>
  </w:style>
  <w:style w:type="paragraph" w:styleId="Footer">
    <w:name w:val="footer"/>
    <w:basedOn w:val="Normal"/>
    <w:link w:val="FooterChar"/>
    <w:uiPriority w:val="99"/>
    <w:unhideWhenUsed/>
    <w:rsid w:val="00B311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311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768</Pages>
  <Words>52085</Words>
  <Characters>296888</Characters>
  <Application>Microsoft Office Word</Application>
  <DocSecurity>0</DocSecurity>
  <Lines>2474</Lines>
  <Paragraphs>696</Paragraphs>
  <ScaleCrop>false</ScaleCrop>
  <Company/>
  <LinksUpToDate>false</LinksUpToDate>
  <CharactersWithSpaces>348277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2024-02-07T09:29:00Z</dcterms:created>
  <dcterms:modified xsi:type="dcterms:W3CDTF">2024-02-07T09:29:00Z</dcterms:modified>
</cp:coreProperties>
</file>